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060F7" w14:textId="77777777" w:rsidR="00FB17CB" w:rsidRPr="00FB17CB" w:rsidRDefault="00FB17CB" w:rsidP="00FB17CB">
      <w:pPr>
        <w:widowControl w:val="0"/>
        <w:tabs>
          <w:tab w:val="left" w:pos="9214"/>
        </w:tabs>
        <w:autoSpaceDE w:val="0"/>
        <w:autoSpaceDN w:val="0"/>
        <w:adjustRightInd w:val="0"/>
        <w:ind w:left="9214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Par557"/>
      <w:bookmarkEnd w:id="0"/>
      <w:r w:rsidRPr="00FB17CB">
        <w:rPr>
          <w:rFonts w:ascii="Times New Roman" w:hAnsi="Times New Roman" w:cs="Times New Roman"/>
          <w:sz w:val="28"/>
          <w:szCs w:val="28"/>
        </w:rPr>
        <w:t>ПРИЛОЖЕНИЕ</w:t>
      </w:r>
    </w:p>
    <w:p w14:paraId="26684C40" w14:textId="77777777" w:rsidR="00FB17CB" w:rsidRPr="00FB17CB" w:rsidRDefault="00FB17CB" w:rsidP="00FB17CB">
      <w:pPr>
        <w:widowControl w:val="0"/>
        <w:autoSpaceDE w:val="0"/>
        <w:autoSpaceDN w:val="0"/>
        <w:adjustRightInd w:val="0"/>
        <w:ind w:left="9214"/>
        <w:outlineLvl w:val="2"/>
        <w:rPr>
          <w:rFonts w:ascii="Times New Roman" w:hAnsi="Times New Roman" w:cs="Times New Roman"/>
          <w:sz w:val="28"/>
          <w:szCs w:val="28"/>
        </w:rPr>
      </w:pPr>
      <w:r w:rsidRPr="00FB17CB">
        <w:rPr>
          <w:rFonts w:ascii="Times New Roman" w:hAnsi="Times New Roman" w:cs="Times New Roman"/>
          <w:sz w:val="28"/>
          <w:szCs w:val="28"/>
        </w:rPr>
        <w:t>УТВЕРЖДЕНА</w:t>
      </w:r>
    </w:p>
    <w:p w14:paraId="0A41FC62" w14:textId="2D07219F" w:rsidR="00FB17CB" w:rsidRPr="00FB17CB" w:rsidRDefault="00FB17CB" w:rsidP="00FB17CB">
      <w:pPr>
        <w:widowControl w:val="0"/>
        <w:autoSpaceDE w:val="0"/>
        <w:autoSpaceDN w:val="0"/>
        <w:adjustRightInd w:val="0"/>
        <w:ind w:left="9214"/>
        <w:outlineLvl w:val="2"/>
        <w:rPr>
          <w:rFonts w:ascii="Times New Roman" w:hAnsi="Times New Roman" w:cs="Times New Roman"/>
          <w:sz w:val="28"/>
          <w:szCs w:val="28"/>
        </w:rPr>
      </w:pPr>
      <w:r w:rsidRPr="00FB17CB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Белореченский</w:t>
      </w:r>
      <w:r w:rsidR="00BA0069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FB17CB">
        <w:rPr>
          <w:rFonts w:ascii="Times New Roman" w:hAnsi="Times New Roman" w:cs="Times New Roman"/>
          <w:sz w:val="28"/>
          <w:szCs w:val="28"/>
        </w:rPr>
        <w:t>район</w:t>
      </w:r>
      <w:r w:rsidR="00BA006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207BF9DF" w14:textId="5D5322A9" w:rsidR="00FB17CB" w:rsidRPr="00FB17CB" w:rsidRDefault="00AA3E5A" w:rsidP="00FB17CB">
      <w:pPr>
        <w:widowControl w:val="0"/>
        <w:autoSpaceDE w:val="0"/>
        <w:autoSpaceDN w:val="0"/>
        <w:adjustRightInd w:val="0"/>
        <w:ind w:left="9214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AA3E5A">
        <w:rPr>
          <w:rFonts w:ascii="Times New Roman" w:hAnsi="Times New Roman" w:cs="Times New Roman"/>
          <w:sz w:val="28"/>
          <w:szCs w:val="28"/>
          <w:u w:val="single"/>
        </w:rPr>
        <w:t>11.03.2025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AA3E5A">
        <w:rPr>
          <w:rFonts w:ascii="Times New Roman" w:hAnsi="Times New Roman" w:cs="Times New Roman"/>
          <w:sz w:val="28"/>
          <w:szCs w:val="28"/>
          <w:u w:val="single"/>
        </w:rPr>
        <w:t>237</w:t>
      </w:r>
    </w:p>
    <w:p w14:paraId="3EEB8A2B" w14:textId="77777777" w:rsidR="00957FC1" w:rsidRPr="00F47C7C" w:rsidRDefault="00957FC1" w:rsidP="00F47C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344" w:type="dxa"/>
        <w:tblInd w:w="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9"/>
        <w:gridCol w:w="2409"/>
        <w:gridCol w:w="4406"/>
      </w:tblGrid>
      <w:tr w:rsidR="00F47C7C" w:rsidRPr="00F47C7C" w14:paraId="0F3F631D" w14:textId="77777777" w:rsidTr="00E642FE">
        <w:tc>
          <w:tcPr>
            <w:tcW w:w="12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2067EA" w14:textId="596EA8A9" w:rsidR="00F47C7C" w:rsidRPr="00F47C7C" w:rsidRDefault="00F47C7C" w:rsidP="00F47C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496"/>
            <w:bookmarkEnd w:id="1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</w:t>
            </w:r>
            <w:r w:rsidRPr="00F47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БЕЛОРЕЧЕНСКИЙ </w:t>
            </w:r>
            <w:r w:rsidR="00BA0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BA0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</w:t>
            </w:r>
            <w:bookmarkStart w:id="2" w:name="_GoBack"/>
            <w:bookmarkEnd w:id="2"/>
            <w:r w:rsidR="00BA0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КРАЯ</w:t>
            </w:r>
          </w:p>
        </w:tc>
      </w:tr>
      <w:tr w:rsidR="00F47C7C" w:rsidRPr="00F47C7C" w14:paraId="23689C2C" w14:textId="77777777" w:rsidTr="00E642F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DCA009E" w14:textId="77777777" w:rsidR="00F47C7C" w:rsidRPr="00F47C7C" w:rsidRDefault="00F47C7C" w:rsidP="005B0B96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65FE7" w14:textId="7D135845" w:rsidR="00F47C7C" w:rsidRPr="00CD4002" w:rsidRDefault="00265D79" w:rsidP="00265D79">
            <w:pPr>
              <w:widowControl w:val="0"/>
              <w:tabs>
                <w:tab w:val="left" w:pos="368"/>
                <w:tab w:val="center" w:pos="2580"/>
              </w:tabs>
              <w:autoSpaceDE w:val="0"/>
              <w:autoSpaceDN w:val="0"/>
              <w:adjustRightInd w:val="0"/>
              <w:spacing w:after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Дети Кубани</w:t>
            </w:r>
            <w:r w:rsidR="00CD4002" w:rsidRPr="00CD400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14:paraId="5319E4BA" w14:textId="77777777" w:rsidR="00F47C7C" w:rsidRPr="00F47C7C" w:rsidRDefault="00F47C7C" w:rsidP="005B0B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47C7C" w:rsidRPr="00F47C7C" w14:paraId="3DD895C7" w14:textId="77777777" w:rsidTr="00E642FE">
        <w:tc>
          <w:tcPr>
            <w:tcW w:w="12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3C0D56" w14:textId="28E49181" w:rsidR="00F47C7C" w:rsidRPr="00F47C7C" w:rsidRDefault="00265D79" w:rsidP="00B119C4">
            <w:pPr>
              <w:pStyle w:val="a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F47C7C"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1. Паспорт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F47C7C"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</w:tbl>
    <w:p w14:paraId="38F6BEBF" w14:textId="77777777" w:rsidR="00F47C7C" w:rsidRPr="00F47C7C" w:rsidRDefault="00F47C7C" w:rsidP="00F47C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7"/>
        <w:gridCol w:w="5999"/>
      </w:tblGrid>
      <w:tr w:rsidR="00F47C7C" w:rsidRPr="00F47C7C" w14:paraId="750BA668" w14:textId="77777777" w:rsidTr="0017524D">
        <w:tc>
          <w:tcPr>
            <w:tcW w:w="8597" w:type="dxa"/>
          </w:tcPr>
          <w:p w14:paraId="6D007BDA" w14:textId="77777777" w:rsidR="00F47C7C" w:rsidRPr="00F47C7C" w:rsidRDefault="00F47C7C" w:rsidP="00B119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999" w:type="dxa"/>
          </w:tcPr>
          <w:p w14:paraId="469C4B90" w14:textId="34362829" w:rsidR="00F47C7C" w:rsidRPr="00CD4002" w:rsidRDefault="00CD4002" w:rsidP="005B0B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образованием администрации муниципального образования Белореченский 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  <w:tr w:rsidR="00F47C7C" w:rsidRPr="00F47C7C" w14:paraId="20FEE31D" w14:textId="77777777" w:rsidTr="0017524D">
        <w:tc>
          <w:tcPr>
            <w:tcW w:w="8597" w:type="dxa"/>
          </w:tcPr>
          <w:p w14:paraId="5AFBCE7A" w14:textId="77777777" w:rsidR="00F47C7C" w:rsidRPr="00F47C7C" w:rsidRDefault="00F47C7C" w:rsidP="005B0B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99" w:type="dxa"/>
          </w:tcPr>
          <w:p w14:paraId="092D1157" w14:textId="1FE65761" w:rsidR="00431B27" w:rsidRPr="00F47C7C" w:rsidRDefault="00431B27" w:rsidP="005B0B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несовершеннолетних</w:t>
            </w: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  <w:tr w:rsidR="00F47C7C" w:rsidRPr="00F47C7C" w14:paraId="5A9E1327" w14:textId="77777777" w:rsidTr="0017524D">
        <w:tc>
          <w:tcPr>
            <w:tcW w:w="8597" w:type="dxa"/>
          </w:tcPr>
          <w:p w14:paraId="6D5BA553" w14:textId="77777777" w:rsidR="00F47C7C" w:rsidRPr="00F47C7C" w:rsidRDefault="00F47C7C" w:rsidP="005B0B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Участники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99" w:type="dxa"/>
          </w:tcPr>
          <w:p w14:paraId="6FE26087" w14:textId="6B9355E6" w:rsidR="00431B27" w:rsidRPr="00F47C7C" w:rsidRDefault="00431B27" w:rsidP="00431B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образованием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несовершеннолетних</w:t>
            </w:r>
            <w:r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BA0069" w:rsidRPr="00CD400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BA0069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  <w:tr w:rsidR="00F47C7C" w:rsidRPr="00F47C7C" w14:paraId="138E8FFA" w14:textId="77777777" w:rsidTr="0017524D">
        <w:tc>
          <w:tcPr>
            <w:tcW w:w="8597" w:type="dxa"/>
          </w:tcPr>
          <w:p w14:paraId="7D519F99" w14:textId="77777777" w:rsidR="00F47C7C" w:rsidRPr="00F47C7C" w:rsidRDefault="00F47C7C" w:rsidP="005B0B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  <w:hyperlink w:anchor="P521">
              <w:r w:rsidRPr="00F47C7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5999" w:type="dxa"/>
          </w:tcPr>
          <w:p w14:paraId="3F64A805" w14:textId="582C307B" w:rsidR="00F47C7C" w:rsidRPr="00F47C7C" w:rsidRDefault="00431B27" w:rsidP="005B0B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2025-2030 годы</w:t>
            </w:r>
          </w:p>
        </w:tc>
      </w:tr>
      <w:tr w:rsidR="00F47C7C" w:rsidRPr="00F47C7C" w14:paraId="395FB407" w14:textId="77777777" w:rsidTr="0017524D">
        <w:tc>
          <w:tcPr>
            <w:tcW w:w="8597" w:type="dxa"/>
          </w:tcPr>
          <w:p w14:paraId="5F361A39" w14:textId="77777777" w:rsidR="00F47C7C" w:rsidRPr="00F47C7C" w:rsidRDefault="00F47C7C" w:rsidP="005B0B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99" w:type="dxa"/>
          </w:tcPr>
          <w:p w14:paraId="3998E396" w14:textId="311D962A" w:rsidR="00F47C7C" w:rsidRPr="00267644" w:rsidRDefault="00661A1D" w:rsidP="002676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676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</w:t>
            </w:r>
            <w:r w:rsidR="00431B27" w:rsidRPr="00267644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</w:t>
            </w:r>
            <w:r w:rsidRPr="00267644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431B27" w:rsidRPr="002676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летней занятости, отдыха и оздоровления детей муниципального образования Белореченский район</w:t>
            </w:r>
            <w:r w:rsidRPr="002676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каникулярное время</w:t>
            </w:r>
            <w:r w:rsidR="00267644" w:rsidRPr="00267644">
              <w:rPr>
                <w:rFonts w:ascii="Times New Roman" w:hAnsi="Times New Roman" w:cs="Times New Roman"/>
                <w:bCs/>
                <w:sz w:val="28"/>
                <w:szCs w:val="28"/>
              </w:rPr>
              <w:t>. Пр</w:t>
            </w:r>
            <w:r w:rsidRPr="00267644">
              <w:rPr>
                <w:rFonts w:ascii="Times New Roman" w:hAnsi="Times New Roman" w:cs="Times New Roman"/>
                <w:bCs/>
                <w:sz w:val="28"/>
                <w:szCs w:val="28"/>
              </w:rPr>
              <w:t>оведение м</w:t>
            </w:r>
            <w:r w:rsidRPr="00267644">
              <w:rPr>
                <w:rFonts w:ascii="Times New Roman" w:hAnsi="Times New Roman"/>
                <w:sz w:val="28"/>
                <w:szCs w:val="28"/>
              </w:rPr>
              <w:t>ероприятий по обеспечению безопасности жизни и здоровья детей-инвалидов и детей с ограниченными возможностями здоровья в МБУ лагерь «Олимпиец» в каникулярное время</w:t>
            </w:r>
            <w:r w:rsidR="00267644" w:rsidRPr="00267644">
              <w:rPr>
                <w:rFonts w:ascii="Times New Roman" w:hAnsi="Times New Roman"/>
                <w:sz w:val="28"/>
                <w:szCs w:val="28"/>
              </w:rPr>
              <w:t xml:space="preserve">. Обеспечение проведения мероприятий по организации досуга и занятости несовершеннолетних, </w:t>
            </w:r>
            <w:r w:rsidR="00267644" w:rsidRPr="00267644">
              <w:rPr>
                <w:rFonts w:ascii="Times New Roman" w:hAnsi="Times New Roman" w:cs="Times New Roman"/>
                <w:sz w:val="28"/>
                <w:szCs w:val="28"/>
              </w:rPr>
              <w:t>состоящих на профилактическом учете; организация социальной рекламной кампании по профилактике правонарушений несовершеннолетних</w:t>
            </w:r>
            <w:r w:rsidR="00267644" w:rsidRPr="00267644">
              <w:rPr>
                <w:rFonts w:ascii="Times New Roman" w:hAnsi="Times New Roman"/>
                <w:sz w:val="28"/>
                <w:szCs w:val="28"/>
              </w:rPr>
              <w:t xml:space="preserve"> Выявление молодых талантов среди </w:t>
            </w:r>
            <w:r w:rsidR="00267644" w:rsidRPr="00267644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в муниципальных </w:t>
            </w:r>
            <w:r w:rsidR="00267644" w:rsidRPr="002676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бюджетных образовательных организациях дополнительного образования</w:t>
            </w:r>
          </w:p>
        </w:tc>
      </w:tr>
      <w:tr w:rsidR="00F47C7C" w:rsidRPr="00F47C7C" w14:paraId="5D402D33" w14:textId="77777777" w:rsidTr="0017524D">
        <w:tc>
          <w:tcPr>
            <w:tcW w:w="8597" w:type="dxa"/>
          </w:tcPr>
          <w:p w14:paraId="278A55C6" w14:textId="77777777" w:rsidR="00F47C7C" w:rsidRPr="00F47C7C" w:rsidRDefault="00F47C7C" w:rsidP="005B0B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 (подпрограммы) (при наличии)</w:t>
            </w:r>
          </w:p>
        </w:tc>
        <w:tc>
          <w:tcPr>
            <w:tcW w:w="5999" w:type="dxa"/>
          </w:tcPr>
          <w:p w14:paraId="01094F9F" w14:textId="6A8DBAA0" w:rsidR="00F47C7C" w:rsidRPr="00F47C7C" w:rsidRDefault="00431B27" w:rsidP="005B0B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B45B0" w:rsidRPr="00F47C7C" w14:paraId="760E4FB9" w14:textId="77777777" w:rsidTr="0017524D">
        <w:tc>
          <w:tcPr>
            <w:tcW w:w="8597" w:type="dxa"/>
          </w:tcPr>
          <w:p w14:paraId="0212DE57" w14:textId="77777777" w:rsidR="00BB45B0" w:rsidRPr="00F47C7C" w:rsidRDefault="00BB45B0" w:rsidP="00BB45B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реализации </w:t>
            </w:r>
            <w:r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за период ее реализации, рублей </w:t>
            </w:r>
            <w:hyperlink w:anchor="P522">
              <w:r w:rsidRPr="00F47C7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5999" w:type="dxa"/>
          </w:tcPr>
          <w:p w14:paraId="28E86242" w14:textId="6C16C101" w:rsidR="00BB45B0" w:rsidRPr="00BB45B0" w:rsidRDefault="00BB45B0" w:rsidP="00267644">
            <w:pPr>
              <w:widowControl w:val="0"/>
              <w:autoSpaceDE w:val="0"/>
              <w:autoSpaceDN w:val="0"/>
              <w:adjustRightInd w:val="0"/>
              <w:spacing w:after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45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Общий объем финансирования мероприятий подпрограммы составляет </w:t>
            </w:r>
            <w:r w:rsidRPr="00BB45B0">
              <w:rPr>
                <w:rFonts w:ascii="Times New Roman" w:hAnsi="Times New Roman" w:cs="Times New Roman"/>
                <w:sz w:val="28"/>
                <w:szCs w:val="28"/>
              </w:rPr>
              <w:t>40 315 900,00</w:t>
            </w:r>
            <w:r w:rsidR="002676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</w:t>
            </w:r>
            <w:r w:rsidRPr="00BB45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ублей </w:t>
            </w:r>
          </w:p>
        </w:tc>
      </w:tr>
      <w:tr w:rsidR="00F47C7C" w:rsidRPr="00F47C7C" w14:paraId="60954116" w14:textId="77777777" w:rsidTr="0017524D">
        <w:tc>
          <w:tcPr>
            <w:tcW w:w="8597" w:type="dxa"/>
          </w:tcPr>
          <w:p w14:paraId="1E156392" w14:textId="77777777" w:rsidR="00F47C7C" w:rsidRPr="00F47C7C" w:rsidRDefault="00F47C7C" w:rsidP="00B119C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Белореченский район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anchor="P523">
              <w:r w:rsidRPr="00F47C7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5999" w:type="dxa"/>
          </w:tcPr>
          <w:p w14:paraId="35999927" w14:textId="66181181" w:rsidR="00F47C7C" w:rsidRPr="00F47C7C" w:rsidRDefault="00847FFB" w:rsidP="005B0B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F47C7C" w:rsidRPr="00F47C7C" w14:paraId="72AA6E9E" w14:textId="77777777" w:rsidTr="0017524D">
        <w:tc>
          <w:tcPr>
            <w:tcW w:w="8597" w:type="dxa"/>
          </w:tcPr>
          <w:p w14:paraId="58EED39D" w14:textId="77777777" w:rsidR="00F47C7C" w:rsidRPr="00F47C7C" w:rsidRDefault="00F47C7C" w:rsidP="005B0B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Влияние на достижение национальных целей развития Российской Федерации </w:t>
            </w:r>
            <w:hyperlink w:anchor="P524">
              <w:r w:rsidRPr="00F47C7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&lt;4&gt;</w:t>
              </w:r>
            </w:hyperlink>
          </w:p>
        </w:tc>
        <w:tc>
          <w:tcPr>
            <w:tcW w:w="5999" w:type="dxa"/>
          </w:tcPr>
          <w:p w14:paraId="2AE5017B" w14:textId="77777777" w:rsidR="00847FFB" w:rsidRPr="00632D42" w:rsidRDefault="00847FFB" w:rsidP="00847FF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занятости, отдыха и оздоровления детей, </w:t>
            </w:r>
            <w:r w:rsidRPr="00632D42">
              <w:rPr>
                <w:rFonts w:ascii="Times New Roman" w:hAnsi="Times New Roman" w:cs="Times New Roman"/>
                <w:sz w:val="28"/>
                <w:szCs w:val="28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14:paraId="5D391A15" w14:textId="77777777" w:rsidR="00F47C7C" w:rsidRPr="00F47C7C" w:rsidRDefault="00F47C7C" w:rsidP="005B0B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9BE78D" w14:textId="77777777" w:rsidR="00F47C7C" w:rsidRPr="00F47C7C" w:rsidRDefault="00F47C7C" w:rsidP="00F47C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F47C7C" w:rsidRPr="00A33F29" w14:paraId="65459BF5" w14:textId="77777777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3A0ECFC5" w14:textId="77777777" w:rsidR="00F47C7C" w:rsidRPr="00A33F29" w:rsidRDefault="00F47C7C" w:rsidP="0017524D">
            <w:pPr>
              <w:pStyle w:val="a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526"/>
            <w:bookmarkEnd w:id="3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2. Целевые показатели </w:t>
            </w:r>
            <w:r w:rsidR="0017524D" w:rsidRPr="00A33F29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  <w:hyperlink w:anchor="P626">
              <w:r w:rsidRPr="00A33F2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&lt;1&gt;</w:t>
              </w:r>
            </w:hyperlink>
          </w:p>
        </w:tc>
      </w:tr>
    </w:tbl>
    <w:p w14:paraId="3A7CF101" w14:textId="77777777" w:rsidR="00F47C7C" w:rsidRPr="00A33F29" w:rsidRDefault="00F47C7C" w:rsidP="00F47C7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1134"/>
        <w:gridCol w:w="1276"/>
        <w:gridCol w:w="859"/>
        <w:gridCol w:w="850"/>
        <w:gridCol w:w="794"/>
        <w:gridCol w:w="772"/>
        <w:gridCol w:w="709"/>
        <w:gridCol w:w="709"/>
        <w:gridCol w:w="1417"/>
        <w:gridCol w:w="1985"/>
        <w:gridCol w:w="1685"/>
      </w:tblGrid>
      <w:tr w:rsidR="00BB45B0" w:rsidRPr="00A33F29" w14:paraId="6A729DCB" w14:textId="77777777" w:rsidTr="00E642FE">
        <w:tc>
          <w:tcPr>
            <w:tcW w:w="704" w:type="dxa"/>
            <w:vMerge w:val="restart"/>
          </w:tcPr>
          <w:p w14:paraId="66367586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vMerge w:val="restart"/>
          </w:tcPr>
          <w:p w14:paraId="52477E6E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14:paraId="1BCA1941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  <w:hyperlink w:anchor="P627">
              <w:r w:rsidRPr="00A33F2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276" w:type="dxa"/>
            <w:vMerge w:val="restart"/>
          </w:tcPr>
          <w:p w14:paraId="33379D8B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  <w:hyperlink w:anchor="P628">
              <w:r w:rsidRPr="00A33F2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3275" w:type="dxa"/>
            <w:gridSpan w:val="4"/>
          </w:tcPr>
          <w:p w14:paraId="77A3A98C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709" w:type="dxa"/>
          </w:tcPr>
          <w:p w14:paraId="36F71E85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47EE1D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5CAC47B5" w14:textId="27A75A82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  <w:hyperlink w:anchor="P629">
              <w:r w:rsidRPr="00A33F2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985" w:type="dxa"/>
            <w:vMerge w:val="restart"/>
          </w:tcPr>
          <w:p w14:paraId="5847E1AA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685" w:type="dxa"/>
            <w:vMerge w:val="restart"/>
          </w:tcPr>
          <w:p w14:paraId="58A91AB6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  <w:hyperlink w:anchor="P630">
              <w:r w:rsidRPr="00A33F2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&lt;5&gt;</w:t>
              </w:r>
            </w:hyperlink>
          </w:p>
        </w:tc>
      </w:tr>
      <w:tr w:rsidR="00BB45B0" w:rsidRPr="00A33F29" w14:paraId="37DF0320" w14:textId="77777777" w:rsidTr="00E642FE">
        <w:tc>
          <w:tcPr>
            <w:tcW w:w="704" w:type="dxa"/>
            <w:vMerge/>
          </w:tcPr>
          <w:p w14:paraId="4A1C613E" w14:textId="77777777" w:rsidR="00BB45B0" w:rsidRPr="00A33F29" w:rsidRDefault="00BB45B0" w:rsidP="005B0B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CB61F6" w14:textId="77777777" w:rsidR="00BB45B0" w:rsidRPr="00A33F29" w:rsidRDefault="00BB45B0" w:rsidP="005B0B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E79FD6C" w14:textId="77777777" w:rsidR="00BB45B0" w:rsidRPr="00A33F29" w:rsidRDefault="00BB45B0" w:rsidP="005B0B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8FBF704" w14:textId="77777777" w:rsidR="00BB45B0" w:rsidRPr="00A33F29" w:rsidRDefault="00BB45B0" w:rsidP="005B0B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</w:tcPr>
          <w:p w14:paraId="25404C0A" w14:textId="248A0729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0" w:type="dxa"/>
          </w:tcPr>
          <w:p w14:paraId="094AC001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2EB1F194" w14:textId="112D1351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94" w:type="dxa"/>
          </w:tcPr>
          <w:p w14:paraId="7B8D7B5A" w14:textId="00FE593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772" w:type="dxa"/>
          </w:tcPr>
          <w:p w14:paraId="0D4580FF" w14:textId="77777777" w:rsidR="00BB45B0" w:rsidRPr="00A33F29" w:rsidRDefault="00BB45B0" w:rsidP="00BB45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</w:p>
          <w:p w14:paraId="7DC21B8F" w14:textId="3E726518" w:rsidR="00BB45B0" w:rsidRPr="00A33F29" w:rsidRDefault="00BB45B0" w:rsidP="00BB45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3CE96339" w14:textId="66D67669" w:rsidR="00BB45B0" w:rsidRPr="00A33F29" w:rsidRDefault="00BB45B0" w:rsidP="00BB45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2029 </w:t>
            </w:r>
          </w:p>
          <w:p w14:paraId="4B3D4FB7" w14:textId="60905FF7" w:rsidR="00BB45B0" w:rsidRPr="00A33F29" w:rsidRDefault="00BB45B0" w:rsidP="00BB45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71D137E5" w14:textId="737DE54B" w:rsidR="00BB45B0" w:rsidRPr="00A33F29" w:rsidRDefault="00BB45B0" w:rsidP="00BB45B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  <w:p w14:paraId="0EB0E8A2" w14:textId="025A2DC1" w:rsidR="00BB45B0" w:rsidRPr="00A33F29" w:rsidRDefault="00BB45B0" w:rsidP="00BB45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  <w:vMerge/>
          </w:tcPr>
          <w:p w14:paraId="1AA8447F" w14:textId="1486B3EB" w:rsidR="00BB45B0" w:rsidRPr="00A33F29" w:rsidRDefault="00BB45B0" w:rsidP="005B0B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458863E" w14:textId="77777777" w:rsidR="00BB45B0" w:rsidRPr="00A33F29" w:rsidRDefault="00BB45B0" w:rsidP="005B0B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1322C4A7" w14:textId="77777777" w:rsidR="00BB45B0" w:rsidRPr="00A33F29" w:rsidRDefault="00BB45B0" w:rsidP="005B0B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5B0" w:rsidRPr="00A33F29" w14:paraId="0FCD50DF" w14:textId="77777777" w:rsidTr="00E642FE">
        <w:tc>
          <w:tcPr>
            <w:tcW w:w="704" w:type="dxa"/>
          </w:tcPr>
          <w:p w14:paraId="0187AEE8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4D4DAA4F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78B8319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7E3138AF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9" w:type="dxa"/>
          </w:tcPr>
          <w:p w14:paraId="41589346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E16CE73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4" w:type="dxa"/>
          </w:tcPr>
          <w:p w14:paraId="4BFB12CE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2" w:type="dxa"/>
          </w:tcPr>
          <w:p w14:paraId="7A0D3A94" w14:textId="77777777" w:rsidR="00BB45B0" w:rsidRPr="00A33F29" w:rsidRDefault="00BB45B0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D49514B" w14:textId="1AA1ECB5" w:rsidR="00BB45B0" w:rsidRPr="00A33F29" w:rsidRDefault="00F4772A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361C4B4" w14:textId="605E5EBE" w:rsidR="00BB45B0" w:rsidRPr="00A33F29" w:rsidRDefault="00F4772A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688D467C" w14:textId="18B7AF8F" w:rsidR="00BB45B0" w:rsidRPr="00A33F29" w:rsidRDefault="00F4772A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</w:tcPr>
          <w:p w14:paraId="0ED5F3AB" w14:textId="7583F7A7" w:rsidR="00BB45B0" w:rsidRPr="00A33F29" w:rsidRDefault="00F4772A" w:rsidP="005B0B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5" w:type="dxa"/>
          </w:tcPr>
          <w:p w14:paraId="40F19AD2" w14:textId="369AB357" w:rsidR="00BB45B0" w:rsidRPr="00A33F29" w:rsidRDefault="00BB45B0" w:rsidP="00F477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4772A" w:rsidRPr="00A33F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45864" w:rsidRPr="00A33F29" w14:paraId="66499AB7" w14:textId="77777777" w:rsidTr="00745864">
        <w:trPr>
          <w:trHeight w:val="690"/>
        </w:trPr>
        <w:tc>
          <w:tcPr>
            <w:tcW w:w="704" w:type="dxa"/>
          </w:tcPr>
          <w:p w14:paraId="52A421AD" w14:textId="307EC60E" w:rsidR="00745864" w:rsidRPr="00A33F29" w:rsidRDefault="00745864" w:rsidP="006D71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2"/>
          </w:tcPr>
          <w:p w14:paraId="2BC4E8A6" w14:textId="77777777" w:rsidR="00745864" w:rsidRPr="00A33F29" w:rsidRDefault="00745864" w:rsidP="00847FF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-совершенствование системы детского оздоровительного отдыха; </w:t>
            </w:r>
          </w:p>
          <w:p w14:paraId="7DACB931" w14:textId="3C1E00E8" w:rsidR="00745864" w:rsidRPr="00A33F29" w:rsidRDefault="00745864" w:rsidP="00847FF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выявление талантливых детей, подростков, молодежи, обучающихся в муниципальных бюджетных образовательных организациях муниципального образования Белореченский район, обеспечение профилактики безнадзорности, беспризорности и правонарушений</w:t>
            </w:r>
          </w:p>
        </w:tc>
      </w:tr>
      <w:tr w:rsidR="008D1EE2" w:rsidRPr="00A33F29" w14:paraId="3C1B17DD" w14:textId="77777777" w:rsidTr="00E642FE">
        <w:tc>
          <w:tcPr>
            <w:tcW w:w="704" w:type="dxa"/>
          </w:tcPr>
          <w:p w14:paraId="23C6BBE2" w14:textId="5F6763F3" w:rsidR="008D1EE2" w:rsidRPr="00A33F29" w:rsidRDefault="001C27CA" w:rsidP="008D1EE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8D1EE2" w:rsidRPr="00A33F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5" w:type="dxa"/>
            <w:gridSpan w:val="12"/>
          </w:tcPr>
          <w:p w14:paraId="1A229782" w14:textId="68397A19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8D1EE2" w:rsidRPr="00A33F29" w14:paraId="5B3DF980" w14:textId="77777777" w:rsidTr="00E642FE">
        <w:tc>
          <w:tcPr>
            <w:tcW w:w="704" w:type="dxa"/>
          </w:tcPr>
          <w:p w14:paraId="766F579E" w14:textId="21F4BDBC" w:rsidR="008D1EE2" w:rsidRPr="00A33F29" w:rsidRDefault="001C27CA" w:rsidP="008D1EE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</w:t>
            </w:r>
            <w:r w:rsidR="008D1EE2" w:rsidRPr="00A33F29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985" w:type="dxa"/>
          </w:tcPr>
          <w:p w14:paraId="28813C8A" w14:textId="14888394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Pr="00A33F29">
              <w:rPr>
                <w:rFonts w:ascii="Times New Roman" w:hAnsi="Times New Roman"/>
                <w:sz w:val="20"/>
                <w:szCs w:val="20"/>
              </w:rPr>
              <w:t>некапитальных объектов (быстровозводимых конструкций) в МБУ лагерь «Олимпиец»</w:t>
            </w:r>
          </w:p>
        </w:tc>
        <w:tc>
          <w:tcPr>
            <w:tcW w:w="1134" w:type="dxa"/>
          </w:tcPr>
          <w:p w14:paraId="00FC4298" w14:textId="475685F3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</w:tcPr>
          <w:p w14:paraId="68936721" w14:textId="4254B361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9" w:type="dxa"/>
          </w:tcPr>
          <w:p w14:paraId="79E859BE" w14:textId="2BBE9112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1C7C3E2" w14:textId="774FEEBE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14:paraId="47B2AAAA" w14:textId="63B3F478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2C4A1560" w14:textId="39577DBF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E941C39" w14:textId="7F089468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4523D3D" w14:textId="2FAD8193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3122C0A5" w14:textId="65488952" w:rsidR="008D1EE2" w:rsidRPr="00A33F29" w:rsidRDefault="008D1EE2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главы администрации (губернатора) Краснодарского края от 12 октября 2015 г. N 964 "Об утверждении государственной программы Краснодарского края "Дети Кубани" (с изменениями и </w:t>
            </w:r>
            <w:proofErr w:type="spellStart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дополне</w:t>
            </w:r>
            <w:r w:rsidR="00F63E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ниями</w:t>
            </w:r>
            <w:proofErr w:type="spellEnd"/>
            <w:r w:rsidR="00F63ED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1D453955" w14:textId="228AF6CD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85" w:type="dxa"/>
          </w:tcPr>
          <w:p w14:paraId="03B53EFC" w14:textId="77777777" w:rsidR="008D1EE2" w:rsidRPr="00A33F29" w:rsidRDefault="008D1EE2" w:rsidP="008D1EE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864" w:rsidRPr="00A33F29" w14:paraId="0820377D" w14:textId="77777777" w:rsidTr="00E642FE">
        <w:tc>
          <w:tcPr>
            <w:tcW w:w="704" w:type="dxa"/>
          </w:tcPr>
          <w:p w14:paraId="739986ED" w14:textId="5B7CBB0A" w:rsidR="00745864" w:rsidRPr="00A33F29" w:rsidRDefault="001C27CA" w:rsidP="0074586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45864" w:rsidRPr="00A33F29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1985" w:type="dxa"/>
          </w:tcPr>
          <w:p w14:paraId="63DA33B9" w14:textId="759CCF77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выполненных мероприятий по обеспечению </w:t>
            </w:r>
            <w:r w:rsidRPr="00A33F29">
              <w:rPr>
                <w:rFonts w:ascii="Times New Roman" w:hAnsi="Times New Roman"/>
                <w:sz w:val="20"/>
                <w:szCs w:val="20"/>
              </w:rPr>
              <w:t>безопасности жизни и здоровья детей-инвалидов и детей с ограниченными возможностями здоровья в МБУ лагерь «Олимпиец» в каникулярное время</w:t>
            </w:r>
          </w:p>
        </w:tc>
        <w:tc>
          <w:tcPr>
            <w:tcW w:w="1134" w:type="dxa"/>
          </w:tcPr>
          <w:p w14:paraId="44FF2356" w14:textId="562F66B3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276" w:type="dxa"/>
          </w:tcPr>
          <w:p w14:paraId="0AFB8000" w14:textId="6F33ED7B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9" w:type="dxa"/>
          </w:tcPr>
          <w:p w14:paraId="6D6A26BC" w14:textId="38E79EF9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1C5CF6FB" w14:textId="2E4E6393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94" w:type="dxa"/>
          </w:tcPr>
          <w:p w14:paraId="357BB840" w14:textId="7D3BF5B6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6584A83" w14:textId="0C0F51A6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B7BF623" w14:textId="3B4EA91D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EFAFA7D" w14:textId="0B7C4B89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642F6691" w14:textId="59978E2E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главы администрации (губернатора) Краснодарского края от 12 октября 2015 г. N 964 "Об утверждении государственной программы Краснодарского края "Дети Кубани" (с изменениями и </w:t>
            </w:r>
            <w:proofErr w:type="spellStart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дополне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ниями</w:t>
            </w:r>
            <w:proofErr w:type="spellEnd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097EC6DC" w14:textId="148C3479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85" w:type="dxa"/>
          </w:tcPr>
          <w:p w14:paraId="5F9F94E6" w14:textId="77777777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864" w:rsidRPr="00A33F29" w14:paraId="07C87F6B" w14:textId="77777777" w:rsidTr="00E642FE">
        <w:tc>
          <w:tcPr>
            <w:tcW w:w="704" w:type="dxa"/>
          </w:tcPr>
          <w:p w14:paraId="1C09FF09" w14:textId="24CFAA6F" w:rsidR="00745864" w:rsidRPr="00A33F29" w:rsidRDefault="001C27CA" w:rsidP="0074586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45864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1985" w:type="dxa"/>
          </w:tcPr>
          <w:p w14:paraId="4689AD93" w14:textId="32CA4BB4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 детей школьного возраста (от 7 до 17 лет включительно),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получивших услугу отдыха и оздоровления в каникулярное время в профильных лагерях, организованных общеобразовательными организациями</w:t>
            </w:r>
          </w:p>
        </w:tc>
        <w:tc>
          <w:tcPr>
            <w:tcW w:w="1134" w:type="dxa"/>
          </w:tcPr>
          <w:p w14:paraId="2AD4A7D0" w14:textId="72EC0ECD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276" w:type="dxa"/>
          </w:tcPr>
          <w:p w14:paraId="3B368E03" w14:textId="0DBC12C1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</w:t>
            </w:r>
          </w:p>
        </w:tc>
        <w:tc>
          <w:tcPr>
            <w:tcW w:w="859" w:type="dxa"/>
          </w:tcPr>
          <w:p w14:paraId="36F2CC74" w14:textId="233DA6E9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3850</w:t>
            </w:r>
          </w:p>
        </w:tc>
        <w:tc>
          <w:tcPr>
            <w:tcW w:w="850" w:type="dxa"/>
          </w:tcPr>
          <w:p w14:paraId="1B9A3CEF" w14:textId="35BF28BD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1873">
              <w:rPr>
                <w:rFonts w:ascii="Times New Roman" w:hAnsi="Times New Roman" w:cs="Times New Roman"/>
                <w:sz w:val="20"/>
                <w:szCs w:val="20"/>
              </w:rPr>
              <w:t>3850</w:t>
            </w:r>
          </w:p>
        </w:tc>
        <w:tc>
          <w:tcPr>
            <w:tcW w:w="794" w:type="dxa"/>
          </w:tcPr>
          <w:p w14:paraId="0720588C" w14:textId="402490B7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A1873">
              <w:rPr>
                <w:rFonts w:ascii="Times New Roman" w:hAnsi="Times New Roman" w:cs="Times New Roman"/>
                <w:sz w:val="20"/>
                <w:szCs w:val="20"/>
              </w:rPr>
              <w:t>3850</w:t>
            </w:r>
          </w:p>
        </w:tc>
        <w:tc>
          <w:tcPr>
            <w:tcW w:w="772" w:type="dxa"/>
          </w:tcPr>
          <w:p w14:paraId="7EF19D6A" w14:textId="5309872F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630F24F" w14:textId="119617B3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ECC6B7B" w14:textId="78160943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C580E32" w14:textId="50528223" w:rsidR="00745864" w:rsidRPr="00A33F29" w:rsidRDefault="00745864" w:rsidP="00745864">
            <w:pPr>
              <w:jc w:val="center"/>
              <w:rPr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Постановление главы администраци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 (губернатора) Краснодарского края от 12 октября 2015 г. N 964 "Об утверждении государственной программы Краснодарского края "Дети Кубани" (с изменениями и </w:t>
            </w:r>
            <w:proofErr w:type="spellStart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дополне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ниями</w:t>
            </w:r>
            <w:proofErr w:type="spellEnd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73138FB1" w14:textId="4C8EAF99" w:rsidR="00745864" w:rsidRPr="00A33F29" w:rsidRDefault="00745864" w:rsidP="00745864">
            <w:pPr>
              <w:rPr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образованием администрации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1685" w:type="dxa"/>
          </w:tcPr>
          <w:p w14:paraId="197710B4" w14:textId="77777777" w:rsidR="00745864" w:rsidRPr="00A33F29" w:rsidRDefault="00745864" w:rsidP="007458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27CA" w:rsidRPr="00A33F29" w14:paraId="5E3AEAE1" w14:textId="77777777" w:rsidTr="00E642FE">
        <w:tc>
          <w:tcPr>
            <w:tcW w:w="704" w:type="dxa"/>
          </w:tcPr>
          <w:p w14:paraId="78BD677E" w14:textId="23057A77" w:rsidR="001C27CA" w:rsidRPr="00A33F29" w:rsidRDefault="001C27CA" w:rsidP="001C27C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1.1.4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14:paraId="15383633" w14:textId="45AE9894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/>
                <w:sz w:val="20"/>
                <w:szCs w:val="20"/>
              </w:rPr>
              <w:t xml:space="preserve">Количество мероприятий по обеспечению досуга и занятости несовершеннолетних,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состоящих на профилактическом учете</w:t>
            </w:r>
          </w:p>
        </w:tc>
        <w:tc>
          <w:tcPr>
            <w:tcW w:w="1134" w:type="dxa"/>
          </w:tcPr>
          <w:p w14:paraId="28840BE2" w14:textId="468E98CC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</w:tcPr>
          <w:p w14:paraId="6CC8B045" w14:textId="24C5889D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9" w:type="dxa"/>
          </w:tcPr>
          <w:p w14:paraId="6A1F38BB" w14:textId="7329097A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AD04CE7" w14:textId="409D1F33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</w:tcPr>
          <w:p w14:paraId="34231422" w14:textId="5A30316C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40C82A81" w14:textId="363D70DA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A135BA5" w14:textId="3D7934FF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3AFBF67" w14:textId="19C55E96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84EB2EC" w14:textId="55A51C92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главы администрации (губернатора) Краснодарского края от 12 октября 2015 г. N 964 "Об утверждении государственной программы Краснодарского края "Дети Кубани" (с изменениями и </w:t>
            </w:r>
            <w:proofErr w:type="spellStart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дополне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ниями</w:t>
            </w:r>
            <w:proofErr w:type="spellEnd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4AE51F10" w14:textId="2ACC9739" w:rsidR="001C27CA" w:rsidRPr="00A33F29" w:rsidRDefault="001C27CA" w:rsidP="001C27CA">
            <w:pPr>
              <w:rPr>
                <w:sz w:val="20"/>
                <w:szCs w:val="20"/>
                <w:lang w:eastAsia="ru-RU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Отдел по делам несовершеннолетних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85" w:type="dxa"/>
          </w:tcPr>
          <w:p w14:paraId="067F570B" w14:textId="77777777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EDD" w:rsidRPr="00A33F29" w14:paraId="0F48EFCC" w14:textId="77777777" w:rsidTr="00E642FE">
        <w:tc>
          <w:tcPr>
            <w:tcW w:w="704" w:type="dxa"/>
          </w:tcPr>
          <w:p w14:paraId="3EEF68A8" w14:textId="466BAD01" w:rsidR="00F63EDD" w:rsidRPr="00A33F29" w:rsidRDefault="001C27CA" w:rsidP="00B252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1.1.5</w:t>
            </w:r>
          </w:p>
        </w:tc>
        <w:tc>
          <w:tcPr>
            <w:tcW w:w="1985" w:type="dxa"/>
          </w:tcPr>
          <w:p w14:paraId="018ED6F7" w14:textId="12FAC91C" w:rsidR="00F63EDD" w:rsidRPr="00A33F29" w:rsidRDefault="00F63EDD" w:rsidP="007458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745864">
              <w:rPr>
                <w:rFonts w:ascii="Times New Roman" w:hAnsi="Times New Roman" w:cs="Times New Roman"/>
                <w:sz w:val="20"/>
                <w:szCs w:val="20"/>
              </w:rPr>
              <w:t xml:space="preserve">баннеров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 по профилактике правонарушений несовершеннолетних</w:t>
            </w:r>
          </w:p>
        </w:tc>
        <w:tc>
          <w:tcPr>
            <w:tcW w:w="1134" w:type="dxa"/>
          </w:tcPr>
          <w:p w14:paraId="5FD984B7" w14:textId="24DDA57A" w:rsidR="00F63EDD" w:rsidRPr="00A33F29" w:rsidRDefault="00F63EDD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</w:tcPr>
          <w:p w14:paraId="36C54928" w14:textId="438E4616" w:rsidR="00F63EDD" w:rsidRPr="00A33F29" w:rsidRDefault="001C27CA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9" w:type="dxa"/>
          </w:tcPr>
          <w:p w14:paraId="49945F51" w14:textId="51651A46" w:rsidR="00F63EDD" w:rsidRPr="00A33F29" w:rsidRDefault="001C27CA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C1993D2" w14:textId="56998895" w:rsidR="00F63EDD" w:rsidRPr="00A33F29" w:rsidRDefault="00745864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</w:tcPr>
          <w:p w14:paraId="5C48C09F" w14:textId="0779F602" w:rsidR="00F63EDD" w:rsidRPr="00A33F29" w:rsidRDefault="00745864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6E126BBA" w14:textId="405557FA" w:rsidR="00F63EDD" w:rsidRPr="00A33F29" w:rsidRDefault="00745864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3BBA1D9" w14:textId="06F79C30" w:rsidR="00F63EDD" w:rsidRPr="00A33F29" w:rsidRDefault="00745864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03CF598" w14:textId="60899C8C" w:rsidR="00F63EDD" w:rsidRPr="00A33F29" w:rsidRDefault="00745864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DA6BA69" w14:textId="42D1C938" w:rsidR="00F63EDD" w:rsidRPr="00A33F29" w:rsidRDefault="00F63EDD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главы администрации (губернатора)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Краснодарского края от 12 октября 2015 г. N 964 "Об утверждении государственной программы Краснодарского края "Дети Кубани" (с изменениями и </w:t>
            </w:r>
            <w:proofErr w:type="spellStart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дополне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ниями</w:t>
            </w:r>
            <w:proofErr w:type="spellEnd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204A2118" w14:textId="3385DBA6" w:rsidR="00F63EDD" w:rsidRPr="00A33F29" w:rsidRDefault="00F63EDD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по делам несовершеннолетних образованием администрации муниципального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Белореченский муниципальный район Краснодарского края</w:t>
            </w:r>
          </w:p>
        </w:tc>
        <w:tc>
          <w:tcPr>
            <w:tcW w:w="1685" w:type="dxa"/>
          </w:tcPr>
          <w:p w14:paraId="56E44C1E" w14:textId="77777777" w:rsidR="00F63EDD" w:rsidRPr="00A33F29" w:rsidRDefault="00F63EDD" w:rsidP="00F63ED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27CA" w:rsidRPr="00A33F29" w14:paraId="01B62480" w14:textId="77777777" w:rsidTr="00E642FE">
        <w:tc>
          <w:tcPr>
            <w:tcW w:w="704" w:type="dxa"/>
          </w:tcPr>
          <w:p w14:paraId="5B835B97" w14:textId="3CEBB144" w:rsidR="001C27CA" w:rsidRPr="00A33F29" w:rsidRDefault="001C27CA" w:rsidP="001C27C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1.1.6</w:t>
            </w:r>
          </w:p>
        </w:tc>
        <w:tc>
          <w:tcPr>
            <w:tcW w:w="1985" w:type="dxa"/>
          </w:tcPr>
          <w:p w14:paraId="595D941C" w14:textId="00C82823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памяток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 по профилактике правонарушений несовершеннолетних</w:t>
            </w:r>
          </w:p>
        </w:tc>
        <w:tc>
          <w:tcPr>
            <w:tcW w:w="1134" w:type="dxa"/>
          </w:tcPr>
          <w:p w14:paraId="7607D15B" w14:textId="0B0910F2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</w:tcPr>
          <w:p w14:paraId="24F79270" w14:textId="32D5BA53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</w:tcPr>
          <w:p w14:paraId="48B98843" w14:textId="366D7052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850" w:type="dxa"/>
          </w:tcPr>
          <w:p w14:paraId="10AD4750" w14:textId="69407038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4" w:type="dxa"/>
          </w:tcPr>
          <w:p w14:paraId="62957ACA" w14:textId="03F4E562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72" w:type="dxa"/>
          </w:tcPr>
          <w:p w14:paraId="1B94701A" w14:textId="7693757B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89D4B52" w14:textId="15AB488B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55F5345" w14:textId="2166A59D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250A46AD" w14:textId="1BE32384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главы администрации (губернатора) Краснодарского края от 12 октября 2015 г. N 964 "Об утверждении государственной программы Краснодарского края "Дети Кубани" (с изменениями и </w:t>
            </w:r>
            <w:proofErr w:type="spellStart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дополне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ниями</w:t>
            </w:r>
            <w:proofErr w:type="spellEnd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16460EB3" w14:textId="7C179607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Отдел по делам несовершеннолетних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85" w:type="dxa"/>
          </w:tcPr>
          <w:p w14:paraId="18AEB72E" w14:textId="77777777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27CA" w:rsidRPr="00A33F29" w14:paraId="4C1576C4" w14:textId="77777777" w:rsidTr="00E642FE">
        <w:tc>
          <w:tcPr>
            <w:tcW w:w="704" w:type="dxa"/>
          </w:tcPr>
          <w:p w14:paraId="72A12DEE" w14:textId="5C4B0BE3" w:rsidR="001C27CA" w:rsidRPr="00A33F29" w:rsidRDefault="001C27CA" w:rsidP="001C27C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14:paraId="2C6BE758" w14:textId="57444429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грантов </w:t>
            </w:r>
            <w:r w:rsidRPr="00A33F29">
              <w:rPr>
                <w:rFonts w:ascii="Times New Roman" w:hAnsi="Times New Roman"/>
                <w:sz w:val="20"/>
                <w:szCs w:val="20"/>
              </w:rPr>
              <w:t>выявленны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A33F29">
              <w:rPr>
                <w:rFonts w:ascii="Times New Roman" w:hAnsi="Times New Roman"/>
                <w:sz w:val="20"/>
                <w:szCs w:val="20"/>
              </w:rPr>
              <w:t xml:space="preserve"> молоды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A33F29">
              <w:rPr>
                <w:rFonts w:ascii="Times New Roman" w:hAnsi="Times New Roman"/>
                <w:sz w:val="20"/>
                <w:szCs w:val="20"/>
              </w:rPr>
              <w:t xml:space="preserve"> талант</w:t>
            </w:r>
            <w:r>
              <w:rPr>
                <w:rFonts w:ascii="Times New Roman" w:hAnsi="Times New Roman"/>
                <w:sz w:val="20"/>
                <w:szCs w:val="20"/>
              </w:rPr>
              <w:t>ам</w:t>
            </w:r>
            <w:r w:rsidRPr="00A33F29">
              <w:rPr>
                <w:rFonts w:ascii="Times New Roman" w:hAnsi="Times New Roman"/>
                <w:sz w:val="20"/>
                <w:szCs w:val="20"/>
              </w:rPr>
              <w:t xml:space="preserve"> среди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обучающихся в муниципальных бюджетных образовательных организациях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дополнительного образования</w:t>
            </w:r>
          </w:p>
        </w:tc>
        <w:tc>
          <w:tcPr>
            <w:tcW w:w="1134" w:type="dxa"/>
          </w:tcPr>
          <w:p w14:paraId="4296D364" w14:textId="5E4B8D84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276" w:type="dxa"/>
          </w:tcPr>
          <w:p w14:paraId="2F38748D" w14:textId="5E35BC92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9" w:type="dxa"/>
          </w:tcPr>
          <w:p w14:paraId="23DC1B2B" w14:textId="5751556D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4E0B0135" w14:textId="5190305D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94" w:type="dxa"/>
          </w:tcPr>
          <w:p w14:paraId="173A3E20" w14:textId="3DA3068B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72" w:type="dxa"/>
          </w:tcPr>
          <w:p w14:paraId="306E0C5F" w14:textId="31A2F4E3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08DD5B94" w14:textId="4325DC23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2F0EDFAF" w14:textId="70F766EB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</w:tcPr>
          <w:p w14:paraId="68A808C6" w14:textId="20CB5ECF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главы администрации (губернатора) Краснодарского края от 12 октября 2015 г. N 964 "Об 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утверждении государственной программы Краснодарского края "Дети Кубани" (с изменениями и </w:t>
            </w:r>
            <w:proofErr w:type="spellStart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дополне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ниями</w:t>
            </w:r>
            <w:proofErr w:type="spellEnd"/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116589B8" w14:textId="31B70417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85" w:type="dxa"/>
          </w:tcPr>
          <w:p w14:paraId="7F611FFF" w14:textId="77777777" w:rsidR="001C27CA" w:rsidRPr="00A33F29" w:rsidRDefault="001C27CA" w:rsidP="001C27C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7EDEF5" w14:textId="77777777" w:rsidR="00F47C7C" w:rsidRPr="00A33F29" w:rsidRDefault="00F47C7C" w:rsidP="00F47C7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96"/>
        <w:gridCol w:w="1276"/>
        <w:gridCol w:w="1275"/>
        <w:gridCol w:w="1276"/>
        <w:gridCol w:w="1134"/>
        <w:gridCol w:w="1134"/>
        <w:gridCol w:w="992"/>
        <w:gridCol w:w="1418"/>
        <w:gridCol w:w="392"/>
      </w:tblGrid>
      <w:tr w:rsidR="00F47C7C" w:rsidRPr="00A33F29" w14:paraId="191BA55C" w14:textId="77777777" w:rsidTr="00F63EDD">
        <w:tc>
          <w:tcPr>
            <w:tcW w:w="1499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DF24D1E" w14:textId="77777777" w:rsidR="00A33F29" w:rsidRDefault="00A33F29" w:rsidP="000C4E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93D917" w14:textId="75FE735D" w:rsidR="000C4E33" w:rsidRPr="00A33F29" w:rsidRDefault="000C4E33" w:rsidP="000C4E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Структура муниципальной программы</w:t>
            </w:r>
          </w:p>
          <w:p w14:paraId="6BFC29F5" w14:textId="77777777" w:rsidR="000C4E33" w:rsidRPr="00A33F29" w:rsidRDefault="000C4E33" w:rsidP="000C4E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3.1. Процессная часть </w:t>
            </w:r>
          </w:p>
          <w:p w14:paraId="43E29DB4" w14:textId="77777777" w:rsidR="000C4E33" w:rsidRPr="00A33F29" w:rsidRDefault="000C4E33" w:rsidP="000C4E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142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6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2007"/>
              <w:gridCol w:w="709"/>
              <w:gridCol w:w="1276"/>
              <w:gridCol w:w="850"/>
              <w:gridCol w:w="992"/>
              <w:gridCol w:w="1134"/>
              <w:gridCol w:w="852"/>
              <w:gridCol w:w="1559"/>
              <w:gridCol w:w="851"/>
              <w:gridCol w:w="762"/>
              <w:gridCol w:w="8"/>
              <w:gridCol w:w="1757"/>
              <w:gridCol w:w="8"/>
              <w:gridCol w:w="867"/>
            </w:tblGrid>
            <w:tr w:rsidR="000C4E33" w:rsidRPr="00A33F29" w14:paraId="2BCB0C95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67C8EC69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007" w:type="dxa"/>
                  <w:vMerge w:val="restart"/>
                </w:tcPr>
                <w:p w14:paraId="2222792C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Общая характеристика, наименование мероприятия</w:t>
                  </w:r>
                </w:p>
              </w:tc>
              <w:tc>
                <w:tcPr>
                  <w:tcW w:w="709" w:type="dxa"/>
                  <w:vMerge w:val="restart"/>
                </w:tcPr>
                <w:p w14:paraId="1F8F5E95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Год реализации</w:t>
                  </w:r>
                </w:p>
              </w:tc>
              <w:tc>
                <w:tcPr>
                  <w:tcW w:w="5104" w:type="dxa"/>
                  <w:gridSpan w:val="5"/>
                </w:tcPr>
                <w:p w14:paraId="5A2C4C8C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Объем финансового обеспечения по годам реализации, рублей</w:t>
                  </w:r>
                </w:p>
              </w:tc>
              <w:tc>
                <w:tcPr>
                  <w:tcW w:w="1559" w:type="dxa"/>
                  <w:vMerge w:val="restart"/>
                </w:tcPr>
                <w:p w14:paraId="70818F91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Результат реализации мероприятия</w:t>
                  </w:r>
                </w:p>
              </w:tc>
              <w:tc>
                <w:tcPr>
                  <w:tcW w:w="851" w:type="dxa"/>
                  <w:vMerge w:val="restart"/>
                </w:tcPr>
                <w:p w14:paraId="356D9F6B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Единица измерения (по ОКЕИ)</w:t>
                  </w:r>
                </w:p>
              </w:tc>
              <w:tc>
                <w:tcPr>
                  <w:tcW w:w="770" w:type="dxa"/>
                  <w:gridSpan w:val="2"/>
                  <w:vMerge w:val="restart"/>
                </w:tcPr>
                <w:p w14:paraId="49899B85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Значения результата реализации мероприятия по годам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3F201A61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Ответственный за достижение результата</w:t>
                  </w:r>
                </w:p>
              </w:tc>
              <w:tc>
                <w:tcPr>
                  <w:tcW w:w="867" w:type="dxa"/>
                  <w:vMerge w:val="restart"/>
                </w:tcPr>
                <w:p w14:paraId="4DA0C5A4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Связь с показателями целей муниципальной программы</w:t>
                  </w:r>
                </w:p>
              </w:tc>
            </w:tr>
            <w:tr w:rsidR="000C4E33" w:rsidRPr="00A33F29" w14:paraId="152D65B0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27AE681A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68DC7B38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</w:tcPr>
                <w:p w14:paraId="6D700203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14:paraId="7D0A11CA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3828" w:type="dxa"/>
                  <w:gridSpan w:val="4"/>
                </w:tcPr>
                <w:p w14:paraId="06597762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разрезе источников финансирования</w:t>
                  </w:r>
                </w:p>
              </w:tc>
              <w:tc>
                <w:tcPr>
                  <w:tcW w:w="1559" w:type="dxa"/>
                  <w:vMerge/>
                </w:tcPr>
                <w:p w14:paraId="3145ADF7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592F9B85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70" w:type="dxa"/>
                  <w:gridSpan w:val="2"/>
                  <w:vMerge/>
                </w:tcPr>
                <w:p w14:paraId="126E1F67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/>
                </w:tcPr>
                <w:p w14:paraId="25B75CFB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  <w:vMerge/>
                </w:tcPr>
                <w:p w14:paraId="0676C342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C4E33" w:rsidRPr="00A33F29" w14:paraId="6CFEDE78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09A2D8F2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476984BF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</w:tcPr>
                <w:p w14:paraId="36165C25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14:paraId="12D9B93B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45A3D257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ФБ</w:t>
                  </w:r>
                </w:p>
              </w:tc>
              <w:tc>
                <w:tcPr>
                  <w:tcW w:w="992" w:type="dxa"/>
                  <w:vAlign w:val="center"/>
                </w:tcPr>
                <w:p w14:paraId="38C93F81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1B9600EC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МБ</w:t>
                  </w:r>
                </w:p>
              </w:tc>
              <w:tc>
                <w:tcPr>
                  <w:tcW w:w="852" w:type="dxa"/>
                  <w:vAlign w:val="center"/>
                </w:tcPr>
                <w:p w14:paraId="64AE1508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ВБИ</w:t>
                  </w:r>
                </w:p>
              </w:tc>
              <w:tc>
                <w:tcPr>
                  <w:tcW w:w="1559" w:type="dxa"/>
                </w:tcPr>
                <w:p w14:paraId="0569AFB3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428606B2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ABBBBFF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7F27FD99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3C38E03A" w14:textId="77777777" w:rsidR="000C4E33" w:rsidRPr="00A33F29" w:rsidRDefault="000C4E33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C4E33" w:rsidRPr="00A33F29" w14:paraId="17723CD7" w14:textId="77777777" w:rsidTr="00D72526">
              <w:trPr>
                <w:trHeight w:val="20"/>
              </w:trPr>
              <w:tc>
                <w:tcPr>
                  <w:tcW w:w="620" w:type="dxa"/>
                </w:tcPr>
                <w:p w14:paraId="08A993CA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07" w:type="dxa"/>
                </w:tcPr>
                <w:p w14:paraId="6C9758F6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14:paraId="053CD87F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14:paraId="0A4A2ED2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</w:tcPr>
                <w:p w14:paraId="5AF2E7FC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</w:tcPr>
                <w:p w14:paraId="33BA8324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34" w:type="dxa"/>
                </w:tcPr>
                <w:p w14:paraId="1545D8B1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2" w:type="dxa"/>
                </w:tcPr>
                <w:p w14:paraId="3396C542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559" w:type="dxa"/>
                </w:tcPr>
                <w:p w14:paraId="3A1A4F57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</w:tcPr>
                <w:p w14:paraId="1E6298B2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62" w:type="dxa"/>
                </w:tcPr>
                <w:p w14:paraId="4788A135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765" w:type="dxa"/>
                  <w:gridSpan w:val="2"/>
                </w:tcPr>
                <w:p w14:paraId="5F9D3F1A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75" w:type="dxa"/>
                  <w:gridSpan w:val="2"/>
                </w:tcPr>
                <w:p w14:paraId="2E8AA1E9" w14:textId="77777777" w:rsidR="000C4E33" w:rsidRPr="00A33F29" w:rsidRDefault="000C4E33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</w:tr>
            <w:tr w:rsidR="000C4E33" w:rsidRPr="00A33F29" w14:paraId="2B58DE04" w14:textId="77777777" w:rsidTr="00D72526">
              <w:trPr>
                <w:trHeight w:val="20"/>
              </w:trPr>
              <w:tc>
                <w:tcPr>
                  <w:tcW w:w="14252" w:type="dxa"/>
                  <w:gridSpan w:val="15"/>
                </w:tcPr>
                <w:p w14:paraId="1494CBBD" w14:textId="77777777" w:rsidR="000C4E33" w:rsidRPr="00A33F29" w:rsidRDefault="000C4E33" w:rsidP="000C4E3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Задача - реализация государственной политики в сфере отдыха и оздоровления детей</w:t>
                  </w:r>
                </w:p>
              </w:tc>
            </w:tr>
            <w:tr w:rsidR="000C4E33" w:rsidRPr="00A33F29" w14:paraId="6FBD7099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0B49F674" w14:textId="77777777" w:rsidR="000C4E33" w:rsidRPr="00A33F29" w:rsidRDefault="000C4E33" w:rsidP="000C4E33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632" w:type="dxa"/>
                  <w:gridSpan w:val="14"/>
                </w:tcPr>
                <w:p w14:paraId="2F80800E" w14:textId="15D80C19" w:rsidR="000C4E33" w:rsidRPr="00A33F29" w:rsidRDefault="000C4E33" w:rsidP="000C4E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Комплекс процессных мероприятий - обеспечение отдыха и оздоровления детей в муниципальном образовании </w:t>
                  </w:r>
                  <w:r w:rsidR="001C27CA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</w:tr>
            <w:tr w:rsidR="000C4E33" w:rsidRPr="00A33F29" w14:paraId="75C5CBD0" w14:textId="77777777" w:rsidTr="00D72526">
              <w:trPr>
                <w:trHeight w:val="353"/>
              </w:trPr>
              <w:tc>
                <w:tcPr>
                  <w:tcW w:w="620" w:type="dxa"/>
                  <w:vMerge/>
                </w:tcPr>
                <w:p w14:paraId="5195A3C7" w14:textId="77777777" w:rsidR="000C4E33" w:rsidRPr="00A33F29" w:rsidRDefault="000C4E33" w:rsidP="000C4E33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32" w:type="dxa"/>
                  <w:gridSpan w:val="14"/>
                </w:tcPr>
                <w:p w14:paraId="74B8EF6B" w14:textId="177E732B" w:rsidR="000C4E33" w:rsidRPr="00A33F29" w:rsidRDefault="000C4E33" w:rsidP="001C27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Ответственный за реализацию комплекса процессных мероприятий – управление образованием администрации муниципального образования </w:t>
                  </w:r>
                  <w:r w:rsidR="001C27CA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Белореченский муниципальный район Краснодарского края </w:t>
                  </w:r>
                </w:p>
              </w:tc>
            </w:tr>
            <w:tr w:rsidR="000C0A31" w:rsidRPr="00A33F29" w14:paraId="2FA1699A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4028D2CA" w14:textId="77777777" w:rsidR="000C0A31" w:rsidRPr="00A33F29" w:rsidRDefault="000C0A31" w:rsidP="000C0A31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2007" w:type="dxa"/>
                  <w:vMerge w:val="restart"/>
                  <w:shd w:val="clear" w:color="auto" w:fill="auto"/>
                </w:tcPr>
                <w:p w14:paraId="792B5C55" w14:textId="1090C88C" w:rsidR="000C0A31" w:rsidRPr="00A33F29" w:rsidRDefault="000C0A31" w:rsidP="000C0A31">
                  <w:pPr>
                    <w:pStyle w:val="ConsPlusNormal"/>
                    <w:contextualSpacing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Проведение мероприятий по созданию некапитальных объектов (быстровозводимых конструкций) </w:t>
                  </w:r>
                </w:p>
              </w:tc>
              <w:tc>
                <w:tcPr>
                  <w:tcW w:w="709" w:type="dxa"/>
                </w:tcPr>
                <w:p w14:paraId="0F8217A0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0CD11A96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337079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00</w:t>
                  </w:r>
                </w:p>
              </w:tc>
              <w:tc>
                <w:tcPr>
                  <w:tcW w:w="850" w:type="dxa"/>
                </w:tcPr>
                <w:p w14:paraId="4CF5AE94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837458D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30000000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00</w:t>
                  </w:r>
                </w:p>
              </w:tc>
              <w:tc>
                <w:tcPr>
                  <w:tcW w:w="1134" w:type="dxa"/>
                </w:tcPr>
                <w:p w14:paraId="4B73E746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3707900,00</w:t>
                  </w:r>
                </w:p>
              </w:tc>
              <w:tc>
                <w:tcPr>
                  <w:tcW w:w="852" w:type="dxa"/>
                </w:tcPr>
                <w:p w14:paraId="387C32FC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0FBCBD20" w14:textId="2456116E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</w:t>
                  </w:r>
                  <w:r w:rsidRPr="00A33F29">
                    <w:rPr>
                      <w:rFonts w:ascii="Times New Roman" w:hAnsi="Times New Roman"/>
                      <w:sz w:val="20"/>
                      <w:szCs w:val="20"/>
                    </w:rPr>
                    <w:t>некапитальных объектов (быстровозводимых конструкций) в МБУ лагерь «Олимпиец»</w:t>
                  </w:r>
                </w:p>
              </w:tc>
              <w:tc>
                <w:tcPr>
                  <w:tcW w:w="851" w:type="dxa"/>
                  <w:vMerge w:val="restart"/>
                </w:tcPr>
                <w:p w14:paraId="56B0245A" w14:textId="66084BAF" w:rsidR="000C0A31" w:rsidRPr="00A33F29" w:rsidRDefault="000C0A31" w:rsidP="000C0A31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единиц</w:t>
                  </w:r>
                </w:p>
              </w:tc>
              <w:tc>
                <w:tcPr>
                  <w:tcW w:w="762" w:type="dxa"/>
                </w:tcPr>
                <w:p w14:paraId="47108B10" w14:textId="596A67ED" w:rsidR="000C0A31" w:rsidRPr="00A33F29" w:rsidRDefault="000C0A31" w:rsidP="000C0A31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60B3B762" w14:textId="2EB12D92" w:rsidR="000C0A31" w:rsidRPr="00A33F29" w:rsidRDefault="001C27CA" w:rsidP="000C0A31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Управление образованием администрации муниципального образования Белореченский муниципальный район Краснодарского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698F0AE2" w14:textId="459DE917" w:rsidR="000C0A31" w:rsidRPr="00A33F29" w:rsidRDefault="000C0A31" w:rsidP="000C0A31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5603EB80" w14:textId="3E49CBBD" w:rsidR="000C0A31" w:rsidRPr="00A33F29" w:rsidRDefault="000C0A31" w:rsidP="000C0A31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A33F29">
                    <w:rPr>
                      <w:sz w:val="20"/>
                      <w:szCs w:val="20"/>
                      <w:lang w:eastAsia="ru-RU"/>
                    </w:rPr>
                    <w:t>1.1.1</w:t>
                  </w:r>
                </w:p>
              </w:tc>
            </w:tr>
            <w:tr w:rsidR="00883B0E" w:rsidRPr="00A33F29" w14:paraId="4C8FB933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5E5D0931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shd w:val="clear" w:color="auto" w:fill="auto"/>
                </w:tcPr>
                <w:p w14:paraId="32368B3F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188BFAF" w14:textId="77777777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262E8793" w14:textId="160ADDE9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213D490" w14:textId="44CCF310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DCE8110" w14:textId="5241FE86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663A1A1A" w14:textId="2A31BEF2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E0848BC" w14:textId="77777777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7EDB46B5" w14:textId="77777777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3D349BF8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65049A5" w14:textId="2C3EC42A" w:rsidR="00883B0E" w:rsidRPr="00A33F29" w:rsidRDefault="001C27CA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7125FC88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955D315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94E44" w:rsidRPr="00A33F29" w14:paraId="0525CC89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40C0BAEF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shd w:val="clear" w:color="auto" w:fill="auto"/>
                </w:tcPr>
                <w:p w14:paraId="3CD041C2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C778EA3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31A7D0EB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0E0688B6" w14:textId="77777777" w:rsidR="00E94E44" w:rsidRPr="00A33F29" w:rsidRDefault="00E94E44" w:rsidP="000C4E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BB77095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766BC07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7B481F59" w14:textId="77777777" w:rsidR="00E94E44" w:rsidRPr="00A33F29" w:rsidRDefault="00E94E44" w:rsidP="000C4E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8E78C20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05F76598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F013402" w14:textId="014E861B" w:rsidR="00E94E44" w:rsidRPr="00A33F29" w:rsidRDefault="000C0A31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6C352EFA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4F582F92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94E44" w:rsidRPr="00A33F29" w14:paraId="575F0678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162444BE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shd w:val="clear" w:color="auto" w:fill="auto"/>
                </w:tcPr>
                <w:p w14:paraId="086DDD81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9D76557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5757C5BF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5D4A1610" w14:textId="77777777" w:rsidR="00E94E44" w:rsidRPr="00A33F29" w:rsidRDefault="00E94E44" w:rsidP="000C4E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7E3D504E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13EC124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F843ED9" w14:textId="77777777" w:rsidR="00E94E44" w:rsidRPr="00A33F29" w:rsidRDefault="00E94E44" w:rsidP="000C4E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7F6BCA38" w14:textId="77777777" w:rsidR="00E94E44" w:rsidRPr="00A33F29" w:rsidRDefault="00E94E44" w:rsidP="000C4E33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6539B9CE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29A1097" w14:textId="7367A7A8" w:rsidR="00E94E44" w:rsidRPr="00A33F29" w:rsidRDefault="000C0A31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1B7B5B42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668A3C1" w14:textId="77777777" w:rsidR="00E94E44" w:rsidRPr="00A33F29" w:rsidRDefault="00E94E44" w:rsidP="000C4E33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C0A31" w:rsidRPr="00A33F29" w14:paraId="1435E02C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387FDE3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shd w:val="clear" w:color="auto" w:fill="auto"/>
                </w:tcPr>
                <w:p w14:paraId="4323D491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09E961E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6EF1D5C3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EA28403" w14:textId="77777777" w:rsidR="000C0A31" w:rsidRPr="00A33F29" w:rsidRDefault="000C0A31" w:rsidP="000C0A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BAF4FC4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F93E287" w14:textId="77777777" w:rsidR="000C0A31" w:rsidRPr="00A33F29" w:rsidRDefault="000C0A31" w:rsidP="000C0A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07662419" w14:textId="77777777" w:rsidR="000C0A31" w:rsidRPr="00A33F29" w:rsidRDefault="000C0A31" w:rsidP="000C0A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74837865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2AEA610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12598E4" w14:textId="20295D56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0A673E05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35C2FB77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C0A31" w:rsidRPr="00A33F29" w14:paraId="0E4A257C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1E5A696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shd w:val="clear" w:color="auto" w:fill="auto"/>
                </w:tcPr>
                <w:p w14:paraId="1234C7F3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0DE767B5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0182479A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7E017EF0" w14:textId="77777777" w:rsidR="000C0A31" w:rsidRPr="00A33F29" w:rsidRDefault="000C0A31" w:rsidP="000C0A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A6FAC89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493ABFA3" w14:textId="77777777" w:rsidR="000C0A31" w:rsidRPr="00A33F29" w:rsidRDefault="000C0A31" w:rsidP="000C0A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DD6AF12" w14:textId="77777777" w:rsidR="000C0A31" w:rsidRPr="00A33F29" w:rsidRDefault="000C0A31" w:rsidP="000C0A3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60074417" w14:textId="77777777" w:rsidR="000C0A31" w:rsidRPr="00A33F29" w:rsidRDefault="000C0A31" w:rsidP="000C0A31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1CC1E9E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5EBF5B54" w14:textId="6EAF726F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6E1F8DBD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4B8D7EE6" w14:textId="77777777" w:rsidR="000C0A31" w:rsidRPr="00A33F29" w:rsidRDefault="000C0A31" w:rsidP="000C0A3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83B0E" w:rsidRPr="00A33F29" w14:paraId="2046A942" w14:textId="77777777" w:rsidTr="00D72526">
              <w:trPr>
                <w:trHeight w:val="359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4D8CB70D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A573F9F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0307EB1" w14:textId="77777777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</w:tcPr>
                <w:p w14:paraId="0F793488" w14:textId="06764515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337079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00</w:t>
                  </w:r>
                </w:p>
              </w:tc>
              <w:tc>
                <w:tcPr>
                  <w:tcW w:w="850" w:type="dxa"/>
                </w:tcPr>
                <w:p w14:paraId="37E0EBFF" w14:textId="77777777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ACA5E04" w14:textId="0C642205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30000000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00</w:t>
                  </w:r>
                </w:p>
              </w:tc>
              <w:tc>
                <w:tcPr>
                  <w:tcW w:w="1134" w:type="dxa"/>
                </w:tcPr>
                <w:p w14:paraId="5085AB20" w14:textId="2143755F" w:rsidR="00883B0E" w:rsidRPr="00A33F29" w:rsidRDefault="00883B0E" w:rsidP="00883B0E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3707900,00</w:t>
                  </w:r>
                </w:p>
              </w:tc>
              <w:tc>
                <w:tcPr>
                  <w:tcW w:w="852" w:type="dxa"/>
                </w:tcPr>
                <w:p w14:paraId="3302C524" w14:textId="77777777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0C51B9BE" w14:textId="77777777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364F6253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E7BDBC0" w14:textId="10FC8FE9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10AA272D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6AAD9554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24235" w:rsidRPr="00A33F29" w14:paraId="24E24EA6" w14:textId="77777777" w:rsidTr="00D72526">
              <w:trPr>
                <w:trHeight w:val="558"/>
              </w:trPr>
              <w:tc>
                <w:tcPr>
                  <w:tcW w:w="620" w:type="dxa"/>
                  <w:vMerge w:val="restart"/>
                </w:tcPr>
                <w:p w14:paraId="16265FF0" w14:textId="2F702944" w:rsidR="00924235" w:rsidRPr="00A33F29" w:rsidRDefault="00924235" w:rsidP="0092423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1.2</w:t>
                  </w:r>
                </w:p>
              </w:tc>
              <w:tc>
                <w:tcPr>
                  <w:tcW w:w="2007" w:type="dxa"/>
                  <w:vMerge w:val="restart"/>
                </w:tcPr>
                <w:p w14:paraId="593B36CE" w14:textId="4F1841CB" w:rsidR="00924235" w:rsidRPr="00A33F29" w:rsidRDefault="00924235" w:rsidP="0092423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Проведение мероприятий по обеспечению организации отдыха детей-инвалидов и детей с ограниченными возможностями здоровья в каникулярное время </w:t>
                  </w: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в </w:t>
                  </w:r>
                  <w:r w:rsidRPr="00A33F2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МБУ лагерь "Олимпиец";</w:t>
                  </w:r>
                </w:p>
              </w:tc>
              <w:tc>
                <w:tcPr>
                  <w:tcW w:w="709" w:type="dxa"/>
                </w:tcPr>
                <w:p w14:paraId="4FB254A7" w14:textId="36537C17" w:rsidR="00924235" w:rsidRPr="00A33F29" w:rsidRDefault="00924235" w:rsidP="00924235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07666004" w14:textId="5B41E7EE" w:rsidR="00924235" w:rsidRPr="00A33F29" w:rsidRDefault="00924235" w:rsidP="00924235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7D7E28A8" w14:textId="0A6B7B5E" w:rsidR="00924235" w:rsidRPr="00A33F29" w:rsidRDefault="00924235" w:rsidP="009242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BEA9F81" w14:textId="586879D2" w:rsidR="00924235" w:rsidRPr="00A33F29" w:rsidRDefault="00924235" w:rsidP="00924235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2F5F60D" w14:textId="3B1661BA" w:rsidR="00924235" w:rsidRPr="00A33F29" w:rsidRDefault="00924235" w:rsidP="00924235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0ED10A3" w14:textId="64B000BF" w:rsidR="00924235" w:rsidRPr="00A33F29" w:rsidRDefault="00924235" w:rsidP="009242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31A414BB" w14:textId="55FB8831" w:rsidR="00924235" w:rsidRPr="00A33F29" w:rsidRDefault="00924235" w:rsidP="00F63EDD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выпо</w:t>
                  </w:r>
                  <w:r w:rsidR="00F63E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лненных мероприятий по обеспече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нию </w:t>
                  </w:r>
                  <w:r w:rsidRPr="00A33F29">
                    <w:rPr>
                      <w:rFonts w:ascii="Times New Roman" w:hAnsi="Times New Roman"/>
                      <w:sz w:val="20"/>
                      <w:szCs w:val="20"/>
                    </w:rPr>
                    <w:t>безопасности жизни и здоровья детей-инвалидов и детей с ограниченными возможностями здоровья в МБУ лагерь «Олимпиец» в каникулярное время</w:t>
                  </w:r>
                </w:p>
              </w:tc>
              <w:tc>
                <w:tcPr>
                  <w:tcW w:w="851" w:type="dxa"/>
                  <w:vMerge w:val="restart"/>
                </w:tcPr>
                <w:p w14:paraId="7EBC29C3" w14:textId="7ABD7215" w:rsidR="00924235" w:rsidRPr="00A33F29" w:rsidRDefault="00924235" w:rsidP="0092423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процент</w:t>
                  </w:r>
                </w:p>
              </w:tc>
              <w:tc>
                <w:tcPr>
                  <w:tcW w:w="762" w:type="dxa"/>
                </w:tcPr>
                <w:p w14:paraId="139B2A42" w14:textId="681ED201" w:rsidR="00924235" w:rsidRPr="00A33F29" w:rsidRDefault="001C27CA" w:rsidP="0092423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42B0E8BD" w14:textId="75014B64" w:rsidR="00924235" w:rsidRPr="00A33F29" w:rsidRDefault="001C27CA" w:rsidP="0092423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Управление образованием администрации муниципального образования 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17DD6E6F" w14:textId="6913E3D3" w:rsidR="00924235" w:rsidRPr="00A33F29" w:rsidRDefault="00924235" w:rsidP="0092423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1.1.2.</w:t>
                  </w:r>
                </w:p>
              </w:tc>
            </w:tr>
            <w:tr w:rsidR="00883B0E" w:rsidRPr="00A33F29" w14:paraId="09400905" w14:textId="77777777" w:rsidTr="00D72526">
              <w:trPr>
                <w:trHeight w:val="552"/>
              </w:trPr>
              <w:tc>
                <w:tcPr>
                  <w:tcW w:w="620" w:type="dxa"/>
                  <w:vMerge/>
                </w:tcPr>
                <w:p w14:paraId="568D1465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7D545296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26F133EA" w14:textId="3BCC3E7F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0E614F62" w14:textId="06D06964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5618000,00</w:t>
                  </w:r>
                </w:p>
              </w:tc>
              <w:tc>
                <w:tcPr>
                  <w:tcW w:w="850" w:type="dxa"/>
                </w:tcPr>
                <w:p w14:paraId="462F1EFE" w14:textId="0467D243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8C4DF8D" w14:textId="1DF9F8E8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5000000,00</w:t>
                  </w:r>
                </w:p>
              </w:tc>
              <w:tc>
                <w:tcPr>
                  <w:tcW w:w="1134" w:type="dxa"/>
                </w:tcPr>
                <w:p w14:paraId="53C0DF91" w14:textId="19CEA856" w:rsidR="00883B0E" w:rsidRPr="00A33F29" w:rsidRDefault="00883B0E" w:rsidP="00883B0E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618000,00</w:t>
                  </w:r>
                </w:p>
              </w:tc>
              <w:tc>
                <w:tcPr>
                  <w:tcW w:w="852" w:type="dxa"/>
                </w:tcPr>
                <w:p w14:paraId="294D921F" w14:textId="281CACBB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FEB7DF0" w14:textId="77777777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84B2F63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6765C294" w14:textId="3A3C0922" w:rsidR="00883B0E" w:rsidRPr="00A33F29" w:rsidRDefault="001C27CA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45E68AE5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386B58F2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83B0E" w:rsidRPr="00A33F29" w14:paraId="74840954" w14:textId="77777777" w:rsidTr="00D72526">
              <w:trPr>
                <w:trHeight w:val="552"/>
              </w:trPr>
              <w:tc>
                <w:tcPr>
                  <w:tcW w:w="620" w:type="dxa"/>
                  <w:vMerge/>
                </w:tcPr>
                <w:p w14:paraId="78A6B4C4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2E71CCFF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ED22DF9" w14:textId="25865432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403A9368" w14:textId="6F1B5254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2235D07A" w14:textId="06325CE7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58BAE0B" w14:textId="5522AB1C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AA087AE" w14:textId="2E0B3CEC" w:rsidR="00883B0E" w:rsidRPr="00A33F29" w:rsidRDefault="00883B0E" w:rsidP="00883B0E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B81F414" w14:textId="002CE4DB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37D8340" w14:textId="77777777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120FBE1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96BA11C" w14:textId="65043D9F" w:rsidR="00883B0E" w:rsidRPr="00A33F29" w:rsidRDefault="001C27CA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011075C2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F824AFF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1BF9E4CA" w14:textId="77777777" w:rsidTr="00D72526">
              <w:trPr>
                <w:trHeight w:val="552"/>
              </w:trPr>
              <w:tc>
                <w:tcPr>
                  <w:tcW w:w="620" w:type="dxa"/>
                  <w:vMerge/>
                </w:tcPr>
                <w:p w14:paraId="0866C81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6A16D57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090868DD" w14:textId="2D58D5A3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22AB9AF6" w14:textId="55546519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2C649D72" w14:textId="21B74B20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AF8DC3B" w14:textId="0FC9C0BA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82597A8" w14:textId="49F35897" w:rsidR="001C27CA" w:rsidRPr="00A33F29" w:rsidRDefault="001C27CA" w:rsidP="001C27CA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4537C1CD" w14:textId="179A7B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0712B10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31E7EC2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3F1C62B" w14:textId="60BBEEE0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79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1D4C5CD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1591F893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0CCB0273" w14:textId="77777777" w:rsidTr="00D72526">
              <w:trPr>
                <w:trHeight w:val="552"/>
              </w:trPr>
              <w:tc>
                <w:tcPr>
                  <w:tcW w:w="620" w:type="dxa"/>
                  <w:vMerge/>
                </w:tcPr>
                <w:p w14:paraId="5CCAD48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6C47186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E800274" w14:textId="44088F0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0FEB10A8" w14:textId="1C7F3935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7EAC1E4" w14:textId="57C269D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41D1EE6" w14:textId="586330CD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C371394" w14:textId="7053FE30" w:rsidR="001C27CA" w:rsidRPr="00A33F29" w:rsidRDefault="001C27CA" w:rsidP="001C27CA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7F6ED2F" w14:textId="614B6FD8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46F5E47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624977A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78008C7" w14:textId="268A44F3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79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45DD7C3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CF3B74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230573EE" w14:textId="77777777" w:rsidTr="00D72526">
              <w:trPr>
                <w:trHeight w:val="552"/>
              </w:trPr>
              <w:tc>
                <w:tcPr>
                  <w:tcW w:w="620" w:type="dxa"/>
                  <w:vMerge/>
                </w:tcPr>
                <w:p w14:paraId="6329BF9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53A78DB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DF5B153" w14:textId="1763DDF5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35A0AE4C" w14:textId="260EADC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704B57B9" w14:textId="1C2D6BE2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571444D" w14:textId="1590869C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5560D9F" w14:textId="6488C96A" w:rsidR="001C27CA" w:rsidRPr="00A33F29" w:rsidRDefault="001C27CA" w:rsidP="001C27CA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415569D3" w14:textId="6EA3D0EE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04C98E0F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35B971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BC00554" w14:textId="5EE0C7EC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79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0099354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109E468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83B0E" w:rsidRPr="00A33F29" w14:paraId="23C81E20" w14:textId="77777777" w:rsidTr="00D72526">
              <w:trPr>
                <w:trHeight w:val="552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233D353C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</w:tcPr>
                <w:p w14:paraId="7E3010BA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4FEB489" w14:textId="6D46AE62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</w:tcPr>
                <w:p w14:paraId="0A609881" w14:textId="3EB2D3BA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5618000,00</w:t>
                  </w:r>
                </w:p>
              </w:tc>
              <w:tc>
                <w:tcPr>
                  <w:tcW w:w="850" w:type="dxa"/>
                </w:tcPr>
                <w:p w14:paraId="36C75133" w14:textId="6D716CD8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782DE2F" w14:textId="33699859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5000000,00</w:t>
                  </w:r>
                </w:p>
              </w:tc>
              <w:tc>
                <w:tcPr>
                  <w:tcW w:w="1134" w:type="dxa"/>
                </w:tcPr>
                <w:p w14:paraId="12925D96" w14:textId="75066E2A" w:rsidR="00883B0E" w:rsidRPr="00A33F29" w:rsidRDefault="00883B0E" w:rsidP="00883B0E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618000,00</w:t>
                  </w:r>
                </w:p>
              </w:tc>
              <w:tc>
                <w:tcPr>
                  <w:tcW w:w="852" w:type="dxa"/>
                </w:tcPr>
                <w:p w14:paraId="141CF2ED" w14:textId="12BD2750" w:rsidR="00883B0E" w:rsidRPr="00A33F29" w:rsidRDefault="00883B0E" w:rsidP="00883B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35A020C0" w14:textId="77777777" w:rsidR="00883B0E" w:rsidRPr="00A33F29" w:rsidRDefault="00883B0E" w:rsidP="00883B0E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5B15377F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57FEE37E" w14:textId="7DC40C6F" w:rsidR="00883B0E" w:rsidRPr="00A33F29" w:rsidRDefault="00924235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686A493D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50889BA6" w14:textId="77777777" w:rsidR="00883B0E" w:rsidRPr="00A33F29" w:rsidRDefault="00883B0E" w:rsidP="00883B0E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7A3FE74E" w14:textId="77777777" w:rsidTr="00D72526">
              <w:trPr>
                <w:trHeight w:val="390"/>
              </w:trPr>
              <w:tc>
                <w:tcPr>
                  <w:tcW w:w="620" w:type="dxa"/>
                  <w:vMerge w:val="restart"/>
                </w:tcPr>
                <w:p w14:paraId="7397DE1D" w14:textId="4DA74E5D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1.3</w:t>
                  </w:r>
                </w:p>
              </w:tc>
              <w:tc>
                <w:tcPr>
                  <w:tcW w:w="2007" w:type="dxa"/>
                  <w:vMerge w:val="restart"/>
                </w:tcPr>
                <w:p w14:paraId="2430E74A" w14:textId="0A928F83" w:rsidR="00AC1B6D" w:rsidRPr="00A33F29" w:rsidRDefault="00D72526" w:rsidP="00D7252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Организация отдыха и оздоровления детей</w:t>
                  </w:r>
                  <w:r w:rsidR="00AC1B6D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каникулярное врем в профильных лагерях, организованных </w:t>
                  </w:r>
                  <w:r w:rsidR="00AC1B6D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общеобразовательными организациями</w:t>
                  </w:r>
                </w:p>
              </w:tc>
              <w:tc>
                <w:tcPr>
                  <w:tcW w:w="709" w:type="dxa"/>
                </w:tcPr>
                <w:p w14:paraId="22727478" w14:textId="7CE7336F" w:rsidR="00AC1B6D" w:rsidRPr="00A33F29" w:rsidRDefault="00AC1B6D" w:rsidP="00AC1B6D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5BBEF8A8" w14:textId="7BE114BF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2819800,00</w:t>
                  </w:r>
                </w:p>
              </w:tc>
              <w:tc>
                <w:tcPr>
                  <w:tcW w:w="850" w:type="dxa"/>
                </w:tcPr>
                <w:p w14:paraId="48563427" w14:textId="11B22DDF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E1B94F6" w14:textId="128E645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73017A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819</w:t>
                  </w:r>
                  <w:r w:rsidR="0073017A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800,00</w:t>
                  </w:r>
                </w:p>
              </w:tc>
              <w:tc>
                <w:tcPr>
                  <w:tcW w:w="1134" w:type="dxa"/>
                </w:tcPr>
                <w:p w14:paraId="732E5E35" w14:textId="03283FF5" w:rsidR="00AC1B6D" w:rsidRPr="00A33F29" w:rsidRDefault="00AC1B6D" w:rsidP="00AC1B6D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4E103F9" w14:textId="43A9D09D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576256E0" w14:textId="65470B1A" w:rsidR="00AC1B6D" w:rsidRPr="00A33F29" w:rsidRDefault="00AC1B6D" w:rsidP="001C27CA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детей оздоровленных в каникулярное время в профильных лагерях, организован-</w:t>
                  </w:r>
                  <w:proofErr w:type="spellStart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ных</w:t>
                  </w:r>
                  <w:proofErr w:type="spellEnd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общеобразова</w:t>
                  </w:r>
                  <w:proofErr w:type="spellEnd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-тельными организациями</w:t>
                  </w:r>
                </w:p>
              </w:tc>
              <w:tc>
                <w:tcPr>
                  <w:tcW w:w="851" w:type="dxa"/>
                  <w:vMerge w:val="restart"/>
                </w:tcPr>
                <w:p w14:paraId="72ABAD0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F1A0E0F" w14:textId="06038099" w:rsidR="00AC1B6D" w:rsidRPr="00A33F29" w:rsidRDefault="00C12C89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3850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659A1C8E" w14:textId="561C9CCC" w:rsidR="00AC1B6D" w:rsidRPr="00A33F29" w:rsidRDefault="001C27CA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Управление образованием администрации муниципального образования 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64465BE2" w14:textId="3206AA41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44BE4765" w14:textId="30159C51" w:rsidR="00AC1B6D" w:rsidRPr="00A33F29" w:rsidRDefault="00AC1B6D" w:rsidP="00AC1B6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1.1.3</w:t>
                  </w:r>
                </w:p>
              </w:tc>
            </w:tr>
            <w:tr w:rsidR="00AC1B6D" w:rsidRPr="00A33F29" w14:paraId="11958C20" w14:textId="77777777" w:rsidTr="00D72526">
              <w:trPr>
                <w:trHeight w:val="496"/>
              </w:trPr>
              <w:tc>
                <w:tcPr>
                  <w:tcW w:w="620" w:type="dxa"/>
                  <w:vMerge/>
                </w:tcPr>
                <w:p w14:paraId="7C5E9C4E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549F59D7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0046708A" w14:textId="4CAD36F0" w:rsidR="00AC1B6D" w:rsidRPr="00A33F29" w:rsidRDefault="00AC1B6D" w:rsidP="00AC1B6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29581309" w14:textId="7EA63BE4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2929500,00</w:t>
                  </w:r>
                </w:p>
              </w:tc>
              <w:tc>
                <w:tcPr>
                  <w:tcW w:w="850" w:type="dxa"/>
                </w:tcPr>
                <w:p w14:paraId="32DEFCE4" w14:textId="7B968D23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F9876AB" w14:textId="554A5F46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73017A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  <w:r w:rsidR="0073017A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500,00</w:t>
                  </w:r>
                </w:p>
              </w:tc>
              <w:tc>
                <w:tcPr>
                  <w:tcW w:w="1134" w:type="dxa"/>
                </w:tcPr>
                <w:p w14:paraId="070D4EAC" w14:textId="3A2A42EA" w:rsidR="00AC1B6D" w:rsidRPr="00A33F29" w:rsidRDefault="00AC1B6D" w:rsidP="00AC1B6D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48FDA14" w14:textId="64B4F631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3DADF095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54F34A4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4935C33F" w14:textId="3C2D57F6" w:rsidR="00AC1B6D" w:rsidRPr="00A33F29" w:rsidRDefault="00C12C89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3850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5EFAA35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0596C1E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3F71679" w14:textId="77777777" w:rsidTr="00D72526">
              <w:trPr>
                <w:trHeight w:val="315"/>
              </w:trPr>
              <w:tc>
                <w:tcPr>
                  <w:tcW w:w="620" w:type="dxa"/>
                  <w:vMerge/>
                </w:tcPr>
                <w:p w14:paraId="64DDB30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282A1C70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291C90E" w14:textId="2C217AB8" w:rsidR="00AC1B6D" w:rsidRPr="00A33F29" w:rsidRDefault="00AC1B6D" w:rsidP="00AC1B6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5DDB0C27" w14:textId="7D25676D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3046100,00</w:t>
                  </w:r>
                </w:p>
              </w:tc>
              <w:tc>
                <w:tcPr>
                  <w:tcW w:w="850" w:type="dxa"/>
                </w:tcPr>
                <w:p w14:paraId="376E2DED" w14:textId="59B182B5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8E4BD4F" w14:textId="7C1DFAA6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3046100,00</w:t>
                  </w:r>
                </w:p>
              </w:tc>
              <w:tc>
                <w:tcPr>
                  <w:tcW w:w="1134" w:type="dxa"/>
                </w:tcPr>
                <w:p w14:paraId="1A3F3BDF" w14:textId="0255EB99" w:rsidR="00AC1B6D" w:rsidRPr="00A33F29" w:rsidRDefault="00AC1B6D" w:rsidP="00AC1B6D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06E88806" w14:textId="0D55A9DE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1B6EF86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020FBB01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085C83E" w14:textId="4D1223EC" w:rsidR="00AC1B6D" w:rsidRPr="00A33F29" w:rsidRDefault="00C12C89" w:rsidP="00AC1B6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3850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175FB2D1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4D5BC08F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28F20C8F" w14:textId="77777777" w:rsidTr="00D72526">
              <w:trPr>
                <w:trHeight w:val="345"/>
              </w:trPr>
              <w:tc>
                <w:tcPr>
                  <w:tcW w:w="620" w:type="dxa"/>
                  <w:vMerge/>
                </w:tcPr>
                <w:p w14:paraId="7F147C9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4FFCFBB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37522268" w14:textId="1B6D9D0B" w:rsidR="001C27CA" w:rsidRPr="00A33F29" w:rsidRDefault="001C27CA" w:rsidP="001C27C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64FEB1B7" w14:textId="0C478FA4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19F4B3B1" w14:textId="09F03180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5B9E4A97" w14:textId="33FE62CD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62A07305" w14:textId="353BF5DE" w:rsidR="001C27CA" w:rsidRPr="00A33F29" w:rsidRDefault="001C27CA" w:rsidP="001C27CA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406983CC" w14:textId="2A626AFD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AF2020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145778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1064DFC" w14:textId="38931BA2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B1B1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69EA5FE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F6E63A8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64336C84" w14:textId="77777777" w:rsidTr="00D72526">
              <w:trPr>
                <w:trHeight w:val="330"/>
              </w:trPr>
              <w:tc>
                <w:tcPr>
                  <w:tcW w:w="620" w:type="dxa"/>
                  <w:vMerge/>
                </w:tcPr>
                <w:p w14:paraId="675302F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76A6432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36B258E" w14:textId="572E6B50" w:rsidR="001C27CA" w:rsidRPr="00A33F29" w:rsidRDefault="001C27CA" w:rsidP="001C27C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208C9221" w14:textId="305E2F91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BCEB1C9" w14:textId="5EA7A383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538755E4" w14:textId="2D4C91AA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9F6FEEC" w14:textId="585422B6" w:rsidR="001C27CA" w:rsidRPr="00A33F29" w:rsidRDefault="001C27CA" w:rsidP="001C27CA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39E5735" w14:textId="1CAF2E60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4C84844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2D3E44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65E91FA7" w14:textId="264625CD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B1B1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3B703BC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BB259F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2F14B930" w14:textId="77777777" w:rsidTr="00D72526">
              <w:trPr>
                <w:trHeight w:val="420"/>
              </w:trPr>
              <w:tc>
                <w:tcPr>
                  <w:tcW w:w="620" w:type="dxa"/>
                  <w:vMerge/>
                </w:tcPr>
                <w:p w14:paraId="1E5AD83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1E2462A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4EAA4B8" w14:textId="2AD7BE5F" w:rsidR="001C27CA" w:rsidRPr="00A33F29" w:rsidRDefault="001C27CA" w:rsidP="001C27C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68BE1C2E" w14:textId="28538EDD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04BFBEF" w14:textId="6038B24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5E0CD6E4" w14:textId="6BA74C21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D9CC537" w14:textId="2EC48186" w:rsidR="001C27CA" w:rsidRPr="00A33F29" w:rsidRDefault="001C27CA" w:rsidP="001C27CA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7246A765" w14:textId="0792D0C6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B90B46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96647E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3E183B9" w14:textId="613C79E8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B1B1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7D870E05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4131D06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69F520EF" w14:textId="77777777" w:rsidTr="00D72526">
              <w:trPr>
                <w:trHeight w:val="701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7747BE6A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</w:tcPr>
                <w:p w14:paraId="1660DF1F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D5C706C" w14:textId="31AF01FA" w:rsidR="00AC1B6D" w:rsidRPr="00A33F29" w:rsidRDefault="00AC1B6D" w:rsidP="00AC1B6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</w:tcPr>
                <w:p w14:paraId="72008F23" w14:textId="2558C353" w:rsidR="00AC1B6D" w:rsidRPr="00A33F29" w:rsidRDefault="00AC1B6D" w:rsidP="00AC1B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 w:eastAsia="ru-RU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ru-RU"/>
                    </w:rPr>
                    <w:t>8795400,00</w:t>
                  </w:r>
                </w:p>
              </w:tc>
              <w:tc>
                <w:tcPr>
                  <w:tcW w:w="850" w:type="dxa"/>
                </w:tcPr>
                <w:p w14:paraId="1A004718" w14:textId="41DF0D48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7B42655" w14:textId="53C2F02C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8795400,00</w:t>
                  </w:r>
                </w:p>
              </w:tc>
              <w:tc>
                <w:tcPr>
                  <w:tcW w:w="1134" w:type="dxa"/>
                </w:tcPr>
                <w:p w14:paraId="752F50B6" w14:textId="0B25E64A" w:rsidR="00AC1B6D" w:rsidRPr="00A33F29" w:rsidRDefault="00AC1B6D" w:rsidP="00AC1B6D">
                  <w:pPr>
                    <w:pStyle w:val="ConsPlusNormal"/>
                    <w:tabs>
                      <w:tab w:val="center" w:pos="505"/>
                    </w:tabs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33383B0C" w14:textId="48005549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0F3E089D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59DD2CED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5115B4A" w14:textId="396E6ED9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55E7DB8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3ADDCC5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CBBBF7B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34638E14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32" w:type="dxa"/>
                  <w:gridSpan w:val="14"/>
                </w:tcPr>
                <w:p w14:paraId="6A4E6669" w14:textId="2A9DD668" w:rsidR="00AC1B6D" w:rsidRPr="00A33F29" w:rsidRDefault="00AC1B6D" w:rsidP="00C12C8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Задача - обеспечение профилактики безнадзорности, беспризорности и правонарушений в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</w:t>
                  </w:r>
                  <w:r w:rsidR="00C12C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образовани</w:t>
                  </w:r>
                  <w:r w:rsidR="00C12C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Белореченский муниципальный район Краснодарского края</w:t>
                  </w:r>
                </w:p>
              </w:tc>
            </w:tr>
            <w:tr w:rsidR="00AC1B6D" w:rsidRPr="00A33F29" w14:paraId="710F49EF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29ADBCC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32" w:type="dxa"/>
                  <w:gridSpan w:val="14"/>
                </w:tcPr>
                <w:p w14:paraId="092F279C" w14:textId="77777777" w:rsidR="00AC1B6D" w:rsidRPr="00A33F29" w:rsidRDefault="00AC1B6D" w:rsidP="00AC1B6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Комплекс процессных мероприятий - организация досуговых мероприятий для несовершеннолетних</w:t>
                  </w:r>
                </w:p>
              </w:tc>
            </w:tr>
            <w:tr w:rsidR="00AC1B6D" w:rsidRPr="00A33F29" w14:paraId="2414045C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29453DA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32" w:type="dxa"/>
                  <w:gridSpan w:val="14"/>
                </w:tcPr>
                <w:p w14:paraId="3F61C01E" w14:textId="1585C628" w:rsidR="00AC1B6D" w:rsidRPr="00A33F29" w:rsidRDefault="00AC1B6D" w:rsidP="00AC1B6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Ответственный за реализацию комплекса процессных мероприятий – отдел по делам несовершеннолетних администрации 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</w:tr>
            <w:tr w:rsidR="00C12C89" w:rsidRPr="00A33F29" w14:paraId="1DECE09A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2EF7FF83" w14:textId="77777777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2007" w:type="dxa"/>
                  <w:vMerge w:val="restart"/>
                </w:tcPr>
                <w:p w14:paraId="7B120001" w14:textId="77777777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Фестиваль для несовершеннолетних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«Кубанские каникулы»</w:t>
                  </w:r>
                </w:p>
              </w:tc>
              <w:tc>
                <w:tcPr>
                  <w:tcW w:w="709" w:type="dxa"/>
                </w:tcPr>
                <w:p w14:paraId="7C972823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lastRenderedPageBreak/>
                    <w:t>2025</w:t>
                  </w:r>
                </w:p>
              </w:tc>
              <w:tc>
                <w:tcPr>
                  <w:tcW w:w="1276" w:type="dxa"/>
                </w:tcPr>
                <w:p w14:paraId="4DEBB7A2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0" w:type="dxa"/>
                </w:tcPr>
                <w:p w14:paraId="66F09180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60AB890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45736B7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2" w:type="dxa"/>
                </w:tcPr>
                <w:p w14:paraId="30DAF27B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296C8898" w14:textId="720C29A8" w:rsidR="00C12C89" w:rsidRPr="00A33F29" w:rsidRDefault="00C12C89" w:rsidP="00C12C89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/>
                      <w:sz w:val="20"/>
                      <w:szCs w:val="20"/>
                    </w:rPr>
                    <w:t xml:space="preserve">Количество мероприятий по обеспечению </w:t>
                  </w:r>
                  <w:r w:rsidRPr="00A33F29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 xml:space="preserve">досуга и занятости несовершеннолетних,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состоящих на </w:t>
                  </w:r>
                  <w:proofErr w:type="spellStart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профилакти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--</w:t>
                  </w:r>
                  <w:proofErr w:type="spellStart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ческом</w:t>
                  </w:r>
                  <w:proofErr w:type="spellEnd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учете</w:t>
                  </w:r>
                </w:p>
              </w:tc>
              <w:tc>
                <w:tcPr>
                  <w:tcW w:w="851" w:type="dxa"/>
                  <w:vMerge w:val="restart"/>
                </w:tcPr>
                <w:p w14:paraId="43C0F786" w14:textId="2B7CFEBB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>единиц</w:t>
                  </w:r>
                </w:p>
              </w:tc>
              <w:tc>
                <w:tcPr>
                  <w:tcW w:w="762" w:type="dxa"/>
                </w:tcPr>
                <w:p w14:paraId="5CE4B462" w14:textId="108A58C7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4CE8F23C" w14:textId="52080652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Отдел по делам несовершеннолетних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администрации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муниципального образования 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1FA1D173" w14:textId="5B7834E8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>1.1.4</w:t>
                  </w:r>
                </w:p>
              </w:tc>
            </w:tr>
            <w:tr w:rsidR="001C27CA" w:rsidRPr="00A33F29" w14:paraId="4839D12B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237133C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48DC769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4CBD7CA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1C63122B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1FBCC1C2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761E38E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71637B46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107D3195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DE3CC1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7185EB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CF6C20A" w14:textId="6FB742E6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6635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417EC383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371F562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5D1F450A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6D1A29C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1FC171E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B3AED1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7EA6DDE7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29BD07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E9A4911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4FF1DC1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0C95C3D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6887B6C5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397B9A5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55DC5E88" w14:textId="44F190C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6635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02237555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2558DCE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022E0D96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13A8672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3E8AFB52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4D847B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28430F0B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2FA4E640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421E324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313B745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66A87B8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FE5536B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BBE1BD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473EFD7E" w14:textId="3A44FCCE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6635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568FA45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F9F6D3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4EA67258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3BCBD9D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1671806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B57B1BB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0E4A2343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D376A07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1EB5A38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CF101B8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4DBAE7B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AC19F3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5104F3F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46102A6A" w14:textId="29CAE6CF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6635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7537FC9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7FE350F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044C9249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627D669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7FD6B4A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ADC80A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28401308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3D26F2B2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A3979DF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A05265F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29DD37E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BC75F78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AA63823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65C483BC" w14:textId="304F4BAC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66354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3EFEA82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4A85A66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2DBE32F" w14:textId="77777777" w:rsidTr="00D72526">
              <w:trPr>
                <w:trHeight w:val="493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0894B31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</w:tcPr>
                <w:p w14:paraId="4BA75884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6DFB8DA7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Всего: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6676275E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14:paraId="5DD129F9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3C4413B8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1AB540A7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2" w:type="dxa"/>
                  <w:tcBorders>
                    <w:bottom w:val="single" w:sz="4" w:space="0" w:color="auto"/>
                  </w:tcBorders>
                </w:tcPr>
                <w:p w14:paraId="367E1319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1DAF640D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6C9E028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bottom w:val="single" w:sz="4" w:space="0" w:color="auto"/>
                  </w:tcBorders>
                </w:tcPr>
                <w:p w14:paraId="04D359D9" w14:textId="7628D59B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3B2A8FDB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6ADD9CF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12C89" w:rsidRPr="00A33F29" w14:paraId="0E62BCDC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58A75D1C" w14:textId="279F96B7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007" w:type="dxa"/>
                  <w:vMerge w:val="restart"/>
                </w:tcPr>
                <w:p w14:paraId="27ABEF9D" w14:textId="77777777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Фестиваль для несовершеннолетних «Формула успеха»</w:t>
                  </w:r>
                </w:p>
              </w:tc>
              <w:tc>
                <w:tcPr>
                  <w:tcW w:w="709" w:type="dxa"/>
                </w:tcPr>
                <w:p w14:paraId="0A1417DB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3FE3DA6A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0" w:type="dxa"/>
                </w:tcPr>
                <w:p w14:paraId="233EF4A5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13C1324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8B72492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2" w:type="dxa"/>
                </w:tcPr>
                <w:p w14:paraId="6502BC5E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10B3ED8B" w14:textId="7A9CCD7E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/>
                      <w:sz w:val="20"/>
                      <w:szCs w:val="20"/>
                    </w:rPr>
                    <w:t xml:space="preserve">Количество мероприятий по обеспечению досуга и занятости несовершеннолетних,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состоящих на </w:t>
                  </w:r>
                  <w:proofErr w:type="spellStart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профилакти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ческом</w:t>
                  </w:r>
                  <w:proofErr w:type="spellEnd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учете</w:t>
                  </w:r>
                </w:p>
              </w:tc>
              <w:tc>
                <w:tcPr>
                  <w:tcW w:w="851" w:type="dxa"/>
                  <w:vMerge w:val="restart"/>
                </w:tcPr>
                <w:p w14:paraId="61ACABE9" w14:textId="15A9AD41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единиц</w:t>
                  </w:r>
                </w:p>
              </w:tc>
              <w:tc>
                <w:tcPr>
                  <w:tcW w:w="762" w:type="dxa"/>
                </w:tcPr>
                <w:p w14:paraId="384BEF40" w14:textId="52CBA42E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5426296A" w14:textId="2AAF4CE2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Отдел по делам несовершеннолетних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администрации муниципального образования 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570FA611" w14:textId="1CD900D2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1.1.4</w:t>
                  </w:r>
                </w:p>
              </w:tc>
            </w:tr>
            <w:tr w:rsidR="001C27CA" w:rsidRPr="00A33F29" w14:paraId="31F9CE1D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CF3FFD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37ABA71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4F36D7A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05FD076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5710CD8F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AAABF11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4370BA07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69D89F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74C39AE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0F19A02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6520C52A" w14:textId="41562C5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052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3538B86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C07CAB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3B749E52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5765086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59FF1C8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2AF7004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60D16579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5C2EC512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94B35E2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55ED99F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42CF7D48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D0608C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5B8C6B8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506DA36" w14:textId="081A2416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052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62EE293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5B0673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4CF98917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03EA748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54841BA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B24D41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7EEA5A9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7FA1343B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65DA741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1E6512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BC39476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49237086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6FA08FA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DB4FF97" w14:textId="5278B012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052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23BE4DF3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6C1342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41E227CC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1C0D0C8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3BA744D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B0951E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4F98350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1D364DA5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74D6418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7F05CC8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1C852347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3AA71D8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3825A45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71F13BF" w14:textId="69B9E138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052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1E45545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4C0574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438D4483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1C1D9C7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3709706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00291495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4307355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06969165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59548D6E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BC2A89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15C9F3A9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7F954F37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E0CF35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1E0C5FE" w14:textId="3794FA29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0522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57189C9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63CBF8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3852A7CC" w14:textId="77777777" w:rsidTr="00D72526">
              <w:trPr>
                <w:trHeight w:val="412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1D8A299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</w:tcPr>
                <w:p w14:paraId="586A2AB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7BF5BCC4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Всего:</w:t>
                  </w:r>
                </w:p>
                <w:p w14:paraId="1D57A8EF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46F8AADF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14:paraId="4CC002E1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7D3B51B8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67BAF3D5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2" w:type="dxa"/>
                  <w:tcBorders>
                    <w:bottom w:val="single" w:sz="4" w:space="0" w:color="auto"/>
                  </w:tcBorders>
                </w:tcPr>
                <w:p w14:paraId="0A29131D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64CF061E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752A8AC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bottom w:val="single" w:sz="4" w:space="0" w:color="auto"/>
                  </w:tcBorders>
                </w:tcPr>
                <w:p w14:paraId="7C1B0B58" w14:textId="38CD72A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348F365D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75257050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12C89" w:rsidRPr="00A33F29" w14:paraId="2FB93AAA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55FC04F7" w14:textId="2138DC94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2.3.</w:t>
                  </w:r>
                </w:p>
              </w:tc>
              <w:tc>
                <w:tcPr>
                  <w:tcW w:w="2007" w:type="dxa"/>
                  <w:vMerge w:val="restart"/>
                </w:tcPr>
                <w:p w14:paraId="405758FD" w14:textId="77777777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Фестиваль для несовершеннолетних «Здравствуй, мама!»</w:t>
                  </w:r>
                </w:p>
              </w:tc>
              <w:tc>
                <w:tcPr>
                  <w:tcW w:w="709" w:type="dxa"/>
                </w:tcPr>
                <w:p w14:paraId="71FDB2E8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2CC555AF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0" w:type="dxa"/>
                </w:tcPr>
                <w:p w14:paraId="2974E787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4E2EE6D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0E190E9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2" w:type="dxa"/>
                </w:tcPr>
                <w:p w14:paraId="3880EECC" w14:textId="77777777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4555CBC5" w14:textId="130D0191" w:rsidR="00C12C89" w:rsidRPr="00A33F29" w:rsidRDefault="00C12C89" w:rsidP="00C12C89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/>
                      <w:sz w:val="20"/>
                      <w:szCs w:val="20"/>
                    </w:rPr>
                    <w:t xml:space="preserve">Количество мероприятий по обеспечению досуга и занятости несовершеннолетних,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состоящих на </w:t>
                  </w:r>
                  <w:proofErr w:type="spellStart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профилакти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ческом</w:t>
                  </w:r>
                  <w:proofErr w:type="spellEnd"/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учете</w:t>
                  </w:r>
                </w:p>
              </w:tc>
              <w:tc>
                <w:tcPr>
                  <w:tcW w:w="851" w:type="dxa"/>
                  <w:vMerge w:val="restart"/>
                </w:tcPr>
                <w:p w14:paraId="07771F3C" w14:textId="4D32EC22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единиц</w:t>
                  </w:r>
                </w:p>
              </w:tc>
              <w:tc>
                <w:tcPr>
                  <w:tcW w:w="762" w:type="dxa"/>
                </w:tcPr>
                <w:p w14:paraId="7FF5EC07" w14:textId="2D41295B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186CC155" w14:textId="250CA72A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Отдел по делам несовершеннолетних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администрации муниципального образования 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1F4185DD" w14:textId="4C94BA85" w:rsidR="00C12C89" w:rsidRPr="00A33F29" w:rsidRDefault="00C12C89" w:rsidP="00C12C89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1.1.4</w:t>
                  </w:r>
                </w:p>
              </w:tc>
            </w:tr>
            <w:tr w:rsidR="001C27CA" w:rsidRPr="00A33F29" w14:paraId="462E7772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00C5B4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2515C21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4EC43217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57C2839B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5C3FB6AF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3504E90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AE2AEE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355B8292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2ACE18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0D558EC8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65336BF" w14:textId="56855EF2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2C12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6167F7A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C95B43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03550A21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FA91A5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15656CB5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F08063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21E42BA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96A6E78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31CC72A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2115A5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7EC4A641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92B1136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6440195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A19C8F9" w14:textId="4D1B9868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2C12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1A3FB72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1962EE1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507DD28D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0724DA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6C1B072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3EEF03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6083122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1F5B37C9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977CB8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3C8962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135E76E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BFC51D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39DB4CC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D1DAC03" w14:textId="7ECF90B0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2C12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665CC5A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1016A9D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198D2052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06034F55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480716C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3014175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723900B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0FDC6251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4B47301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69AC9BF7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1DE85230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74A5ADC9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308FA9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5A837050" w14:textId="10131961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2C12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7F78A2F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2120D18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74A10432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561DB205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4C43478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4C1CCEF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083D3619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2F51186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5522E20A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6468EA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4BDC2BAF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884B23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5B4BE9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1FFA66E" w14:textId="5E68AB2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2C12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37A0973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26D5D6E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06461AE" w14:textId="77777777" w:rsidTr="00D72526">
              <w:trPr>
                <w:trHeight w:val="338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602AF48A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</w:tcPr>
                <w:p w14:paraId="6AF42E11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34983D82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Всего:</w:t>
                  </w:r>
                </w:p>
                <w:p w14:paraId="4F7C7D77" w14:textId="77777777" w:rsidR="00AC1B6D" w:rsidRPr="00A33F29" w:rsidRDefault="00AC1B6D" w:rsidP="00AC1B6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  <w:p w14:paraId="75E624E1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921C619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14:paraId="3FB97863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494C367F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0BD37963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14000,00</w:t>
                  </w:r>
                </w:p>
              </w:tc>
              <w:tc>
                <w:tcPr>
                  <w:tcW w:w="852" w:type="dxa"/>
                  <w:tcBorders>
                    <w:bottom w:val="single" w:sz="4" w:space="0" w:color="auto"/>
                  </w:tcBorders>
                </w:tcPr>
                <w:p w14:paraId="4AE476DF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39B133C9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5E1C79A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bottom w:val="single" w:sz="4" w:space="0" w:color="auto"/>
                  </w:tcBorders>
                </w:tcPr>
                <w:p w14:paraId="05735755" w14:textId="0DD10D8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34EA07AF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11359A1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2C4BF773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36043271" w14:textId="7909924C" w:rsidR="00AC1B6D" w:rsidRPr="00A33F29" w:rsidRDefault="00AC1B6D" w:rsidP="00B252E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  <w:r w:rsidR="00B252E6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007" w:type="dxa"/>
                  <w:vMerge w:val="restart"/>
                </w:tcPr>
                <w:p w14:paraId="5A0FF7E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Изготовление социальных баннеров</w:t>
                  </w:r>
                </w:p>
              </w:tc>
              <w:tc>
                <w:tcPr>
                  <w:tcW w:w="709" w:type="dxa"/>
                </w:tcPr>
                <w:p w14:paraId="31A67DD6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5B364C90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60000,00</w:t>
                  </w:r>
                </w:p>
              </w:tc>
              <w:tc>
                <w:tcPr>
                  <w:tcW w:w="850" w:type="dxa"/>
                </w:tcPr>
                <w:p w14:paraId="4D2417A3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7CABB48F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623AC4D0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60000,00</w:t>
                  </w:r>
                </w:p>
              </w:tc>
              <w:tc>
                <w:tcPr>
                  <w:tcW w:w="852" w:type="dxa"/>
                </w:tcPr>
                <w:p w14:paraId="039D4AF0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445097D4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Изготовление социальных баннеров</w:t>
                  </w:r>
                </w:p>
              </w:tc>
              <w:tc>
                <w:tcPr>
                  <w:tcW w:w="851" w:type="dxa"/>
                  <w:vMerge w:val="restart"/>
                </w:tcPr>
                <w:p w14:paraId="62DD742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762" w:type="dxa"/>
                </w:tcPr>
                <w:p w14:paraId="64BE220F" w14:textId="5D9873FF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6D2D7921" w14:textId="2E14D874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Отдел по делам несовершеннолетних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администрации муниципального образования 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048CE579" w14:textId="37297B29" w:rsidR="00AC1B6D" w:rsidRPr="00A33F29" w:rsidRDefault="00AC1B6D" w:rsidP="00B252E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1.1.</w:t>
                  </w:r>
                  <w:r w:rsidR="00B252E6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AC1B6D" w:rsidRPr="00A33F29" w14:paraId="5C1E9E32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960BBDC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0F13D2E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068E6B4B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20B6D665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214B925F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B3B0A65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30AB442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CB233A6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3B7441D2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60DD8F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C48BCF2" w14:textId="791B6C9D" w:rsidR="00AC1B6D" w:rsidRPr="00A33F29" w:rsidRDefault="001C27CA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5D853B4C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B40B2F7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0697A39B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1DA7D6A8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4AE2B37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60C8EAF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5ACACC5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310D9CF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724C7404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7A0BC30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30469E78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03A25DB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1CB083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5080985" w14:textId="62AF0D92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66DB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7061E272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763912E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0CD4FB47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026C29E2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0A8F7BE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3D90F442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7CF7604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3936872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7BEC801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AFBF6A2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F3188E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A5D0C62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3EB0F42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5925860" w14:textId="0A35C79F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66DB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7A55322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3172668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7B43AEA9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61B8944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011D5E8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EC1439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374B58D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09D0D7F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41B9A9B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206DB2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4C11BBB6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F5B0178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15435F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56A6B7EB" w14:textId="12BD548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66DB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54EA89E3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44B8A94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74B3AA3B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6E90725E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36806C6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7CC30D7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6F7A9E7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E1F2150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B4DD64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423127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087B4C0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12DDD9B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79B2B1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6D122DF" w14:textId="0418DE5A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66DB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20336EC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702C75E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01D7967B" w14:textId="77777777" w:rsidTr="00D72526">
              <w:trPr>
                <w:trHeight w:val="477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2B9683C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</w:tcPr>
                <w:p w14:paraId="484979B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45CF9CA7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Всего:</w:t>
                  </w:r>
                </w:p>
                <w:p w14:paraId="48B98277" w14:textId="77777777" w:rsidR="00AC1B6D" w:rsidRPr="00A33F29" w:rsidRDefault="00AC1B6D" w:rsidP="00AC1B6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  <w:p w14:paraId="0FCEFA3B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2626B99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60000,00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14:paraId="64C68EF7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30679763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11277BE5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60000,00</w:t>
                  </w:r>
                </w:p>
              </w:tc>
              <w:tc>
                <w:tcPr>
                  <w:tcW w:w="852" w:type="dxa"/>
                  <w:tcBorders>
                    <w:bottom w:val="single" w:sz="4" w:space="0" w:color="auto"/>
                  </w:tcBorders>
                </w:tcPr>
                <w:p w14:paraId="32C8CC3F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5C504E5F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0FDB8947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bottom w:val="single" w:sz="4" w:space="0" w:color="auto"/>
                  </w:tcBorders>
                </w:tcPr>
                <w:p w14:paraId="742E1872" w14:textId="01C5AB3F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276CBB5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115B97B4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3F4B181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46B4A81A" w14:textId="3EE7ED57" w:rsidR="00AC1B6D" w:rsidRPr="00A33F29" w:rsidRDefault="00AC1B6D" w:rsidP="00B252E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  <w:r w:rsidR="00B252E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007" w:type="dxa"/>
                  <w:vMerge w:val="restart"/>
                </w:tcPr>
                <w:p w14:paraId="1BA1C8DD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Изготовление памяток </w:t>
                  </w:r>
                </w:p>
              </w:tc>
              <w:tc>
                <w:tcPr>
                  <w:tcW w:w="709" w:type="dxa"/>
                </w:tcPr>
                <w:p w14:paraId="28A3817B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23AB1231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18000,0</w:t>
                  </w:r>
                </w:p>
              </w:tc>
              <w:tc>
                <w:tcPr>
                  <w:tcW w:w="850" w:type="dxa"/>
                </w:tcPr>
                <w:p w14:paraId="74E5B8B7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BEC394C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05ED2FB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18000,0</w:t>
                  </w:r>
                </w:p>
              </w:tc>
              <w:tc>
                <w:tcPr>
                  <w:tcW w:w="852" w:type="dxa"/>
                </w:tcPr>
                <w:p w14:paraId="70D0ADC3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10A71617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Изготовление памяток</w:t>
                  </w:r>
                </w:p>
              </w:tc>
              <w:tc>
                <w:tcPr>
                  <w:tcW w:w="851" w:type="dxa"/>
                  <w:vMerge w:val="restart"/>
                </w:tcPr>
                <w:p w14:paraId="75073AC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человек</w:t>
                  </w:r>
                </w:p>
              </w:tc>
              <w:tc>
                <w:tcPr>
                  <w:tcW w:w="762" w:type="dxa"/>
                </w:tcPr>
                <w:p w14:paraId="31660C7A" w14:textId="56ABF22C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1500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32F982A8" w14:textId="49CB19D6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Отдел по делам несовершеннолетних администрации </w:t>
                  </w: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 xml:space="preserve">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291634CF" w14:textId="0885B219" w:rsidR="00AC1B6D" w:rsidRPr="00A33F29" w:rsidRDefault="00AC1B6D" w:rsidP="001C27CA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>1.1.</w:t>
                  </w:r>
                  <w:r w:rsidR="001C27C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1C27CA" w:rsidRPr="00A33F29" w14:paraId="5701895B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6D4A869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5F19474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7D18B6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6CDE9363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31C91F0C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BB8E05C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4E83EA76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35C67DD2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AD5A9A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1DAF0C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7547643" w14:textId="6E57C1AB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54D8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1E49AC0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0B5856AB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075B455C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70FF3A7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0A735309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0545255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48B710E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320FC5D5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2254F67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C63DFCA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E8CF2CA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304B283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E53ABEA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AF6FE3B" w14:textId="1DA13DC8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54D8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70840F8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15556047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5FB4F9B4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53808B6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0571A68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40D1E1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36475A67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A63EE5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6BC7AE5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7C36880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7E8CD103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7B3B4A1C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C97154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B17F712" w14:textId="24A47283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54D8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216E42C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1E05CDCD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42B71430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3CDC4C20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6A614A6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316F548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170A074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76C6C30D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235BEC3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2E40E31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2012EFE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2747ACD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6997CA9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F44AF17" w14:textId="7DF5DDDF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54D8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08FDFF3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1333BBC4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C27CA" w:rsidRPr="00A33F29" w14:paraId="573D84A1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048E41F1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60847F7C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61B9615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7B597BE4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32F2D8FC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97AF877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6D9ABA8E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3F3C4CE" w14:textId="77777777" w:rsidR="001C27CA" w:rsidRPr="00A33F29" w:rsidRDefault="001C27CA" w:rsidP="001C27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9D21058" w14:textId="77777777" w:rsidR="001C27CA" w:rsidRPr="00A33F29" w:rsidRDefault="001C27CA" w:rsidP="001C27C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AC9BCF6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862FDAA" w14:textId="29417399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54D8F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28AA237F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22209695" w14:textId="77777777" w:rsidR="001C27CA" w:rsidRPr="00A33F29" w:rsidRDefault="001C27CA" w:rsidP="001C27C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1C4CB3F6" w14:textId="77777777" w:rsidTr="00D72526">
              <w:trPr>
                <w:trHeight w:val="562"/>
              </w:trPr>
              <w:tc>
                <w:tcPr>
                  <w:tcW w:w="620" w:type="dxa"/>
                  <w:vMerge/>
                </w:tcPr>
                <w:p w14:paraId="6E15FEA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5CD781FE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2A2DCFE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Всего:</w:t>
                  </w:r>
                </w:p>
                <w:p w14:paraId="4D04CF72" w14:textId="77777777" w:rsidR="00AC1B6D" w:rsidRPr="00A33F29" w:rsidRDefault="00AC1B6D" w:rsidP="00AC1B6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  <w:p w14:paraId="4C9713B7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14:paraId="5ADC425F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18000,00,00</w:t>
                  </w:r>
                </w:p>
              </w:tc>
              <w:tc>
                <w:tcPr>
                  <w:tcW w:w="850" w:type="dxa"/>
                </w:tcPr>
                <w:p w14:paraId="4EEB301F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FA1E789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713C372D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18000,0</w:t>
                  </w:r>
                </w:p>
              </w:tc>
              <w:tc>
                <w:tcPr>
                  <w:tcW w:w="852" w:type="dxa"/>
                </w:tcPr>
                <w:p w14:paraId="2E1DB355" w14:textId="77777777" w:rsidR="00AC1B6D" w:rsidRPr="00A33F29" w:rsidRDefault="00AC1B6D" w:rsidP="00AC1B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447592A1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6D8700A7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6F310286" w14:textId="41399A68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463AB24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4D57740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0A021FF6" w14:textId="77777777" w:rsidTr="00D72526">
              <w:trPr>
                <w:trHeight w:val="20"/>
              </w:trPr>
              <w:tc>
                <w:tcPr>
                  <w:tcW w:w="620" w:type="dxa"/>
                  <w:vMerge w:val="restart"/>
                </w:tcPr>
                <w:p w14:paraId="45A0927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  <w:p w14:paraId="3C1F1474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0F60755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0282643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40DB0064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39CB9588" w14:textId="77777777" w:rsidR="00D72526" w:rsidRDefault="00D72526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5F4B9B79" w14:textId="1C6A6C5B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3.1.</w:t>
                  </w:r>
                </w:p>
                <w:p w14:paraId="729856B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32" w:type="dxa"/>
                  <w:gridSpan w:val="14"/>
                </w:tcPr>
                <w:p w14:paraId="59436838" w14:textId="324ADC40" w:rsidR="00AC1B6D" w:rsidRPr="00A33F29" w:rsidRDefault="00AC1B6D" w:rsidP="00AC1B6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Задача - обеспечение условий для выявления и развития молодых талантов в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</w:t>
                  </w:r>
                  <w:r w:rsidR="00C12C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образовани</w:t>
                  </w:r>
                  <w:r w:rsidR="00C12C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Белореченский муниципальный район Краснодарского края</w:t>
                  </w:r>
                </w:p>
              </w:tc>
            </w:tr>
            <w:tr w:rsidR="00AC1B6D" w:rsidRPr="00A33F29" w14:paraId="5854D845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0E90DE4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32" w:type="dxa"/>
                  <w:gridSpan w:val="14"/>
                </w:tcPr>
                <w:p w14:paraId="66AB652A" w14:textId="3D428207" w:rsidR="00AC1B6D" w:rsidRPr="00A33F29" w:rsidRDefault="00AC1B6D" w:rsidP="00C12C8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Комплекс процессных мероприятий - повышение уровня образованности среди молодежи в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</w:t>
                  </w:r>
                  <w:r w:rsidR="00C12C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образовани</w:t>
                  </w:r>
                  <w:r w:rsidR="00C12C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Белореченский муниципальный район Краснодарского края</w:t>
                  </w:r>
                </w:p>
              </w:tc>
            </w:tr>
            <w:tr w:rsidR="00AC1B6D" w:rsidRPr="00A33F29" w14:paraId="595907F8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49F9AB01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632" w:type="dxa"/>
                  <w:gridSpan w:val="14"/>
                </w:tcPr>
                <w:p w14:paraId="0A221A56" w14:textId="5C97AFBF" w:rsidR="00AC1B6D" w:rsidRPr="00A33F29" w:rsidRDefault="00AC1B6D" w:rsidP="00AC1B6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Ответственный за реализацию комплекса процессных мероприятий –управление культуры администрации 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</w:tr>
            <w:tr w:rsidR="00454796" w:rsidRPr="00A33F29" w14:paraId="301BC63C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47938DCF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 w:val="restart"/>
                </w:tcPr>
                <w:p w14:paraId="02B41A71" w14:textId="101AFEE3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Выплата грантов администрации 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Белореченский муниципальный район Краснодарского края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одаренным детям, обучающимся в муниципальных бюджетных образовательных организациях дополнительного образования</w:t>
                  </w:r>
                </w:p>
              </w:tc>
              <w:tc>
                <w:tcPr>
                  <w:tcW w:w="709" w:type="dxa"/>
                </w:tcPr>
                <w:p w14:paraId="5267052A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553E0B3A" w14:textId="3125DE7E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165 000,0</w:t>
                  </w:r>
                </w:p>
              </w:tc>
              <w:tc>
                <w:tcPr>
                  <w:tcW w:w="850" w:type="dxa"/>
                </w:tcPr>
                <w:p w14:paraId="4841A149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8D558F8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4BC2E7B4" w14:textId="1F476F3B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165 000,0</w:t>
                  </w:r>
                </w:p>
              </w:tc>
              <w:tc>
                <w:tcPr>
                  <w:tcW w:w="852" w:type="dxa"/>
                </w:tcPr>
                <w:p w14:paraId="0F3FB46B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19F9200D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получателей грантов администрации муниципального образования Белореченский район</w:t>
                  </w:r>
                </w:p>
              </w:tc>
              <w:tc>
                <w:tcPr>
                  <w:tcW w:w="851" w:type="dxa"/>
                  <w:vMerge w:val="restart"/>
                </w:tcPr>
                <w:p w14:paraId="054F4886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человек</w:t>
                  </w:r>
                </w:p>
              </w:tc>
              <w:tc>
                <w:tcPr>
                  <w:tcW w:w="762" w:type="dxa"/>
                </w:tcPr>
                <w:p w14:paraId="6D598051" w14:textId="0BB01BDF" w:rsidR="00454796" w:rsidRPr="00A33F29" w:rsidRDefault="00454796" w:rsidP="00454796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1D9C9804" w14:textId="6152790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Управление культуры администрации 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1B809D35" w14:textId="6C298695" w:rsidR="00454796" w:rsidRPr="00A33F29" w:rsidRDefault="00454796" w:rsidP="00C12C8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1.1.</w:t>
                  </w:r>
                  <w:r w:rsidR="00C12C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454796" w:rsidRPr="00A33F29" w14:paraId="5AA90E7A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3490A651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2C4945F2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20D2A8F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1E267B08" w14:textId="453F57BC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180 000,0</w:t>
                  </w:r>
                </w:p>
              </w:tc>
              <w:tc>
                <w:tcPr>
                  <w:tcW w:w="850" w:type="dxa"/>
                </w:tcPr>
                <w:p w14:paraId="454A9588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59576203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858049B" w14:textId="436AEF9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180 000,0</w:t>
                  </w:r>
                </w:p>
              </w:tc>
              <w:tc>
                <w:tcPr>
                  <w:tcW w:w="852" w:type="dxa"/>
                </w:tcPr>
                <w:p w14:paraId="33B556EC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4ED46071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484BE8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38EBF20" w14:textId="51C935CB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0647064C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DC932A6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01A0651A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229D480C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06E1B327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BA29AE3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481CC763" w14:textId="13F23128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195 000,0</w:t>
                  </w:r>
                </w:p>
              </w:tc>
              <w:tc>
                <w:tcPr>
                  <w:tcW w:w="850" w:type="dxa"/>
                </w:tcPr>
                <w:p w14:paraId="131A0167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7B47720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14AF4FF" w14:textId="6D393B3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195 000,0</w:t>
                  </w:r>
                </w:p>
              </w:tc>
              <w:tc>
                <w:tcPr>
                  <w:tcW w:w="852" w:type="dxa"/>
                </w:tcPr>
                <w:p w14:paraId="03A5A379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047CFB5A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9C36D7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694BF3F4" w14:textId="5851054A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21DAC38A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08C4E30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327205D4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01534BE0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7392710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4079FD4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438B57AA" w14:textId="548B2688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210 000,0</w:t>
                  </w:r>
                </w:p>
              </w:tc>
              <w:tc>
                <w:tcPr>
                  <w:tcW w:w="850" w:type="dxa"/>
                </w:tcPr>
                <w:p w14:paraId="53AEF1D1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797FCFB1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74FA14D" w14:textId="1BF46A12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210 000,0</w:t>
                  </w:r>
                </w:p>
              </w:tc>
              <w:tc>
                <w:tcPr>
                  <w:tcW w:w="852" w:type="dxa"/>
                </w:tcPr>
                <w:p w14:paraId="04EBE550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68C8D579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BB2719F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7BDEBD5" w14:textId="487192EE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1C0D02A7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3A2B83F4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33FE81FD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5B5655DA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1A28831C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F3A86C4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2350CC85" w14:textId="760D2E9E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225 000,0</w:t>
                  </w:r>
                </w:p>
              </w:tc>
              <w:tc>
                <w:tcPr>
                  <w:tcW w:w="850" w:type="dxa"/>
                </w:tcPr>
                <w:p w14:paraId="6DC2D072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5C3A637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DCC6F1D" w14:textId="37372D7E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225 000,0</w:t>
                  </w:r>
                </w:p>
              </w:tc>
              <w:tc>
                <w:tcPr>
                  <w:tcW w:w="852" w:type="dxa"/>
                </w:tcPr>
                <w:p w14:paraId="46CF6AED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E45D334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7C421D7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A533EE6" w14:textId="1AAC81C6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26A0D8E5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03AD8CC8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65ADE991" w14:textId="77777777" w:rsidTr="00D72526">
              <w:trPr>
                <w:trHeight w:val="20"/>
              </w:trPr>
              <w:tc>
                <w:tcPr>
                  <w:tcW w:w="620" w:type="dxa"/>
                  <w:vMerge/>
                </w:tcPr>
                <w:p w14:paraId="45CD9CA1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</w:tcPr>
                <w:p w14:paraId="7BFE9E88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214C3A2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21A2245A" w14:textId="1856BD94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240 000,0</w:t>
                  </w:r>
                </w:p>
              </w:tc>
              <w:tc>
                <w:tcPr>
                  <w:tcW w:w="850" w:type="dxa"/>
                </w:tcPr>
                <w:p w14:paraId="645945F8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FDE1A8D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6AD7CCD" w14:textId="53690EAF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240 000,0</w:t>
                  </w:r>
                </w:p>
              </w:tc>
              <w:tc>
                <w:tcPr>
                  <w:tcW w:w="852" w:type="dxa"/>
                </w:tcPr>
                <w:p w14:paraId="18997554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236DB7A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1D8EA77F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4BC7441" w14:textId="7AC4E7F3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765" w:type="dxa"/>
                  <w:gridSpan w:val="2"/>
                  <w:vMerge/>
                </w:tcPr>
                <w:p w14:paraId="4CC48F2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2BB54F3F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74C83E0E" w14:textId="77777777" w:rsidTr="00D72526">
              <w:trPr>
                <w:trHeight w:val="1053"/>
              </w:trPr>
              <w:tc>
                <w:tcPr>
                  <w:tcW w:w="620" w:type="dxa"/>
                  <w:vMerge/>
                  <w:tcBorders>
                    <w:bottom w:val="single" w:sz="4" w:space="0" w:color="auto"/>
                  </w:tcBorders>
                </w:tcPr>
                <w:p w14:paraId="5BE65D08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7" w:type="dxa"/>
                  <w:vMerge/>
                  <w:tcBorders>
                    <w:bottom w:val="single" w:sz="4" w:space="0" w:color="auto"/>
                  </w:tcBorders>
                </w:tcPr>
                <w:p w14:paraId="2F8BD153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21EA39B1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Всего:</w:t>
                  </w:r>
                </w:p>
                <w:p w14:paraId="31B3FB4A" w14:textId="77777777" w:rsidR="00454796" w:rsidRPr="00A33F29" w:rsidRDefault="00454796" w:rsidP="004547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  <w:p w14:paraId="60BC245E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2CCC05DD" w14:textId="5D90E4AF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1215000,0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14:paraId="2A09AF5A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5098CEC9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1141CC9D" w14:textId="437CBE7B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1215000,0</w:t>
                  </w:r>
                </w:p>
              </w:tc>
              <w:tc>
                <w:tcPr>
                  <w:tcW w:w="852" w:type="dxa"/>
                  <w:tcBorders>
                    <w:bottom w:val="single" w:sz="4" w:space="0" w:color="auto"/>
                  </w:tcBorders>
                </w:tcPr>
                <w:p w14:paraId="2453637A" w14:textId="77777777" w:rsidR="00454796" w:rsidRPr="00A33F29" w:rsidRDefault="00454796" w:rsidP="004547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2E1BFAE4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0274BFD1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bottom w:val="single" w:sz="4" w:space="0" w:color="auto"/>
                  </w:tcBorders>
                </w:tcPr>
                <w:p w14:paraId="53EF773D" w14:textId="252E8DA9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24BE2F7D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2F308E1A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69F48B78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 w:val="restart"/>
                </w:tcPr>
                <w:p w14:paraId="41018B48" w14:textId="4BCFDCA4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Итого по ГРБС  администрация 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  <w:tc>
                <w:tcPr>
                  <w:tcW w:w="709" w:type="dxa"/>
                </w:tcPr>
                <w:p w14:paraId="73492E15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5979CF2B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120 000,0</w:t>
                  </w:r>
                </w:p>
              </w:tc>
              <w:tc>
                <w:tcPr>
                  <w:tcW w:w="850" w:type="dxa"/>
                </w:tcPr>
                <w:p w14:paraId="310D820F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E434054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507D047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120 000,0</w:t>
                  </w:r>
                </w:p>
              </w:tc>
              <w:tc>
                <w:tcPr>
                  <w:tcW w:w="852" w:type="dxa"/>
                </w:tcPr>
                <w:p w14:paraId="37CDEDB7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7225489D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1B5FA5A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F62997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44A61AA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33589FBB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5F14200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65975FD2" w14:textId="77777777" w:rsidR="00AC1B6D" w:rsidRPr="00A33F29" w:rsidRDefault="00AC1B6D" w:rsidP="00AC1B6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B43E456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769BAA67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CE538AA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0BBA65B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9E9A74F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63C448A8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7C242F64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133B11C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5C25E24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34666F3F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58C6993B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670FA96B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237DE47A" w14:textId="77777777" w:rsidR="00AC1B6D" w:rsidRPr="00A33F29" w:rsidRDefault="00AC1B6D" w:rsidP="00AC1B6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2FB2D411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7A7E6F68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5F84E3D0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824864C" w14:textId="77777777" w:rsidR="00AC1B6D" w:rsidRPr="00A33F29" w:rsidRDefault="00AC1B6D" w:rsidP="00AC1B6D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7C40BC04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A79DE50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10527C75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477D3C5E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A81ADE7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4BF942E5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34882C1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73716F70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5EE369E0" w14:textId="77777777" w:rsidR="00AC1B6D" w:rsidRPr="00A33F29" w:rsidRDefault="00AC1B6D" w:rsidP="00AC1B6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561A7D1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1E6FD6EB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4394AE9E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9FBB48C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84A2DD6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20CD2F74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7AA23E44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3D3BC1B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882A16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0676E12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19A89539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16E4C136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61CD23AE" w14:textId="77777777" w:rsidR="00AC1B6D" w:rsidRPr="00A33F29" w:rsidRDefault="00AC1B6D" w:rsidP="00AC1B6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5DEBE21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1D30AB64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F2BE607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2249E6C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1DE3CB9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55CC547C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1AD1EA46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02152F0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1B946AF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3BD94AB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1A144697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7239344F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60D4EA7D" w14:textId="77777777" w:rsidR="00AC1B6D" w:rsidRPr="00A33F29" w:rsidRDefault="00AC1B6D" w:rsidP="00AC1B6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334AE40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770DBC37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4FA8A8E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7AA25E19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4200D03B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2" w:type="dxa"/>
                </w:tcPr>
                <w:p w14:paraId="344137AF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4501FCA8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784688D4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44FC1803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1632139E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1A2756CA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A18092A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1798ABFE" w14:textId="77777777" w:rsidR="00AC1B6D" w:rsidRPr="00A33F29" w:rsidRDefault="00AC1B6D" w:rsidP="00AC1B6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70AFB53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Всего</w:t>
                  </w:r>
                </w:p>
              </w:tc>
              <w:tc>
                <w:tcPr>
                  <w:tcW w:w="1276" w:type="dxa"/>
                  <w:vAlign w:val="center"/>
                </w:tcPr>
                <w:p w14:paraId="5B588700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120 000,0</w:t>
                  </w:r>
                </w:p>
              </w:tc>
              <w:tc>
                <w:tcPr>
                  <w:tcW w:w="850" w:type="dxa"/>
                </w:tcPr>
                <w:p w14:paraId="6E4001C2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8906BDC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  <w:vAlign w:val="center"/>
                </w:tcPr>
                <w:p w14:paraId="47869E7A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120 000,0</w:t>
                  </w:r>
                </w:p>
              </w:tc>
              <w:tc>
                <w:tcPr>
                  <w:tcW w:w="852" w:type="dxa"/>
                </w:tcPr>
                <w:p w14:paraId="127A9A12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04755FA9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25E395F0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6FBCCDD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24EF085D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0120959B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5FEA396E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 w:val="restart"/>
                </w:tcPr>
                <w:p w14:paraId="67247064" w14:textId="2FDC4645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Итого по ГРБС  управление образованием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администрации 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  <w:tc>
                <w:tcPr>
                  <w:tcW w:w="709" w:type="dxa"/>
                </w:tcPr>
                <w:p w14:paraId="7BF8935A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lastRenderedPageBreak/>
                    <w:t>2025</w:t>
                  </w:r>
                </w:p>
              </w:tc>
              <w:tc>
                <w:tcPr>
                  <w:tcW w:w="1276" w:type="dxa"/>
                  <w:vAlign w:val="center"/>
                </w:tcPr>
                <w:p w14:paraId="0A39DA89" w14:textId="7CFD357B" w:rsidR="00AC1B6D" w:rsidRPr="00A33F29" w:rsidRDefault="00710CC5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36 527  700,00</w:t>
                  </w:r>
                </w:p>
              </w:tc>
              <w:tc>
                <w:tcPr>
                  <w:tcW w:w="850" w:type="dxa"/>
                  <w:vAlign w:val="center"/>
                </w:tcPr>
                <w:p w14:paraId="6881708A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vAlign w:val="center"/>
                </w:tcPr>
                <w:p w14:paraId="48C755DE" w14:textId="4310C0E9" w:rsidR="00AC1B6D" w:rsidRPr="00A33F29" w:rsidRDefault="00710CC5" w:rsidP="00710CC5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32 819 800</w:t>
                  </w:r>
                  <w:r w:rsidR="00AC1B6D"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,0</w:t>
                  </w:r>
                </w:p>
              </w:tc>
              <w:tc>
                <w:tcPr>
                  <w:tcW w:w="1134" w:type="dxa"/>
                  <w:vAlign w:val="center"/>
                </w:tcPr>
                <w:p w14:paraId="22360988" w14:textId="100C20EE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</w:t>
                  </w:r>
                  <w:r w:rsidR="00710CC5"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 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707</w:t>
                  </w:r>
                  <w:r w:rsidR="00710CC5"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900,0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0E185EC1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57F7DC5E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5ACDDC36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685EA32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7A764D30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277C2027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1B6D" w:rsidRPr="00A33F29" w14:paraId="6E61BB53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37AA12D1" w14:textId="77777777" w:rsidR="00AC1B6D" w:rsidRPr="00A33F29" w:rsidRDefault="00AC1B6D" w:rsidP="00AC1B6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2A0BE4F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3BB1A322" w14:textId="1ED011CE" w:rsidR="00AC1B6D" w:rsidRPr="00A33F29" w:rsidRDefault="00965B2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8</w:t>
                  </w:r>
                  <w:r w:rsidR="00710CC5"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547</w:t>
                  </w:r>
                  <w:r w:rsidR="00710CC5"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500,00</w:t>
                  </w:r>
                </w:p>
              </w:tc>
              <w:tc>
                <w:tcPr>
                  <w:tcW w:w="850" w:type="dxa"/>
                </w:tcPr>
                <w:p w14:paraId="28CC1F4D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9D99F8B" w14:textId="2EB2F1CF" w:rsidR="00AC1B6D" w:rsidRPr="00A33F29" w:rsidRDefault="00710CC5" w:rsidP="00965B2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7 929 500</w:t>
                  </w:r>
                  <w:r w:rsidR="00AC1B6D"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,0</w:t>
                  </w:r>
                </w:p>
              </w:tc>
              <w:tc>
                <w:tcPr>
                  <w:tcW w:w="1134" w:type="dxa"/>
                </w:tcPr>
                <w:p w14:paraId="6CCA77C7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618000,0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2E61F6CB" w14:textId="77777777" w:rsidR="00AC1B6D" w:rsidRPr="00A33F29" w:rsidRDefault="00AC1B6D" w:rsidP="00AC1B6D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7F4599FE" w14:textId="77777777" w:rsidR="00AC1B6D" w:rsidRPr="00A33F29" w:rsidRDefault="00AC1B6D" w:rsidP="00AC1B6D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2C3193B8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4FCC9CC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70D64350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66E15AB5" w14:textId="77777777" w:rsidR="00AC1B6D" w:rsidRPr="00A33F29" w:rsidRDefault="00AC1B6D" w:rsidP="00AC1B6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3017A" w:rsidRPr="00A33F29" w14:paraId="5A13FAC4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365C5CBC" w14:textId="77777777" w:rsidR="0073017A" w:rsidRPr="00A33F29" w:rsidRDefault="0073017A" w:rsidP="007301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05E5C43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0F062027" w14:textId="62851320" w:rsidR="0073017A" w:rsidRPr="00A33F29" w:rsidRDefault="0073017A" w:rsidP="0073017A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046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100,00</w:t>
                  </w:r>
                </w:p>
              </w:tc>
              <w:tc>
                <w:tcPr>
                  <w:tcW w:w="850" w:type="dxa"/>
                </w:tcPr>
                <w:p w14:paraId="790C3947" w14:textId="77777777" w:rsidR="0073017A" w:rsidRPr="00A33F29" w:rsidRDefault="0073017A" w:rsidP="0073017A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4FE5313" w14:textId="2AF673FE" w:rsidR="0073017A" w:rsidRPr="00A33F29" w:rsidRDefault="0073017A" w:rsidP="0073017A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046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100,00</w:t>
                  </w:r>
                </w:p>
              </w:tc>
              <w:tc>
                <w:tcPr>
                  <w:tcW w:w="1134" w:type="dxa"/>
                </w:tcPr>
                <w:p w14:paraId="0BC5EA87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42C302BA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4E4C7090" w14:textId="77777777" w:rsidR="0073017A" w:rsidRPr="00A33F29" w:rsidRDefault="0073017A" w:rsidP="0073017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658719BB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AF2F779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260C9CF3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4CEDCE66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3017A" w:rsidRPr="00A33F29" w14:paraId="11D366F4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4B8817A1" w14:textId="77777777" w:rsidR="0073017A" w:rsidRPr="00A33F29" w:rsidRDefault="0073017A" w:rsidP="007301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3EFF60F1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6636D524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09BACE1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F4415AB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2002A79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5B6A2644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124AF565" w14:textId="77777777" w:rsidR="0073017A" w:rsidRPr="00A33F29" w:rsidRDefault="0073017A" w:rsidP="0073017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60B4E361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683E937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5D96A8D0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77D7187D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3017A" w:rsidRPr="00A33F29" w14:paraId="2E8F30CB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762155B6" w14:textId="77777777" w:rsidR="0073017A" w:rsidRPr="00A33F29" w:rsidRDefault="0073017A" w:rsidP="007301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7E2145C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37340755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620A0FBC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70A808E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8F29896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7DD47387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5A60F55B" w14:textId="77777777" w:rsidR="0073017A" w:rsidRPr="00A33F29" w:rsidRDefault="0073017A" w:rsidP="0073017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54B192E0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B5C8E04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68C105D8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500A19DE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3017A" w:rsidRPr="00A33F29" w14:paraId="29D2E51A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464F98BD" w14:textId="77777777" w:rsidR="0073017A" w:rsidRPr="00A33F29" w:rsidRDefault="0073017A" w:rsidP="007301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6A35EF4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747E9DBD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850" w:type="dxa"/>
                </w:tcPr>
                <w:p w14:paraId="38765977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F53032C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EAD79C4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00251253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293C9D85" w14:textId="77777777" w:rsidR="0073017A" w:rsidRPr="00A33F29" w:rsidRDefault="0073017A" w:rsidP="0073017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1573C6F8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5A4DD2E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70C5F351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751460CF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3017A" w:rsidRPr="00A33F29" w14:paraId="6ED4D3F0" w14:textId="77777777" w:rsidTr="00D72526">
              <w:trPr>
                <w:trHeight w:val="635"/>
              </w:trPr>
              <w:tc>
                <w:tcPr>
                  <w:tcW w:w="2627" w:type="dxa"/>
                  <w:gridSpan w:val="2"/>
                  <w:vMerge/>
                </w:tcPr>
                <w:p w14:paraId="1AABF2AF" w14:textId="77777777" w:rsidR="0073017A" w:rsidRPr="00A33F29" w:rsidRDefault="0073017A" w:rsidP="0073017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189EE0D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Всего</w:t>
                  </w:r>
                </w:p>
              </w:tc>
              <w:tc>
                <w:tcPr>
                  <w:tcW w:w="1276" w:type="dxa"/>
                  <w:vAlign w:val="center"/>
                </w:tcPr>
                <w:p w14:paraId="337E57B1" w14:textId="638CD9CF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48 121 300,00</w:t>
                  </w:r>
                </w:p>
              </w:tc>
              <w:tc>
                <w:tcPr>
                  <w:tcW w:w="850" w:type="dxa"/>
                  <w:vAlign w:val="center"/>
                </w:tcPr>
                <w:p w14:paraId="10F6FB85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vAlign w:val="center"/>
                </w:tcPr>
                <w:p w14:paraId="6E1BC51A" w14:textId="469F35C6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43 795 400,00</w:t>
                  </w:r>
                </w:p>
              </w:tc>
              <w:tc>
                <w:tcPr>
                  <w:tcW w:w="1134" w:type="dxa"/>
                  <w:vAlign w:val="center"/>
                </w:tcPr>
                <w:p w14:paraId="3A656198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4 325 900,0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5E5DD477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50ACC7AD" w14:textId="77777777" w:rsidR="0073017A" w:rsidRPr="00A33F29" w:rsidRDefault="0073017A" w:rsidP="0073017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0F7507A6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17B32FF1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5042F2B6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336618DE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16DF0226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 w:val="restart"/>
                </w:tcPr>
                <w:p w14:paraId="75D38F7A" w14:textId="08C9B0A5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Итого по ГРБС  управление культуры администрации муниципального образования </w:t>
                  </w:r>
                  <w:r w:rsidR="00C12C89"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Белореченский муниципальный район Краснодарского края</w:t>
                  </w:r>
                </w:p>
              </w:tc>
              <w:tc>
                <w:tcPr>
                  <w:tcW w:w="709" w:type="dxa"/>
                </w:tcPr>
                <w:p w14:paraId="50342DBC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</w:tcPr>
                <w:p w14:paraId="7CCB6D38" w14:textId="611762FC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165 000,0</w:t>
                  </w:r>
                </w:p>
              </w:tc>
              <w:tc>
                <w:tcPr>
                  <w:tcW w:w="850" w:type="dxa"/>
                </w:tcPr>
                <w:p w14:paraId="2329FB13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C91D9F4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2631526" w14:textId="49D562AD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165 000,0</w:t>
                  </w:r>
                </w:p>
              </w:tc>
              <w:tc>
                <w:tcPr>
                  <w:tcW w:w="852" w:type="dxa"/>
                </w:tcPr>
                <w:p w14:paraId="4E2F0C6D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7DFC7F38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5AA98E70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5CA4BB6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2CC7439C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73797DE0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70EED032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04622461" w14:textId="77777777" w:rsidR="00454796" w:rsidRPr="00A33F29" w:rsidRDefault="00454796" w:rsidP="0045479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441A5609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</w:tcPr>
                <w:p w14:paraId="416364F8" w14:textId="1EECA6D5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180 000,0</w:t>
                  </w:r>
                </w:p>
              </w:tc>
              <w:tc>
                <w:tcPr>
                  <w:tcW w:w="850" w:type="dxa"/>
                </w:tcPr>
                <w:p w14:paraId="1D2565CC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EBF0592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4145904D" w14:textId="5C8D2EB1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180 000,0</w:t>
                  </w:r>
                </w:p>
              </w:tc>
              <w:tc>
                <w:tcPr>
                  <w:tcW w:w="852" w:type="dxa"/>
                </w:tcPr>
                <w:p w14:paraId="24BDA0C8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19CDE516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0ADA3AF6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7114AB28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40F71BC9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62F1CA68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59CC4A37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14B5F4E5" w14:textId="77777777" w:rsidR="00454796" w:rsidRPr="00A33F29" w:rsidRDefault="00454796" w:rsidP="0045479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2380A9DE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</w:tcPr>
                <w:p w14:paraId="1A0177BA" w14:textId="77550420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195 000,0</w:t>
                  </w:r>
                </w:p>
              </w:tc>
              <w:tc>
                <w:tcPr>
                  <w:tcW w:w="850" w:type="dxa"/>
                </w:tcPr>
                <w:p w14:paraId="455AD863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492C222F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D284535" w14:textId="085835CA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195 000,0</w:t>
                  </w:r>
                </w:p>
              </w:tc>
              <w:tc>
                <w:tcPr>
                  <w:tcW w:w="852" w:type="dxa"/>
                </w:tcPr>
                <w:p w14:paraId="4CF3DDD1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4291736B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61059733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E867CBC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786BFFC6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62405A12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407B7EB5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0D480C7B" w14:textId="77777777" w:rsidR="00454796" w:rsidRPr="00A33F29" w:rsidRDefault="00454796" w:rsidP="0045479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20137EC3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26F2BB89" w14:textId="05E4007E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210 000,0</w:t>
                  </w:r>
                </w:p>
              </w:tc>
              <w:tc>
                <w:tcPr>
                  <w:tcW w:w="850" w:type="dxa"/>
                </w:tcPr>
                <w:p w14:paraId="49112F31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34C3C06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0EA78820" w14:textId="111C48AF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210 000,0</w:t>
                  </w:r>
                </w:p>
              </w:tc>
              <w:tc>
                <w:tcPr>
                  <w:tcW w:w="852" w:type="dxa"/>
                </w:tcPr>
                <w:p w14:paraId="4C1DF436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342EAB7C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7D759527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22E7E298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34ECAA93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76589C92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360A885C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5CB8AE5C" w14:textId="77777777" w:rsidR="00454796" w:rsidRPr="00A33F29" w:rsidRDefault="00454796" w:rsidP="0045479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3405D9A3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5F7B105D" w14:textId="184A3A1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225 000,0</w:t>
                  </w:r>
                </w:p>
              </w:tc>
              <w:tc>
                <w:tcPr>
                  <w:tcW w:w="850" w:type="dxa"/>
                </w:tcPr>
                <w:p w14:paraId="0F2FAAF0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2BD62EC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2688D83E" w14:textId="49D9CD15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225 000,0</w:t>
                  </w:r>
                </w:p>
              </w:tc>
              <w:tc>
                <w:tcPr>
                  <w:tcW w:w="852" w:type="dxa"/>
                </w:tcPr>
                <w:p w14:paraId="6ADC9A90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2C227090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40450DA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342A2C4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50F2048C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6FA55DC0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68334712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4D1E03C5" w14:textId="77777777" w:rsidR="00454796" w:rsidRPr="00A33F29" w:rsidRDefault="00454796" w:rsidP="0045479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38367F3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33377E6A" w14:textId="7D05FC80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240 000,0</w:t>
                  </w:r>
                </w:p>
              </w:tc>
              <w:tc>
                <w:tcPr>
                  <w:tcW w:w="850" w:type="dxa"/>
                </w:tcPr>
                <w:p w14:paraId="72F977A1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676F547F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5097377" w14:textId="09F2B2FA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240 000,0</w:t>
                  </w:r>
                </w:p>
              </w:tc>
              <w:tc>
                <w:tcPr>
                  <w:tcW w:w="852" w:type="dxa"/>
                </w:tcPr>
                <w:p w14:paraId="469F6237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6B87A47B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4DBDEDF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0A5F9439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0FC6009D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3A123976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4796" w:rsidRPr="00A33F29" w14:paraId="25DEB9D2" w14:textId="77777777" w:rsidTr="00D72526">
              <w:trPr>
                <w:trHeight w:val="562"/>
              </w:trPr>
              <w:tc>
                <w:tcPr>
                  <w:tcW w:w="2627" w:type="dxa"/>
                  <w:gridSpan w:val="2"/>
                  <w:vMerge/>
                </w:tcPr>
                <w:p w14:paraId="123A6A43" w14:textId="77777777" w:rsidR="00454796" w:rsidRPr="00A33F29" w:rsidRDefault="00454796" w:rsidP="0045479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660B5551" w14:textId="77777777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Всего</w:t>
                  </w:r>
                </w:p>
              </w:tc>
              <w:tc>
                <w:tcPr>
                  <w:tcW w:w="1276" w:type="dxa"/>
                </w:tcPr>
                <w:p w14:paraId="5BD5017B" w14:textId="560C55E5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1215000,0</w:t>
                  </w:r>
                </w:p>
              </w:tc>
              <w:tc>
                <w:tcPr>
                  <w:tcW w:w="850" w:type="dxa"/>
                </w:tcPr>
                <w:p w14:paraId="15A6AB98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611ACE1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5F21F23A" w14:textId="3BAD2074" w:rsidR="00454796" w:rsidRPr="00A33F29" w:rsidRDefault="00454796" w:rsidP="004547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1215000,0</w:t>
                  </w:r>
                </w:p>
              </w:tc>
              <w:tc>
                <w:tcPr>
                  <w:tcW w:w="852" w:type="dxa"/>
                </w:tcPr>
                <w:p w14:paraId="345687A4" w14:textId="77777777" w:rsidR="00454796" w:rsidRPr="00A33F29" w:rsidRDefault="00454796" w:rsidP="00454796">
                  <w:pPr>
                    <w:jc w:val="center"/>
                    <w:rPr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</w:tcPr>
                <w:p w14:paraId="769E7FFB" w14:textId="77777777" w:rsidR="00454796" w:rsidRPr="00A33F29" w:rsidRDefault="00454796" w:rsidP="004547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39A0C57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</w:tcPr>
                <w:p w14:paraId="67C4DEEA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</w:tcPr>
                <w:p w14:paraId="06A8B20B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</w:tcPr>
                <w:p w14:paraId="10C30D37" w14:textId="77777777" w:rsidR="00454796" w:rsidRPr="00A33F29" w:rsidRDefault="00454796" w:rsidP="004547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2D96" w:rsidRPr="00A33F29" w14:paraId="63093D01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 w:val="restart"/>
                </w:tcPr>
                <w:p w14:paraId="6C8B61A9" w14:textId="77777777" w:rsidR="005C2D96" w:rsidRPr="00A33F29" w:rsidRDefault="005C2D96" w:rsidP="005C2D9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709" w:type="dxa"/>
                </w:tcPr>
                <w:p w14:paraId="3A2E8F53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1276" w:type="dxa"/>
                  <w:vAlign w:val="center"/>
                </w:tcPr>
                <w:p w14:paraId="273D319B" w14:textId="59686489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36 812 700,0</w:t>
                  </w:r>
                </w:p>
              </w:tc>
              <w:tc>
                <w:tcPr>
                  <w:tcW w:w="850" w:type="dxa"/>
                  <w:vAlign w:val="center"/>
                </w:tcPr>
                <w:p w14:paraId="71A4C19A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vAlign w:val="center"/>
                </w:tcPr>
                <w:p w14:paraId="58A416EC" w14:textId="7D9196D9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32 819 800,0</w:t>
                  </w:r>
                </w:p>
              </w:tc>
              <w:tc>
                <w:tcPr>
                  <w:tcW w:w="1134" w:type="dxa"/>
                  <w:vAlign w:val="center"/>
                </w:tcPr>
                <w:p w14:paraId="2A103DD1" w14:textId="08A01FAF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3 992 900,0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4C204BD9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559" w:type="dxa"/>
                  <w:vMerge w:val="restart"/>
                </w:tcPr>
                <w:p w14:paraId="0E0AA445" w14:textId="77777777" w:rsidR="005C2D96" w:rsidRPr="00A33F29" w:rsidRDefault="005C2D96" w:rsidP="005C2D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 w:val="restart"/>
                </w:tcPr>
                <w:p w14:paraId="494C95C6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vMerge w:val="restart"/>
                </w:tcPr>
                <w:p w14:paraId="1A1ABB4D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 w:val="restart"/>
                </w:tcPr>
                <w:p w14:paraId="0E9041CE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 w:val="restart"/>
                </w:tcPr>
                <w:p w14:paraId="4F394497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2D96" w:rsidRPr="00A33F29" w14:paraId="52695E88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74763BA2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76DAA1BF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1276" w:type="dxa"/>
                  <w:vAlign w:val="center"/>
                </w:tcPr>
                <w:p w14:paraId="3C7C0BCE" w14:textId="67FC82B8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8727500,0</w:t>
                  </w:r>
                </w:p>
              </w:tc>
              <w:tc>
                <w:tcPr>
                  <w:tcW w:w="850" w:type="dxa"/>
                </w:tcPr>
                <w:p w14:paraId="7DDDBB91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E71B2CC" w14:textId="39C3FD9F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7 929 500,0</w:t>
                  </w:r>
                </w:p>
              </w:tc>
              <w:tc>
                <w:tcPr>
                  <w:tcW w:w="1134" w:type="dxa"/>
                  <w:vAlign w:val="center"/>
                </w:tcPr>
                <w:p w14:paraId="2AE4FF2C" w14:textId="2B0F4451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798000,0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2E1E0444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509670E8" w14:textId="77777777" w:rsidR="005C2D96" w:rsidRPr="00A33F29" w:rsidRDefault="005C2D96" w:rsidP="005C2D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367643B5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vMerge/>
                </w:tcPr>
                <w:p w14:paraId="72103EE8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/>
                </w:tcPr>
                <w:p w14:paraId="744A4769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60A26E2B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2D96" w:rsidRPr="00A33F29" w14:paraId="3E42CB50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2F5C6B5D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078F8E1A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1276" w:type="dxa"/>
                  <w:vAlign w:val="center"/>
                </w:tcPr>
                <w:p w14:paraId="294B4194" w14:textId="0A49083F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3241100,0</w:t>
                  </w:r>
                </w:p>
              </w:tc>
              <w:tc>
                <w:tcPr>
                  <w:tcW w:w="850" w:type="dxa"/>
                </w:tcPr>
                <w:p w14:paraId="471FA534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24119EF3" w14:textId="36096390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F63E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  <w:r w:rsidRPr="00F63E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046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F63ED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1134" w:type="dxa"/>
                </w:tcPr>
                <w:p w14:paraId="530B88B3" w14:textId="44F56A04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195 000,0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7C880C3F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0A4AC932" w14:textId="77777777" w:rsidR="005C2D96" w:rsidRPr="00A33F29" w:rsidRDefault="005C2D96" w:rsidP="005C2D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21543D3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vMerge/>
                </w:tcPr>
                <w:p w14:paraId="34D7EC7D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/>
                </w:tcPr>
                <w:p w14:paraId="5A98548B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20F0503C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2D96" w:rsidRPr="00A33F29" w14:paraId="3947BF3A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237E9AC6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4B04682F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</w:tcPr>
                <w:p w14:paraId="031DAD24" w14:textId="46E75CB5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210 000,0</w:t>
                  </w:r>
                </w:p>
              </w:tc>
              <w:tc>
                <w:tcPr>
                  <w:tcW w:w="850" w:type="dxa"/>
                </w:tcPr>
                <w:p w14:paraId="2487FE4B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10335047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B9B73C9" w14:textId="57979493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210 000,0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35B59E24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1380A6CB" w14:textId="77777777" w:rsidR="005C2D96" w:rsidRPr="00A33F29" w:rsidRDefault="005C2D96" w:rsidP="005C2D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498B79CF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vMerge/>
                </w:tcPr>
                <w:p w14:paraId="06CCDFA8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/>
                </w:tcPr>
                <w:p w14:paraId="7CACE141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0F4A87C8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2D96" w:rsidRPr="00A33F29" w14:paraId="7C21196C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107FD70F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136A1CC4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</w:tcPr>
                <w:p w14:paraId="68DE3529" w14:textId="07BC182D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225 000,0</w:t>
                  </w:r>
                </w:p>
              </w:tc>
              <w:tc>
                <w:tcPr>
                  <w:tcW w:w="850" w:type="dxa"/>
                </w:tcPr>
                <w:p w14:paraId="2FAA5B4F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357DB161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320A9B40" w14:textId="3D9A56C4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225 000,0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5BF2A4E4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06AC92FA" w14:textId="77777777" w:rsidR="005C2D96" w:rsidRPr="00A33F29" w:rsidRDefault="005C2D96" w:rsidP="005C2D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58F33A0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vMerge/>
                </w:tcPr>
                <w:p w14:paraId="01BC3A73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/>
                </w:tcPr>
                <w:p w14:paraId="2D1AFF88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7FC9CF42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2D96" w:rsidRPr="00A33F29" w14:paraId="6A8BF894" w14:textId="77777777" w:rsidTr="00D72526">
              <w:trPr>
                <w:trHeight w:val="20"/>
              </w:trPr>
              <w:tc>
                <w:tcPr>
                  <w:tcW w:w="2627" w:type="dxa"/>
                  <w:gridSpan w:val="2"/>
                  <w:vMerge/>
                </w:tcPr>
                <w:p w14:paraId="1CD94D95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14:paraId="5781FEA8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1276" w:type="dxa"/>
                </w:tcPr>
                <w:p w14:paraId="31134F58" w14:textId="2DF8E359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240 000,0</w:t>
                  </w:r>
                </w:p>
              </w:tc>
              <w:tc>
                <w:tcPr>
                  <w:tcW w:w="850" w:type="dxa"/>
                </w:tcPr>
                <w:p w14:paraId="4CD7B46A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</w:tcPr>
                <w:p w14:paraId="0A31315C" w14:textId="77777777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</w:tcPr>
                <w:p w14:paraId="1C3F4AA6" w14:textId="372AB6CF" w:rsidR="005C2D96" w:rsidRPr="00A33F29" w:rsidRDefault="005C2D96" w:rsidP="005C2D96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240 000,0</w:t>
                  </w:r>
                </w:p>
              </w:tc>
              <w:tc>
                <w:tcPr>
                  <w:tcW w:w="852" w:type="dxa"/>
                  <w:vAlign w:val="center"/>
                </w:tcPr>
                <w:p w14:paraId="431F8CEF" w14:textId="77777777" w:rsidR="005C2D96" w:rsidRPr="00A33F29" w:rsidRDefault="005C2D96" w:rsidP="005C2D9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</w:tcPr>
                <w:p w14:paraId="2C6E835E" w14:textId="77777777" w:rsidR="005C2D96" w:rsidRPr="00A33F29" w:rsidRDefault="005C2D96" w:rsidP="005C2D96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26B27F1F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vMerge/>
                </w:tcPr>
                <w:p w14:paraId="28C3972A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/>
                </w:tcPr>
                <w:p w14:paraId="728AE3FF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</w:tcPr>
                <w:p w14:paraId="5559A140" w14:textId="77777777" w:rsidR="005C2D96" w:rsidRPr="00A33F29" w:rsidRDefault="005C2D96" w:rsidP="005C2D9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3017A" w:rsidRPr="00A33F29" w14:paraId="4AB96332" w14:textId="77777777" w:rsidTr="00D72526">
              <w:trPr>
                <w:trHeight w:val="635"/>
              </w:trPr>
              <w:tc>
                <w:tcPr>
                  <w:tcW w:w="2627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16CC27ED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312460A0" w14:textId="77777777" w:rsidR="0073017A" w:rsidRPr="00A33F29" w:rsidRDefault="0073017A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vAlign w:val="center"/>
                </w:tcPr>
                <w:p w14:paraId="5B9BB66F" w14:textId="7BA4114A" w:rsidR="0073017A" w:rsidRPr="00A33F29" w:rsidRDefault="00454796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49456300,0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14:paraId="7FB2B822" w14:textId="77777777" w:rsidR="0073017A" w:rsidRPr="00A33F29" w:rsidRDefault="0073017A" w:rsidP="0073017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14:paraId="064EDB34" w14:textId="034A66C1" w:rsidR="0073017A" w:rsidRPr="00A33F29" w:rsidRDefault="005C2D96" w:rsidP="0073017A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43 795 400,00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14:paraId="1A3C0E45" w14:textId="5A05C0D5" w:rsidR="0073017A" w:rsidRPr="00A33F29" w:rsidRDefault="0073017A" w:rsidP="00A33F29">
                  <w:pPr>
                    <w:pStyle w:val="ConsPlusNormal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</w:t>
                  </w:r>
                  <w:r w:rsidR="00A33F29"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660</w:t>
                  </w: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900,0</w:t>
                  </w:r>
                </w:p>
              </w:tc>
              <w:tc>
                <w:tcPr>
                  <w:tcW w:w="852" w:type="dxa"/>
                  <w:tcBorders>
                    <w:bottom w:val="single" w:sz="4" w:space="0" w:color="auto"/>
                  </w:tcBorders>
                  <w:vAlign w:val="center"/>
                </w:tcPr>
                <w:p w14:paraId="0CFC1F46" w14:textId="77777777" w:rsidR="0073017A" w:rsidRPr="00A33F29" w:rsidRDefault="0073017A" w:rsidP="0073017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33F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59" w:type="dxa"/>
                  <w:vMerge/>
                  <w:tcBorders>
                    <w:bottom w:val="single" w:sz="4" w:space="0" w:color="auto"/>
                  </w:tcBorders>
                </w:tcPr>
                <w:p w14:paraId="3F48685E" w14:textId="77777777" w:rsidR="0073017A" w:rsidRPr="00A33F29" w:rsidRDefault="0073017A" w:rsidP="0073017A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14:paraId="57D8B0DE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vMerge/>
                  <w:tcBorders>
                    <w:bottom w:val="single" w:sz="4" w:space="0" w:color="auto"/>
                  </w:tcBorders>
                </w:tcPr>
                <w:p w14:paraId="2F0622DF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6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19747FE8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75" w:type="dxa"/>
                  <w:gridSpan w:val="2"/>
                  <w:vMerge/>
                  <w:tcBorders>
                    <w:bottom w:val="single" w:sz="4" w:space="0" w:color="auto"/>
                  </w:tcBorders>
                </w:tcPr>
                <w:p w14:paraId="255BB848" w14:textId="77777777" w:rsidR="0073017A" w:rsidRPr="00A33F29" w:rsidRDefault="0073017A" w:rsidP="0073017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D13B117" w14:textId="09EE81DA" w:rsidR="008007BE" w:rsidRPr="00A33F29" w:rsidRDefault="008007BE" w:rsidP="000C4E33">
            <w:pPr>
              <w:pStyle w:val="a3"/>
              <w:ind w:right="-1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CA4DE9" w14:textId="251761E7" w:rsidR="00F47C7C" w:rsidRPr="00A33F29" w:rsidRDefault="00F47C7C" w:rsidP="00EB3AE4">
            <w:pPr>
              <w:pStyle w:val="a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4. Финансовое обеспечение реализации </w:t>
            </w:r>
            <w:r w:rsidR="00EB3AE4" w:rsidRPr="00A33F29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0C4E33" w:rsidRPr="00A33F29" w14:paraId="7BF7A2C6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  <w:vMerge w:val="restart"/>
          </w:tcPr>
          <w:p w14:paraId="1F1F1531" w14:textId="77777777" w:rsidR="000C4E33" w:rsidRPr="00A33F29" w:rsidRDefault="000C4E33" w:rsidP="00EB3AE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источника финансового обеспечения </w:t>
            </w:r>
          </w:p>
        </w:tc>
        <w:tc>
          <w:tcPr>
            <w:tcW w:w="8505" w:type="dxa"/>
            <w:gridSpan w:val="7"/>
          </w:tcPr>
          <w:p w14:paraId="067CC754" w14:textId="10B43A02" w:rsidR="000C4E33" w:rsidRPr="00A33F29" w:rsidRDefault="000C4E33" w:rsidP="00DC060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0C4E33" w:rsidRPr="00A33F29" w14:paraId="1D4AA35F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  <w:vMerge/>
          </w:tcPr>
          <w:p w14:paraId="662C8E26" w14:textId="77777777" w:rsidR="000C4E33" w:rsidRPr="00A33F29" w:rsidRDefault="000C4E33" w:rsidP="000C4E3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562A56" w14:textId="66C6985A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42A2F99D" w14:textId="606C7C9F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14:paraId="014EC3BF" w14:textId="34B046ED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</w:tcPr>
          <w:p w14:paraId="45B82358" w14:textId="1021695A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134" w:type="dxa"/>
          </w:tcPr>
          <w:p w14:paraId="684A1189" w14:textId="2FC29E5D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992" w:type="dxa"/>
          </w:tcPr>
          <w:p w14:paraId="671F49CA" w14:textId="2D798582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418" w:type="dxa"/>
          </w:tcPr>
          <w:p w14:paraId="4430C036" w14:textId="50299AAA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C4E33" w:rsidRPr="00A33F29" w14:paraId="25D0D989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536A3F7D" w14:textId="77777777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2E127F4B" w14:textId="77777777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16AA34C5" w14:textId="77777777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AB718D9" w14:textId="77777777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D4107E8" w14:textId="77777777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2C5B9174" w14:textId="25A628A3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6D5250E1" w14:textId="462E02C9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42D94FA2" w14:textId="286F042E" w:rsidR="000C4E33" w:rsidRPr="00A33F29" w:rsidRDefault="000C4E33" w:rsidP="000C4E3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C4E33" w:rsidRPr="00A33F29" w14:paraId="77668602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  <w:trHeight w:val="460"/>
        </w:trPr>
        <w:tc>
          <w:tcPr>
            <w:tcW w:w="6096" w:type="dxa"/>
          </w:tcPr>
          <w:p w14:paraId="583634E2" w14:textId="77A34E1C" w:rsidR="00F63EDD" w:rsidRDefault="000C4E33" w:rsidP="000C4E3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  <w:p w14:paraId="4EF88E85" w14:textId="1A47E5A1" w:rsidR="000C4E33" w:rsidRPr="00F63EDD" w:rsidRDefault="000C4E33" w:rsidP="00F63EDD">
            <w:pPr>
              <w:tabs>
                <w:tab w:val="left" w:pos="6675"/>
              </w:tabs>
            </w:pPr>
          </w:p>
        </w:tc>
        <w:tc>
          <w:tcPr>
            <w:tcW w:w="1276" w:type="dxa"/>
          </w:tcPr>
          <w:p w14:paraId="3297B352" w14:textId="73589890" w:rsidR="000C4E33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36 812 700,0</w:t>
            </w:r>
          </w:p>
        </w:tc>
        <w:tc>
          <w:tcPr>
            <w:tcW w:w="1275" w:type="dxa"/>
          </w:tcPr>
          <w:p w14:paraId="00C715E1" w14:textId="71DE3F16" w:rsidR="000C4E33" w:rsidRPr="00A33F29" w:rsidRDefault="00A33F29" w:rsidP="000C4E3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8727500,0</w:t>
            </w:r>
          </w:p>
        </w:tc>
        <w:tc>
          <w:tcPr>
            <w:tcW w:w="1276" w:type="dxa"/>
          </w:tcPr>
          <w:p w14:paraId="709EF7FB" w14:textId="599E8507" w:rsidR="000C4E33" w:rsidRPr="00A33F29" w:rsidRDefault="00A33F29" w:rsidP="000C4E3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3241100,0</w:t>
            </w:r>
          </w:p>
        </w:tc>
        <w:tc>
          <w:tcPr>
            <w:tcW w:w="1134" w:type="dxa"/>
          </w:tcPr>
          <w:p w14:paraId="1D9C4E93" w14:textId="6E0D1F71" w:rsidR="000C4E33" w:rsidRPr="00A33F29" w:rsidRDefault="00A33F29" w:rsidP="000C4E3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210 000,0</w:t>
            </w:r>
          </w:p>
        </w:tc>
        <w:tc>
          <w:tcPr>
            <w:tcW w:w="1134" w:type="dxa"/>
          </w:tcPr>
          <w:p w14:paraId="5D1D22AF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225 000,0</w:t>
            </w:r>
          </w:p>
          <w:p w14:paraId="0EBF3869" w14:textId="072ECFA5" w:rsidR="000C4E33" w:rsidRPr="00A33F29" w:rsidRDefault="000C4E33" w:rsidP="000C4E3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D78981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240 000,0</w:t>
            </w:r>
          </w:p>
          <w:p w14:paraId="30ABCC46" w14:textId="09E34F4E" w:rsidR="000C4E33" w:rsidRPr="00A33F29" w:rsidRDefault="000C4E33" w:rsidP="000C4E3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7F1C1F" w14:textId="206CA65E" w:rsidR="000C4E33" w:rsidRPr="00A33F29" w:rsidRDefault="00A33F29" w:rsidP="00F63E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49456300,0</w:t>
            </w:r>
          </w:p>
        </w:tc>
      </w:tr>
      <w:tr w:rsidR="00027861" w:rsidRPr="00A33F29" w14:paraId="30402283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332FF622" w14:textId="77777777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14:paraId="5202567C" w14:textId="796162C9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14:paraId="3EBCAE9C" w14:textId="21E93886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67836F29" w14:textId="0B2A33A4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384C6597" w14:textId="6D0BCE93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37061E12" w14:textId="7900DFD9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27742CD7" w14:textId="3198912D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65E228B2" w14:textId="4506433D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27861" w:rsidRPr="00A33F29" w14:paraId="46848775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2778BA02" w14:textId="77777777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60FD0A52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32 819 800,0</w:t>
            </w:r>
          </w:p>
          <w:p w14:paraId="5D849DF7" w14:textId="77777777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DD350E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7 929 500,0</w:t>
            </w:r>
          </w:p>
          <w:p w14:paraId="43ACF242" w14:textId="1FEF9E6A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E256D7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33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046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3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100,00</w:t>
            </w:r>
          </w:p>
          <w:p w14:paraId="5CD6AC89" w14:textId="2108CE62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A5E674" w14:textId="51792DAF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56F5D67F" w14:textId="30DA8418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38F1E653" w14:textId="4A0A4750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2186AC16" w14:textId="7989D48C" w:rsidR="00027861" w:rsidRPr="00A33F29" w:rsidRDefault="00A33F29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43 795 400,00</w:t>
            </w:r>
          </w:p>
        </w:tc>
      </w:tr>
      <w:tr w:rsidR="00027861" w:rsidRPr="00A33F29" w14:paraId="62B469F2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654D6792" w14:textId="77777777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14:paraId="58EFE11A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3 992 900,0</w:t>
            </w:r>
          </w:p>
          <w:p w14:paraId="658B4499" w14:textId="29B572E2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B840DC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798000,0</w:t>
            </w:r>
          </w:p>
          <w:p w14:paraId="2AD38563" w14:textId="0B402338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676C30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195 000,0</w:t>
            </w:r>
          </w:p>
          <w:p w14:paraId="0FB0FEB6" w14:textId="6916702C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D0C749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210 000,0</w:t>
            </w:r>
          </w:p>
          <w:p w14:paraId="14283422" w14:textId="2ADD8792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269A86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225 000,0</w:t>
            </w:r>
          </w:p>
          <w:p w14:paraId="249FAF62" w14:textId="782C1A07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9648841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240 000,0</w:t>
            </w:r>
          </w:p>
          <w:p w14:paraId="1C9A89F0" w14:textId="116C8F84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64AFAD" w14:textId="2BE8F18A" w:rsidR="00027861" w:rsidRPr="00A33F29" w:rsidRDefault="00A33F29" w:rsidP="00F63E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5660900,0</w:t>
            </w:r>
          </w:p>
        </w:tc>
      </w:tr>
      <w:tr w:rsidR="00027861" w:rsidRPr="00A33F29" w14:paraId="42B54D07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3E514A8C" w14:textId="77777777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14:paraId="4FA5AA56" w14:textId="47C6AC7D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14:paraId="2184780A" w14:textId="2BD40137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71FDE674" w14:textId="7F3F7198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347EF3A4" w14:textId="3FF5D386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4080D2CD" w14:textId="54C08688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79ACF15D" w14:textId="78F5FADA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0555AC07" w14:textId="0FA5692C" w:rsidR="00027861" w:rsidRPr="00A33F29" w:rsidRDefault="00027861" w:rsidP="0002786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33F29" w:rsidRPr="00A33F29" w14:paraId="44D94CD6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703BEF42" w14:textId="77777777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Процессная часть (всего), в том числе:</w:t>
            </w:r>
          </w:p>
        </w:tc>
        <w:tc>
          <w:tcPr>
            <w:tcW w:w="1276" w:type="dxa"/>
          </w:tcPr>
          <w:p w14:paraId="4656B814" w14:textId="4B8455CB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36 812 700,0</w:t>
            </w:r>
          </w:p>
        </w:tc>
        <w:tc>
          <w:tcPr>
            <w:tcW w:w="1275" w:type="dxa"/>
          </w:tcPr>
          <w:p w14:paraId="07E0AFE9" w14:textId="4FB56F2C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8727500,0</w:t>
            </w:r>
          </w:p>
        </w:tc>
        <w:tc>
          <w:tcPr>
            <w:tcW w:w="1276" w:type="dxa"/>
          </w:tcPr>
          <w:p w14:paraId="51C92C8D" w14:textId="2C97CDC4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3241100,0</w:t>
            </w:r>
          </w:p>
        </w:tc>
        <w:tc>
          <w:tcPr>
            <w:tcW w:w="1134" w:type="dxa"/>
          </w:tcPr>
          <w:p w14:paraId="2DBEEBD3" w14:textId="456CECCA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210 000,0</w:t>
            </w:r>
          </w:p>
        </w:tc>
        <w:tc>
          <w:tcPr>
            <w:tcW w:w="1134" w:type="dxa"/>
          </w:tcPr>
          <w:p w14:paraId="62685C60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225 000,0</w:t>
            </w:r>
          </w:p>
          <w:p w14:paraId="4E936633" w14:textId="7EC4E3E9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F22F9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240 000,0</w:t>
            </w:r>
          </w:p>
          <w:p w14:paraId="5DFFD4F0" w14:textId="58ACBD18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69C5E3" w14:textId="6F6F72AE" w:rsidR="00A33F29" w:rsidRPr="00A33F29" w:rsidRDefault="00A33F29" w:rsidP="00F63E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49456300,0</w:t>
            </w:r>
          </w:p>
        </w:tc>
      </w:tr>
      <w:tr w:rsidR="00A33F29" w:rsidRPr="00A33F29" w14:paraId="5DF4A82D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5F65907F" w14:textId="77777777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14:paraId="56654169" w14:textId="3F6A0ADE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14:paraId="058B3ADB" w14:textId="59F30FDF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495D91A4" w14:textId="1B545F80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25A90F41" w14:textId="536EA6E5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1938B01C" w14:textId="0848D659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15C0CD3E" w14:textId="43E2ADD3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61BAFFD0" w14:textId="4FBE49F1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33F29" w:rsidRPr="00A33F29" w14:paraId="604AC016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0DE4A97B" w14:textId="77777777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522787C7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32 819 800,0</w:t>
            </w:r>
          </w:p>
          <w:p w14:paraId="18469313" w14:textId="77777777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190C657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7 929 500,0</w:t>
            </w:r>
          </w:p>
          <w:p w14:paraId="66850D00" w14:textId="77777777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DC685F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33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046</w:t>
            </w: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3F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100,00</w:t>
            </w:r>
          </w:p>
          <w:p w14:paraId="1950B5AF" w14:textId="3A15EAC5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56B7A4" w14:textId="57F3476F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6AD5A62C" w14:textId="7C2553CF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14CB68ED" w14:textId="75AFB122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41CFE9D7" w14:textId="49D00255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43 795 400,00</w:t>
            </w:r>
          </w:p>
        </w:tc>
      </w:tr>
      <w:tr w:rsidR="00A33F29" w:rsidRPr="00A33F29" w14:paraId="4EFE45E0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  <w:trHeight w:val="363"/>
        </w:trPr>
        <w:tc>
          <w:tcPr>
            <w:tcW w:w="6096" w:type="dxa"/>
          </w:tcPr>
          <w:p w14:paraId="2EB7E3CF" w14:textId="77777777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14:paraId="44D0E584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3 992 900,0</w:t>
            </w:r>
          </w:p>
          <w:p w14:paraId="5FAB518A" w14:textId="4BF65969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48E6B6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798000,0</w:t>
            </w:r>
          </w:p>
          <w:p w14:paraId="4A641710" w14:textId="1D01C0A9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712207E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195 000,0</w:t>
            </w:r>
          </w:p>
          <w:p w14:paraId="7CD5AB48" w14:textId="72C7D3B8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F2DAF65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210 000,0</w:t>
            </w:r>
          </w:p>
          <w:p w14:paraId="2C18EDA2" w14:textId="0D757C49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B0B01D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225 000,0</w:t>
            </w:r>
          </w:p>
          <w:p w14:paraId="4D581BEA" w14:textId="46AE9C58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556AFB6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240 000,0</w:t>
            </w:r>
          </w:p>
          <w:p w14:paraId="3A92A47B" w14:textId="1C6121B4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5F15A6" w14:textId="77777777" w:rsidR="00A33F29" w:rsidRPr="00A33F29" w:rsidRDefault="00A33F29" w:rsidP="00A33F2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5660900,0</w:t>
            </w:r>
          </w:p>
          <w:p w14:paraId="536118B9" w14:textId="799FB13B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F29" w:rsidRPr="00A33F29" w14:paraId="04BB6DB3" w14:textId="77777777" w:rsidTr="00F63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2" w:type="dxa"/>
        </w:trPr>
        <w:tc>
          <w:tcPr>
            <w:tcW w:w="6096" w:type="dxa"/>
          </w:tcPr>
          <w:p w14:paraId="0BCB85F5" w14:textId="77777777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14:paraId="19DECAD8" w14:textId="2A31CDAB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14:paraId="131874D9" w14:textId="05894512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2C475B09" w14:textId="6462078C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487C3692" w14:textId="66091C51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14:paraId="068F876D" w14:textId="669F83F0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14:paraId="3639B44B" w14:textId="51F5017C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604651C2" w14:textId="1CCBB553" w:rsidR="00A33F29" w:rsidRPr="00A33F29" w:rsidRDefault="00A33F29" w:rsidP="00A33F2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33F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48665BC8" w14:textId="77777777" w:rsidR="00D72526" w:rsidRDefault="00D72526" w:rsidP="00027861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89DD91" w14:textId="0EF42CC6" w:rsidR="00027861" w:rsidRPr="00690515" w:rsidRDefault="00027861" w:rsidP="00027861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515">
        <w:rPr>
          <w:rFonts w:ascii="Times New Roman" w:eastAsia="Calibri" w:hAnsi="Times New Roman" w:cs="Times New Roman"/>
          <w:sz w:val="24"/>
          <w:szCs w:val="24"/>
        </w:rPr>
        <w:t>Исполняющий обязанности начальника</w:t>
      </w:r>
    </w:p>
    <w:p w14:paraId="4805D679" w14:textId="77777777" w:rsidR="00027861" w:rsidRPr="00690515" w:rsidRDefault="00027861" w:rsidP="00027861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515">
        <w:rPr>
          <w:rFonts w:ascii="Times New Roman" w:eastAsia="Calibri" w:hAnsi="Times New Roman" w:cs="Times New Roman"/>
          <w:sz w:val="24"/>
          <w:szCs w:val="24"/>
        </w:rPr>
        <w:t xml:space="preserve">управления образованием администрации </w:t>
      </w:r>
    </w:p>
    <w:p w14:paraId="2301AEC9" w14:textId="77777777" w:rsidR="00027861" w:rsidRPr="00690515" w:rsidRDefault="00027861" w:rsidP="000278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9051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Белореченский район                                                                                              </w:t>
      </w:r>
      <w:proofErr w:type="spellStart"/>
      <w:r w:rsidRPr="00690515">
        <w:rPr>
          <w:rFonts w:ascii="Times New Roman" w:hAnsi="Times New Roman" w:cs="Times New Roman"/>
          <w:sz w:val="24"/>
          <w:szCs w:val="24"/>
        </w:rPr>
        <w:t>О.А.Черников</w:t>
      </w:r>
      <w:proofErr w:type="spellEnd"/>
    </w:p>
    <w:p w14:paraId="70063B22" w14:textId="49985D19" w:rsidR="00957FC1" w:rsidRPr="00690515" w:rsidRDefault="00D72526" w:rsidP="00D72526">
      <w:pPr>
        <w:tabs>
          <w:tab w:val="left" w:pos="84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</w:t>
      </w:r>
    </w:p>
    <w:sectPr w:rsidR="00957FC1" w:rsidRPr="00690515" w:rsidSect="00E642FE">
      <w:headerReference w:type="default" r:id="rId8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E396A" w14:textId="77777777" w:rsidR="00745864" w:rsidRDefault="00745864" w:rsidP="00957FC1">
      <w:pPr>
        <w:spacing w:after="0" w:line="240" w:lineRule="auto"/>
      </w:pPr>
      <w:r>
        <w:separator/>
      </w:r>
    </w:p>
  </w:endnote>
  <w:endnote w:type="continuationSeparator" w:id="0">
    <w:p w14:paraId="2F98054D" w14:textId="77777777" w:rsidR="00745864" w:rsidRDefault="00745864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A1118" w14:textId="77777777" w:rsidR="00745864" w:rsidRDefault="00745864" w:rsidP="00957FC1">
      <w:pPr>
        <w:spacing w:after="0" w:line="240" w:lineRule="auto"/>
      </w:pPr>
      <w:r>
        <w:separator/>
      </w:r>
    </w:p>
  </w:footnote>
  <w:footnote w:type="continuationSeparator" w:id="0">
    <w:p w14:paraId="14ECCB9F" w14:textId="77777777" w:rsidR="00745864" w:rsidRDefault="00745864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267975"/>
      <w:docPartObj>
        <w:docPartGallery w:val="Page Numbers (Margins)"/>
        <w:docPartUnique/>
      </w:docPartObj>
    </w:sdtPr>
    <w:sdtEndPr/>
    <w:sdtContent>
      <w:p w14:paraId="43408D3C" w14:textId="77777777" w:rsidR="00745864" w:rsidRDefault="00745864"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7916B5" wp14:editId="6512E3A1">
                  <wp:simplePos x="0" y="0"/>
                  <wp:positionH relativeFrom="rightMargin">
                    <wp:posOffset>-147955</wp:posOffset>
                  </wp:positionH>
                  <wp:positionV relativeFrom="page">
                    <wp:posOffset>3672205</wp:posOffset>
                  </wp:positionV>
                  <wp:extent cx="762000" cy="239077"/>
                  <wp:effectExtent l="0" t="0" r="0" b="8890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2390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9BF7A5" w14:textId="1CB52AA2" w:rsidR="00745864" w:rsidRPr="00957FC1" w:rsidRDefault="00745864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AA3E5A" w:rsidRPr="00AA3E5A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7916B5" id="Прямоугольник 8" o:spid="_x0000_s1026" style="position:absolute;margin-left:-11.65pt;margin-top:289.15pt;width:60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O7RpQIAABYFAAAOAAAAZHJzL2Uyb0RvYy54bWysVNuO0zAQfUfiHyy/d3MhvSRqutptKUJa&#10;YKWFD3ATp7FIbGO7TVcICYlXJD6Bj+AFcdlvSP+IsdN2W3hBiD64nnhmfGbOGY/PN3WF1lRpJniK&#10;gzMfI8ozkTO+TPGrl/PeCCNtCM9JJThN8S3V+Hzy8MG4kQkNRSmqnCoESbhOGpni0hiZeJ7OSloT&#10;fSYk5XBYCFUTA6ZaerkiDWSvKy/0/YHXCJVLJTKqNXyddYd44vIXBc3Mi6LQ1KAqxYDNuFW5dWFX&#10;bzImyVIRWbJsB4P8A4qaMA6XHlLNiCFopdgfqWqWKaFFYc4yUXuiKFhGXQ1QTeD/Vs1NSSR1tUBz&#10;tDy0Sf+/tNnz9bVCLE8xEMVJDRS1n7fvt5/aH+3d9kP7pb1rv28/tj/br+03NLL9aqROIOxGXitb&#10;sZZXInutERfTkvAlvVBKNCUlOaAMrL93EmANDaFo0TwTOVxHVka41m0KVduE0BS0cQzdHhiiG4My&#10;+DgcAOnAYwZH4aPYHw7dDSTZB0ulzRMqamQ3KVYgAJecrK+0sWBIsndx4EXF8jmrKmeo5WJaKbQm&#10;IJa5++2y62O3iltnLmxYl7H7AhjhDntm0Try38ZBGPmXYdybD0bDXjSP+r146I96fhBfxgM/iqPZ&#10;/J0FGERJyfKc8ivG6V6IQfR3RO9GopOQkyJqUhz3w76r/QS9Pi4Semnb2VVx4lYzA3NZsRqEcXAi&#10;ieX1Mc8hgCSGsKrbe6fwXZehB/t/1xWnAkt8JyCzWWwgi1XDQuS3oAclgC+gFh4T2NgVowYGM8X6&#10;zYooilH1lIOm4iCK7CQ7I+oPQzDU8cni+ITwrBQw75Cs205NN/0rqdiyhJsC1yMuLkCHBXMauUe1&#10;Uy8Mnytm91DY6T62ndf9czb5BQAA//8DAFBLAwQUAAYACAAAACEAT3F2XeMAAAAKAQAADwAAAGRy&#10;cy9kb3ducmV2LnhtbEyPwUrDQBCG74LvsIzgrd20pWkTMylFVLCI0KrF4zY7JtHd2ZDdtvHtXU96&#10;m2E+/vn+YjVYI07U+9YxwmScgCCunG65Rnh9uR8tQfigWCvjmBC+ycOqvLwoVK7dmbd02oVaxBD2&#10;uUJoQuhyKX3VkFV+7DriePtwvVUhrn0tda/OMdwaOU2SVFrVcvzQqI5uG6q+dkeL0Kr98Py5uQvb&#10;p82DeV/vTZU9viFeXw3rGxCBhvAHw69+VIcyOh3ckbUXBmE0nc0iijBfLOMQiSxdgDggpJN5BrIs&#10;5P8K5Q8AAAD//wMAUEsBAi0AFAAGAAgAAAAhALaDOJL+AAAA4QEAABMAAAAAAAAAAAAAAAAAAAAA&#10;AFtDb250ZW50X1R5cGVzXS54bWxQSwECLQAUAAYACAAAACEAOP0h/9YAAACUAQAACwAAAAAAAAAA&#10;AAAAAAAvAQAAX3JlbHMvLnJlbHNQSwECLQAUAAYACAAAACEArQju0aUCAAAWBQAADgAAAAAAAAAA&#10;AAAAAAAuAgAAZHJzL2Uyb0RvYy54bWxQSwECLQAUAAYACAAAACEAT3F2XeMAAAAKAQAADwAAAAAA&#10;AAAAAAAAAAD/BAAAZHJzL2Rvd25yZXYueG1sUEsFBgAAAAAEAAQA8wAAAA8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9BF7A5" w14:textId="1CB52AA2" w:rsidR="00745864" w:rsidRPr="00957FC1" w:rsidRDefault="00745864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AA3E5A" w:rsidRPr="00AA3E5A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3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2239C"/>
    <w:multiLevelType w:val="hybridMultilevel"/>
    <w:tmpl w:val="30687166"/>
    <w:lvl w:ilvl="0" w:tplc="852A15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27861"/>
    <w:rsid w:val="000C0A31"/>
    <w:rsid w:val="000C4E33"/>
    <w:rsid w:val="0017524D"/>
    <w:rsid w:val="001C27CA"/>
    <w:rsid w:val="001D052E"/>
    <w:rsid w:val="002213C7"/>
    <w:rsid w:val="002641DB"/>
    <w:rsid w:val="00265D79"/>
    <w:rsid w:val="00267644"/>
    <w:rsid w:val="002C0FD2"/>
    <w:rsid w:val="003858D1"/>
    <w:rsid w:val="00431B27"/>
    <w:rsid w:val="00454796"/>
    <w:rsid w:val="004561DB"/>
    <w:rsid w:val="00456DE9"/>
    <w:rsid w:val="004B3596"/>
    <w:rsid w:val="004C4384"/>
    <w:rsid w:val="004F4C33"/>
    <w:rsid w:val="00503AA9"/>
    <w:rsid w:val="00513213"/>
    <w:rsid w:val="00581BFD"/>
    <w:rsid w:val="005B0B96"/>
    <w:rsid w:val="005C2D96"/>
    <w:rsid w:val="005E03B8"/>
    <w:rsid w:val="00627E3B"/>
    <w:rsid w:val="00661A1D"/>
    <w:rsid w:val="00690515"/>
    <w:rsid w:val="006B244C"/>
    <w:rsid w:val="006C0AD8"/>
    <w:rsid w:val="006D717C"/>
    <w:rsid w:val="00710CC5"/>
    <w:rsid w:val="0073017A"/>
    <w:rsid w:val="0073520C"/>
    <w:rsid w:val="00745864"/>
    <w:rsid w:val="007C0ECA"/>
    <w:rsid w:val="007F3898"/>
    <w:rsid w:val="008007BE"/>
    <w:rsid w:val="00847FFB"/>
    <w:rsid w:val="008773A6"/>
    <w:rsid w:val="00883B0E"/>
    <w:rsid w:val="00887ED3"/>
    <w:rsid w:val="008A3210"/>
    <w:rsid w:val="008D1EE2"/>
    <w:rsid w:val="00902C8C"/>
    <w:rsid w:val="00924235"/>
    <w:rsid w:val="00931329"/>
    <w:rsid w:val="00950A78"/>
    <w:rsid w:val="00957FC1"/>
    <w:rsid w:val="00965B2D"/>
    <w:rsid w:val="00980A7D"/>
    <w:rsid w:val="009816B3"/>
    <w:rsid w:val="009E3E38"/>
    <w:rsid w:val="00A33216"/>
    <w:rsid w:val="00A33F29"/>
    <w:rsid w:val="00A83AA0"/>
    <w:rsid w:val="00AA3E5A"/>
    <w:rsid w:val="00AC1B6D"/>
    <w:rsid w:val="00AF7526"/>
    <w:rsid w:val="00B119C4"/>
    <w:rsid w:val="00B21A94"/>
    <w:rsid w:val="00B252E6"/>
    <w:rsid w:val="00B93891"/>
    <w:rsid w:val="00BA0069"/>
    <w:rsid w:val="00BA2ED0"/>
    <w:rsid w:val="00BB0211"/>
    <w:rsid w:val="00BB45B0"/>
    <w:rsid w:val="00BC3CA0"/>
    <w:rsid w:val="00BF76FE"/>
    <w:rsid w:val="00C12C89"/>
    <w:rsid w:val="00C40CC5"/>
    <w:rsid w:val="00C441BA"/>
    <w:rsid w:val="00CC6DEF"/>
    <w:rsid w:val="00CD4002"/>
    <w:rsid w:val="00D33078"/>
    <w:rsid w:val="00D57860"/>
    <w:rsid w:val="00D57CB7"/>
    <w:rsid w:val="00D72526"/>
    <w:rsid w:val="00DC0600"/>
    <w:rsid w:val="00DE0E15"/>
    <w:rsid w:val="00E642FE"/>
    <w:rsid w:val="00E94E44"/>
    <w:rsid w:val="00EA772C"/>
    <w:rsid w:val="00EB3AE4"/>
    <w:rsid w:val="00EB3DF9"/>
    <w:rsid w:val="00F4772A"/>
    <w:rsid w:val="00F47C7C"/>
    <w:rsid w:val="00F63EDD"/>
    <w:rsid w:val="00FB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617386F"/>
  <w15:chartTrackingRefBased/>
  <w15:docId w15:val="{4EBA192C-481A-4AA8-89B7-7F8ABB1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CD4002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0"/>
    <w:link w:val="1"/>
    <w:uiPriority w:val="9"/>
    <w:rsid w:val="00CD400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9">
    <w:name w:val="Прижатый влево"/>
    <w:basedOn w:val="a"/>
    <w:next w:val="a"/>
    <w:uiPriority w:val="99"/>
    <w:rsid w:val="00847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80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A7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0C4E33"/>
    <w:pPr>
      <w:suppressAutoHyphens/>
      <w:autoSpaceDE w:val="0"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c">
    <w:name w:val="Гипертекстовая ссылка"/>
    <w:basedOn w:val="a0"/>
    <w:uiPriority w:val="99"/>
    <w:rsid w:val="000C4E33"/>
    <w:rPr>
      <w:color w:val="106BBE"/>
    </w:rPr>
  </w:style>
  <w:style w:type="paragraph" w:customStyle="1" w:styleId="ConsPlusTitle">
    <w:name w:val="ConsPlusTitle"/>
    <w:rsid w:val="000C4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d">
    <w:name w:val="Table Grid"/>
    <w:basedOn w:val="a1"/>
    <w:uiPriority w:val="59"/>
    <w:rsid w:val="000C4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0C4E3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7B721-39CB-45B3-B063-454EEE8A9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12</Pages>
  <Words>2577</Words>
  <Characters>14691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User</cp:lastModifiedBy>
  <cp:revision>12</cp:revision>
  <cp:lastPrinted>2025-02-27T12:45:00Z</cp:lastPrinted>
  <dcterms:created xsi:type="dcterms:W3CDTF">2025-02-13T12:16:00Z</dcterms:created>
  <dcterms:modified xsi:type="dcterms:W3CDTF">2025-03-11T15:05:00Z</dcterms:modified>
</cp:coreProperties>
</file>