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C9EDD" w14:textId="60970F64" w:rsidR="00F47C7C" w:rsidRDefault="00F47C7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F47C7C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1E365DDA" w14:textId="09083F3C" w:rsidR="00B448D8" w:rsidRPr="00F47C7C" w:rsidRDefault="006C5EA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6E73511" w14:textId="49AA4ED2" w:rsidR="00F47C7C" w:rsidRDefault="00F47C7C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 w:rsidRPr="00F47C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3263C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47C7C">
        <w:rPr>
          <w:rFonts w:ascii="Times New Roman" w:hAnsi="Times New Roman" w:cs="Times New Roman"/>
          <w:sz w:val="28"/>
          <w:szCs w:val="28"/>
        </w:rPr>
        <w:t>район</w:t>
      </w:r>
      <w:r w:rsidR="003263C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57E691CA" w14:textId="4AFC4209" w:rsidR="00B448D8" w:rsidRDefault="00B448D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</w:t>
      </w:r>
    </w:p>
    <w:p w14:paraId="021E8B7D" w14:textId="77777777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24CB1F37" w14:textId="77777777" w:rsidR="003D3D99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09D267AD" w14:textId="77777777" w:rsidR="003D3D99" w:rsidRDefault="003D3D99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395D24A5" w14:textId="1F79417F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3EAE42B6" w14:textId="4439B4A9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</w:t>
      </w:r>
    </w:p>
    <w:p w14:paraId="335E072B" w14:textId="2ABB1F9A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район</w:t>
      </w:r>
    </w:p>
    <w:p w14:paraId="1FB026A5" w14:textId="18A989EC" w:rsidR="00061802" w:rsidRDefault="00061802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D3D99">
        <w:rPr>
          <w:rFonts w:ascii="Times New Roman" w:hAnsi="Times New Roman" w:cs="Times New Roman"/>
          <w:sz w:val="28"/>
          <w:szCs w:val="28"/>
          <w:u w:val="single"/>
        </w:rPr>
        <w:t>25.12.2023 №1678</w:t>
      </w:r>
    </w:p>
    <w:p w14:paraId="73BE9CB5" w14:textId="1DBBFDA0" w:rsidR="00061802" w:rsidRDefault="00061802" w:rsidP="00061802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  <w:r w:rsidRPr="00F47C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D6506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F47C7C">
        <w:rPr>
          <w:rFonts w:ascii="Times New Roman" w:hAnsi="Times New Roman" w:cs="Times New Roman"/>
          <w:sz w:val="28"/>
          <w:szCs w:val="28"/>
        </w:rPr>
        <w:t>район</w:t>
      </w:r>
      <w:r w:rsidR="00D6506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728EBE8B" w14:textId="77777777" w:rsidR="00061802" w:rsidRDefault="00061802" w:rsidP="00061802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от____________№______</w:t>
      </w:r>
    </w:p>
    <w:tbl>
      <w:tblPr>
        <w:tblW w:w="148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84"/>
      </w:tblGrid>
      <w:tr w:rsidR="00F47C7C" w:rsidRPr="00F47C7C" w14:paraId="0F3F631D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53F3F71A" w14:textId="77777777" w:rsidR="00B448D8" w:rsidRDefault="006C5EA8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</w:t>
            </w:r>
          </w:p>
          <w:p w14:paraId="6715D092" w14:textId="77777777" w:rsidR="00DC5F8C" w:rsidRDefault="006C5EA8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ОБРАЗОВАНИЯ БЕЛОРЕЧЕНСКИЙ </w:t>
            </w:r>
          </w:p>
          <w:p w14:paraId="3EEC120B" w14:textId="20513974" w:rsidR="006C5EA8" w:rsidRDefault="00DC5F8C" w:rsidP="00594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="006C5EA8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14:paraId="6D2067EA" w14:textId="44D5B917" w:rsidR="006C5EA8" w:rsidRPr="00F47C7C" w:rsidRDefault="006C5EA8" w:rsidP="00594B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«ОХРАНА ОКРУЖАЮЩЕЙ СРЕДЫ»</w:t>
            </w:r>
          </w:p>
        </w:tc>
      </w:tr>
      <w:tr w:rsidR="00F47C7C" w:rsidRPr="00061802" w14:paraId="3DD895C7" w14:textId="77777777" w:rsidTr="00957FC1"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F47C7C" w:rsidRPr="00061802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1. Паспорт </w:t>
            </w:r>
            <w:r w:rsidR="00B119C4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</w:tbl>
    <w:p w14:paraId="38F6BEBF" w14:textId="77777777" w:rsidR="00F47C7C" w:rsidRPr="00D6506F" w:rsidRDefault="00F47C7C" w:rsidP="00F47C7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6941"/>
        <w:gridCol w:w="6005"/>
        <w:gridCol w:w="1087"/>
      </w:tblGrid>
      <w:tr w:rsidR="00F47C7C" w:rsidRPr="00061802" w14:paraId="750BA668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6D007BDA" w14:textId="77777777" w:rsidR="00F47C7C" w:rsidRPr="00061802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092" w:type="dxa"/>
            <w:gridSpan w:val="2"/>
          </w:tcPr>
          <w:p w14:paraId="469C4B90" w14:textId="77948AB9" w:rsidR="00DD08AC" w:rsidRPr="00061802" w:rsidRDefault="00283683" w:rsidP="00DD08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D08AC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муниципального образования Белореченский </w:t>
            </w:r>
            <w:r w:rsidR="00DC5F8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DD08AC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DC5F8C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DD08AC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(управление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промышленности, транспорта, строительства и ЖКХ </w:t>
            </w:r>
            <w:r w:rsidR="00DD08AC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DC5F8C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C5F8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DC5F8C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DC5F8C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края)</w:t>
            </w:r>
          </w:p>
        </w:tc>
      </w:tr>
      <w:tr w:rsidR="0088450A" w:rsidRPr="00061802" w14:paraId="20FEE31D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5AFBCE7A" w14:textId="77777777" w:rsidR="0088450A" w:rsidRPr="00061802" w:rsidRDefault="0088450A" w:rsidP="008845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Соисполнители муниципальной программы</w:t>
            </w:r>
          </w:p>
        </w:tc>
        <w:tc>
          <w:tcPr>
            <w:tcW w:w="7092" w:type="dxa"/>
            <w:gridSpan w:val="2"/>
          </w:tcPr>
          <w:p w14:paraId="092D1157" w14:textId="66D36E88" w:rsidR="0088450A" w:rsidRPr="00061802" w:rsidRDefault="0088450A" w:rsidP="008845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F47C7C" w:rsidRPr="00061802" w14:paraId="5A9E1327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6D5BA553" w14:textId="77777777" w:rsidR="00F47C7C" w:rsidRPr="00061802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092" w:type="dxa"/>
            <w:gridSpan w:val="2"/>
          </w:tcPr>
          <w:p w14:paraId="6FE26087" w14:textId="011337BA" w:rsidR="007438C6" w:rsidRPr="00061802" w:rsidRDefault="007438C6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F47C7C" w:rsidRPr="00061802" w14:paraId="138E8FFA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7D519F99" w14:textId="27973C78" w:rsidR="00F47C7C" w:rsidRPr="00061802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7092" w:type="dxa"/>
            <w:gridSpan w:val="2"/>
          </w:tcPr>
          <w:p w14:paraId="3F64A805" w14:textId="61EB81AF" w:rsidR="00F47C7C" w:rsidRPr="00061802" w:rsidRDefault="007438C6" w:rsidP="007438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2024 - 20</w:t>
            </w:r>
            <w:r w:rsidR="00521C37" w:rsidRPr="0006180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47C7C" w:rsidRPr="00061802" w14:paraId="395FB407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5F361A39" w14:textId="77777777" w:rsidR="00F47C7C" w:rsidRPr="00061802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092" w:type="dxa"/>
            <w:gridSpan w:val="2"/>
          </w:tcPr>
          <w:p w14:paraId="34E08F35" w14:textId="0CD7F943" w:rsidR="00521C37" w:rsidRPr="00506FE0" w:rsidRDefault="00521C37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DC5F8C" w:rsidRPr="00506FE0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район 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C5F8C" w:rsidRPr="00506FE0">
              <w:rPr>
                <w:rFonts w:ascii="Times New Roman" w:hAnsi="Times New Roman" w:cs="Times New Roman"/>
                <w:sz w:val="24"/>
                <w:szCs w:val="24"/>
              </w:rPr>
              <w:t>раснодарского края</w:t>
            </w: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>, позволяющей снизить антропогенную нагрузку на окружающую среду;</w:t>
            </w:r>
          </w:p>
          <w:p w14:paraId="25E2C6DD" w14:textId="70204A1E" w:rsidR="00521C37" w:rsidRPr="00506FE0" w:rsidRDefault="00521C37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 xml:space="preserve">- экологическое просвещение и формирование экологической культуры на территории муниципального образования </w:t>
            </w:r>
            <w:r w:rsidR="00DC5F8C" w:rsidRPr="00506FE0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58AAD3" w14:textId="77777777" w:rsidR="00F47C7C" w:rsidRPr="00506FE0" w:rsidRDefault="00521C37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>- повышение экологической безопасности в сфере обращения с отходами производства и потребления</w:t>
            </w:r>
            <w:r w:rsidR="003D3D99" w:rsidRPr="00506F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8E396" w14:textId="16BC3534" w:rsidR="003D3D99" w:rsidRPr="00506FE0" w:rsidRDefault="003D3D99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FE0">
              <w:rPr>
                <w:rFonts w:ascii="Times New Roman" w:hAnsi="Times New Roman" w:cs="Times New Roman"/>
                <w:sz w:val="24"/>
                <w:szCs w:val="24"/>
              </w:rPr>
              <w:t>- оценка состояния окружающей среды и прогнозирование её изменений под воздействием природных и (или) антропогенных факторов.</w:t>
            </w:r>
          </w:p>
        </w:tc>
      </w:tr>
      <w:tr w:rsidR="00521C37" w:rsidRPr="00061802" w14:paraId="5D402D33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278A55C6" w14:textId="77777777" w:rsidR="00521C37" w:rsidRPr="00061802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(при наличии)</w:t>
            </w:r>
          </w:p>
        </w:tc>
        <w:tc>
          <w:tcPr>
            <w:tcW w:w="7092" w:type="dxa"/>
            <w:gridSpan w:val="2"/>
          </w:tcPr>
          <w:p w14:paraId="01094F9F" w14:textId="45B35818" w:rsidR="00521C37" w:rsidRPr="00061802" w:rsidRDefault="00521C37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521C37" w:rsidRPr="00061802" w14:paraId="760E4FB9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0212DE57" w14:textId="6FF7954B" w:rsidR="00521C37" w:rsidRPr="00061802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7092" w:type="dxa"/>
            <w:gridSpan w:val="2"/>
          </w:tcPr>
          <w:p w14:paraId="28E86242" w14:textId="73DA0403" w:rsidR="00521C37" w:rsidRPr="00823770" w:rsidRDefault="00420839" w:rsidP="004A10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661 92</w:t>
            </w:r>
            <w:r w:rsidR="004A101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A101A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10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2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C37" w:rsidRPr="00C519BF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521C37" w:rsidRPr="00061802" w14:paraId="60954116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1E156392" w14:textId="6B193DFF" w:rsidR="00521C37" w:rsidRPr="00061802" w:rsidRDefault="00521C37" w:rsidP="00521C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муниципального образования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7092" w:type="dxa"/>
            <w:gridSpan w:val="2"/>
          </w:tcPr>
          <w:p w14:paraId="35999927" w14:textId="0CB5ADDE" w:rsidR="00521C37" w:rsidRPr="00061802" w:rsidRDefault="00521C37" w:rsidP="00521C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521C37" w:rsidRPr="00061802" w14:paraId="72AA6E9E" w14:textId="77777777" w:rsidTr="008036A4">
        <w:trPr>
          <w:gridBefore w:val="1"/>
          <w:wBefore w:w="284" w:type="dxa"/>
        </w:trPr>
        <w:tc>
          <w:tcPr>
            <w:tcW w:w="6941" w:type="dxa"/>
          </w:tcPr>
          <w:p w14:paraId="58EED39D" w14:textId="294370AA" w:rsidR="00741050" w:rsidRPr="00061802" w:rsidRDefault="00521C37" w:rsidP="00803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092" w:type="dxa"/>
            <w:gridSpan w:val="2"/>
          </w:tcPr>
          <w:p w14:paraId="5D391A15" w14:textId="39CA8D2B" w:rsidR="00521C37" w:rsidRPr="00061802" w:rsidRDefault="006D5741" w:rsidP="008036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комфортная и безопасная среда для жизни</w:t>
            </w:r>
          </w:p>
        </w:tc>
      </w:tr>
      <w:tr w:rsidR="00F47C7C" w:rsidRPr="00061802" w14:paraId="65459BF5" w14:textId="77777777" w:rsidTr="008036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87" w:type="dxa"/>
        </w:trPr>
        <w:tc>
          <w:tcPr>
            <w:tcW w:w="13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0ECFC5" w14:textId="0AE65EC4" w:rsidR="00F47C7C" w:rsidRPr="00061802" w:rsidRDefault="00F47C7C" w:rsidP="0017524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526"/>
            <w:bookmarkEnd w:id="1"/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Целевые показатели </w:t>
            </w:r>
            <w:r w:rsidR="0017524D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</w:tc>
      </w:tr>
    </w:tbl>
    <w:p w14:paraId="3A7CF101" w14:textId="77777777" w:rsidR="00F47C7C" w:rsidRPr="00061802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3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8"/>
        <w:gridCol w:w="2127"/>
        <w:gridCol w:w="1135"/>
        <w:gridCol w:w="992"/>
        <w:gridCol w:w="859"/>
        <w:gridCol w:w="850"/>
        <w:gridCol w:w="794"/>
        <w:gridCol w:w="915"/>
        <w:gridCol w:w="850"/>
        <w:gridCol w:w="851"/>
        <w:gridCol w:w="1417"/>
        <w:gridCol w:w="1312"/>
        <w:gridCol w:w="106"/>
        <w:gridCol w:w="697"/>
      </w:tblGrid>
      <w:tr w:rsidR="009415AD" w:rsidRPr="00061802" w14:paraId="6A729DCB" w14:textId="77777777" w:rsidTr="009363AC">
        <w:tc>
          <w:tcPr>
            <w:tcW w:w="1128" w:type="dxa"/>
            <w:vMerge w:val="restart"/>
          </w:tcPr>
          <w:p w14:paraId="66367586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</w:tcPr>
          <w:p w14:paraId="52477E6E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5" w:type="dxa"/>
            <w:vMerge w:val="restart"/>
          </w:tcPr>
          <w:p w14:paraId="1BCA1941" w14:textId="4A240354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</w:tcPr>
          <w:p w14:paraId="33379D8B" w14:textId="62A097D6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5119" w:type="dxa"/>
            <w:gridSpan w:val="6"/>
          </w:tcPr>
          <w:p w14:paraId="7ABCD691" w14:textId="0C139DBD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417" w:type="dxa"/>
          </w:tcPr>
          <w:p w14:paraId="5CAC47B5" w14:textId="45EDE34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gridSpan w:val="2"/>
          </w:tcPr>
          <w:p w14:paraId="5847E1AA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697" w:type="dxa"/>
          </w:tcPr>
          <w:p w14:paraId="58A91AB6" w14:textId="52350245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9415AD" w:rsidRPr="00061802" w14:paraId="37DF0320" w14:textId="77777777" w:rsidTr="009363AC">
        <w:tc>
          <w:tcPr>
            <w:tcW w:w="1128" w:type="dxa"/>
            <w:vMerge/>
          </w:tcPr>
          <w:p w14:paraId="4A1C613E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DCB61F6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E79FD6C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FBF704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25404C0A" w14:textId="77777777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14:paraId="2EB1F194" w14:textId="77777777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</w:tcPr>
          <w:p w14:paraId="7B8D7B5A" w14:textId="77777777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15" w:type="dxa"/>
          </w:tcPr>
          <w:p w14:paraId="71234EC2" w14:textId="77777777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7DC21B8F" w14:textId="41EB0B75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14:paraId="7DE1B208" w14:textId="78F9A7E3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14:paraId="6BB71073" w14:textId="5677CAE6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14:paraId="4CAFCC45" w14:textId="5C07FA85" w:rsidR="009415AD" w:rsidRPr="00061802" w:rsidRDefault="009415AD" w:rsidP="009415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  <w:p w14:paraId="0D1DCA5B" w14:textId="0F3C506E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AA8447F" w14:textId="39806134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4458863E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14:paraId="1322C4A7" w14:textId="77777777" w:rsidR="009415AD" w:rsidRPr="00061802" w:rsidRDefault="009415AD" w:rsidP="009415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5AD" w:rsidRPr="00061802" w14:paraId="0FCD50DF" w14:textId="77777777" w:rsidTr="009363AC">
        <w:tc>
          <w:tcPr>
            <w:tcW w:w="1128" w:type="dxa"/>
          </w:tcPr>
          <w:p w14:paraId="0187AEE8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4D4DAA4F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378B8319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E3138AF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41589346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7E16CE73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4BFB12CE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5" w:type="dxa"/>
          </w:tcPr>
          <w:p w14:paraId="7A0D3A94" w14:textId="77777777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7A45A2A" w14:textId="1A980F35" w:rsidR="009415AD" w:rsidRPr="00061802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5DA5C9CF" w14:textId="59967A29" w:rsidR="009415AD" w:rsidRPr="00061802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688D467C" w14:textId="67DEEC2E" w:rsidR="009415AD" w:rsidRPr="00061802" w:rsidRDefault="00DC39DA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gridSpan w:val="2"/>
          </w:tcPr>
          <w:p w14:paraId="0ED5F3AB" w14:textId="17889098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9DA" w:rsidRPr="00061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7" w:type="dxa"/>
          </w:tcPr>
          <w:p w14:paraId="40F19AD2" w14:textId="7867D80E" w:rsidR="009415AD" w:rsidRPr="00061802" w:rsidRDefault="009415AD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9DA" w:rsidRPr="000618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B7036" w:rsidRPr="00061802" w14:paraId="66499AB7" w14:textId="77777777" w:rsidTr="009363AC">
        <w:tc>
          <w:tcPr>
            <w:tcW w:w="1128" w:type="dxa"/>
          </w:tcPr>
          <w:p w14:paraId="52A421AD" w14:textId="77777777" w:rsidR="00FB7036" w:rsidRPr="00061802" w:rsidRDefault="00FB703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5" w:type="dxa"/>
            <w:gridSpan w:val="13"/>
          </w:tcPr>
          <w:p w14:paraId="7DACB931" w14:textId="1723AD37" w:rsidR="00FB7036" w:rsidRPr="00061802" w:rsidRDefault="00FB7036" w:rsidP="00175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FB7036" w:rsidRPr="00061802" w14:paraId="47B2ED82" w14:textId="77777777" w:rsidTr="009363AC">
        <w:tc>
          <w:tcPr>
            <w:tcW w:w="1128" w:type="dxa"/>
          </w:tcPr>
          <w:p w14:paraId="30C13985" w14:textId="77777777" w:rsidR="00FB7036" w:rsidRPr="00061802" w:rsidRDefault="00FB703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905" w:type="dxa"/>
            <w:gridSpan w:val="13"/>
          </w:tcPr>
          <w:p w14:paraId="7FC87163" w14:textId="08F399E6" w:rsidR="00FB7036" w:rsidRPr="00061802" w:rsidRDefault="00FB7036" w:rsidP="00175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, позволяющей снизить антропогенную нагрузку на окружающую среду.</w:t>
            </w:r>
          </w:p>
        </w:tc>
      </w:tr>
      <w:tr w:rsidR="00A4048D" w:rsidRPr="00061802" w14:paraId="76DDDCD6" w14:textId="77777777" w:rsidTr="009363AC">
        <w:tc>
          <w:tcPr>
            <w:tcW w:w="1128" w:type="dxa"/>
          </w:tcPr>
          <w:p w14:paraId="375FCCDF" w14:textId="4D313616" w:rsidR="00A4048D" w:rsidRPr="00061802" w:rsidRDefault="00A4048D" w:rsidP="00A40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127" w:type="dxa"/>
          </w:tcPr>
          <w:p w14:paraId="71435BD4" w14:textId="52A43960" w:rsidR="00A4048D" w:rsidRPr="00061802" w:rsidRDefault="00A4048D" w:rsidP="009B2A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доля обустроенных контейнерных площадок на территории сельских поселений Белореченского района</w:t>
            </w:r>
          </w:p>
        </w:tc>
        <w:tc>
          <w:tcPr>
            <w:tcW w:w="1135" w:type="dxa"/>
          </w:tcPr>
          <w:p w14:paraId="4026C588" w14:textId="42FBC69D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2" w:type="dxa"/>
          </w:tcPr>
          <w:p w14:paraId="2A74D371" w14:textId="587E69C4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859" w:type="dxa"/>
          </w:tcPr>
          <w:p w14:paraId="5EE05224" w14:textId="748C25D3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850" w:type="dxa"/>
          </w:tcPr>
          <w:p w14:paraId="5EBC22D7" w14:textId="301F706D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94" w:type="dxa"/>
          </w:tcPr>
          <w:p w14:paraId="7291844B" w14:textId="3B542488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8,10</w:t>
            </w:r>
          </w:p>
        </w:tc>
        <w:tc>
          <w:tcPr>
            <w:tcW w:w="915" w:type="dxa"/>
          </w:tcPr>
          <w:p w14:paraId="538D2A8E" w14:textId="1B95DFED" w:rsidR="00A4048D" w:rsidRPr="00061802" w:rsidRDefault="00A4048D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7586F170" w14:textId="342734EA" w:rsidR="00A4048D" w:rsidRPr="00061802" w:rsidRDefault="00A4048D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089FC77E" w14:textId="5D66A2F4" w:rsidR="00A4048D" w:rsidRPr="00061802" w:rsidRDefault="00A4048D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69A6666B" w14:textId="422460BB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2FB41919" w14:textId="7CE97D63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2B33A215" w14:textId="77777777" w:rsidR="00A4048D" w:rsidRPr="00061802" w:rsidRDefault="00A4048D" w:rsidP="00A404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326" w:rsidRPr="00061802" w14:paraId="2FB2DE0E" w14:textId="77777777" w:rsidTr="009363AC">
        <w:tc>
          <w:tcPr>
            <w:tcW w:w="1128" w:type="dxa"/>
          </w:tcPr>
          <w:p w14:paraId="5C4A12FE" w14:textId="68FE09AC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127" w:type="dxa"/>
          </w:tcPr>
          <w:p w14:paraId="20C79070" w14:textId="22726328" w:rsidR="00E74326" w:rsidRPr="00061802" w:rsidRDefault="00E74326" w:rsidP="009B2A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доля очищенных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контейнерных площадок, на территории сельских поселений Белореченского района</w:t>
            </w:r>
          </w:p>
        </w:tc>
        <w:tc>
          <w:tcPr>
            <w:tcW w:w="1135" w:type="dxa"/>
          </w:tcPr>
          <w:p w14:paraId="22FCDD53" w14:textId="02D8430B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992" w:type="dxa"/>
          </w:tcPr>
          <w:p w14:paraId="59C37B50" w14:textId="2BA74CFB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9" w:type="dxa"/>
          </w:tcPr>
          <w:p w14:paraId="3B5E94D0" w14:textId="597E3574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367FC6DB" w14:textId="59D58C57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dxa"/>
          </w:tcPr>
          <w:p w14:paraId="5EFC8A7C" w14:textId="46886E99" w:rsidR="00E74326" w:rsidRPr="00061802" w:rsidRDefault="00E74326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5" w:type="dxa"/>
          </w:tcPr>
          <w:p w14:paraId="1959A977" w14:textId="577B7B5D" w:rsidR="00E74326" w:rsidRPr="00061802" w:rsidRDefault="00E74326" w:rsidP="00C52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17379614" w14:textId="4138E542" w:rsidR="00E74326" w:rsidRPr="00061802" w:rsidRDefault="00E74326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5CE5E812" w14:textId="59A63B8F" w:rsidR="00741050" w:rsidRPr="00061802" w:rsidRDefault="00E74326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1FC6FBB8" w14:textId="74B4F347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2FB3923E" w14:textId="71EC1910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промышленности, транспорта, строительства и ЖКХ</w:t>
            </w:r>
          </w:p>
        </w:tc>
        <w:tc>
          <w:tcPr>
            <w:tcW w:w="697" w:type="dxa"/>
          </w:tcPr>
          <w:p w14:paraId="16FE2A8B" w14:textId="77777777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C8" w:rsidRPr="00061802" w14:paraId="41CE1A91" w14:textId="77777777" w:rsidTr="009363AC">
        <w:tc>
          <w:tcPr>
            <w:tcW w:w="1128" w:type="dxa"/>
          </w:tcPr>
          <w:p w14:paraId="2B1B4CD2" w14:textId="77777777" w:rsidR="004D28C8" w:rsidRPr="00061802" w:rsidRDefault="004D28C8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905" w:type="dxa"/>
            <w:gridSpan w:val="13"/>
          </w:tcPr>
          <w:p w14:paraId="515EED9A" w14:textId="77777777" w:rsidR="004D28C8" w:rsidRPr="00061802" w:rsidRDefault="004D28C8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Показатели проектной части муниципальной программы</w:t>
            </w:r>
          </w:p>
        </w:tc>
      </w:tr>
      <w:tr w:rsidR="004D28C8" w:rsidRPr="00061802" w14:paraId="4551A4F2" w14:textId="77777777" w:rsidTr="009363AC">
        <w:tc>
          <w:tcPr>
            <w:tcW w:w="1128" w:type="dxa"/>
          </w:tcPr>
          <w:p w14:paraId="276B23EB" w14:textId="01A29CB3" w:rsidR="004D28C8" w:rsidRPr="00061802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05" w:type="dxa"/>
            <w:gridSpan w:val="13"/>
          </w:tcPr>
          <w:p w14:paraId="544DBCD2" w14:textId="52FF4673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создание системы обращения с твердыми коммунальными отходами на территории сельских поселений муниципального образования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580B83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80B83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, позволяющей снизить антропогенную нагрузку на окружающую среду.</w:t>
            </w:r>
          </w:p>
        </w:tc>
      </w:tr>
      <w:tr w:rsidR="008D4AF7" w:rsidRPr="00061802" w14:paraId="3CB68BCF" w14:textId="77777777" w:rsidTr="009363AC">
        <w:tc>
          <w:tcPr>
            <w:tcW w:w="1128" w:type="dxa"/>
          </w:tcPr>
          <w:p w14:paraId="4D6ECABD" w14:textId="0E52F2BB" w:rsidR="008D4AF7" w:rsidRPr="00061802" w:rsidRDefault="008D4AF7" w:rsidP="008D4A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127" w:type="dxa"/>
          </w:tcPr>
          <w:p w14:paraId="2E649C4A" w14:textId="05C2B15D" w:rsidR="008D4AF7" w:rsidRPr="00061802" w:rsidRDefault="008D4AF7" w:rsidP="009B2A3D">
            <w:pPr>
              <w:jc w:val="both"/>
              <w:rPr>
                <w:rStyle w:val="11pt"/>
                <w:sz w:val="24"/>
                <w:szCs w:val="24"/>
              </w:rPr>
            </w:pPr>
            <w:r w:rsidRPr="00061802">
              <w:rPr>
                <w:rStyle w:val="11pt"/>
                <w:sz w:val="24"/>
                <w:szCs w:val="24"/>
              </w:rPr>
              <w:t>количество обустроенных площадок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сельских поселений </w:t>
            </w:r>
            <w:r w:rsidR="006766E4" w:rsidRPr="00061802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6766E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766E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6E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6766E4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6766E4">
              <w:rPr>
                <w:rFonts w:ascii="Times New Roman" w:hAnsi="Times New Roman" w:cs="Times New Roman"/>
                <w:sz w:val="24"/>
                <w:szCs w:val="24"/>
              </w:rPr>
              <w:t>а Краснодарского края</w:t>
            </w:r>
          </w:p>
        </w:tc>
        <w:tc>
          <w:tcPr>
            <w:tcW w:w="1135" w:type="dxa"/>
          </w:tcPr>
          <w:p w14:paraId="64CC7E60" w14:textId="36D86926" w:rsidR="008D4AF7" w:rsidRPr="00061802" w:rsidRDefault="008D4AF7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</w:tcPr>
          <w:p w14:paraId="14190B42" w14:textId="4CA1ED44" w:rsidR="008D4AF7" w:rsidRPr="00061802" w:rsidRDefault="008D4AF7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9" w:type="dxa"/>
          </w:tcPr>
          <w:p w14:paraId="1FD1A969" w14:textId="69A6355E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495CF118" w14:textId="6D5B3B69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4" w:type="dxa"/>
          </w:tcPr>
          <w:p w14:paraId="0D99F84B" w14:textId="24435345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15" w:type="dxa"/>
          </w:tcPr>
          <w:p w14:paraId="66D70F2A" w14:textId="2A900B25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636DA7C1" w14:textId="104D3964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0C98DBB" w14:textId="4A8306D0" w:rsidR="008D4AF7" w:rsidRPr="00061802" w:rsidRDefault="004B44AE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F4EE0A7" w14:textId="77777777" w:rsidR="008D4AF7" w:rsidRPr="00061802" w:rsidRDefault="008D4AF7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200D3678" w14:textId="7BF87614" w:rsidR="008D4AF7" w:rsidRPr="00061802" w:rsidRDefault="008D4AF7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35EF69B1" w14:textId="77777777" w:rsidR="008D4AF7" w:rsidRPr="00061802" w:rsidRDefault="008D4AF7" w:rsidP="008D4A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965" w:rsidRPr="00061802" w14:paraId="10B12E3B" w14:textId="77777777" w:rsidTr="009363AC">
        <w:tc>
          <w:tcPr>
            <w:tcW w:w="1128" w:type="dxa"/>
          </w:tcPr>
          <w:p w14:paraId="6B17B43A" w14:textId="7C1D6880" w:rsidR="00885965" w:rsidRPr="00061802" w:rsidRDefault="00885965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127" w:type="dxa"/>
          </w:tcPr>
          <w:p w14:paraId="076A0D1C" w14:textId="26E1EB45" w:rsidR="00885965" w:rsidRPr="00061802" w:rsidRDefault="00885965" w:rsidP="009B2A3D">
            <w:pPr>
              <w:jc w:val="both"/>
              <w:rPr>
                <w:rStyle w:val="11pt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очищенных контейнерных площадок, на территории сельских поселений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Краснодарского края</w:t>
            </w:r>
          </w:p>
        </w:tc>
        <w:tc>
          <w:tcPr>
            <w:tcW w:w="1135" w:type="dxa"/>
          </w:tcPr>
          <w:p w14:paraId="0A859E5A" w14:textId="0E5DB65E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992" w:type="dxa"/>
          </w:tcPr>
          <w:p w14:paraId="4318987E" w14:textId="109CCF51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859" w:type="dxa"/>
          </w:tcPr>
          <w:p w14:paraId="219F03A6" w14:textId="0CFE1E56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850" w:type="dxa"/>
          </w:tcPr>
          <w:p w14:paraId="6C5BC407" w14:textId="29A4B028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14:paraId="177C40C0" w14:textId="7DD63A4C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5" w:type="dxa"/>
          </w:tcPr>
          <w:p w14:paraId="14CCB123" w14:textId="6032B58D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0BB445B6" w14:textId="04FD9946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1DE32139" w14:textId="2CF127EF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2D7E53D6" w14:textId="77777777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2630132" w14:textId="05D6CB7D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0B31CDCF" w14:textId="77777777" w:rsidR="00885965" w:rsidRPr="00061802" w:rsidRDefault="00885965" w:rsidP="008859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C8" w:rsidRPr="00061802" w14:paraId="4D564EEF" w14:textId="77777777" w:rsidTr="009363AC">
        <w:tc>
          <w:tcPr>
            <w:tcW w:w="1128" w:type="dxa"/>
          </w:tcPr>
          <w:p w14:paraId="68FB1F48" w14:textId="054C8FC5" w:rsidR="004D28C8" w:rsidRPr="00061802" w:rsidRDefault="00E40D96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2127" w:type="dxa"/>
          </w:tcPr>
          <w:p w14:paraId="04EBE9C6" w14:textId="64735393" w:rsidR="004D28C8" w:rsidRPr="00061802" w:rsidRDefault="004D28C8" w:rsidP="004D2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sz w:val="24"/>
                <w:szCs w:val="24"/>
              </w:rPr>
              <w:t xml:space="preserve">количество приобретенных контейнеров для раздельного сбора ТКО на территории сельских поселений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>а Краснодарского края</w:t>
            </w:r>
          </w:p>
        </w:tc>
        <w:tc>
          <w:tcPr>
            <w:tcW w:w="1135" w:type="dxa"/>
          </w:tcPr>
          <w:p w14:paraId="6973FFE8" w14:textId="7E1CF559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</w:tcPr>
          <w:p w14:paraId="222D6337" w14:textId="4C410CA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4243F917" w14:textId="2A296482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4B7C577" w14:textId="4453EB24" w:rsidR="004D28C8" w:rsidRPr="00061802" w:rsidRDefault="004E3DEF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591F4577" w14:textId="64268510" w:rsidR="004D28C8" w:rsidRPr="00061802" w:rsidRDefault="004E3DEF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14:paraId="1FB8BAE7" w14:textId="4AB08497" w:rsidR="004D28C8" w:rsidRPr="00061802" w:rsidRDefault="004E3DEF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2529EB4" w14:textId="17138EB2" w:rsidR="004D28C8" w:rsidRPr="00061802" w:rsidRDefault="004E3DEF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075F305B" w14:textId="05F8035E" w:rsidR="004D28C8" w:rsidRPr="00061802" w:rsidRDefault="004E3DEF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CE6ED23" w14:textId="7B04EF59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12241A8E" w14:textId="005F8299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0E1B6DF7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C8" w:rsidRPr="00061802" w14:paraId="012E2831" w14:textId="77777777" w:rsidTr="009363AC">
        <w:tc>
          <w:tcPr>
            <w:tcW w:w="1128" w:type="dxa"/>
          </w:tcPr>
          <w:p w14:paraId="20115107" w14:textId="62066F60" w:rsidR="004D28C8" w:rsidRPr="00061802" w:rsidRDefault="00E40D96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127" w:type="dxa"/>
          </w:tcPr>
          <w:p w14:paraId="535E3470" w14:textId="79BF7941" w:rsidR="004D28C8" w:rsidRPr="00061802" w:rsidRDefault="004D28C8" w:rsidP="004D2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sz w:val="24"/>
                <w:szCs w:val="24"/>
              </w:rPr>
              <w:t xml:space="preserve">количество приобретенных контейнеров для сбора ТКО на территории сельских поселений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135" w:type="dxa"/>
          </w:tcPr>
          <w:p w14:paraId="600E7DAF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992" w:type="dxa"/>
          </w:tcPr>
          <w:p w14:paraId="26F889FA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27D208C6" w14:textId="1AB1E8BB" w:rsidR="004D28C8" w:rsidRPr="00061802" w:rsidRDefault="00C22686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14:paraId="3FA75C50" w14:textId="0748D039" w:rsidR="004D28C8" w:rsidRPr="00061802" w:rsidRDefault="00C22686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94" w:type="dxa"/>
          </w:tcPr>
          <w:p w14:paraId="128D2E60" w14:textId="397EFA56" w:rsidR="004D28C8" w:rsidRPr="00061802" w:rsidRDefault="00885965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15" w:type="dxa"/>
          </w:tcPr>
          <w:p w14:paraId="4D38CD06" w14:textId="008F6241" w:rsidR="004D28C8" w:rsidRPr="00061802" w:rsidRDefault="00885965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850" w:type="dxa"/>
          </w:tcPr>
          <w:p w14:paraId="171E4935" w14:textId="43686C19" w:rsidR="004D28C8" w:rsidRPr="00061802" w:rsidRDefault="004D28C8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7FEB2A8D" w14:textId="48BBB2B3" w:rsidR="004D28C8" w:rsidRPr="00061802" w:rsidRDefault="004D28C8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BCC5B2E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69D2EC91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5BCA766D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C8" w:rsidRPr="00061802" w14:paraId="5279248D" w14:textId="77777777" w:rsidTr="009363AC">
        <w:tc>
          <w:tcPr>
            <w:tcW w:w="1128" w:type="dxa"/>
          </w:tcPr>
          <w:p w14:paraId="4EAE4047" w14:textId="086BADDB" w:rsidR="004D28C8" w:rsidRPr="00061802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2905" w:type="dxa"/>
            <w:gridSpan w:val="13"/>
          </w:tcPr>
          <w:p w14:paraId="62A441B2" w14:textId="5002BA65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 экологическое просвещение и формирование экологической культуры на территории муниципального образования Белореченский </w:t>
            </w:r>
            <w:r w:rsidR="00AA165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AA1653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D28C8" w:rsidRPr="00061802" w14:paraId="68156864" w14:textId="77777777" w:rsidTr="009363AC">
        <w:tc>
          <w:tcPr>
            <w:tcW w:w="1128" w:type="dxa"/>
          </w:tcPr>
          <w:p w14:paraId="7406FA64" w14:textId="21831FFF" w:rsidR="004D28C8" w:rsidRPr="00061802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127" w:type="dxa"/>
          </w:tcPr>
          <w:p w14:paraId="4AC0B2CE" w14:textId="106D7EC6" w:rsidR="004D28C8" w:rsidRPr="00061802" w:rsidRDefault="004D28C8" w:rsidP="004D28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sz w:val="24"/>
                <w:szCs w:val="24"/>
              </w:rPr>
              <w:t>количество приобретенных агитационных, информационных материалов по вопросам обращения с ТКО</w:t>
            </w:r>
          </w:p>
        </w:tc>
        <w:tc>
          <w:tcPr>
            <w:tcW w:w="1135" w:type="dxa"/>
          </w:tcPr>
          <w:p w14:paraId="5D987901" w14:textId="7F76B87F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992" w:type="dxa"/>
          </w:tcPr>
          <w:p w14:paraId="3D66F1FB" w14:textId="5203A21D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</w:tcPr>
          <w:p w14:paraId="315E0320" w14:textId="14E1C71E" w:rsidR="004D28C8" w:rsidRPr="00061802" w:rsidRDefault="0046326A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7EAAAD66" w14:textId="6F8CDB8D" w:rsidR="004D28C8" w:rsidRPr="00061802" w:rsidRDefault="0046326A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14:paraId="74CB2CE5" w14:textId="0902818C" w:rsidR="004D28C8" w:rsidRPr="00061802" w:rsidRDefault="0046326A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14:paraId="31863D5C" w14:textId="23E2F1C0" w:rsidR="004D28C8" w:rsidRPr="00061802" w:rsidRDefault="0046326A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54438D1D" w14:textId="21B4B8D8" w:rsidR="004D28C8" w:rsidRPr="00061802" w:rsidRDefault="0046326A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7373A7E" w14:textId="4D315C6E" w:rsidR="004D28C8" w:rsidRPr="00061802" w:rsidRDefault="0046326A" w:rsidP="00930D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5ECC91E" w14:textId="60AF7C0F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741ABF0C" w14:textId="520CCD23" w:rsidR="00741050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  <w:p w14:paraId="67EC3D71" w14:textId="1A7CDACE" w:rsidR="00741050" w:rsidRPr="00061802" w:rsidRDefault="00741050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</w:tcPr>
          <w:p w14:paraId="6CFE0512" w14:textId="77777777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8C8" w:rsidRPr="00061802" w14:paraId="2ECEA89C" w14:textId="77777777" w:rsidTr="009363AC">
        <w:tc>
          <w:tcPr>
            <w:tcW w:w="1128" w:type="dxa"/>
          </w:tcPr>
          <w:p w14:paraId="7254CF67" w14:textId="1096B5DA" w:rsidR="004D28C8" w:rsidRPr="00061802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905" w:type="dxa"/>
            <w:gridSpan w:val="13"/>
          </w:tcPr>
          <w:p w14:paraId="1718D5CC" w14:textId="3E896DFF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 повышение экологической безопасности в сфере обращения с отходами производства и потребления.</w:t>
            </w:r>
          </w:p>
        </w:tc>
      </w:tr>
      <w:tr w:rsidR="004D28C8" w:rsidRPr="00061802" w14:paraId="1855CCB5" w14:textId="77777777" w:rsidTr="009363AC">
        <w:tc>
          <w:tcPr>
            <w:tcW w:w="1128" w:type="dxa"/>
          </w:tcPr>
          <w:p w14:paraId="58762112" w14:textId="3DFCE799" w:rsidR="004D28C8" w:rsidRPr="00061802" w:rsidRDefault="004D28C8" w:rsidP="004D28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</w:tc>
        <w:tc>
          <w:tcPr>
            <w:tcW w:w="2127" w:type="dxa"/>
          </w:tcPr>
          <w:p w14:paraId="2CD95FEF" w14:textId="77777777" w:rsidR="004D28C8" w:rsidRPr="00061802" w:rsidRDefault="004D28C8" w:rsidP="004D28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Количество рекультивированных свалок</w:t>
            </w:r>
          </w:p>
          <w:p w14:paraId="46DF8B7A" w14:textId="4372CCDD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08F69C4B" w14:textId="63B6BC6E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 w14:paraId="77D69BF8" w14:textId="7F1DB6F0" w:rsidR="004D28C8" w:rsidRPr="00061802" w:rsidRDefault="00930DE9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7F2A782B" w14:textId="390B95E5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B510C39" w14:textId="7DF09D79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0F4EB144" w14:textId="39DE7CB3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</w:tcPr>
          <w:p w14:paraId="58F326EA" w14:textId="47B0B072" w:rsidR="004D28C8" w:rsidRPr="00061802" w:rsidRDefault="00930DE9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EACE279" w14:textId="7F18724F" w:rsidR="004D28C8" w:rsidRPr="00061802" w:rsidRDefault="00930DE9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55E4382F" w14:textId="7A8FD8BF" w:rsidR="004D28C8" w:rsidRPr="00061802" w:rsidRDefault="00930DE9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328B51B" w14:textId="58FFB0CA" w:rsidR="004D28C8" w:rsidRPr="00061802" w:rsidRDefault="004D28C8" w:rsidP="009B2A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Единый </w:t>
            </w:r>
            <w:hyperlink r:id="rId7" w:history="1">
              <w:r w:rsidRPr="009B2A3D">
                <w:rPr>
                  <w:rFonts w:ascii="Times New Roman" w:hAnsi="Times New Roman" w:cs="Times New Roman"/>
                  <w:sz w:val="24"/>
                  <w:szCs w:val="24"/>
                </w:rPr>
                <w:t>план</w:t>
              </w:r>
            </w:hyperlink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по достижению национальных целей развития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на период до 2024 г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и на плановый период до 2030 г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(распоряжение Правительства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2021 г.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2765-р); </w:t>
            </w:r>
            <w:hyperlink r:id="rId8" w:history="1">
              <w:r w:rsidRPr="009B2A3D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Pr="009B2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Правительства Р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от 12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2020 г.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№ 1657 «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 Единых требованиях к объектам обработки, утилизации, обезвреживания, размещения </w:t>
            </w:r>
            <w:r w:rsidR="009B2A3D">
              <w:rPr>
                <w:rFonts w:ascii="Times New Roman" w:hAnsi="Times New Roman" w:cs="Times New Roman"/>
                <w:sz w:val="24"/>
                <w:szCs w:val="24"/>
              </w:rPr>
              <w:t>ТКО»</w:t>
            </w:r>
          </w:p>
        </w:tc>
        <w:tc>
          <w:tcPr>
            <w:tcW w:w="1418" w:type="dxa"/>
            <w:gridSpan w:val="2"/>
          </w:tcPr>
          <w:p w14:paraId="4BB874F8" w14:textId="316F7EB2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7E6C35B8" w14:textId="020D90D4" w:rsidR="004D28C8" w:rsidRPr="00061802" w:rsidRDefault="004D28C8" w:rsidP="004D28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НЦ: ликвидация наиболее опасных объектов накопленного вреда окружаю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щей среде и экологическое оздоровление водных объектов, включая реку Волгу, озеро Байкал и ТелецкоЕ</w:t>
            </w:r>
          </w:p>
        </w:tc>
      </w:tr>
      <w:tr w:rsidR="003D3D99" w:rsidRPr="00990ED2" w14:paraId="59FD1118" w14:textId="77777777" w:rsidTr="009363AC">
        <w:tc>
          <w:tcPr>
            <w:tcW w:w="1128" w:type="dxa"/>
          </w:tcPr>
          <w:p w14:paraId="29F25F4F" w14:textId="77777777" w:rsidR="003D3D99" w:rsidRPr="00990ED2" w:rsidRDefault="003D3D99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2905" w:type="dxa"/>
            <w:gridSpan w:val="13"/>
          </w:tcPr>
          <w:p w14:paraId="523F1B09" w14:textId="77777777" w:rsidR="003D3D99" w:rsidRPr="00990ED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 оценка состояния окружающей среды и прогнозирование её изменений под воздействием природных и (или) антропогенных факторов</w:t>
            </w:r>
          </w:p>
        </w:tc>
      </w:tr>
      <w:tr w:rsidR="003D3D99" w:rsidRPr="00061802" w14:paraId="1D872043" w14:textId="77777777" w:rsidTr="009363AC">
        <w:tc>
          <w:tcPr>
            <w:tcW w:w="1128" w:type="dxa"/>
          </w:tcPr>
          <w:p w14:paraId="5C85A3FA" w14:textId="77777777" w:rsidR="003D3D99" w:rsidRPr="00990ED2" w:rsidRDefault="003D3D99" w:rsidP="008237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2127" w:type="dxa"/>
          </w:tcPr>
          <w:p w14:paraId="0DF09AFF" w14:textId="77777777" w:rsidR="003D3D99" w:rsidRPr="00990ED2" w:rsidRDefault="003D3D99" w:rsidP="008237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исследований и полученных гидрологических заключений</w:t>
            </w:r>
          </w:p>
        </w:tc>
        <w:tc>
          <w:tcPr>
            <w:tcW w:w="1135" w:type="dxa"/>
          </w:tcPr>
          <w:p w14:paraId="6276CEB3" w14:textId="77777777" w:rsidR="003D3D99" w:rsidRPr="00990ED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92" w:type="dxa"/>
          </w:tcPr>
          <w:p w14:paraId="02E48D5C" w14:textId="698F47E9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dxa"/>
          </w:tcPr>
          <w:p w14:paraId="150FBE38" w14:textId="77777777" w:rsidR="003D3D99" w:rsidRPr="00990ED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8011BE0" w14:textId="688F0A0D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7D972D53" w14:textId="4FDF685C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14:paraId="2BB2B7E6" w14:textId="151E9C4C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0245B804" w14:textId="2FF149FB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47B1338A" w14:textId="06B248F8" w:rsidR="003D3D99" w:rsidRPr="00990ED2" w:rsidRDefault="00930DE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41316EA" w14:textId="77777777" w:rsidR="003D3D99" w:rsidRPr="00990ED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1B63016D" w14:textId="77777777" w:rsidR="003D3D99" w:rsidRPr="0006180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90ED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697" w:type="dxa"/>
          </w:tcPr>
          <w:p w14:paraId="403A7429" w14:textId="77777777" w:rsidR="003D3D99" w:rsidRPr="00061802" w:rsidRDefault="003D3D99" w:rsidP="008237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C7C" w:rsidRPr="00061802" w14:paraId="3956220F" w14:textId="77777777" w:rsidTr="009363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803" w:type="dxa"/>
        </w:trPr>
        <w:tc>
          <w:tcPr>
            <w:tcW w:w="132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23C2B4D" w14:textId="49B0D148" w:rsidR="00F47C7C" w:rsidRPr="00061802" w:rsidRDefault="00F47C7C" w:rsidP="005B0B9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Структура </w:t>
            </w:r>
            <w:r w:rsidR="005B0B96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47C7C" w:rsidRPr="00061802" w14:paraId="5C4CEC16" w14:textId="77777777" w:rsidTr="009363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803" w:type="dxa"/>
        </w:trPr>
        <w:tc>
          <w:tcPr>
            <w:tcW w:w="1323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331E5E1" w14:textId="3B3AAB75" w:rsidR="00DF5A39" w:rsidRPr="00061802" w:rsidRDefault="00F47C7C" w:rsidP="00925D21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024B0"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. Процессная часть </w:t>
            </w:r>
          </w:p>
        </w:tc>
      </w:tr>
    </w:tbl>
    <w:p w14:paraId="0E09F1DF" w14:textId="77777777" w:rsidR="00F47C7C" w:rsidRPr="00061802" w:rsidRDefault="00F47C7C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848"/>
        <w:gridCol w:w="1145"/>
        <w:gridCol w:w="1406"/>
        <w:gridCol w:w="576"/>
        <w:gridCol w:w="830"/>
        <w:gridCol w:w="1429"/>
        <w:gridCol w:w="710"/>
        <w:gridCol w:w="47"/>
        <w:gridCol w:w="15"/>
        <w:gridCol w:w="1071"/>
        <w:gridCol w:w="39"/>
        <w:gridCol w:w="15"/>
        <w:gridCol w:w="796"/>
        <w:gridCol w:w="29"/>
        <w:gridCol w:w="8"/>
        <w:gridCol w:w="1663"/>
        <w:gridCol w:w="29"/>
        <w:gridCol w:w="8"/>
        <w:gridCol w:w="1239"/>
        <w:gridCol w:w="29"/>
        <w:gridCol w:w="8"/>
        <w:gridCol w:w="528"/>
        <w:gridCol w:w="20"/>
        <w:gridCol w:w="8"/>
      </w:tblGrid>
      <w:tr w:rsidR="00F47C7C" w:rsidRPr="00061802" w14:paraId="149C01D3" w14:textId="77777777" w:rsidTr="00411F4F">
        <w:tc>
          <w:tcPr>
            <w:tcW w:w="562" w:type="dxa"/>
            <w:vMerge w:val="restart"/>
          </w:tcPr>
          <w:p w14:paraId="2E909E60" w14:textId="77777777" w:rsidR="00F47C7C" w:rsidRPr="00061802" w:rsidRDefault="00D33078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47C7C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848" w:type="dxa"/>
            <w:vMerge w:val="restart"/>
          </w:tcPr>
          <w:p w14:paraId="7D18A2B6" w14:textId="10E89AF6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наименование мероприятия </w:t>
            </w:r>
          </w:p>
        </w:tc>
        <w:tc>
          <w:tcPr>
            <w:tcW w:w="1145" w:type="dxa"/>
            <w:vMerge w:val="restart"/>
          </w:tcPr>
          <w:p w14:paraId="35271827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013" w:type="dxa"/>
            <w:gridSpan w:val="7"/>
          </w:tcPr>
          <w:p w14:paraId="37D669B5" w14:textId="77777777" w:rsidR="00F47C7C" w:rsidRPr="00061802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125" w:type="dxa"/>
            <w:gridSpan w:val="3"/>
          </w:tcPr>
          <w:p w14:paraId="37A220EB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33" w:type="dxa"/>
            <w:gridSpan w:val="3"/>
          </w:tcPr>
          <w:p w14:paraId="61D59AE1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9">
              <w:r w:rsidRPr="005973F8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0" w:type="dxa"/>
            <w:gridSpan w:val="3"/>
          </w:tcPr>
          <w:p w14:paraId="5AA39CD4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276" w:type="dxa"/>
            <w:gridSpan w:val="3"/>
          </w:tcPr>
          <w:p w14:paraId="51C44ADB" w14:textId="3C99B8E2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результата </w:t>
            </w:r>
          </w:p>
        </w:tc>
        <w:tc>
          <w:tcPr>
            <w:tcW w:w="556" w:type="dxa"/>
            <w:gridSpan w:val="3"/>
          </w:tcPr>
          <w:p w14:paraId="7278853A" w14:textId="705698EE" w:rsidR="00F47C7C" w:rsidRPr="00061802" w:rsidRDefault="00F47C7C" w:rsidP="00D330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</w:t>
            </w:r>
            <w:r w:rsidR="00D33078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</w:p>
        </w:tc>
      </w:tr>
      <w:tr w:rsidR="00F47C7C" w:rsidRPr="00061802" w14:paraId="40BC0190" w14:textId="77777777" w:rsidTr="00411F4F">
        <w:trPr>
          <w:gridAfter w:val="1"/>
          <w:wAfter w:w="8" w:type="dxa"/>
        </w:trPr>
        <w:tc>
          <w:tcPr>
            <w:tcW w:w="562" w:type="dxa"/>
            <w:vMerge/>
          </w:tcPr>
          <w:p w14:paraId="3FFEC9F4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C96685D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vMerge/>
          </w:tcPr>
          <w:p w14:paraId="212E7FA5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 w:val="restart"/>
          </w:tcPr>
          <w:p w14:paraId="0FE397D7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92" w:type="dxa"/>
            <w:gridSpan w:val="5"/>
          </w:tcPr>
          <w:p w14:paraId="2944BDBE" w14:textId="468D7A4D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</w:p>
        </w:tc>
        <w:tc>
          <w:tcPr>
            <w:tcW w:w="1125" w:type="dxa"/>
            <w:gridSpan w:val="3"/>
          </w:tcPr>
          <w:p w14:paraId="4D2FE310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3"/>
          </w:tcPr>
          <w:p w14:paraId="4126A9C4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</w:tcPr>
          <w:p w14:paraId="034B8C96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045D1BCE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gridSpan w:val="3"/>
          </w:tcPr>
          <w:p w14:paraId="030061FE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C7C" w:rsidRPr="00061802" w14:paraId="7BC06D4C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794DA06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47CBA32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vMerge/>
          </w:tcPr>
          <w:p w14:paraId="6FFFFBD5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</w:tcPr>
          <w:p w14:paraId="4A6D1B55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14:paraId="56BE5695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30" w:type="dxa"/>
          </w:tcPr>
          <w:p w14:paraId="5F0C6FA3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429" w:type="dxa"/>
          </w:tcPr>
          <w:p w14:paraId="7B23B46D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10" w:type="dxa"/>
          </w:tcPr>
          <w:p w14:paraId="23CDAF3D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133" w:type="dxa"/>
            <w:gridSpan w:val="3"/>
          </w:tcPr>
          <w:p w14:paraId="24C87188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8B834FD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</w:tcPr>
          <w:p w14:paraId="0DD5ABCC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592C7B70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</w:tcPr>
          <w:p w14:paraId="1A8858B9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C7C" w:rsidRPr="00061802" w14:paraId="6F0C2994" w14:textId="77777777" w:rsidTr="00411F4F">
        <w:trPr>
          <w:gridAfter w:val="2"/>
          <w:wAfter w:w="28" w:type="dxa"/>
        </w:trPr>
        <w:tc>
          <w:tcPr>
            <w:tcW w:w="562" w:type="dxa"/>
          </w:tcPr>
          <w:p w14:paraId="202DF060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</w:tcPr>
          <w:p w14:paraId="1D6B5EC8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14:paraId="3B1FD235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4ED013E5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</w:tcPr>
          <w:p w14:paraId="1F980D76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14:paraId="27493678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 w14:paraId="3EBB61D3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14:paraId="35A4B963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gridSpan w:val="3"/>
          </w:tcPr>
          <w:p w14:paraId="0B68EDB9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3"/>
          </w:tcPr>
          <w:p w14:paraId="5374951E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  <w:gridSpan w:val="3"/>
          </w:tcPr>
          <w:p w14:paraId="3A89819B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3"/>
          </w:tcPr>
          <w:p w14:paraId="483DEBC1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5" w:type="dxa"/>
            <w:gridSpan w:val="3"/>
          </w:tcPr>
          <w:p w14:paraId="0A8A19CB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47C7C" w:rsidRPr="00061802" w14:paraId="716FE627" w14:textId="77777777" w:rsidTr="00411F4F">
        <w:tc>
          <w:tcPr>
            <w:tcW w:w="14058" w:type="dxa"/>
            <w:gridSpan w:val="25"/>
          </w:tcPr>
          <w:p w14:paraId="40A412BE" w14:textId="4078A4E6" w:rsidR="00F47C7C" w:rsidRPr="00061802" w:rsidRDefault="00F47C7C" w:rsidP="00D330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33078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-</w:t>
            </w:r>
            <w:r w:rsidR="009470D1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доведение эксплуатационного и санитарно-гигиенического состояния контейнерных площадок, расположенных на территории сельских поселений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3C6984">
              <w:rPr>
                <w:rFonts w:ascii="Times New Roman" w:hAnsi="Times New Roman" w:cs="Times New Roman"/>
                <w:sz w:val="24"/>
                <w:szCs w:val="24"/>
              </w:rPr>
              <w:t>а Краснодарского края</w:t>
            </w:r>
            <w:r w:rsidR="003C6984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0D1" w:rsidRPr="00061802">
              <w:rPr>
                <w:rFonts w:ascii="Times New Roman" w:hAnsi="Times New Roman" w:cs="Times New Roman"/>
                <w:sz w:val="24"/>
                <w:szCs w:val="24"/>
              </w:rPr>
              <w:t>до требований, соответствующих законодательству</w:t>
            </w:r>
          </w:p>
        </w:tc>
      </w:tr>
      <w:tr w:rsidR="00F47C7C" w:rsidRPr="00061802" w14:paraId="710CCCE0" w14:textId="77777777" w:rsidTr="00411F4F">
        <w:tc>
          <w:tcPr>
            <w:tcW w:w="562" w:type="dxa"/>
            <w:vMerge w:val="restart"/>
          </w:tcPr>
          <w:p w14:paraId="6CDD4BEB" w14:textId="77777777" w:rsidR="00F47C7C" w:rsidRPr="00061802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96" w:type="dxa"/>
            <w:gridSpan w:val="24"/>
          </w:tcPr>
          <w:p w14:paraId="00B669FD" w14:textId="3FBE8152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</w:t>
            </w:r>
            <w:r w:rsidR="00D024B0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содержание мест (площадок) накопления твердых коммунальных отходов, за </w:t>
            </w:r>
            <w:r w:rsidR="00D024B0"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исключением установленных законодательством Российской Федерации случаев, когда такая обязанность лежит на других лицах.</w:t>
            </w:r>
          </w:p>
        </w:tc>
      </w:tr>
      <w:tr w:rsidR="00F47C7C" w:rsidRPr="00061802" w14:paraId="2E59E802" w14:textId="77777777" w:rsidTr="00411F4F">
        <w:tc>
          <w:tcPr>
            <w:tcW w:w="562" w:type="dxa"/>
            <w:vMerge/>
          </w:tcPr>
          <w:p w14:paraId="131C8F89" w14:textId="77777777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6" w:type="dxa"/>
            <w:gridSpan w:val="24"/>
          </w:tcPr>
          <w:p w14:paraId="49BB37D6" w14:textId="4AB838A2" w:rsidR="00F47C7C" w:rsidRPr="00061802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</w:t>
            </w:r>
            <w:r w:rsidR="00992800"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промышленности, транспорта, строительства и ЖКХ.</w:t>
            </w:r>
          </w:p>
        </w:tc>
      </w:tr>
      <w:tr w:rsidR="008C6BB2" w:rsidRPr="00061802" w14:paraId="18BC5B7C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4A265158" w14:textId="77777777" w:rsidR="008C6BB2" w:rsidRPr="00061802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48" w:type="dxa"/>
            <w:vMerge w:val="restart"/>
          </w:tcPr>
          <w:p w14:paraId="3B0B74C9" w14:textId="197F7325" w:rsidR="008C6BB2" w:rsidRPr="00061802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color w:val="000000"/>
                <w:sz w:val="24"/>
                <w:szCs w:val="24"/>
              </w:rPr>
              <w:t>Обустройство контейнерных площадок (у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кладка твердого покрытия площадки с обустройством съездов, установка крыши, ограждения с трех сторон)</w:t>
            </w:r>
          </w:p>
        </w:tc>
        <w:tc>
          <w:tcPr>
            <w:tcW w:w="1145" w:type="dxa"/>
          </w:tcPr>
          <w:p w14:paraId="418C185D" w14:textId="77777777" w:rsidR="008C6BB2" w:rsidRPr="00061802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368F7D5B" w14:textId="057C81EA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2 184 846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6" w:type="dxa"/>
            <w:vAlign w:val="center"/>
          </w:tcPr>
          <w:p w14:paraId="39C8D02B" w14:textId="69A7FDCE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67E6DFBB" w14:textId="6CC0BB4C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1F21E82B" w14:textId="29328CDC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2 184 846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" w:type="dxa"/>
            <w:vAlign w:val="center"/>
          </w:tcPr>
          <w:p w14:paraId="72D48E4A" w14:textId="4394AD50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6E59799C" w14:textId="77777777" w:rsidR="008C6BB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обустроенных </w:t>
            </w:r>
          </w:p>
          <w:p w14:paraId="58037B11" w14:textId="77777777" w:rsidR="008C6BB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39076" w14:textId="799B5B1E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контейнерных площадок</w:t>
            </w:r>
          </w:p>
        </w:tc>
        <w:tc>
          <w:tcPr>
            <w:tcW w:w="850" w:type="dxa"/>
            <w:gridSpan w:val="3"/>
          </w:tcPr>
          <w:p w14:paraId="09A9E825" w14:textId="1862F752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563B8EC9" w14:textId="0C65E311" w:rsidR="008C6BB2" w:rsidRPr="00061802" w:rsidRDefault="008C6BB2" w:rsidP="008C6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gridSpan w:val="3"/>
            <w:vMerge w:val="restart"/>
          </w:tcPr>
          <w:p w14:paraId="45E18977" w14:textId="4F438A22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</w:tcPr>
          <w:p w14:paraId="786368E7" w14:textId="792F5E61" w:rsidR="008C6BB2" w:rsidRPr="00061802" w:rsidRDefault="008C6BB2" w:rsidP="008C6B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</w:tr>
      <w:tr w:rsidR="00EC6ECD" w:rsidRPr="00061802" w14:paraId="56BB0AD5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D0E5760" w14:textId="7777777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A3AC19B" w14:textId="7777777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3B225F4E" w14:textId="77777777" w:rsidR="00EC6ECD" w:rsidRPr="00061802" w:rsidRDefault="00EC6ECD" w:rsidP="00EC6E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30AF00E3" w14:textId="167DA3AF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6 448 500,0</w:t>
            </w:r>
          </w:p>
        </w:tc>
        <w:tc>
          <w:tcPr>
            <w:tcW w:w="576" w:type="dxa"/>
            <w:vAlign w:val="center"/>
          </w:tcPr>
          <w:p w14:paraId="44C1DE3B" w14:textId="77EF0B4F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5C774823" w14:textId="2891DA8D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67174439" w14:textId="24FFD0A6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6 448 500,0</w:t>
            </w:r>
          </w:p>
        </w:tc>
        <w:tc>
          <w:tcPr>
            <w:tcW w:w="710" w:type="dxa"/>
            <w:vAlign w:val="center"/>
          </w:tcPr>
          <w:p w14:paraId="02A132ED" w14:textId="2AAA8F5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D2B5701" w14:textId="7777777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02B5C851" w14:textId="5191E2A6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12D274B7" w14:textId="7FE77A25" w:rsidR="00EC6ECD" w:rsidRPr="00380BCE" w:rsidRDefault="00EC6ECD" w:rsidP="00EC6E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gridSpan w:val="3"/>
            <w:vMerge/>
          </w:tcPr>
          <w:p w14:paraId="2ED4472F" w14:textId="7777777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0BB911F" w14:textId="77777777" w:rsidR="00EC6ECD" w:rsidRPr="00061802" w:rsidRDefault="00EC6ECD" w:rsidP="00EC6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30B" w:rsidRPr="00061802" w14:paraId="1B9EC724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609B6C89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59FB7D5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1B5C4E15" w14:textId="77777777" w:rsidR="0007030B" w:rsidRPr="00061802" w:rsidRDefault="0007030B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3F2C3E17" w14:textId="072978EA" w:rsidR="0007030B" w:rsidRPr="00380BCE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13 983 000,0</w:t>
            </w:r>
          </w:p>
        </w:tc>
        <w:tc>
          <w:tcPr>
            <w:tcW w:w="576" w:type="dxa"/>
            <w:vAlign w:val="center"/>
          </w:tcPr>
          <w:p w14:paraId="1F56D69E" w14:textId="63145A5E" w:rsidR="0007030B" w:rsidRPr="00380BCE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61743234" w14:textId="1EDBAB95" w:rsidR="0007030B" w:rsidRPr="00380BCE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41B6E7AE" w14:textId="783B3749" w:rsidR="0007030B" w:rsidRPr="00380BCE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13 983 000,0</w:t>
            </w:r>
          </w:p>
        </w:tc>
        <w:tc>
          <w:tcPr>
            <w:tcW w:w="710" w:type="dxa"/>
            <w:vAlign w:val="center"/>
          </w:tcPr>
          <w:p w14:paraId="20E2E28B" w14:textId="26D67786" w:rsidR="0007030B" w:rsidRPr="00380BCE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B19AA4A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2A6B0C6" w14:textId="64B0D856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2E1420EE" w14:textId="705DD77C" w:rsidR="0007030B" w:rsidRPr="00380BCE" w:rsidRDefault="00380BCE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FD8783E" w14:textId="60F81AA3" w:rsidR="0007030B" w:rsidRPr="00380BCE" w:rsidRDefault="0007030B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1E89B3F9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3CA1BF2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30B" w:rsidRPr="00061802" w14:paraId="1C210C2C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54A7AB5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0552484D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0AC5D95" w14:textId="03A74814" w:rsidR="0007030B" w:rsidRPr="00061802" w:rsidRDefault="0007030B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2F8EEC08" w14:textId="124C0BC1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11 182 000,0</w:t>
            </w:r>
          </w:p>
        </w:tc>
        <w:tc>
          <w:tcPr>
            <w:tcW w:w="576" w:type="dxa"/>
            <w:vAlign w:val="center"/>
          </w:tcPr>
          <w:p w14:paraId="1901ACA6" w14:textId="7DA0876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049298E" w14:textId="6D833726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41CC10D7" w14:textId="69A20976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11 182 000,0</w:t>
            </w:r>
          </w:p>
        </w:tc>
        <w:tc>
          <w:tcPr>
            <w:tcW w:w="710" w:type="dxa"/>
            <w:vAlign w:val="center"/>
          </w:tcPr>
          <w:p w14:paraId="4CAEE371" w14:textId="7CE2C18E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C584FFF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1301E3B3" w14:textId="6F6859DE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4A88F975" w14:textId="2375028D" w:rsidR="0007030B" w:rsidRPr="00380BCE" w:rsidRDefault="00380BCE" w:rsidP="000703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B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gridSpan w:val="3"/>
            <w:vMerge/>
          </w:tcPr>
          <w:p w14:paraId="03D6D686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3F07E10" w14:textId="77777777" w:rsidR="0007030B" w:rsidRPr="00061802" w:rsidRDefault="0007030B" w:rsidP="000703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98" w:rsidRPr="00061802" w14:paraId="45EFE5F4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ADCBE17" w14:textId="465C462C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175447C" w14:textId="27857813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AD11181" w14:textId="5C4F6B1B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51994E24" w14:textId="4A4E8B49" w:rsidR="00901C98" w:rsidRPr="00061802" w:rsidRDefault="00542759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01579179" w14:textId="12777FB8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177492FF" w14:textId="5DE79062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6E37F16A" w14:textId="68928DAC" w:rsidR="00901C98" w:rsidRPr="00061802" w:rsidRDefault="00542759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73355E5D" w14:textId="533B170C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171F8C4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C614F17" w14:textId="114C98CE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6C242807" w14:textId="195B2C29" w:rsidR="00901C98" w:rsidRPr="00061802" w:rsidRDefault="00380BCE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2208C5A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75B5439D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98" w:rsidRPr="00061802" w14:paraId="78333811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74EF75F1" w14:textId="77777777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18CA3A1" w14:textId="77777777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B6E1275" w14:textId="65CE8CE3" w:rsidR="00901C98" w:rsidRPr="00061802" w:rsidRDefault="00901C98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38C6EA78" w14:textId="1BD36A97" w:rsidR="00901C98" w:rsidRPr="00061802" w:rsidRDefault="00542759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421DE0E0" w14:textId="0D6B6EB8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F48BEB4" w14:textId="179AE8E1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4C8C43F" w14:textId="31A0F907" w:rsidR="00901C98" w:rsidRPr="00061802" w:rsidRDefault="00542759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551DA251" w14:textId="1CEFFA28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CE8D9F6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BFE98B8" w14:textId="428ED3C1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3135A97B" w14:textId="6909D475" w:rsidR="00901C98" w:rsidRPr="00061802" w:rsidRDefault="00380BCE" w:rsidP="00901C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72B396F7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EB38647" w14:textId="77777777" w:rsidR="00901C98" w:rsidRPr="00061802" w:rsidRDefault="00901C98" w:rsidP="00901C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89E" w:rsidRPr="00061802" w14:paraId="6FA49599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0AFFB8D" w14:textId="77777777" w:rsidR="0079289E" w:rsidRPr="00061802" w:rsidRDefault="0079289E" w:rsidP="00792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A5205DE" w14:textId="77777777" w:rsidR="0079289E" w:rsidRPr="00061802" w:rsidRDefault="0079289E" w:rsidP="00792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37B817F3" w14:textId="7C90BA6B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3220328D" w14:textId="05014467" w:rsidR="0079289E" w:rsidRPr="00EC6ECD" w:rsidRDefault="0079289E" w:rsidP="007928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79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8 3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  <w:p w14:paraId="2C7BA5DD" w14:textId="7ED6FAC7" w:rsidR="0079289E" w:rsidRPr="00EC6ECD" w:rsidRDefault="0079289E" w:rsidP="007928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E96C7EF" w14:textId="5D02D744" w:rsidR="0079289E" w:rsidRPr="00EC6ECD" w:rsidRDefault="0079289E" w:rsidP="0079289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E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1980DB97" w14:textId="51094649" w:rsidR="0079289E" w:rsidRPr="00EC6ECD" w:rsidRDefault="0079289E" w:rsidP="0079289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E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4923496" w14:textId="77777777" w:rsidR="0079289E" w:rsidRPr="00EC6ECD" w:rsidRDefault="0079289E" w:rsidP="0079289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79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8 3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EC6ECD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  <w:p w14:paraId="7F74F96E" w14:textId="44F62581" w:rsidR="0079289E" w:rsidRPr="00EC6ECD" w:rsidRDefault="0079289E" w:rsidP="007928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591FF66" w14:textId="2EA2683B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CFFD170" w14:textId="77777777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4D125FF2" w14:textId="217AA7E0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gridSpan w:val="3"/>
          </w:tcPr>
          <w:p w14:paraId="54F7B1D6" w14:textId="77777777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3D6E404D" w14:textId="77777777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49A5907B" w14:textId="77777777" w:rsidR="0079289E" w:rsidRPr="00061802" w:rsidRDefault="0079289E" w:rsidP="00792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3E1" w:rsidRPr="00061802" w14:paraId="5B753B53" w14:textId="77777777" w:rsidTr="00411F4F">
        <w:trPr>
          <w:gridAfter w:val="2"/>
          <w:wAfter w:w="28" w:type="dxa"/>
          <w:trHeight w:val="461"/>
        </w:trPr>
        <w:tc>
          <w:tcPr>
            <w:tcW w:w="562" w:type="dxa"/>
            <w:vMerge w:val="restart"/>
          </w:tcPr>
          <w:p w14:paraId="466A69AE" w14:textId="3D115453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48" w:type="dxa"/>
            <w:vMerge w:val="restart"/>
          </w:tcPr>
          <w:p w14:paraId="7B650143" w14:textId="10C72B74" w:rsidR="000853E1" w:rsidRPr="00061802" w:rsidRDefault="000853E1" w:rsidP="0059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color w:val="000000"/>
                <w:sz w:val="24"/>
                <w:szCs w:val="24"/>
              </w:rPr>
              <w:t>Содержание контейнерных площадок (</w:t>
            </w:r>
            <w:r w:rsidR="005973F8" w:rsidRPr="005973F8">
              <w:rPr>
                <w:rStyle w:val="11pt"/>
                <w:color w:val="000000"/>
                <w:sz w:val="24"/>
                <w:szCs w:val="24"/>
              </w:rPr>
              <w:t xml:space="preserve">уборка мусора вокруг контейнеров и контейнерной площадки в радиусе 2-х </w:t>
            </w:r>
            <w:r w:rsidR="005973F8" w:rsidRPr="005973F8">
              <w:rPr>
                <w:rStyle w:val="11pt"/>
                <w:color w:val="000000"/>
                <w:sz w:val="24"/>
                <w:szCs w:val="24"/>
              </w:rPr>
              <w:lastRenderedPageBreak/>
              <w:t>метров, окос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включая крышу в зимнее время от снега и наледи, посыпка прилегающей территории песком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45" w:type="dxa"/>
          </w:tcPr>
          <w:p w14:paraId="6CEE6B5C" w14:textId="52D4E575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406" w:type="dxa"/>
            <w:vAlign w:val="center"/>
          </w:tcPr>
          <w:p w14:paraId="1199AABA" w14:textId="29E4A554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953,00</w:t>
            </w:r>
          </w:p>
        </w:tc>
        <w:tc>
          <w:tcPr>
            <w:tcW w:w="576" w:type="dxa"/>
            <w:vAlign w:val="center"/>
          </w:tcPr>
          <w:p w14:paraId="4F375040" w14:textId="392B0012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180E8750" w14:textId="41AE8DCD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0069B64C" w14:textId="4A4F931F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044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953,00</w:t>
            </w:r>
          </w:p>
        </w:tc>
        <w:tc>
          <w:tcPr>
            <w:tcW w:w="710" w:type="dxa"/>
            <w:vAlign w:val="center"/>
          </w:tcPr>
          <w:p w14:paraId="728337DB" w14:textId="161D3DF6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2F02B9E2" w14:textId="570D6B51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Количество очищенных контейнерных площадок</w:t>
            </w:r>
          </w:p>
        </w:tc>
        <w:tc>
          <w:tcPr>
            <w:tcW w:w="850" w:type="dxa"/>
            <w:gridSpan w:val="3"/>
          </w:tcPr>
          <w:p w14:paraId="16A1D591" w14:textId="15E774CB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598AD392" w14:textId="1AF31F0A" w:rsidR="000853E1" w:rsidRPr="00061802" w:rsidRDefault="000853E1" w:rsidP="00A720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276" w:type="dxa"/>
            <w:gridSpan w:val="3"/>
            <w:vMerge w:val="restart"/>
          </w:tcPr>
          <w:p w14:paraId="3DE37536" w14:textId="6B5723B6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</w:tcPr>
          <w:p w14:paraId="5A14650B" w14:textId="683F2F77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</w:tr>
      <w:tr w:rsidR="000853E1" w:rsidRPr="00061802" w14:paraId="4AB35F23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1F55AEAA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351A6E40" w14:textId="7ADEB558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52045375" w14:textId="256789B6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6" w:type="dxa"/>
            <w:vAlign w:val="bottom"/>
          </w:tcPr>
          <w:p w14:paraId="0B0290EA" w14:textId="51902F92" w:rsidR="000853E1" w:rsidRPr="00061802" w:rsidRDefault="000853E1" w:rsidP="009977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576" w:type="dxa"/>
            <w:vAlign w:val="center"/>
          </w:tcPr>
          <w:p w14:paraId="7C7E1993" w14:textId="67EE1682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CA821EE" w14:textId="33E2552A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292A4EF3" w14:textId="5713AA3D" w:rsidR="000853E1" w:rsidRPr="00061802" w:rsidRDefault="000853E1" w:rsidP="009977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977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710" w:type="dxa"/>
            <w:vAlign w:val="center"/>
          </w:tcPr>
          <w:p w14:paraId="57238F8D" w14:textId="083DE72A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A46F4CF" w14:textId="2338ADB9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5F2A61D8" w14:textId="54D50C6E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7F88198" w14:textId="7E2E59F3" w:rsidR="000853E1" w:rsidRPr="00061802" w:rsidRDefault="00A72088" w:rsidP="009977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977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vMerge/>
          </w:tcPr>
          <w:p w14:paraId="1390942A" w14:textId="7D42161C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C90D11F" w14:textId="6DF1971D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2CA" w:rsidRPr="00061802" w14:paraId="437D3901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5E55A97D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17541035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EFE7508" w14:textId="47BD84E9" w:rsidR="00A152CA" w:rsidRPr="00061802" w:rsidRDefault="00A152CA" w:rsidP="00A15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vAlign w:val="bottom"/>
          </w:tcPr>
          <w:p w14:paraId="52DC7B16" w14:textId="473940F8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576" w:type="dxa"/>
            <w:vAlign w:val="center"/>
          </w:tcPr>
          <w:p w14:paraId="6F6AEA42" w14:textId="7804E8EA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3A9DC10" w14:textId="2171D116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566C35D7" w14:textId="0C5C7895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710" w:type="dxa"/>
            <w:vAlign w:val="center"/>
          </w:tcPr>
          <w:p w14:paraId="105A65D4" w14:textId="49CA8A71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7013EFE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05DA9355" w14:textId="30EC7B93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2D52DD80" w14:textId="558082A6" w:rsidR="00A152CA" w:rsidRPr="00061802" w:rsidRDefault="00A152CA" w:rsidP="00A15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4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gridSpan w:val="3"/>
            <w:vMerge/>
          </w:tcPr>
          <w:p w14:paraId="5F084520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B50BD5B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2CA" w:rsidRPr="00061802" w14:paraId="07B4A837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600B940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4CF9694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3AD08CCC" w14:textId="1096ECBC" w:rsidR="00A152CA" w:rsidRPr="00061802" w:rsidRDefault="00A152CA" w:rsidP="00A15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6" w:type="dxa"/>
            <w:vAlign w:val="bottom"/>
          </w:tcPr>
          <w:p w14:paraId="6DB65090" w14:textId="685FBFB6" w:rsidR="00A152CA" w:rsidRPr="00061802" w:rsidRDefault="00A152CA" w:rsidP="00380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576" w:type="dxa"/>
            <w:vAlign w:val="center"/>
          </w:tcPr>
          <w:p w14:paraId="063D9815" w14:textId="6F6842F4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400032C" w14:textId="266F0B7D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0F86628A" w14:textId="317B0A88" w:rsidR="00A152CA" w:rsidRPr="00061802" w:rsidRDefault="00A152CA" w:rsidP="00380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380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710" w:type="dxa"/>
            <w:vAlign w:val="center"/>
          </w:tcPr>
          <w:p w14:paraId="317EFA69" w14:textId="7A2DFE5E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F596369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5347A81B" w14:textId="7B4D8F90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F090279" w14:textId="12F7ED75" w:rsidR="00A152CA" w:rsidRPr="00061802" w:rsidRDefault="00A152CA" w:rsidP="00A15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4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gridSpan w:val="3"/>
            <w:vMerge/>
          </w:tcPr>
          <w:p w14:paraId="17B0E707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789BAFD0" w14:textId="77777777" w:rsidR="00A152CA" w:rsidRPr="00061802" w:rsidRDefault="00A152CA" w:rsidP="00A152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B4F" w:rsidRPr="00061802" w14:paraId="6F34A2AB" w14:textId="77777777" w:rsidTr="00411F4F">
        <w:trPr>
          <w:gridAfter w:val="2"/>
          <w:wAfter w:w="28" w:type="dxa"/>
          <w:trHeight w:val="330"/>
        </w:trPr>
        <w:tc>
          <w:tcPr>
            <w:tcW w:w="562" w:type="dxa"/>
            <w:vMerge/>
          </w:tcPr>
          <w:p w14:paraId="38A5FDF4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30C476A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191C9C2E" w14:textId="2DBDCE11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79A04F0C" w14:textId="0CCB13D6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1605845C" w14:textId="47EF90E8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6CB380C8" w14:textId="0D1893BA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3D605DCF" w14:textId="69DBB681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34FBB06E" w14:textId="51845CE0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6AC4AD2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0ABF327C" w14:textId="69898D5B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64006A81" w14:textId="375D8725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4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gridSpan w:val="3"/>
            <w:vMerge/>
          </w:tcPr>
          <w:p w14:paraId="7F02BE30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74723C9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B4F" w:rsidRPr="00061802" w14:paraId="3B1A0508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5B8D21CC" w14:textId="21F80A69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05681D3" w14:textId="41F2FD9B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1BF5904" w14:textId="69C243B4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44C6AE5E" w14:textId="45CF370E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151C23AB" w14:textId="063E5C91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3911097" w14:textId="02E80DD5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1F3656E9" w14:textId="49C53F32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02B0EB69" w14:textId="5DEBD99C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843C88D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B71A5E9" w14:textId="0C4AB58D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11F6C093" w14:textId="6806E109" w:rsidR="00A17B4F" w:rsidRPr="00061802" w:rsidRDefault="00A17B4F" w:rsidP="00A17B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43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gridSpan w:val="3"/>
            <w:vMerge/>
          </w:tcPr>
          <w:p w14:paraId="42469494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8BECF0E" w14:textId="77777777" w:rsidR="00A17B4F" w:rsidRPr="00061802" w:rsidRDefault="00A17B4F" w:rsidP="00A17B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3E1" w:rsidRPr="00061802" w14:paraId="73C8E81C" w14:textId="77777777" w:rsidTr="00411F4F">
        <w:trPr>
          <w:gridAfter w:val="2"/>
          <w:wAfter w:w="28" w:type="dxa"/>
          <w:trHeight w:val="910"/>
        </w:trPr>
        <w:tc>
          <w:tcPr>
            <w:tcW w:w="562" w:type="dxa"/>
            <w:vMerge/>
          </w:tcPr>
          <w:p w14:paraId="703FDF8A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D6FB6F4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1CA985E" w14:textId="285F5549" w:rsidR="000853E1" w:rsidRPr="00061802" w:rsidRDefault="000853E1" w:rsidP="000853E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71C3D232" w14:textId="1CD430A0" w:rsidR="0063205B" w:rsidRPr="00061802" w:rsidRDefault="00507D1C" w:rsidP="008859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E44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828</w:t>
            </w:r>
            <w:r w:rsidR="00E44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753,0</w:t>
            </w:r>
          </w:p>
          <w:p w14:paraId="74440CEF" w14:textId="57E914A0" w:rsidR="000853E1" w:rsidRPr="00061802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71B13544" w14:textId="07263AD0" w:rsidR="000853E1" w:rsidRPr="00061802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6556911" w14:textId="60AB0199" w:rsidR="000853E1" w:rsidRPr="00061802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F49D1AF" w14:textId="3EA14E9A" w:rsidR="00507D1C" w:rsidRPr="00061802" w:rsidRDefault="00507D1C" w:rsidP="008859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E44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828</w:t>
            </w:r>
            <w:r w:rsidR="00E44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753,0</w:t>
            </w:r>
          </w:p>
          <w:p w14:paraId="05AC724B" w14:textId="1DF45506" w:rsidR="000853E1" w:rsidRPr="00061802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3A954CD" w14:textId="2B3F9990" w:rsidR="000853E1" w:rsidRPr="00061802" w:rsidRDefault="000853E1" w:rsidP="008859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</w:tcPr>
          <w:p w14:paraId="52272718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6"/>
          </w:tcPr>
          <w:p w14:paraId="654AC931" w14:textId="41336CD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01155896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</w:tcPr>
          <w:p w14:paraId="2AF428AB" w14:textId="77777777" w:rsidR="000853E1" w:rsidRPr="00061802" w:rsidRDefault="000853E1" w:rsidP="000853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4BA" w:rsidRPr="00061802" w14:paraId="45D939B5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592C5AE6" w14:textId="0322F1D7" w:rsidR="00D314BA" w:rsidRPr="00061802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848" w:type="dxa"/>
            <w:vMerge w:val="restart"/>
          </w:tcPr>
          <w:p w14:paraId="15A80652" w14:textId="2019AD63" w:rsidR="00D314BA" w:rsidRPr="00061802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color w:val="000000"/>
                <w:sz w:val="24"/>
                <w:szCs w:val="24"/>
              </w:rPr>
              <w:t xml:space="preserve">Приобретение контейнеров для </w:t>
            </w:r>
            <w:r w:rsidR="00F50160" w:rsidRPr="00F50160">
              <w:rPr>
                <w:rStyle w:val="11pt"/>
                <w:color w:val="000000"/>
                <w:sz w:val="24"/>
                <w:szCs w:val="24"/>
              </w:rPr>
              <w:t>смешанного накопления</w:t>
            </w:r>
            <w:r w:rsidRPr="00061802">
              <w:rPr>
                <w:rStyle w:val="11pt"/>
                <w:color w:val="000000"/>
                <w:sz w:val="24"/>
                <w:szCs w:val="24"/>
              </w:rPr>
              <w:t xml:space="preserve"> твердых коммунальных отходов</w:t>
            </w:r>
          </w:p>
        </w:tc>
        <w:tc>
          <w:tcPr>
            <w:tcW w:w="1145" w:type="dxa"/>
          </w:tcPr>
          <w:p w14:paraId="6A072651" w14:textId="77777777" w:rsidR="00D314BA" w:rsidRPr="00061802" w:rsidRDefault="00D314BA" w:rsidP="00D314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2F55E9E9" w14:textId="6FCA7660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979 000,20</w:t>
            </w:r>
          </w:p>
        </w:tc>
        <w:tc>
          <w:tcPr>
            <w:tcW w:w="576" w:type="dxa"/>
            <w:vAlign w:val="center"/>
          </w:tcPr>
          <w:p w14:paraId="0DFB6C7C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17D868D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479F76DC" w14:textId="2E146341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979 000,20</w:t>
            </w:r>
          </w:p>
        </w:tc>
        <w:tc>
          <w:tcPr>
            <w:tcW w:w="710" w:type="dxa"/>
            <w:vAlign w:val="center"/>
          </w:tcPr>
          <w:p w14:paraId="4B9FB322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48A80328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Количество обустроенных контейнерных площадок</w:t>
            </w:r>
          </w:p>
        </w:tc>
        <w:tc>
          <w:tcPr>
            <w:tcW w:w="850" w:type="dxa"/>
            <w:gridSpan w:val="3"/>
          </w:tcPr>
          <w:p w14:paraId="708DED45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0FD464CF" w14:textId="29D66675" w:rsidR="00D314BA" w:rsidRPr="00061802" w:rsidRDefault="00D314BA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  <w:gridSpan w:val="3"/>
            <w:vMerge w:val="restart"/>
          </w:tcPr>
          <w:p w14:paraId="622C0CAC" w14:textId="77777777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</w:tcPr>
          <w:p w14:paraId="4EEF1A85" w14:textId="454347B2" w:rsidR="00D314BA" w:rsidRPr="00061802" w:rsidRDefault="00D314BA" w:rsidP="00D314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</w:tr>
      <w:tr w:rsidR="00A8614F" w:rsidRPr="00061802" w14:paraId="2B2D8CDF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987A2FB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38442F0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408BD2B" w14:textId="77777777" w:rsidR="00A8614F" w:rsidRPr="00061802" w:rsidRDefault="00A8614F" w:rsidP="00A861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7E4DD523" w14:textId="0FF5184F" w:rsidR="00A8614F" w:rsidRPr="00061802" w:rsidRDefault="00A8614F" w:rsidP="009757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757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781 90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0AF69A9A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195B53A" w14:textId="35850241" w:rsidR="00A8614F" w:rsidRPr="00061802" w:rsidRDefault="00975733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2 698 400</w:t>
            </w:r>
            <w:r w:rsidR="00A8614F"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29" w:type="dxa"/>
            <w:vAlign w:val="center"/>
          </w:tcPr>
          <w:p w14:paraId="57563D26" w14:textId="3E7716B8" w:rsidR="00A8614F" w:rsidRPr="00061802" w:rsidRDefault="00975733" w:rsidP="009757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="00A861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8614F"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710" w:type="dxa"/>
            <w:vAlign w:val="center"/>
          </w:tcPr>
          <w:p w14:paraId="2274B4CC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248AF5A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97C0734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562D4B4D" w14:textId="2DC1482F" w:rsidR="00A8614F" w:rsidRPr="00061802" w:rsidRDefault="00A8614F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76" w:type="dxa"/>
            <w:gridSpan w:val="3"/>
            <w:vMerge/>
          </w:tcPr>
          <w:p w14:paraId="22AEBB04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4494D77" w14:textId="77777777" w:rsidR="00A8614F" w:rsidRPr="00061802" w:rsidRDefault="00A8614F" w:rsidP="00A861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ED" w:rsidRPr="00061802" w14:paraId="6B6F1D11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D821B29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358A6B2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AFFDA5A" w14:textId="77777777" w:rsidR="00D07CED" w:rsidRPr="00061802" w:rsidRDefault="00D07CED" w:rsidP="00D07C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14686073" w14:textId="0AE23B8D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1 380 000,00</w:t>
            </w:r>
          </w:p>
        </w:tc>
        <w:tc>
          <w:tcPr>
            <w:tcW w:w="576" w:type="dxa"/>
            <w:vAlign w:val="center"/>
          </w:tcPr>
          <w:p w14:paraId="0348E6A2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1EC499F0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75251CC" w14:textId="03CE1991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1 380 000,00</w:t>
            </w:r>
          </w:p>
        </w:tc>
        <w:tc>
          <w:tcPr>
            <w:tcW w:w="710" w:type="dxa"/>
            <w:vAlign w:val="center"/>
          </w:tcPr>
          <w:p w14:paraId="2C18E623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2419D43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A3AF74B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032DDDEE" w14:textId="58A9A46E" w:rsidR="00D07CED" w:rsidRPr="00061802" w:rsidRDefault="00D07CED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gridSpan w:val="3"/>
            <w:vMerge/>
          </w:tcPr>
          <w:p w14:paraId="11A7933C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4C818DF" w14:textId="77777777" w:rsidR="00D07CED" w:rsidRPr="00061802" w:rsidRDefault="00D07CED" w:rsidP="00D07C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460A035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0BB1142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391E306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EBF330C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18163358" w14:textId="4B3E0A6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4 280 000,00</w:t>
            </w:r>
          </w:p>
        </w:tc>
        <w:tc>
          <w:tcPr>
            <w:tcW w:w="576" w:type="dxa"/>
            <w:vAlign w:val="center"/>
          </w:tcPr>
          <w:p w14:paraId="26BC8499" w14:textId="5F3D16B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9379BF4" w14:textId="36EE4FD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566A639" w14:textId="368F15D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4 280 000,00</w:t>
            </w:r>
          </w:p>
        </w:tc>
        <w:tc>
          <w:tcPr>
            <w:tcW w:w="710" w:type="dxa"/>
            <w:vAlign w:val="center"/>
          </w:tcPr>
          <w:p w14:paraId="5E03B697" w14:textId="49359FA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F80AF8C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16DB6EE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B3A0348" w14:textId="3326B8EB" w:rsidR="002848D6" w:rsidRPr="00061802" w:rsidRDefault="002848D6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276" w:type="dxa"/>
            <w:gridSpan w:val="3"/>
            <w:vMerge/>
          </w:tcPr>
          <w:p w14:paraId="7B9CD4EB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4AA12DA3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474EEF3C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9EECA80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8DB61A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33DEC48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06" w:type="dxa"/>
            <w:vAlign w:val="center"/>
          </w:tcPr>
          <w:p w14:paraId="199E4ADE" w14:textId="64FF9D0A" w:rsidR="002848D6" w:rsidRPr="00061802" w:rsidRDefault="00380BCE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68AAEFC7" w14:textId="459C515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0BD89ED" w14:textId="6F799FA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0260FA68" w14:textId="5A916834" w:rsidR="002848D6" w:rsidRPr="00061802" w:rsidRDefault="00380BCE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5D7308D3" w14:textId="2939A92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21266FF7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5AA211C6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1690B7DE" w14:textId="64BA5145" w:rsidR="002848D6" w:rsidRPr="00061802" w:rsidRDefault="002848D6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8EA7872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61B7B1D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52886B7D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A3CB99F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6A9E705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F1097FC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3AA39156" w14:textId="05714DDB" w:rsidR="002848D6" w:rsidRPr="00061802" w:rsidRDefault="00380BCE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300B7493" w14:textId="18E8D2D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283E732" w14:textId="27EDC9F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949410E" w14:textId="77AD052D" w:rsidR="002848D6" w:rsidRPr="00061802" w:rsidRDefault="00380BCE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6A519265" w14:textId="241BD3F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66A2480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41072D59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4B6389EC" w14:textId="19ABB43B" w:rsidR="002848D6" w:rsidRPr="00061802" w:rsidRDefault="00380BCE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44AEED5D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05D4DF5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BB3" w:rsidRPr="00061802" w14:paraId="2C70F610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5690694F" w14:textId="77777777" w:rsidR="00F82BB3" w:rsidRPr="00061802" w:rsidRDefault="00F82BB3" w:rsidP="00F82B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D24DFCD" w14:textId="77777777" w:rsidR="00F82BB3" w:rsidRPr="00061802" w:rsidRDefault="00F82BB3" w:rsidP="00F82B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AAAAF17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33280FA9" w14:textId="11E19D94" w:rsidR="00F82BB3" w:rsidRPr="00F82BB3" w:rsidRDefault="00F82BB3" w:rsidP="00F82BB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82BB3">
              <w:rPr>
                <w:rFonts w:ascii="Times New Roman" w:hAnsi="Times New Roman" w:cs="Times New Roman"/>
                <w:b/>
                <w:bCs/>
                <w:color w:val="000000"/>
              </w:rPr>
              <w:t>9 420 900,20</w:t>
            </w:r>
          </w:p>
          <w:p w14:paraId="510BC352" w14:textId="26DCFB31" w:rsidR="00F82BB3" w:rsidRPr="00F82BB3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4B5102F2" w14:textId="77777777" w:rsidR="00F82BB3" w:rsidRPr="00F82BB3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B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DEAD5CD" w14:textId="7C3D1712" w:rsidR="00F82BB3" w:rsidRPr="00F82BB3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2B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2 698 400,00</w:t>
            </w:r>
          </w:p>
        </w:tc>
        <w:tc>
          <w:tcPr>
            <w:tcW w:w="1429" w:type="dxa"/>
            <w:vAlign w:val="center"/>
          </w:tcPr>
          <w:p w14:paraId="5DB074ED" w14:textId="5F470AEB" w:rsidR="00F82BB3" w:rsidRPr="00F82BB3" w:rsidRDefault="00F82BB3" w:rsidP="00F82BB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82BB3">
              <w:rPr>
                <w:rFonts w:ascii="Times New Roman" w:hAnsi="Times New Roman" w:cs="Times New Roman"/>
                <w:b/>
                <w:bCs/>
                <w:color w:val="000000"/>
              </w:rPr>
              <w:t>6 722 500,20</w:t>
            </w:r>
          </w:p>
          <w:p w14:paraId="35191C26" w14:textId="62C3B283" w:rsidR="00F82BB3" w:rsidRPr="00F82BB3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F59AF41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EA51519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2E273AAC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gridSpan w:val="3"/>
          </w:tcPr>
          <w:p w14:paraId="3202A31D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2A386614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0B0DF3D" w14:textId="77777777" w:rsidR="00F82BB3" w:rsidRPr="00061802" w:rsidRDefault="00F82BB3" w:rsidP="00F82B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4429B171" w14:textId="77777777" w:rsidTr="00411F4F">
        <w:tc>
          <w:tcPr>
            <w:tcW w:w="14058" w:type="dxa"/>
            <w:gridSpan w:val="25"/>
          </w:tcPr>
          <w:p w14:paraId="06C37641" w14:textId="6D7645F1" w:rsidR="002848D6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организация раздельного сбора ТКО на территории сельских поселений Белореченск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Краснодарского края</w:t>
            </w:r>
          </w:p>
          <w:p w14:paraId="23C12809" w14:textId="3C043A0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3CB58FE" w14:textId="77777777" w:rsidTr="00411F4F">
        <w:tc>
          <w:tcPr>
            <w:tcW w:w="562" w:type="dxa"/>
            <w:vMerge w:val="restart"/>
          </w:tcPr>
          <w:p w14:paraId="512C3CD6" w14:textId="0DFA504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96" w:type="dxa"/>
            <w:gridSpan w:val="24"/>
          </w:tcPr>
          <w:p w14:paraId="3E24C5F7" w14:textId="03B9A6BD" w:rsidR="002848D6" w:rsidRPr="00061802" w:rsidRDefault="002848D6" w:rsidP="002848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соответствующих муниципальных районов</w:t>
            </w:r>
          </w:p>
        </w:tc>
      </w:tr>
      <w:tr w:rsidR="002848D6" w:rsidRPr="00061802" w14:paraId="55DD0A31" w14:textId="77777777" w:rsidTr="00411F4F">
        <w:tc>
          <w:tcPr>
            <w:tcW w:w="562" w:type="dxa"/>
            <w:vMerge/>
          </w:tcPr>
          <w:p w14:paraId="1940468E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6" w:type="dxa"/>
            <w:gridSpan w:val="24"/>
          </w:tcPr>
          <w:p w14:paraId="084EE613" w14:textId="385DCD9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управление промышленности, транспорта, строительства и ЖКХ </w:t>
            </w:r>
          </w:p>
        </w:tc>
      </w:tr>
      <w:tr w:rsidR="002848D6" w:rsidRPr="00061802" w14:paraId="07DF8A52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650B6D15" w14:textId="5CEB4E1F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14:paraId="0FDDAB27" w14:textId="6BFB8F73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 w:val="restart"/>
          </w:tcPr>
          <w:p w14:paraId="47484A9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контейнеров для раздельного сбора твердых коммунальных отходов</w:t>
            </w:r>
          </w:p>
          <w:p w14:paraId="45FBA360" w14:textId="0214380D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61B77A28" w14:textId="015B771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56D63A07" w14:textId="4720072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720,00</w:t>
            </w:r>
          </w:p>
        </w:tc>
        <w:tc>
          <w:tcPr>
            <w:tcW w:w="576" w:type="dxa"/>
          </w:tcPr>
          <w:p w14:paraId="737D1527" w14:textId="5682085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30" w:type="dxa"/>
          </w:tcPr>
          <w:p w14:paraId="20A1679D" w14:textId="5C9EAE9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6B10C1FB" w14:textId="728C7B5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720,00</w:t>
            </w:r>
          </w:p>
        </w:tc>
        <w:tc>
          <w:tcPr>
            <w:tcW w:w="710" w:type="dxa"/>
          </w:tcPr>
          <w:p w14:paraId="7CEEB31D" w14:textId="019712A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6C5A6654" w14:textId="10B30C6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контейнеров для РСО</w:t>
            </w:r>
          </w:p>
        </w:tc>
        <w:tc>
          <w:tcPr>
            <w:tcW w:w="850" w:type="dxa"/>
            <w:gridSpan w:val="3"/>
          </w:tcPr>
          <w:p w14:paraId="63149C06" w14:textId="35450D0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28B28798" w14:textId="65AD1AC8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gridSpan w:val="3"/>
            <w:vMerge w:val="restart"/>
          </w:tcPr>
          <w:p w14:paraId="64089DE5" w14:textId="4C421E2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</w:tcPr>
          <w:p w14:paraId="399E4590" w14:textId="4BA0ECF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</w:tr>
      <w:tr w:rsidR="00F82359" w:rsidRPr="00061802" w14:paraId="70405911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5CA1992" w14:textId="59C7E790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543CF34" w14:textId="2875B909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570DD93" w14:textId="3322E05C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75F12884" w14:textId="2151FD45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3FAC412C" w14:textId="6E49370D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E4CFA25" w14:textId="09D1D6A0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A252A04" w14:textId="0FCC781D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7EC9CDB7" w14:textId="3598B0F6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1EE5E5D6" w14:textId="5B810745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74AEFC0F" w14:textId="5EF425B5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808C9ED" w14:textId="3D1913C9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4377A51" w14:textId="76D986F6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F5C3A95" w14:textId="182C4ED9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59" w:rsidRPr="00061802" w14:paraId="2809C963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6FA5D370" w14:textId="73F919A8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7AD700A" w14:textId="2122B5D2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63B00F50" w14:textId="2C0CA1A2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74486E8A" w14:textId="569A19D3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19C5955A" w14:textId="107F9B1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BFF62DB" w14:textId="59B2ABC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1F803823" w14:textId="5ADE47A2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14F6629F" w14:textId="04783F63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B322150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5D34D2B4" w14:textId="117F8B3C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4E8418A9" w14:textId="567807C1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3CB2D9FF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3461D3DE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59" w:rsidRPr="00061802" w14:paraId="321BD542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1A7F975C" w14:textId="1CDC6588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BDE6756" w14:textId="7B405244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E2F0997" w14:textId="34A0B6D8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3D8F93F0" w14:textId="0080F5D1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482B2CDD" w14:textId="0A6D7AC1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B64E97C" w14:textId="3674D9BE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95E13AA" w14:textId="684BC05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19251D87" w14:textId="142474FC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3FEA836F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22C1066D" w14:textId="650D40E8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622059EA" w14:textId="62ED9D40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E264971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DDC28F3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59" w:rsidRPr="00061802" w14:paraId="17F0E57B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70D11CDD" w14:textId="2370B072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14D4CF6" w14:textId="322D0C5B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D8E4AD1" w14:textId="4E0CB14F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</w:p>
        </w:tc>
        <w:tc>
          <w:tcPr>
            <w:tcW w:w="1406" w:type="dxa"/>
            <w:vAlign w:val="center"/>
          </w:tcPr>
          <w:p w14:paraId="46D8F869" w14:textId="6913226A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0CBEAEBC" w14:textId="250AF6D6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A422CEE" w14:textId="3BD22FCE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7C256A4" w14:textId="5C87F18A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6582A38C" w14:textId="55A8ADFA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FC9271F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42EEB45E" w14:textId="487FE264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5A8A4766" w14:textId="374EAE7E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05E1F850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48FFC9E3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359" w:rsidRPr="00061802" w14:paraId="6B60B1F0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6065B201" w14:textId="74672348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386AA914" w14:textId="291C718D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6EE54080" w14:textId="58FB7522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6BE85F57" w14:textId="3AF33391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4C9E7BB9" w14:textId="30AC367A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6FD506E" w14:textId="0980CD41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6F037F33" w14:textId="4657E07F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7433AF73" w14:textId="43274622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7DDECC94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75B4911" w14:textId="5757777B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340F0265" w14:textId="6BAA7C43" w:rsidR="00F82359" w:rsidRPr="00061802" w:rsidRDefault="00F82359" w:rsidP="00F823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3EDBA1C7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0ADA14E8" w14:textId="77777777" w:rsidR="00F82359" w:rsidRPr="00061802" w:rsidRDefault="00F82359" w:rsidP="00F823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02" w:rsidRPr="00061802" w14:paraId="6C906CE9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42B6311B" w14:textId="77777777" w:rsidR="004E0402" w:rsidRPr="00061802" w:rsidRDefault="004E0402" w:rsidP="004E04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62869F3D" w14:textId="77777777" w:rsidR="004E0402" w:rsidRPr="00061802" w:rsidRDefault="004E0402" w:rsidP="004E04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6197DD78" w14:textId="608C430E" w:rsidR="004E0402" w:rsidRPr="00061802" w:rsidRDefault="004E0402" w:rsidP="004E0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1A183D88" w14:textId="15972AF5" w:rsidR="004E0402" w:rsidRPr="004E0402" w:rsidRDefault="004E0402" w:rsidP="004E040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600 720,00</w:t>
            </w:r>
          </w:p>
        </w:tc>
        <w:tc>
          <w:tcPr>
            <w:tcW w:w="576" w:type="dxa"/>
            <w:vAlign w:val="center"/>
          </w:tcPr>
          <w:p w14:paraId="2EFD4454" w14:textId="4CA2BA9E" w:rsidR="004E0402" w:rsidRPr="00061802" w:rsidRDefault="004E0402" w:rsidP="004E0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5330DA7" w14:textId="19DE29FC" w:rsidR="004E0402" w:rsidRPr="00061802" w:rsidRDefault="004E0402" w:rsidP="004E0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29F8FEA" w14:textId="56C6968D" w:rsidR="004E0402" w:rsidRPr="004E0402" w:rsidRDefault="004E0402" w:rsidP="004E040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600 720,00</w:t>
            </w:r>
          </w:p>
        </w:tc>
        <w:tc>
          <w:tcPr>
            <w:tcW w:w="710" w:type="dxa"/>
            <w:vAlign w:val="center"/>
          </w:tcPr>
          <w:p w14:paraId="4E60F274" w14:textId="6663D0F8" w:rsidR="004E0402" w:rsidRPr="00061802" w:rsidRDefault="004E0402" w:rsidP="004E0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524" w:type="dxa"/>
            <w:gridSpan w:val="15"/>
          </w:tcPr>
          <w:p w14:paraId="384C922C" w14:textId="77777777" w:rsidR="004E0402" w:rsidRPr="00061802" w:rsidRDefault="004E0402" w:rsidP="004E04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34BFE1F7" w14:textId="77777777" w:rsidTr="00411F4F">
        <w:tc>
          <w:tcPr>
            <w:tcW w:w="14058" w:type="dxa"/>
            <w:gridSpan w:val="25"/>
          </w:tcPr>
          <w:p w14:paraId="47DAECEC" w14:textId="1131AB3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Задача муниципальной программы - </w:t>
            </w: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обращения с ТКО</w:t>
            </w:r>
          </w:p>
        </w:tc>
      </w:tr>
      <w:tr w:rsidR="002848D6" w:rsidRPr="00061802" w14:paraId="76CFA3B8" w14:textId="77777777" w:rsidTr="00411F4F">
        <w:tc>
          <w:tcPr>
            <w:tcW w:w="562" w:type="dxa"/>
            <w:vMerge w:val="restart"/>
          </w:tcPr>
          <w:p w14:paraId="10927771" w14:textId="7A07AB1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96" w:type="dxa"/>
            <w:gridSpan w:val="24"/>
          </w:tcPr>
          <w:p w14:paraId="7025D7AB" w14:textId="562B46C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организация экологического воспитания и формирования экологической культуры в области обращения с твердыми коммунальными отходами</w:t>
            </w:r>
          </w:p>
        </w:tc>
      </w:tr>
      <w:tr w:rsidR="002848D6" w:rsidRPr="00061802" w14:paraId="4FE00086" w14:textId="77777777" w:rsidTr="00411F4F">
        <w:tc>
          <w:tcPr>
            <w:tcW w:w="562" w:type="dxa"/>
            <w:vMerge/>
          </w:tcPr>
          <w:p w14:paraId="3F151CA1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6" w:type="dxa"/>
            <w:gridSpan w:val="24"/>
          </w:tcPr>
          <w:p w14:paraId="43027219" w14:textId="5BF0991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управление промышленности, транспорта, строительства и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ЖКХ</w:t>
            </w:r>
          </w:p>
        </w:tc>
      </w:tr>
      <w:tr w:rsidR="002111BC" w:rsidRPr="00061802" w14:paraId="6C91D5A7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2B677E7C" w14:textId="517DF414" w:rsidR="002111BC" w:rsidRPr="00061802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848" w:type="dxa"/>
            <w:vMerge w:val="restart"/>
          </w:tcPr>
          <w:p w14:paraId="3C6C229B" w14:textId="65AE5331" w:rsidR="002111BC" w:rsidRPr="00061802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Style w:val="11pt"/>
                <w:color w:val="000000"/>
                <w:sz w:val="24"/>
                <w:szCs w:val="24"/>
              </w:rPr>
              <w:t>Приобретение агитационных, информационных материалов по обращению с твердыми коммунальными отходами</w:t>
            </w:r>
          </w:p>
        </w:tc>
        <w:tc>
          <w:tcPr>
            <w:tcW w:w="1145" w:type="dxa"/>
          </w:tcPr>
          <w:p w14:paraId="1B7859B2" w14:textId="43B8EEA8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06" w:type="dxa"/>
            <w:vAlign w:val="center"/>
          </w:tcPr>
          <w:p w14:paraId="7315BCC8" w14:textId="7673EF29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23F82A90" w14:textId="68EBE918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2858AFE" w14:textId="3D5A384D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831D9FC" w14:textId="2CA222BE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0B847CBB" w14:textId="21D96160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74B1D6CA" w14:textId="58478738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материалов</w:t>
            </w:r>
          </w:p>
        </w:tc>
        <w:tc>
          <w:tcPr>
            <w:tcW w:w="850" w:type="dxa"/>
            <w:gridSpan w:val="3"/>
          </w:tcPr>
          <w:p w14:paraId="658A00D0" w14:textId="108EC265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A4E0819" w14:textId="025E8B93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vMerge w:val="restart"/>
          </w:tcPr>
          <w:p w14:paraId="1E998D70" w14:textId="19A1F7F7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</w:tcPr>
          <w:p w14:paraId="03D3B9F6" w14:textId="5E554FA7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</w:tr>
      <w:tr w:rsidR="002848D6" w:rsidRPr="00061802" w14:paraId="16378F62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F29BD04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F44F5A1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38FFDA7" w14:textId="28A86A5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06" w:type="dxa"/>
            <w:vAlign w:val="center"/>
          </w:tcPr>
          <w:p w14:paraId="6602B32D" w14:textId="6AF8F2B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576" w:type="dxa"/>
            <w:vAlign w:val="center"/>
          </w:tcPr>
          <w:p w14:paraId="10A0B871" w14:textId="684BB7B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0D07A88" w14:textId="3BD2FE8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8F95EB7" w14:textId="294AC0F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710" w:type="dxa"/>
            <w:vAlign w:val="center"/>
          </w:tcPr>
          <w:p w14:paraId="71B36BDE" w14:textId="7FDB6C8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B3E23B4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9EC7433" w14:textId="4FC4472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2F32B121" w14:textId="1CA88E8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46C20858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1CC6EB24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1CA4ADAB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094F08BD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380EFBC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31DDAEDA" w14:textId="600548A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vAlign w:val="center"/>
          </w:tcPr>
          <w:p w14:paraId="2089A575" w14:textId="610C795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576" w:type="dxa"/>
            <w:vAlign w:val="center"/>
          </w:tcPr>
          <w:p w14:paraId="5B9D3F30" w14:textId="5CB1C94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A8DEB6E" w14:textId="2B82A12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18DB060" w14:textId="5AAAD73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710" w:type="dxa"/>
            <w:vAlign w:val="center"/>
          </w:tcPr>
          <w:p w14:paraId="63B455C6" w14:textId="0EC3171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184B735C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21954F84" w14:textId="37EB62D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8182C2E" w14:textId="16046A1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5263C783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8E9CE8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65B4354F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6E5AB68E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91A553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24484C8" w14:textId="45C00FF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06" w:type="dxa"/>
            <w:vAlign w:val="center"/>
          </w:tcPr>
          <w:p w14:paraId="49A6F061" w14:textId="1F59B4D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576" w:type="dxa"/>
            <w:vAlign w:val="center"/>
          </w:tcPr>
          <w:p w14:paraId="24609FAB" w14:textId="7CFDB5A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9DA2236" w14:textId="2C2E73A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305F4936" w14:textId="66CB6C3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710" w:type="dxa"/>
            <w:vAlign w:val="center"/>
          </w:tcPr>
          <w:p w14:paraId="52885D0E" w14:textId="5D5A10B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466C404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057AB6CE" w14:textId="5C3A9AC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4FC3BF26" w14:textId="0E2065F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2388E521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5CAF209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7A796856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40E075ED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E18E527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1C1C0421" w14:textId="743181D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</w:p>
        </w:tc>
        <w:tc>
          <w:tcPr>
            <w:tcW w:w="1406" w:type="dxa"/>
            <w:vAlign w:val="center"/>
          </w:tcPr>
          <w:p w14:paraId="79D71C4F" w14:textId="2833A12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576" w:type="dxa"/>
            <w:vAlign w:val="center"/>
          </w:tcPr>
          <w:p w14:paraId="4C65F6FD" w14:textId="416AEA3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7EC11E26" w14:textId="3DA7D6F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1AE9AA1" w14:textId="41B71DD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710" w:type="dxa"/>
            <w:vAlign w:val="center"/>
          </w:tcPr>
          <w:p w14:paraId="326EF206" w14:textId="7A35E64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5479A5B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06F98E85" w14:textId="4F4FCC1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2EDD48A7" w14:textId="1CD2729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7A38FB51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770E4BA8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76500B6C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463B9E6A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839159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0FED7FD" w14:textId="2A502D9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06" w:type="dxa"/>
            <w:vAlign w:val="center"/>
          </w:tcPr>
          <w:p w14:paraId="0BB0E858" w14:textId="5816C44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576" w:type="dxa"/>
            <w:vAlign w:val="center"/>
          </w:tcPr>
          <w:p w14:paraId="1CCE2CDF" w14:textId="53C953F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C9C23A1" w14:textId="6DA63DA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D0FAF4D" w14:textId="13AFF01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50000,00</w:t>
            </w:r>
          </w:p>
        </w:tc>
        <w:tc>
          <w:tcPr>
            <w:tcW w:w="710" w:type="dxa"/>
            <w:vAlign w:val="center"/>
          </w:tcPr>
          <w:p w14:paraId="5DC518AE" w14:textId="54B8860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6D50A0DA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4937BCA3" w14:textId="43561A8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7A4C935A" w14:textId="0DB45B3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vMerge/>
          </w:tcPr>
          <w:p w14:paraId="66BDD13D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1B11009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BC" w:rsidRPr="00061802" w14:paraId="6B7A6CB4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4C6E9849" w14:textId="77777777" w:rsidR="002111BC" w:rsidRPr="00061802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9D500C9" w14:textId="77777777" w:rsidR="002111BC" w:rsidRPr="00061802" w:rsidRDefault="002111BC" w:rsidP="002111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B8BF7D0" w14:textId="60F2C590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13AEA368" w14:textId="454B4D91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3 00</w:t>
            </w: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2DBF9324" w14:textId="1E481A3C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97C950F" w14:textId="4F233B06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B6F3725" w14:textId="71D9B20D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3 00</w:t>
            </w: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25E10C2D" w14:textId="77777777" w:rsidR="002111BC" w:rsidRPr="00061802" w:rsidRDefault="002111BC" w:rsidP="002111B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  <w:p w14:paraId="64A33FFC" w14:textId="77777777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4" w:type="dxa"/>
            <w:gridSpan w:val="15"/>
          </w:tcPr>
          <w:p w14:paraId="581652FC" w14:textId="77777777" w:rsidR="002111BC" w:rsidRPr="00061802" w:rsidRDefault="002111BC" w:rsidP="002111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6782C0FD" w14:textId="77777777" w:rsidTr="00411F4F">
        <w:tc>
          <w:tcPr>
            <w:tcW w:w="14058" w:type="dxa"/>
            <w:gridSpan w:val="25"/>
          </w:tcPr>
          <w:p w14:paraId="6DF83E81" w14:textId="2E08603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Задача муниципальной программы - </w:t>
            </w: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предотвращению деградации земель и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почвы</w:t>
            </w:r>
          </w:p>
        </w:tc>
      </w:tr>
      <w:tr w:rsidR="002848D6" w:rsidRPr="00061802" w14:paraId="21F82717" w14:textId="77777777" w:rsidTr="00411F4F">
        <w:tc>
          <w:tcPr>
            <w:tcW w:w="562" w:type="dxa"/>
            <w:vMerge w:val="restart"/>
          </w:tcPr>
          <w:p w14:paraId="0FAA9E7E" w14:textId="599292B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96" w:type="dxa"/>
            <w:gridSpan w:val="24"/>
          </w:tcPr>
          <w:p w14:paraId="40589926" w14:textId="2196C72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реализация мероприятий по владению имуществом, находящимся в муниципальной собственности (рекультивация земельных участков, находящихся в муниципальной собственности и не предоставленных гражданам или юридическим лицам)</w:t>
            </w:r>
          </w:p>
        </w:tc>
      </w:tr>
      <w:tr w:rsidR="002848D6" w:rsidRPr="00061802" w14:paraId="328E8165" w14:textId="77777777" w:rsidTr="00411F4F">
        <w:tc>
          <w:tcPr>
            <w:tcW w:w="562" w:type="dxa"/>
            <w:vMerge/>
          </w:tcPr>
          <w:p w14:paraId="20DED4E9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6" w:type="dxa"/>
            <w:gridSpan w:val="24"/>
          </w:tcPr>
          <w:p w14:paraId="6E9A5A7E" w14:textId="6F3303B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промышленности, транспорта, строительства и ЖКХ</w:t>
            </w:r>
          </w:p>
        </w:tc>
      </w:tr>
      <w:tr w:rsidR="002848D6" w:rsidRPr="00061802" w14:paraId="315605F8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64C2082C" w14:textId="17E7E00B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848" w:type="dxa"/>
            <w:vMerge w:val="restart"/>
          </w:tcPr>
          <w:p w14:paraId="02C06A29" w14:textId="1BF80B50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Рекультивация земельного участка, расположенного в Родниковском сельском поселении</w:t>
            </w:r>
          </w:p>
        </w:tc>
        <w:tc>
          <w:tcPr>
            <w:tcW w:w="1145" w:type="dxa"/>
          </w:tcPr>
          <w:p w14:paraId="2AB56922" w14:textId="09AFAE5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06" w:type="dxa"/>
            <w:vAlign w:val="center"/>
          </w:tcPr>
          <w:p w14:paraId="0C8F06B6" w14:textId="6BB685AA" w:rsidR="002848D6" w:rsidRPr="00061802" w:rsidRDefault="000F7471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255 621 562,39</w:t>
            </w:r>
          </w:p>
        </w:tc>
        <w:tc>
          <w:tcPr>
            <w:tcW w:w="576" w:type="dxa"/>
            <w:vAlign w:val="center"/>
          </w:tcPr>
          <w:p w14:paraId="660137ED" w14:textId="7270AD7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57CB67B2" w14:textId="67BB2EE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181 822 200,00</w:t>
            </w:r>
          </w:p>
        </w:tc>
        <w:tc>
          <w:tcPr>
            <w:tcW w:w="1429" w:type="dxa"/>
            <w:vAlign w:val="center"/>
          </w:tcPr>
          <w:p w14:paraId="31560762" w14:textId="69A9A919" w:rsidR="002848D6" w:rsidRPr="00061802" w:rsidRDefault="000F7471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73 799 362,39</w:t>
            </w:r>
          </w:p>
        </w:tc>
        <w:tc>
          <w:tcPr>
            <w:tcW w:w="710" w:type="dxa"/>
            <w:vAlign w:val="center"/>
          </w:tcPr>
          <w:p w14:paraId="4C660DC6" w14:textId="7FA852F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</w:tcPr>
          <w:p w14:paraId="022B303D" w14:textId="52343A6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Проведена рекультивация свалок</w:t>
            </w:r>
          </w:p>
        </w:tc>
        <w:tc>
          <w:tcPr>
            <w:tcW w:w="850" w:type="dxa"/>
            <w:gridSpan w:val="3"/>
          </w:tcPr>
          <w:p w14:paraId="4DE63654" w14:textId="5F72240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13BF07C4" w14:textId="38B198E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 w:val="restart"/>
          </w:tcPr>
          <w:p w14:paraId="2299AD1E" w14:textId="1CEA007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тва и ЖКХ</w:t>
            </w:r>
          </w:p>
        </w:tc>
        <w:tc>
          <w:tcPr>
            <w:tcW w:w="565" w:type="dxa"/>
            <w:gridSpan w:val="3"/>
            <w:vMerge w:val="restart"/>
          </w:tcPr>
          <w:p w14:paraId="7C93133D" w14:textId="2F51CC2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</w:tr>
      <w:tr w:rsidR="002848D6" w:rsidRPr="00061802" w14:paraId="4530DC3A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3835546D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 w:val="restart"/>
          </w:tcPr>
          <w:p w14:paraId="70F4BE2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82FAEDD" w14:textId="7A2F4322" w:rsidR="002848D6" w:rsidRPr="00061802" w:rsidRDefault="002848D6" w:rsidP="00566B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6" w:type="dxa"/>
            <w:vAlign w:val="center"/>
          </w:tcPr>
          <w:p w14:paraId="31DEF8BE" w14:textId="609E7DB9" w:rsidR="0023376B" w:rsidRPr="0023376B" w:rsidRDefault="0023376B" w:rsidP="002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321,29</w:t>
            </w:r>
          </w:p>
          <w:p w14:paraId="58544640" w14:textId="1A7DAD47" w:rsidR="002848D6" w:rsidRPr="0023376B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417E9BB" w14:textId="276ADA52" w:rsidR="002848D6" w:rsidRPr="0023376B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33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C2F23AD" w14:textId="0D27F0EF" w:rsidR="0023376B" w:rsidRPr="0023376B" w:rsidRDefault="0023376B" w:rsidP="002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  <w:p w14:paraId="146E74AB" w14:textId="7FE80CA6" w:rsidR="002848D6" w:rsidRPr="0023376B" w:rsidRDefault="002848D6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5A6CEC19" w14:textId="4B822914" w:rsidR="0023376B" w:rsidRPr="0023376B" w:rsidRDefault="0023376B" w:rsidP="00233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899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76B">
              <w:rPr>
                <w:rFonts w:ascii="Times New Roman" w:hAnsi="Times New Roman" w:cs="Times New Roman"/>
                <w:sz w:val="24"/>
                <w:szCs w:val="24"/>
              </w:rPr>
              <w:t>521,29</w:t>
            </w:r>
          </w:p>
          <w:p w14:paraId="6C7E6D67" w14:textId="6637E001" w:rsidR="00350D38" w:rsidRPr="0023376B" w:rsidRDefault="00350D38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9380BD8" w14:textId="773528D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062B2807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40AB3DC1" w14:textId="38DCB1E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046CEB36" w14:textId="10447A3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61881EC7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3E119FEB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1D3E86E5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3A7DE03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9FCE5E3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60C3CA2" w14:textId="51350D57" w:rsidR="002848D6" w:rsidRPr="00061802" w:rsidRDefault="002848D6" w:rsidP="00566B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6" w:type="dxa"/>
            <w:vAlign w:val="center"/>
          </w:tcPr>
          <w:p w14:paraId="4E7F06C4" w14:textId="5A06A9CD" w:rsidR="002848D6" w:rsidRPr="00061802" w:rsidRDefault="00A15E64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28 501 500,0</w:t>
            </w:r>
          </w:p>
        </w:tc>
        <w:tc>
          <w:tcPr>
            <w:tcW w:w="576" w:type="dxa"/>
            <w:vAlign w:val="center"/>
          </w:tcPr>
          <w:p w14:paraId="7A33670A" w14:textId="381ADA5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104E2AC" w14:textId="2A14DE9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23A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  <w:r w:rsidR="00723A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429" w:type="dxa"/>
            <w:vAlign w:val="center"/>
          </w:tcPr>
          <w:p w14:paraId="537893A9" w14:textId="0569E3FD" w:rsidR="002848D6" w:rsidRPr="00061802" w:rsidRDefault="00A15E64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26 667 300,0</w:t>
            </w:r>
          </w:p>
        </w:tc>
        <w:tc>
          <w:tcPr>
            <w:tcW w:w="710" w:type="dxa"/>
            <w:vAlign w:val="center"/>
          </w:tcPr>
          <w:p w14:paraId="53C5968E" w14:textId="66A377D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E2DAF7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19B10E99" w14:textId="05A2B05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3889B70F" w14:textId="2E1159B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3"/>
            <w:vMerge/>
          </w:tcPr>
          <w:p w14:paraId="16408C20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454C5AA7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AD8" w:rsidRPr="00061802" w14:paraId="4CF3CAAE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7AF30622" w14:textId="77777777" w:rsidR="00723AD8" w:rsidRPr="00061802" w:rsidRDefault="00723AD8" w:rsidP="00723A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83F328C" w14:textId="77777777" w:rsidR="00723AD8" w:rsidRPr="00061802" w:rsidRDefault="00723AD8" w:rsidP="00723A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B8309CB" w14:textId="74F628F0" w:rsidR="00723AD8" w:rsidRPr="00061802" w:rsidRDefault="00723AD8" w:rsidP="00566B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6" w:type="dxa"/>
            <w:vAlign w:val="center"/>
          </w:tcPr>
          <w:p w14:paraId="3D1B578F" w14:textId="1435034C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26 664 000,0</w:t>
            </w:r>
          </w:p>
        </w:tc>
        <w:tc>
          <w:tcPr>
            <w:tcW w:w="576" w:type="dxa"/>
            <w:vAlign w:val="center"/>
          </w:tcPr>
          <w:p w14:paraId="5CFAE63C" w14:textId="5C6D59EE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05F6B1C" w14:textId="6A1FF120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079CC673" w14:textId="542404D1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26 664 000,0</w:t>
            </w:r>
          </w:p>
        </w:tc>
        <w:tc>
          <w:tcPr>
            <w:tcW w:w="710" w:type="dxa"/>
            <w:vAlign w:val="center"/>
          </w:tcPr>
          <w:p w14:paraId="2475E2E0" w14:textId="492E8C90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98D6E96" w14:textId="77777777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21D847B6" w14:textId="0D003FED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0143D515" w14:textId="6AAB6AC4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22523071" w14:textId="77777777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4619202A" w14:textId="77777777" w:rsidR="00723AD8" w:rsidRPr="00061802" w:rsidRDefault="00723AD8" w:rsidP="00723A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32626896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6444C92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753A4B69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586BFB32" w14:textId="68EDF1B5" w:rsidR="002848D6" w:rsidRPr="00061802" w:rsidRDefault="002848D6" w:rsidP="00566B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6" w:type="dxa"/>
            <w:vAlign w:val="center"/>
          </w:tcPr>
          <w:p w14:paraId="41909756" w14:textId="58AE38E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630AA6D7" w14:textId="2EC9C98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2AAF75D3" w14:textId="0E4581E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2847F2D3" w14:textId="1B94914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6B3B53F4" w14:textId="2D95D99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5E10A688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FD1A904" w14:textId="5DA1134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694DD0B9" w14:textId="4D2BBE4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694D33FA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51CFF7CE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B33B111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5CDAA4C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4AF01DAA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8AEE583" w14:textId="6D8D9246" w:rsidR="002848D6" w:rsidRPr="00061802" w:rsidRDefault="002848D6" w:rsidP="00566B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6" w:type="dxa"/>
            <w:vAlign w:val="center"/>
          </w:tcPr>
          <w:p w14:paraId="68A7BBDD" w14:textId="6178125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center"/>
          </w:tcPr>
          <w:p w14:paraId="05DEEF12" w14:textId="5665A55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54863A96" w14:textId="148605B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3C827D69" w14:textId="74959C36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center"/>
          </w:tcPr>
          <w:p w14:paraId="7511F4B7" w14:textId="2A96AAF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</w:tcPr>
          <w:p w14:paraId="4CE60CF0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308B21CA" w14:textId="076E779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</w:tcPr>
          <w:p w14:paraId="649C0A9D" w14:textId="222F011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</w:tcPr>
          <w:p w14:paraId="515006C5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06209653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1A71066C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7DE19D2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356A580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3E181284" w14:textId="56BDB82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76225A29" w14:textId="26839371" w:rsidR="00FE6974" w:rsidRPr="00FE6974" w:rsidRDefault="000F7471" w:rsidP="00FE697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596 830 383,68</w:t>
            </w:r>
          </w:p>
          <w:p w14:paraId="3C8B24D3" w14:textId="2F2EB4CF" w:rsidR="002848D6" w:rsidRPr="00FE6974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41108872" w14:textId="597F856C" w:rsidR="002848D6" w:rsidRPr="00FE6974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69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0D5DEF1" w14:textId="487750DE" w:rsidR="00FE6974" w:rsidRPr="00FE6974" w:rsidRDefault="00FE6974" w:rsidP="00FE697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E6974">
              <w:rPr>
                <w:rFonts w:ascii="Times New Roman" w:hAnsi="Times New Roman" w:cs="Times New Roman"/>
                <w:b/>
                <w:bCs/>
                <w:color w:val="000000"/>
              </w:rPr>
              <w:t>367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FE6974">
              <w:rPr>
                <w:rFonts w:ascii="Times New Roman" w:hAnsi="Times New Roman" w:cs="Times New Roman"/>
                <w:b/>
                <w:bCs/>
                <w:color w:val="000000"/>
              </w:rPr>
              <w:t>800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FE6974">
              <w:rPr>
                <w:rFonts w:ascii="Times New Roman" w:hAnsi="Times New Roman" w:cs="Times New Roman"/>
                <w:b/>
                <w:bCs/>
                <w:color w:val="000000"/>
              </w:rPr>
              <w:t>200,00</w:t>
            </w:r>
          </w:p>
          <w:p w14:paraId="324F566E" w14:textId="3A84FD56" w:rsidR="002848D6" w:rsidRPr="00FE6974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4CDAEB33" w14:textId="37489150" w:rsidR="00FE6974" w:rsidRPr="00FE6974" w:rsidRDefault="000F7471" w:rsidP="00FE697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229 030 183,68</w:t>
            </w:r>
          </w:p>
          <w:p w14:paraId="28B38BB6" w14:textId="529BC550" w:rsidR="002848D6" w:rsidRPr="00FE6974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0B037F1E" w14:textId="17D677C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524" w:type="dxa"/>
            <w:gridSpan w:val="15"/>
          </w:tcPr>
          <w:p w14:paraId="4635D674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0E809EC0" w14:textId="77777777" w:rsidTr="00411F4F">
        <w:tc>
          <w:tcPr>
            <w:tcW w:w="14058" w:type="dxa"/>
            <w:gridSpan w:val="25"/>
          </w:tcPr>
          <w:p w14:paraId="408A237F" w14:textId="2436D3FE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– проведение гидрологических исследований о возможности добычи подземных вод на территории Белореченского района.</w:t>
            </w:r>
          </w:p>
        </w:tc>
      </w:tr>
      <w:tr w:rsidR="002848D6" w:rsidRPr="00061802" w14:paraId="5A1BF9D2" w14:textId="77777777" w:rsidTr="00411F4F">
        <w:tc>
          <w:tcPr>
            <w:tcW w:w="562" w:type="dxa"/>
          </w:tcPr>
          <w:p w14:paraId="1969EBDF" w14:textId="666F7C6E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96" w:type="dxa"/>
            <w:gridSpan w:val="24"/>
          </w:tcPr>
          <w:p w14:paraId="2DE8E167" w14:textId="75789901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</w:t>
            </w:r>
            <w:r w:rsidRPr="001F0CD8">
              <w:t xml:space="preserve"> </w:t>
            </w: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межпоселенческого характера по охране окружающей среды.</w:t>
            </w:r>
          </w:p>
        </w:tc>
      </w:tr>
      <w:tr w:rsidR="002848D6" w:rsidRPr="00061802" w14:paraId="47835CF6" w14:textId="77777777" w:rsidTr="00411F4F">
        <w:tc>
          <w:tcPr>
            <w:tcW w:w="14058" w:type="dxa"/>
            <w:gridSpan w:val="25"/>
          </w:tcPr>
          <w:p w14:paraId="63F84BDE" w14:textId="01DFB30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промышленности, транспорта, строительства и ЖКХ</w:t>
            </w:r>
          </w:p>
        </w:tc>
      </w:tr>
      <w:tr w:rsidR="002848D6" w:rsidRPr="00061802" w14:paraId="74767310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3518070B" w14:textId="6A9793B6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848" w:type="dxa"/>
            <w:vMerge w:val="restart"/>
          </w:tcPr>
          <w:p w14:paraId="75D2EF8F" w14:textId="1B89DE13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гидрологического заключения о возможности добычи подземных вод на территории Белореченского </w:t>
            </w:r>
            <w:r w:rsidRPr="001F0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145" w:type="dxa"/>
          </w:tcPr>
          <w:p w14:paraId="383D347D" w14:textId="758A5D47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06" w:type="dxa"/>
            <w:vAlign w:val="center"/>
          </w:tcPr>
          <w:p w14:paraId="1F137CD9" w14:textId="1D9F469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146 000,00</w:t>
            </w:r>
          </w:p>
        </w:tc>
        <w:tc>
          <w:tcPr>
            <w:tcW w:w="576" w:type="dxa"/>
            <w:vAlign w:val="center"/>
          </w:tcPr>
          <w:p w14:paraId="49A957B7" w14:textId="02641D7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0096DAE1" w14:textId="55CA6B4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3657A395" w14:textId="5182DDA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146 000,00</w:t>
            </w:r>
          </w:p>
        </w:tc>
        <w:tc>
          <w:tcPr>
            <w:tcW w:w="710" w:type="dxa"/>
            <w:vAlign w:val="center"/>
          </w:tcPr>
          <w:p w14:paraId="5B2B6DA9" w14:textId="247E7CD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  <w:vAlign w:val="center"/>
          </w:tcPr>
          <w:p w14:paraId="2C1ACC3B" w14:textId="550B800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Получено заключений</w:t>
            </w:r>
          </w:p>
        </w:tc>
        <w:tc>
          <w:tcPr>
            <w:tcW w:w="850" w:type="dxa"/>
            <w:gridSpan w:val="3"/>
            <w:vAlign w:val="center"/>
          </w:tcPr>
          <w:p w14:paraId="1B19B320" w14:textId="4B9235D9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00" w:type="dxa"/>
            <w:gridSpan w:val="3"/>
            <w:vAlign w:val="center"/>
          </w:tcPr>
          <w:p w14:paraId="43F9953D" w14:textId="4328A105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 w14:paraId="58DF0AFE" w14:textId="5E388169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</w:t>
            </w:r>
          </w:p>
        </w:tc>
        <w:tc>
          <w:tcPr>
            <w:tcW w:w="565" w:type="dxa"/>
            <w:gridSpan w:val="3"/>
            <w:vMerge w:val="restart"/>
            <w:vAlign w:val="center"/>
          </w:tcPr>
          <w:p w14:paraId="7FB59733" w14:textId="117B73C1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</w:tr>
      <w:tr w:rsidR="002848D6" w:rsidRPr="00061802" w14:paraId="1CCC31C4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4BB5F2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133E079A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DB66DC5" w14:textId="58297157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6" w:type="dxa"/>
            <w:vAlign w:val="bottom"/>
          </w:tcPr>
          <w:p w14:paraId="6A9DFBB3" w14:textId="2387A21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bottom"/>
          </w:tcPr>
          <w:p w14:paraId="49CDF9C3" w14:textId="2562145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7DF391B7" w14:textId="3EB3FC9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042A1E8F" w14:textId="19EF022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bottom"/>
          </w:tcPr>
          <w:p w14:paraId="5EE2F7D7" w14:textId="01327A5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444ACD2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04ADD134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1B3F5E8E" w14:textId="08B618D5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691B3CEF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  <w:vAlign w:val="center"/>
          </w:tcPr>
          <w:p w14:paraId="54FD8460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E2A832F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5A1E21A9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0FE2BB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1E08EE2" w14:textId="48EDFCE2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6" w:type="dxa"/>
            <w:vAlign w:val="bottom"/>
          </w:tcPr>
          <w:p w14:paraId="5ED647CB" w14:textId="088B61B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bottom"/>
          </w:tcPr>
          <w:p w14:paraId="5D8D32D3" w14:textId="662FD58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0CE3C111" w14:textId="5420C9D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187258AF" w14:textId="08ED360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bottom"/>
          </w:tcPr>
          <w:p w14:paraId="75C0EB31" w14:textId="0F3D4424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50BAAC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2BA3E81E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4A0C8D7B" w14:textId="4CE358F4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5E9C8591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  <w:vAlign w:val="center"/>
          </w:tcPr>
          <w:p w14:paraId="35BCFC5E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76E1AB0D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669C1A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1236CE28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5B8F87A2" w14:textId="6D0B419E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6" w:type="dxa"/>
            <w:vAlign w:val="bottom"/>
          </w:tcPr>
          <w:p w14:paraId="2C53270C" w14:textId="3C6BDE03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bottom"/>
          </w:tcPr>
          <w:p w14:paraId="0D0DBEFF" w14:textId="1130F72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6364E2A0" w14:textId="1E855EE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3056F17D" w14:textId="7D96299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bottom"/>
          </w:tcPr>
          <w:p w14:paraId="127B0854" w14:textId="04C7759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14FB2FAC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036092F5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2AF280B2" w14:textId="48D85D9C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343FEF47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  <w:vAlign w:val="center"/>
          </w:tcPr>
          <w:p w14:paraId="13CB3CA1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84F087B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146F253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06F40D39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5BABED71" w14:textId="63E12A3B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6" w:type="dxa"/>
            <w:vAlign w:val="bottom"/>
          </w:tcPr>
          <w:p w14:paraId="6DC0E88E" w14:textId="72F781AA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bottom"/>
          </w:tcPr>
          <w:p w14:paraId="1CA68DFE" w14:textId="1C36461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3CA20D3C" w14:textId="692C2A4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2FE286F9" w14:textId="5E5F205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bottom"/>
          </w:tcPr>
          <w:p w14:paraId="2060BF92" w14:textId="02697491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3AA217F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777DFCA0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3751722C" w14:textId="2F8C02C3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4A95D920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  <w:vAlign w:val="center"/>
          </w:tcPr>
          <w:p w14:paraId="71B783FA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051945D5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7D6E205E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04DCB0CF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177B604" w14:textId="501DFF8F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6" w:type="dxa"/>
            <w:vAlign w:val="bottom"/>
          </w:tcPr>
          <w:p w14:paraId="088E6F81" w14:textId="22A99DEB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76" w:type="dxa"/>
            <w:vAlign w:val="bottom"/>
          </w:tcPr>
          <w:p w14:paraId="5B58563E" w14:textId="601BFF8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66F17312" w14:textId="2D27205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bottom"/>
          </w:tcPr>
          <w:p w14:paraId="57D85E9E" w14:textId="5110367E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10" w:type="dxa"/>
            <w:vAlign w:val="bottom"/>
          </w:tcPr>
          <w:p w14:paraId="22B2AE83" w14:textId="760762E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3BDDACA2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4234A2E9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785A993C" w14:textId="2952CB8F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3"/>
            <w:vMerge/>
            <w:vAlign w:val="center"/>
          </w:tcPr>
          <w:p w14:paraId="46B595C5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  <w:vAlign w:val="center"/>
          </w:tcPr>
          <w:p w14:paraId="3F3F93E3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318F0957" w14:textId="77777777" w:rsidTr="00411F4F">
        <w:trPr>
          <w:gridAfter w:val="2"/>
          <w:wAfter w:w="28" w:type="dxa"/>
        </w:trPr>
        <w:tc>
          <w:tcPr>
            <w:tcW w:w="562" w:type="dxa"/>
          </w:tcPr>
          <w:p w14:paraId="0B4B8B8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6C3506F8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49595021" w14:textId="29E200E5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0263DB88" w14:textId="146A1DA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146 000,00</w:t>
            </w:r>
          </w:p>
        </w:tc>
        <w:tc>
          <w:tcPr>
            <w:tcW w:w="576" w:type="dxa"/>
            <w:vAlign w:val="center"/>
          </w:tcPr>
          <w:p w14:paraId="4BE9A634" w14:textId="46011CBC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bottom"/>
          </w:tcPr>
          <w:p w14:paraId="5D9A02C4" w14:textId="33B83C8D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7868FCEE" w14:textId="3DF7C869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146 000,00</w:t>
            </w:r>
          </w:p>
        </w:tc>
        <w:tc>
          <w:tcPr>
            <w:tcW w:w="710" w:type="dxa"/>
            <w:vAlign w:val="center"/>
          </w:tcPr>
          <w:p w14:paraId="6EBC2D98" w14:textId="65D04028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C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5524" w:type="dxa"/>
            <w:gridSpan w:val="15"/>
            <w:vAlign w:val="center"/>
          </w:tcPr>
          <w:p w14:paraId="4383C7A6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66EA8BC8" w14:textId="77777777" w:rsidTr="00411F4F">
        <w:trPr>
          <w:gridAfter w:val="2"/>
          <w:wAfter w:w="28" w:type="dxa"/>
        </w:trPr>
        <w:tc>
          <w:tcPr>
            <w:tcW w:w="562" w:type="dxa"/>
            <w:vMerge w:val="restart"/>
          </w:tcPr>
          <w:p w14:paraId="4D473A0E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 w:val="restart"/>
          </w:tcPr>
          <w:p w14:paraId="62597125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 </w:t>
            </w:r>
          </w:p>
          <w:p w14:paraId="408B1C27" w14:textId="2CC37B2E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программе</w:t>
            </w:r>
          </w:p>
        </w:tc>
        <w:tc>
          <w:tcPr>
            <w:tcW w:w="1145" w:type="dxa"/>
          </w:tcPr>
          <w:p w14:paraId="33C3E1AE" w14:textId="1C5685B0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06" w:type="dxa"/>
            <w:vAlign w:val="center"/>
          </w:tcPr>
          <w:p w14:paraId="7CB59E0F" w14:textId="2275DEEC" w:rsidR="002848D6" w:rsidRPr="00FD3840" w:rsidRDefault="00E83504" w:rsidP="009B66E3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262 6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vAlign w:val="center"/>
          </w:tcPr>
          <w:p w14:paraId="5E7D9B16" w14:textId="66C18E28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DC92375" w14:textId="77777777" w:rsidR="00FC1AC9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  <w:p w14:paraId="13B37BBA" w14:textId="407CA8A1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</w:t>
            </w:r>
            <w:r w:rsidR="00FC1AC9"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429" w:type="dxa"/>
            <w:vAlign w:val="center"/>
          </w:tcPr>
          <w:p w14:paraId="679E5527" w14:textId="6A7B3A9E" w:rsidR="002848D6" w:rsidRPr="00FD3840" w:rsidRDefault="00E83504" w:rsidP="009B66E3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80 80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B6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" w:type="dxa"/>
            <w:vAlign w:val="center"/>
          </w:tcPr>
          <w:p w14:paraId="4035970E" w14:textId="77B9016A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 w:val="restart"/>
            <w:vAlign w:val="center"/>
          </w:tcPr>
          <w:p w14:paraId="62F0BE6A" w14:textId="71C4B6A2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gridSpan w:val="3"/>
            <w:vMerge w:val="restart"/>
            <w:vAlign w:val="center"/>
          </w:tcPr>
          <w:p w14:paraId="48C5C98A" w14:textId="6C4BF003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0" w:type="dxa"/>
            <w:gridSpan w:val="3"/>
            <w:vMerge w:val="restart"/>
            <w:vAlign w:val="center"/>
          </w:tcPr>
          <w:p w14:paraId="66D19596" w14:textId="38439BE0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gridSpan w:val="3"/>
            <w:vMerge w:val="restart"/>
            <w:vAlign w:val="center"/>
          </w:tcPr>
          <w:p w14:paraId="11648F42" w14:textId="14BFB2B9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65" w:type="dxa"/>
            <w:gridSpan w:val="3"/>
            <w:vMerge w:val="restart"/>
            <w:vAlign w:val="center"/>
          </w:tcPr>
          <w:p w14:paraId="59D8A2CE" w14:textId="19382E96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848D6" w:rsidRPr="00061802" w14:paraId="600E95D3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4ADCBB2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3A6C3984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64E74C3A" w14:textId="3E538455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6" w:type="dxa"/>
            <w:vAlign w:val="center"/>
          </w:tcPr>
          <w:p w14:paraId="23C949E2" w14:textId="4F2ED3F7" w:rsidR="00051AC4" w:rsidRPr="00FD3840" w:rsidRDefault="00051AC4" w:rsidP="0005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421,29</w:t>
            </w:r>
          </w:p>
          <w:p w14:paraId="18642DA8" w14:textId="32F2AB55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56383EAD" w14:textId="4046BFF9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52B1C622" w14:textId="69F9601B" w:rsidR="00051AC4" w:rsidRPr="00FD3840" w:rsidRDefault="00051AC4" w:rsidP="0005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842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  <w:p w14:paraId="46C958FA" w14:textId="5D1FECA4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65982745" w14:textId="6D7C82B3" w:rsidR="00051AC4" w:rsidRPr="00FD3840" w:rsidRDefault="00051AC4" w:rsidP="00051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F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221,29</w:t>
            </w:r>
          </w:p>
          <w:p w14:paraId="35673867" w14:textId="4CA2BA40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3EB8921" w14:textId="1BA759BD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DF89C4B" w14:textId="5A01F402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1590B2E7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6B2C1099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14859EC4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65288F4E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CEE04D9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3917E24C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64514983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1D7E0082" w14:textId="2508911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6" w:type="dxa"/>
            <w:vAlign w:val="center"/>
          </w:tcPr>
          <w:p w14:paraId="05E62D82" w14:textId="3B4AC8A8" w:rsidR="002848D6" w:rsidRPr="00FD3840" w:rsidRDefault="00CC1BE1" w:rsidP="009866CA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</w:t>
            </w:r>
            <w:r w:rsidR="00986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="00986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576" w:type="dxa"/>
            <w:vAlign w:val="center"/>
          </w:tcPr>
          <w:p w14:paraId="6A6C8321" w14:textId="19E34AEE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5D9E16B0" w14:textId="2CF897F6" w:rsidR="00814267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14267"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</w:p>
          <w:p w14:paraId="5FEF7DF3" w14:textId="44A734B7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429" w:type="dxa"/>
            <w:vAlign w:val="center"/>
          </w:tcPr>
          <w:p w14:paraId="01BFC1E0" w14:textId="0609A389" w:rsidR="002848D6" w:rsidRPr="00FD3840" w:rsidRDefault="00814267" w:rsidP="009866CA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47 8</w:t>
            </w:r>
            <w:r w:rsidR="00986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86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710" w:type="dxa"/>
            <w:vAlign w:val="center"/>
          </w:tcPr>
          <w:p w14:paraId="347D65BF" w14:textId="76474995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49B53325" w14:textId="17FAC89F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4777EC5B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5EB337B2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1C6CA34C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0EC16936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267" w:rsidRPr="00061802" w14:paraId="514FE57E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1A6C903B" w14:textId="77777777" w:rsidR="00814267" w:rsidRPr="00061802" w:rsidRDefault="00814267" w:rsidP="00814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51E5EBFE" w14:textId="77777777" w:rsidR="00814267" w:rsidRPr="00061802" w:rsidRDefault="00814267" w:rsidP="008142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C9B50D4" w14:textId="272F9756" w:rsidR="00814267" w:rsidRPr="00061802" w:rsidRDefault="00814267" w:rsidP="00566B21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6" w:type="dxa"/>
            <w:vAlign w:val="center"/>
          </w:tcPr>
          <w:p w14:paraId="6D78C1E2" w14:textId="3A05120A" w:rsidR="00814267" w:rsidRPr="00FD3840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50 516 600,0</w:t>
            </w:r>
          </w:p>
        </w:tc>
        <w:tc>
          <w:tcPr>
            <w:tcW w:w="576" w:type="dxa"/>
            <w:vAlign w:val="center"/>
          </w:tcPr>
          <w:p w14:paraId="4CB2F875" w14:textId="062DFB47" w:rsidR="00814267" w:rsidRPr="00FD3840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08F27600" w14:textId="7CBC4187" w:rsidR="00814267" w:rsidRPr="00FD3840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58A59B24" w14:textId="78B88BE5" w:rsidR="00814267" w:rsidRPr="00FD3840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50 516 600,0</w:t>
            </w:r>
          </w:p>
        </w:tc>
        <w:tc>
          <w:tcPr>
            <w:tcW w:w="710" w:type="dxa"/>
            <w:vAlign w:val="center"/>
          </w:tcPr>
          <w:p w14:paraId="643D964F" w14:textId="3A8C5B20" w:rsidR="00814267" w:rsidRPr="00FD3840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29BC338F" w14:textId="77777777" w:rsidR="00814267" w:rsidRPr="00061802" w:rsidRDefault="00814267" w:rsidP="00814267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3412CD24" w14:textId="77777777" w:rsidR="00814267" w:rsidRPr="00061802" w:rsidRDefault="00814267" w:rsidP="008142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5054AFE6" w14:textId="77777777" w:rsidR="00814267" w:rsidRPr="00061802" w:rsidRDefault="00814267" w:rsidP="008142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5BECF1E1" w14:textId="77777777" w:rsidR="00814267" w:rsidRPr="00061802" w:rsidRDefault="00814267" w:rsidP="008142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2C083116" w14:textId="77777777" w:rsidR="00814267" w:rsidRPr="00061802" w:rsidRDefault="00814267" w:rsidP="008142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E23" w:rsidRPr="00061802" w14:paraId="49181D79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49A6BF78" w14:textId="77777777" w:rsidR="002F5E23" w:rsidRPr="00061802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1D0C45D9" w14:textId="77777777" w:rsidR="002F5E23" w:rsidRPr="00061802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AE054D8" w14:textId="2C5BCDB4" w:rsidR="002F5E23" w:rsidRPr="00061802" w:rsidRDefault="002F5E23" w:rsidP="00566B21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6" w:type="dxa"/>
            <w:vAlign w:val="center"/>
          </w:tcPr>
          <w:p w14:paraId="0B23D975" w14:textId="5A0E1C4F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576" w:type="dxa"/>
            <w:vAlign w:val="center"/>
          </w:tcPr>
          <w:p w14:paraId="795A220F" w14:textId="04A9FAB3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11D9A15F" w14:textId="0258EAB2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6510802B" w14:textId="7DA1E721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710" w:type="dxa"/>
            <w:vAlign w:val="center"/>
          </w:tcPr>
          <w:p w14:paraId="4511D679" w14:textId="6842BF2A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585DCC87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217C3874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358E72B6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34D38F47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332C647F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E23" w:rsidRPr="00061802" w14:paraId="6A3A4F10" w14:textId="77777777" w:rsidTr="00411F4F">
        <w:trPr>
          <w:gridAfter w:val="2"/>
          <w:wAfter w:w="28" w:type="dxa"/>
        </w:trPr>
        <w:tc>
          <w:tcPr>
            <w:tcW w:w="562" w:type="dxa"/>
            <w:vMerge/>
          </w:tcPr>
          <w:p w14:paraId="2FECE758" w14:textId="77777777" w:rsidR="002F5E23" w:rsidRPr="00061802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14:paraId="2E73D9AF" w14:textId="77777777" w:rsidR="002F5E23" w:rsidRPr="00061802" w:rsidRDefault="002F5E23" w:rsidP="002F5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2D72E9B0" w14:textId="390D3083" w:rsidR="002F5E23" w:rsidRPr="00061802" w:rsidRDefault="002F5E23" w:rsidP="00566B21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6" w:type="dxa"/>
            <w:vAlign w:val="center"/>
          </w:tcPr>
          <w:p w14:paraId="2C7BD9FC" w14:textId="5B1CC995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576" w:type="dxa"/>
            <w:vAlign w:val="center"/>
          </w:tcPr>
          <w:p w14:paraId="2666523E" w14:textId="58CBCE56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3E6DE91E" w14:textId="26D75B33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29" w:type="dxa"/>
            <w:vAlign w:val="center"/>
          </w:tcPr>
          <w:p w14:paraId="19950083" w14:textId="1F4B3142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710" w:type="dxa"/>
            <w:vAlign w:val="center"/>
          </w:tcPr>
          <w:p w14:paraId="0441688D" w14:textId="1D1B086F" w:rsidR="002F5E23" w:rsidRPr="00FD3840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5C549D39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35206FCB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386DA1A7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60DF5484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72BA256A" w14:textId="77777777" w:rsidR="002F5E23" w:rsidRPr="00061802" w:rsidRDefault="002F5E23" w:rsidP="002F5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8D6" w:rsidRPr="00061802" w14:paraId="28D15577" w14:textId="77777777" w:rsidTr="00411F4F">
        <w:trPr>
          <w:gridAfter w:val="2"/>
          <w:wAfter w:w="28" w:type="dxa"/>
        </w:trPr>
        <w:tc>
          <w:tcPr>
            <w:tcW w:w="562" w:type="dxa"/>
          </w:tcPr>
          <w:p w14:paraId="14A737F4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14:paraId="6E1A536B" w14:textId="77777777" w:rsidR="002848D6" w:rsidRPr="00061802" w:rsidRDefault="002848D6" w:rsidP="00284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14:paraId="02FF3087" w14:textId="311F4FDC" w:rsidR="002848D6" w:rsidRPr="00061802" w:rsidRDefault="002848D6" w:rsidP="002848D6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6" w:type="dxa"/>
            <w:vAlign w:val="center"/>
          </w:tcPr>
          <w:p w14:paraId="5247D0A7" w14:textId="3594477C" w:rsidR="009D5508" w:rsidRPr="00FD3840" w:rsidRDefault="00DE2292" w:rsidP="009D550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661 92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 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,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8</w:t>
            </w:r>
          </w:p>
          <w:p w14:paraId="12F559E0" w14:textId="75595644" w:rsidR="002848D6" w:rsidRPr="00FD3840" w:rsidRDefault="002848D6" w:rsidP="001B142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6985AE02" w14:textId="615AEF48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30" w:type="dxa"/>
            <w:vAlign w:val="center"/>
          </w:tcPr>
          <w:p w14:paraId="417AE238" w14:textId="4C02DA39" w:rsidR="009D5508" w:rsidRPr="00FD3840" w:rsidRDefault="009D5508" w:rsidP="009D550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370</w:t>
            </w:r>
            <w:r w:rsidR="0073009E"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498</w:t>
            </w:r>
            <w:r w:rsidR="0073009E"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600,00</w:t>
            </w:r>
          </w:p>
          <w:p w14:paraId="48716615" w14:textId="6C9A99CF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06745272" w14:textId="1952C833" w:rsidR="009D5508" w:rsidRPr="00FD3840" w:rsidRDefault="00EC6358" w:rsidP="009D550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291 42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 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0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,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8</w:t>
            </w:r>
          </w:p>
          <w:p w14:paraId="416607EC" w14:textId="4E25CE38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024ACFD7" w14:textId="7F45B43D" w:rsidR="002848D6" w:rsidRPr="00FD3840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gridSpan w:val="3"/>
            <w:vMerge/>
            <w:vAlign w:val="center"/>
          </w:tcPr>
          <w:p w14:paraId="0B141C30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</w:tcPr>
          <w:p w14:paraId="1D8A0FF2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Merge/>
          </w:tcPr>
          <w:p w14:paraId="54926B5B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</w:tcPr>
          <w:p w14:paraId="102D5259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gridSpan w:val="3"/>
            <w:vMerge/>
          </w:tcPr>
          <w:p w14:paraId="35BCD8AE" w14:textId="77777777" w:rsidR="002848D6" w:rsidRPr="00061802" w:rsidRDefault="002848D6" w:rsidP="002848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702864" w14:textId="77777777" w:rsidR="00957FC1" w:rsidRDefault="00957FC1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061802" w14:paraId="191BA55C" w14:textId="77777777" w:rsidTr="0071424B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7304C1EB" w14:textId="77777777" w:rsidR="00F47C7C" w:rsidRDefault="00F47C7C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4. Финансовое обеспечение реализации </w:t>
            </w:r>
            <w:r w:rsidR="00EB3AE4" w:rsidRPr="000618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14:paraId="11CA4DE9" w14:textId="77777777" w:rsidR="00DF5A39" w:rsidRPr="00061802" w:rsidRDefault="00DF5A39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EA43D" w14:textId="77777777" w:rsidR="00E74326" w:rsidRPr="00061802" w:rsidRDefault="00E74326" w:rsidP="00F47C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2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1564"/>
        <w:gridCol w:w="1701"/>
        <w:gridCol w:w="1560"/>
        <w:gridCol w:w="1469"/>
        <w:gridCol w:w="1507"/>
        <w:gridCol w:w="1385"/>
        <w:gridCol w:w="958"/>
        <w:gridCol w:w="21"/>
      </w:tblGrid>
      <w:tr w:rsidR="00E74326" w:rsidRPr="00061802" w14:paraId="7BF7A2C6" w14:textId="77777777" w:rsidTr="00D4293B">
        <w:tc>
          <w:tcPr>
            <w:tcW w:w="3964" w:type="dxa"/>
            <w:vMerge w:val="restart"/>
          </w:tcPr>
          <w:p w14:paraId="1F1F1531" w14:textId="77777777" w:rsidR="00E74326" w:rsidRPr="00061802" w:rsidRDefault="00E74326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114"/>
            <w:bookmarkEnd w:id="2"/>
            <w:r w:rsidRPr="0006180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финансового обеспечения </w:t>
            </w:r>
          </w:p>
        </w:tc>
        <w:tc>
          <w:tcPr>
            <w:tcW w:w="10165" w:type="dxa"/>
            <w:gridSpan w:val="8"/>
          </w:tcPr>
          <w:p w14:paraId="067CC754" w14:textId="6B36DD07" w:rsidR="00E74326" w:rsidRPr="00061802" w:rsidRDefault="00E74326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финансового обеспечения по годам реализации, рублей</w:t>
            </w:r>
          </w:p>
        </w:tc>
      </w:tr>
      <w:tr w:rsidR="00E74326" w:rsidRPr="00061802" w14:paraId="1D4AA35F" w14:textId="77777777" w:rsidTr="00D4293B">
        <w:trPr>
          <w:gridAfter w:val="1"/>
          <w:wAfter w:w="21" w:type="dxa"/>
        </w:trPr>
        <w:tc>
          <w:tcPr>
            <w:tcW w:w="3964" w:type="dxa"/>
            <w:vMerge/>
          </w:tcPr>
          <w:p w14:paraId="662C8E26" w14:textId="77777777" w:rsidR="00E74326" w:rsidRPr="00061802" w:rsidRDefault="00E74326" w:rsidP="00E74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56562A56" w14:textId="77777777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</w:tcPr>
          <w:p w14:paraId="42A2F99D" w14:textId="77777777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14:paraId="014EC3BF" w14:textId="77777777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69" w:type="dxa"/>
          </w:tcPr>
          <w:p w14:paraId="2DDA5297" w14:textId="7930B6BE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507" w:type="dxa"/>
          </w:tcPr>
          <w:p w14:paraId="7E63263E" w14:textId="051327ED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385" w:type="dxa"/>
          </w:tcPr>
          <w:p w14:paraId="45B82358" w14:textId="5E29819D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958" w:type="dxa"/>
          </w:tcPr>
          <w:p w14:paraId="4430C036" w14:textId="77777777" w:rsidR="00E74326" w:rsidRPr="00061802" w:rsidRDefault="00E74326" w:rsidP="00E743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74326" w:rsidRPr="00061802" w14:paraId="25D0D989" w14:textId="77777777" w:rsidTr="00D4293B">
        <w:trPr>
          <w:gridAfter w:val="1"/>
          <w:wAfter w:w="21" w:type="dxa"/>
        </w:trPr>
        <w:tc>
          <w:tcPr>
            <w:tcW w:w="3964" w:type="dxa"/>
          </w:tcPr>
          <w:p w14:paraId="536A3F7D" w14:textId="7777777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4" w:type="dxa"/>
          </w:tcPr>
          <w:p w14:paraId="2E127F4B" w14:textId="7777777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6AA34C5" w14:textId="7777777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1AB718D9" w14:textId="7777777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9" w:type="dxa"/>
          </w:tcPr>
          <w:p w14:paraId="179CB807" w14:textId="795E508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7" w:type="dxa"/>
          </w:tcPr>
          <w:p w14:paraId="07FF61F2" w14:textId="32444BD9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5" w:type="dxa"/>
          </w:tcPr>
          <w:p w14:paraId="7D4107E8" w14:textId="0A385357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14:paraId="42D94FA2" w14:textId="3062D3E4" w:rsidR="00E74326" w:rsidRPr="00061802" w:rsidRDefault="00E74326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B13E8" w:rsidRPr="00061802" w14:paraId="77668602" w14:textId="77777777" w:rsidTr="00D4293B">
        <w:trPr>
          <w:gridAfter w:val="1"/>
          <w:wAfter w:w="21" w:type="dxa"/>
        </w:trPr>
        <w:tc>
          <w:tcPr>
            <w:tcW w:w="3964" w:type="dxa"/>
          </w:tcPr>
          <w:p w14:paraId="583634E2" w14:textId="77777777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564" w:type="dxa"/>
            <w:vAlign w:val="center"/>
          </w:tcPr>
          <w:p w14:paraId="3297B352" w14:textId="5A14B7A6" w:rsidR="00AB13E8" w:rsidRPr="00061802" w:rsidRDefault="00E13FAA" w:rsidP="00E13F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  <w:r w:rsidR="00AB1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  <w:r w:rsidR="00AB1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</w:t>
            </w:r>
            <w:r w:rsidR="00AB1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C5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6EE40B95" w14:textId="77777777" w:rsidR="00AB13E8" w:rsidRPr="00FD3840" w:rsidRDefault="00AB13E8" w:rsidP="00AB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421,29</w:t>
            </w:r>
          </w:p>
          <w:p w14:paraId="00C715E1" w14:textId="2E8CE96F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09EF7FB" w14:textId="7DA70DB2" w:rsidR="00AB13E8" w:rsidRPr="00061802" w:rsidRDefault="00AB13E8" w:rsidP="006964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</w:t>
            </w:r>
            <w:r w:rsidR="00696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="00696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1469" w:type="dxa"/>
            <w:vAlign w:val="center"/>
          </w:tcPr>
          <w:p w14:paraId="038CDA29" w14:textId="0C718B06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50 516 600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74983080" w14:textId="362913C8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385" w:type="dxa"/>
            <w:vAlign w:val="center"/>
          </w:tcPr>
          <w:p w14:paraId="1D9C4E93" w14:textId="0EAFCD69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958" w:type="dxa"/>
            <w:vAlign w:val="center"/>
          </w:tcPr>
          <w:p w14:paraId="608A9396" w14:textId="7EABE364" w:rsidR="00AB13E8" w:rsidRPr="00FD3840" w:rsidRDefault="00AB13E8" w:rsidP="00AB13E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61</w:t>
            </w:r>
            <w:r w:rsidRPr="00FD384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928</w:t>
            </w:r>
            <w:r w:rsidRPr="00FD384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  <w:r w:rsidRPr="00FD384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0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3</w:t>
            </w:r>
            <w:r w:rsidRPr="00FD384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,</w:t>
            </w:r>
            <w:r w:rsidR="00E13FA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  <w:r w:rsidR="006964A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8</w:t>
            </w:r>
          </w:p>
          <w:p w14:paraId="107F1C1F" w14:textId="28B91C97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326" w:rsidRPr="00061802" w14:paraId="30402283" w14:textId="77777777" w:rsidTr="00D4293B">
        <w:trPr>
          <w:gridAfter w:val="1"/>
          <w:wAfter w:w="21" w:type="dxa"/>
        </w:trPr>
        <w:tc>
          <w:tcPr>
            <w:tcW w:w="3964" w:type="dxa"/>
          </w:tcPr>
          <w:p w14:paraId="332FF622" w14:textId="77777777" w:rsidR="00E74326" w:rsidRPr="00061802" w:rsidRDefault="00E74326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4" w:type="dxa"/>
          </w:tcPr>
          <w:p w14:paraId="5202567C" w14:textId="6729AB27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EBCAE9C" w14:textId="4497DB46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7836F29" w14:textId="10C3D9AF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</w:tcPr>
          <w:p w14:paraId="27A9C5EA" w14:textId="4482CC77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74916603" w14:textId="68EACC6B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5" w:type="dxa"/>
          </w:tcPr>
          <w:p w14:paraId="384C6597" w14:textId="12B100E3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14:paraId="65E228B2" w14:textId="2B7BBA0A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AB13E8" w:rsidRPr="00061802" w14:paraId="46848775" w14:textId="77777777" w:rsidTr="007F7822">
        <w:trPr>
          <w:gridAfter w:val="1"/>
          <w:wAfter w:w="21" w:type="dxa"/>
        </w:trPr>
        <w:tc>
          <w:tcPr>
            <w:tcW w:w="3964" w:type="dxa"/>
          </w:tcPr>
          <w:p w14:paraId="2778BA02" w14:textId="77777777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564" w:type="dxa"/>
            <w:vAlign w:val="center"/>
          </w:tcPr>
          <w:p w14:paraId="5D849DF7" w14:textId="45976C92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200,0</w:t>
            </w:r>
          </w:p>
        </w:tc>
        <w:tc>
          <w:tcPr>
            <w:tcW w:w="1701" w:type="dxa"/>
            <w:vAlign w:val="center"/>
          </w:tcPr>
          <w:p w14:paraId="53448CCF" w14:textId="77777777" w:rsidR="00AB13E8" w:rsidRPr="00FD3840" w:rsidRDefault="00AB13E8" w:rsidP="00AB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842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  <w:p w14:paraId="43ACF242" w14:textId="2CD3C54B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CD6AC89" w14:textId="4D3C2AB7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469" w:type="dxa"/>
          </w:tcPr>
          <w:p w14:paraId="08820565" w14:textId="449CE69A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661F5071" w14:textId="52477B09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5" w:type="dxa"/>
          </w:tcPr>
          <w:p w14:paraId="32A5E674" w14:textId="1B47E0FD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  <w:vAlign w:val="center"/>
          </w:tcPr>
          <w:p w14:paraId="7535114A" w14:textId="77777777" w:rsidR="00AB13E8" w:rsidRPr="00FD3840" w:rsidRDefault="00AB13E8" w:rsidP="00AB13E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370 498 600,00</w:t>
            </w:r>
          </w:p>
          <w:p w14:paraId="2186AC16" w14:textId="30497034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B13E8" w:rsidRPr="00061802" w14:paraId="62B469F2" w14:textId="77777777" w:rsidTr="00051AC4">
        <w:trPr>
          <w:gridAfter w:val="1"/>
          <w:wAfter w:w="21" w:type="dxa"/>
        </w:trPr>
        <w:tc>
          <w:tcPr>
            <w:tcW w:w="3964" w:type="dxa"/>
          </w:tcPr>
          <w:p w14:paraId="654D6792" w14:textId="77777777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4" w:type="dxa"/>
            <w:vAlign w:val="center"/>
          </w:tcPr>
          <w:p w14:paraId="658B4499" w14:textId="1365D0F3" w:rsidR="00AB13E8" w:rsidRPr="00061802" w:rsidRDefault="00F24F13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80 807 882,39</w:t>
            </w:r>
          </w:p>
        </w:tc>
        <w:tc>
          <w:tcPr>
            <w:tcW w:w="1701" w:type="dxa"/>
            <w:vAlign w:val="center"/>
          </w:tcPr>
          <w:p w14:paraId="68104C33" w14:textId="77777777" w:rsidR="00AB13E8" w:rsidRPr="00FD3840" w:rsidRDefault="00AB13E8" w:rsidP="00AB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840">
              <w:rPr>
                <w:rFonts w:ascii="Times New Roman" w:hAnsi="Times New Roman" w:cs="Times New Roman"/>
                <w:sz w:val="24"/>
                <w:szCs w:val="24"/>
              </w:rPr>
              <w:t>221,29</w:t>
            </w:r>
          </w:p>
          <w:p w14:paraId="2AD38563" w14:textId="1525D95C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FB0FEB6" w14:textId="44B15F31" w:rsidR="00AB13E8" w:rsidRPr="00061802" w:rsidRDefault="006964AE" w:rsidP="006964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47 882</w:t>
            </w:r>
            <w:r w:rsidR="00AB1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AB1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</w:t>
            </w:r>
          </w:p>
        </w:tc>
        <w:tc>
          <w:tcPr>
            <w:tcW w:w="1469" w:type="dxa"/>
            <w:vAlign w:val="center"/>
          </w:tcPr>
          <w:p w14:paraId="7D0B6AAB" w14:textId="1653E6BC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50 516 600</w:t>
            </w:r>
            <w:r w:rsidRPr="00061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07" w:type="dxa"/>
            <w:vAlign w:val="center"/>
          </w:tcPr>
          <w:p w14:paraId="61A362F7" w14:textId="3316A972" w:rsidR="00AB13E8" w:rsidRPr="00061802" w:rsidRDefault="00AB13E8" w:rsidP="00AB1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385" w:type="dxa"/>
            <w:vAlign w:val="center"/>
          </w:tcPr>
          <w:p w14:paraId="14283422" w14:textId="33AD8CBD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F5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958" w:type="dxa"/>
            <w:vAlign w:val="center"/>
          </w:tcPr>
          <w:p w14:paraId="75CFBBE1" w14:textId="200071D5" w:rsidR="00AB13E8" w:rsidRPr="00FD3840" w:rsidRDefault="00F24F13" w:rsidP="00AB13E8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291 429 503,68</w:t>
            </w:r>
          </w:p>
          <w:p w14:paraId="6564AFAD" w14:textId="060B2D26" w:rsidR="00AB13E8" w:rsidRPr="00061802" w:rsidRDefault="00AB13E8" w:rsidP="00AB13E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326" w:rsidRPr="00061802" w14:paraId="42B54D07" w14:textId="77777777" w:rsidTr="00D4293B">
        <w:trPr>
          <w:gridAfter w:val="1"/>
          <w:wAfter w:w="21" w:type="dxa"/>
        </w:trPr>
        <w:tc>
          <w:tcPr>
            <w:tcW w:w="3964" w:type="dxa"/>
          </w:tcPr>
          <w:p w14:paraId="3E514A8C" w14:textId="77777777" w:rsidR="00E74326" w:rsidRPr="00061802" w:rsidRDefault="00E74326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4" w:type="dxa"/>
          </w:tcPr>
          <w:p w14:paraId="4FA5AA56" w14:textId="5A6971DE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184780A" w14:textId="1A4232C2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1FDE674" w14:textId="78A1FF89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</w:tcPr>
          <w:p w14:paraId="65029CEF" w14:textId="79D51A69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4E8C95B6" w14:textId="18F0755C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5" w:type="dxa"/>
          </w:tcPr>
          <w:p w14:paraId="347EF3A4" w14:textId="7F6320DB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14:paraId="0555AC07" w14:textId="5BD31161" w:rsidR="00E74326" w:rsidRPr="00061802" w:rsidRDefault="00B12FB3" w:rsidP="005B0B96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D024B0" w:rsidRPr="00061802" w14:paraId="1EB9FA5D" w14:textId="77777777" w:rsidTr="00D4293B">
        <w:trPr>
          <w:gridAfter w:val="1"/>
          <w:wAfter w:w="21" w:type="dxa"/>
        </w:trPr>
        <w:tc>
          <w:tcPr>
            <w:tcW w:w="3964" w:type="dxa"/>
          </w:tcPr>
          <w:p w14:paraId="4058E022" w14:textId="77777777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Объем налоговых расходов муниципального образования (справочно при наличии)</w:t>
            </w:r>
          </w:p>
        </w:tc>
        <w:tc>
          <w:tcPr>
            <w:tcW w:w="1564" w:type="dxa"/>
          </w:tcPr>
          <w:p w14:paraId="2C9B42FB" w14:textId="10DDD9A7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B656DB9" w14:textId="29F38A20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D2F4A8A" w14:textId="7F06B8C6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</w:tcPr>
          <w:p w14:paraId="5573A77D" w14:textId="3FEB8B40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7" w:type="dxa"/>
          </w:tcPr>
          <w:p w14:paraId="117B4941" w14:textId="4A49F1E3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85" w:type="dxa"/>
          </w:tcPr>
          <w:p w14:paraId="7A4B8564" w14:textId="11D170ED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14:paraId="3E4957CC" w14:textId="2AE5F74F" w:rsidR="00D024B0" w:rsidRPr="00061802" w:rsidRDefault="00D024B0" w:rsidP="00D024B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1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53BCA531" w14:textId="7EF5A88F" w:rsidR="00513213" w:rsidRDefault="000618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»</w:t>
      </w:r>
      <w:r w:rsidR="005963D5">
        <w:rPr>
          <w:rFonts w:ascii="Times New Roman" w:hAnsi="Times New Roman" w:cs="Times New Roman"/>
          <w:sz w:val="28"/>
          <w:szCs w:val="28"/>
        </w:rPr>
        <w:t>.</w:t>
      </w:r>
    </w:p>
    <w:p w14:paraId="2DFA57A9" w14:textId="77777777" w:rsidR="00061802" w:rsidRDefault="00061802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9F6D6A" w14:textId="77777777" w:rsidR="002F099F" w:rsidRDefault="0081285C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099F">
        <w:rPr>
          <w:rFonts w:ascii="Times New Roman" w:hAnsi="Times New Roman" w:cs="Times New Roman"/>
          <w:sz w:val="28"/>
          <w:szCs w:val="28"/>
        </w:rPr>
        <w:t>Исполняющий обязанности з</w:t>
      </w:r>
      <w:r w:rsidR="00F24519">
        <w:rPr>
          <w:rFonts w:ascii="Times New Roman" w:hAnsi="Times New Roman" w:cs="Times New Roman"/>
          <w:sz w:val="28"/>
          <w:szCs w:val="28"/>
        </w:rPr>
        <w:t>аместител</w:t>
      </w:r>
      <w:r w:rsidR="002F099F">
        <w:rPr>
          <w:rFonts w:ascii="Times New Roman" w:hAnsi="Times New Roman" w:cs="Times New Roman"/>
          <w:sz w:val="28"/>
          <w:szCs w:val="28"/>
        </w:rPr>
        <w:t>я</w:t>
      </w:r>
    </w:p>
    <w:p w14:paraId="74293347" w14:textId="0C04E365" w:rsidR="00A8552F" w:rsidRDefault="002F099F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7A24">
        <w:rPr>
          <w:rFonts w:ascii="Times New Roman" w:hAnsi="Times New Roman" w:cs="Times New Roman"/>
          <w:sz w:val="28"/>
          <w:szCs w:val="28"/>
        </w:rPr>
        <w:t xml:space="preserve"> </w:t>
      </w:r>
      <w:r w:rsidR="00F24519"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  <w:r w:rsidR="003C6984" w:rsidRPr="003C6984">
        <w:rPr>
          <w:rFonts w:ascii="Times New Roman" w:hAnsi="Times New Roman" w:cs="Times New Roman"/>
          <w:sz w:val="28"/>
          <w:szCs w:val="28"/>
        </w:rPr>
        <w:t>Белореченск</w:t>
      </w:r>
      <w:r w:rsidR="003C6984">
        <w:rPr>
          <w:rFonts w:ascii="Times New Roman" w:hAnsi="Times New Roman" w:cs="Times New Roman"/>
          <w:sz w:val="28"/>
          <w:szCs w:val="28"/>
        </w:rPr>
        <w:t>ий</w:t>
      </w:r>
      <w:r w:rsidR="005536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8F6E49" w14:textId="7D805B46" w:rsidR="00F24519" w:rsidRDefault="00A8552F" w:rsidP="00F245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муниципальный </w:t>
      </w:r>
      <w:r w:rsidR="003C6984" w:rsidRPr="003C6984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C6984" w:rsidRPr="003C6984">
        <w:rPr>
          <w:rFonts w:ascii="Times New Roman" w:hAnsi="Times New Roman" w:cs="Times New Roman"/>
          <w:sz w:val="28"/>
          <w:szCs w:val="28"/>
        </w:rPr>
        <w:t xml:space="preserve"> 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536B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C69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F099F">
        <w:rPr>
          <w:rFonts w:ascii="Times New Roman" w:hAnsi="Times New Roman" w:cs="Times New Roman"/>
          <w:sz w:val="28"/>
          <w:szCs w:val="28"/>
        </w:rPr>
        <w:t xml:space="preserve">  </w:t>
      </w:r>
      <w:bookmarkStart w:id="3" w:name="_GoBack"/>
      <w:bookmarkEnd w:id="3"/>
      <w:r w:rsidR="003C6984">
        <w:rPr>
          <w:rFonts w:ascii="Times New Roman" w:hAnsi="Times New Roman" w:cs="Times New Roman"/>
          <w:sz w:val="28"/>
          <w:szCs w:val="28"/>
        </w:rPr>
        <w:t xml:space="preserve">     </w:t>
      </w:r>
      <w:r w:rsidR="002F099F">
        <w:rPr>
          <w:rFonts w:ascii="Times New Roman" w:hAnsi="Times New Roman" w:cs="Times New Roman"/>
          <w:sz w:val="28"/>
          <w:szCs w:val="28"/>
        </w:rPr>
        <w:t>К.А. Ивлев</w:t>
      </w:r>
    </w:p>
    <w:sectPr w:rsidR="00F24519" w:rsidSect="00806240">
      <w:headerReference w:type="default" r:id="rId10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D0A96" w14:textId="77777777" w:rsidR="00E662E1" w:rsidRDefault="00E662E1" w:rsidP="00957FC1">
      <w:pPr>
        <w:spacing w:after="0" w:line="240" w:lineRule="auto"/>
      </w:pPr>
      <w:r>
        <w:separator/>
      </w:r>
    </w:p>
  </w:endnote>
  <w:endnote w:type="continuationSeparator" w:id="0">
    <w:p w14:paraId="5B6A8E2D" w14:textId="77777777" w:rsidR="00E662E1" w:rsidRDefault="00E662E1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1CD0F" w14:textId="77777777" w:rsidR="00E662E1" w:rsidRDefault="00E662E1" w:rsidP="00957FC1">
      <w:pPr>
        <w:spacing w:after="0" w:line="240" w:lineRule="auto"/>
      </w:pPr>
      <w:r>
        <w:separator/>
      </w:r>
    </w:p>
  </w:footnote>
  <w:footnote w:type="continuationSeparator" w:id="0">
    <w:p w14:paraId="2D8E2D87" w14:textId="77777777" w:rsidR="00E662E1" w:rsidRDefault="00E662E1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08D3C" w14:textId="64928D5C" w:rsidR="00051AC4" w:rsidRPr="007438C6" w:rsidRDefault="00E662E1" w:rsidP="007438C6">
    <w:pPr>
      <w:pStyle w:val="a3"/>
      <w:jc w:val="right"/>
      <w:rPr>
        <w:rFonts w:ascii="Times New Roman" w:hAnsi="Times New Roman" w:cs="Times New Roman"/>
        <w:sz w:val="28"/>
      </w:rPr>
    </w:pPr>
    <w:sdt>
      <w:sdtPr>
        <w:id w:val="-1178267975"/>
        <w:docPartObj>
          <w:docPartGallery w:val="Page Numbers (Margins)"/>
          <w:docPartUnique/>
        </w:docPartObj>
      </w:sdtPr>
      <w:sdtEndPr/>
      <w:sdtContent>
        <w:r w:rsidR="00051AC4"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4468F56C">
                  <wp:simplePos x="0" y="0"/>
                  <wp:positionH relativeFrom="rightMargin">
                    <wp:posOffset>39600</wp:posOffset>
                  </wp:positionH>
                  <wp:positionV relativeFrom="page">
                    <wp:align>center</wp:align>
                  </wp:positionV>
                  <wp:extent cx="762000" cy="371476"/>
                  <wp:effectExtent l="4762" t="0" r="4763" b="4762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46381064" w:rsidR="00051AC4" w:rsidRPr="00957FC1" w:rsidRDefault="00051AC4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2F099F" w:rsidRPr="002F099F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left:0;text-align:left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46381064" w:rsidR="00051AC4" w:rsidRPr="00957FC1" w:rsidRDefault="00051AC4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2F099F" w:rsidRPr="002F099F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15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26F84"/>
    <w:rsid w:val="00051AC4"/>
    <w:rsid w:val="00052390"/>
    <w:rsid w:val="00061802"/>
    <w:rsid w:val="00062FC0"/>
    <w:rsid w:val="00063A23"/>
    <w:rsid w:val="0007030B"/>
    <w:rsid w:val="000853E1"/>
    <w:rsid w:val="000A043A"/>
    <w:rsid w:val="000E1286"/>
    <w:rsid w:val="000F11D3"/>
    <w:rsid w:val="000F7166"/>
    <w:rsid w:val="000F7471"/>
    <w:rsid w:val="00102A96"/>
    <w:rsid w:val="00106BD7"/>
    <w:rsid w:val="0017524D"/>
    <w:rsid w:val="00187A24"/>
    <w:rsid w:val="00197B7B"/>
    <w:rsid w:val="001A4239"/>
    <w:rsid w:val="001B1420"/>
    <w:rsid w:val="001F3346"/>
    <w:rsid w:val="001F78F3"/>
    <w:rsid w:val="0020668F"/>
    <w:rsid w:val="002111BC"/>
    <w:rsid w:val="002120C3"/>
    <w:rsid w:val="0023376B"/>
    <w:rsid w:val="0026690C"/>
    <w:rsid w:val="00283683"/>
    <w:rsid w:val="00284531"/>
    <w:rsid w:val="002848D6"/>
    <w:rsid w:val="00287ADC"/>
    <w:rsid w:val="00293664"/>
    <w:rsid w:val="002D0DE5"/>
    <w:rsid w:val="002E2CAB"/>
    <w:rsid w:val="002E510A"/>
    <w:rsid w:val="002E593B"/>
    <w:rsid w:val="002F099F"/>
    <w:rsid w:val="002F5E23"/>
    <w:rsid w:val="003263C2"/>
    <w:rsid w:val="003310A4"/>
    <w:rsid w:val="00345FE4"/>
    <w:rsid w:val="00350D38"/>
    <w:rsid w:val="003677E4"/>
    <w:rsid w:val="00380AC6"/>
    <w:rsid w:val="00380BCE"/>
    <w:rsid w:val="00386F3C"/>
    <w:rsid w:val="00391A6D"/>
    <w:rsid w:val="00397838"/>
    <w:rsid w:val="003A26F8"/>
    <w:rsid w:val="003C6984"/>
    <w:rsid w:val="003D3D99"/>
    <w:rsid w:val="003E00D4"/>
    <w:rsid w:val="003F66DD"/>
    <w:rsid w:val="0041166C"/>
    <w:rsid w:val="00411F4F"/>
    <w:rsid w:val="00420839"/>
    <w:rsid w:val="00443A14"/>
    <w:rsid w:val="0046326A"/>
    <w:rsid w:val="0048678C"/>
    <w:rsid w:val="00494972"/>
    <w:rsid w:val="004A101A"/>
    <w:rsid w:val="004B44AE"/>
    <w:rsid w:val="004C2953"/>
    <w:rsid w:val="004C4384"/>
    <w:rsid w:val="004D28C8"/>
    <w:rsid w:val="004E0402"/>
    <w:rsid w:val="004E198C"/>
    <w:rsid w:val="004E3DEF"/>
    <w:rsid w:val="004F4C33"/>
    <w:rsid w:val="00503AA9"/>
    <w:rsid w:val="0050454E"/>
    <w:rsid w:val="00506FE0"/>
    <w:rsid w:val="00507D1C"/>
    <w:rsid w:val="00513213"/>
    <w:rsid w:val="00521C37"/>
    <w:rsid w:val="005346E6"/>
    <w:rsid w:val="00542759"/>
    <w:rsid w:val="005536B7"/>
    <w:rsid w:val="00566B21"/>
    <w:rsid w:val="00580B83"/>
    <w:rsid w:val="00594B53"/>
    <w:rsid w:val="005963D5"/>
    <w:rsid w:val="005973F8"/>
    <w:rsid w:val="005B04B6"/>
    <w:rsid w:val="005B0B96"/>
    <w:rsid w:val="005D2B58"/>
    <w:rsid w:val="005D6195"/>
    <w:rsid w:val="005E12AE"/>
    <w:rsid w:val="005E14BA"/>
    <w:rsid w:val="00615AA7"/>
    <w:rsid w:val="00627E3B"/>
    <w:rsid w:val="00630538"/>
    <w:rsid w:val="0063205B"/>
    <w:rsid w:val="0065209E"/>
    <w:rsid w:val="006766E4"/>
    <w:rsid w:val="00684F67"/>
    <w:rsid w:val="00693367"/>
    <w:rsid w:val="0069346C"/>
    <w:rsid w:val="006964AE"/>
    <w:rsid w:val="006B03BB"/>
    <w:rsid w:val="006B713C"/>
    <w:rsid w:val="006C5EA8"/>
    <w:rsid w:val="006D50AC"/>
    <w:rsid w:val="006D5741"/>
    <w:rsid w:val="007024AD"/>
    <w:rsid w:val="00706C16"/>
    <w:rsid w:val="0071424B"/>
    <w:rsid w:val="00723AD8"/>
    <w:rsid w:val="0073009E"/>
    <w:rsid w:val="007312ED"/>
    <w:rsid w:val="00741050"/>
    <w:rsid w:val="007438C6"/>
    <w:rsid w:val="00743DD8"/>
    <w:rsid w:val="00747E3E"/>
    <w:rsid w:val="00762BE6"/>
    <w:rsid w:val="0079289E"/>
    <w:rsid w:val="00795BC4"/>
    <w:rsid w:val="007B303F"/>
    <w:rsid w:val="007D4CDA"/>
    <w:rsid w:val="007E5E88"/>
    <w:rsid w:val="007F3898"/>
    <w:rsid w:val="008036A4"/>
    <w:rsid w:val="008039D6"/>
    <w:rsid w:val="00806240"/>
    <w:rsid w:val="0081285C"/>
    <w:rsid w:val="00813CF4"/>
    <w:rsid w:val="00814267"/>
    <w:rsid w:val="00816667"/>
    <w:rsid w:val="00823770"/>
    <w:rsid w:val="008268B8"/>
    <w:rsid w:val="008276EC"/>
    <w:rsid w:val="00866591"/>
    <w:rsid w:val="0088450A"/>
    <w:rsid w:val="00885965"/>
    <w:rsid w:val="00886D0D"/>
    <w:rsid w:val="00887ED3"/>
    <w:rsid w:val="00897A33"/>
    <w:rsid w:val="008A3210"/>
    <w:rsid w:val="008C6BB2"/>
    <w:rsid w:val="008D4AF7"/>
    <w:rsid w:val="008E1F87"/>
    <w:rsid w:val="008E528E"/>
    <w:rsid w:val="00901C98"/>
    <w:rsid w:val="0090347E"/>
    <w:rsid w:val="009207BE"/>
    <w:rsid w:val="00922888"/>
    <w:rsid w:val="00922C9D"/>
    <w:rsid w:val="00925D21"/>
    <w:rsid w:val="00926034"/>
    <w:rsid w:val="00930DE9"/>
    <w:rsid w:val="009363AC"/>
    <w:rsid w:val="009415AD"/>
    <w:rsid w:val="009470D1"/>
    <w:rsid w:val="00950A78"/>
    <w:rsid w:val="00950BA9"/>
    <w:rsid w:val="00957FC1"/>
    <w:rsid w:val="00975733"/>
    <w:rsid w:val="009816B3"/>
    <w:rsid w:val="009866CA"/>
    <w:rsid w:val="0099253B"/>
    <w:rsid w:val="00992800"/>
    <w:rsid w:val="0099475E"/>
    <w:rsid w:val="009977DC"/>
    <w:rsid w:val="009A14E6"/>
    <w:rsid w:val="009A29BA"/>
    <w:rsid w:val="009B2A3D"/>
    <w:rsid w:val="009B66E3"/>
    <w:rsid w:val="009C5885"/>
    <w:rsid w:val="009D5508"/>
    <w:rsid w:val="009F30E3"/>
    <w:rsid w:val="00A0279C"/>
    <w:rsid w:val="00A152CA"/>
    <w:rsid w:val="00A15E64"/>
    <w:rsid w:val="00A17B4F"/>
    <w:rsid w:val="00A4048D"/>
    <w:rsid w:val="00A42087"/>
    <w:rsid w:val="00A533F8"/>
    <w:rsid w:val="00A72088"/>
    <w:rsid w:val="00A73E16"/>
    <w:rsid w:val="00A7495C"/>
    <w:rsid w:val="00A8258E"/>
    <w:rsid w:val="00A83AA0"/>
    <w:rsid w:val="00A85295"/>
    <w:rsid w:val="00A8552F"/>
    <w:rsid w:val="00A8614F"/>
    <w:rsid w:val="00A92682"/>
    <w:rsid w:val="00AA1653"/>
    <w:rsid w:val="00AB13E8"/>
    <w:rsid w:val="00AC58F6"/>
    <w:rsid w:val="00AC7061"/>
    <w:rsid w:val="00AD7B4C"/>
    <w:rsid w:val="00B119C4"/>
    <w:rsid w:val="00B12FB3"/>
    <w:rsid w:val="00B154DD"/>
    <w:rsid w:val="00B21A94"/>
    <w:rsid w:val="00B2401D"/>
    <w:rsid w:val="00B25188"/>
    <w:rsid w:val="00B27680"/>
    <w:rsid w:val="00B34F45"/>
    <w:rsid w:val="00B40D1D"/>
    <w:rsid w:val="00B448D8"/>
    <w:rsid w:val="00B64777"/>
    <w:rsid w:val="00B9700F"/>
    <w:rsid w:val="00BC73D4"/>
    <w:rsid w:val="00BC7A3B"/>
    <w:rsid w:val="00BD2C76"/>
    <w:rsid w:val="00BE33EB"/>
    <w:rsid w:val="00BF29CE"/>
    <w:rsid w:val="00BF76FE"/>
    <w:rsid w:val="00C22686"/>
    <w:rsid w:val="00C27351"/>
    <w:rsid w:val="00C4583A"/>
    <w:rsid w:val="00C519BF"/>
    <w:rsid w:val="00C525D9"/>
    <w:rsid w:val="00C824F2"/>
    <w:rsid w:val="00CA2718"/>
    <w:rsid w:val="00CB1FF1"/>
    <w:rsid w:val="00CB4239"/>
    <w:rsid w:val="00CC1BE1"/>
    <w:rsid w:val="00CC2F87"/>
    <w:rsid w:val="00CC4372"/>
    <w:rsid w:val="00CC76FF"/>
    <w:rsid w:val="00CD1F68"/>
    <w:rsid w:val="00D024B0"/>
    <w:rsid w:val="00D038A0"/>
    <w:rsid w:val="00D07CED"/>
    <w:rsid w:val="00D241B5"/>
    <w:rsid w:val="00D314BA"/>
    <w:rsid w:val="00D33078"/>
    <w:rsid w:val="00D4293B"/>
    <w:rsid w:val="00D60C16"/>
    <w:rsid w:val="00D6506F"/>
    <w:rsid w:val="00D66502"/>
    <w:rsid w:val="00DC0600"/>
    <w:rsid w:val="00DC39DA"/>
    <w:rsid w:val="00DC5F8C"/>
    <w:rsid w:val="00DD08AC"/>
    <w:rsid w:val="00DD3FDF"/>
    <w:rsid w:val="00DE2292"/>
    <w:rsid w:val="00DF5A39"/>
    <w:rsid w:val="00E0179D"/>
    <w:rsid w:val="00E13FAA"/>
    <w:rsid w:val="00E210FC"/>
    <w:rsid w:val="00E40D96"/>
    <w:rsid w:val="00E42A62"/>
    <w:rsid w:val="00E44840"/>
    <w:rsid w:val="00E662E1"/>
    <w:rsid w:val="00E73B5D"/>
    <w:rsid w:val="00E74326"/>
    <w:rsid w:val="00E77049"/>
    <w:rsid w:val="00E815B8"/>
    <w:rsid w:val="00E83504"/>
    <w:rsid w:val="00EA3A92"/>
    <w:rsid w:val="00EB3AE4"/>
    <w:rsid w:val="00EC5576"/>
    <w:rsid w:val="00EC6358"/>
    <w:rsid w:val="00EC6ECD"/>
    <w:rsid w:val="00EF16CC"/>
    <w:rsid w:val="00F017BC"/>
    <w:rsid w:val="00F0583B"/>
    <w:rsid w:val="00F178C6"/>
    <w:rsid w:val="00F24519"/>
    <w:rsid w:val="00F24F13"/>
    <w:rsid w:val="00F24F84"/>
    <w:rsid w:val="00F40A33"/>
    <w:rsid w:val="00F459B4"/>
    <w:rsid w:val="00F47C7C"/>
    <w:rsid w:val="00F50160"/>
    <w:rsid w:val="00F81BBE"/>
    <w:rsid w:val="00F82359"/>
    <w:rsid w:val="00F82BB3"/>
    <w:rsid w:val="00F83C8B"/>
    <w:rsid w:val="00FB2184"/>
    <w:rsid w:val="00FB7036"/>
    <w:rsid w:val="00FC1AC9"/>
    <w:rsid w:val="00FD3840"/>
    <w:rsid w:val="00FE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A8258E"/>
    <w:rPr>
      <w:rFonts w:ascii="Times New Roman" w:hAnsi="Times New Roman" w:cs="Times New Roman"/>
      <w:sz w:val="22"/>
      <w:szCs w:val="22"/>
      <w:u w:val="none"/>
      <w:lang w:bidi="ar-SA"/>
    </w:rPr>
  </w:style>
  <w:style w:type="paragraph" w:customStyle="1" w:styleId="a9">
    <w:name w:val="Нормальный (таблица)"/>
    <w:basedOn w:val="a"/>
    <w:next w:val="a"/>
    <w:rsid w:val="00BF29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1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519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51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980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FFDEE87CE8D81816D46A34E267A4979DD96282C92FFF621341CA1EF931519E1589573BC0758382A4EEFCF375M3L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1A163-76EE-4C38-AF38-F233E934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6084</TotalTime>
  <Pages>15</Pages>
  <Words>2290</Words>
  <Characters>13056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pavlovich</cp:lastModifiedBy>
  <cp:revision>121</cp:revision>
  <cp:lastPrinted>2025-04-07T12:30:00Z</cp:lastPrinted>
  <dcterms:created xsi:type="dcterms:W3CDTF">2025-01-31T08:07:00Z</dcterms:created>
  <dcterms:modified xsi:type="dcterms:W3CDTF">2025-05-13T09:25:00Z</dcterms:modified>
</cp:coreProperties>
</file>