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2E2283" w14:textId="2C938C69" w:rsidR="006D0D86" w:rsidRPr="006D0D86" w:rsidRDefault="006D0D86" w:rsidP="006D0D8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6D0D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СПИСОК</w:t>
      </w:r>
    </w:p>
    <w:p w14:paraId="034EF783" w14:textId="77777777" w:rsidR="006D0D86" w:rsidRPr="006D0D86" w:rsidRDefault="001825ED" w:rsidP="006D0D86">
      <w:pPr>
        <w:pStyle w:val="af4"/>
        <w:rPr>
          <w:b/>
          <w:bCs/>
        </w:rPr>
      </w:pPr>
      <w:r w:rsidRPr="006D0D86">
        <w:rPr>
          <w:b/>
          <w:bCs/>
        </w:rPr>
        <w:t xml:space="preserve">избирательных участков, участков референдума, образованных на </w:t>
      </w:r>
    </w:p>
    <w:p w14:paraId="712EA931" w14:textId="77777777" w:rsidR="006D0D86" w:rsidRPr="006D0D86" w:rsidRDefault="001825ED" w:rsidP="006D0D86">
      <w:pPr>
        <w:pStyle w:val="af4"/>
        <w:rPr>
          <w:b/>
          <w:bCs/>
        </w:rPr>
      </w:pPr>
      <w:r w:rsidRPr="006D0D86">
        <w:rPr>
          <w:b/>
          <w:bCs/>
        </w:rPr>
        <w:t xml:space="preserve">территории муниципального образования Белореченский район для </w:t>
      </w:r>
    </w:p>
    <w:p w14:paraId="462BDE04" w14:textId="077A12C4" w:rsidR="001825ED" w:rsidRPr="006D0D86" w:rsidRDefault="001825ED" w:rsidP="006D0D86">
      <w:pPr>
        <w:pStyle w:val="af4"/>
        <w:rPr>
          <w:b/>
          <w:bCs/>
        </w:rPr>
      </w:pPr>
      <w:r w:rsidRPr="006D0D86">
        <w:rPr>
          <w:b/>
          <w:bCs/>
        </w:rPr>
        <w:t xml:space="preserve">проведения голосования и подсчета голосов избирателей, </w:t>
      </w:r>
    </w:p>
    <w:p w14:paraId="3C189D95" w14:textId="1BF10DC1" w:rsidR="006C6BE4" w:rsidRPr="006D0D86" w:rsidRDefault="001825ED" w:rsidP="006D0D86">
      <w:pPr>
        <w:pStyle w:val="af4"/>
        <w:rPr>
          <w:b/>
          <w:bCs/>
        </w:rPr>
      </w:pPr>
      <w:r w:rsidRPr="006D0D86">
        <w:rPr>
          <w:b/>
          <w:bCs/>
        </w:rPr>
        <w:t>участников референдума</w:t>
      </w:r>
    </w:p>
    <w:p w14:paraId="4F9EE7D8" w14:textId="77777777" w:rsidR="001825ED" w:rsidRPr="006D0D86" w:rsidRDefault="001825ED" w:rsidP="006D0D86">
      <w:pPr>
        <w:pStyle w:val="ae"/>
        <w:spacing w:before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</w:p>
    <w:tbl>
      <w:tblPr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"/>
        <w:gridCol w:w="2268"/>
        <w:gridCol w:w="1134"/>
        <w:gridCol w:w="5103"/>
      </w:tblGrid>
      <w:tr w:rsidR="006C6BE4" w:rsidRPr="009C6840" w14:paraId="14213776" w14:textId="77777777" w:rsidTr="001825ED">
        <w:trPr>
          <w:tblHeader/>
          <w:jc w:val="center"/>
        </w:trPr>
        <w:tc>
          <w:tcPr>
            <w:tcW w:w="1119" w:type="dxa"/>
          </w:tcPr>
          <w:p w14:paraId="28E026D3" w14:textId="176222E4" w:rsidR="006C6BE4" w:rsidRPr="009C6840" w:rsidRDefault="006C6BE4" w:rsidP="006D0D86">
            <w:pPr>
              <w:suppressAutoHyphens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  <w:t xml:space="preserve">№ избирательного </w:t>
            </w: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spacing w:val="-16"/>
                <w:lang w:eastAsia="zh-CN"/>
              </w:rPr>
              <w:t>участка</w:t>
            </w:r>
          </w:p>
        </w:tc>
        <w:tc>
          <w:tcPr>
            <w:tcW w:w="2268" w:type="dxa"/>
            <w:shd w:val="clear" w:color="auto" w:fill="auto"/>
          </w:tcPr>
          <w:p w14:paraId="3A3E376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  <w:t xml:space="preserve">Адрес </w:t>
            </w:r>
          </w:p>
          <w:p w14:paraId="7FE15B7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  <w:t>местонахождения помещения для голосования</w:t>
            </w:r>
          </w:p>
        </w:tc>
        <w:tc>
          <w:tcPr>
            <w:tcW w:w="1134" w:type="dxa"/>
            <w:shd w:val="clear" w:color="auto" w:fill="auto"/>
          </w:tcPr>
          <w:p w14:paraId="037DC7C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  <w:t>Номер телефона УИК</w:t>
            </w:r>
          </w:p>
          <w:p w14:paraId="0B66134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65FF746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  <w:t>Описание границ избирательного участка</w:t>
            </w:r>
          </w:p>
        </w:tc>
      </w:tr>
      <w:tr w:rsidR="00083081" w:rsidRPr="009C6840" w14:paraId="472018D5" w14:textId="77777777" w:rsidTr="001825ED">
        <w:trPr>
          <w:jc w:val="center"/>
        </w:trPr>
        <w:tc>
          <w:tcPr>
            <w:tcW w:w="1119" w:type="dxa"/>
          </w:tcPr>
          <w:p w14:paraId="01859A3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06-01</w:t>
            </w:r>
          </w:p>
          <w:p w14:paraId="567E123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3E1F440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64B804A4" w14:textId="5081415E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Мостовая, 63, модульное здание</w:t>
            </w:r>
          </w:p>
        </w:tc>
        <w:tc>
          <w:tcPr>
            <w:tcW w:w="1134" w:type="dxa"/>
            <w:shd w:val="clear" w:color="auto" w:fill="auto"/>
          </w:tcPr>
          <w:p w14:paraId="0296EC49" w14:textId="7F737C85" w:rsidR="00083081" w:rsidRPr="009C6840" w:rsidRDefault="00A3371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7-900-257-93-16</w:t>
            </w:r>
          </w:p>
        </w:tc>
        <w:tc>
          <w:tcPr>
            <w:tcW w:w="5103" w:type="dxa"/>
          </w:tcPr>
          <w:p w14:paraId="6A19545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68C55CE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Кропоткинский</w:t>
            </w:r>
          </w:p>
          <w:p w14:paraId="7689045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Лазаревский</w:t>
            </w:r>
          </w:p>
          <w:p w14:paraId="01779CC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Малый</w:t>
            </w:r>
          </w:p>
          <w:p w14:paraId="64C7243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Мостовой</w:t>
            </w:r>
          </w:p>
          <w:p w14:paraId="46C601B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Пионерский</w:t>
            </w:r>
          </w:p>
          <w:p w14:paraId="353DA33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ВЛКСМ: четная сторона с № 2 по № 28; нечетные с № 1 по № 37</w:t>
            </w:r>
          </w:p>
          <w:p w14:paraId="18AAB8D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Больничная нечетные с № 1 по № 35; четные с № 2 по № 32</w:t>
            </w:r>
          </w:p>
          <w:p w14:paraId="6880E2D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Веселая</w:t>
            </w:r>
          </w:p>
          <w:p w14:paraId="338C60A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Гоголя нечетные с № 1 по № 25; четные с № 2 по № 20</w:t>
            </w:r>
          </w:p>
          <w:p w14:paraId="2B649FC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Есаульская</w:t>
            </w:r>
          </w:p>
          <w:p w14:paraId="4E51E56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нечетные с № 85 по № 179; четные с № 82 по № 152</w:t>
            </w:r>
          </w:p>
          <w:p w14:paraId="36DAEAB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Красная Звезда</w:t>
            </w:r>
          </w:p>
          <w:p w14:paraId="076BA58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Красный Моряк</w:t>
            </w:r>
          </w:p>
          <w:p w14:paraId="47BA229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Курортная</w:t>
            </w:r>
          </w:p>
          <w:p w14:paraId="4ACD6F3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Мостовая: нечетные с № 39 по № 105, четные 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с № 94 по № 182</w:t>
            </w:r>
          </w:p>
          <w:p w14:paraId="4631717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Набережная: нечетные с № 45 по № 139, четные с № 54 по № 140</w:t>
            </w:r>
          </w:p>
          <w:p w14:paraId="71D9E6A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Папанина</w:t>
            </w:r>
          </w:p>
          <w:p w14:paraId="4F73408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Пионерская</w:t>
            </w:r>
          </w:p>
          <w:p w14:paraId="137F788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Приречная: четные с № 2 по № 66</w:t>
            </w:r>
          </w:p>
          <w:p w14:paraId="1C40763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Проточная: нечетные с № 1 по № 49, четные с № 2 по № 40</w:t>
            </w:r>
          </w:p>
          <w:p w14:paraId="7003F04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Свободная: нечетные с № 41 по № 63, четные с № 52 по № 86</w:t>
            </w:r>
          </w:p>
          <w:p w14:paraId="6225948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Седова</w:t>
            </w:r>
          </w:p>
          <w:p w14:paraId="56BFFCD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Таманской Армии нечетные с № 73 по № 145</w:t>
            </w:r>
          </w:p>
          <w:p w14:paraId="1E53E9B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Чапаева: четные с № 2 по № 36  </w:t>
            </w:r>
          </w:p>
          <w:p w14:paraId="192F5016" w14:textId="14393BD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Южная Набережная</w:t>
            </w:r>
          </w:p>
        </w:tc>
      </w:tr>
      <w:tr w:rsidR="00083081" w:rsidRPr="009C6840" w14:paraId="1D146B67" w14:textId="77777777" w:rsidTr="001825ED">
        <w:trPr>
          <w:jc w:val="center"/>
        </w:trPr>
        <w:tc>
          <w:tcPr>
            <w:tcW w:w="1119" w:type="dxa"/>
          </w:tcPr>
          <w:p w14:paraId="3565901A" w14:textId="4E0B1E53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06-02</w:t>
            </w:r>
          </w:p>
        </w:tc>
        <w:tc>
          <w:tcPr>
            <w:tcW w:w="2268" w:type="dxa"/>
            <w:shd w:val="clear" w:color="auto" w:fill="auto"/>
          </w:tcPr>
          <w:p w14:paraId="1B97296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111C005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Интернациональная,1, здание МАОУ Гимназия</w:t>
            </w:r>
          </w:p>
          <w:p w14:paraId="3F4360C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7A455AE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2-28-81</w:t>
            </w:r>
          </w:p>
          <w:p w14:paraId="6CFFDE4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287A69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290EEB6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Безымянный </w:t>
            </w:r>
          </w:p>
          <w:p w14:paraId="3C690A76" w14:textId="62A45CFD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40лет ВЛКСМ: нечетные с № 39 по № 65, четные с № </w:t>
            </w:r>
            <w:r w:rsidR="003A0A8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30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по № 68</w:t>
            </w:r>
          </w:p>
          <w:p w14:paraId="24C3250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Гоголя: четные с № 22 по № 24</w:t>
            </w:r>
          </w:p>
          <w:p w14:paraId="6D6FBD4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Железнодорожная: нечетные с №101 по №123, четные с №114 по №120</w:t>
            </w:r>
          </w:p>
          <w:p w14:paraId="72BC464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Интернациональная: нечетные с № 1 по № 69</w:t>
            </w:r>
          </w:p>
          <w:p w14:paraId="3BE1A9C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четные с № 10 по № 80</w:t>
            </w:r>
          </w:p>
          <w:p w14:paraId="5B3BEF5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Луначарского: нечетные с № 1 по № 139, четные с № 2 по № 64</w:t>
            </w:r>
          </w:p>
          <w:p w14:paraId="255AD77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Таманской Армии: нечетные с №1 по № 71, четные с № 2 по № 112</w:t>
            </w:r>
          </w:p>
          <w:p w14:paraId="58ED2795" w14:textId="2907F24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Чапаева: четные с № 38 по № 44  </w:t>
            </w:r>
          </w:p>
        </w:tc>
      </w:tr>
      <w:tr w:rsidR="00083081" w:rsidRPr="009C6840" w14:paraId="296CFAF9" w14:textId="77777777" w:rsidTr="001825ED">
        <w:trPr>
          <w:jc w:val="center"/>
        </w:trPr>
        <w:tc>
          <w:tcPr>
            <w:tcW w:w="1119" w:type="dxa"/>
          </w:tcPr>
          <w:p w14:paraId="30E65AA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06-03</w:t>
            </w:r>
          </w:p>
          <w:p w14:paraId="612F40B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B86F5F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474BADF0" w14:textId="13979EB0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Ленина, 85, помещение Юношеской библиотеки </w:t>
            </w:r>
          </w:p>
        </w:tc>
        <w:tc>
          <w:tcPr>
            <w:tcW w:w="1134" w:type="dxa"/>
            <w:shd w:val="clear" w:color="auto" w:fill="auto"/>
          </w:tcPr>
          <w:p w14:paraId="3AAF8D1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2-21-67</w:t>
            </w:r>
          </w:p>
          <w:p w14:paraId="29E4BE5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68AAEC5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0039D00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Интернациональная: четные с № 10 по № 22</w:t>
            </w:r>
          </w:p>
          <w:p w14:paraId="36605A17" w14:textId="44ED5648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25/1 по № 85</w:t>
            </w:r>
          </w:p>
        </w:tc>
      </w:tr>
      <w:tr w:rsidR="00083081" w:rsidRPr="009C6840" w14:paraId="087CFA95" w14:textId="77777777" w:rsidTr="001825ED">
        <w:trPr>
          <w:jc w:val="center"/>
        </w:trPr>
        <w:tc>
          <w:tcPr>
            <w:tcW w:w="1119" w:type="dxa"/>
          </w:tcPr>
          <w:p w14:paraId="6013F088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06-04</w:t>
            </w:r>
          </w:p>
          <w:p w14:paraId="6F8D42D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7FF7A9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1F0F670D" w14:textId="210010FF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r w:rsidR="00E12E0D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Победы, 13 А, модульное здание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10C1A43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64FCBA04" w14:textId="701792D7" w:rsidR="00083081" w:rsidRPr="009C6840" w:rsidRDefault="00A3371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7-960-471-30-09</w:t>
            </w:r>
          </w:p>
        </w:tc>
        <w:tc>
          <w:tcPr>
            <w:tcW w:w="5103" w:type="dxa"/>
          </w:tcPr>
          <w:p w14:paraId="087416A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6896665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Мира</w:t>
            </w:r>
          </w:p>
          <w:p w14:paraId="6CE1686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Октябрьский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  <w:t xml:space="preserve">переулок Рабочий </w:t>
            </w:r>
          </w:p>
          <w:p w14:paraId="1E7026B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Садовый</w:t>
            </w:r>
          </w:p>
          <w:p w14:paraId="4F8A23E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Узкий: четные с № 2 по № 6 </w:t>
            </w:r>
          </w:p>
          <w:p w14:paraId="0190449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ВЛКСМ: нечетные с № 93 по № 161, четные с № 76 по № 128</w:t>
            </w:r>
          </w:p>
          <w:p w14:paraId="16A3148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Железнодорожная 127</w:t>
            </w:r>
          </w:p>
          <w:p w14:paraId="0956DB6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Интернациональная: четные с № 2 по № 8</w:t>
            </w:r>
          </w:p>
          <w:p w14:paraId="642AEBE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Кирова: нечетные с № 1 по № 41</w:t>
            </w:r>
          </w:p>
          <w:p w14:paraId="5DA8959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15 по № 25, четные с № 2 по № 62</w:t>
            </w:r>
          </w:p>
          <w:p w14:paraId="2780429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Луценко: нечетные с № 1 по № 67, четные с № 12 по № 96</w:t>
            </w:r>
          </w:p>
          <w:p w14:paraId="7E864D5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Мира: нечетные с № 1 по № 65, четные с № 2 по № 72</w:t>
            </w:r>
          </w:p>
          <w:p w14:paraId="0151602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Октябрьская: нечетные с № 1 по № 39, четные с № 2 по № 18</w:t>
            </w:r>
          </w:p>
          <w:p w14:paraId="29E209A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Победы: нечетные с № 15 по № 33</w:t>
            </w:r>
          </w:p>
          <w:p w14:paraId="3013F3CE" w14:textId="5F9893C5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Революционная: нечетные с № 1 по № 51, четные с № 2 по № 54</w:t>
            </w:r>
          </w:p>
        </w:tc>
      </w:tr>
      <w:tr w:rsidR="00083081" w:rsidRPr="009C6840" w14:paraId="172DF06A" w14:textId="77777777" w:rsidTr="001825ED">
        <w:trPr>
          <w:jc w:val="center"/>
        </w:trPr>
        <w:tc>
          <w:tcPr>
            <w:tcW w:w="1119" w:type="dxa"/>
          </w:tcPr>
          <w:p w14:paraId="7B69E4E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06-05</w:t>
            </w:r>
          </w:p>
          <w:p w14:paraId="211AE42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6C0B1AE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1AA670D9" w14:textId="13149045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Интернациональная,153, здание МБОУ НОШ 39 </w:t>
            </w:r>
          </w:p>
        </w:tc>
        <w:tc>
          <w:tcPr>
            <w:tcW w:w="1134" w:type="dxa"/>
            <w:shd w:val="clear" w:color="auto" w:fill="auto"/>
          </w:tcPr>
          <w:p w14:paraId="00301CB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3-38-01</w:t>
            </w:r>
          </w:p>
          <w:p w14:paraId="0F2285A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AABC81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7B27769D" w14:textId="3F9A073D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Интернациональная № 153</w:t>
            </w:r>
          </w:p>
          <w:p w14:paraId="33FE4C9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Луначарского: №№ 143, 145, 147</w:t>
            </w:r>
          </w:p>
          <w:p w14:paraId="3DCCF18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Таманской Армии: четные с № 114 по № 134</w:t>
            </w:r>
          </w:p>
          <w:p w14:paraId="409B0C26" w14:textId="79C73D44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Чапаева дом № 46</w:t>
            </w:r>
          </w:p>
        </w:tc>
      </w:tr>
      <w:tr w:rsidR="00083081" w:rsidRPr="009C6840" w14:paraId="4404C5C2" w14:textId="77777777" w:rsidTr="001825ED">
        <w:trPr>
          <w:trHeight w:val="1233"/>
          <w:jc w:val="center"/>
        </w:trPr>
        <w:tc>
          <w:tcPr>
            <w:tcW w:w="1119" w:type="dxa"/>
          </w:tcPr>
          <w:p w14:paraId="05FD9EDE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06-06</w:t>
            </w:r>
          </w:p>
          <w:p w14:paraId="602DA3A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0870CD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7805781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Интернациональная, 28, </w:t>
            </w:r>
          </w:p>
          <w:p w14:paraId="76DB28CF" w14:textId="2D118775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нежилое помещение</w:t>
            </w:r>
            <w:r w:rsidR="00C85E3A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в здании МКД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50B9896E" w14:textId="5D7D014B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3-37-50</w:t>
            </w:r>
          </w:p>
        </w:tc>
        <w:tc>
          <w:tcPr>
            <w:tcW w:w="5103" w:type="dxa"/>
          </w:tcPr>
          <w:p w14:paraId="78286A2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417C3840" w14:textId="16EF6A21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ВЛКСМ нечетные с № 67 по № 77</w:t>
            </w:r>
          </w:p>
          <w:p w14:paraId="5586B50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Гоголя: дома №№ 47, 49, 51</w:t>
            </w:r>
          </w:p>
          <w:p w14:paraId="2BDAEBB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Интернациональная: нечетные с №71 по №105, четные с №24 по №28</w:t>
            </w:r>
          </w:p>
          <w:p w14:paraId="0890903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Ленина: нечетные с № 87 по № 107 </w:t>
            </w:r>
          </w:p>
          <w:p w14:paraId="7777A513" w14:textId="2CFA2AB6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Луначарского: четные с № 66 по № 100</w:t>
            </w:r>
          </w:p>
        </w:tc>
      </w:tr>
      <w:tr w:rsidR="00083081" w:rsidRPr="009C6840" w14:paraId="728FE4A9" w14:textId="77777777" w:rsidTr="001825ED">
        <w:trPr>
          <w:jc w:val="center"/>
        </w:trPr>
        <w:tc>
          <w:tcPr>
            <w:tcW w:w="1119" w:type="dxa"/>
          </w:tcPr>
          <w:p w14:paraId="1445449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06-07</w:t>
            </w:r>
          </w:p>
          <w:p w14:paraId="1C010D4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C993218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7149B08A" w14:textId="1C23BDE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Ленина, 119, здание МБОУ СОШ 9</w:t>
            </w:r>
          </w:p>
        </w:tc>
        <w:tc>
          <w:tcPr>
            <w:tcW w:w="1134" w:type="dxa"/>
            <w:shd w:val="clear" w:color="auto" w:fill="auto"/>
          </w:tcPr>
          <w:p w14:paraId="2239121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3-10-94</w:t>
            </w:r>
          </w:p>
          <w:p w14:paraId="1E402EA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2EB36CA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345B07A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Гоголя дом № 53</w:t>
            </w:r>
          </w:p>
          <w:p w14:paraId="23414DC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Интернациональная дом № 30</w:t>
            </w:r>
          </w:p>
          <w:p w14:paraId="06E0A112" w14:textId="1CBEEAE1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109 по № 119, четные с № 66 по № 84</w:t>
            </w:r>
          </w:p>
        </w:tc>
      </w:tr>
      <w:tr w:rsidR="00083081" w:rsidRPr="009C6840" w14:paraId="16F26FA6" w14:textId="77777777" w:rsidTr="001825ED">
        <w:trPr>
          <w:jc w:val="center"/>
        </w:trPr>
        <w:tc>
          <w:tcPr>
            <w:tcW w:w="1119" w:type="dxa"/>
          </w:tcPr>
          <w:p w14:paraId="393F84A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06-08</w:t>
            </w:r>
          </w:p>
          <w:p w14:paraId="7170D89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59A6327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6075C33B" w14:textId="57EC2A9F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Луначарского, 122, здание МБОУ СОШ 5</w:t>
            </w:r>
          </w:p>
        </w:tc>
        <w:tc>
          <w:tcPr>
            <w:tcW w:w="1134" w:type="dxa"/>
            <w:shd w:val="clear" w:color="auto" w:fill="auto"/>
          </w:tcPr>
          <w:p w14:paraId="1A2BF29A" w14:textId="77777777" w:rsidR="00083081" w:rsidRPr="009C6840" w:rsidRDefault="00083081" w:rsidP="006D0D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2-35-23</w:t>
            </w:r>
          </w:p>
          <w:p w14:paraId="2306B37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</w:p>
          <w:p w14:paraId="46BD857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6413C1B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64FB882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Интернациональная: нечетные с №155 по №163, четные с №34 по №38</w:t>
            </w:r>
          </w:p>
          <w:p w14:paraId="20A452D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121 по № 125/1</w:t>
            </w:r>
          </w:p>
          <w:p w14:paraId="5B0A947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Луначарского: четные с № 118 по № 122 </w:t>
            </w:r>
          </w:p>
          <w:p w14:paraId="2661F4A0" w14:textId="3FEE5FF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Чапаева дом № 58</w:t>
            </w:r>
          </w:p>
        </w:tc>
      </w:tr>
      <w:tr w:rsidR="00083081" w:rsidRPr="009C6840" w14:paraId="10E21B99" w14:textId="77777777" w:rsidTr="001825ED">
        <w:trPr>
          <w:jc w:val="center"/>
        </w:trPr>
        <w:tc>
          <w:tcPr>
            <w:tcW w:w="1119" w:type="dxa"/>
          </w:tcPr>
          <w:p w14:paraId="36E44C3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06-09</w:t>
            </w:r>
          </w:p>
          <w:p w14:paraId="6F4BB5E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3D20C51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68DA73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4355F760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Красная, 66, здание Райкома профсоюзов работников образования</w:t>
            </w:r>
          </w:p>
          <w:p w14:paraId="3AE5BEA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53FFEF6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2-25-95</w:t>
            </w:r>
          </w:p>
          <w:p w14:paraId="1024810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57B13CB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457243A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Почтовый</w:t>
            </w:r>
          </w:p>
          <w:p w14:paraId="4B9ACA2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Средний</w:t>
            </w:r>
          </w:p>
          <w:p w14:paraId="0C49AAD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Чапаева</w:t>
            </w:r>
          </w:p>
          <w:p w14:paraId="012A97F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Октября: четные с № 54 по № 58</w:t>
            </w:r>
          </w:p>
          <w:p w14:paraId="5A14FDF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60 лет ВЛКСМ: четные с № 2 по № 16</w:t>
            </w:r>
          </w:p>
          <w:p w14:paraId="725F52F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Больничная: нечетные с № 37 по № 81, четные с № 34 по № 76</w:t>
            </w:r>
          </w:p>
          <w:p w14:paraId="4DFE53B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Интернациональная: нечетные с № 165 по № 177, четные № 42</w:t>
            </w:r>
          </w:p>
          <w:p w14:paraId="30DECE6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нечетные с № 181 по № 227, четные с № 154 по № 196</w:t>
            </w:r>
          </w:p>
          <w:p w14:paraId="6EA20CD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Комсомольская: нечетные с № 29 по № 79, четные с № 20 по № 74</w:t>
            </w:r>
          </w:p>
          <w:p w14:paraId="59D3FE8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Красная: нечетные с № 59 по № 65 четные с № 2 по № 84</w:t>
            </w:r>
          </w:p>
          <w:p w14:paraId="34D9751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127 по № 145</w:t>
            </w:r>
          </w:p>
          <w:p w14:paraId="156CBAB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Луначарского: нечетные с № 155 по № 233, четные с № 148 по №164</w:t>
            </w:r>
          </w:p>
          <w:p w14:paraId="0744828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Набережная: нечетные с № 141 по № 179, четные с № 142 по № 190</w:t>
            </w:r>
          </w:p>
          <w:p w14:paraId="6A516DA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Приречная: нечетные с № 1 по № 13, четные с № 68 по № 128</w:t>
            </w:r>
          </w:p>
          <w:p w14:paraId="50E7B6D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Проточная: нечетные с № 51 по № 85, четные с № 42 по № 58</w:t>
            </w:r>
          </w:p>
          <w:p w14:paraId="645E51E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Советская: нечетные с № 1 по № 49, четные с № 2 по № 48</w:t>
            </w:r>
          </w:p>
          <w:p w14:paraId="11784E0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Таманской Армии: нечетные с №147 по №199, четные с №136 по №188</w:t>
            </w:r>
          </w:p>
          <w:p w14:paraId="4F553C5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Чапаева: нечетные с № 1 по № 55</w:t>
            </w:r>
          </w:p>
          <w:p w14:paraId="13F9272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им. В.Н. Шалимова: четные с № 2 по № 16</w:t>
            </w:r>
          </w:p>
          <w:p w14:paraId="6C36E452" w14:textId="5860EB6C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Щорса</w:t>
            </w:r>
          </w:p>
        </w:tc>
      </w:tr>
      <w:tr w:rsidR="00083081" w:rsidRPr="009C6840" w14:paraId="73996650" w14:textId="77777777" w:rsidTr="001825ED">
        <w:trPr>
          <w:jc w:val="center"/>
        </w:trPr>
        <w:tc>
          <w:tcPr>
            <w:tcW w:w="1119" w:type="dxa"/>
          </w:tcPr>
          <w:p w14:paraId="193474A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06-10</w:t>
            </w:r>
          </w:p>
          <w:p w14:paraId="153A42A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C6C5CD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3432C86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8 Марта, д. 57</w:t>
            </w:r>
          </w:p>
          <w:p w14:paraId="1B3FBE0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здание МБОУ СОШ 8</w:t>
            </w:r>
          </w:p>
          <w:p w14:paraId="776A413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49DD27D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44EE4A2" w14:textId="31FDBC33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3-38-04</w:t>
            </w:r>
          </w:p>
        </w:tc>
        <w:tc>
          <w:tcPr>
            <w:tcW w:w="5103" w:type="dxa"/>
          </w:tcPr>
          <w:p w14:paraId="54EEE23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 </w:t>
            </w:r>
          </w:p>
          <w:p w14:paraId="6B683E4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Цветочный</w:t>
            </w:r>
          </w:p>
          <w:p w14:paraId="192AFB4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Южный</w:t>
            </w:r>
          </w:p>
          <w:p w14:paraId="20F6641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Октября: нечетные с № 1 по № 79, четные с № 2 по № 52</w:t>
            </w:r>
          </w:p>
          <w:p w14:paraId="276B11B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60 лет ВЛКСМ: нечетные с № 1 по № 11</w:t>
            </w:r>
          </w:p>
          <w:p w14:paraId="51934BE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8 Марта</w:t>
            </w:r>
          </w:p>
          <w:p w14:paraId="1AD3E67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Больничная: нечетные с № 83 по № 133, четные с № 78 по № 124</w:t>
            </w:r>
          </w:p>
          <w:p w14:paraId="4E3E0FC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Живописная</w:t>
            </w:r>
          </w:p>
          <w:p w14:paraId="3DEFC18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Интернациональная: нечетные с №179 по №257, четные с №126 по №136</w:t>
            </w:r>
          </w:p>
          <w:p w14:paraId="31E0EE8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нечетные с № 229 по № 277, четные с № 198 по № 250</w:t>
            </w:r>
          </w:p>
          <w:p w14:paraId="1D2C772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Карла Либкнехта: четные с № 2 по № 48</w:t>
            </w:r>
          </w:p>
          <w:p w14:paraId="4DE31A0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Комсомольская: нечетные с № 81 по № 157, четные с № 78 по № 162</w:t>
            </w:r>
          </w:p>
          <w:p w14:paraId="1C69A39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Красная: нечетные с № 1 по № 57</w:t>
            </w:r>
          </w:p>
          <w:p w14:paraId="1BB5515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Крепостная</w:t>
            </w:r>
          </w:p>
          <w:p w14:paraId="15FE31A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Кочергин Сад</w:t>
            </w:r>
          </w:p>
          <w:p w14:paraId="53C38C3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Луначарского: нечетные с № 237 по № 285, четные с № 166 по № 200</w:t>
            </w:r>
          </w:p>
          <w:p w14:paraId="0FE7DF5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Мельничная</w:t>
            </w:r>
          </w:p>
          <w:p w14:paraId="4D6F1A7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Набережная: нечетные с № 181 по № 255, четные с № 192 по № 254</w:t>
            </w:r>
          </w:p>
          <w:p w14:paraId="3A58151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Приречная: нечетные с № 15 по № 21, четные с № 130 по № 144</w:t>
            </w:r>
          </w:p>
          <w:p w14:paraId="602EBBF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Советская: нечетные с №51 по №115, четные с №50 по №104</w:t>
            </w:r>
          </w:p>
          <w:p w14:paraId="7BEF03E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Таманской Армии: нечетные с №201 по №249, четные с №190 по № 256</w:t>
            </w:r>
          </w:p>
          <w:p w14:paraId="6D5867F7" w14:textId="1B75555D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им. В.Н.  Шалимова: нечетные с № 1 по № 11</w:t>
            </w:r>
          </w:p>
        </w:tc>
      </w:tr>
      <w:tr w:rsidR="00083081" w:rsidRPr="009C6840" w14:paraId="37370AE8" w14:textId="77777777" w:rsidTr="001825ED">
        <w:trPr>
          <w:jc w:val="center"/>
        </w:trPr>
        <w:tc>
          <w:tcPr>
            <w:tcW w:w="1119" w:type="dxa"/>
          </w:tcPr>
          <w:p w14:paraId="7F589D4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06-11</w:t>
            </w:r>
          </w:p>
          <w:p w14:paraId="0596E4D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1E8EF6D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8D503F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6F05CCA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им. В.Н. Шалимова, 28, </w:t>
            </w:r>
          </w:p>
          <w:p w14:paraId="4C883BA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здание МБОУ СОШ 2 </w:t>
            </w:r>
          </w:p>
          <w:p w14:paraId="2164E5D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им. А.С. Пушкина</w:t>
            </w:r>
          </w:p>
          <w:p w14:paraId="2293B64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36D2F640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3-37-47</w:t>
            </w:r>
          </w:p>
          <w:p w14:paraId="7AA2459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19199B3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06654F8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Партизанский: четные с № 2 по № 24</w:t>
            </w:r>
          </w:p>
          <w:p w14:paraId="77A9864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Стрелецкий</w:t>
            </w:r>
          </w:p>
          <w:p w14:paraId="3D91122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Октября № 81</w:t>
            </w:r>
          </w:p>
          <w:p w14:paraId="0172639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60 лет ВЛКСМ: нечетные с № 13 по № 91, четные с № 18 по № 84</w:t>
            </w:r>
          </w:p>
          <w:p w14:paraId="1C62A61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Интернациональная: четные с № 138 по № 212</w:t>
            </w:r>
          </w:p>
          <w:p w14:paraId="0F8B8AB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Карла Либкнехта: нечетные с № 73 по № 97, четные с </w:t>
            </w:r>
          </w:p>
          <w:p w14:paraId="77556E3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№ 50 по № 88</w:t>
            </w:r>
          </w:p>
          <w:p w14:paraId="2371895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147 по № 239, четные с № 86 по № 168</w:t>
            </w:r>
          </w:p>
          <w:p w14:paraId="55AD77C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Луценко: нечетные с № 163 по № 225</w:t>
            </w:r>
          </w:p>
          <w:p w14:paraId="7AD93CE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Международная: нечетные с № 61 по № 79, четные с № 60 по № 86</w:t>
            </w:r>
          </w:p>
          <w:p w14:paraId="7B0320F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Пролетарская: нечетные с № 1 по № 99, четные с № 2 по № 110</w:t>
            </w:r>
          </w:p>
          <w:p w14:paraId="79D338CD" w14:textId="4213BD74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им. В.Н. Шалимова: нечетные с №13 по №59, четные с №18 по № 38</w:t>
            </w:r>
          </w:p>
        </w:tc>
      </w:tr>
      <w:tr w:rsidR="00083081" w:rsidRPr="009C6840" w14:paraId="6BCBBC80" w14:textId="77777777" w:rsidTr="001825ED">
        <w:trPr>
          <w:jc w:val="center"/>
        </w:trPr>
        <w:tc>
          <w:tcPr>
            <w:tcW w:w="1119" w:type="dxa"/>
          </w:tcPr>
          <w:p w14:paraId="0A57E76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06-12</w:t>
            </w:r>
          </w:p>
          <w:p w14:paraId="7E4B43D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69543EB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5FF6E17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Калинина, 260, здание Белореченского отдела филиала ФГБУ «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Россельхозцентр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 по Краснодарскому краю</w:t>
            </w:r>
          </w:p>
          <w:p w14:paraId="74ADDFF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1D33D2FE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2-28-36</w:t>
            </w:r>
          </w:p>
          <w:p w14:paraId="50D8BC1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6745A26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757359B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Дружный</w:t>
            </w:r>
          </w:p>
          <w:p w14:paraId="6545088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Дымчатый</w:t>
            </w:r>
          </w:p>
          <w:p w14:paraId="246547D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Крестьянский</w:t>
            </w:r>
          </w:p>
          <w:p w14:paraId="5C80BA7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Короткий: нечетные с № 1 по № 27, четные с № 2 по № 24</w:t>
            </w:r>
          </w:p>
          <w:p w14:paraId="517D96F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Лесной</w:t>
            </w:r>
          </w:p>
          <w:p w14:paraId="5A1606C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Международный</w:t>
            </w:r>
          </w:p>
          <w:p w14:paraId="1A0EFA3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Партизанский: нечетные с № 1 по № 5</w:t>
            </w:r>
          </w:p>
          <w:p w14:paraId="4BA164A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Солидарный</w:t>
            </w:r>
          </w:p>
          <w:p w14:paraId="099FF4C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Солнечный</w:t>
            </w:r>
          </w:p>
          <w:p w14:paraId="587E250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Спасский</w:t>
            </w:r>
          </w:p>
          <w:p w14:paraId="7A60246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Сретенский</w:t>
            </w:r>
          </w:p>
          <w:p w14:paraId="5560BA7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Успенский</w:t>
            </w:r>
          </w:p>
          <w:p w14:paraId="7ADD37D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Школьный</w:t>
            </w:r>
          </w:p>
          <w:p w14:paraId="13B36B0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тупик Международный</w:t>
            </w:r>
          </w:p>
          <w:p w14:paraId="651DA93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60 лет ВЛКСМ: нечетные с № 93 по № 191, четные с № 86 по № 126</w:t>
            </w:r>
          </w:p>
          <w:p w14:paraId="3DF142E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Больничная: нечетные с № 135 по № 225, четные с № 126 по № 244</w:t>
            </w:r>
          </w:p>
          <w:p w14:paraId="6BA059E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Интернациональная: нечетные с №259 по №381, четные с №214 по №300</w:t>
            </w:r>
          </w:p>
          <w:p w14:paraId="01A6DA4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нечетные с № 279 по № 401, четные с № 254 по № 368</w:t>
            </w:r>
          </w:p>
          <w:p w14:paraId="79108EF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Карла Либкнехта: нечетные с № 1 по № 71</w:t>
            </w:r>
          </w:p>
          <w:p w14:paraId="0B4963E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Комсомольская: нечетные с №159 по №301, четные с №164 по №294</w:t>
            </w:r>
          </w:p>
          <w:p w14:paraId="198AC04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Международная: нечетные с № 1 по № 59, четные с № 2 по № 58</w:t>
            </w:r>
          </w:p>
          <w:p w14:paraId="7AFF4D7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spacing w:val="-6"/>
                <w:lang w:eastAsia="zh-CN"/>
              </w:rPr>
              <w:t>улица Набережная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: нечетные с № 257 по № 337, четные с № 256 по № 336</w:t>
            </w:r>
          </w:p>
          <w:p w14:paraId="2F4AC63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Советская: нечетные с № 117 по № 209, четные с № 106 по № 184</w:t>
            </w:r>
          </w:p>
          <w:p w14:paraId="62A3D21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Шабанова: четные с № 2 по № 54</w:t>
            </w:r>
          </w:p>
          <w:p w14:paraId="7DE8ECA7" w14:textId="41BEFA6B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Шевченко</w:t>
            </w:r>
          </w:p>
        </w:tc>
      </w:tr>
      <w:tr w:rsidR="00083081" w:rsidRPr="009C6840" w14:paraId="09BD88C6" w14:textId="77777777" w:rsidTr="001825ED">
        <w:trPr>
          <w:jc w:val="center"/>
        </w:trPr>
        <w:tc>
          <w:tcPr>
            <w:tcW w:w="1119" w:type="dxa"/>
          </w:tcPr>
          <w:p w14:paraId="5699BAB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06-13</w:t>
            </w:r>
          </w:p>
          <w:p w14:paraId="629C717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776C545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6B8E50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1E370361" w14:textId="6EFEF6D4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Совхозная, 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27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, 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модульное здание</w:t>
            </w:r>
          </w:p>
          <w:p w14:paraId="1D1FAB1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62F263BF" w14:textId="7E271CC0" w:rsidR="00083081" w:rsidRPr="009C6840" w:rsidRDefault="00A3371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7-900-257-93-14</w:t>
            </w:r>
          </w:p>
        </w:tc>
        <w:tc>
          <w:tcPr>
            <w:tcW w:w="5103" w:type="dxa"/>
          </w:tcPr>
          <w:p w14:paraId="5936342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0F7CCAB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Весенний</w:t>
            </w:r>
          </w:p>
          <w:p w14:paraId="4179879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Вознесенский</w:t>
            </w:r>
          </w:p>
          <w:p w14:paraId="6E52FBF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Короткий: нечетные с № 29 по № 53, четные с № 26 по № 70</w:t>
            </w:r>
          </w:p>
          <w:p w14:paraId="00997D0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Ясный</w:t>
            </w:r>
          </w:p>
          <w:p w14:paraId="1B5EAC9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60 лет ВЛКСМ: нечетные с №193 по №211, четные с №128 по №142</w:t>
            </w:r>
          </w:p>
          <w:p w14:paraId="1A10136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Автомобилистов</w:t>
            </w:r>
          </w:p>
          <w:p w14:paraId="75C4D64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Больничная: нечетные с № 227 по № 265, четные с № 246 по № 272</w:t>
            </w:r>
          </w:p>
          <w:p w14:paraId="1B5E50E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нечетные с № 403 по № 415, четные с № 370 по № 386</w:t>
            </w:r>
          </w:p>
          <w:p w14:paraId="0C5298F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Комсомольская: нечетные с № 303 по № 319, четные с № 296 по № 312</w:t>
            </w:r>
          </w:p>
          <w:p w14:paraId="57C4116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Конармейская: нечетные с № 1 по № 111, четные с № 2 по № 92</w:t>
            </w:r>
          </w:p>
          <w:p w14:paraId="17DC810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327 по № 353, четные с № 254 по № 276</w:t>
            </w:r>
          </w:p>
          <w:p w14:paraId="014F810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Ореховая (ДНТ «Золотая осень»)</w:t>
            </w:r>
          </w:p>
          <w:p w14:paraId="6215B0F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Советская: нечетные с № 211 по № 243, четные с № 186 по № 220</w:t>
            </w:r>
          </w:p>
          <w:p w14:paraId="7532381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Совхозная</w:t>
            </w:r>
          </w:p>
          <w:p w14:paraId="229E992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Шабанова: нечетные с № 1 по №111, четные с № 56 по № 60</w:t>
            </w:r>
          </w:p>
          <w:p w14:paraId="396756D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Шарипова (ДНТ «Садко)</w:t>
            </w:r>
          </w:p>
          <w:p w14:paraId="4C7B943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«Весна»</w:t>
            </w:r>
          </w:p>
          <w:p w14:paraId="3BF172C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«Золотая осень»</w:t>
            </w:r>
          </w:p>
          <w:p w14:paraId="38CCCE4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«Надежда»</w:t>
            </w:r>
          </w:p>
          <w:p w14:paraId="2412440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Жемчужная</w:t>
            </w:r>
          </w:p>
          <w:p w14:paraId="6BC95A6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«Садко»</w:t>
            </w:r>
          </w:p>
          <w:p w14:paraId="0A94CE5D" w14:textId="269EC7D0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ДНТ «Солнышко» </w:t>
            </w:r>
          </w:p>
        </w:tc>
      </w:tr>
      <w:tr w:rsidR="00083081" w:rsidRPr="009C6840" w14:paraId="23478B95" w14:textId="77777777" w:rsidTr="001825ED">
        <w:trPr>
          <w:jc w:val="center"/>
        </w:trPr>
        <w:tc>
          <w:tcPr>
            <w:tcW w:w="1119" w:type="dxa"/>
          </w:tcPr>
          <w:p w14:paraId="4734D63E" w14:textId="0584A714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06-14</w:t>
            </w:r>
          </w:p>
        </w:tc>
        <w:tc>
          <w:tcPr>
            <w:tcW w:w="2268" w:type="dxa"/>
            <w:shd w:val="clear" w:color="auto" w:fill="auto"/>
          </w:tcPr>
          <w:p w14:paraId="232B032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4E8ACBE1" w14:textId="3518D790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Пролетарская, 220, здание </w:t>
            </w:r>
            <w:r w:rsidR="00703E9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ООО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</w:t>
            </w:r>
            <w:r w:rsidR="00703E9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Горв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одоканал»</w:t>
            </w:r>
          </w:p>
        </w:tc>
        <w:tc>
          <w:tcPr>
            <w:tcW w:w="1134" w:type="dxa"/>
            <w:shd w:val="clear" w:color="auto" w:fill="auto"/>
          </w:tcPr>
          <w:p w14:paraId="3DBC68C8" w14:textId="68ADF80B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2-36-00</w:t>
            </w:r>
          </w:p>
        </w:tc>
        <w:tc>
          <w:tcPr>
            <w:tcW w:w="5103" w:type="dxa"/>
            <w:vAlign w:val="center"/>
          </w:tcPr>
          <w:p w14:paraId="4416A39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г. Белореченск </w:t>
            </w:r>
          </w:p>
          <w:p w14:paraId="338DF63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А.П. Чехова</w:t>
            </w:r>
          </w:p>
          <w:p w14:paraId="682BCEE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Армавирский</w:t>
            </w:r>
          </w:p>
          <w:p w14:paraId="73AD913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Лунный</w:t>
            </w:r>
          </w:p>
          <w:p w14:paraId="64A7E8C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Партизанский: нечетные с № 7 по № 65</w:t>
            </w:r>
          </w:p>
          <w:p w14:paraId="189919F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Благодатная</w:t>
            </w:r>
          </w:p>
          <w:p w14:paraId="4485069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Журавлиная (СОТ «Колосок»)</w:t>
            </w:r>
          </w:p>
          <w:p w14:paraId="3E5BD3F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Конармейская: нечетные с № 113 по № 137; четные с № 94 по № 172</w:t>
            </w:r>
          </w:p>
          <w:p w14:paraId="63DF41C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с № 241 по № 325, четные с № 170 по № 252</w:t>
            </w:r>
          </w:p>
          <w:p w14:paraId="06EC79F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Луценко: нечетные с № 271 по № 357; четные с № 318 по № 376</w:t>
            </w:r>
          </w:p>
          <w:p w14:paraId="390EE0E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Московская</w:t>
            </w:r>
          </w:p>
          <w:p w14:paraId="0AD7BDC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Пролетарская: нечетные с № 101 по № 223; четные с № 112 по № 228</w:t>
            </w:r>
          </w:p>
          <w:p w14:paraId="1198B21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Толстого: нечетные с № 129 по № 199; четные с № 200 по № 260</w:t>
            </w:r>
          </w:p>
          <w:p w14:paraId="29F60A8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Чехова: нечетные с № 1 по № 77; четные с № 2 по № 42</w:t>
            </w:r>
          </w:p>
          <w:p w14:paraId="5EFED0E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Шопина: нечетные с № 111 по № 163</w:t>
            </w:r>
          </w:p>
          <w:p w14:paraId="70A040E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«Автомобилист»</w:t>
            </w:r>
          </w:p>
          <w:p w14:paraId="4EE6866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«Водитель»</w:t>
            </w:r>
          </w:p>
          <w:p w14:paraId="0C11D5E6" w14:textId="7CBE145F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«Колосок»</w:t>
            </w:r>
          </w:p>
        </w:tc>
      </w:tr>
      <w:tr w:rsidR="00083081" w:rsidRPr="009C6840" w14:paraId="7DCCFB98" w14:textId="77777777" w:rsidTr="001825ED">
        <w:trPr>
          <w:jc w:val="center"/>
        </w:trPr>
        <w:tc>
          <w:tcPr>
            <w:tcW w:w="1119" w:type="dxa"/>
          </w:tcPr>
          <w:p w14:paraId="23207840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06-15</w:t>
            </w:r>
          </w:p>
          <w:p w14:paraId="2FB1ECE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22C7568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57DAB9A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7D11240A" w14:textId="49496548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Победы, 461/1, здание М</w:t>
            </w:r>
            <w:r w:rsidR="00021AC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ДОУ Детский сад № 5 «Воробышек»,</w:t>
            </w:r>
          </w:p>
          <w:p w14:paraId="7D41B41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5CA71486" w14:textId="4C79A8BB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3-51-05</w:t>
            </w:r>
          </w:p>
        </w:tc>
        <w:tc>
          <w:tcPr>
            <w:tcW w:w="5103" w:type="dxa"/>
          </w:tcPr>
          <w:p w14:paraId="4211616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2FD30A4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Городской</w:t>
            </w:r>
          </w:p>
          <w:p w14:paraId="4E3E3FC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Западный</w:t>
            </w:r>
          </w:p>
          <w:p w14:paraId="4521840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Звездный</w:t>
            </w:r>
          </w:p>
          <w:p w14:paraId="31D3702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Народный</w:t>
            </w:r>
          </w:p>
          <w:p w14:paraId="1782D0C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Озерный</w:t>
            </w:r>
          </w:p>
          <w:p w14:paraId="108F394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Угольный: нечетные с № 39 по № 67, четные с № 2 по № 68</w:t>
            </w:r>
          </w:p>
          <w:p w14:paraId="619454D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Черниговский (переулок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Черниковского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</w:t>
            </w:r>
          </w:p>
          <w:p w14:paraId="1287C15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Янтарный</w:t>
            </w:r>
          </w:p>
          <w:p w14:paraId="7D108BB4" w14:textId="607C1B9E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Верхняя</w:t>
            </w:r>
          </w:p>
          <w:p w14:paraId="7ECC709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Вишневая</w:t>
            </w:r>
          </w:p>
          <w:p w14:paraId="336131F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Депутатская</w:t>
            </w:r>
          </w:p>
          <w:p w14:paraId="32C7B0B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Дивная</w:t>
            </w:r>
          </w:p>
          <w:p w14:paraId="31D4503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Дорожная</w:t>
            </w:r>
          </w:p>
          <w:p w14:paraId="391592F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Дружбы</w:t>
            </w:r>
          </w:p>
          <w:p w14:paraId="0BB2D5E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Жидкова</w:t>
            </w:r>
          </w:p>
          <w:p w14:paraId="66C5F60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Жуковского</w:t>
            </w:r>
          </w:p>
          <w:p w14:paraId="6605311B" w14:textId="77777777" w:rsidR="00D52E2F" w:rsidRPr="009C6840" w:rsidRDefault="00D52E2F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им. Олега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Бендуса</w:t>
            </w:r>
            <w:proofErr w:type="spellEnd"/>
          </w:p>
          <w:p w14:paraId="537B8FC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spacing w:val="-10"/>
                <w:lang w:eastAsia="zh-CN"/>
              </w:rPr>
              <w:t>улица Келермесская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: нечетные с № 347 по № 399, четные с    № 294 по № 372</w:t>
            </w:r>
          </w:p>
          <w:p w14:paraId="4648ACF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Конармейская: четные с № 174 по № 254</w:t>
            </w:r>
          </w:p>
          <w:p w14:paraId="6D1FBB5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Лазурная</w:t>
            </w:r>
          </w:p>
          <w:p w14:paraId="756218D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им. М.А.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Маренкова</w:t>
            </w:r>
            <w:proofErr w:type="spellEnd"/>
          </w:p>
          <w:p w14:paraId="4F60119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Народная</w:t>
            </w:r>
          </w:p>
          <w:p w14:paraId="338F1F0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Новостройка</w:t>
            </w:r>
          </w:p>
          <w:p w14:paraId="14A6153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Объездная</w:t>
            </w:r>
          </w:p>
          <w:p w14:paraId="4289291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Приозерная</w:t>
            </w:r>
          </w:p>
          <w:p w14:paraId="22F9203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Победы: нечетные с № 421 по № 475, четные с № 384 по № 454</w:t>
            </w:r>
          </w:p>
          <w:p w14:paraId="4A5653F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Н.Н. Соколова</w:t>
            </w:r>
          </w:p>
          <w:p w14:paraId="6CE0377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Строителей</w:t>
            </w:r>
          </w:p>
          <w:p w14:paraId="70BBEEE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Тургенева</w:t>
            </w:r>
          </w:p>
          <w:p w14:paraId="74C8C95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Фабричная</w:t>
            </w:r>
          </w:p>
          <w:p w14:paraId="55E0FC1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Чехова: нечетные с № 79 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  №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163, четные с № 44 по № 94</w:t>
            </w:r>
          </w:p>
          <w:p w14:paraId="33334D4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Центральная</w:t>
            </w:r>
          </w:p>
          <w:p w14:paraId="5228779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Шопина: четные с № 94 по № 130</w:t>
            </w:r>
          </w:p>
          <w:p w14:paraId="758154D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«Аграрник»</w:t>
            </w:r>
          </w:p>
          <w:p w14:paraId="7DA0ACA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Бытсервис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  <w:p w14:paraId="180C2F8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«Коммунальник-1»</w:t>
            </w:r>
          </w:p>
          <w:p w14:paraId="2689069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«Ромашка»</w:t>
            </w:r>
          </w:p>
          <w:p w14:paraId="194B6E23" w14:textId="71CDDA6A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«Строитель»</w:t>
            </w:r>
          </w:p>
        </w:tc>
      </w:tr>
      <w:tr w:rsidR="00083081" w:rsidRPr="009C6840" w14:paraId="6B4D3B99" w14:textId="77777777" w:rsidTr="001825ED">
        <w:trPr>
          <w:jc w:val="center"/>
        </w:trPr>
        <w:tc>
          <w:tcPr>
            <w:tcW w:w="1119" w:type="dxa"/>
          </w:tcPr>
          <w:p w14:paraId="01410A60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06-16</w:t>
            </w:r>
          </w:p>
          <w:p w14:paraId="3737ADB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632F10F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6E0FF8B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75C60C8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Толстого, 138, здание городского Дома культуры</w:t>
            </w:r>
          </w:p>
          <w:p w14:paraId="2B91C468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12288E6B" w14:textId="031BD921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3-13-59</w:t>
            </w:r>
          </w:p>
        </w:tc>
        <w:tc>
          <w:tcPr>
            <w:tcW w:w="5103" w:type="dxa"/>
          </w:tcPr>
          <w:p w14:paraId="73B3B47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501E8B9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Автомобилистов</w:t>
            </w:r>
          </w:p>
          <w:p w14:paraId="3EDE551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Апрельский</w:t>
            </w:r>
          </w:p>
          <w:p w14:paraId="7273D58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Партизанский: четные с № 26 по № 68</w:t>
            </w:r>
          </w:p>
          <w:p w14:paraId="60D4A63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Петровский</w:t>
            </w:r>
          </w:p>
          <w:p w14:paraId="58FA638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Радужный</w:t>
            </w:r>
          </w:p>
          <w:p w14:paraId="18C9051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Речной</w:t>
            </w:r>
          </w:p>
          <w:p w14:paraId="72D41A8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Угольный: нечетные с № 1 по № 37</w:t>
            </w:r>
          </w:p>
          <w:p w14:paraId="4E0B174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Фестивальный: нечетные с № 1 по № 23</w:t>
            </w:r>
          </w:p>
          <w:p w14:paraId="1A8884B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Виноградная</w:t>
            </w:r>
          </w:p>
          <w:p w14:paraId="0258215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Дундича: нечетные с № 1 по № 5; четные с № 2 по № 12</w:t>
            </w:r>
          </w:p>
          <w:p w14:paraId="0A04F88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Карла Либкнехта: нечетные с № 99 по № 131; четные с № 90 по № 100</w:t>
            </w:r>
          </w:p>
          <w:p w14:paraId="7BBF23A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Келермесская: нечетные с № 299 по № 345</w:t>
            </w:r>
          </w:p>
          <w:p w14:paraId="6EC832A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Луценко: нечетные с № 125 по № 161, с № 227 по № 269, четные с № 166 по № 316</w:t>
            </w:r>
          </w:p>
          <w:p w14:paraId="114CE03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Международная: нечетные с № 81 по № 111, четные с № 88 по № 92</w:t>
            </w:r>
          </w:p>
          <w:p w14:paraId="4D41FE2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Мира: четные с № 126 по № 162</w:t>
            </w:r>
          </w:p>
          <w:p w14:paraId="77BF56F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Первомайская: нечетные с № 1 по № 23</w:t>
            </w:r>
          </w:p>
          <w:p w14:paraId="0278EC5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Победы: нечетные с № 355 по № 419, четные с № 318 по № 382</w:t>
            </w:r>
          </w:p>
          <w:p w14:paraId="740ED97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Роз</w:t>
            </w:r>
          </w:p>
          <w:p w14:paraId="78BA3FC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Светлая</w:t>
            </w:r>
          </w:p>
          <w:p w14:paraId="1C2D2B5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Толстого: нечетные с № 1 по № 127, четные с № 58 по № 198 </w:t>
            </w:r>
          </w:p>
          <w:p w14:paraId="04DE9D82" w14:textId="0BE4095D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Шопина: нечетные с № 1 по № 109; четные с № 2 по № 92 </w:t>
            </w:r>
          </w:p>
        </w:tc>
      </w:tr>
      <w:tr w:rsidR="00083081" w:rsidRPr="009C6840" w14:paraId="18F59CB1" w14:textId="77777777" w:rsidTr="001825ED">
        <w:trPr>
          <w:jc w:val="center"/>
        </w:trPr>
        <w:tc>
          <w:tcPr>
            <w:tcW w:w="1119" w:type="dxa"/>
          </w:tcPr>
          <w:p w14:paraId="4647F21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06-17</w:t>
            </w:r>
          </w:p>
          <w:p w14:paraId="511EB31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4715FC6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1C8902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264F277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Победы, 353, здание МБОУ СОШ 3 им. В.В. Маяковского</w:t>
            </w:r>
          </w:p>
          <w:p w14:paraId="519C6F98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5AA17B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3-37-12</w:t>
            </w:r>
          </w:p>
          <w:p w14:paraId="2336DA6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7FFC7B0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140864D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Келермесский</w:t>
            </w:r>
            <w:proofErr w:type="spellEnd"/>
          </w:p>
          <w:p w14:paraId="2110F62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Красивый</w:t>
            </w:r>
          </w:p>
          <w:p w14:paraId="22C0078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Ломаный</w:t>
            </w:r>
          </w:p>
          <w:p w14:paraId="3BEE1D0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Первомайский </w:t>
            </w:r>
          </w:p>
          <w:p w14:paraId="38DBDAC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Северный: нечетные с № 1 по № 25, четные с № 2 по № 22</w:t>
            </w:r>
          </w:p>
          <w:p w14:paraId="6565B4B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Фестивальный: нечетные с № 25 по № 41, четные с № 2 по № 40</w:t>
            </w:r>
          </w:p>
          <w:p w14:paraId="09D31DA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Березовая </w:t>
            </w:r>
          </w:p>
          <w:p w14:paraId="0324B66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Донская </w:t>
            </w:r>
          </w:p>
          <w:p w14:paraId="327766F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Дундича: нечетные с № 7 по № 73; четные с № 14 по № 110</w:t>
            </w:r>
          </w:p>
          <w:p w14:paraId="29B6C74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ул. Карла Либкнехта: нечетные с №133 по №141, четные с №102 по №138 </w:t>
            </w:r>
          </w:p>
          <w:p w14:paraId="64072D8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Келермесская: нечетные с № 219 по №297, четные с №146 по №292</w:t>
            </w:r>
          </w:p>
          <w:p w14:paraId="026A8C3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Нескучный Сад</w:t>
            </w:r>
          </w:p>
          <w:p w14:paraId="4C92746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Новая</w:t>
            </w:r>
          </w:p>
          <w:p w14:paraId="2988330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Новоселовская: нечетные с № 251 по №321, четные с №238 по №326</w:t>
            </w:r>
          </w:p>
          <w:p w14:paraId="691AEA2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Победы: нечетные с № 257 по № 353, четные с № 228 по № 316</w:t>
            </w:r>
          </w:p>
          <w:p w14:paraId="489522F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Ростовская</w:t>
            </w:r>
          </w:p>
          <w:p w14:paraId="1C6A7CC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Советской Армии </w:t>
            </w:r>
          </w:p>
          <w:p w14:paraId="640117A9" w14:textId="3C41901F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Степная: нечетные с № 259 по № 329, четные с № 278 по № 330</w:t>
            </w:r>
          </w:p>
        </w:tc>
      </w:tr>
      <w:tr w:rsidR="00083081" w:rsidRPr="009C6840" w14:paraId="49A7F89C" w14:textId="77777777" w:rsidTr="001825ED">
        <w:trPr>
          <w:jc w:val="center"/>
        </w:trPr>
        <w:tc>
          <w:tcPr>
            <w:tcW w:w="1119" w:type="dxa"/>
          </w:tcPr>
          <w:p w14:paraId="3A42C71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06-18</w:t>
            </w:r>
          </w:p>
          <w:p w14:paraId="1E0BBC2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562717F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219E576C" w14:textId="5C174209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Полевая, 118, здание М</w:t>
            </w:r>
            <w:r w:rsidR="008A65F8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А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ДОУ Детский сад № 4 «Солнышко»</w:t>
            </w:r>
          </w:p>
        </w:tc>
        <w:tc>
          <w:tcPr>
            <w:tcW w:w="1134" w:type="dxa"/>
            <w:shd w:val="clear" w:color="auto" w:fill="auto"/>
          </w:tcPr>
          <w:p w14:paraId="528C7E02" w14:textId="783AD115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3-51-95</w:t>
            </w:r>
          </w:p>
        </w:tc>
        <w:tc>
          <w:tcPr>
            <w:tcW w:w="5103" w:type="dxa"/>
          </w:tcPr>
          <w:p w14:paraId="16C6E9E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6808A72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Аграрный</w:t>
            </w:r>
          </w:p>
          <w:p w14:paraId="2F01414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Гончарный</w:t>
            </w:r>
          </w:p>
          <w:p w14:paraId="5E32573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Казачий</w:t>
            </w:r>
          </w:p>
          <w:p w14:paraId="4C4A01E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Невский</w:t>
            </w:r>
          </w:p>
          <w:p w14:paraId="4E37B19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Северный: нечетные с № 27 по № 45, четные с      № 24 по № 60</w:t>
            </w:r>
          </w:p>
          <w:p w14:paraId="49A5C4C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проезд Прямой</w:t>
            </w:r>
          </w:p>
          <w:p w14:paraId="777BD47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75 лет Победы</w:t>
            </w:r>
          </w:p>
          <w:p w14:paraId="6493044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Апрельская</w:t>
            </w:r>
          </w:p>
          <w:p w14:paraId="77187F1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Бригадная</w:t>
            </w:r>
          </w:p>
          <w:p w14:paraId="01D0B15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Бжедуховская</w:t>
            </w:r>
          </w:p>
          <w:p w14:paraId="3E30D0C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Верности</w:t>
            </w:r>
          </w:p>
          <w:p w14:paraId="71C6C25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Великовечная</w:t>
            </w:r>
            <w:proofErr w:type="spellEnd"/>
          </w:p>
          <w:p w14:paraId="711A056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Вольная</w:t>
            </w:r>
          </w:p>
          <w:p w14:paraId="0E4E280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Гагарина: нечетные с № 153 по № 195, четные с № 150 по № 190</w:t>
            </w:r>
          </w:p>
          <w:p w14:paraId="67630FE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Гиагинская</w:t>
            </w:r>
          </w:p>
          <w:p w14:paraId="5E66E07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Загородная </w:t>
            </w:r>
          </w:p>
          <w:p w14:paraId="2BBD5E1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Звездная </w:t>
            </w:r>
          </w:p>
          <w:p w14:paraId="1ACF68A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Зеленая</w:t>
            </w:r>
          </w:p>
          <w:p w14:paraId="21EFAA4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Изумрудная</w:t>
            </w:r>
          </w:p>
          <w:p w14:paraId="0263980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Кавказская</w:t>
            </w:r>
          </w:p>
          <w:p w14:paraId="41CBBCD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Казачья</w:t>
            </w:r>
          </w:p>
          <w:p w14:paraId="4017CFA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Коммуны: нечетные с № 51 по № 91, четные с № 38 по № 76</w:t>
            </w:r>
          </w:p>
          <w:p w14:paraId="6C864B2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Краснодарская: нечетные с №133 по №167, четные с №144 по №184</w:t>
            </w:r>
          </w:p>
          <w:p w14:paraId="76FEF3C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Кубанская: нечетные с № 117 по № 149, четные с № 126 по № 160</w:t>
            </w:r>
          </w:p>
          <w:p w14:paraId="2DDC2CC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Невиномысская</w:t>
            </w:r>
            <w:proofErr w:type="spellEnd"/>
          </w:p>
          <w:p w14:paraId="72AED3B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Первомайская: нечетные с № 117 по № 165</w:t>
            </w:r>
          </w:p>
          <w:p w14:paraId="37FDE6C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Полевая: нечетные с № 35 по № 143, четные с № 2 по № 140</w:t>
            </w:r>
          </w:p>
          <w:p w14:paraId="228A65F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Придорожная</w:t>
            </w:r>
          </w:p>
          <w:p w14:paraId="32756A4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Прохладная</w:t>
            </w:r>
          </w:p>
          <w:p w14:paraId="5D7AE13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Пшехская</w:t>
            </w:r>
          </w:p>
          <w:p w14:paraId="4E1EB00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Рябиновая</w:t>
            </w:r>
          </w:p>
          <w:p w14:paraId="0A53ED7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Сельская</w:t>
            </w:r>
          </w:p>
          <w:p w14:paraId="50C9977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Смолевичи</w:t>
            </w:r>
          </w:p>
          <w:p w14:paraId="60C3A02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Станичная</w:t>
            </w:r>
          </w:p>
          <w:p w14:paraId="4BE379F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Цветочная</w:t>
            </w:r>
          </w:p>
          <w:p w14:paraId="70CAE05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Чайная</w:t>
            </w:r>
          </w:p>
          <w:p w14:paraId="320DE4E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Энтузиастов</w:t>
            </w:r>
          </w:p>
          <w:p w14:paraId="5A13C78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Юности</w:t>
            </w:r>
          </w:p>
          <w:p w14:paraId="43DACD8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СОТ «Рубин»</w:t>
            </w:r>
          </w:p>
          <w:p w14:paraId="3C0A959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«Химик»</w:t>
            </w:r>
          </w:p>
          <w:p w14:paraId="48323855" w14:textId="7D18D55B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«Коммунальник – 2»</w:t>
            </w:r>
          </w:p>
        </w:tc>
      </w:tr>
      <w:tr w:rsidR="00083081" w:rsidRPr="009C6840" w14:paraId="6AD67CA5" w14:textId="77777777" w:rsidTr="001825ED">
        <w:trPr>
          <w:jc w:val="center"/>
        </w:trPr>
        <w:tc>
          <w:tcPr>
            <w:tcW w:w="1119" w:type="dxa"/>
          </w:tcPr>
          <w:p w14:paraId="3CBE03A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06-19</w:t>
            </w:r>
          </w:p>
          <w:p w14:paraId="35836CE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609F511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5AF7ED3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Победы, 170, здание МБОУ СОШ 4</w:t>
            </w:r>
          </w:p>
          <w:p w14:paraId="2EED9500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6B79EC9A" w14:textId="6B5253A5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2-41-26</w:t>
            </w:r>
          </w:p>
        </w:tc>
        <w:tc>
          <w:tcPr>
            <w:tcW w:w="5103" w:type="dxa"/>
          </w:tcPr>
          <w:p w14:paraId="0867248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77F16C8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Арбатский</w:t>
            </w:r>
          </w:p>
          <w:p w14:paraId="03DDE2F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Ветеранов</w:t>
            </w:r>
          </w:p>
          <w:p w14:paraId="725A03A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Космонавтов</w:t>
            </w:r>
          </w:p>
          <w:p w14:paraId="024B5EF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Лесхозный</w:t>
            </w:r>
          </w:p>
          <w:p w14:paraId="2087B54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Майский</w:t>
            </w:r>
          </w:p>
          <w:p w14:paraId="114316F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Новый</w:t>
            </w:r>
          </w:p>
          <w:p w14:paraId="55D4602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Промышленный</w:t>
            </w:r>
          </w:p>
          <w:p w14:paraId="4F79F6B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Славянский</w:t>
            </w:r>
          </w:p>
          <w:p w14:paraId="14FA7A9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Уютный</w:t>
            </w:r>
          </w:p>
          <w:p w14:paraId="683D977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Дундича: нечетные с №75 по №119, четные с № 112 по № 152</w:t>
            </w:r>
          </w:p>
          <w:p w14:paraId="1DE9B62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Келермесская: нечетные с №141 по №217, четные с № 110 по №144</w:t>
            </w:r>
          </w:p>
          <w:p w14:paraId="29FE004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Коммунаров: нечетные с № 47 по № 69, четные с № 54 по № 100</w:t>
            </w:r>
          </w:p>
          <w:p w14:paraId="105CDB1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Молодежная: нечетные с №55 по №87, четные с №46 по № 78</w:t>
            </w:r>
          </w:p>
          <w:p w14:paraId="554EBA0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Новоселовская: нечетные с №139 по №249, четные с №142 по № 236</w:t>
            </w:r>
          </w:p>
          <w:p w14:paraId="48439E3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Первомайская: нечетные с № 25 по № 115</w:t>
            </w:r>
          </w:p>
          <w:p w14:paraId="6519B7F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Победы: нечетные с № 163 по № 255, четные с № 168 по № 226</w:t>
            </w:r>
          </w:p>
          <w:p w14:paraId="26B34E9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Степная: нечетные с № 151 по № 257, четные с № 170 по № 276</w:t>
            </w:r>
          </w:p>
          <w:p w14:paraId="47DB5BE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Толстого: четные с № 2 по № 56</w:t>
            </w:r>
          </w:p>
          <w:p w14:paraId="595346F8" w14:textId="4561DE0C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Трудовая: нечетные с № 99 по № 119, четные с № 108 по № 136</w:t>
            </w:r>
          </w:p>
        </w:tc>
      </w:tr>
      <w:tr w:rsidR="00083081" w:rsidRPr="009C6840" w14:paraId="31697CF1" w14:textId="77777777" w:rsidTr="001825ED">
        <w:trPr>
          <w:jc w:val="center"/>
        </w:trPr>
        <w:tc>
          <w:tcPr>
            <w:tcW w:w="1119" w:type="dxa"/>
          </w:tcPr>
          <w:p w14:paraId="56905B7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06-20</w:t>
            </w:r>
          </w:p>
          <w:p w14:paraId="4FF79AF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B1277D0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155F7A0A" w14:textId="356B9B41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Победы 102 А</w:t>
            </w:r>
            <w:r w:rsidR="00C85E3A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модульное здание</w:t>
            </w:r>
          </w:p>
          <w:p w14:paraId="43B9860B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3F5821EC" w14:textId="3075DEC2" w:rsidR="00083081" w:rsidRPr="009C6840" w:rsidRDefault="00A3371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7-928-205-92-02</w:t>
            </w:r>
          </w:p>
        </w:tc>
        <w:tc>
          <w:tcPr>
            <w:tcW w:w="5103" w:type="dxa"/>
          </w:tcPr>
          <w:p w14:paraId="16E8CE4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7C3E1A2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Газетный</w:t>
            </w:r>
          </w:p>
          <w:p w14:paraId="757E82B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Георгиевский</w:t>
            </w:r>
          </w:p>
          <w:p w14:paraId="11698F0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Кубанский</w:t>
            </w:r>
          </w:p>
          <w:p w14:paraId="19A0023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Краснодарский</w:t>
            </w:r>
          </w:p>
          <w:p w14:paraId="2A80C9B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Олимпийский: нечетные с № 11 по № 33, четные с № 2 по № 22</w:t>
            </w:r>
          </w:p>
          <w:p w14:paraId="29C69ED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Узкий: нечетные с № 43 по № 121, четные с № 38 по № 116</w:t>
            </w:r>
          </w:p>
          <w:p w14:paraId="43C8442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Тихий</w:t>
            </w:r>
          </w:p>
          <w:p w14:paraId="74EC09F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ВЛКСМ: нечетные с № 163 по № 237</w:t>
            </w:r>
          </w:p>
          <w:p w14:paraId="1E46917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Брянская</w:t>
            </w:r>
          </w:p>
          <w:p w14:paraId="1446275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Гагарина: нечетные с № 131 по № 151, четные с № 128 по № 148</w:t>
            </w:r>
          </w:p>
          <w:p w14:paraId="6261050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Жлобы</w:t>
            </w:r>
          </w:p>
          <w:p w14:paraId="3F0AF37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Келермесская: нечетные с № 1 по № 139, четные с № 70 по № 108</w:t>
            </w:r>
          </w:p>
          <w:p w14:paraId="222B548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Коммунаров: нечетные с № 1 по № 45, четные с № 2 по № 52</w:t>
            </w:r>
          </w:p>
          <w:p w14:paraId="73579F2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Коммуны: нечетные с № 31 по № 49, четные с № 20 по № 36</w:t>
            </w:r>
          </w:p>
          <w:p w14:paraId="0380A32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Коммунальная</w:t>
            </w:r>
          </w:p>
          <w:p w14:paraId="78FF29C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Краснодарская: четные с № 132 по № 142, № 131</w:t>
            </w:r>
          </w:p>
          <w:p w14:paraId="6FF30D6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Молодежная: нечетные с № 1 по № 53, четные с № 2 по № 44</w:t>
            </w:r>
          </w:p>
          <w:p w14:paraId="5A57609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Новоселовская: нечетные с № 19 по № 137, четные с № 24 по № 140</w:t>
            </w:r>
          </w:p>
          <w:p w14:paraId="652292F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Островского</w:t>
            </w:r>
          </w:p>
          <w:p w14:paraId="7A6E154D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Первомайская: четные с № 70 по № 188</w:t>
            </w:r>
          </w:p>
          <w:p w14:paraId="6C3434E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Победы: четные с № 40 по № 166</w:t>
            </w:r>
          </w:p>
          <w:p w14:paraId="29DEDE4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Полевая: нечетные с № 17 по № 33</w:t>
            </w:r>
          </w:p>
          <w:p w14:paraId="660251F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Пушкина</w:t>
            </w:r>
          </w:p>
          <w:p w14:paraId="020E3F9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Российская</w:t>
            </w:r>
          </w:p>
          <w:p w14:paraId="77AAC17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Рязанская</w:t>
            </w:r>
          </w:p>
          <w:p w14:paraId="6CCE1B1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Степная: нечетные с № 21 по № 149, четные с № 30 по № 168</w:t>
            </w:r>
          </w:p>
          <w:p w14:paraId="39F1951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Трудовая: нечетные с № 61 по № 97, четные с № 64 по № 106</w:t>
            </w:r>
          </w:p>
          <w:p w14:paraId="3DA300FB" w14:textId="03F0C668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Яровая: нечетные с № 1 по № 13</w:t>
            </w:r>
          </w:p>
        </w:tc>
      </w:tr>
      <w:tr w:rsidR="00083081" w:rsidRPr="009C6840" w14:paraId="388A2F82" w14:textId="77777777" w:rsidTr="001825ED">
        <w:trPr>
          <w:jc w:val="center"/>
        </w:trPr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6F848B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06-21</w:t>
            </w:r>
          </w:p>
          <w:p w14:paraId="3E0A728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31D80A38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65B45AD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80CDF22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30D8FE8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Мира, 106,</w:t>
            </w:r>
          </w:p>
          <w:p w14:paraId="0FAA7A4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здание ГКОУ школа № 10 </w:t>
            </w:r>
          </w:p>
          <w:p w14:paraId="1A22F1A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г. Белореченска</w:t>
            </w:r>
          </w:p>
          <w:p w14:paraId="7E455F1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99E76E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3-33-98</w:t>
            </w:r>
          </w:p>
          <w:p w14:paraId="79B99E4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C839AA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г. Белореченск </w:t>
            </w:r>
          </w:p>
          <w:p w14:paraId="3FD19D5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Зеленый </w:t>
            </w:r>
          </w:p>
          <w:p w14:paraId="678DD8D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Родниковый</w:t>
            </w:r>
          </w:p>
          <w:p w14:paraId="47C384F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Узкий: нечетные с № 1 по № 41, четные с № 8 по № 36</w:t>
            </w:r>
          </w:p>
          <w:p w14:paraId="32D0FD0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Луценко: нечетные с № 69 по № 123, четные с № 98 по № 164</w:t>
            </w:r>
          </w:p>
          <w:p w14:paraId="1687D4B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Мира: нечетные с № 67 по № 73, четные с № 74 по    № 124</w:t>
            </w:r>
          </w:p>
          <w:p w14:paraId="73F7CB1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Первомайская: четные с № 2 по № 68</w:t>
            </w:r>
          </w:p>
          <w:p w14:paraId="0437190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Победы: нечетные с № 35 по № 161</w:t>
            </w:r>
          </w:p>
          <w:p w14:paraId="7705E75F" w14:textId="50C916E9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Садовое кольцо</w:t>
            </w:r>
          </w:p>
        </w:tc>
      </w:tr>
      <w:tr w:rsidR="00083081" w:rsidRPr="009C6840" w14:paraId="5173B155" w14:textId="77777777" w:rsidTr="001825ED">
        <w:trPr>
          <w:jc w:val="center"/>
        </w:trPr>
        <w:tc>
          <w:tcPr>
            <w:tcW w:w="1119" w:type="dxa"/>
          </w:tcPr>
          <w:p w14:paraId="4D80C6E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06-22</w:t>
            </w:r>
          </w:p>
          <w:p w14:paraId="605B791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304133C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0E1D2AA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506C63F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70C473AF" w14:textId="77777777" w:rsidR="00216744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Деповская, </w:t>
            </w:r>
          </w:p>
          <w:p w14:paraId="215F8D16" w14:textId="3B96F397" w:rsidR="001825ED" w:rsidRPr="009C6840" w:rsidRDefault="001825ED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62 Б, </w:t>
            </w:r>
          </w:p>
          <w:p w14:paraId="69449CB3" w14:textId="3C3D93E5" w:rsidR="00083081" w:rsidRPr="009C6840" w:rsidRDefault="001825ED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модульное здание</w:t>
            </w:r>
          </w:p>
          <w:p w14:paraId="4379E893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37ED5846" w14:textId="2503B486" w:rsidR="00083081" w:rsidRPr="009C6840" w:rsidRDefault="00A3371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7-900-257-93-34</w:t>
            </w:r>
          </w:p>
        </w:tc>
        <w:tc>
          <w:tcPr>
            <w:tcW w:w="5103" w:type="dxa"/>
          </w:tcPr>
          <w:p w14:paraId="5821400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0EA2AA7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Олимпийский: четные с № 24 по № 32 </w:t>
            </w:r>
          </w:p>
          <w:p w14:paraId="11730B4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Революционный: четные с № 2 по № 12</w:t>
            </w:r>
          </w:p>
          <w:p w14:paraId="0584471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Узкий: нечетные с № 123 по № 133, четные с № 118 по № 126</w:t>
            </w:r>
          </w:p>
          <w:p w14:paraId="3EA6E0F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spacing w:val="-20"/>
                <w:lang w:eastAsia="zh-CN"/>
              </w:rPr>
              <w:t xml:space="preserve">улица 40 лет ВЛКСМ: 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нечетные с № 239 по № 255, четные с № 204 по № 278</w:t>
            </w:r>
          </w:p>
          <w:p w14:paraId="2312423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Гагарина: нечетные с № 1 по № 129, четные с № 2 по № 126</w:t>
            </w:r>
          </w:p>
          <w:p w14:paraId="0E8439C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Грознефть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(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Жд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. дом № 61)</w:t>
            </w:r>
          </w:p>
          <w:p w14:paraId="01A9B82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Грушевая</w:t>
            </w:r>
          </w:p>
          <w:p w14:paraId="670970E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Дачная</w:t>
            </w:r>
          </w:p>
          <w:p w14:paraId="703C25A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Деповская: нечетные с № 185 по № 199, четные с № 2 по № 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20  (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район пересечения улиц Деповской и Кочергина), № 68</w:t>
            </w:r>
          </w:p>
          <w:p w14:paraId="4E7C782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Заречная</w:t>
            </w:r>
          </w:p>
          <w:p w14:paraId="1819D13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Келермесская: четные с № 2 по № 68</w:t>
            </w:r>
          </w:p>
          <w:p w14:paraId="317C50DF" w14:textId="77777777" w:rsidR="00083081" w:rsidRPr="009C6840" w:rsidRDefault="00083081" w:rsidP="006D0D8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Кирова: нечетные с №111 по №155, четные с № 108 по № 166</w:t>
            </w:r>
          </w:p>
          <w:p w14:paraId="09375AB3" w14:textId="77777777" w:rsidR="00083081" w:rsidRPr="009C6840" w:rsidRDefault="00083081" w:rsidP="006D0D8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Коммуны: нечетные с № 1 по № 29, четные с № 2 по № 18</w:t>
            </w:r>
          </w:p>
          <w:p w14:paraId="2B9F36C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Кочергина: нечетные с №1 по №7, с № 27 по № 71, четные с № 2 по № 56</w:t>
            </w:r>
          </w:p>
          <w:p w14:paraId="1605618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Краснодарская: нечетные с № 1 по № 129, четные с № 2 по № 130</w:t>
            </w:r>
          </w:p>
          <w:p w14:paraId="677AA3A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Кубанская: нечетные с № 1 по № 115, четные с № 2 по № 124</w:t>
            </w:r>
          </w:p>
          <w:p w14:paraId="66E5E97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Новоселовская: четные с № 10 по № 22</w:t>
            </w:r>
          </w:p>
          <w:p w14:paraId="1D39FD8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Октябрьская: нечетные с № 183 по № 211, четные с № 102 по № 114 </w:t>
            </w:r>
          </w:p>
          <w:p w14:paraId="54BFFD9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Паркетная</w:t>
            </w:r>
          </w:p>
          <w:p w14:paraId="6470194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Полевая: нечетные с № 1 по № 15</w:t>
            </w:r>
          </w:p>
          <w:p w14:paraId="3B8715C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Привольная</w:t>
            </w:r>
          </w:p>
          <w:p w14:paraId="485A803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Революционная: нечетные с №139 по №229, четные с №190 по №226</w:t>
            </w:r>
          </w:p>
          <w:p w14:paraId="52F524B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Свердлова: нечетные с № 115 по № 141, четные с       № 164 по № 186</w:t>
            </w:r>
          </w:p>
          <w:p w14:paraId="218EEB9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Спортивная</w:t>
            </w:r>
          </w:p>
          <w:p w14:paraId="02F172B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Суворова</w:t>
            </w:r>
          </w:p>
          <w:p w14:paraId="03CA0B4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Трудовая: нечетные с № 1 по № 59, четные с № 2 по № 62</w:t>
            </w:r>
          </w:p>
          <w:p w14:paraId="264C1FFB" w14:textId="791E885D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Яровая: четные с № 2 по № 14</w:t>
            </w:r>
          </w:p>
        </w:tc>
      </w:tr>
      <w:tr w:rsidR="00083081" w:rsidRPr="009C6840" w14:paraId="272755A6" w14:textId="77777777" w:rsidTr="001825ED">
        <w:trPr>
          <w:jc w:val="center"/>
        </w:trPr>
        <w:tc>
          <w:tcPr>
            <w:tcW w:w="1119" w:type="dxa"/>
          </w:tcPr>
          <w:p w14:paraId="2362611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06-23</w:t>
            </w:r>
          </w:p>
          <w:p w14:paraId="1034AAD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4F8BE0D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028600CC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43E4C6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2507297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Свердлова, 1, здание МБОУ СОШ 68</w:t>
            </w:r>
          </w:p>
          <w:p w14:paraId="23026FB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1ECED70F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3-36-01</w:t>
            </w:r>
          </w:p>
          <w:p w14:paraId="084EE644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76ABE34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3B3A453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Восточный</w:t>
            </w:r>
          </w:p>
          <w:p w14:paraId="457E99A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Революционный: нечетные с № 1 по № 7</w:t>
            </w:r>
          </w:p>
          <w:p w14:paraId="24D9CF3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Светлый</w:t>
            </w:r>
          </w:p>
          <w:p w14:paraId="52EE931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Урожайный</w:t>
            </w:r>
          </w:p>
          <w:p w14:paraId="258DE91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40 лет ВЛКСМ: четные с № 130 по № 202</w:t>
            </w:r>
          </w:p>
          <w:p w14:paraId="503319D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Деповская: нечетные с № 1 по № 183, четные с № 2 по № 66</w:t>
            </w:r>
          </w:p>
          <w:p w14:paraId="5373908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Заводская</w:t>
            </w:r>
          </w:p>
          <w:p w14:paraId="137C0D5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Кирова: нечетные с № 43 по № 109, четные с № 2 по № 106</w:t>
            </w:r>
          </w:p>
          <w:p w14:paraId="19199AD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Кочергина: нечетные с № 9 по № 25,</w:t>
            </w:r>
          </w:p>
          <w:p w14:paraId="06557C0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Луценко: четные с № 2 по № 10</w:t>
            </w:r>
          </w:p>
          <w:p w14:paraId="1883D73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Новоселовская: нечетные с № 1 по № 17, четные с № 2 по № 8</w:t>
            </w:r>
          </w:p>
          <w:p w14:paraId="14E2FA3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Октябрьская: нечетные с № 41 по № 181, четные с № 20 по № 100</w:t>
            </w:r>
          </w:p>
          <w:p w14:paraId="62A60F8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Перронная</w:t>
            </w:r>
          </w:p>
          <w:p w14:paraId="17ADCDE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Победы: нечетные с № 1 по № 13, четные с № 2 по    № 38</w:t>
            </w:r>
          </w:p>
          <w:p w14:paraId="01C13BC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Революционная: нечетные с №53 по № 137, четные с № 56 по № 188</w:t>
            </w:r>
          </w:p>
          <w:p w14:paraId="6D1E72B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Свердлова: нечетные с № 1 по № 113, четные с № 2 по № 162</w:t>
            </w:r>
          </w:p>
          <w:p w14:paraId="2C006B76" w14:textId="4422DBC0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Степная: нечетные с № 1 по № 19, четные с № 2 по    № 28</w:t>
            </w:r>
          </w:p>
        </w:tc>
      </w:tr>
      <w:tr w:rsidR="00083081" w:rsidRPr="009C6840" w14:paraId="7512DF3A" w14:textId="77777777" w:rsidTr="001825ED">
        <w:trPr>
          <w:jc w:val="center"/>
        </w:trPr>
        <w:tc>
          <w:tcPr>
            <w:tcW w:w="1119" w:type="dxa"/>
          </w:tcPr>
          <w:p w14:paraId="08553171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06-24</w:t>
            </w:r>
          </w:p>
          <w:p w14:paraId="4756639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3E4F2945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58385447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04060442" w14:textId="47F0469A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Аэродромная,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6 А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, 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модульное здание</w:t>
            </w:r>
          </w:p>
          <w:p w14:paraId="416F53C6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66ED9FA7" w14:textId="2ED587AE" w:rsidR="00083081" w:rsidRPr="009C6840" w:rsidRDefault="00A3371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7-900-257-93-53</w:t>
            </w:r>
          </w:p>
        </w:tc>
        <w:tc>
          <w:tcPr>
            <w:tcW w:w="5103" w:type="dxa"/>
            <w:vAlign w:val="center"/>
          </w:tcPr>
          <w:p w14:paraId="712143D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</w:p>
          <w:p w14:paraId="243595D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Алый</w:t>
            </w:r>
          </w:p>
          <w:p w14:paraId="36C2D64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Березовый</w:t>
            </w:r>
          </w:p>
          <w:p w14:paraId="5E09F210" w14:textId="77777777" w:rsidR="00A3371A" w:rsidRPr="009C6840" w:rsidRDefault="00280737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Бирюсинка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6BA3A5A7" w14:textId="50C2D8F4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Кленовый</w:t>
            </w:r>
          </w:p>
          <w:p w14:paraId="0016F08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Липовый</w:t>
            </w:r>
          </w:p>
          <w:p w14:paraId="0B164470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Лесной</w:t>
            </w:r>
          </w:p>
          <w:p w14:paraId="704C248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Ореховый</w:t>
            </w:r>
          </w:p>
          <w:p w14:paraId="34230EA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Тупиковый</w:t>
            </w:r>
          </w:p>
          <w:p w14:paraId="3FF5235C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Химиков</w:t>
            </w:r>
          </w:p>
          <w:p w14:paraId="3A5A575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проезд Вишневый</w:t>
            </w:r>
          </w:p>
          <w:p w14:paraId="36D5730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ж.д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. дом 110 км</w:t>
            </w:r>
          </w:p>
          <w:p w14:paraId="35ABC0B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ж.д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. дом № 5</w:t>
            </w:r>
          </w:p>
          <w:p w14:paraId="190E1F0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Дом СМП-588</w:t>
            </w:r>
          </w:p>
          <w:p w14:paraId="4DC8250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Аэродромная</w:t>
            </w:r>
          </w:p>
          <w:p w14:paraId="50A202C4" w14:textId="6B3B4000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Белая</w:t>
            </w:r>
          </w:p>
          <w:p w14:paraId="7250E9E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Железнодорожный треугольник</w:t>
            </w:r>
          </w:p>
          <w:p w14:paraId="252A0E7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четные с № 2 по № 8</w:t>
            </w:r>
          </w:p>
          <w:p w14:paraId="597908D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Кирпичная</w:t>
            </w:r>
          </w:p>
          <w:p w14:paraId="13555A15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Кленовая Аллея</w:t>
            </w:r>
          </w:p>
          <w:p w14:paraId="4C6D84A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Липовая Аллея</w:t>
            </w:r>
          </w:p>
          <w:p w14:paraId="2087279B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Магистральная</w:t>
            </w:r>
          </w:p>
          <w:p w14:paraId="7C07217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Майкопская</w:t>
            </w:r>
          </w:p>
          <w:p w14:paraId="389C19B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Майкопское шоссе</w:t>
            </w:r>
          </w:p>
          <w:p w14:paraId="57926328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Прибрежная</w:t>
            </w:r>
          </w:p>
          <w:p w14:paraId="25F2D6CA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Ромашковая</w:t>
            </w:r>
          </w:p>
          <w:p w14:paraId="7026D46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Рождественская</w:t>
            </w:r>
          </w:p>
          <w:p w14:paraId="1CAE74A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Солнечная Аллея</w:t>
            </w:r>
          </w:p>
          <w:p w14:paraId="6BBD848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Старый треугольник</w:t>
            </w:r>
          </w:p>
          <w:p w14:paraId="60921DC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Студенческая </w:t>
            </w:r>
          </w:p>
          <w:p w14:paraId="608D93D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Терновая</w:t>
            </w:r>
          </w:p>
          <w:p w14:paraId="326D878F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Тополиная Аллея</w:t>
            </w:r>
          </w:p>
          <w:p w14:paraId="2EF6345E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Фиалковая</w:t>
            </w:r>
          </w:p>
          <w:p w14:paraId="66055175" w14:textId="3643D590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Широкая</w:t>
            </w:r>
          </w:p>
        </w:tc>
      </w:tr>
      <w:tr w:rsidR="00083081" w:rsidRPr="009C6840" w14:paraId="0F6B75E8" w14:textId="77777777" w:rsidTr="001825ED">
        <w:trPr>
          <w:jc w:val="center"/>
        </w:trPr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364BFD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06-25</w:t>
            </w:r>
          </w:p>
          <w:p w14:paraId="2B217739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12483320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DE79BCD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город Белореченск</w:t>
            </w:r>
          </w:p>
          <w:p w14:paraId="7950D5FF" w14:textId="774C35E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Железнодорожная, 2, здание ОАО </w:t>
            </w:r>
            <w:r w:rsidR="006C5F2C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ДСУ 7</w:t>
            </w:r>
          </w:p>
          <w:p w14:paraId="3995E79A" w14:textId="77777777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6E2C860" w14:textId="6BD50F45" w:rsidR="00083081" w:rsidRPr="009C6840" w:rsidRDefault="0008308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3-23-44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6AD256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г. Белореченск</w:t>
            </w:r>
          </w:p>
          <w:p w14:paraId="5613E52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Белореченский</w:t>
            </w:r>
          </w:p>
          <w:p w14:paraId="544A5CE2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ж.д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. дом 111 км</w:t>
            </w:r>
          </w:p>
          <w:p w14:paraId="43DA3CE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Апшеронская</w:t>
            </w:r>
          </w:p>
          <w:p w14:paraId="265EDB29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Железнодорожная: нечетные с № 1 по № 99, четные с № 2 по № 112</w:t>
            </w:r>
          </w:p>
          <w:p w14:paraId="200A6FB1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Калинина: нечетные с № 1 по № 83</w:t>
            </w:r>
          </w:p>
          <w:p w14:paraId="4B6B8AD4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Линейная</w:t>
            </w:r>
          </w:p>
          <w:p w14:paraId="77B9C353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Мостовая: нечетные с № 1 по № 37, четные с № 2 по № 92</w:t>
            </w:r>
          </w:p>
          <w:p w14:paraId="2C873EF7" w14:textId="77777777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Набережная: нечетные с № 1 по № 43, четные с № 2 по № 52</w:t>
            </w:r>
          </w:p>
          <w:p w14:paraId="2780B34E" w14:textId="5B874E4A" w:rsidR="00083081" w:rsidRPr="009C6840" w:rsidRDefault="0008308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Свободная: нечетные с № 1 по № 39, четные с № 2 по № 50</w:t>
            </w: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 </w:t>
            </w:r>
          </w:p>
        </w:tc>
      </w:tr>
      <w:tr w:rsidR="006C6BE4" w:rsidRPr="009C6840" w14:paraId="5CC1F3C7" w14:textId="77777777" w:rsidTr="001825ED">
        <w:trPr>
          <w:jc w:val="center"/>
        </w:trPr>
        <w:tc>
          <w:tcPr>
            <w:tcW w:w="1119" w:type="dxa"/>
          </w:tcPr>
          <w:p w14:paraId="2896EC1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06-26</w:t>
            </w:r>
          </w:p>
        </w:tc>
        <w:tc>
          <w:tcPr>
            <w:tcW w:w="2268" w:type="dxa"/>
            <w:shd w:val="clear" w:color="auto" w:fill="auto"/>
          </w:tcPr>
          <w:p w14:paraId="40EC320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Южный, </w:t>
            </w:r>
          </w:p>
          <w:p w14:paraId="40472FA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Центральная, 28, здание сельского клуба</w:t>
            </w:r>
          </w:p>
          <w:p w14:paraId="05FCB52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ABD45B8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3-81-42</w:t>
            </w:r>
          </w:p>
        </w:tc>
        <w:tc>
          <w:tcPr>
            <w:tcW w:w="5103" w:type="dxa"/>
          </w:tcPr>
          <w:p w14:paraId="5A288D6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Южный</w:t>
            </w:r>
          </w:p>
          <w:p w14:paraId="60C6191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Международный</w:t>
            </w:r>
          </w:p>
          <w:p w14:paraId="2ABD4B5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Шоссейный </w:t>
            </w:r>
          </w:p>
          <w:p w14:paraId="3AFF329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1760 км  </w:t>
            </w:r>
          </w:p>
          <w:p w14:paraId="6B44FF0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Вишневая </w:t>
            </w:r>
          </w:p>
          <w:p w14:paraId="50F9B65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Ветеранов</w:t>
            </w:r>
          </w:p>
          <w:p w14:paraId="16D61EC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Верности</w:t>
            </w:r>
          </w:p>
          <w:p w14:paraId="2F67579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Западная</w:t>
            </w:r>
          </w:p>
          <w:p w14:paraId="2A98F90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Надежды</w:t>
            </w:r>
          </w:p>
          <w:p w14:paraId="499656F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</w:t>
            </w:r>
          </w:p>
          <w:p w14:paraId="2792F7E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Промышленная</w:t>
            </w:r>
          </w:p>
          <w:p w14:paraId="4C3D3F4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Международная  </w:t>
            </w:r>
          </w:p>
          <w:p w14:paraId="64B1188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Новая  </w:t>
            </w:r>
          </w:p>
          <w:p w14:paraId="7907B4E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Парковая </w:t>
            </w:r>
          </w:p>
          <w:p w14:paraId="37B51B4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Переездная  </w:t>
            </w:r>
          </w:p>
          <w:p w14:paraId="39E34BC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Садовая </w:t>
            </w:r>
          </w:p>
          <w:p w14:paraId="5FDEEFD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Совхозная  </w:t>
            </w:r>
          </w:p>
          <w:p w14:paraId="06A460E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Узкая  </w:t>
            </w:r>
          </w:p>
          <w:p w14:paraId="6B2553A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Центральная </w:t>
            </w:r>
          </w:p>
          <w:p w14:paraId="1208200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Шоссейная  </w:t>
            </w:r>
          </w:p>
        </w:tc>
      </w:tr>
      <w:tr w:rsidR="006C6BE4" w:rsidRPr="009C6840" w14:paraId="1157132C" w14:textId="77777777" w:rsidTr="001825ED">
        <w:trPr>
          <w:jc w:val="center"/>
        </w:trPr>
        <w:tc>
          <w:tcPr>
            <w:tcW w:w="1119" w:type="dxa"/>
          </w:tcPr>
          <w:p w14:paraId="17B1F27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06-27</w:t>
            </w:r>
          </w:p>
          <w:p w14:paraId="20AF523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0F0D38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Южный, </w:t>
            </w:r>
          </w:p>
          <w:p w14:paraId="31F0B97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Школьная, 16, здание МБОУ СОШ 6</w:t>
            </w:r>
          </w:p>
          <w:p w14:paraId="7B06E92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532AB4D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3-82-78</w:t>
            </w:r>
          </w:p>
          <w:p w14:paraId="2867E17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344056E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Южный</w:t>
            </w:r>
          </w:p>
          <w:p w14:paraId="2352FE9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Безымянный</w:t>
            </w:r>
          </w:p>
          <w:p w14:paraId="41FDA77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Восточный</w:t>
            </w:r>
          </w:p>
          <w:p w14:paraId="3B0D89E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Звездный</w:t>
            </w:r>
          </w:p>
          <w:p w14:paraId="1170DD7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Сиреневый</w:t>
            </w:r>
          </w:p>
          <w:p w14:paraId="31ED7AB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Фермерский</w:t>
            </w:r>
          </w:p>
          <w:p w14:paraId="7E8ABAA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Буденного </w:t>
            </w:r>
          </w:p>
          <w:p w14:paraId="2B27FE5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Вольная  </w:t>
            </w:r>
          </w:p>
          <w:p w14:paraId="385485A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Гагарина </w:t>
            </w:r>
          </w:p>
          <w:p w14:paraId="1D9826C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Гражданская</w:t>
            </w:r>
          </w:p>
          <w:p w14:paraId="71150C6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Дружбы  </w:t>
            </w:r>
          </w:p>
          <w:p w14:paraId="4F893F9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Запрудная  </w:t>
            </w:r>
          </w:p>
          <w:p w14:paraId="5F58F64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Зеленая  </w:t>
            </w:r>
          </w:p>
          <w:p w14:paraId="72ED79C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Изумрудная</w:t>
            </w:r>
          </w:p>
          <w:p w14:paraId="1B66B68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Комарова  </w:t>
            </w:r>
          </w:p>
          <w:p w14:paraId="4E74C85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Комсомольская </w:t>
            </w:r>
          </w:p>
          <w:p w14:paraId="713651A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Короткая  </w:t>
            </w:r>
          </w:p>
          <w:p w14:paraId="4BE829C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Кубанская  </w:t>
            </w:r>
          </w:p>
          <w:p w14:paraId="249849C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Лейтенанта Григорьева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u w:val="single"/>
                <w:lang w:eastAsia="zh-CN"/>
              </w:rPr>
              <w:t xml:space="preserve"> </w:t>
            </w:r>
          </w:p>
          <w:p w14:paraId="0152585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Ленина </w:t>
            </w:r>
          </w:p>
          <w:p w14:paraId="4F14CD2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Лесная </w:t>
            </w:r>
          </w:p>
          <w:p w14:paraId="6C0F94E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Луговая </w:t>
            </w:r>
          </w:p>
          <w:p w14:paraId="2CCF722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Молодежная  </w:t>
            </w:r>
          </w:p>
          <w:p w14:paraId="2D5A0F2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Нагорная  </w:t>
            </w:r>
          </w:p>
          <w:p w14:paraId="73049A6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Олимпийская</w:t>
            </w:r>
          </w:p>
          <w:p w14:paraId="12A4E4B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Ореховая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u w:val="single"/>
                <w:lang w:eastAsia="zh-CN"/>
              </w:rPr>
              <w:t xml:space="preserve"> </w:t>
            </w:r>
          </w:p>
          <w:p w14:paraId="5AE8403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Подгорная  </w:t>
            </w:r>
          </w:p>
          <w:p w14:paraId="1AF3523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Подлесная</w:t>
            </w:r>
          </w:p>
          <w:p w14:paraId="03A7087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Полевая  </w:t>
            </w:r>
          </w:p>
          <w:p w14:paraId="39FB8A7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Прохладная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u w:val="single"/>
                <w:lang w:eastAsia="zh-CN"/>
              </w:rPr>
              <w:t xml:space="preserve"> </w:t>
            </w:r>
          </w:p>
          <w:p w14:paraId="01FB4ED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Рубиновая</w:t>
            </w:r>
          </w:p>
          <w:p w14:paraId="210C91F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Советская </w:t>
            </w:r>
          </w:p>
          <w:p w14:paraId="7A49180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Спортивная </w:t>
            </w:r>
          </w:p>
          <w:p w14:paraId="612BF78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Строителей  </w:t>
            </w:r>
          </w:p>
          <w:p w14:paraId="6EC48D7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Чайковского </w:t>
            </w:r>
          </w:p>
          <w:p w14:paraId="05735B9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Чапаева  </w:t>
            </w:r>
          </w:p>
          <w:p w14:paraId="358D1EB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Школьная  </w:t>
            </w:r>
          </w:p>
          <w:p w14:paraId="01DF7C0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Южная</w:t>
            </w:r>
          </w:p>
          <w:p w14:paraId="75A567C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Юности </w:t>
            </w:r>
          </w:p>
          <w:p w14:paraId="658A9A8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Ясная </w:t>
            </w:r>
          </w:p>
        </w:tc>
      </w:tr>
      <w:tr w:rsidR="006C6BE4" w:rsidRPr="009C6840" w14:paraId="21A9FF67" w14:textId="77777777" w:rsidTr="001825ED">
        <w:trPr>
          <w:jc w:val="center"/>
        </w:trPr>
        <w:tc>
          <w:tcPr>
            <w:tcW w:w="1119" w:type="dxa"/>
          </w:tcPr>
          <w:p w14:paraId="5487489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06-28</w:t>
            </w:r>
          </w:p>
          <w:p w14:paraId="64F7A46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B6A4F4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Новый, </w:t>
            </w:r>
          </w:p>
          <w:p w14:paraId="086FD3B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Есенина, 6,</w:t>
            </w:r>
          </w:p>
          <w:p w14:paraId="451A28E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здание сельского клуба</w:t>
            </w:r>
          </w:p>
        </w:tc>
        <w:tc>
          <w:tcPr>
            <w:tcW w:w="1134" w:type="dxa"/>
            <w:shd w:val="clear" w:color="auto" w:fill="auto"/>
          </w:tcPr>
          <w:p w14:paraId="179F6DA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3-86-68</w:t>
            </w:r>
          </w:p>
        </w:tc>
        <w:tc>
          <w:tcPr>
            <w:tcW w:w="5103" w:type="dxa"/>
          </w:tcPr>
          <w:p w14:paraId="5A3E435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Новый</w:t>
            </w:r>
          </w:p>
        </w:tc>
      </w:tr>
      <w:tr w:rsidR="005A065A" w:rsidRPr="009C6840" w14:paraId="7647BC5A" w14:textId="77777777" w:rsidTr="001825ED">
        <w:trPr>
          <w:jc w:val="center"/>
        </w:trPr>
        <w:tc>
          <w:tcPr>
            <w:tcW w:w="1119" w:type="dxa"/>
          </w:tcPr>
          <w:p w14:paraId="22A2F9B2" w14:textId="77777777" w:rsidR="005A065A" w:rsidRPr="009C6840" w:rsidRDefault="005A065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06-29</w:t>
            </w:r>
          </w:p>
          <w:p w14:paraId="55F2A88A" w14:textId="77777777" w:rsidR="005A065A" w:rsidRPr="009C6840" w:rsidRDefault="005A065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097BC22" w14:textId="77777777" w:rsidR="005A065A" w:rsidRPr="009C6840" w:rsidRDefault="005A065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Заречный, </w:t>
            </w:r>
          </w:p>
          <w:p w14:paraId="69FAF4FF" w14:textId="781929BB" w:rsidR="005A065A" w:rsidRPr="009C6840" w:rsidRDefault="005A065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Советская, 18, здание МБОУ ООШ 7</w:t>
            </w:r>
          </w:p>
        </w:tc>
        <w:tc>
          <w:tcPr>
            <w:tcW w:w="1134" w:type="dxa"/>
            <w:shd w:val="clear" w:color="auto" w:fill="auto"/>
          </w:tcPr>
          <w:p w14:paraId="5B95D644" w14:textId="0708A246" w:rsidR="005A065A" w:rsidRPr="009C6840" w:rsidRDefault="005A065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3-82-34</w:t>
            </w:r>
          </w:p>
        </w:tc>
        <w:tc>
          <w:tcPr>
            <w:tcW w:w="5103" w:type="dxa"/>
          </w:tcPr>
          <w:p w14:paraId="285969BB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Заречный</w:t>
            </w:r>
          </w:p>
          <w:p w14:paraId="0939E502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Заречный</w:t>
            </w:r>
          </w:p>
          <w:p w14:paraId="0D132870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Южный</w:t>
            </w:r>
          </w:p>
          <w:p w14:paraId="330318B2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Абрикосовая</w:t>
            </w:r>
          </w:p>
          <w:p w14:paraId="18D72D7F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Апельсиновая</w:t>
            </w:r>
          </w:p>
          <w:p w14:paraId="11F929E5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Березовая</w:t>
            </w:r>
          </w:p>
          <w:p w14:paraId="1EC8F7FB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Бирюзовая</w:t>
            </w:r>
          </w:p>
          <w:p w14:paraId="1EDE1E18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Брусничная</w:t>
            </w:r>
          </w:p>
          <w:p w14:paraId="4A354440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Виноградная</w:t>
            </w:r>
          </w:p>
          <w:p w14:paraId="78883AAA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Веселая</w:t>
            </w:r>
          </w:p>
          <w:p w14:paraId="1D3F8FC9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Вишневая: нечетные с № 1 по № 31, четные с № 2 по № 32</w:t>
            </w:r>
          </w:p>
          <w:p w14:paraId="2A7BC798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Гранатовая</w:t>
            </w:r>
          </w:p>
          <w:p w14:paraId="69A4E72F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Грушевая</w:t>
            </w:r>
          </w:p>
          <w:p w14:paraId="7645F586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Дальняя</w:t>
            </w:r>
          </w:p>
          <w:p w14:paraId="74E914C1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Дачная</w:t>
            </w:r>
          </w:p>
          <w:p w14:paraId="2CCE32B7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Зеленая</w:t>
            </w:r>
          </w:p>
          <w:p w14:paraId="7D7C6108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Земляничная</w:t>
            </w:r>
          </w:p>
          <w:p w14:paraId="27A365D8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Казачья</w:t>
            </w:r>
          </w:p>
          <w:p w14:paraId="4286E5B6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Каштановая</w:t>
            </w:r>
          </w:p>
          <w:p w14:paraId="4C275394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Кедровая</w:t>
            </w:r>
          </w:p>
          <w:p w14:paraId="1BBE3427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Кленовая</w:t>
            </w:r>
          </w:p>
          <w:p w14:paraId="6AE37868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Клубная</w:t>
            </w:r>
          </w:p>
          <w:p w14:paraId="338F2F7C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Комарова: нечетные с № 1 по № 35, четные с № 2 по № 22</w:t>
            </w:r>
          </w:p>
          <w:p w14:paraId="171D6BB6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Лазурная</w:t>
            </w:r>
          </w:p>
          <w:p w14:paraId="5EB9D96A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Лимонная</w:t>
            </w:r>
          </w:p>
          <w:p w14:paraId="1AD6AF78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Малиновая</w:t>
            </w:r>
          </w:p>
          <w:p w14:paraId="39166104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Мандариновая</w:t>
            </w:r>
          </w:p>
          <w:p w14:paraId="2A94A8CD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Молодежная</w:t>
            </w:r>
          </w:p>
          <w:p w14:paraId="241C8BDA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Мостовая</w:t>
            </w:r>
          </w:p>
          <w:p w14:paraId="762DF9B1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Назарет</w:t>
            </w:r>
          </w:p>
          <w:p w14:paraId="5CD0F0C9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Новая</w:t>
            </w:r>
          </w:p>
          <w:p w14:paraId="56B24807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Персиковая</w:t>
            </w:r>
          </w:p>
          <w:p w14:paraId="10821BCC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Платановая</w:t>
            </w:r>
          </w:p>
          <w:p w14:paraId="6A71201F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</w:t>
            </w:r>
          </w:p>
          <w:p w14:paraId="10EA3C40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Привольная</w:t>
            </w:r>
          </w:p>
          <w:p w14:paraId="051627D0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Пшеничная</w:t>
            </w:r>
          </w:p>
          <w:p w14:paraId="3E0211C2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Садовая</w:t>
            </w:r>
          </w:p>
          <w:p w14:paraId="707005FB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Светлая</w:t>
            </w:r>
          </w:p>
          <w:p w14:paraId="14A26B77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Свободы</w:t>
            </w:r>
          </w:p>
          <w:p w14:paraId="360182AE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Сиреневая</w:t>
            </w:r>
          </w:p>
          <w:p w14:paraId="72FF2DDE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Сливовая</w:t>
            </w:r>
          </w:p>
          <w:p w14:paraId="428F83A0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Смородиновая</w:t>
            </w:r>
          </w:p>
          <w:p w14:paraId="16B97335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Советская</w:t>
            </w:r>
          </w:p>
          <w:p w14:paraId="6385892D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Сосновая</w:t>
            </w:r>
          </w:p>
          <w:p w14:paraId="14EC63C9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Тенистая</w:t>
            </w:r>
          </w:p>
          <w:p w14:paraId="4BBCC0BA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Тихая</w:t>
            </w:r>
          </w:p>
          <w:p w14:paraId="233A8DF1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Цветочная</w:t>
            </w:r>
          </w:p>
          <w:p w14:paraId="18641F62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Янтарная</w:t>
            </w:r>
          </w:p>
          <w:p w14:paraId="5414BB5B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«Виктория»</w:t>
            </w:r>
          </w:p>
          <w:p w14:paraId="3A647A36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«Дружба»</w:t>
            </w:r>
          </w:p>
          <w:p w14:paraId="3BB12F87" w14:textId="77777777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«Заря»</w:t>
            </w:r>
          </w:p>
          <w:p w14:paraId="6F0D8F84" w14:textId="17791394" w:rsidR="005A065A" w:rsidRPr="009C6840" w:rsidRDefault="005A065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«Южанка»</w:t>
            </w:r>
          </w:p>
        </w:tc>
      </w:tr>
      <w:tr w:rsidR="006C6BE4" w:rsidRPr="009C6840" w14:paraId="0930548A" w14:textId="77777777" w:rsidTr="001825ED">
        <w:trPr>
          <w:jc w:val="center"/>
        </w:trPr>
        <w:tc>
          <w:tcPr>
            <w:tcW w:w="1119" w:type="dxa"/>
          </w:tcPr>
          <w:p w14:paraId="3911BD3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06-30</w:t>
            </w:r>
          </w:p>
        </w:tc>
        <w:tc>
          <w:tcPr>
            <w:tcW w:w="2268" w:type="dxa"/>
            <w:shd w:val="clear" w:color="auto" w:fill="auto"/>
          </w:tcPr>
          <w:p w14:paraId="7894857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Заречный, </w:t>
            </w:r>
          </w:p>
          <w:p w14:paraId="74D1706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Комарова, 125, здание клуба</w:t>
            </w:r>
          </w:p>
        </w:tc>
        <w:tc>
          <w:tcPr>
            <w:tcW w:w="1134" w:type="dxa"/>
            <w:shd w:val="clear" w:color="auto" w:fill="auto"/>
          </w:tcPr>
          <w:p w14:paraId="21D1628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3-80-38</w:t>
            </w:r>
          </w:p>
        </w:tc>
        <w:tc>
          <w:tcPr>
            <w:tcW w:w="5103" w:type="dxa"/>
          </w:tcPr>
          <w:p w14:paraId="78BCAEE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Заречный</w:t>
            </w:r>
          </w:p>
          <w:p w14:paraId="798F9F8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Лунный</w:t>
            </w:r>
          </w:p>
          <w:p w14:paraId="15E8BBF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Матвеева</w:t>
            </w:r>
          </w:p>
          <w:p w14:paraId="1C7FC12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Малый</w:t>
            </w:r>
          </w:p>
          <w:p w14:paraId="450A17D1" w14:textId="347AFCF0" w:rsidR="000D2AB3" w:rsidRPr="009C6840" w:rsidRDefault="000D2AB3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Красивый</w:t>
            </w:r>
          </w:p>
          <w:p w14:paraId="6C22E25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Роз</w:t>
            </w:r>
          </w:p>
          <w:p w14:paraId="1153162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Солнечный</w:t>
            </w:r>
          </w:p>
          <w:p w14:paraId="3B84ABB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Узкий</w:t>
            </w:r>
          </w:p>
          <w:p w14:paraId="6BBC0FA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Широкий</w:t>
            </w:r>
          </w:p>
          <w:p w14:paraId="28B2404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Благодатная</w:t>
            </w:r>
          </w:p>
          <w:p w14:paraId="5958DB4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Весенняя </w:t>
            </w:r>
          </w:p>
          <w:p w14:paraId="40E20E5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Вишневая: нечетные с № 33 по № 65, четные с № 34 по № 76</w:t>
            </w:r>
          </w:p>
          <w:p w14:paraId="3B4BD7C6" w14:textId="1A28C291" w:rsidR="006C6BE4" w:rsidRPr="009C6840" w:rsidRDefault="000D2AB3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</w:t>
            </w:r>
            <w:r w:rsidR="006C6BE4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лица </w:t>
            </w:r>
            <w:r w:rsidR="008F10B6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Екатерининская</w:t>
            </w:r>
          </w:p>
          <w:p w14:paraId="67A1900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Комарова: нечетные с № 37 по № 213, четные с № 24 по № 242</w:t>
            </w:r>
          </w:p>
          <w:p w14:paraId="3C207414" w14:textId="77777777" w:rsidR="006C6BE4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Луговая</w:t>
            </w:r>
          </w:p>
          <w:p w14:paraId="440E012F" w14:textId="5292EDE1" w:rsidR="009C6840" w:rsidRPr="009C6840" w:rsidRDefault="009C6840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Озерная</w:t>
            </w:r>
          </w:p>
          <w:p w14:paraId="4411FAE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Приречная</w:t>
            </w:r>
          </w:p>
          <w:p w14:paraId="00D46A3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Радужная</w:t>
            </w:r>
          </w:p>
          <w:p w14:paraId="6FFC373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Рябиновая</w:t>
            </w:r>
          </w:p>
          <w:p w14:paraId="39E02F4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Семейная</w:t>
            </w:r>
          </w:p>
          <w:p w14:paraId="688174A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Солнечная</w:t>
            </w:r>
          </w:p>
          <w:p w14:paraId="496512A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Танкистов</w:t>
            </w:r>
          </w:p>
          <w:p w14:paraId="458A087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Яблочная</w:t>
            </w:r>
          </w:p>
          <w:p w14:paraId="5B733E4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Мичурина</w:t>
            </w:r>
          </w:p>
          <w:p w14:paraId="6F29187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Терешковой</w:t>
            </w:r>
          </w:p>
          <w:p w14:paraId="169C4B9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Фельдшера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Вартаньяна</w:t>
            </w:r>
            <w:proofErr w:type="spellEnd"/>
          </w:p>
          <w:p w14:paraId="050BFEA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Шишкина</w:t>
            </w:r>
          </w:p>
          <w:p w14:paraId="3835F62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БелМУС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» </w:t>
            </w:r>
          </w:p>
        </w:tc>
      </w:tr>
      <w:tr w:rsidR="00410C56" w:rsidRPr="009C6840" w14:paraId="439A640E" w14:textId="77777777" w:rsidTr="001825ED">
        <w:trPr>
          <w:jc w:val="center"/>
        </w:trPr>
        <w:tc>
          <w:tcPr>
            <w:tcW w:w="1119" w:type="dxa"/>
          </w:tcPr>
          <w:p w14:paraId="1E27F1F9" w14:textId="373DAE90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06-31</w:t>
            </w:r>
          </w:p>
        </w:tc>
        <w:tc>
          <w:tcPr>
            <w:tcW w:w="2268" w:type="dxa"/>
            <w:shd w:val="clear" w:color="auto" w:fill="auto"/>
          </w:tcPr>
          <w:p w14:paraId="545EAE7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Родники, </w:t>
            </w:r>
          </w:p>
          <w:p w14:paraId="4F58F77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Норильская, 6</w:t>
            </w:r>
          </w:p>
          <w:p w14:paraId="231A1B9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здание МАОУ СОШ 31 им. В.В. Толкуновой</w:t>
            </w:r>
          </w:p>
          <w:p w14:paraId="3BA26D9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476809C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61540B7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3-71-18</w:t>
            </w:r>
          </w:p>
          <w:p w14:paraId="5B6D4A4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4901520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Родники</w:t>
            </w:r>
          </w:p>
          <w:p w14:paraId="52B5BCA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Западный</w:t>
            </w:r>
          </w:p>
          <w:p w14:paraId="2112224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Короткий</w:t>
            </w:r>
          </w:p>
          <w:p w14:paraId="4FBA346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Кривой </w:t>
            </w:r>
          </w:p>
          <w:p w14:paraId="3578D36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Кубанский</w:t>
            </w:r>
          </w:p>
          <w:p w14:paraId="775389B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Малиновый</w:t>
            </w:r>
          </w:p>
          <w:p w14:paraId="5AD6DCC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Новый</w:t>
            </w:r>
          </w:p>
          <w:p w14:paraId="7FE10AE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Спортивный</w:t>
            </w:r>
          </w:p>
          <w:p w14:paraId="776CDBE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Тихий </w:t>
            </w:r>
          </w:p>
          <w:p w14:paraId="263CCA3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Тепличный</w:t>
            </w:r>
          </w:p>
          <w:p w14:paraId="05267AB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Тополиный</w:t>
            </w:r>
          </w:p>
          <w:p w14:paraId="303EBD6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Широкий </w:t>
            </w:r>
          </w:p>
          <w:p w14:paraId="71F5337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Абрикосовая</w:t>
            </w:r>
          </w:p>
          <w:p w14:paraId="66C36F2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Береговая </w:t>
            </w:r>
          </w:p>
          <w:p w14:paraId="728B599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Березовая</w:t>
            </w:r>
          </w:p>
          <w:p w14:paraId="66F8174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Благодатная </w:t>
            </w:r>
          </w:p>
          <w:p w14:paraId="56A28FC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Верхняя </w:t>
            </w:r>
          </w:p>
          <w:p w14:paraId="3571D47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Весенняя</w:t>
            </w:r>
          </w:p>
          <w:p w14:paraId="6AF02AD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Виноградная</w:t>
            </w:r>
          </w:p>
          <w:p w14:paraId="1AA8B65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Вишневая </w:t>
            </w:r>
          </w:p>
          <w:p w14:paraId="556772C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Грушевая</w:t>
            </w:r>
          </w:p>
          <w:p w14:paraId="7CAB3A5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Донецкая</w:t>
            </w:r>
          </w:p>
          <w:p w14:paraId="4FE9498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Еловая</w:t>
            </w:r>
          </w:p>
          <w:p w14:paraId="43B7D0D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Зеленая </w:t>
            </w:r>
          </w:p>
          <w:p w14:paraId="7DD36C1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Изумрудная</w:t>
            </w:r>
          </w:p>
          <w:p w14:paraId="32E5CF93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Казачья </w:t>
            </w:r>
          </w:p>
          <w:p w14:paraId="3558F69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Каштановая</w:t>
            </w:r>
          </w:p>
          <w:p w14:paraId="30F8136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Кедровая</w:t>
            </w:r>
          </w:p>
          <w:p w14:paraId="380D6AD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Клиновая</w:t>
            </w:r>
          </w:p>
          <w:p w14:paraId="75C90083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Ключевая </w:t>
            </w:r>
          </w:p>
          <w:p w14:paraId="3B25A13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Краснодарская</w:t>
            </w:r>
          </w:p>
          <w:p w14:paraId="2DA5BB8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Крайняя</w:t>
            </w:r>
          </w:p>
          <w:p w14:paraId="4A18050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Кубанская</w:t>
            </w:r>
          </w:p>
          <w:p w14:paraId="1684E4D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Летняя</w:t>
            </w:r>
          </w:p>
          <w:p w14:paraId="034BA7A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Лисий остров</w:t>
            </w:r>
          </w:p>
          <w:p w14:paraId="086C920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Липовая</w:t>
            </w:r>
          </w:p>
          <w:p w14:paraId="482C06B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Луганская</w:t>
            </w:r>
          </w:p>
          <w:p w14:paraId="5C0B87D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Луговая</w:t>
            </w:r>
          </w:p>
          <w:p w14:paraId="416667E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Майкопская</w:t>
            </w:r>
          </w:p>
          <w:p w14:paraId="10AD7A0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Мира</w:t>
            </w:r>
          </w:p>
          <w:p w14:paraId="6A2F990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Молодежная</w:t>
            </w:r>
          </w:p>
          <w:p w14:paraId="3F0EF27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Московская</w:t>
            </w:r>
          </w:p>
          <w:p w14:paraId="3B77C2C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Новая </w:t>
            </w:r>
          </w:p>
          <w:p w14:paraId="7C780B1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Новороссийская</w:t>
            </w:r>
          </w:p>
          <w:p w14:paraId="244E06B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Норильская</w:t>
            </w:r>
          </w:p>
          <w:p w14:paraId="6064451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Озерная </w:t>
            </w:r>
          </w:p>
          <w:p w14:paraId="01BC50F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Олимпийская</w:t>
            </w:r>
          </w:p>
          <w:p w14:paraId="3079D42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Ольховая</w:t>
            </w:r>
          </w:p>
          <w:p w14:paraId="4CCC317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Ореховая</w:t>
            </w:r>
          </w:p>
          <w:p w14:paraId="5092582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Офицерская </w:t>
            </w:r>
          </w:p>
          <w:p w14:paraId="194DAE2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Персиковая</w:t>
            </w:r>
          </w:p>
          <w:p w14:paraId="541F1F6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Пихтовая</w:t>
            </w:r>
          </w:p>
          <w:p w14:paraId="4903A6D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Проточная </w:t>
            </w:r>
          </w:p>
          <w:p w14:paraId="2C23DDA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Прохладная</w:t>
            </w:r>
          </w:p>
          <w:p w14:paraId="76FAD97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Радужная</w:t>
            </w:r>
          </w:p>
          <w:p w14:paraId="10763C0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Родниковская</w:t>
            </w:r>
          </w:p>
          <w:p w14:paraId="22E95AD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Рождественская </w:t>
            </w:r>
          </w:p>
          <w:p w14:paraId="6D4FC253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Российская </w:t>
            </w:r>
          </w:p>
          <w:p w14:paraId="27DED58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Рябиновая</w:t>
            </w:r>
          </w:p>
          <w:p w14:paraId="2AB25AC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Светлая</w:t>
            </w:r>
          </w:p>
          <w:p w14:paraId="17509F9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Свободная </w:t>
            </w:r>
          </w:p>
          <w:p w14:paraId="0B0738E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Северная</w:t>
            </w:r>
          </w:p>
          <w:p w14:paraId="2F1EAF9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Славянская</w:t>
            </w:r>
          </w:p>
          <w:p w14:paraId="4743EEA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Солнечная </w:t>
            </w:r>
          </w:p>
          <w:p w14:paraId="1426731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Сосновая</w:t>
            </w:r>
          </w:p>
          <w:p w14:paraId="221A736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Тернистая</w:t>
            </w:r>
          </w:p>
          <w:p w14:paraId="6BCA10C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Тенистая</w:t>
            </w:r>
          </w:p>
          <w:p w14:paraId="41F2A4B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Тополиная аллея </w:t>
            </w:r>
          </w:p>
          <w:p w14:paraId="14A6F00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Урожайная </w:t>
            </w:r>
          </w:p>
          <w:p w14:paraId="63522E2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Фруктовая</w:t>
            </w:r>
          </w:p>
          <w:p w14:paraId="62C2700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Хвойная</w:t>
            </w:r>
          </w:p>
          <w:p w14:paraId="58519EA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Шоссейная </w:t>
            </w:r>
          </w:p>
          <w:p w14:paraId="4E40572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Яблоневая</w:t>
            </w:r>
          </w:p>
          <w:p w14:paraId="155BDE3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Приречный</w:t>
            </w:r>
          </w:p>
          <w:p w14:paraId="0067B6A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Вербная</w:t>
            </w:r>
          </w:p>
          <w:p w14:paraId="04CC7167" w14:textId="032B8553" w:rsidR="00260320" w:rsidRPr="009C6840" w:rsidRDefault="00260320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</w:t>
            </w:r>
          </w:p>
          <w:p w14:paraId="25D7B92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Приречная</w:t>
            </w:r>
          </w:p>
          <w:p w14:paraId="5FE6F0B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Светлая</w:t>
            </w:r>
          </w:p>
          <w:p w14:paraId="5EAA3AB0" w14:textId="39AEC6F9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Терновая</w:t>
            </w:r>
          </w:p>
        </w:tc>
      </w:tr>
      <w:tr w:rsidR="00410C56" w:rsidRPr="009C6840" w14:paraId="451DC3E4" w14:textId="77777777" w:rsidTr="001825ED">
        <w:trPr>
          <w:jc w:val="center"/>
        </w:trPr>
        <w:tc>
          <w:tcPr>
            <w:tcW w:w="1119" w:type="dxa"/>
          </w:tcPr>
          <w:p w14:paraId="01141467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06-32</w:t>
            </w:r>
          </w:p>
          <w:p w14:paraId="5182FBB2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A5F7401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Родники, </w:t>
            </w:r>
          </w:p>
          <w:p w14:paraId="3AF23A3C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Центральная, 11А, здание клуба</w:t>
            </w:r>
          </w:p>
          <w:p w14:paraId="6C88EDEB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5C1C50B9" w14:textId="10148584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3-71-72</w:t>
            </w:r>
          </w:p>
        </w:tc>
        <w:tc>
          <w:tcPr>
            <w:tcW w:w="5103" w:type="dxa"/>
          </w:tcPr>
          <w:p w14:paraId="49066EC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Родники</w:t>
            </w:r>
          </w:p>
          <w:p w14:paraId="16D5B9C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Дружбы</w:t>
            </w:r>
          </w:p>
          <w:p w14:paraId="2044616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Прямой </w:t>
            </w:r>
          </w:p>
          <w:p w14:paraId="7A58A38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Узкий </w:t>
            </w:r>
          </w:p>
          <w:p w14:paraId="35862AF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Школьный </w:t>
            </w:r>
          </w:p>
          <w:p w14:paraId="772C078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Радужный</w:t>
            </w:r>
          </w:p>
          <w:p w14:paraId="6F2A655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Ж.д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. дом 3 км </w:t>
            </w:r>
          </w:p>
          <w:p w14:paraId="487DBE2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Келермесская</w:t>
            </w:r>
          </w:p>
          <w:p w14:paraId="1AF49D0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Лесная </w:t>
            </w:r>
          </w:p>
          <w:p w14:paraId="353924F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Майкопское шоссе</w:t>
            </w:r>
          </w:p>
          <w:p w14:paraId="6C4B97C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Парковая </w:t>
            </w:r>
          </w:p>
          <w:p w14:paraId="2B0B9AA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Полевая </w:t>
            </w:r>
          </w:p>
          <w:p w14:paraId="7738797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Последова</w:t>
            </w:r>
            <w:proofErr w:type="spellEnd"/>
          </w:p>
          <w:p w14:paraId="4C99B08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Промышленная </w:t>
            </w:r>
          </w:p>
          <w:p w14:paraId="3F1668F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Садовая </w:t>
            </w:r>
          </w:p>
          <w:p w14:paraId="59C676F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Строительная </w:t>
            </w:r>
          </w:p>
          <w:p w14:paraId="2DCFDA3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ХПП </w:t>
            </w:r>
          </w:p>
          <w:p w14:paraId="19F472E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Центральная </w:t>
            </w:r>
          </w:p>
          <w:p w14:paraId="51E92E2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Школьная </w:t>
            </w:r>
          </w:p>
          <w:p w14:paraId="03B15530" w14:textId="799D9D3C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Урочище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Москалька</w:t>
            </w:r>
            <w:proofErr w:type="spellEnd"/>
          </w:p>
        </w:tc>
      </w:tr>
      <w:tr w:rsidR="00410C56" w:rsidRPr="009C6840" w14:paraId="5D2BF3EC" w14:textId="77777777" w:rsidTr="001825ED">
        <w:trPr>
          <w:jc w:val="center"/>
        </w:trPr>
        <w:tc>
          <w:tcPr>
            <w:tcW w:w="1119" w:type="dxa"/>
          </w:tcPr>
          <w:p w14:paraId="2EA5F0AC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06-33</w:t>
            </w:r>
          </w:p>
          <w:p w14:paraId="2F7B888E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6466A853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Грушевый, </w:t>
            </w:r>
          </w:p>
          <w:p w14:paraId="51546C11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Речная, 4,</w:t>
            </w:r>
          </w:p>
          <w:p w14:paraId="0386F82B" w14:textId="2EC2A1F1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здание МБОУ ООШ 32</w:t>
            </w:r>
          </w:p>
        </w:tc>
        <w:tc>
          <w:tcPr>
            <w:tcW w:w="1134" w:type="dxa"/>
            <w:shd w:val="clear" w:color="auto" w:fill="auto"/>
          </w:tcPr>
          <w:p w14:paraId="7BCB6540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3-71-38</w:t>
            </w:r>
          </w:p>
          <w:p w14:paraId="39D0428C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48D357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хутор Грушевый</w:t>
            </w:r>
          </w:p>
          <w:p w14:paraId="3849589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Родниковый</w:t>
            </w:r>
          </w:p>
          <w:p w14:paraId="70D89FC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Благодатная</w:t>
            </w:r>
          </w:p>
          <w:p w14:paraId="41775A7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Журавлиная</w:t>
            </w:r>
          </w:p>
          <w:p w14:paraId="1AD706D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Лесная</w:t>
            </w:r>
          </w:p>
          <w:p w14:paraId="462D232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Мостовая</w:t>
            </w:r>
          </w:p>
          <w:p w14:paraId="4CAA042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хутор Подгорный</w:t>
            </w:r>
          </w:p>
          <w:p w14:paraId="316E317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Благодатная</w:t>
            </w:r>
          </w:p>
          <w:p w14:paraId="6B6CB89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Луговая</w:t>
            </w:r>
          </w:p>
          <w:p w14:paraId="44F327B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</w:t>
            </w:r>
          </w:p>
          <w:p w14:paraId="3F4778D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ж.д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. дом 1752 км</w:t>
            </w:r>
          </w:p>
          <w:p w14:paraId="326EBBEB" w14:textId="33F29B88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МТФ №2 колхоза им. Ленина</w:t>
            </w:r>
          </w:p>
        </w:tc>
      </w:tr>
      <w:tr w:rsidR="00410C56" w:rsidRPr="009C6840" w14:paraId="738F3150" w14:textId="77777777" w:rsidTr="001825ED">
        <w:trPr>
          <w:jc w:val="center"/>
        </w:trPr>
        <w:tc>
          <w:tcPr>
            <w:tcW w:w="1119" w:type="dxa"/>
          </w:tcPr>
          <w:p w14:paraId="7D456D52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06-34</w:t>
            </w:r>
          </w:p>
          <w:p w14:paraId="0E293781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5E4307D5" w14:textId="2253F18B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Восточный, улица Свободная, 28, здание клуба </w:t>
            </w:r>
          </w:p>
        </w:tc>
        <w:tc>
          <w:tcPr>
            <w:tcW w:w="1134" w:type="dxa"/>
            <w:shd w:val="clear" w:color="auto" w:fill="auto"/>
          </w:tcPr>
          <w:p w14:paraId="096638A4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3-71-75</w:t>
            </w:r>
          </w:p>
          <w:p w14:paraId="5B53389F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222ABD5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Восточный</w:t>
            </w:r>
          </w:p>
          <w:p w14:paraId="5CAE4CF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Восточный</w:t>
            </w:r>
          </w:p>
          <w:p w14:paraId="25CC10A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Короткий</w:t>
            </w:r>
          </w:p>
          <w:p w14:paraId="20A6A2F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Абрикосовая</w:t>
            </w:r>
          </w:p>
          <w:p w14:paraId="33C7AE16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Больничная</w:t>
            </w:r>
          </w:p>
          <w:p w14:paraId="0E6E443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Виноградная</w:t>
            </w:r>
          </w:p>
          <w:p w14:paraId="373C54C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Восточная</w:t>
            </w:r>
          </w:p>
          <w:p w14:paraId="208D9C8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Вишнёвая</w:t>
            </w:r>
          </w:p>
          <w:p w14:paraId="73BBBEE3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Веселая</w:t>
            </w:r>
          </w:p>
          <w:p w14:paraId="0496F95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Деповская</w:t>
            </w:r>
          </w:p>
          <w:p w14:paraId="2EE911A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Железнодорожная</w:t>
            </w:r>
          </w:p>
          <w:p w14:paraId="3E579F6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Зеленая</w:t>
            </w:r>
          </w:p>
          <w:p w14:paraId="428AAA1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Космонавтов</w:t>
            </w:r>
          </w:p>
          <w:p w14:paraId="5CAC7B1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Крайняя</w:t>
            </w:r>
          </w:p>
          <w:p w14:paraId="5FFA09E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Молодежная</w:t>
            </w:r>
          </w:p>
          <w:p w14:paraId="165B9F4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Лесхозная</w:t>
            </w:r>
          </w:p>
          <w:p w14:paraId="53F9C93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</w:t>
            </w:r>
          </w:p>
          <w:p w14:paraId="30A866A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Родниковая</w:t>
            </w:r>
          </w:p>
          <w:p w14:paraId="4777905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Садовая</w:t>
            </w:r>
          </w:p>
          <w:p w14:paraId="50E9AB8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Строителей</w:t>
            </w:r>
          </w:p>
          <w:p w14:paraId="2F673EC7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Связи</w:t>
            </w:r>
          </w:p>
          <w:p w14:paraId="26E02A1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Солнечная</w:t>
            </w:r>
          </w:p>
          <w:p w14:paraId="00BC81D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Степная</w:t>
            </w:r>
          </w:p>
          <w:p w14:paraId="5ACEC14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Свободная </w:t>
            </w:r>
          </w:p>
          <w:p w14:paraId="48D9409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Спортивная</w:t>
            </w:r>
          </w:p>
          <w:p w14:paraId="518EF17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Торговая</w:t>
            </w:r>
          </w:p>
          <w:p w14:paraId="73D12BB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Трудовая</w:t>
            </w:r>
          </w:p>
          <w:p w14:paraId="3A86865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Тракторная</w:t>
            </w:r>
          </w:p>
          <w:p w14:paraId="55DB708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Проточная</w:t>
            </w:r>
          </w:p>
          <w:p w14:paraId="5E7886C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Парковая</w:t>
            </w:r>
          </w:p>
          <w:p w14:paraId="50D6EEF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Удобная</w:t>
            </w:r>
          </w:p>
          <w:p w14:paraId="609B14F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Российская</w:t>
            </w:r>
          </w:p>
          <w:p w14:paraId="387FEBE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Вагонная</w:t>
            </w:r>
          </w:p>
          <w:p w14:paraId="1E8A8C5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Дружбы</w:t>
            </w:r>
          </w:p>
          <w:p w14:paraId="443588C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Тихая</w:t>
            </w:r>
          </w:p>
          <w:p w14:paraId="54CDA24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Луговая</w:t>
            </w:r>
          </w:p>
          <w:p w14:paraId="6FD718B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Красная</w:t>
            </w:r>
          </w:p>
          <w:p w14:paraId="29DB202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Народная</w:t>
            </w:r>
          </w:p>
          <w:p w14:paraId="566D811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Прямая</w:t>
            </w:r>
          </w:p>
          <w:p w14:paraId="41FD172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Лесная</w:t>
            </w:r>
          </w:p>
          <w:p w14:paraId="256F2DC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Тихая</w:t>
            </w:r>
          </w:p>
          <w:p w14:paraId="353C24F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Луговая</w:t>
            </w:r>
          </w:p>
          <w:p w14:paraId="5F63640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Красная</w:t>
            </w:r>
          </w:p>
          <w:p w14:paraId="03027A1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Российская</w:t>
            </w:r>
          </w:p>
          <w:p w14:paraId="11130B7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Прохладная</w:t>
            </w:r>
          </w:p>
          <w:p w14:paraId="22AAB94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Весенняя</w:t>
            </w:r>
          </w:p>
          <w:p w14:paraId="0A92D7BA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Раздольная</w:t>
            </w:r>
          </w:p>
          <w:p w14:paraId="3E6AA28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Прямая</w:t>
            </w:r>
          </w:p>
          <w:p w14:paraId="1BE927F3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Москалька</w:t>
            </w:r>
            <w:proofErr w:type="spellEnd"/>
          </w:p>
          <w:p w14:paraId="5AAE5D2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Лазурная</w:t>
            </w:r>
          </w:p>
          <w:p w14:paraId="6E37C29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</w:t>
            </w:r>
          </w:p>
          <w:p w14:paraId="6C31ABA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Вольная</w:t>
            </w:r>
          </w:p>
          <w:p w14:paraId="4893A699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Весенняя</w:t>
            </w:r>
          </w:p>
          <w:p w14:paraId="636B0F93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Садовая</w:t>
            </w:r>
          </w:p>
          <w:p w14:paraId="1D416BF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Светлая</w:t>
            </w:r>
          </w:p>
          <w:p w14:paraId="71D8D73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Короткая</w:t>
            </w:r>
          </w:p>
          <w:p w14:paraId="26C496E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Полевой</w:t>
            </w:r>
          </w:p>
          <w:p w14:paraId="5EDDA13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Садовый</w:t>
            </w:r>
          </w:p>
          <w:p w14:paraId="65B1DD99" w14:textId="777F7706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проезд Весенний</w:t>
            </w:r>
          </w:p>
        </w:tc>
      </w:tr>
      <w:tr w:rsidR="00410C56" w:rsidRPr="009C6840" w14:paraId="6758CB1D" w14:textId="77777777" w:rsidTr="001825ED">
        <w:trPr>
          <w:jc w:val="center"/>
        </w:trPr>
        <w:tc>
          <w:tcPr>
            <w:tcW w:w="1119" w:type="dxa"/>
          </w:tcPr>
          <w:p w14:paraId="70062786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06-35</w:t>
            </w:r>
          </w:p>
          <w:p w14:paraId="279BC3C0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5F8E7CC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Садовый, </w:t>
            </w:r>
          </w:p>
          <w:p w14:paraId="3753E7C0" w14:textId="68E16CE6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Комарова, 31А, здание клуба</w:t>
            </w:r>
          </w:p>
        </w:tc>
        <w:tc>
          <w:tcPr>
            <w:tcW w:w="1134" w:type="dxa"/>
            <w:shd w:val="clear" w:color="auto" w:fill="auto"/>
          </w:tcPr>
          <w:p w14:paraId="2B1BB40F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2-55-27</w:t>
            </w:r>
          </w:p>
          <w:p w14:paraId="6175BDF7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432291C2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Садовый</w:t>
            </w:r>
          </w:p>
          <w:p w14:paraId="203E8F3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Комарова</w:t>
            </w:r>
          </w:p>
          <w:p w14:paraId="1B087B8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Школьная</w:t>
            </w:r>
          </w:p>
          <w:p w14:paraId="2F78E33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Дом нефтяников</w:t>
            </w:r>
          </w:p>
          <w:p w14:paraId="4BB236C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Дачная</w:t>
            </w:r>
          </w:p>
          <w:p w14:paraId="0EED7E0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Вишневая</w:t>
            </w:r>
          </w:p>
          <w:p w14:paraId="480818A0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Южная</w:t>
            </w:r>
          </w:p>
          <w:p w14:paraId="79A57C4D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Лазурная</w:t>
            </w:r>
          </w:p>
          <w:p w14:paraId="5C9E8F6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Благовещенская</w:t>
            </w:r>
          </w:p>
          <w:p w14:paraId="49F159B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Приречная </w:t>
            </w:r>
          </w:p>
          <w:p w14:paraId="4B0C54E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СТФ Приречная</w:t>
            </w:r>
          </w:p>
          <w:p w14:paraId="33228A1F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Крестьянская</w:t>
            </w:r>
          </w:p>
          <w:p w14:paraId="4F199D6E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Центральная</w:t>
            </w:r>
          </w:p>
          <w:p w14:paraId="24B95A75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</w:t>
            </w:r>
          </w:p>
          <w:p w14:paraId="75CFF7A4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Изобильная </w:t>
            </w:r>
          </w:p>
          <w:p w14:paraId="465C572C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Луговая</w:t>
            </w:r>
          </w:p>
          <w:p w14:paraId="5F8911EB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Янтарная</w:t>
            </w:r>
          </w:p>
          <w:p w14:paraId="28814388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Дальний</w:t>
            </w:r>
          </w:p>
          <w:p w14:paraId="0A3C3A7E" w14:textId="75144E0C" w:rsidR="00260320" w:rsidRPr="009C6840" w:rsidRDefault="00260320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Ягодный</w:t>
            </w:r>
          </w:p>
          <w:p w14:paraId="5CCE09BF" w14:textId="0208861C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МТФ №1 колхоза им. Ленина</w:t>
            </w:r>
          </w:p>
        </w:tc>
      </w:tr>
      <w:tr w:rsidR="00410C56" w:rsidRPr="009C6840" w14:paraId="35A9A92C" w14:textId="77777777" w:rsidTr="001825ED">
        <w:trPr>
          <w:jc w:val="center"/>
        </w:trPr>
        <w:tc>
          <w:tcPr>
            <w:tcW w:w="1119" w:type="dxa"/>
          </w:tcPr>
          <w:p w14:paraId="1C0DA183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06-36</w:t>
            </w:r>
          </w:p>
          <w:p w14:paraId="2587DF9C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A3BA4FB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Степной, </w:t>
            </w:r>
          </w:p>
          <w:p w14:paraId="7CA1A583" w14:textId="5D353BA6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Школьная, 11, здание МБОУ ООШ 36</w:t>
            </w:r>
          </w:p>
        </w:tc>
        <w:tc>
          <w:tcPr>
            <w:tcW w:w="1134" w:type="dxa"/>
            <w:shd w:val="clear" w:color="auto" w:fill="auto"/>
          </w:tcPr>
          <w:p w14:paraId="5E3E42EB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72-1-37</w:t>
            </w:r>
          </w:p>
          <w:p w14:paraId="1C1FD6A1" w14:textId="77777777" w:rsidR="00410C56" w:rsidRPr="009C6840" w:rsidRDefault="00410C56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159A15A1" w14:textId="77777777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Степной</w:t>
            </w:r>
          </w:p>
          <w:p w14:paraId="307C8FE9" w14:textId="36BFFE00" w:rsidR="00410C56" w:rsidRPr="009C6840" w:rsidRDefault="00410C56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</w:tr>
      <w:tr w:rsidR="006C6BE4" w:rsidRPr="009C6840" w14:paraId="0144FD6C" w14:textId="77777777" w:rsidTr="001825ED">
        <w:trPr>
          <w:jc w:val="center"/>
        </w:trPr>
        <w:tc>
          <w:tcPr>
            <w:tcW w:w="1119" w:type="dxa"/>
          </w:tcPr>
          <w:p w14:paraId="48CBDA6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06-37</w:t>
            </w:r>
          </w:p>
          <w:p w14:paraId="4F87281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F1ADA4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село Школьное,</w:t>
            </w:r>
          </w:p>
          <w:p w14:paraId="14354F7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Советская, 7, здание администрации сельского поселения</w:t>
            </w:r>
          </w:p>
        </w:tc>
        <w:tc>
          <w:tcPr>
            <w:tcW w:w="1134" w:type="dxa"/>
            <w:shd w:val="clear" w:color="auto" w:fill="auto"/>
          </w:tcPr>
          <w:p w14:paraId="5C35F7A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75-1-85</w:t>
            </w:r>
          </w:p>
          <w:p w14:paraId="1D6B55D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39C97A4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село Школьное</w:t>
            </w:r>
          </w:p>
          <w:p w14:paraId="0164560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</w:tr>
      <w:tr w:rsidR="006C6BE4" w:rsidRPr="009C6840" w14:paraId="03EF7308" w14:textId="77777777" w:rsidTr="001825ED">
        <w:trPr>
          <w:jc w:val="center"/>
        </w:trPr>
        <w:tc>
          <w:tcPr>
            <w:tcW w:w="1119" w:type="dxa"/>
          </w:tcPr>
          <w:p w14:paraId="4EBAD88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06-38</w:t>
            </w:r>
          </w:p>
          <w:p w14:paraId="71116C2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46FBD4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spacing w:val="-10"/>
                <w:lang w:eastAsia="zh-CN"/>
              </w:rPr>
              <w:t xml:space="preserve">село Новоалексеевское, 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Красная, 19, здание клуба </w:t>
            </w:r>
          </w:p>
        </w:tc>
        <w:tc>
          <w:tcPr>
            <w:tcW w:w="1134" w:type="dxa"/>
            <w:shd w:val="clear" w:color="auto" w:fill="auto"/>
          </w:tcPr>
          <w:p w14:paraId="0DBC6EC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75-6-30</w:t>
            </w:r>
          </w:p>
        </w:tc>
        <w:tc>
          <w:tcPr>
            <w:tcW w:w="5103" w:type="dxa"/>
          </w:tcPr>
          <w:p w14:paraId="10F1E3E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село Новоалексеевское</w:t>
            </w:r>
          </w:p>
          <w:p w14:paraId="2AC06C6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Большой Бродовой</w:t>
            </w:r>
          </w:p>
          <w:p w14:paraId="330ABB2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Потин</w:t>
            </w:r>
            <w:proofErr w:type="spellEnd"/>
          </w:p>
          <w:p w14:paraId="3DBB837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Малый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Дукмасов</w:t>
            </w:r>
            <w:proofErr w:type="spellEnd"/>
          </w:p>
          <w:p w14:paraId="5DAE549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Средний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Дукмасов</w:t>
            </w:r>
            <w:proofErr w:type="spellEnd"/>
          </w:p>
        </w:tc>
      </w:tr>
      <w:tr w:rsidR="006C6BE4" w:rsidRPr="009C6840" w14:paraId="2A82E7F9" w14:textId="77777777" w:rsidTr="001825ED">
        <w:trPr>
          <w:jc w:val="center"/>
        </w:trPr>
        <w:tc>
          <w:tcPr>
            <w:tcW w:w="1119" w:type="dxa"/>
          </w:tcPr>
          <w:p w14:paraId="141CB56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06-39</w:t>
            </w:r>
          </w:p>
          <w:p w14:paraId="2C67EC7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9E64B1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6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село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Архиповское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, 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spacing w:val="-16"/>
                <w:lang w:eastAsia="zh-CN"/>
              </w:rPr>
              <w:t>улица  Первомайская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spacing w:val="-16"/>
                <w:lang w:eastAsia="zh-CN"/>
              </w:rPr>
              <w:t>, 8А</w:t>
            </w:r>
          </w:p>
          <w:p w14:paraId="02DCB43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здание клуба </w:t>
            </w:r>
          </w:p>
        </w:tc>
        <w:tc>
          <w:tcPr>
            <w:tcW w:w="1134" w:type="dxa"/>
            <w:shd w:val="clear" w:color="auto" w:fill="auto"/>
          </w:tcPr>
          <w:p w14:paraId="67FA4E3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75-7-30</w:t>
            </w:r>
          </w:p>
          <w:p w14:paraId="089667B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D15FE5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село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Архиповское</w:t>
            </w:r>
            <w:proofErr w:type="spellEnd"/>
          </w:p>
          <w:p w14:paraId="1FCB638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Амосов</w:t>
            </w:r>
          </w:p>
          <w:p w14:paraId="58B587D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Вербин</w:t>
            </w:r>
          </w:p>
          <w:p w14:paraId="4729D2A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Малый Бродовой</w:t>
            </w:r>
          </w:p>
        </w:tc>
      </w:tr>
      <w:tr w:rsidR="006C6BE4" w:rsidRPr="009C6840" w14:paraId="49EC0FA0" w14:textId="77777777" w:rsidTr="001825ED">
        <w:trPr>
          <w:jc w:val="center"/>
        </w:trPr>
        <w:tc>
          <w:tcPr>
            <w:tcW w:w="1119" w:type="dxa"/>
          </w:tcPr>
          <w:p w14:paraId="7B0A01B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06-40</w:t>
            </w:r>
          </w:p>
          <w:p w14:paraId="49F1980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54626C28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Лантратов, улица Мира 36 А, здание клуба </w:t>
            </w:r>
          </w:p>
        </w:tc>
        <w:tc>
          <w:tcPr>
            <w:tcW w:w="1134" w:type="dxa"/>
            <w:shd w:val="clear" w:color="auto" w:fill="auto"/>
          </w:tcPr>
          <w:p w14:paraId="5EDC2108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75-5-30</w:t>
            </w:r>
          </w:p>
          <w:p w14:paraId="3DEC1C5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260795F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хутор Лантратов</w:t>
            </w:r>
          </w:p>
          <w:p w14:paraId="0C11CBB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Бережной</w:t>
            </w:r>
          </w:p>
          <w:p w14:paraId="21C1569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Капустин</w:t>
            </w:r>
          </w:p>
          <w:p w14:paraId="1124C02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Черниговский</w:t>
            </w:r>
          </w:p>
        </w:tc>
      </w:tr>
      <w:tr w:rsidR="006C6BE4" w:rsidRPr="009C6840" w14:paraId="576DE959" w14:textId="77777777" w:rsidTr="001825ED">
        <w:trPr>
          <w:jc w:val="center"/>
        </w:trPr>
        <w:tc>
          <w:tcPr>
            <w:tcW w:w="1119" w:type="dxa"/>
          </w:tcPr>
          <w:p w14:paraId="0020523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06-41</w:t>
            </w:r>
          </w:p>
          <w:p w14:paraId="72FE700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61BAB6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село Леонтьевское, улица Клубная, 15, здание клуба </w:t>
            </w:r>
          </w:p>
        </w:tc>
        <w:tc>
          <w:tcPr>
            <w:tcW w:w="1134" w:type="dxa"/>
            <w:shd w:val="clear" w:color="auto" w:fill="auto"/>
          </w:tcPr>
          <w:p w14:paraId="0E8BA34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75-2-72</w:t>
            </w:r>
          </w:p>
          <w:p w14:paraId="1E0497B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313E148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село Леонтьевское</w:t>
            </w:r>
          </w:p>
          <w:p w14:paraId="35A6B4A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</w:tr>
      <w:tr w:rsidR="006C6BE4" w:rsidRPr="009C6840" w14:paraId="6705ACE5" w14:textId="77777777" w:rsidTr="001825ED">
        <w:trPr>
          <w:jc w:val="center"/>
        </w:trPr>
        <w:tc>
          <w:tcPr>
            <w:tcW w:w="1119" w:type="dxa"/>
          </w:tcPr>
          <w:p w14:paraId="2E9DE46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06-42</w:t>
            </w:r>
          </w:p>
        </w:tc>
        <w:tc>
          <w:tcPr>
            <w:tcW w:w="2268" w:type="dxa"/>
            <w:shd w:val="clear" w:color="auto" w:fill="auto"/>
          </w:tcPr>
          <w:p w14:paraId="7A4F506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Привольный, ул. Центральная, 45, модульное здание</w:t>
            </w:r>
          </w:p>
        </w:tc>
        <w:tc>
          <w:tcPr>
            <w:tcW w:w="1134" w:type="dxa"/>
            <w:shd w:val="clear" w:color="auto" w:fill="auto"/>
          </w:tcPr>
          <w:p w14:paraId="4FCC603A" w14:textId="557717D6" w:rsidR="006C6BE4" w:rsidRPr="009C6840" w:rsidRDefault="00554EAC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8-995-160-62-64</w:t>
            </w:r>
          </w:p>
        </w:tc>
        <w:tc>
          <w:tcPr>
            <w:tcW w:w="5103" w:type="dxa"/>
          </w:tcPr>
          <w:p w14:paraId="6E945E9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хутор Привольный </w:t>
            </w:r>
          </w:p>
          <w:p w14:paraId="4CFED38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Новоселовский</w:t>
            </w:r>
          </w:p>
        </w:tc>
      </w:tr>
      <w:tr w:rsidR="00740779" w:rsidRPr="009C6840" w14:paraId="346BB103" w14:textId="77777777" w:rsidTr="001825ED">
        <w:trPr>
          <w:jc w:val="center"/>
        </w:trPr>
        <w:tc>
          <w:tcPr>
            <w:tcW w:w="1119" w:type="dxa"/>
          </w:tcPr>
          <w:p w14:paraId="02C288BF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06-43</w:t>
            </w:r>
          </w:p>
          <w:p w14:paraId="65A6312F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C04CA5F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село Великовечное, улица Советская, 55, здание МБОУ СОШ 23</w:t>
            </w:r>
          </w:p>
          <w:p w14:paraId="7A325E67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5ED48730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39-2-25</w:t>
            </w:r>
          </w:p>
          <w:p w14:paraId="703DE292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28FDC31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село Великовечное:</w:t>
            </w:r>
          </w:p>
          <w:p w14:paraId="63FEE9F0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Белореченская </w:t>
            </w:r>
          </w:p>
          <w:p w14:paraId="4561877D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Береговая </w:t>
            </w:r>
          </w:p>
          <w:p w14:paraId="49979516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Бондаревского</w:t>
            </w:r>
            <w:proofErr w:type="spellEnd"/>
          </w:p>
          <w:p w14:paraId="573F3C31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Восточная: четные от № 42 по № 60</w:t>
            </w:r>
          </w:p>
          <w:p w14:paraId="2FF4FD6B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Выгонная </w:t>
            </w:r>
          </w:p>
          <w:p w14:paraId="64AAAEA3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Гоголя</w:t>
            </w:r>
          </w:p>
          <w:p w14:paraId="02FA88F9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Горького</w:t>
            </w:r>
          </w:p>
          <w:p w14:paraId="60655F31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Калинина </w:t>
            </w:r>
          </w:p>
          <w:p w14:paraId="2C01D77C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Кирова: нечетные от № 77 по № 119, четные от № 90 по № 138 </w:t>
            </w:r>
          </w:p>
          <w:p w14:paraId="5DB4841D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Красноармейская </w:t>
            </w:r>
          </w:p>
          <w:p w14:paraId="713D4518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от № 83 по № 133, четные от № 78 по № 118</w:t>
            </w:r>
          </w:p>
          <w:p w14:paraId="56908D86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Майкопская</w:t>
            </w:r>
          </w:p>
          <w:p w14:paraId="0292256D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Октябрьская: нечетные от № 101 по №151, четные от №102 по №144 </w:t>
            </w:r>
          </w:p>
          <w:p w14:paraId="3BB26E9C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Первомайская: нечетные от № 95 по № 151, четные от № 72 по №108</w:t>
            </w:r>
          </w:p>
          <w:p w14:paraId="474A305D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 Пушкина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042E3A87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Садовая </w:t>
            </w:r>
          </w:p>
          <w:p w14:paraId="7C87FF3E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Свободы</w:t>
            </w:r>
          </w:p>
          <w:p w14:paraId="0857E231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Северная: нечетные от № 67 по № 119, четные от № 76 по № 108 </w:t>
            </w:r>
          </w:p>
          <w:p w14:paraId="2E8D1E3C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Советская: нечетные от № 53 по № 105, четные от № 60 по № 118 </w:t>
            </w:r>
          </w:p>
          <w:p w14:paraId="76CDB29E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Толстого </w:t>
            </w:r>
          </w:p>
          <w:p w14:paraId="4C4A5AE6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Южная</w:t>
            </w:r>
          </w:p>
          <w:p w14:paraId="5B8DFB00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Молодежная</w:t>
            </w:r>
          </w:p>
          <w:p w14:paraId="70E319D8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Радужный</w:t>
            </w:r>
          </w:p>
          <w:p w14:paraId="5280DB58" w14:textId="5363746B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Солнечный</w:t>
            </w:r>
          </w:p>
        </w:tc>
      </w:tr>
      <w:tr w:rsidR="00740779" w:rsidRPr="009C6840" w14:paraId="6E053323" w14:textId="77777777" w:rsidTr="001825ED">
        <w:trPr>
          <w:jc w:val="center"/>
        </w:trPr>
        <w:tc>
          <w:tcPr>
            <w:tcW w:w="1119" w:type="dxa"/>
          </w:tcPr>
          <w:p w14:paraId="29761DF1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06-44</w:t>
            </w:r>
          </w:p>
          <w:p w14:paraId="33675DB3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3B8F2123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F8269E1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село Великовечное, улица Ленина, 50, здание Дома культуры «Октябрь»</w:t>
            </w:r>
          </w:p>
          <w:p w14:paraId="2DE8DB6C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5936966C" w14:textId="3EE7CFAC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39-2-30</w:t>
            </w:r>
          </w:p>
        </w:tc>
        <w:tc>
          <w:tcPr>
            <w:tcW w:w="5103" w:type="dxa"/>
          </w:tcPr>
          <w:p w14:paraId="2D7C3FE7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село Великовечное:</w:t>
            </w:r>
          </w:p>
          <w:p w14:paraId="12AC4A80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Восточная: нечетные от № 1 по № 7, четные от № 6 по № 40</w:t>
            </w:r>
          </w:p>
          <w:p w14:paraId="76B2D236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Кирова: нечетные от № 9 по № 75, четные от № 20 по № 88</w:t>
            </w:r>
          </w:p>
          <w:p w14:paraId="453746EC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Колхозная</w:t>
            </w:r>
          </w:p>
          <w:p w14:paraId="74A89563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Комсомольская</w:t>
            </w:r>
          </w:p>
          <w:p w14:paraId="0277E603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Кооперативная</w:t>
            </w:r>
          </w:p>
          <w:p w14:paraId="4CBFBC0F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Крестьянская</w:t>
            </w:r>
          </w:p>
          <w:p w14:paraId="729E636A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Кубанская</w:t>
            </w:r>
          </w:p>
          <w:p w14:paraId="4158D3CB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Ленина: нечетные от № 1 по № 81, четные от № 2 по № 76</w:t>
            </w:r>
          </w:p>
          <w:p w14:paraId="07C1D702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Октябрьская: нечетные от № 21 по №99, четные от №20 по №100</w:t>
            </w:r>
          </w:p>
          <w:p w14:paraId="32622D69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Партизанская: 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четные  с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№ 2 по № 44</w:t>
            </w:r>
          </w:p>
          <w:p w14:paraId="7B74EC22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Первомайская: нечетные от №15 по №93, четные от №6 по №70</w:t>
            </w:r>
          </w:p>
          <w:p w14:paraId="4F93D022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Пионерская</w:t>
            </w:r>
          </w:p>
          <w:p w14:paraId="74A484E3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Пролетарская</w:t>
            </w:r>
          </w:p>
          <w:p w14:paraId="668ADED1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Речная</w:t>
            </w:r>
          </w:p>
          <w:p w14:paraId="7892D68F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Северная: нечетные от № 9 по № 65, четные от № 10 по № 74</w:t>
            </w:r>
          </w:p>
          <w:p w14:paraId="343E1599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Советская: нечетные от № 1 по № 51, четные от № 2 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  №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58</w:t>
            </w:r>
          </w:p>
          <w:p w14:paraId="4CCF6CEB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Чехова</w:t>
            </w:r>
          </w:p>
          <w:p w14:paraId="78C30E36" w14:textId="4C924125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Олимпийская</w:t>
            </w:r>
          </w:p>
        </w:tc>
      </w:tr>
      <w:tr w:rsidR="00740779" w:rsidRPr="009C6840" w14:paraId="1DFD6C5E" w14:textId="77777777" w:rsidTr="001825ED">
        <w:trPr>
          <w:jc w:val="center"/>
        </w:trPr>
        <w:tc>
          <w:tcPr>
            <w:tcW w:w="1119" w:type="dxa"/>
          </w:tcPr>
          <w:p w14:paraId="21DA171D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06-45</w:t>
            </w:r>
          </w:p>
          <w:p w14:paraId="46B571E0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6AE322BF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39DE7D03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село Великовечное, улица Почтовая, 59, здание Дома культуры</w:t>
            </w:r>
          </w:p>
          <w:p w14:paraId="276E9F61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им. А.С. Пушкина</w:t>
            </w:r>
          </w:p>
          <w:p w14:paraId="7FDAA9C5" w14:textId="7777777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02AFE048" w14:textId="41D999A7" w:rsidR="00740779" w:rsidRPr="009C6840" w:rsidRDefault="00740779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39-1-72</w:t>
            </w:r>
          </w:p>
        </w:tc>
        <w:tc>
          <w:tcPr>
            <w:tcW w:w="5103" w:type="dxa"/>
          </w:tcPr>
          <w:p w14:paraId="168C5DF0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село Великовечное:</w:t>
            </w:r>
          </w:p>
          <w:p w14:paraId="21FC7F81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Базарная</w:t>
            </w:r>
          </w:p>
          <w:p w14:paraId="6EB43DFE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Восточная: № 2, 4</w:t>
            </w:r>
          </w:p>
          <w:p w14:paraId="13BB3A14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Дровянникова</w:t>
            </w:r>
            <w:proofErr w:type="spellEnd"/>
          </w:p>
          <w:p w14:paraId="10AFCE09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Жуковского</w:t>
            </w:r>
          </w:p>
          <w:p w14:paraId="437FEEA9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Заводская</w:t>
            </w:r>
          </w:p>
          <w:p w14:paraId="1DF39680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Зеленая</w:t>
            </w:r>
          </w:p>
          <w:p w14:paraId="24E15C75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Кирова: нечетные от № 1 по № 7, четные от № 2 по № 18</w:t>
            </w:r>
          </w:p>
          <w:p w14:paraId="74A4B191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Крылова</w:t>
            </w:r>
          </w:p>
          <w:p w14:paraId="6D3D094D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Мира</w:t>
            </w:r>
          </w:p>
          <w:p w14:paraId="599AB21A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Набережная</w:t>
            </w:r>
          </w:p>
          <w:p w14:paraId="1EAF7546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Октябрьская: нечетные от № 1 по № 19, четные от № 2 по № 18</w:t>
            </w:r>
          </w:p>
          <w:p w14:paraId="4C32D280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Партизанская: нечетные с № 1 по № 43</w:t>
            </w:r>
          </w:p>
          <w:p w14:paraId="54C24AB2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Первомайская: нечетные от № 1 по № 13, четные от № 2 по № 4</w:t>
            </w:r>
          </w:p>
          <w:p w14:paraId="3CB87278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Почтовая </w:t>
            </w:r>
          </w:p>
          <w:p w14:paraId="0B0C3D57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Революционная</w:t>
            </w:r>
          </w:p>
          <w:p w14:paraId="6F99DA9D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Светлая</w:t>
            </w:r>
          </w:p>
          <w:p w14:paraId="7C64B916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Северная: нечетные от № 1 по № 7, четные от № 2 по № 8</w:t>
            </w:r>
          </w:p>
          <w:p w14:paraId="3F1D6B2A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Толкачева </w:t>
            </w:r>
          </w:p>
          <w:p w14:paraId="66A512EE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Чапаева</w:t>
            </w:r>
          </w:p>
          <w:p w14:paraId="65D42B25" w14:textId="77777777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Школьная</w:t>
            </w:r>
          </w:p>
          <w:p w14:paraId="6C629BBC" w14:textId="17881FDB" w:rsidR="00740779" w:rsidRPr="009C6840" w:rsidRDefault="00740779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Широкий</w:t>
            </w:r>
          </w:p>
        </w:tc>
      </w:tr>
      <w:tr w:rsidR="006C6BE4" w:rsidRPr="009C6840" w14:paraId="49E6BD74" w14:textId="77777777" w:rsidTr="001825ED">
        <w:trPr>
          <w:jc w:val="center"/>
        </w:trPr>
        <w:tc>
          <w:tcPr>
            <w:tcW w:w="1119" w:type="dxa"/>
          </w:tcPr>
          <w:p w14:paraId="1E33095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 w:type="page"/>
              <w:t>06-46</w:t>
            </w:r>
          </w:p>
          <w:p w14:paraId="26FB565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32BC60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Верхневеденеевский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улица Гагарина, 14,</w:t>
            </w:r>
          </w:p>
          <w:p w14:paraId="115901D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здание МБОУ ООШ 15   </w:t>
            </w:r>
          </w:p>
          <w:p w14:paraId="1EA956C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6172BB7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62-1-43</w:t>
            </w:r>
          </w:p>
          <w:p w14:paraId="098E1C9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2BEBC9B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поселок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Верхневеденеевский</w:t>
            </w:r>
            <w:proofErr w:type="spellEnd"/>
          </w:p>
          <w:p w14:paraId="0FA52FF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«Дружба»</w:t>
            </w:r>
          </w:p>
          <w:p w14:paraId="4F2D039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«Коммунальник»</w:t>
            </w:r>
          </w:p>
          <w:p w14:paraId="0CEEDBC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«Маяк»</w:t>
            </w:r>
          </w:p>
          <w:p w14:paraId="4271E55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«Медик»</w:t>
            </w:r>
          </w:p>
          <w:p w14:paraId="26780D1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«Монтажник»</w:t>
            </w:r>
          </w:p>
          <w:p w14:paraId="669B77C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«Нива»</w:t>
            </w:r>
          </w:p>
          <w:p w14:paraId="754E3B1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«Пищевик»</w:t>
            </w:r>
          </w:p>
          <w:p w14:paraId="553DFDF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«Радуга»</w:t>
            </w:r>
          </w:p>
          <w:p w14:paraId="46446BC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ДНТ «Учитель»</w:t>
            </w:r>
          </w:p>
        </w:tc>
      </w:tr>
      <w:tr w:rsidR="006C6BE4" w:rsidRPr="009C6840" w14:paraId="06C3E9C5" w14:textId="77777777" w:rsidTr="001825ED">
        <w:trPr>
          <w:jc w:val="center"/>
        </w:trPr>
        <w:tc>
          <w:tcPr>
            <w:tcW w:w="1119" w:type="dxa"/>
          </w:tcPr>
          <w:p w14:paraId="33FEEC0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06-47</w:t>
            </w:r>
          </w:p>
          <w:p w14:paraId="55B176B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42386A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Проточный, ул. Мира, 22, здание клуба </w:t>
            </w:r>
          </w:p>
        </w:tc>
        <w:tc>
          <w:tcPr>
            <w:tcW w:w="1134" w:type="dxa"/>
            <w:shd w:val="clear" w:color="auto" w:fill="auto"/>
          </w:tcPr>
          <w:p w14:paraId="31F23F9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64-5-42</w:t>
            </w:r>
          </w:p>
          <w:p w14:paraId="357D514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23A4D69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Проточный</w:t>
            </w:r>
          </w:p>
          <w:p w14:paraId="05C8E34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6C6BE4" w:rsidRPr="009C6840" w14:paraId="1FA04AD9" w14:textId="77777777" w:rsidTr="001825ED">
        <w:trPr>
          <w:jc w:val="center"/>
        </w:trPr>
        <w:tc>
          <w:tcPr>
            <w:tcW w:w="1119" w:type="dxa"/>
          </w:tcPr>
          <w:p w14:paraId="24EBEF4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06-48</w:t>
            </w:r>
          </w:p>
          <w:p w14:paraId="0A473FE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6A6C255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Первомайский, ул. Советская, 6, здание МБОУ СОШ 16 </w:t>
            </w:r>
          </w:p>
        </w:tc>
        <w:tc>
          <w:tcPr>
            <w:tcW w:w="1134" w:type="dxa"/>
            <w:shd w:val="clear" w:color="auto" w:fill="auto"/>
          </w:tcPr>
          <w:p w14:paraId="51E2387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64-1-83</w:t>
            </w:r>
          </w:p>
          <w:p w14:paraId="6E9C818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522B5A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Первомайский</w:t>
            </w:r>
          </w:p>
        </w:tc>
      </w:tr>
      <w:tr w:rsidR="006C6BE4" w:rsidRPr="009C6840" w14:paraId="02155AF4" w14:textId="77777777" w:rsidTr="001825ED">
        <w:trPr>
          <w:jc w:val="center"/>
        </w:trPr>
        <w:tc>
          <w:tcPr>
            <w:tcW w:w="1119" w:type="dxa"/>
          </w:tcPr>
          <w:p w14:paraId="6364259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06-49</w:t>
            </w:r>
          </w:p>
          <w:p w14:paraId="140426D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E52FD6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Высотный, улица Центральная, 12</w:t>
            </w:r>
          </w:p>
          <w:p w14:paraId="50CFC5C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здание клуба</w:t>
            </w:r>
          </w:p>
        </w:tc>
        <w:tc>
          <w:tcPr>
            <w:tcW w:w="1134" w:type="dxa"/>
            <w:shd w:val="clear" w:color="auto" w:fill="auto"/>
          </w:tcPr>
          <w:p w14:paraId="4DE29AF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64-6-19</w:t>
            </w:r>
          </w:p>
          <w:p w14:paraId="0960AAE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5C888B2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Высотный</w:t>
            </w:r>
          </w:p>
          <w:p w14:paraId="7D50067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6C6BE4" w:rsidRPr="009C6840" w14:paraId="14BFD92D" w14:textId="77777777" w:rsidTr="001825ED">
        <w:trPr>
          <w:jc w:val="center"/>
        </w:trPr>
        <w:tc>
          <w:tcPr>
            <w:tcW w:w="1119" w:type="dxa"/>
          </w:tcPr>
          <w:p w14:paraId="084EF40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06-50</w:t>
            </w:r>
          </w:p>
          <w:p w14:paraId="57F4323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E36727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Комсомольский, улица Школьная, 16, здание МБОУ ООШ 17</w:t>
            </w:r>
          </w:p>
        </w:tc>
        <w:tc>
          <w:tcPr>
            <w:tcW w:w="1134" w:type="dxa"/>
            <w:shd w:val="clear" w:color="auto" w:fill="auto"/>
          </w:tcPr>
          <w:p w14:paraId="19D2D0C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64-6-57</w:t>
            </w:r>
          </w:p>
          <w:p w14:paraId="47A0DC1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128C1E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Комсомольский</w:t>
            </w:r>
          </w:p>
          <w:p w14:paraId="13A3FA2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6C6BE4" w:rsidRPr="009C6840" w14:paraId="49EFF38C" w14:textId="77777777" w:rsidTr="001825ED">
        <w:trPr>
          <w:jc w:val="center"/>
        </w:trPr>
        <w:tc>
          <w:tcPr>
            <w:tcW w:w="1119" w:type="dxa"/>
          </w:tcPr>
          <w:p w14:paraId="1EFB44C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06-51</w:t>
            </w:r>
          </w:p>
          <w:p w14:paraId="2889D1E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A458F8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Ганжинский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улица Солнечная, 7, модульное здание</w:t>
            </w:r>
          </w:p>
        </w:tc>
        <w:tc>
          <w:tcPr>
            <w:tcW w:w="1134" w:type="dxa"/>
            <w:shd w:val="clear" w:color="auto" w:fill="auto"/>
          </w:tcPr>
          <w:p w14:paraId="5A90E359" w14:textId="3B4EA912" w:rsidR="006C6BE4" w:rsidRPr="009C6840" w:rsidRDefault="0021674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8-</w:t>
            </w:r>
            <w:r w:rsidR="009C6840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939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-</w:t>
            </w:r>
            <w:r w:rsidR="009C6840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863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-</w:t>
            </w:r>
            <w:r w:rsidR="009C6840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-</w:t>
            </w:r>
            <w:r w:rsidR="009C6840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95</w:t>
            </w:r>
          </w:p>
        </w:tc>
        <w:tc>
          <w:tcPr>
            <w:tcW w:w="5103" w:type="dxa"/>
          </w:tcPr>
          <w:p w14:paraId="036EBA5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поселок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Ганжинский</w:t>
            </w:r>
            <w:proofErr w:type="spellEnd"/>
          </w:p>
        </w:tc>
      </w:tr>
      <w:tr w:rsidR="006C6BE4" w:rsidRPr="009C6840" w14:paraId="06E93CCD" w14:textId="77777777" w:rsidTr="001825ED">
        <w:trPr>
          <w:jc w:val="center"/>
        </w:trPr>
        <w:tc>
          <w:tcPr>
            <w:tcW w:w="1119" w:type="dxa"/>
          </w:tcPr>
          <w:p w14:paraId="155F2E6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06-52</w:t>
            </w:r>
          </w:p>
          <w:p w14:paraId="7F85135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2F44DC1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FBBF0D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Фокин Первый,</w:t>
            </w:r>
          </w:p>
          <w:p w14:paraId="681422F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Школьная, 1, МБОУ ООШ 19</w:t>
            </w:r>
          </w:p>
        </w:tc>
        <w:tc>
          <w:tcPr>
            <w:tcW w:w="1134" w:type="dxa"/>
            <w:shd w:val="clear" w:color="auto" w:fill="auto"/>
          </w:tcPr>
          <w:p w14:paraId="678DCE5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71-3-19</w:t>
            </w:r>
          </w:p>
        </w:tc>
        <w:tc>
          <w:tcPr>
            <w:tcW w:w="5103" w:type="dxa"/>
          </w:tcPr>
          <w:p w14:paraId="4632E34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хутор Фокин Первый (Фокин)</w:t>
            </w:r>
          </w:p>
          <w:p w14:paraId="29463A0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Беляевский</w:t>
            </w:r>
          </w:p>
          <w:p w14:paraId="062C84C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Головков</w:t>
            </w:r>
          </w:p>
          <w:p w14:paraId="74EE40D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Северный </w:t>
            </w:r>
          </w:p>
          <w:p w14:paraId="7339AE8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Авиация</w:t>
            </w:r>
          </w:p>
        </w:tc>
      </w:tr>
      <w:tr w:rsidR="006C6BE4" w:rsidRPr="009C6840" w14:paraId="5A295D18" w14:textId="77777777" w:rsidTr="001825ED">
        <w:trPr>
          <w:jc w:val="center"/>
        </w:trPr>
        <w:tc>
          <w:tcPr>
            <w:tcW w:w="1119" w:type="dxa"/>
          </w:tcPr>
          <w:p w14:paraId="3CCE2A2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06-53</w:t>
            </w:r>
          </w:p>
        </w:tc>
        <w:tc>
          <w:tcPr>
            <w:tcW w:w="2268" w:type="dxa"/>
            <w:shd w:val="clear" w:color="auto" w:fill="auto"/>
          </w:tcPr>
          <w:p w14:paraId="4C344EB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станица Рязанская</w:t>
            </w:r>
          </w:p>
          <w:p w14:paraId="0DBDC5CA" w14:textId="54FC5E73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Кубанская, 6, здание конторы </w:t>
            </w:r>
            <w:r w:rsidR="005A684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МУП РСП БР «Рязанское»</w:t>
            </w:r>
          </w:p>
        </w:tc>
        <w:tc>
          <w:tcPr>
            <w:tcW w:w="1134" w:type="dxa"/>
            <w:shd w:val="clear" w:color="auto" w:fill="auto"/>
          </w:tcPr>
          <w:p w14:paraId="4459860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71-3-05</w:t>
            </w:r>
          </w:p>
          <w:p w14:paraId="3977F53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4A061E2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станица Рязанская:</w:t>
            </w:r>
          </w:p>
          <w:p w14:paraId="67C0D28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Благодатная</w:t>
            </w:r>
          </w:p>
          <w:p w14:paraId="6B5A777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Весенняя</w:t>
            </w:r>
          </w:p>
          <w:p w14:paraId="08A6D17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Горького </w:t>
            </w:r>
          </w:p>
          <w:p w14:paraId="02BDF6E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Дружная</w:t>
            </w:r>
          </w:p>
          <w:p w14:paraId="4CB6CD3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Извилистая: нечетные с № 27 по № 31, четные с № 34 по № 40 </w:t>
            </w:r>
          </w:p>
          <w:p w14:paraId="1BECB9F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Кирова: нечетные с № 45 по № 49, четные с № 30 по № 40 </w:t>
            </w:r>
          </w:p>
          <w:p w14:paraId="63A7F00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Колхозная: нечетные с № 3 по № 11, четные с № 6 по № 14 </w:t>
            </w:r>
          </w:p>
          <w:p w14:paraId="3CB13E6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Космонавтов </w:t>
            </w:r>
          </w:p>
          <w:p w14:paraId="76B4A04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Кубанская  </w:t>
            </w:r>
          </w:p>
          <w:p w14:paraId="0A76BFD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Малая</w:t>
            </w:r>
          </w:p>
          <w:p w14:paraId="08AA0CA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Новаторов </w:t>
            </w:r>
          </w:p>
          <w:p w14:paraId="7EB3ED9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Новая </w:t>
            </w:r>
          </w:p>
          <w:p w14:paraId="57AF411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Новоселов</w:t>
            </w:r>
          </w:p>
          <w:p w14:paraId="79607A2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Пионерская: нечетные с № 55 по № 69, четные с № 42 по № 122 </w:t>
            </w:r>
          </w:p>
          <w:p w14:paraId="053AF48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Победы: четные с № 2 по № 106 </w:t>
            </w:r>
          </w:p>
          <w:p w14:paraId="41C28D2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Полевая</w:t>
            </w:r>
          </w:p>
          <w:p w14:paraId="5FAE8D1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Рабочая</w:t>
            </w:r>
          </w:p>
          <w:p w14:paraId="466705A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Радужная</w:t>
            </w:r>
          </w:p>
          <w:p w14:paraId="79513CF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Российская</w:t>
            </w:r>
          </w:p>
          <w:p w14:paraId="3C9C093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Светлая </w:t>
            </w:r>
          </w:p>
          <w:p w14:paraId="491AAC8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Свободы: нечетные с № 59 по № 93, четные с № 74 по № 92 </w:t>
            </w:r>
          </w:p>
          <w:p w14:paraId="1F5A2C5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Степная: нечетные с № 1 по № 69, четные с № 2 по № 58 </w:t>
            </w:r>
          </w:p>
          <w:p w14:paraId="6164936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Фестивальная</w:t>
            </w:r>
          </w:p>
          <w:p w14:paraId="6A78737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Центральная </w:t>
            </w:r>
          </w:p>
          <w:p w14:paraId="29F1B4C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Шевченко дома № 20, № 22  </w:t>
            </w:r>
          </w:p>
          <w:p w14:paraId="38B02FD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Юности</w:t>
            </w:r>
          </w:p>
        </w:tc>
      </w:tr>
      <w:tr w:rsidR="006C6BE4" w:rsidRPr="009C6840" w14:paraId="1BE099E4" w14:textId="77777777" w:rsidTr="001825ED">
        <w:trPr>
          <w:jc w:val="center"/>
        </w:trPr>
        <w:tc>
          <w:tcPr>
            <w:tcW w:w="1119" w:type="dxa"/>
          </w:tcPr>
          <w:p w14:paraId="7FE54ED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06-54</w:t>
            </w:r>
          </w:p>
          <w:p w14:paraId="1B0D6D6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6D2A312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6AB816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станица Рязанская,</w:t>
            </w:r>
          </w:p>
          <w:p w14:paraId="7C8F175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Первомайская, 106, здание Дома культуры</w:t>
            </w:r>
          </w:p>
          <w:p w14:paraId="187E574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1E79C3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71-1-30</w:t>
            </w:r>
          </w:p>
          <w:p w14:paraId="6D606D6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2752D61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станица Рязанская:</w:t>
            </w:r>
          </w:p>
          <w:p w14:paraId="2FEB6AE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Молодежный </w:t>
            </w:r>
          </w:p>
          <w:p w14:paraId="7570C4C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переулок Садовый</w:t>
            </w:r>
          </w:p>
          <w:p w14:paraId="023A149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Северный </w:t>
            </w:r>
          </w:p>
          <w:p w14:paraId="09346F9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Гоголя: нечетные с № 31 по № 77, четные с № 26 по № 56  </w:t>
            </w:r>
          </w:p>
          <w:p w14:paraId="3BA90CE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Есенина</w:t>
            </w:r>
          </w:p>
          <w:p w14:paraId="5F60FB1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Комсомольская: нечетные с № 17 по № 75, четные с № 16 по № 72 </w:t>
            </w:r>
          </w:p>
          <w:p w14:paraId="268D4B3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Ленина: нечетные с № 53 по № 97, четные с № 38 по № 52 </w:t>
            </w:r>
          </w:p>
          <w:p w14:paraId="158C519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Лермонтова </w:t>
            </w:r>
          </w:p>
          <w:p w14:paraId="4323771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Лысенко</w:t>
            </w:r>
          </w:p>
          <w:p w14:paraId="429D31C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Мира </w:t>
            </w:r>
          </w:p>
          <w:p w14:paraId="238C945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Некрасова </w:t>
            </w:r>
          </w:p>
          <w:p w14:paraId="6324762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Партизанская </w:t>
            </w:r>
          </w:p>
          <w:p w14:paraId="08D64D4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Первомайская: нечетные с №105 по №199, четные с № 104 по № 202 </w:t>
            </w:r>
          </w:p>
          <w:p w14:paraId="205F67B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Плахтеева</w:t>
            </w:r>
            <w:proofErr w:type="spellEnd"/>
          </w:p>
          <w:p w14:paraId="071AF04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Пушкина: нечетные с № 83 по № 103, четные с № 76 по № 98 </w:t>
            </w:r>
          </w:p>
          <w:p w14:paraId="2F7FFBD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Садовая  </w:t>
            </w:r>
          </w:p>
          <w:p w14:paraId="5BECC46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Советская: нечетные с №29 по №141, четные с №50 по № 144  </w:t>
            </w:r>
          </w:p>
          <w:p w14:paraId="2537EC8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Степная: нечетные с № 71 по № 117, четные с № 60 по № 136  </w:t>
            </w:r>
          </w:p>
          <w:p w14:paraId="6D79BE9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Толстого: нечетные с № 1 по № 75, четные с № 14 по № 78 </w:t>
            </w:r>
          </w:p>
          <w:p w14:paraId="7291DF5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Тургенева</w:t>
            </w:r>
          </w:p>
          <w:p w14:paraId="61317B2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Украинская  </w:t>
            </w:r>
          </w:p>
          <w:p w14:paraId="424E2E5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Фрунзе </w:t>
            </w:r>
          </w:p>
          <w:p w14:paraId="4C5532D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Фурманова </w:t>
            </w:r>
          </w:p>
          <w:p w14:paraId="7B8B935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Чапаева </w:t>
            </w:r>
          </w:p>
          <w:p w14:paraId="34A0E79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Чехова</w:t>
            </w:r>
          </w:p>
        </w:tc>
      </w:tr>
      <w:tr w:rsidR="006C6BE4" w:rsidRPr="009C6840" w14:paraId="45BA384A" w14:textId="77777777" w:rsidTr="001825ED">
        <w:trPr>
          <w:jc w:val="center"/>
        </w:trPr>
        <w:tc>
          <w:tcPr>
            <w:tcW w:w="1119" w:type="dxa"/>
          </w:tcPr>
          <w:p w14:paraId="127C8F1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06-55</w:t>
            </w:r>
          </w:p>
          <w:p w14:paraId="4F8AB90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7E9208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станица Рязанская, </w:t>
            </w:r>
          </w:p>
          <w:p w14:paraId="6592A75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Победы, 69А, здание детской школы искусств</w:t>
            </w:r>
          </w:p>
          <w:p w14:paraId="462AF14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7876F28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71-2-01</w:t>
            </w:r>
          </w:p>
          <w:p w14:paraId="0642242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32724F4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станица Рязанская:</w:t>
            </w:r>
          </w:p>
          <w:p w14:paraId="66581F7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Гоголя: нечетные с № 1 по № 29, четные с № 2 по       № 24 </w:t>
            </w:r>
          </w:p>
          <w:p w14:paraId="5DBC462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Извилистая: нечетная с № 1 по № 25, четная с № 2 по № 32  </w:t>
            </w:r>
          </w:p>
          <w:p w14:paraId="1ADB9D1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Кирова: нечетная с № 1 по № 43, четная с № 2 по № 28  </w:t>
            </w:r>
          </w:p>
          <w:p w14:paraId="7627005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Колхозная дома № 1, № 2, № 4 </w:t>
            </w:r>
          </w:p>
          <w:p w14:paraId="5144897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Комсомольская: нечетные с № 1 по № 15, четные с    № 2 по № 14 </w:t>
            </w:r>
          </w:p>
          <w:p w14:paraId="4D5A198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Красная </w:t>
            </w:r>
          </w:p>
          <w:p w14:paraId="1493447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Короткая </w:t>
            </w:r>
          </w:p>
          <w:p w14:paraId="70B54D1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Ленина: нечетные с № 1 по № 51, четные с № 2 по      № 36 </w:t>
            </w:r>
          </w:p>
          <w:p w14:paraId="765B1B0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Лесная </w:t>
            </w:r>
          </w:p>
          <w:p w14:paraId="202809A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Надгорная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14:paraId="3B06EAC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Первомайская: нечетные с № 1 по № 103, четные с     № 2 по № 102 </w:t>
            </w:r>
          </w:p>
          <w:p w14:paraId="1369234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Пионерская: нечетные с № 1 по № 51, четные с № 2 по № 40 </w:t>
            </w:r>
          </w:p>
          <w:p w14:paraId="437BAFA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Победы: нечетные с № 1 по № 99 </w:t>
            </w:r>
          </w:p>
          <w:p w14:paraId="7B0EE82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Пролетарская </w:t>
            </w:r>
          </w:p>
          <w:p w14:paraId="05EDAA8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Пушкина: нечетные с № 1 по № 81, четные с № 2 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  №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74 </w:t>
            </w:r>
          </w:p>
          <w:p w14:paraId="09B43FC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Свободы: нечетные с № 1 по № 57, четные с № 2 </w:t>
            </w:r>
            <w:proofErr w:type="gram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  №</w:t>
            </w:r>
            <w:proofErr w:type="gram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72 </w:t>
            </w:r>
          </w:p>
          <w:p w14:paraId="62FFB8B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Советская: нечетные с № 1 по № 27, четные с № 2 по № 48 </w:t>
            </w:r>
          </w:p>
          <w:p w14:paraId="075E354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Толстого: четные с № 2 по № 12 </w:t>
            </w:r>
          </w:p>
          <w:p w14:paraId="442D99E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Чкалова  </w:t>
            </w:r>
          </w:p>
          <w:p w14:paraId="247577C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Шевченко: нечетные с № 1 по № 19, четные с № 2 по № 18 </w:t>
            </w:r>
          </w:p>
          <w:p w14:paraId="4981C13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Энгельса </w:t>
            </w:r>
          </w:p>
          <w:p w14:paraId="11DF7C8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хутор Гливенко </w:t>
            </w:r>
          </w:p>
        </w:tc>
      </w:tr>
      <w:tr w:rsidR="006C6BE4" w:rsidRPr="009C6840" w14:paraId="353E2FC2" w14:textId="77777777" w:rsidTr="001825ED">
        <w:trPr>
          <w:jc w:val="center"/>
        </w:trPr>
        <w:tc>
          <w:tcPr>
            <w:tcW w:w="1119" w:type="dxa"/>
          </w:tcPr>
          <w:p w14:paraId="140E4D8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06-56</w:t>
            </w:r>
          </w:p>
          <w:p w14:paraId="03C0AA9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15DB42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Нижневеденеевский, ул. Клубная, 1, здание клуба</w:t>
            </w:r>
          </w:p>
        </w:tc>
        <w:tc>
          <w:tcPr>
            <w:tcW w:w="1134" w:type="dxa"/>
            <w:shd w:val="clear" w:color="auto" w:fill="auto"/>
          </w:tcPr>
          <w:p w14:paraId="52D43C3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61-5-40</w:t>
            </w:r>
          </w:p>
          <w:p w14:paraId="3315F45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6C4BDE4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Нижневеденеевский</w:t>
            </w:r>
          </w:p>
          <w:p w14:paraId="359B7C3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Гаражная</w:t>
            </w:r>
          </w:p>
          <w:p w14:paraId="28F876B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Дальняя</w:t>
            </w:r>
          </w:p>
          <w:p w14:paraId="5EEFEBB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Клубная</w:t>
            </w:r>
          </w:p>
          <w:p w14:paraId="3532375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Коммунальная</w:t>
            </w:r>
          </w:p>
          <w:p w14:paraId="62814A4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Лесная</w:t>
            </w:r>
          </w:p>
          <w:p w14:paraId="150CACC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Парковая</w:t>
            </w:r>
          </w:p>
          <w:p w14:paraId="224C9C8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Рабочая</w:t>
            </w:r>
          </w:p>
          <w:p w14:paraId="701E42F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Центральная (кроме дома № 1)</w:t>
            </w:r>
          </w:p>
          <w:p w14:paraId="53FB8F4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Школьная</w:t>
            </w:r>
          </w:p>
          <w:p w14:paraId="74B3EAA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Энергетиков</w:t>
            </w:r>
          </w:p>
        </w:tc>
      </w:tr>
      <w:tr w:rsidR="006C6BE4" w:rsidRPr="009C6840" w14:paraId="1C1695E4" w14:textId="77777777" w:rsidTr="001825ED">
        <w:trPr>
          <w:jc w:val="center"/>
        </w:trPr>
        <w:tc>
          <w:tcPr>
            <w:tcW w:w="1119" w:type="dxa"/>
          </w:tcPr>
          <w:p w14:paraId="2DBB01B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06-57</w:t>
            </w:r>
          </w:p>
        </w:tc>
        <w:tc>
          <w:tcPr>
            <w:tcW w:w="2268" w:type="dxa"/>
            <w:shd w:val="clear" w:color="auto" w:fill="auto"/>
          </w:tcPr>
          <w:p w14:paraId="7A3D93F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Нижневеденеевский, ул. Центральная, 1, здание психоневрологического интерната</w:t>
            </w:r>
          </w:p>
        </w:tc>
        <w:tc>
          <w:tcPr>
            <w:tcW w:w="1134" w:type="dxa"/>
            <w:shd w:val="clear" w:color="auto" w:fill="auto"/>
          </w:tcPr>
          <w:p w14:paraId="27620CF9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61-5-36</w:t>
            </w:r>
          </w:p>
        </w:tc>
        <w:tc>
          <w:tcPr>
            <w:tcW w:w="5103" w:type="dxa"/>
          </w:tcPr>
          <w:p w14:paraId="779886B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Нижневеденеевский</w:t>
            </w:r>
          </w:p>
          <w:p w14:paraId="3176228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Центральная, дом 1</w:t>
            </w:r>
          </w:p>
        </w:tc>
      </w:tr>
      <w:tr w:rsidR="006C6BE4" w:rsidRPr="009C6840" w14:paraId="0C52018B" w14:textId="77777777" w:rsidTr="001825ED">
        <w:trPr>
          <w:jc w:val="center"/>
        </w:trPr>
        <w:tc>
          <w:tcPr>
            <w:tcW w:w="1119" w:type="dxa"/>
          </w:tcPr>
          <w:p w14:paraId="29811C4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06-58</w:t>
            </w:r>
          </w:p>
        </w:tc>
        <w:tc>
          <w:tcPr>
            <w:tcW w:w="2268" w:type="dxa"/>
            <w:shd w:val="clear" w:color="auto" w:fill="auto"/>
          </w:tcPr>
          <w:p w14:paraId="592792F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станица Бжедуховская, улица Красная, 87 А, здание МБОУ СОШ 21 </w:t>
            </w:r>
          </w:p>
          <w:p w14:paraId="5E3DAAC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7ECE669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61-2-63</w:t>
            </w:r>
          </w:p>
          <w:p w14:paraId="4F42B32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4CE0BD2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станица Бжедуховская</w:t>
            </w:r>
          </w:p>
          <w:p w14:paraId="64C5926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Западный </w:t>
            </w:r>
          </w:p>
          <w:p w14:paraId="0A8D6DD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Больничная: нечетные с № 11 по № 19, четные с № 4 по № 10 </w:t>
            </w:r>
          </w:p>
          <w:p w14:paraId="6EBB28A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Дружбы </w:t>
            </w:r>
          </w:p>
          <w:p w14:paraId="1D13187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Кавказская </w:t>
            </w:r>
          </w:p>
          <w:p w14:paraId="009F1F1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Клубная </w:t>
            </w:r>
          </w:p>
          <w:p w14:paraId="7378B19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Комсомольца Новосельцева </w:t>
            </w:r>
          </w:p>
          <w:p w14:paraId="7841A77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Красная: нечетные с № 31 по № 99, четные с № 10 по № 98 </w:t>
            </w:r>
          </w:p>
          <w:p w14:paraId="09C2CC9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Низовая </w:t>
            </w:r>
          </w:p>
          <w:p w14:paraId="112E70A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Октябрьская </w:t>
            </w:r>
          </w:p>
          <w:p w14:paraId="3DA577D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Первомайская: нечетные с № 27 по № 71, четные с     № 20 по № 68 </w:t>
            </w:r>
          </w:p>
          <w:p w14:paraId="0FF22DA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Пионерская </w:t>
            </w:r>
          </w:p>
          <w:p w14:paraId="58CEE16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Садовая </w:t>
            </w:r>
          </w:p>
          <w:p w14:paraId="13AAC01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Северная </w:t>
            </w:r>
          </w:p>
          <w:p w14:paraId="1897A2E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Школьная </w:t>
            </w:r>
          </w:p>
        </w:tc>
      </w:tr>
      <w:tr w:rsidR="006C6BE4" w:rsidRPr="009C6840" w14:paraId="68555800" w14:textId="77777777" w:rsidTr="001825ED">
        <w:trPr>
          <w:jc w:val="center"/>
        </w:trPr>
        <w:tc>
          <w:tcPr>
            <w:tcW w:w="1119" w:type="dxa"/>
          </w:tcPr>
          <w:p w14:paraId="4111E1C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06-59</w:t>
            </w:r>
          </w:p>
          <w:p w14:paraId="660E5BB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FE0601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станица Бжедуховская, улица Комсомольская,7, здание администрации сельского поселения </w:t>
            </w:r>
          </w:p>
          <w:p w14:paraId="6DD2C3B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9AC401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61-1-45</w:t>
            </w:r>
          </w:p>
          <w:p w14:paraId="70248E8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457D6DE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станица Бжедуховская</w:t>
            </w:r>
          </w:p>
          <w:p w14:paraId="77EEC14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переулок Малый </w:t>
            </w:r>
          </w:p>
          <w:p w14:paraId="1D7A037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Больничная: нечетные с № 1 по № 9, четные № 2 </w:t>
            </w:r>
          </w:p>
          <w:p w14:paraId="6CE375B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Веселая </w:t>
            </w:r>
          </w:p>
          <w:p w14:paraId="6D28FCD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Вишнёвая</w:t>
            </w:r>
          </w:p>
          <w:p w14:paraId="5878F05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Восточная </w:t>
            </w:r>
          </w:p>
          <w:p w14:paraId="32AA106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Извилистая </w:t>
            </w:r>
          </w:p>
          <w:p w14:paraId="4144197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Комсомольская </w:t>
            </w:r>
          </w:p>
          <w:p w14:paraId="6C926A4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Красная: нечетные с № 1 по № 29, четные с № 2 по    № 8 </w:t>
            </w:r>
          </w:p>
          <w:p w14:paraId="4803595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Крестьянская </w:t>
            </w:r>
          </w:p>
          <w:p w14:paraId="43883A7F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Курганная </w:t>
            </w:r>
          </w:p>
          <w:p w14:paraId="5C3901B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Набережная </w:t>
            </w:r>
          </w:p>
          <w:p w14:paraId="120297D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Первомайская: нечетные с № 1 по № 25, четные с № 2 по № 18 </w:t>
            </w:r>
          </w:p>
          <w:p w14:paraId="0887602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Подгорная </w:t>
            </w:r>
          </w:p>
          <w:p w14:paraId="4C80A49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Светлая </w:t>
            </w:r>
          </w:p>
          <w:p w14:paraId="7E37085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Степная </w:t>
            </w:r>
          </w:p>
          <w:p w14:paraId="20473F5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Широкая </w:t>
            </w:r>
          </w:p>
        </w:tc>
      </w:tr>
      <w:tr w:rsidR="006C6BE4" w:rsidRPr="009C6840" w14:paraId="328D9A82" w14:textId="77777777" w:rsidTr="001825ED">
        <w:trPr>
          <w:jc w:val="center"/>
        </w:trPr>
        <w:tc>
          <w:tcPr>
            <w:tcW w:w="1119" w:type="dxa"/>
          </w:tcPr>
          <w:p w14:paraId="2D1DD3B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06-60</w:t>
            </w:r>
          </w:p>
          <w:p w14:paraId="6C4FD38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D7360F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станица Октябрьская, ул. Красная, 8, здание МБОУ ООШ 22 </w:t>
            </w:r>
          </w:p>
        </w:tc>
        <w:tc>
          <w:tcPr>
            <w:tcW w:w="1134" w:type="dxa"/>
            <w:shd w:val="clear" w:color="auto" w:fill="auto"/>
          </w:tcPr>
          <w:p w14:paraId="5E5B220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61-6-98</w:t>
            </w:r>
          </w:p>
        </w:tc>
        <w:tc>
          <w:tcPr>
            <w:tcW w:w="5103" w:type="dxa"/>
          </w:tcPr>
          <w:p w14:paraId="6934E83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станица Октябрьская</w:t>
            </w:r>
          </w:p>
          <w:p w14:paraId="2DBC797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6C6BE4" w:rsidRPr="009C6840" w14:paraId="238AA967" w14:textId="77777777" w:rsidTr="001825ED">
        <w:trPr>
          <w:jc w:val="center"/>
        </w:trPr>
        <w:tc>
          <w:tcPr>
            <w:tcW w:w="1119" w:type="dxa"/>
          </w:tcPr>
          <w:p w14:paraId="7D6D4ED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06-61</w:t>
            </w:r>
          </w:p>
          <w:p w14:paraId="65771B6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562EB0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Новогурийский, ул. Школьная, 10, здание МБОУ ООШ 24</w:t>
            </w:r>
          </w:p>
        </w:tc>
        <w:tc>
          <w:tcPr>
            <w:tcW w:w="1134" w:type="dxa"/>
            <w:shd w:val="clear" w:color="auto" w:fill="auto"/>
          </w:tcPr>
          <w:p w14:paraId="5EDE3BC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61-7-29</w:t>
            </w:r>
          </w:p>
          <w:p w14:paraId="0EA77CB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4A690A6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хутор Новогурийский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u w:val="single"/>
                <w:lang w:eastAsia="zh-CN"/>
              </w:rPr>
              <w:t xml:space="preserve"> </w:t>
            </w:r>
          </w:p>
          <w:p w14:paraId="3AC187B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хутор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Каневецкий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 </w:t>
            </w:r>
          </w:p>
          <w:p w14:paraId="2D80069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</w:p>
        </w:tc>
      </w:tr>
      <w:tr w:rsidR="00BF659A" w:rsidRPr="009C6840" w14:paraId="1FF8752A" w14:textId="77777777" w:rsidTr="001825ED">
        <w:trPr>
          <w:jc w:val="center"/>
        </w:trPr>
        <w:tc>
          <w:tcPr>
            <w:tcW w:w="1119" w:type="dxa"/>
          </w:tcPr>
          <w:p w14:paraId="7D3F1B24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06-62</w:t>
            </w:r>
          </w:p>
          <w:p w14:paraId="7F98880A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9A7EDC2" w14:textId="3AC1880D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станица Черниговская, ул. Красная, 44, здание МБОУ НОШ 34</w:t>
            </w:r>
          </w:p>
        </w:tc>
        <w:tc>
          <w:tcPr>
            <w:tcW w:w="1134" w:type="dxa"/>
            <w:shd w:val="clear" w:color="auto" w:fill="auto"/>
          </w:tcPr>
          <w:p w14:paraId="2D8D1D7C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65-3-36</w:t>
            </w:r>
          </w:p>
          <w:p w14:paraId="1F3CFF01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20F8695" w14:textId="77777777" w:rsidR="00BF659A" w:rsidRPr="009C6840" w:rsidRDefault="00BF659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станица Черниговская</w:t>
            </w:r>
          </w:p>
          <w:p w14:paraId="28AAC4F7" w14:textId="77777777" w:rsidR="00BF659A" w:rsidRPr="009C6840" w:rsidRDefault="00BF659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  <w:p w14:paraId="3A531279" w14:textId="77777777" w:rsidR="00BF659A" w:rsidRPr="009C6840" w:rsidRDefault="00BF659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BF659A" w:rsidRPr="009C6840" w14:paraId="519AA279" w14:textId="77777777" w:rsidTr="001825ED">
        <w:trPr>
          <w:jc w:val="center"/>
        </w:trPr>
        <w:tc>
          <w:tcPr>
            <w:tcW w:w="1119" w:type="dxa"/>
          </w:tcPr>
          <w:p w14:paraId="19B0F1D2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06-63</w:t>
            </w:r>
          </w:p>
          <w:p w14:paraId="18E16252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985AB93" w14:textId="25DF43F6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Молодежный, ул. Ленина, 10, здание МБОУ СОШ 30</w:t>
            </w:r>
          </w:p>
        </w:tc>
        <w:tc>
          <w:tcPr>
            <w:tcW w:w="1134" w:type="dxa"/>
            <w:shd w:val="clear" w:color="auto" w:fill="auto"/>
          </w:tcPr>
          <w:p w14:paraId="013F0A9D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65-1-63</w:t>
            </w:r>
          </w:p>
          <w:p w14:paraId="6CAB9DA2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ECB36E2" w14:textId="77777777" w:rsidR="00BF659A" w:rsidRPr="009C6840" w:rsidRDefault="00BF659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Молодежный</w:t>
            </w:r>
          </w:p>
          <w:p w14:paraId="2505264A" w14:textId="77777777" w:rsidR="00BF659A" w:rsidRPr="009C6840" w:rsidRDefault="00BF659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BF659A" w:rsidRPr="009C6840" w14:paraId="25CB64FE" w14:textId="77777777" w:rsidTr="001825ED">
        <w:trPr>
          <w:jc w:val="center"/>
        </w:trPr>
        <w:tc>
          <w:tcPr>
            <w:tcW w:w="1119" w:type="dxa"/>
          </w:tcPr>
          <w:p w14:paraId="6A86DF22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06-64</w:t>
            </w:r>
          </w:p>
          <w:p w14:paraId="2A77F059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32E1EC5E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станица Гурийская, </w:t>
            </w:r>
          </w:p>
          <w:p w14:paraId="4B29489F" w14:textId="2035A579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Школьная, 57, здание МБОУ ООШ  25</w:t>
            </w:r>
          </w:p>
        </w:tc>
        <w:tc>
          <w:tcPr>
            <w:tcW w:w="1134" w:type="dxa"/>
            <w:shd w:val="clear" w:color="auto" w:fill="auto"/>
          </w:tcPr>
          <w:p w14:paraId="4519C5D5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65-4-16</w:t>
            </w:r>
          </w:p>
          <w:p w14:paraId="1F73FE15" w14:textId="77777777" w:rsidR="00BF659A" w:rsidRPr="009C6840" w:rsidRDefault="00BF659A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3FE74192" w14:textId="77777777" w:rsidR="00BF659A" w:rsidRPr="009C6840" w:rsidRDefault="00BF659A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станица Гурийская</w:t>
            </w:r>
          </w:p>
        </w:tc>
      </w:tr>
      <w:tr w:rsidR="006C6BE4" w:rsidRPr="009C6840" w14:paraId="72A7DFA4" w14:textId="77777777" w:rsidTr="001825ED">
        <w:trPr>
          <w:jc w:val="center"/>
        </w:trPr>
        <w:tc>
          <w:tcPr>
            <w:tcW w:w="1119" w:type="dxa"/>
          </w:tcPr>
          <w:p w14:paraId="06EE2DC8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06-65</w:t>
            </w:r>
          </w:p>
          <w:p w14:paraId="7A5F0C6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B6B8E7B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поселок Мирный, </w:t>
            </w:r>
          </w:p>
          <w:p w14:paraId="5845CE0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Шоссейная, 2/1 здание клуба</w:t>
            </w:r>
          </w:p>
        </w:tc>
        <w:tc>
          <w:tcPr>
            <w:tcW w:w="1134" w:type="dxa"/>
            <w:shd w:val="clear" w:color="auto" w:fill="auto"/>
          </w:tcPr>
          <w:p w14:paraId="08FE28C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60-1-43</w:t>
            </w:r>
          </w:p>
          <w:p w14:paraId="1970322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0040579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поселок Мирный</w:t>
            </w:r>
          </w:p>
          <w:p w14:paraId="3F6DCEE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6C6BE4" w:rsidRPr="009C6840" w14:paraId="4AAE8532" w14:textId="77777777" w:rsidTr="001825ED">
        <w:trPr>
          <w:jc w:val="center"/>
        </w:trPr>
        <w:tc>
          <w:tcPr>
            <w:tcW w:w="1119" w:type="dxa"/>
          </w:tcPr>
          <w:p w14:paraId="2D3B8FBD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06-66</w:t>
            </w:r>
          </w:p>
        </w:tc>
        <w:tc>
          <w:tcPr>
            <w:tcW w:w="2268" w:type="dxa"/>
            <w:shd w:val="clear" w:color="auto" w:fill="auto"/>
          </w:tcPr>
          <w:p w14:paraId="6106148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Дружный</w:t>
            </w:r>
          </w:p>
          <w:p w14:paraId="414F960E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Советская, 61, здание клуба</w:t>
            </w:r>
          </w:p>
        </w:tc>
        <w:tc>
          <w:tcPr>
            <w:tcW w:w="1134" w:type="dxa"/>
            <w:shd w:val="clear" w:color="auto" w:fill="auto"/>
          </w:tcPr>
          <w:p w14:paraId="253C6457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73-1-10</w:t>
            </w:r>
          </w:p>
          <w:p w14:paraId="18E21B8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3545B253" w14:textId="77777777" w:rsidR="006C6BE4" w:rsidRPr="009C6840" w:rsidRDefault="006C6BE4" w:rsidP="006D0D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поселок Дружный</w:t>
            </w:r>
          </w:p>
          <w:p w14:paraId="4DD6F62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6C6BE4" w:rsidRPr="009C6840" w14:paraId="6942717C" w14:textId="77777777" w:rsidTr="001825ED">
        <w:trPr>
          <w:jc w:val="center"/>
        </w:trPr>
        <w:tc>
          <w:tcPr>
            <w:tcW w:w="1119" w:type="dxa"/>
          </w:tcPr>
          <w:p w14:paraId="2438A42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06-67</w:t>
            </w:r>
          </w:p>
          <w:p w14:paraId="2BFD857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37F518C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Долгогусевский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, улица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Голенева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66 А, здание клуба</w:t>
            </w:r>
          </w:p>
        </w:tc>
        <w:tc>
          <w:tcPr>
            <w:tcW w:w="1134" w:type="dxa"/>
            <w:shd w:val="clear" w:color="auto" w:fill="auto"/>
          </w:tcPr>
          <w:p w14:paraId="50C3F37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69-2-20</w:t>
            </w:r>
          </w:p>
        </w:tc>
        <w:tc>
          <w:tcPr>
            <w:tcW w:w="5103" w:type="dxa"/>
          </w:tcPr>
          <w:p w14:paraId="085F008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 xml:space="preserve">хутор 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Долгогусевский</w:t>
            </w:r>
            <w:proofErr w:type="spellEnd"/>
          </w:p>
          <w:p w14:paraId="3FA42A0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улица Лукашова (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. Лукашов)</w:t>
            </w:r>
          </w:p>
          <w:p w14:paraId="17EC8F4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СОТ «Кубань»</w:t>
            </w:r>
          </w:p>
        </w:tc>
      </w:tr>
      <w:tr w:rsidR="006C6BE4" w:rsidRPr="009C6840" w14:paraId="40281C56" w14:textId="77777777" w:rsidTr="001825ED">
        <w:trPr>
          <w:jc w:val="center"/>
        </w:trPr>
        <w:tc>
          <w:tcPr>
            <w:tcW w:w="1119" w:type="dxa"/>
          </w:tcPr>
          <w:p w14:paraId="35088D3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06-68</w:t>
            </w:r>
          </w:p>
          <w:p w14:paraId="241D874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BDAF5DA" w14:textId="3E254630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хутор Кубанский, улица 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Молодежная </w:t>
            </w:r>
            <w:r w:rsidR="008A65F8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40/1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 здание клуба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071C1E44" w14:textId="61A1D3E2" w:rsidR="006C6BE4" w:rsidRPr="009C6840" w:rsidRDefault="00AE082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67-4-30</w:t>
            </w:r>
          </w:p>
        </w:tc>
        <w:tc>
          <w:tcPr>
            <w:tcW w:w="5103" w:type="dxa"/>
          </w:tcPr>
          <w:p w14:paraId="5CC1B98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хутор Кубанский</w:t>
            </w:r>
          </w:p>
          <w:p w14:paraId="0EF7F51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Дунайский</w:t>
            </w:r>
          </w:p>
          <w:p w14:paraId="59826D4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Коренная Балка</w:t>
            </w:r>
          </w:p>
          <w:p w14:paraId="7BA6917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поселок Лесной</w:t>
            </w:r>
          </w:p>
        </w:tc>
      </w:tr>
      <w:tr w:rsidR="006C6BE4" w:rsidRPr="009C6840" w14:paraId="07C851B9" w14:textId="77777777" w:rsidTr="001825ED">
        <w:trPr>
          <w:jc w:val="center"/>
        </w:trPr>
        <w:tc>
          <w:tcPr>
            <w:tcW w:w="1119" w:type="dxa"/>
          </w:tcPr>
          <w:p w14:paraId="5DD3E46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06-69</w:t>
            </w:r>
          </w:p>
          <w:p w14:paraId="24EF645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EE86A25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Терновый</w:t>
            </w:r>
          </w:p>
          <w:p w14:paraId="053CC47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ул. Спортивная, 42, здание сельского клуба  </w:t>
            </w:r>
          </w:p>
        </w:tc>
        <w:tc>
          <w:tcPr>
            <w:tcW w:w="1134" w:type="dxa"/>
            <w:shd w:val="clear" w:color="auto" w:fill="auto"/>
          </w:tcPr>
          <w:p w14:paraId="0748E2F8" w14:textId="5CC6660F" w:rsidR="006C6BE4" w:rsidRPr="0045705B" w:rsidRDefault="0045705B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</w:pPr>
            <w:r w:rsidRPr="0045705B"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  <w:t>7-918-687-18-47</w:t>
            </w:r>
          </w:p>
        </w:tc>
        <w:tc>
          <w:tcPr>
            <w:tcW w:w="5103" w:type="dxa"/>
          </w:tcPr>
          <w:p w14:paraId="1237F54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хутор Терновый</w:t>
            </w:r>
          </w:p>
        </w:tc>
      </w:tr>
      <w:tr w:rsidR="006C6BE4" w:rsidRPr="009C6840" w14:paraId="499C0419" w14:textId="77777777" w:rsidTr="001825ED">
        <w:trPr>
          <w:jc w:val="center"/>
        </w:trPr>
        <w:tc>
          <w:tcPr>
            <w:tcW w:w="1119" w:type="dxa"/>
          </w:tcPr>
          <w:p w14:paraId="2AF3E5E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06-70</w:t>
            </w:r>
          </w:p>
          <w:p w14:paraId="69C76B2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03D7FC80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хутор Фадеевский, улица Мира, 52, здание клуба</w:t>
            </w:r>
          </w:p>
          <w:p w14:paraId="22671675" w14:textId="77777777" w:rsidR="004315C5" w:rsidRPr="009C6840" w:rsidRDefault="004315C5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67D5451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67-5-44</w:t>
            </w:r>
          </w:p>
          <w:p w14:paraId="7BC790B6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5103" w:type="dxa"/>
          </w:tcPr>
          <w:p w14:paraId="320799C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  <w:t>хутор Фадеевский</w:t>
            </w:r>
          </w:p>
          <w:p w14:paraId="68A2D39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zh-CN"/>
              </w:rPr>
            </w:pPr>
          </w:p>
        </w:tc>
      </w:tr>
      <w:tr w:rsidR="006C6BE4" w:rsidRPr="009C6840" w14:paraId="7C4D90CA" w14:textId="77777777" w:rsidTr="001825ED">
        <w:trPr>
          <w:jc w:val="center"/>
        </w:trPr>
        <w:tc>
          <w:tcPr>
            <w:tcW w:w="1119" w:type="dxa"/>
          </w:tcPr>
          <w:p w14:paraId="01560E6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06-71</w:t>
            </w:r>
          </w:p>
          <w:p w14:paraId="5D7408D1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78333FC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станица Пшехская, </w:t>
            </w:r>
          </w:p>
          <w:p w14:paraId="0F6E2BBB" w14:textId="0557FD00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улица 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Горького</w:t>
            </w: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12</w:t>
            </w:r>
          </w:p>
          <w:p w14:paraId="10906EF7" w14:textId="6728758F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здание </w:t>
            </w:r>
            <w:r w:rsidR="008870CB"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ЦКРЦ</w:t>
            </w:r>
          </w:p>
          <w:p w14:paraId="0FFDBEE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19564AB0" w14:textId="3FAFED3A" w:rsidR="006C6BE4" w:rsidRPr="009C6840" w:rsidRDefault="00AE082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67-2-10</w:t>
            </w:r>
          </w:p>
        </w:tc>
        <w:tc>
          <w:tcPr>
            <w:tcW w:w="5103" w:type="dxa"/>
          </w:tcPr>
          <w:p w14:paraId="1E7BF57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  <w:t>станица Пшехская:</w:t>
            </w:r>
          </w:p>
          <w:p w14:paraId="1485950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Дальний</w:t>
            </w:r>
          </w:p>
          <w:p w14:paraId="63B3E8F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Абрикосовая</w:t>
            </w:r>
          </w:p>
          <w:p w14:paraId="07FE26E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Весёлая</w:t>
            </w:r>
          </w:p>
          <w:p w14:paraId="3C26279B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Вокзальная</w:t>
            </w:r>
          </w:p>
          <w:p w14:paraId="1ECA430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Гоголя</w:t>
            </w:r>
          </w:p>
          <w:p w14:paraId="507ADFC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Горького</w:t>
            </w:r>
          </w:p>
          <w:p w14:paraId="14E6B20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Железнодорожная</w:t>
            </w:r>
          </w:p>
          <w:p w14:paraId="714871E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Жуковского: с № 1 по № 63</w:t>
            </w:r>
          </w:p>
          <w:p w14:paraId="0345E5E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Кирова</w:t>
            </w:r>
          </w:p>
          <w:p w14:paraId="2B91EA6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Красная: с № 1 по № 16</w:t>
            </w:r>
          </w:p>
          <w:p w14:paraId="17D9FAD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Красноармейская: с № 1 по № 43</w:t>
            </w:r>
          </w:p>
          <w:p w14:paraId="2079B66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Крестьянская: с № 31 по № 76</w:t>
            </w:r>
          </w:p>
          <w:p w14:paraId="7858014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Мира</w:t>
            </w:r>
          </w:p>
          <w:p w14:paraId="633716C1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Молодежная</w:t>
            </w:r>
          </w:p>
          <w:p w14:paraId="5370C90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Мостовая: четные с № 2 по № 84</w:t>
            </w:r>
          </w:p>
          <w:p w14:paraId="28DDB08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Набережная</w:t>
            </w:r>
          </w:p>
          <w:p w14:paraId="5BC9AC0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Октябрьская: с № 1 по № 28</w:t>
            </w:r>
          </w:p>
          <w:p w14:paraId="62D8FD27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Первомайская: с № 1 по № 45</w:t>
            </w:r>
          </w:p>
          <w:p w14:paraId="3974A9F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Полевая</w:t>
            </w:r>
          </w:p>
          <w:p w14:paraId="4BAA5388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Пушкина</w:t>
            </w:r>
          </w:p>
          <w:p w14:paraId="6053759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Советская</w:t>
            </w:r>
          </w:p>
          <w:p w14:paraId="7CD27B3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Степная</w:t>
            </w:r>
          </w:p>
          <w:p w14:paraId="31CCEB22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Строителей</w:t>
            </w:r>
          </w:p>
          <w:p w14:paraId="1D65333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Табачная</w:t>
            </w:r>
          </w:p>
          <w:p w14:paraId="4E6ACA3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Толстого</w:t>
            </w:r>
          </w:p>
          <w:p w14:paraId="71DC051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Широкая</w:t>
            </w:r>
          </w:p>
          <w:p w14:paraId="20BBC87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Школьная: с № 1 по № 17</w:t>
            </w:r>
          </w:p>
          <w:p w14:paraId="6C4817D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Юбилейная</w:t>
            </w:r>
          </w:p>
          <w:p w14:paraId="7C57AA1A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Интернациональная</w:t>
            </w:r>
          </w:p>
          <w:p w14:paraId="4A2596A3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70 лет Победы</w:t>
            </w:r>
          </w:p>
          <w:p w14:paraId="5F05CB1A" w14:textId="1F10DA56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Тихий</w:t>
            </w:r>
          </w:p>
        </w:tc>
      </w:tr>
      <w:tr w:rsidR="006C6BE4" w:rsidRPr="009C6840" w14:paraId="0A3AC159" w14:textId="77777777" w:rsidTr="001825ED">
        <w:trPr>
          <w:jc w:val="center"/>
        </w:trPr>
        <w:tc>
          <w:tcPr>
            <w:tcW w:w="1119" w:type="dxa"/>
          </w:tcPr>
          <w:p w14:paraId="46B8883F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06-72</w:t>
            </w:r>
          </w:p>
          <w:p w14:paraId="304FC443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7F28FCFA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627DFD5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66C58C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станица Пшехская, </w:t>
            </w:r>
          </w:p>
          <w:p w14:paraId="5595CAC4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ул. Вольная, 1, здание ООО «</w:t>
            </w:r>
            <w:proofErr w:type="spellStart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Агроснаб</w:t>
            </w:r>
            <w:proofErr w:type="spellEnd"/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  <w:p w14:paraId="6E909532" w14:textId="77777777" w:rsidR="006C6BE4" w:rsidRPr="009C6840" w:rsidRDefault="006C6BE4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3296240A" w14:textId="57D5DB0B" w:rsidR="006C6BE4" w:rsidRPr="009C6840" w:rsidRDefault="0045705B" w:rsidP="006D0D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7-989-279-15-30</w:t>
            </w:r>
          </w:p>
        </w:tc>
        <w:tc>
          <w:tcPr>
            <w:tcW w:w="5103" w:type="dxa"/>
          </w:tcPr>
          <w:p w14:paraId="44F16B00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  <w:t>станица Пшехская:</w:t>
            </w:r>
          </w:p>
          <w:p w14:paraId="7CA2B0E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 xml:space="preserve">переулок Западный </w:t>
            </w:r>
          </w:p>
          <w:p w14:paraId="08692F7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Партизанский</w:t>
            </w:r>
          </w:p>
          <w:p w14:paraId="464F9046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Садовый</w:t>
            </w:r>
          </w:p>
          <w:p w14:paraId="755E9A4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Быкова</w:t>
            </w:r>
          </w:p>
          <w:p w14:paraId="49528A1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Вольная</w:t>
            </w:r>
          </w:p>
          <w:p w14:paraId="7E89440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Комсомольская</w:t>
            </w:r>
          </w:p>
          <w:p w14:paraId="730414BD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Красная: с № 17 по № 44</w:t>
            </w:r>
          </w:p>
          <w:p w14:paraId="7E9C801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Красноармейская: с № 44 по № 58</w:t>
            </w:r>
          </w:p>
          <w:p w14:paraId="54EA955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Крестьянская: с № 1 по № 30</w:t>
            </w:r>
          </w:p>
          <w:p w14:paraId="46704A9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Кубанская</w:t>
            </w:r>
          </w:p>
          <w:p w14:paraId="5CE9E20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Мостовая: нечетные с № 1 по № 59</w:t>
            </w:r>
          </w:p>
          <w:p w14:paraId="13915E0C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Октябрьская: с № 29 по № 76</w:t>
            </w:r>
          </w:p>
          <w:p w14:paraId="4AD19F9E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Партизанская</w:t>
            </w:r>
          </w:p>
          <w:p w14:paraId="66E53F25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Первомайская: с № 46 по № 76</w:t>
            </w:r>
          </w:p>
          <w:p w14:paraId="03B46AFA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Пионерская</w:t>
            </w:r>
          </w:p>
          <w:p w14:paraId="3B78A7F3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 xml:space="preserve">улица Подгорная </w:t>
            </w:r>
          </w:p>
          <w:p w14:paraId="1ECFF8C9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Садовая</w:t>
            </w:r>
          </w:p>
          <w:p w14:paraId="2B87F2E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Чехова</w:t>
            </w:r>
          </w:p>
          <w:p w14:paraId="197DCD54" w14:textId="77777777" w:rsidR="006C6BE4" w:rsidRPr="009C6840" w:rsidRDefault="006C6BE4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Школьная: с № 18 по № 45</w:t>
            </w:r>
          </w:p>
        </w:tc>
      </w:tr>
      <w:tr w:rsidR="00BC31E1" w:rsidRPr="009C6840" w14:paraId="1A0FBAEA" w14:textId="77777777" w:rsidTr="001825ED">
        <w:trPr>
          <w:jc w:val="center"/>
        </w:trPr>
        <w:tc>
          <w:tcPr>
            <w:tcW w:w="1119" w:type="dxa"/>
          </w:tcPr>
          <w:p w14:paraId="0B181ECB" w14:textId="77777777" w:rsidR="00BC31E1" w:rsidRPr="009C6840" w:rsidRDefault="00BC31E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06-73</w:t>
            </w:r>
          </w:p>
          <w:p w14:paraId="376212B6" w14:textId="77777777" w:rsidR="00BC31E1" w:rsidRPr="009C6840" w:rsidRDefault="00BC31E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1170B7F2" w14:textId="77777777" w:rsidR="00BC31E1" w:rsidRPr="009C6840" w:rsidRDefault="00BC31E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станица Пшехская</w:t>
            </w:r>
          </w:p>
          <w:p w14:paraId="3BAF2FF3" w14:textId="2C4D81E7" w:rsidR="00BC31E1" w:rsidRPr="009C6840" w:rsidRDefault="00BC31E1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Заречная, 70/1  здание досугового центра</w:t>
            </w:r>
          </w:p>
        </w:tc>
        <w:tc>
          <w:tcPr>
            <w:tcW w:w="1134" w:type="dxa"/>
            <w:shd w:val="clear" w:color="auto" w:fill="auto"/>
          </w:tcPr>
          <w:p w14:paraId="4ACF4236" w14:textId="59F64908" w:rsidR="00BC31E1" w:rsidRPr="002C6DAB" w:rsidRDefault="0045705B" w:rsidP="006D0D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zh-CN"/>
              </w:rPr>
            </w:pPr>
            <w:r w:rsidRPr="0045705B"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  <w:t>7-918-009-10-07</w:t>
            </w:r>
          </w:p>
        </w:tc>
        <w:tc>
          <w:tcPr>
            <w:tcW w:w="5103" w:type="dxa"/>
          </w:tcPr>
          <w:p w14:paraId="0C2BEFA8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  <w:t xml:space="preserve">станица Пшехская: </w:t>
            </w:r>
          </w:p>
          <w:p w14:paraId="0C95B1F0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Заречный</w:t>
            </w:r>
          </w:p>
          <w:p w14:paraId="65D7F69D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Короткий</w:t>
            </w:r>
          </w:p>
          <w:p w14:paraId="291CC83E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Мирный</w:t>
            </w:r>
          </w:p>
          <w:p w14:paraId="503AB8E1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переулок Новый</w:t>
            </w:r>
          </w:p>
          <w:p w14:paraId="77D37F14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Дружная</w:t>
            </w:r>
          </w:p>
          <w:p w14:paraId="07BF1F53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Заречная</w:t>
            </w:r>
          </w:p>
          <w:p w14:paraId="4A216CC6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Зеленая</w:t>
            </w:r>
          </w:p>
          <w:p w14:paraId="7F56B58D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Казачья</w:t>
            </w:r>
          </w:p>
          <w:p w14:paraId="3C7FE952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Курганная</w:t>
            </w:r>
          </w:p>
          <w:p w14:paraId="1226B573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Лесная</w:t>
            </w:r>
          </w:p>
          <w:p w14:paraId="720BBB44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Луговая</w:t>
            </w:r>
          </w:p>
          <w:p w14:paraId="400F7A90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Цветочная</w:t>
            </w:r>
          </w:p>
          <w:p w14:paraId="0EF36BA4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Радужная</w:t>
            </w:r>
          </w:p>
          <w:p w14:paraId="2B751A97" w14:textId="77777777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Благодатная</w:t>
            </w:r>
          </w:p>
          <w:p w14:paraId="471C0C46" w14:textId="4689EC8B" w:rsidR="00BC31E1" w:rsidRPr="009C6840" w:rsidRDefault="00BC31E1" w:rsidP="006D0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</w:pPr>
            <w:r w:rsidRPr="009C6840">
              <w:rPr>
                <w:rFonts w:ascii="Times New Roman" w:eastAsia="Times New Roman" w:hAnsi="Times New Roman" w:cs="Times New Roman"/>
                <w:lang w:eastAsia="zh-CN"/>
              </w:rPr>
              <w:t>улица Российская</w:t>
            </w:r>
          </w:p>
        </w:tc>
      </w:tr>
    </w:tbl>
    <w:p w14:paraId="3C609431" w14:textId="77777777" w:rsidR="00280652" w:rsidRPr="009C6840" w:rsidRDefault="00A272DF" w:rsidP="006D0D8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9C6840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».</w:t>
      </w:r>
    </w:p>
    <w:p w14:paraId="6021EDFF" w14:textId="77777777" w:rsidR="00D36546" w:rsidRDefault="00D36546" w:rsidP="008F10B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</w:p>
    <w:p w14:paraId="2D738FD4" w14:textId="77777777" w:rsidR="008F10B6" w:rsidRPr="009C6840" w:rsidRDefault="008F10B6" w:rsidP="008F10B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</w:p>
    <w:p w14:paraId="5DF3110E" w14:textId="77777777" w:rsidR="008F10B6" w:rsidRDefault="008F10B6" w:rsidP="008F10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="001825ED"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ь </w:t>
      </w:r>
      <w:r w:rsidR="001825ED"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главы муниципального </w:t>
      </w:r>
    </w:p>
    <w:p w14:paraId="5F37C32C" w14:textId="77777777" w:rsidR="008F10B6" w:rsidRDefault="001825ED" w:rsidP="008F10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образования Белореченский </w:t>
      </w:r>
    </w:p>
    <w:p w14:paraId="28EE4ADF" w14:textId="0DE9D908" w:rsidR="001825ED" w:rsidRPr="009C6840" w:rsidRDefault="001825ED" w:rsidP="008F10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муниципальный район </w:t>
      </w:r>
    </w:p>
    <w:p w14:paraId="3718C0B8" w14:textId="44FF3EB2" w:rsidR="001825ED" w:rsidRPr="001825ED" w:rsidRDefault="001825ED" w:rsidP="008F10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Краснодарского края</w:t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C68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8F10B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Н.Н. </w:t>
      </w:r>
      <w:proofErr w:type="spellStart"/>
      <w:r w:rsidR="008F10B6">
        <w:rPr>
          <w:rFonts w:ascii="Times New Roman" w:eastAsia="Times New Roman" w:hAnsi="Times New Roman" w:cs="Times New Roman"/>
          <w:sz w:val="28"/>
          <w:szCs w:val="28"/>
          <w:lang w:eastAsia="zh-CN"/>
        </w:rPr>
        <w:t>Галда</w:t>
      </w:r>
      <w:proofErr w:type="spellEnd"/>
    </w:p>
    <w:sectPr w:rsidR="001825ED" w:rsidRPr="001825ED" w:rsidSect="00C04E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1142E" w14:textId="77777777" w:rsidR="0052376B" w:rsidRDefault="0052376B" w:rsidP="009039FB">
      <w:pPr>
        <w:spacing w:after="0" w:line="240" w:lineRule="auto"/>
      </w:pPr>
      <w:r>
        <w:separator/>
      </w:r>
    </w:p>
  </w:endnote>
  <w:endnote w:type="continuationSeparator" w:id="0">
    <w:p w14:paraId="5374C3A8" w14:textId="77777777" w:rsidR="0052376B" w:rsidRDefault="0052376B" w:rsidP="00903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choolBook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hit Devanagari">
    <w:altName w:val="Times New Roman"/>
    <w:charset w:val="01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F79CB" w14:textId="77777777" w:rsidR="006D0D86" w:rsidRDefault="006D0D8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17950E" w14:textId="77777777" w:rsidR="006D0D86" w:rsidRDefault="006D0D8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8176E" w14:textId="77777777" w:rsidR="006D0D86" w:rsidRDefault="006D0D8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34679" w14:textId="77777777" w:rsidR="0052376B" w:rsidRDefault="0052376B" w:rsidP="009039FB">
      <w:pPr>
        <w:spacing w:after="0" w:line="240" w:lineRule="auto"/>
      </w:pPr>
      <w:r>
        <w:separator/>
      </w:r>
    </w:p>
  </w:footnote>
  <w:footnote w:type="continuationSeparator" w:id="0">
    <w:p w14:paraId="67D9412A" w14:textId="77777777" w:rsidR="0052376B" w:rsidRDefault="0052376B" w:rsidP="00903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276E9" w14:textId="77777777" w:rsidR="006D0D86" w:rsidRDefault="006D0D8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0713382"/>
      <w:docPartObj>
        <w:docPartGallery w:val="Page Numbers (Top of Page)"/>
        <w:docPartUnique/>
      </w:docPartObj>
    </w:sdtPr>
    <w:sdtEndPr/>
    <w:sdtContent>
      <w:p w14:paraId="4D25063E" w14:textId="4056DEDF" w:rsidR="0052376B" w:rsidRDefault="0052376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2D3">
          <w:rPr>
            <w:noProof/>
          </w:rPr>
          <w:t>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21CA4" w14:textId="77777777" w:rsidR="006D0D86" w:rsidRDefault="006D0D8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50"/>
        </w:tabs>
        <w:ind w:left="1070" w:hanging="360"/>
      </w:pPr>
      <w:rPr>
        <w:rFonts w:hint="default"/>
        <w:b w:val="0"/>
        <w:i w:val="0"/>
        <w:sz w:val="28"/>
        <w:szCs w:val="28"/>
      </w:rPr>
    </w:lvl>
  </w:abstractNum>
  <w:abstractNum w:abstractNumId="2" w15:restartNumberingAfterBreak="0">
    <w:nsid w:val="036449DD"/>
    <w:multiLevelType w:val="hybridMultilevel"/>
    <w:tmpl w:val="07FA5840"/>
    <w:lvl w:ilvl="0" w:tplc="40AC56EC">
      <w:start w:val="1"/>
      <w:numFmt w:val="decimal"/>
      <w:lvlText w:val="%1."/>
      <w:lvlJc w:val="center"/>
      <w:pPr>
        <w:tabs>
          <w:tab w:val="num" w:pos="1021"/>
        </w:tabs>
        <w:ind w:left="0" w:firstLine="737"/>
      </w:pPr>
      <w:rPr>
        <w:rFonts w:hint="default"/>
      </w:rPr>
    </w:lvl>
    <w:lvl w:ilvl="1" w:tplc="B1BC20D4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A84E1B"/>
    <w:multiLevelType w:val="hybridMultilevel"/>
    <w:tmpl w:val="37F8B2B8"/>
    <w:lvl w:ilvl="0" w:tplc="A372F688">
      <w:start w:val="1"/>
      <w:numFmt w:val="decimal"/>
      <w:lvlText w:val="%1."/>
      <w:lvlJc w:val="left"/>
      <w:pPr>
        <w:tabs>
          <w:tab w:val="num" w:pos="1004"/>
        </w:tabs>
        <w:ind w:left="-1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35D15FD8"/>
    <w:multiLevelType w:val="multilevel"/>
    <w:tmpl w:val="933033A4"/>
    <w:lvl w:ilvl="0">
      <w:start w:val="5"/>
      <w:numFmt w:val="decimal"/>
      <w:lvlText w:val="%1."/>
      <w:lvlJc w:val="left"/>
      <w:pPr>
        <w:tabs>
          <w:tab w:val="num" w:pos="992"/>
        </w:tabs>
        <w:ind w:left="-29" w:firstLine="73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3AE06955"/>
    <w:multiLevelType w:val="multilevel"/>
    <w:tmpl w:val="793C95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F417000"/>
    <w:multiLevelType w:val="hybridMultilevel"/>
    <w:tmpl w:val="8D1AB542"/>
    <w:lvl w:ilvl="0" w:tplc="002E3F12">
      <w:start w:val="1"/>
      <w:numFmt w:val="decimal"/>
      <w:lvlText w:val="%1."/>
      <w:lvlJc w:val="left"/>
      <w:pPr>
        <w:tabs>
          <w:tab w:val="num" w:pos="1135"/>
        </w:tabs>
        <w:ind w:left="1" w:firstLine="708"/>
      </w:pPr>
      <w:rPr>
        <w:rFonts w:hint="default"/>
      </w:rPr>
    </w:lvl>
    <w:lvl w:ilvl="1" w:tplc="9FE0C39E">
      <w:start w:val="1"/>
      <w:numFmt w:val="bullet"/>
      <w:lvlText w:val="-"/>
      <w:lvlJc w:val="left"/>
      <w:pPr>
        <w:tabs>
          <w:tab w:val="num" w:pos="1599"/>
        </w:tabs>
        <w:ind w:left="1599" w:hanging="17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4C6D41B7"/>
    <w:multiLevelType w:val="hybridMultilevel"/>
    <w:tmpl w:val="8C004C0E"/>
    <w:lvl w:ilvl="0" w:tplc="70EC688A">
      <w:start w:val="1"/>
      <w:numFmt w:val="decimal"/>
      <w:lvlText w:val="%1."/>
      <w:lvlJc w:val="left"/>
      <w:pPr>
        <w:tabs>
          <w:tab w:val="num" w:pos="1080"/>
        </w:tabs>
        <w:ind w:left="113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647AB7"/>
    <w:multiLevelType w:val="multilevel"/>
    <w:tmpl w:val="09B6DC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D08491B"/>
    <w:multiLevelType w:val="hybridMultilevel"/>
    <w:tmpl w:val="BA3294C6"/>
    <w:lvl w:ilvl="0" w:tplc="2426430C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7FE5643"/>
    <w:multiLevelType w:val="multilevel"/>
    <w:tmpl w:val="0B7C05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9AD52C2"/>
    <w:multiLevelType w:val="multilevel"/>
    <w:tmpl w:val="30E633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720C12D3"/>
    <w:multiLevelType w:val="hybridMultilevel"/>
    <w:tmpl w:val="96CA32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F617CD"/>
    <w:multiLevelType w:val="multilevel"/>
    <w:tmpl w:val="6FE65E0E"/>
    <w:lvl w:ilvl="0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7BA53AE3"/>
    <w:multiLevelType w:val="hybridMultilevel"/>
    <w:tmpl w:val="85E64332"/>
    <w:lvl w:ilvl="0" w:tplc="93EE891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3"/>
  </w:num>
  <w:num w:numId="3">
    <w:abstractNumId w:val="13"/>
  </w:num>
  <w:num w:numId="4">
    <w:abstractNumId w:val="4"/>
  </w:num>
  <w:num w:numId="5">
    <w:abstractNumId w:val="2"/>
  </w:num>
  <w:num w:numId="6">
    <w:abstractNumId w:val="6"/>
  </w:num>
  <w:num w:numId="7">
    <w:abstractNumId w:val="9"/>
  </w:num>
  <w:num w:numId="8">
    <w:abstractNumId w:val="7"/>
  </w:num>
  <w:num w:numId="9">
    <w:abstractNumId w:val="14"/>
  </w:num>
  <w:num w:numId="10">
    <w:abstractNumId w:val="11"/>
  </w:num>
  <w:num w:numId="11">
    <w:abstractNumId w:val="5"/>
  </w:num>
  <w:num w:numId="12">
    <w:abstractNumId w:val="8"/>
  </w:num>
  <w:num w:numId="13">
    <w:abstractNumId w:val="10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9FB"/>
    <w:rsid w:val="0000357C"/>
    <w:rsid w:val="00021AC9"/>
    <w:rsid w:val="00024962"/>
    <w:rsid w:val="000262D2"/>
    <w:rsid w:val="0003670E"/>
    <w:rsid w:val="00083081"/>
    <w:rsid w:val="000A276A"/>
    <w:rsid w:val="000B0CC4"/>
    <w:rsid w:val="000B456C"/>
    <w:rsid w:val="000C557B"/>
    <w:rsid w:val="000D17A8"/>
    <w:rsid w:val="000D2AB3"/>
    <w:rsid w:val="000F1A21"/>
    <w:rsid w:val="000F75A4"/>
    <w:rsid w:val="00110A20"/>
    <w:rsid w:val="00140D85"/>
    <w:rsid w:val="00166B3F"/>
    <w:rsid w:val="001825ED"/>
    <w:rsid w:val="00193054"/>
    <w:rsid w:val="001A58C0"/>
    <w:rsid w:val="001C28B0"/>
    <w:rsid w:val="00202CF8"/>
    <w:rsid w:val="00216744"/>
    <w:rsid w:val="00220E02"/>
    <w:rsid w:val="00223ACB"/>
    <w:rsid w:val="00256CD2"/>
    <w:rsid w:val="00260320"/>
    <w:rsid w:val="00263167"/>
    <w:rsid w:val="002673A1"/>
    <w:rsid w:val="00280652"/>
    <w:rsid w:val="00280737"/>
    <w:rsid w:val="0028299C"/>
    <w:rsid w:val="002C6DAB"/>
    <w:rsid w:val="002E3B50"/>
    <w:rsid w:val="0031638B"/>
    <w:rsid w:val="00316783"/>
    <w:rsid w:val="00327FEB"/>
    <w:rsid w:val="00333FCE"/>
    <w:rsid w:val="003614C0"/>
    <w:rsid w:val="003719A0"/>
    <w:rsid w:val="003A0A82"/>
    <w:rsid w:val="003C3036"/>
    <w:rsid w:val="003C3565"/>
    <w:rsid w:val="004032D3"/>
    <w:rsid w:val="00404DD7"/>
    <w:rsid w:val="00410C56"/>
    <w:rsid w:val="004125C9"/>
    <w:rsid w:val="004210D4"/>
    <w:rsid w:val="00424541"/>
    <w:rsid w:val="004315C5"/>
    <w:rsid w:val="004346D6"/>
    <w:rsid w:val="0045705B"/>
    <w:rsid w:val="004618E5"/>
    <w:rsid w:val="004742F7"/>
    <w:rsid w:val="00476DB6"/>
    <w:rsid w:val="00491C2D"/>
    <w:rsid w:val="004A4D6B"/>
    <w:rsid w:val="004F2668"/>
    <w:rsid w:val="004F657A"/>
    <w:rsid w:val="00510EBA"/>
    <w:rsid w:val="005149F5"/>
    <w:rsid w:val="00515791"/>
    <w:rsid w:val="0052376B"/>
    <w:rsid w:val="005240E7"/>
    <w:rsid w:val="00545E94"/>
    <w:rsid w:val="00554EAC"/>
    <w:rsid w:val="00570CE1"/>
    <w:rsid w:val="005744B7"/>
    <w:rsid w:val="00575228"/>
    <w:rsid w:val="00590049"/>
    <w:rsid w:val="00590FE5"/>
    <w:rsid w:val="005A065A"/>
    <w:rsid w:val="005A6845"/>
    <w:rsid w:val="005B5B89"/>
    <w:rsid w:val="005C0D85"/>
    <w:rsid w:val="005C1D09"/>
    <w:rsid w:val="005C52B7"/>
    <w:rsid w:val="00600CA6"/>
    <w:rsid w:val="00601413"/>
    <w:rsid w:val="00606A6A"/>
    <w:rsid w:val="00607040"/>
    <w:rsid w:val="00611CEC"/>
    <w:rsid w:val="00612BB2"/>
    <w:rsid w:val="006139D8"/>
    <w:rsid w:val="00614A0F"/>
    <w:rsid w:val="00677315"/>
    <w:rsid w:val="00691AF8"/>
    <w:rsid w:val="006C5F2C"/>
    <w:rsid w:val="006C6BE4"/>
    <w:rsid w:val="006D0D86"/>
    <w:rsid w:val="006D54A1"/>
    <w:rsid w:val="00703E9E"/>
    <w:rsid w:val="00732031"/>
    <w:rsid w:val="00740779"/>
    <w:rsid w:val="00740C5F"/>
    <w:rsid w:val="007412A3"/>
    <w:rsid w:val="00756F36"/>
    <w:rsid w:val="007637D4"/>
    <w:rsid w:val="007C1832"/>
    <w:rsid w:val="007D3548"/>
    <w:rsid w:val="007E12C8"/>
    <w:rsid w:val="007F066C"/>
    <w:rsid w:val="00801457"/>
    <w:rsid w:val="008019F9"/>
    <w:rsid w:val="00812347"/>
    <w:rsid w:val="008154F7"/>
    <w:rsid w:val="00821492"/>
    <w:rsid w:val="00823B85"/>
    <w:rsid w:val="00823EC6"/>
    <w:rsid w:val="0085409D"/>
    <w:rsid w:val="0087177F"/>
    <w:rsid w:val="0087542E"/>
    <w:rsid w:val="008842BC"/>
    <w:rsid w:val="008870CB"/>
    <w:rsid w:val="008A65F8"/>
    <w:rsid w:val="008A72D2"/>
    <w:rsid w:val="008A7606"/>
    <w:rsid w:val="008C4C5A"/>
    <w:rsid w:val="008D4B6F"/>
    <w:rsid w:val="008E1260"/>
    <w:rsid w:val="008F10B6"/>
    <w:rsid w:val="008F25CB"/>
    <w:rsid w:val="009039FB"/>
    <w:rsid w:val="00906B3D"/>
    <w:rsid w:val="00911675"/>
    <w:rsid w:val="00933C17"/>
    <w:rsid w:val="009411B4"/>
    <w:rsid w:val="00964D0C"/>
    <w:rsid w:val="0098656B"/>
    <w:rsid w:val="00986F0F"/>
    <w:rsid w:val="009A17FB"/>
    <w:rsid w:val="009B144D"/>
    <w:rsid w:val="009B2DBF"/>
    <w:rsid w:val="009B351B"/>
    <w:rsid w:val="009C0788"/>
    <w:rsid w:val="009C0A42"/>
    <w:rsid w:val="009C6840"/>
    <w:rsid w:val="009F7880"/>
    <w:rsid w:val="00A0144A"/>
    <w:rsid w:val="00A04394"/>
    <w:rsid w:val="00A06241"/>
    <w:rsid w:val="00A21A8A"/>
    <w:rsid w:val="00A272DF"/>
    <w:rsid w:val="00A31568"/>
    <w:rsid w:val="00A3371A"/>
    <w:rsid w:val="00A55A72"/>
    <w:rsid w:val="00A60DF1"/>
    <w:rsid w:val="00A77CD4"/>
    <w:rsid w:val="00A80B12"/>
    <w:rsid w:val="00AB4520"/>
    <w:rsid w:val="00AC0407"/>
    <w:rsid w:val="00AC3429"/>
    <w:rsid w:val="00AE0824"/>
    <w:rsid w:val="00AE3446"/>
    <w:rsid w:val="00AE7907"/>
    <w:rsid w:val="00AE7B4A"/>
    <w:rsid w:val="00B15B0F"/>
    <w:rsid w:val="00B22DE4"/>
    <w:rsid w:val="00B24677"/>
    <w:rsid w:val="00B32806"/>
    <w:rsid w:val="00B54582"/>
    <w:rsid w:val="00B60314"/>
    <w:rsid w:val="00B64850"/>
    <w:rsid w:val="00B833B6"/>
    <w:rsid w:val="00B91E1E"/>
    <w:rsid w:val="00BA0EF1"/>
    <w:rsid w:val="00BA62C6"/>
    <w:rsid w:val="00BB7A7A"/>
    <w:rsid w:val="00BC31E1"/>
    <w:rsid w:val="00BE77B1"/>
    <w:rsid w:val="00BF659A"/>
    <w:rsid w:val="00C0377E"/>
    <w:rsid w:val="00C04E5C"/>
    <w:rsid w:val="00C06F12"/>
    <w:rsid w:val="00C63207"/>
    <w:rsid w:val="00C70C25"/>
    <w:rsid w:val="00C85E3A"/>
    <w:rsid w:val="00C86122"/>
    <w:rsid w:val="00C86B50"/>
    <w:rsid w:val="00CC45AF"/>
    <w:rsid w:val="00CE7273"/>
    <w:rsid w:val="00D00E28"/>
    <w:rsid w:val="00D17C8E"/>
    <w:rsid w:val="00D20CB9"/>
    <w:rsid w:val="00D36546"/>
    <w:rsid w:val="00D52E2F"/>
    <w:rsid w:val="00D640BF"/>
    <w:rsid w:val="00DA1B88"/>
    <w:rsid w:val="00DE64CD"/>
    <w:rsid w:val="00DF6EFD"/>
    <w:rsid w:val="00E12E0D"/>
    <w:rsid w:val="00E17679"/>
    <w:rsid w:val="00E30AD8"/>
    <w:rsid w:val="00E57774"/>
    <w:rsid w:val="00E6081E"/>
    <w:rsid w:val="00E81C5E"/>
    <w:rsid w:val="00E96FA2"/>
    <w:rsid w:val="00EA3EAE"/>
    <w:rsid w:val="00EA5FCD"/>
    <w:rsid w:val="00EC0F60"/>
    <w:rsid w:val="00EC33A3"/>
    <w:rsid w:val="00ED0D6B"/>
    <w:rsid w:val="00ED23DC"/>
    <w:rsid w:val="00EE16C2"/>
    <w:rsid w:val="00F0102B"/>
    <w:rsid w:val="00F10ED6"/>
    <w:rsid w:val="00F32788"/>
    <w:rsid w:val="00F36064"/>
    <w:rsid w:val="00F40BAD"/>
    <w:rsid w:val="00F532D9"/>
    <w:rsid w:val="00F5421E"/>
    <w:rsid w:val="00F770E8"/>
    <w:rsid w:val="00F773D4"/>
    <w:rsid w:val="00FA1073"/>
    <w:rsid w:val="00FB3126"/>
    <w:rsid w:val="00FB45FA"/>
    <w:rsid w:val="00FD05F6"/>
    <w:rsid w:val="00FD2250"/>
    <w:rsid w:val="00FE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1F422"/>
  <w15:docId w15:val="{BED0B11B-7A71-4948-8ECA-CDC96BEB4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39F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6C6BE4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4">
    <w:name w:val="heading 4"/>
    <w:basedOn w:val="a"/>
    <w:next w:val="a"/>
    <w:link w:val="40"/>
    <w:qFormat/>
    <w:rsid w:val="009039FB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39FB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9F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039F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039FB"/>
    <w:rPr>
      <w:rFonts w:ascii="Cambria" w:eastAsia="Times New Roman" w:hAnsi="Cambria" w:cs="Times New Roman"/>
      <w:i/>
      <w:iCs/>
      <w:color w:val="243F60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039FB"/>
  </w:style>
  <w:style w:type="paragraph" w:customStyle="1" w:styleId="12">
    <w:name w:val="обычный_1 Знак Знак Знак Знак Знак Знак Знак Знак Знак"/>
    <w:basedOn w:val="a"/>
    <w:rsid w:val="009039FB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table" w:styleId="a3">
    <w:name w:val="Table Grid"/>
    <w:basedOn w:val="a1"/>
    <w:rsid w:val="009039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039FB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9039F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6">
    <w:name w:val="page number"/>
    <w:basedOn w:val="a0"/>
    <w:rsid w:val="009039FB"/>
  </w:style>
  <w:style w:type="paragraph" w:styleId="a7">
    <w:name w:val="footer"/>
    <w:basedOn w:val="a"/>
    <w:link w:val="a8"/>
    <w:rsid w:val="009039FB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9039F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9">
    <w:name w:val="Balloon Text"/>
    <w:basedOn w:val="a"/>
    <w:link w:val="aa"/>
    <w:rsid w:val="009039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rsid w:val="009039FB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OEM">
    <w:name w:val="Нормальный (OEM)"/>
    <w:basedOn w:val="a"/>
    <w:next w:val="a"/>
    <w:rsid w:val="009039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Цветовое выделение"/>
    <w:rsid w:val="009039FB"/>
    <w:rPr>
      <w:b/>
      <w:color w:val="000080"/>
    </w:rPr>
  </w:style>
  <w:style w:type="paragraph" w:customStyle="1" w:styleId="ac">
    <w:name w:val="Таблицы (моноширинный)"/>
    <w:basedOn w:val="a"/>
    <w:next w:val="a"/>
    <w:rsid w:val="009039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9039FB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d">
    <w:name w:val="Основной текст Знак"/>
    <w:link w:val="ae"/>
    <w:rsid w:val="009039FB"/>
    <w:rPr>
      <w:sz w:val="18"/>
      <w:szCs w:val="18"/>
      <w:shd w:val="clear" w:color="auto" w:fill="FFFFFF"/>
    </w:rPr>
  </w:style>
  <w:style w:type="character" w:customStyle="1" w:styleId="21">
    <w:name w:val="Заголовок №2_"/>
    <w:link w:val="22"/>
    <w:rsid w:val="009039FB"/>
    <w:rPr>
      <w:b/>
      <w:bCs/>
      <w:sz w:val="18"/>
      <w:szCs w:val="18"/>
      <w:shd w:val="clear" w:color="auto" w:fill="FFFFFF"/>
    </w:rPr>
  </w:style>
  <w:style w:type="paragraph" w:styleId="ae">
    <w:name w:val="Body Text"/>
    <w:basedOn w:val="a"/>
    <w:link w:val="ad"/>
    <w:rsid w:val="009039FB"/>
    <w:pPr>
      <w:shd w:val="clear" w:color="auto" w:fill="FFFFFF"/>
      <w:spacing w:before="180" w:after="0" w:line="226" w:lineRule="exact"/>
      <w:jc w:val="both"/>
    </w:pPr>
    <w:rPr>
      <w:sz w:val="18"/>
      <w:szCs w:val="18"/>
    </w:rPr>
  </w:style>
  <w:style w:type="character" w:customStyle="1" w:styleId="13">
    <w:name w:val="Основной текст Знак1"/>
    <w:basedOn w:val="a0"/>
    <w:uiPriority w:val="99"/>
    <w:semiHidden/>
    <w:rsid w:val="009039FB"/>
  </w:style>
  <w:style w:type="paragraph" w:customStyle="1" w:styleId="22">
    <w:name w:val="Заголовок №2"/>
    <w:basedOn w:val="a"/>
    <w:link w:val="21"/>
    <w:rsid w:val="009039FB"/>
    <w:pPr>
      <w:shd w:val="clear" w:color="auto" w:fill="FFFFFF"/>
      <w:spacing w:before="480" w:after="180" w:line="230" w:lineRule="exact"/>
      <w:jc w:val="center"/>
      <w:outlineLvl w:val="1"/>
    </w:pPr>
    <w:rPr>
      <w:b/>
      <w:bCs/>
      <w:sz w:val="18"/>
      <w:szCs w:val="18"/>
    </w:rPr>
  </w:style>
  <w:style w:type="character" w:customStyle="1" w:styleId="FontStyle15">
    <w:name w:val="Font Style15"/>
    <w:rsid w:val="009039FB"/>
    <w:rPr>
      <w:rFonts w:ascii="Times New Roman" w:hAnsi="Times New Roman" w:cs="Times New Roman"/>
      <w:sz w:val="26"/>
      <w:szCs w:val="26"/>
    </w:rPr>
  </w:style>
  <w:style w:type="character" w:styleId="af">
    <w:name w:val="Hyperlink"/>
    <w:uiPriority w:val="99"/>
    <w:unhideWhenUsed/>
    <w:rsid w:val="009039FB"/>
    <w:rPr>
      <w:color w:val="0000FF"/>
      <w:u w:val="single"/>
    </w:rPr>
  </w:style>
  <w:style w:type="paragraph" w:styleId="af0">
    <w:name w:val="Normal (Web)"/>
    <w:basedOn w:val="a"/>
    <w:uiPriority w:val="99"/>
    <w:unhideWhenUsed/>
    <w:rsid w:val="00903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link w:val="23"/>
    <w:rsid w:val="009039FB"/>
    <w:rPr>
      <w:sz w:val="25"/>
      <w:szCs w:val="25"/>
      <w:shd w:val="clear" w:color="auto" w:fill="FFFFFF"/>
    </w:rPr>
  </w:style>
  <w:style w:type="paragraph" w:customStyle="1" w:styleId="23">
    <w:name w:val="Основной текст2"/>
    <w:basedOn w:val="a"/>
    <w:link w:val="af1"/>
    <w:rsid w:val="009039FB"/>
    <w:pPr>
      <w:widowControl w:val="0"/>
      <w:shd w:val="clear" w:color="auto" w:fill="FFFFFF"/>
      <w:spacing w:after="0" w:line="312" w:lineRule="exact"/>
      <w:jc w:val="center"/>
    </w:pPr>
    <w:rPr>
      <w:sz w:val="25"/>
      <w:szCs w:val="25"/>
    </w:rPr>
  </w:style>
  <w:style w:type="paragraph" w:styleId="af2">
    <w:name w:val="No Spacing"/>
    <w:uiPriority w:val="1"/>
    <w:qFormat/>
    <w:rsid w:val="009039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5">
    <w:name w:val="Style5"/>
    <w:basedOn w:val="a"/>
    <w:rsid w:val="009039FB"/>
    <w:pPr>
      <w:widowControl w:val="0"/>
      <w:autoSpaceDE w:val="0"/>
      <w:autoSpaceDN w:val="0"/>
      <w:adjustRightInd w:val="0"/>
      <w:spacing w:after="0" w:line="312" w:lineRule="exact"/>
      <w:ind w:firstLine="6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rsid w:val="009039FB"/>
    <w:rPr>
      <w:rFonts w:ascii="Times New Roman" w:hAnsi="Times New Roman" w:cs="Times New Roman"/>
      <w:b/>
      <w:bCs/>
      <w:sz w:val="24"/>
      <w:szCs w:val="24"/>
    </w:rPr>
  </w:style>
  <w:style w:type="paragraph" w:customStyle="1" w:styleId="14">
    <w:name w:val="Стиль1"/>
    <w:basedOn w:val="a7"/>
    <w:rsid w:val="009039FB"/>
    <w:pPr>
      <w:tabs>
        <w:tab w:val="clear" w:pos="4677"/>
        <w:tab w:val="clear" w:pos="9355"/>
      </w:tabs>
      <w:overflowPunct/>
      <w:autoSpaceDE/>
      <w:autoSpaceDN/>
      <w:adjustRightInd/>
      <w:textAlignment w:val="auto"/>
    </w:pPr>
    <w:rPr>
      <w:rFonts w:ascii="SchoolBook" w:hAnsi="SchoolBook"/>
      <w:color w:val="auto"/>
      <w:sz w:val="18"/>
    </w:rPr>
  </w:style>
  <w:style w:type="paragraph" w:customStyle="1" w:styleId="af3">
    <w:name w:val="Ст_колон"/>
    <w:basedOn w:val="a"/>
    <w:next w:val="a7"/>
    <w:rsid w:val="009039FB"/>
    <w:pPr>
      <w:spacing w:after="0" w:line="240" w:lineRule="auto"/>
      <w:jc w:val="both"/>
    </w:pPr>
    <w:rPr>
      <w:rFonts w:ascii="SchoolBook" w:eastAsia="Times New Roman" w:hAnsi="SchoolBook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C6BE4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numbering" w:customStyle="1" w:styleId="24">
    <w:name w:val="Нет списка2"/>
    <w:next w:val="a2"/>
    <w:uiPriority w:val="99"/>
    <w:semiHidden/>
    <w:unhideWhenUsed/>
    <w:rsid w:val="006C6BE4"/>
  </w:style>
  <w:style w:type="character" w:customStyle="1" w:styleId="WW8Num1z0">
    <w:name w:val="WW8Num1z0"/>
    <w:rsid w:val="006C6BE4"/>
  </w:style>
  <w:style w:type="character" w:customStyle="1" w:styleId="WW8Num1z1">
    <w:name w:val="WW8Num1z1"/>
    <w:rsid w:val="006C6BE4"/>
  </w:style>
  <w:style w:type="character" w:customStyle="1" w:styleId="WW8Num1z2">
    <w:name w:val="WW8Num1z2"/>
    <w:rsid w:val="006C6BE4"/>
  </w:style>
  <w:style w:type="character" w:customStyle="1" w:styleId="WW8Num1z3">
    <w:name w:val="WW8Num1z3"/>
    <w:rsid w:val="006C6BE4"/>
  </w:style>
  <w:style w:type="character" w:customStyle="1" w:styleId="WW8Num1z4">
    <w:name w:val="WW8Num1z4"/>
    <w:rsid w:val="006C6BE4"/>
  </w:style>
  <w:style w:type="character" w:customStyle="1" w:styleId="WW8Num1z5">
    <w:name w:val="WW8Num1z5"/>
    <w:rsid w:val="006C6BE4"/>
  </w:style>
  <w:style w:type="character" w:customStyle="1" w:styleId="WW8Num1z6">
    <w:name w:val="WW8Num1z6"/>
    <w:rsid w:val="006C6BE4"/>
  </w:style>
  <w:style w:type="character" w:customStyle="1" w:styleId="WW8Num1z7">
    <w:name w:val="WW8Num1z7"/>
    <w:rsid w:val="006C6BE4"/>
  </w:style>
  <w:style w:type="character" w:customStyle="1" w:styleId="WW8Num1z8">
    <w:name w:val="WW8Num1z8"/>
    <w:rsid w:val="006C6BE4"/>
  </w:style>
  <w:style w:type="character" w:customStyle="1" w:styleId="WW8Num2z0">
    <w:name w:val="WW8Num2z0"/>
    <w:rsid w:val="006C6BE4"/>
    <w:rPr>
      <w:rFonts w:hint="default"/>
      <w:b w:val="0"/>
      <w:i w:val="0"/>
      <w:sz w:val="28"/>
      <w:szCs w:val="28"/>
    </w:rPr>
  </w:style>
  <w:style w:type="character" w:customStyle="1" w:styleId="WW8Num2z1">
    <w:name w:val="WW8Num2z1"/>
    <w:rsid w:val="006C6BE4"/>
  </w:style>
  <w:style w:type="character" w:customStyle="1" w:styleId="WW8Num2z2">
    <w:name w:val="WW8Num2z2"/>
    <w:rsid w:val="006C6BE4"/>
  </w:style>
  <w:style w:type="character" w:customStyle="1" w:styleId="WW8Num2z3">
    <w:name w:val="WW8Num2z3"/>
    <w:rsid w:val="006C6BE4"/>
  </w:style>
  <w:style w:type="character" w:customStyle="1" w:styleId="WW8Num2z4">
    <w:name w:val="WW8Num2z4"/>
    <w:rsid w:val="006C6BE4"/>
  </w:style>
  <w:style w:type="character" w:customStyle="1" w:styleId="WW8Num2z5">
    <w:name w:val="WW8Num2z5"/>
    <w:rsid w:val="006C6BE4"/>
  </w:style>
  <w:style w:type="character" w:customStyle="1" w:styleId="WW8Num2z6">
    <w:name w:val="WW8Num2z6"/>
    <w:rsid w:val="006C6BE4"/>
  </w:style>
  <w:style w:type="character" w:customStyle="1" w:styleId="WW8Num2z7">
    <w:name w:val="WW8Num2z7"/>
    <w:rsid w:val="006C6BE4"/>
  </w:style>
  <w:style w:type="character" w:customStyle="1" w:styleId="WW8Num2z8">
    <w:name w:val="WW8Num2z8"/>
    <w:rsid w:val="006C6BE4"/>
  </w:style>
  <w:style w:type="character" w:customStyle="1" w:styleId="WW8Num3z0">
    <w:name w:val="WW8Num3z0"/>
    <w:rsid w:val="006C6BE4"/>
    <w:rPr>
      <w:rFonts w:ascii="Symbol" w:hAnsi="Symbol" w:cs="Symbol" w:hint="default"/>
      <w:sz w:val="20"/>
    </w:rPr>
  </w:style>
  <w:style w:type="character" w:customStyle="1" w:styleId="WW8Num3z1">
    <w:name w:val="WW8Num3z1"/>
    <w:rsid w:val="006C6BE4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6C6BE4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6C6BE4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6C6BE4"/>
    <w:rPr>
      <w:rFonts w:hint="default"/>
    </w:rPr>
  </w:style>
  <w:style w:type="character" w:customStyle="1" w:styleId="WW8Num5z0">
    <w:name w:val="WW8Num5z0"/>
    <w:rsid w:val="006C6BE4"/>
    <w:rPr>
      <w:rFonts w:hint="default"/>
    </w:rPr>
  </w:style>
  <w:style w:type="character" w:customStyle="1" w:styleId="WW8Num6z0">
    <w:name w:val="WW8Num6z0"/>
    <w:rsid w:val="006C6BE4"/>
    <w:rPr>
      <w:rFonts w:hint="default"/>
      <w:sz w:val="28"/>
      <w:szCs w:val="28"/>
    </w:rPr>
  </w:style>
  <w:style w:type="character" w:customStyle="1" w:styleId="WW8Num7z0">
    <w:name w:val="WW8Num7z0"/>
    <w:rsid w:val="006C6BE4"/>
  </w:style>
  <w:style w:type="character" w:customStyle="1" w:styleId="WW8Num7z1">
    <w:name w:val="WW8Num7z1"/>
    <w:rsid w:val="006C6BE4"/>
  </w:style>
  <w:style w:type="character" w:customStyle="1" w:styleId="WW8Num7z2">
    <w:name w:val="WW8Num7z2"/>
    <w:rsid w:val="006C6BE4"/>
  </w:style>
  <w:style w:type="character" w:customStyle="1" w:styleId="WW8Num7z3">
    <w:name w:val="WW8Num7z3"/>
    <w:rsid w:val="006C6BE4"/>
  </w:style>
  <w:style w:type="character" w:customStyle="1" w:styleId="WW8Num7z4">
    <w:name w:val="WW8Num7z4"/>
    <w:rsid w:val="006C6BE4"/>
  </w:style>
  <w:style w:type="character" w:customStyle="1" w:styleId="WW8Num7z5">
    <w:name w:val="WW8Num7z5"/>
    <w:rsid w:val="006C6BE4"/>
  </w:style>
  <w:style w:type="character" w:customStyle="1" w:styleId="WW8Num7z6">
    <w:name w:val="WW8Num7z6"/>
    <w:rsid w:val="006C6BE4"/>
  </w:style>
  <w:style w:type="character" w:customStyle="1" w:styleId="WW8Num7z7">
    <w:name w:val="WW8Num7z7"/>
    <w:rsid w:val="006C6BE4"/>
  </w:style>
  <w:style w:type="character" w:customStyle="1" w:styleId="WW8Num7z8">
    <w:name w:val="WW8Num7z8"/>
    <w:rsid w:val="006C6BE4"/>
  </w:style>
  <w:style w:type="character" w:customStyle="1" w:styleId="WW8Num8z0">
    <w:name w:val="WW8Num8z0"/>
    <w:rsid w:val="006C6BE4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6C6BE4"/>
    <w:rPr>
      <w:rFonts w:hint="default"/>
    </w:rPr>
  </w:style>
  <w:style w:type="character" w:customStyle="1" w:styleId="15">
    <w:name w:val="Основной шрифт абзаца1"/>
    <w:rsid w:val="006C6BE4"/>
  </w:style>
  <w:style w:type="paragraph" w:styleId="af4">
    <w:name w:val="Title"/>
    <w:basedOn w:val="a"/>
    <w:next w:val="ae"/>
    <w:link w:val="af5"/>
    <w:rsid w:val="006C6BE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5">
    <w:name w:val="Заголовок Знак"/>
    <w:basedOn w:val="a0"/>
    <w:link w:val="af4"/>
    <w:rsid w:val="006C6BE4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6">
    <w:name w:val="List"/>
    <w:basedOn w:val="ae"/>
    <w:rsid w:val="006C6BE4"/>
    <w:pPr>
      <w:shd w:val="clear" w:color="auto" w:fill="auto"/>
      <w:suppressAutoHyphens/>
      <w:spacing w:before="0" w:line="240" w:lineRule="auto"/>
      <w:jc w:val="left"/>
    </w:pPr>
    <w:rPr>
      <w:rFonts w:ascii="Times New Roman" w:eastAsia="Times New Roman" w:hAnsi="Times New Roman" w:cs="Lohit Devanagari"/>
      <w:b/>
      <w:bCs/>
      <w:sz w:val="24"/>
      <w:szCs w:val="24"/>
      <w:lang w:eastAsia="zh-CN"/>
    </w:rPr>
  </w:style>
  <w:style w:type="paragraph" w:styleId="af7">
    <w:name w:val="caption"/>
    <w:basedOn w:val="a"/>
    <w:qFormat/>
    <w:rsid w:val="006C6B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ohit Devanagari"/>
      <w:i/>
      <w:iCs/>
      <w:sz w:val="24"/>
      <w:szCs w:val="24"/>
      <w:lang w:eastAsia="zh-CN"/>
    </w:rPr>
  </w:style>
  <w:style w:type="paragraph" w:customStyle="1" w:styleId="16">
    <w:name w:val="Указатель1"/>
    <w:basedOn w:val="a"/>
    <w:rsid w:val="006C6BE4"/>
    <w:pPr>
      <w:suppressLineNumbers/>
      <w:suppressAutoHyphens/>
      <w:spacing w:after="0" w:line="240" w:lineRule="auto"/>
    </w:pPr>
    <w:rPr>
      <w:rFonts w:ascii="Times New Roman" w:eastAsia="Times New Roman" w:hAnsi="Times New Roman" w:cs="Lohit Devanagari"/>
      <w:sz w:val="24"/>
      <w:szCs w:val="24"/>
      <w:lang w:eastAsia="zh-CN"/>
    </w:rPr>
  </w:style>
  <w:style w:type="paragraph" w:customStyle="1" w:styleId="af8">
    <w:basedOn w:val="a"/>
    <w:next w:val="af0"/>
    <w:uiPriority w:val="99"/>
    <w:rsid w:val="006C6B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9">
    <w:name w:val="Содержимое таблицы"/>
    <w:basedOn w:val="a"/>
    <w:rsid w:val="006C6BE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Заголовок таблицы"/>
    <w:basedOn w:val="af9"/>
    <w:rsid w:val="006C6BE4"/>
    <w:pPr>
      <w:jc w:val="center"/>
    </w:pPr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6C6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3F2E6-6750-46FD-AF1D-E71503115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5510</Words>
  <Characters>31409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agopyan</dc:creator>
  <cp:lastModifiedBy>eroshik</cp:lastModifiedBy>
  <cp:revision>3</cp:revision>
  <cp:lastPrinted>2025-07-02T13:16:00Z</cp:lastPrinted>
  <dcterms:created xsi:type="dcterms:W3CDTF">2025-07-10T14:05:00Z</dcterms:created>
  <dcterms:modified xsi:type="dcterms:W3CDTF">2025-07-10T14:05:00Z</dcterms:modified>
</cp:coreProperties>
</file>