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CAC28" w14:textId="782C3DBA" w:rsidR="00B81C09" w:rsidRDefault="008E1213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950800E" w14:textId="77777777" w:rsidR="00B81C09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C9B73A" w14:textId="77777777" w:rsidR="00B81C09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5CAD7A" w14:textId="0FF71ABE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7977E1FB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07255106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3D493336" w14:textId="77777777" w:rsidR="00C15915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 xml:space="preserve">Белореченский </w:t>
      </w:r>
      <w:r w:rsidR="00C15915" w:rsidRPr="004B3498">
        <w:rPr>
          <w:rFonts w:ascii="Times New Roman" w:eastAsia="Calibri" w:hAnsi="Times New Roman" w:cs="Times New Roman"/>
          <w:sz w:val="28"/>
          <w:szCs w:val="28"/>
        </w:rPr>
        <w:t>муниципальный</w:t>
      </w:r>
    </w:p>
    <w:p w14:paraId="3DA209F4" w14:textId="2515CE15" w:rsidR="00B81C09" w:rsidRPr="004B3498" w:rsidRDefault="004B3498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B81C09" w:rsidRPr="004B3498">
        <w:rPr>
          <w:rFonts w:ascii="Times New Roman" w:eastAsia="Calibri" w:hAnsi="Times New Roman" w:cs="Times New Roman"/>
          <w:sz w:val="28"/>
          <w:szCs w:val="28"/>
        </w:rPr>
        <w:t>айон</w:t>
      </w:r>
      <w:r w:rsidR="00C15915" w:rsidRPr="004B3498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</w:p>
    <w:p w14:paraId="0C64A704" w14:textId="08C84BA6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A507A4">
        <w:rPr>
          <w:rFonts w:ascii="Times New Roman" w:eastAsia="Calibri" w:hAnsi="Times New Roman" w:cs="Times New Roman"/>
          <w:sz w:val="28"/>
          <w:szCs w:val="28"/>
        </w:rPr>
        <w:t>03.07.2025 г.</w:t>
      </w:r>
      <w:r w:rsidRPr="004B3498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A507A4">
        <w:rPr>
          <w:rFonts w:ascii="Times New Roman" w:eastAsia="Calibri" w:hAnsi="Times New Roman" w:cs="Times New Roman"/>
          <w:sz w:val="28"/>
          <w:szCs w:val="28"/>
        </w:rPr>
        <w:t>749</w:t>
      </w:r>
      <w:bookmarkStart w:id="0" w:name="_GoBack"/>
      <w:bookmarkEnd w:id="0"/>
    </w:p>
    <w:p w14:paraId="0D2065CE" w14:textId="43A93AF9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2EEE5A17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0902FE6C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E73572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0AFA49CF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3EEE332F" w14:textId="77777777" w:rsidR="00B81C09" w:rsidRPr="004B3498" w:rsidRDefault="00B81C09" w:rsidP="00B81C09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3498">
        <w:rPr>
          <w:rFonts w:ascii="Times New Roman" w:eastAsia="Calibri" w:hAnsi="Times New Roman" w:cs="Times New Roman"/>
          <w:sz w:val="28"/>
          <w:szCs w:val="28"/>
        </w:rPr>
        <w:t>Белореченский район</w:t>
      </w:r>
    </w:p>
    <w:p w14:paraId="532E79A0" w14:textId="100D5FA6" w:rsidR="00B81C09" w:rsidRPr="004B3498" w:rsidRDefault="00B81C09" w:rsidP="00B81C09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01.03.2021 г. № 245</w:t>
      </w:r>
    </w:p>
    <w:p w14:paraId="38FCCA04" w14:textId="77777777" w:rsidR="00B81C09" w:rsidRPr="004B3498" w:rsidRDefault="00B81C09" w:rsidP="00B81C09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54DEBB97" w14:textId="74993FBB" w:rsidR="00B81C09" w:rsidRPr="004B3498" w:rsidRDefault="00B81C09" w:rsidP="00B81C09">
      <w:pPr>
        <w:widowControl w:val="0"/>
        <w:autoSpaceDE w:val="0"/>
        <w:autoSpaceDN w:val="0"/>
        <w:spacing w:after="0" w:line="240" w:lineRule="auto"/>
        <w:ind w:left="1063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Белореченский </w:t>
      </w:r>
      <w:r w:rsidR="00C15915"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C15915"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FCF7C46" w14:textId="77777777" w:rsidR="00B81C09" w:rsidRPr="004B3498" w:rsidRDefault="00B81C09" w:rsidP="00B81C09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74712720"/>
      <w:r w:rsidRPr="004B34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______)</w:t>
      </w:r>
    </w:p>
    <w:bookmarkEnd w:id="1"/>
    <w:p w14:paraId="3EEB8A2B" w14:textId="40513E2C" w:rsidR="00957FC1" w:rsidRPr="00283161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3062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44"/>
        <w:gridCol w:w="7371"/>
        <w:gridCol w:w="4397"/>
        <w:gridCol w:w="15312"/>
      </w:tblGrid>
      <w:tr w:rsidR="00B3718B" w:rsidRPr="00283161" w14:paraId="0F3F631D" w14:textId="50A0A90B" w:rsidTr="00ED602C">
        <w:tc>
          <w:tcPr>
            <w:tcW w:w="153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067EA" w14:textId="5B540404" w:rsidR="00B3718B" w:rsidRPr="00730048" w:rsidRDefault="00B3718B" w:rsidP="00ED60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496"/>
            <w:bookmarkEnd w:id="2"/>
            <w:r w:rsidRPr="0073004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МУНИЦИПАЛЬНАЯ ПРОГРАММА</w:t>
            </w: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14:paraId="3E81E06A" w14:textId="77777777" w:rsidR="00B3718B" w:rsidRPr="00283161" w:rsidRDefault="00B3718B" w:rsidP="00F47C7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B3718B" w:rsidRPr="00283161" w14:paraId="23689C2C" w14:textId="178B1F0C" w:rsidTr="00B3718B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DCA009E" w14:textId="40D3BCC5" w:rsidR="00B3718B" w:rsidRPr="00283161" w:rsidRDefault="00B3718B" w:rsidP="001B49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</w:tcPr>
          <w:p w14:paraId="19865FE7" w14:textId="7C6688F9" w:rsidR="00B3718B" w:rsidRPr="004B3498" w:rsidRDefault="005A7B90" w:rsidP="001B495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34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C96301" w:rsidRPr="004B34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Молодежная политика, оздоровление, занятость детей</w:t>
            </w:r>
            <w:r w:rsidR="00730048" w:rsidRPr="004B34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</w:t>
            </w:r>
            <w:r w:rsidR="00C96301" w:rsidRPr="004B34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подростков</w:t>
            </w:r>
            <w:r w:rsidRPr="004B3498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</w:tcPr>
          <w:p w14:paraId="5319E4BA" w14:textId="7A18BA9B" w:rsidR="00B3718B" w:rsidRPr="00283161" w:rsidRDefault="00B3718B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14:paraId="4F32CF59" w14:textId="77777777" w:rsidR="00B3718B" w:rsidRPr="00283161" w:rsidRDefault="00B3718B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B3718B" w:rsidRPr="00283161" w14:paraId="3DD895C7" w14:textId="6B4967D0" w:rsidTr="00B3718B">
        <w:tc>
          <w:tcPr>
            <w:tcW w:w="153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3C0D56" w14:textId="77777777" w:rsidR="00B3718B" w:rsidRPr="004B3498" w:rsidRDefault="00B3718B" w:rsidP="001B495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B3498">
              <w:rPr>
                <w:rFonts w:ascii="Times New Roman" w:hAnsi="Times New Roman" w:cs="Times New Roman"/>
                <w:sz w:val="20"/>
                <w:szCs w:val="20"/>
              </w:rPr>
              <w:t>1. Паспорт муниципальной программы</w:t>
            </w:r>
          </w:p>
        </w:tc>
        <w:tc>
          <w:tcPr>
            <w:tcW w:w="15312" w:type="dxa"/>
            <w:tcBorders>
              <w:top w:val="nil"/>
              <w:left w:val="nil"/>
              <w:bottom w:val="nil"/>
              <w:right w:val="nil"/>
            </w:tcBorders>
          </w:tcPr>
          <w:p w14:paraId="7A2098A3" w14:textId="77777777" w:rsidR="00B3718B" w:rsidRPr="00283161" w:rsidRDefault="00B3718B" w:rsidP="00B119C4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14:paraId="38F6BEBF" w14:textId="77777777" w:rsidR="00F47C7C" w:rsidRPr="00283161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0"/>
        <w:gridCol w:w="5999"/>
      </w:tblGrid>
      <w:tr w:rsidR="00F47C7C" w:rsidRPr="00283161" w14:paraId="750BA668" w14:textId="77777777" w:rsidTr="004B3498">
        <w:tc>
          <w:tcPr>
            <w:tcW w:w="8460" w:type="dxa"/>
          </w:tcPr>
          <w:p w14:paraId="6D007BDA" w14:textId="77777777" w:rsidR="00F47C7C" w:rsidRPr="00730048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Координатор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5999" w:type="dxa"/>
          </w:tcPr>
          <w:p w14:paraId="469C4B90" w14:textId="5B65BFEC" w:rsidR="00F47C7C" w:rsidRPr="00730048" w:rsidRDefault="00C96301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администрации муниципального образования Белореченский 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края</w:t>
            </w:r>
          </w:p>
        </w:tc>
      </w:tr>
      <w:tr w:rsidR="00F47C7C" w:rsidRPr="00283161" w14:paraId="20FEE31D" w14:textId="77777777" w:rsidTr="004B3498">
        <w:tc>
          <w:tcPr>
            <w:tcW w:w="8460" w:type="dxa"/>
          </w:tcPr>
          <w:p w14:paraId="5AFBCE7A" w14:textId="77777777" w:rsidR="00F47C7C" w:rsidRPr="00730048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Соисполнители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5999" w:type="dxa"/>
          </w:tcPr>
          <w:p w14:paraId="092D1157" w14:textId="2A1AAC92" w:rsidR="00F47C7C" w:rsidRPr="00730048" w:rsidRDefault="0039279B" w:rsidP="008C34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283161" w14:paraId="5A9E1327" w14:textId="77777777" w:rsidTr="004B3498">
        <w:tc>
          <w:tcPr>
            <w:tcW w:w="8460" w:type="dxa"/>
          </w:tcPr>
          <w:p w14:paraId="6D5BA553" w14:textId="77777777" w:rsidR="00F47C7C" w:rsidRPr="00730048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5999" w:type="dxa"/>
          </w:tcPr>
          <w:p w14:paraId="6D5A43EE" w14:textId="77777777" w:rsidR="00F47C7C" w:rsidRPr="00730048" w:rsidRDefault="00C96301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«Центр военно-патриотического воспитания подростков и молодежи имени Героя Советского Союза С.Т. </w:t>
            </w:r>
            <w:proofErr w:type="spellStart"/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Голенева</w:t>
            </w:r>
            <w:proofErr w:type="spellEnd"/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14:paraId="5EBD263A" w14:textId="77777777" w:rsidR="00C96301" w:rsidRPr="00730048" w:rsidRDefault="00C96301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администрации муниципального образования Белореченский район «Центр комплексного социального обслуживания подростков и молодежи «новое поколение»;</w:t>
            </w:r>
          </w:p>
          <w:p w14:paraId="6FE26087" w14:textId="5ABECD5A" w:rsidR="00C96301" w:rsidRPr="00730048" w:rsidRDefault="00C96301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Белореченский 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t>муниципальный район Краснодарского края</w:t>
            </w:r>
          </w:p>
        </w:tc>
      </w:tr>
      <w:tr w:rsidR="00F47C7C" w:rsidRPr="00283161" w14:paraId="138E8FFA" w14:textId="77777777" w:rsidTr="004B3498">
        <w:tc>
          <w:tcPr>
            <w:tcW w:w="8460" w:type="dxa"/>
          </w:tcPr>
          <w:p w14:paraId="7D519F99" w14:textId="439A450E" w:rsidR="00F47C7C" w:rsidRPr="00730048" w:rsidRDefault="00F47C7C" w:rsidP="006A08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5999" w:type="dxa"/>
          </w:tcPr>
          <w:p w14:paraId="708067A7" w14:textId="77777777" w:rsidR="00F47C7C" w:rsidRPr="00730048" w:rsidRDefault="00925AD2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Первый этап: </w:t>
            </w:r>
            <w:r w:rsidR="00ED6172" w:rsidRPr="0073004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C96301"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D6172" w:rsidRPr="00730048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41869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C3413" w:rsidRPr="0073004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14:paraId="3F64A805" w14:textId="1D1B77AA" w:rsidR="00925AD2" w:rsidRPr="00730048" w:rsidRDefault="00925AD2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Второй этап: 2024-2026 год</w:t>
            </w:r>
          </w:p>
        </w:tc>
      </w:tr>
      <w:tr w:rsidR="00F47C7C" w:rsidRPr="00283161" w14:paraId="395FB407" w14:textId="77777777" w:rsidTr="004B3498">
        <w:tc>
          <w:tcPr>
            <w:tcW w:w="8460" w:type="dxa"/>
          </w:tcPr>
          <w:p w14:paraId="5F361A39" w14:textId="77777777" w:rsidR="00F47C7C" w:rsidRPr="00730048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Цели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</w:p>
        </w:tc>
        <w:tc>
          <w:tcPr>
            <w:tcW w:w="5999" w:type="dxa"/>
          </w:tcPr>
          <w:p w14:paraId="647FAC4B" w14:textId="36C8B1D4" w:rsidR="005A7B90" w:rsidRPr="00730048" w:rsidRDefault="005A7B90" w:rsidP="00BB26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C96301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защита прав и законных интересов молодежи;</w:t>
            </w:r>
          </w:p>
          <w:p w14:paraId="6DC3BB9D" w14:textId="77777777" w:rsidR="00C96301" w:rsidRPr="00730048" w:rsidRDefault="007908AF" w:rsidP="00C96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C96301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</w:t>
            </w:r>
          </w:p>
          <w:p w14:paraId="647ADBC6" w14:textId="77777777" w:rsidR="00C96301" w:rsidRPr="00730048" w:rsidRDefault="005A7B90" w:rsidP="00C96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C96301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создание условий для участия молодежи в политической, социальной- экономической, научной, спортивной и культурной жизни общества;</w:t>
            </w:r>
          </w:p>
          <w:p w14:paraId="63790762" w14:textId="77777777" w:rsidR="00C96301" w:rsidRPr="00730048" w:rsidRDefault="00C96301" w:rsidP="00C963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системы нравственных и смысловых ориентиров, позволяющих противостоять негативным социальным явлениям;</w:t>
            </w:r>
          </w:p>
          <w:p w14:paraId="3998E396" w14:textId="330B29CE" w:rsidR="00F47C7C" w:rsidRPr="00730048" w:rsidRDefault="00C96301" w:rsidP="00F10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культуры семейных отношений, поддержка молодых семей, способствующие улучшению демографической ситуации в Российской Федерации.</w:t>
            </w:r>
          </w:p>
        </w:tc>
      </w:tr>
      <w:tr w:rsidR="00F47C7C" w:rsidRPr="00283161" w14:paraId="5D402D33" w14:textId="77777777" w:rsidTr="004B3498">
        <w:tc>
          <w:tcPr>
            <w:tcW w:w="8460" w:type="dxa"/>
          </w:tcPr>
          <w:p w14:paraId="278A55C6" w14:textId="77777777" w:rsidR="00F47C7C" w:rsidRPr="00730048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5999" w:type="dxa"/>
          </w:tcPr>
          <w:p w14:paraId="01094F9F" w14:textId="268D79FE" w:rsidR="00F47C7C" w:rsidRPr="00730048" w:rsidRDefault="0039279B" w:rsidP="008C341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283161" w14:paraId="760E4FB9" w14:textId="77777777" w:rsidTr="004B3498">
        <w:tc>
          <w:tcPr>
            <w:tcW w:w="8460" w:type="dxa"/>
          </w:tcPr>
          <w:p w14:paraId="0212DE57" w14:textId="0F095833" w:rsidR="00F47C7C" w:rsidRPr="00730048" w:rsidRDefault="00F47C7C" w:rsidP="006A08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программы за период ее реализации, рублей </w:t>
            </w:r>
          </w:p>
        </w:tc>
        <w:tc>
          <w:tcPr>
            <w:tcW w:w="5999" w:type="dxa"/>
            <w:vAlign w:val="center"/>
          </w:tcPr>
          <w:p w14:paraId="2C04A6CC" w14:textId="1D075C8F" w:rsidR="007A25EF" w:rsidRPr="00730048" w:rsidRDefault="00925AD2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Всего: </w:t>
            </w:r>
            <w:r w:rsidR="00B06137"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t>2 250 867,24</w:t>
            </w:r>
          </w:p>
          <w:p w14:paraId="16EAC9C9" w14:textId="77777777" w:rsidR="00B06137" w:rsidRPr="00730048" w:rsidRDefault="00B06137" w:rsidP="00CE717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Первый этап: 5 696 999 ,92</w:t>
            </w:r>
          </w:p>
          <w:p w14:paraId="28E86242" w14:textId="57386B4F" w:rsidR="00B06137" w:rsidRPr="00730048" w:rsidRDefault="00B06137" w:rsidP="00C159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Второй этап: </w:t>
            </w:r>
            <w:r w:rsidR="00C15915" w:rsidRPr="00730048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</w:tr>
      <w:tr w:rsidR="00F47C7C" w:rsidRPr="00283161" w14:paraId="60954116" w14:textId="77777777" w:rsidTr="004B3498">
        <w:tc>
          <w:tcPr>
            <w:tcW w:w="8460" w:type="dxa"/>
          </w:tcPr>
          <w:p w14:paraId="1E156392" w14:textId="6E3CEFF6" w:rsidR="00F47C7C" w:rsidRPr="00730048" w:rsidRDefault="00F47C7C" w:rsidP="006A08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730048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 Белореченский район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99" w:type="dxa"/>
            <w:vAlign w:val="center"/>
          </w:tcPr>
          <w:p w14:paraId="35999927" w14:textId="1EFDA502" w:rsidR="00F47C7C" w:rsidRPr="00730048" w:rsidRDefault="005A7B90" w:rsidP="00FE216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47C7C" w:rsidRPr="00283161" w14:paraId="72AA6E9E" w14:textId="77777777" w:rsidTr="004B3498">
        <w:tc>
          <w:tcPr>
            <w:tcW w:w="8460" w:type="dxa"/>
          </w:tcPr>
          <w:p w14:paraId="58EED39D" w14:textId="5A8390A3" w:rsidR="00F47C7C" w:rsidRPr="00730048" w:rsidRDefault="00F47C7C" w:rsidP="006A08E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5999" w:type="dxa"/>
          </w:tcPr>
          <w:p w14:paraId="3190B138" w14:textId="3D89C071" w:rsidR="008C3413" w:rsidRPr="00730048" w:rsidRDefault="00840745" w:rsidP="008407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D391A15" w14:textId="5ECA9464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9BE78D" w14:textId="77777777" w:rsidR="00F47C7C" w:rsidRPr="00283161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C15915" w14:paraId="65459BF5" w14:textId="77777777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A0ECFC5" w14:textId="1B1CD1AC" w:rsidR="00F47C7C" w:rsidRPr="00C15915" w:rsidRDefault="00F47C7C" w:rsidP="00FE216E">
            <w:pPr>
              <w:pStyle w:val="ConsPlusNormal"/>
              <w:ind w:left="1355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3" w:name="P526"/>
            <w:bookmarkEnd w:id="3"/>
            <w:r w:rsidRPr="00C159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2. Целевые показатели </w:t>
            </w:r>
            <w:r w:rsidR="0017524D" w:rsidRPr="00C1591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C159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 </w:t>
            </w:r>
          </w:p>
        </w:tc>
      </w:tr>
    </w:tbl>
    <w:p w14:paraId="3A7CF101" w14:textId="77777777" w:rsidR="00F47C7C" w:rsidRPr="00C15915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839"/>
        <w:gridCol w:w="1134"/>
        <w:gridCol w:w="992"/>
        <w:gridCol w:w="1138"/>
        <w:gridCol w:w="1134"/>
        <w:gridCol w:w="1559"/>
        <w:gridCol w:w="2126"/>
        <w:gridCol w:w="1985"/>
        <w:gridCol w:w="1843"/>
      </w:tblGrid>
      <w:tr w:rsidR="00DB2CEF" w:rsidRPr="00C15915" w14:paraId="6A729DCB" w14:textId="77777777" w:rsidTr="00ED602C">
        <w:tc>
          <w:tcPr>
            <w:tcW w:w="709" w:type="dxa"/>
            <w:vMerge w:val="restart"/>
            <w:vAlign w:val="center"/>
          </w:tcPr>
          <w:p w14:paraId="66367586" w14:textId="77777777" w:rsidR="00DB2CEF" w:rsidRPr="00730048" w:rsidRDefault="00DB2CEF" w:rsidP="00D226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39" w:type="dxa"/>
            <w:vMerge w:val="restart"/>
            <w:vAlign w:val="center"/>
          </w:tcPr>
          <w:p w14:paraId="52477E6E" w14:textId="77777777" w:rsidR="00DB2CEF" w:rsidRPr="00730048" w:rsidRDefault="00DB2CEF" w:rsidP="00D226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vAlign w:val="center"/>
          </w:tcPr>
          <w:p w14:paraId="1BCA1941" w14:textId="5EAD9022" w:rsidR="00DB2CEF" w:rsidRPr="00730048" w:rsidRDefault="00DB2CEF" w:rsidP="006A08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vAlign w:val="center"/>
          </w:tcPr>
          <w:p w14:paraId="33379D8B" w14:textId="4FC0A279" w:rsidR="00DB2CEF" w:rsidRPr="00730048" w:rsidRDefault="00DB2CEF" w:rsidP="006A08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3831" w:type="dxa"/>
            <w:gridSpan w:val="3"/>
          </w:tcPr>
          <w:p w14:paraId="77A3A98C" w14:textId="59DAE7CD" w:rsidR="00DB2CEF" w:rsidRPr="00730048" w:rsidRDefault="00DB2CEF" w:rsidP="00D226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126" w:type="dxa"/>
            <w:vMerge w:val="restart"/>
            <w:vAlign w:val="center"/>
          </w:tcPr>
          <w:p w14:paraId="405EE1E1" w14:textId="7E10A28A" w:rsidR="00DB2CEF" w:rsidRPr="00730048" w:rsidRDefault="00DB2CEF" w:rsidP="006A08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985" w:type="dxa"/>
            <w:vMerge w:val="restart"/>
            <w:vAlign w:val="center"/>
          </w:tcPr>
          <w:p w14:paraId="600BFA61" w14:textId="77777777" w:rsidR="00DB2CEF" w:rsidRDefault="00DB2CEF" w:rsidP="00DB2CEF">
            <w:pPr>
              <w:pStyle w:val="ConsPlusNormal"/>
              <w:ind w:right="-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</w:t>
            </w:r>
          </w:p>
          <w:p w14:paraId="5CAC47B5" w14:textId="44252512" w:rsidR="00DB2CEF" w:rsidRPr="00730048" w:rsidRDefault="00DB2CEF" w:rsidP="00DB2CEF">
            <w:pPr>
              <w:pStyle w:val="ConsPlusNormal"/>
              <w:ind w:right="-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достижение показателя</w:t>
            </w:r>
          </w:p>
        </w:tc>
        <w:tc>
          <w:tcPr>
            <w:tcW w:w="1843" w:type="dxa"/>
            <w:vMerge w:val="restart"/>
          </w:tcPr>
          <w:p w14:paraId="58A91AB6" w14:textId="5DFD8D2C" w:rsidR="00DB2CEF" w:rsidRPr="00730048" w:rsidRDefault="00DB2CEF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НЦ, ВДЛ, ОМСУ, ГП</w:t>
            </w:r>
          </w:p>
        </w:tc>
      </w:tr>
      <w:tr w:rsidR="000942A6" w:rsidRPr="00C15915" w14:paraId="37DF0320" w14:textId="77777777" w:rsidTr="000942A6">
        <w:trPr>
          <w:trHeight w:val="318"/>
        </w:trPr>
        <w:tc>
          <w:tcPr>
            <w:tcW w:w="709" w:type="dxa"/>
            <w:vMerge/>
          </w:tcPr>
          <w:p w14:paraId="4A1C613E" w14:textId="77777777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14:paraId="3DCB61F6" w14:textId="77777777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E79FD6C" w14:textId="77777777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8FBF704" w14:textId="77777777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7B8D7B5A" w14:textId="45B55C34" w:rsidR="000942A6" w:rsidRPr="00730048" w:rsidRDefault="000942A6" w:rsidP="000942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</w:tcPr>
          <w:p w14:paraId="6CA9548A" w14:textId="6D075C16" w:rsidR="000942A6" w:rsidRPr="00730048" w:rsidRDefault="000942A6" w:rsidP="00DB2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559" w:type="dxa"/>
            <w:vAlign w:val="center"/>
          </w:tcPr>
          <w:p w14:paraId="3485C14C" w14:textId="2B46E7BC" w:rsidR="000942A6" w:rsidRPr="00730048" w:rsidRDefault="000942A6" w:rsidP="00DB2CE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3004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2126" w:type="dxa"/>
            <w:vMerge/>
          </w:tcPr>
          <w:p w14:paraId="7DC21B8F" w14:textId="4D7249CB" w:rsidR="000942A6" w:rsidRPr="00730048" w:rsidRDefault="000942A6" w:rsidP="00DB2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AA8447F" w14:textId="77777777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322C4A7" w14:textId="5D6FB1EA" w:rsidR="000942A6" w:rsidRPr="00730048" w:rsidRDefault="000942A6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42A6" w:rsidRPr="00C15915" w14:paraId="0FCD50DF" w14:textId="77777777" w:rsidTr="000942A6">
        <w:tc>
          <w:tcPr>
            <w:tcW w:w="709" w:type="dxa"/>
            <w:vAlign w:val="center"/>
          </w:tcPr>
          <w:p w14:paraId="0187AEE8" w14:textId="77777777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9" w:type="dxa"/>
            <w:vAlign w:val="center"/>
          </w:tcPr>
          <w:p w14:paraId="4D4DAA4F" w14:textId="77777777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78B8319" w14:textId="77777777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E3138AF" w14:textId="77777777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8" w:type="dxa"/>
            <w:vAlign w:val="center"/>
          </w:tcPr>
          <w:p w14:paraId="4BFB12CE" w14:textId="28B0E61E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73DC391C" w14:textId="23AE5F1F" w:rsidR="000942A6" w:rsidRPr="00730048" w:rsidRDefault="000942A6" w:rsidP="000942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18C89C15" w14:textId="52C14FD5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14:paraId="7A0D3A94" w14:textId="400D6816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vAlign w:val="center"/>
          </w:tcPr>
          <w:p w14:paraId="688D467C" w14:textId="56BC658C" w:rsidR="000942A6" w:rsidRPr="00730048" w:rsidRDefault="000942A6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14:paraId="40F19AD2" w14:textId="38C32FCA" w:rsidR="000942A6" w:rsidRPr="00730048" w:rsidRDefault="000942A6" w:rsidP="000942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DB2CEF" w:rsidRPr="00C15915" w14:paraId="66499AB7" w14:textId="77777777" w:rsidTr="00ED602C">
        <w:tc>
          <w:tcPr>
            <w:tcW w:w="709" w:type="dxa"/>
          </w:tcPr>
          <w:p w14:paraId="52A421AD" w14:textId="77777777" w:rsidR="00DB2CEF" w:rsidRPr="00730048" w:rsidRDefault="00DB2CEF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50" w:type="dxa"/>
            <w:gridSpan w:val="9"/>
          </w:tcPr>
          <w:p w14:paraId="7DACB931" w14:textId="37D08C59" w:rsidR="00DB2CEF" w:rsidRPr="00730048" w:rsidRDefault="00DB2CEF" w:rsidP="00DB2CE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целей муниципальной программы: </w:t>
            </w:r>
          </w:p>
        </w:tc>
      </w:tr>
      <w:tr w:rsidR="00DB2CEF" w:rsidRPr="00283161" w14:paraId="47B2ED82" w14:textId="77777777" w:rsidTr="00ED602C">
        <w:tc>
          <w:tcPr>
            <w:tcW w:w="709" w:type="dxa"/>
          </w:tcPr>
          <w:p w14:paraId="30C13985" w14:textId="77777777" w:rsidR="00DB2CEF" w:rsidRPr="00730048" w:rsidRDefault="00DB2CEF" w:rsidP="00DB2C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750" w:type="dxa"/>
            <w:gridSpan w:val="9"/>
          </w:tcPr>
          <w:p w14:paraId="7FC87163" w14:textId="161876EA" w:rsidR="00DB2CEF" w:rsidRPr="00730048" w:rsidRDefault="00DB2CEF" w:rsidP="00DB2C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защита прав и законных интересов молодежи; 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 создание условий для участия молодежи в политической, социальной- экономической, научной, спортивной и культурной жизни общества; формирование системы нравственных и смысловых ориентиров, позволяющих противостоять негативным социальным явлениям; формирование культуры семейных отношений, поддержка молодых семей, способствующие улучшению демографической ситуации в Российской Федерации.</w:t>
            </w:r>
          </w:p>
        </w:tc>
      </w:tr>
      <w:tr w:rsidR="000942A6" w:rsidRPr="00730048" w14:paraId="2E1A05DD" w14:textId="77777777" w:rsidTr="000942A6">
        <w:tc>
          <w:tcPr>
            <w:tcW w:w="709" w:type="dxa"/>
            <w:vAlign w:val="center"/>
          </w:tcPr>
          <w:p w14:paraId="364E688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839" w:type="dxa"/>
            <w:vAlign w:val="center"/>
          </w:tcPr>
          <w:p w14:paraId="5BCB8EF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 в возрасте от 14 до 35 лет, принявшей участие в мероприятиях по воспитанию </w:t>
            </w:r>
          </w:p>
          <w:p w14:paraId="090D042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90C9D6A" w14:textId="57C3AE9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Российской Федерации</w:t>
            </w:r>
          </w:p>
        </w:tc>
        <w:tc>
          <w:tcPr>
            <w:tcW w:w="1134" w:type="dxa"/>
            <w:vAlign w:val="center"/>
          </w:tcPr>
          <w:p w14:paraId="73FFE94F" w14:textId="4835A65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3BA67B01" w14:textId="67989A4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B51C6B8" w14:textId="5F83D74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</w:tcPr>
          <w:p w14:paraId="471CDBFF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08E51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09A9C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C81CB3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1EA8D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FEFCD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F5761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F7D7CA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E3906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7E7072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942627" w14:textId="198F534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559" w:type="dxa"/>
            <w:vAlign w:val="center"/>
          </w:tcPr>
          <w:p w14:paraId="014A0BDA" w14:textId="70F6DD1B" w:rsidR="000942A6" w:rsidRPr="00730048" w:rsidRDefault="000942A6" w:rsidP="000942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126" w:type="dxa"/>
          </w:tcPr>
          <w:p w14:paraId="4030FCF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7300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</w:t>
            </w:r>
          </w:p>
          <w:p w14:paraId="7F91090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14:paraId="1B415ECE" w14:textId="12EBEA8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  <w:t>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A3741C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5DED622" w14:textId="1898CAF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4EEF42C" w14:textId="7D6C012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0A982997" w14:textId="77777777" w:rsidTr="000942A6">
        <w:trPr>
          <w:trHeight w:val="563"/>
        </w:trPr>
        <w:tc>
          <w:tcPr>
            <w:tcW w:w="709" w:type="dxa"/>
            <w:vAlign w:val="center"/>
          </w:tcPr>
          <w:p w14:paraId="14D80E5A" w14:textId="1BF1784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839" w:type="dxa"/>
            <w:vAlign w:val="center"/>
          </w:tcPr>
          <w:p w14:paraId="3FAB55FB" w14:textId="398991E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 в возрасте от 14 до 35 лет, принявшей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участие в мероприятиях по - обеспечению межнационального (межэтнического) и межконфессионального согласия в молодежной среде, профилактике и предупреждению проявлений экстремизма в деятельности молодежных объединений</w:t>
            </w:r>
          </w:p>
        </w:tc>
        <w:tc>
          <w:tcPr>
            <w:tcW w:w="1134" w:type="dxa"/>
            <w:vAlign w:val="center"/>
          </w:tcPr>
          <w:p w14:paraId="2B0E5C5F" w14:textId="13A6A48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60FA6859" w14:textId="08B8381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3870EC0" w14:textId="706BA92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14:paraId="3103758B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2866F" w14:textId="7070C35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vAlign w:val="center"/>
          </w:tcPr>
          <w:p w14:paraId="74ABCFF9" w14:textId="3CE05FD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126" w:type="dxa"/>
          </w:tcPr>
          <w:p w14:paraId="7E56793E" w14:textId="08DE0D6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F4E9E5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56762E0B" w14:textId="561E425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ED132D7" w14:textId="58AC384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409405A" w14:textId="77777777" w:rsidTr="000942A6">
        <w:trPr>
          <w:trHeight w:val="4814"/>
        </w:trPr>
        <w:tc>
          <w:tcPr>
            <w:tcW w:w="709" w:type="dxa"/>
            <w:vAlign w:val="center"/>
          </w:tcPr>
          <w:p w14:paraId="7CCFC6AF" w14:textId="4614F0B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1839" w:type="dxa"/>
            <w:vAlign w:val="center"/>
          </w:tcPr>
          <w:p w14:paraId="4A063364" w14:textId="2A1983E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молодых граждан,  оказавшихся в трудной жизненной ситуации, инвалидов из числа молодых граждан, а также лиц из числа детей-сирот и детей, оставшихся без попечения родителей которым оказана поддержка</w:t>
            </w:r>
          </w:p>
        </w:tc>
        <w:tc>
          <w:tcPr>
            <w:tcW w:w="1134" w:type="dxa"/>
            <w:vAlign w:val="center"/>
          </w:tcPr>
          <w:p w14:paraId="6AEE5B11" w14:textId="1559574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92" w:type="dxa"/>
            <w:vAlign w:val="center"/>
          </w:tcPr>
          <w:p w14:paraId="55288FEA" w14:textId="05024FE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21718D7" w14:textId="2E5C73B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vAlign w:val="center"/>
          </w:tcPr>
          <w:p w14:paraId="7274CAB2" w14:textId="1C58F20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14:paraId="31830270" w14:textId="09705A5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126" w:type="dxa"/>
            <w:vAlign w:val="center"/>
          </w:tcPr>
          <w:p w14:paraId="0A015736" w14:textId="7A882AA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065270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07B78E6" w14:textId="43960BA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BD9F7EE" w14:textId="740EF2A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0B8E0A2" w14:textId="77777777" w:rsidTr="000942A6">
        <w:tc>
          <w:tcPr>
            <w:tcW w:w="709" w:type="dxa"/>
            <w:vAlign w:val="center"/>
          </w:tcPr>
          <w:p w14:paraId="65EBA6C8" w14:textId="2017A4E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1839" w:type="dxa"/>
            <w:vAlign w:val="center"/>
          </w:tcPr>
          <w:p w14:paraId="1C6A37A7" w14:textId="366B160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молодежи, принявших участие в мероприятиях,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направленных на поддержку молодежных инициатив, количество грантов, выданных молодым гражданам</w:t>
            </w:r>
          </w:p>
        </w:tc>
        <w:tc>
          <w:tcPr>
            <w:tcW w:w="1134" w:type="dxa"/>
            <w:vAlign w:val="center"/>
          </w:tcPr>
          <w:p w14:paraId="31E5B1D9" w14:textId="5ADCEE4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53E4A3CD" w14:textId="25814E8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529E5460" w14:textId="73EA282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14:paraId="27985C1F" w14:textId="7859973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6D7CBBD2" w14:textId="3D447BD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6" w:type="dxa"/>
            <w:vAlign w:val="center"/>
          </w:tcPr>
          <w:p w14:paraId="653E6996" w14:textId="37A377B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FA6E10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26659AE7" w14:textId="0013642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2F4499D" w14:textId="2B0D1C0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42D934FD" w14:textId="77777777" w:rsidTr="000942A6">
        <w:tc>
          <w:tcPr>
            <w:tcW w:w="709" w:type="dxa"/>
            <w:vAlign w:val="center"/>
          </w:tcPr>
          <w:p w14:paraId="3360C83E" w14:textId="1887E4F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1.1.5</w:t>
            </w:r>
          </w:p>
        </w:tc>
        <w:tc>
          <w:tcPr>
            <w:tcW w:w="1839" w:type="dxa"/>
            <w:vAlign w:val="center"/>
          </w:tcPr>
          <w:p w14:paraId="22EEC911" w14:textId="1DDD843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мероприятий направленных на содействие общественной деятельности, направленной на поддержку молодежи</w:t>
            </w:r>
          </w:p>
        </w:tc>
        <w:tc>
          <w:tcPr>
            <w:tcW w:w="1134" w:type="dxa"/>
            <w:vAlign w:val="center"/>
          </w:tcPr>
          <w:p w14:paraId="3DA46326" w14:textId="78ADE6E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667C77B4" w14:textId="7360662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BF08688" w14:textId="035A6C2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Align w:val="center"/>
          </w:tcPr>
          <w:p w14:paraId="3C14E12F" w14:textId="252C3DF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14:paraId="020543D0" w14:textId="26E9BCF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14:paraId="1F07312C" w14:textId="70ADDEC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6DB122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1F617B6" w14:textId="4D53EF8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8F890D7" w14:textId="0B94815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6057EF5E" w14:textId="77777777" w:rsidTr="000942A6">
        <w:tc>
          <w:tcPr>
            <w:tcW w:w="709" w:type="dxa"/>
            <w:vAlign w:val="center"/>
          </w:tcPr>
          <w:p w14:paraId="362F9BE6" w14:textId="2CB9BA2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1.1.6</w:t>
            </w:r>
          </w:p>
        </w:tc>
        <w:tc>
          <w:tcPr>
            <w:tcW w:w="1839" w:type="dxa"/>
            <w:vAlign w:val="center"/>
          </w:tcPr>
          <w:p w14:paraId="5B7CA81C" w14:textId="4A205270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молодежи, принявшей участие в мероприятиях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направленных на досуг, отдых, оздоровление</w:t>
            </w:r>
          </w:p>
        </w:tc>
        <w:tc>
          <w:tcPr>
            <w:tcW w:w="1134" w:type="dxa"/>
            <w:vAlign w:val="center"/>
          </w:tcPr>
          <w:p w14:paraId="584A270B" w14:textId="789C5FA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2FC8A7EA" w14:textId="204F1AF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3231205" w14:textId="2A75324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14:paraId="5961CF96" w14:textId="51F7FC8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vAlign w:val="center"/>
          </w:tcPr>
          <w:p w14:paraId="6A3E511E" w14:textId="5CB0BF9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126" w:type="dxa"/>
            <w:vAlign w:val="center"/>
          </w:tcPr>
          <w:p w14:paraId="73BAE2F5" w14:textId="7EC52C9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233F07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63A1C2E5" w14:textId="4D9C61D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FBEA8A0" w14:textId="1F4D99E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2BA2DBA2" w14:textId="77777777" w:rsidTr="000942A6">
        <w:tc>
          <w:tcPr>
            <w:tcW w:w="709" w:type="dxa"/>
            <w:vAlign w:val="center"/>
          </w:tcPr>
          <w:p w14:paraId="49F3096F" w14:textId="3B63ED3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1.1.7</w:t>
            </w:r>
          </w:p>
        </w:tc>
        <w:tc>
          <w:tcPr>
            <w:tcW w:w="1839" w:type="dxa"/>
            <w:vAlign w:val="center"/>
          </w:tcPr>
          <w:p w14:paraId="0BBDBE3F" w14:textId="3D2758C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принявшей участие в мероприятиях по пропаганде здорового образа жизни, физической культуры и спорта</w:t>
            </w:r>
          </w:p>
        </w:tc>
        <w:tc>
          <w:tcPr>
            <w:tcW w:w="1134" w:type="dxa"/>
            <w:vAlign w:val="center"/>
          </w:tcPr>
          <w:p w14:paraId="09381EFA" w14:textId="5F6AADD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4909171D" w14:textId="0F5018E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0F5BF54" w14:textId="2C6C063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  <w:vAlign w:val="center"/>
          </w:tcPr>
          <w:p w14:paraId="0B2DAC3C" w14:textId="2DE35FB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vAlign w:val="center"/>
          </w:tcPr>
          <w:p w14:paraId="72CFC4B9" w14:textId="01BBB2A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14:paraId="27BAE7F1" w14:textId="2570DD7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5A9873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4860D068" w14:textId="23B41C4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528070A" w14:textId="6A44C42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56838BE3" w14:textId="77777777" w:rsidTr="000942A6">
        <w:tc>
          <w:tcPr>
            <w:tcW w:w="709" w:type="dxa"/>
            <w:vAlign w:val="center"/>
          </w:tcPr>
          <w:p w14:paraId="487B2CA2" w14:textId="6BF309C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1.1.8</w:t>
            </w:r>
          </w:p>
        </w:tc>
        <w:tc>
          <w:tcPr>
            <w:tcW w:w="1839" w:type="dxa"/>
            <w:vAlign w:val="center"/>
          </w:tcPr>
          <w:p w14:paraId="386C21A3" w14:textId="5486107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которой оказаны социальные услуги</w:t>
            </w:r>
          </w:p>
        </w:tc>
        <w:tc>
          <w:tcPr>
            <w:tcW w:w="1134" w:type="dxa"/>
            <w:vAlign w:val="center"/>
          </w:tcPr>
          <w:p w14:paraId="27533B70" w14:textId="176287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3F1C0DA1" w14:textId="667FC77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5002FBA" w14:textId="0506FD6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14:paraId="7CA68D24" w14:textId="66A54BE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59" w:type="dxa"/>
            <w:vAlign w:val="center"/>
          </w:tcPr>
          <w:p w14:paraId="52BA6666" w14:textId="4746C08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14:paraId="53F7267A" w14:textId="1333A8A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2F04530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4B8C04D7" w14:textId="53F2716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5A282DF" w14:textId="0132EAD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BBACBE5" w14:textId="77777777" w:rsidTr="000942A6">
        <w:tc>
          <w:tcPr>
            <w:tcW w:w="709" w:type="dxa"/>
            <w:vAlign w:val="center"/>
          </w:tcPr>
          <w:p w14:paraId="60ECA360" w14:textId="70E0227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1.1.9</w:t>
            </w:r>
          </w:p>
        </w:tc>
        <w:tc>
          <w:tcPr>
            <w:tcW w:w="1839" w:type="dxa"/>
            <w:vAlign w:val="center"/>
          </w:tcPr>
          <w:p w14:paraId="71448864" w14:textId="59961F5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которой оказано содействие в решении жилищных проблем</w:t>
            </w:r>
          </w:p>
        </w:tc>
        <w:tc>
          <w:tcPr>
            <w:tcW w:w="1134" w:type="dxa"/>
            <w:vAlign w:val="center"/>
          </w:tcPr>
          <w:p w14:paraId="6D316175" w14:textId="499597C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1A74AC88" w14:textId="68C7CBD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E872EB1" w14:textId="3278C3E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34AA7602" w14:textId="1F928BE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vAlign w:val="center"/>
          </w:tcPr>
          <w:p w14:paraId="521075EE" w14:textId="491A341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14:paraId="5C890A65" w14:textId="34EF353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FA5DEF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060A3DB" w14:textId="696776D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667AAFE5" w14:textId="3C3E8D6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AC377C3" w14:textId="77777777" w:rsidTr="000942A6">
        <w:tc>
          <w:tcPr>
            <w:tcW w:w="709" w:type="dxa"/>
            <w:vAlign w:val="center"/>
          </w:tcPr>
          <w:p w14:paraId="0E9B998D" w14:textId="49F68CE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1.1.10</w:t>
            </w:r>
          </w:p>
        </w:tc>
        <w:tc>
          <w:tcPr>
            <w:tcW w:w="1839" w:type="dxa"/>
            <w:vAlign w:val="center"/>
          </w:tcPr>
          <w:p w14:paraId="025E6402" w14:textId="00DFD560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молодых семей, которым оказана поддержка</w:t>
            </w:r>
          </w:p>
        </w:tc>
        <w:tc>
          <w:tcPr>
            <w:tcW w:w="1134" w:type="dxa"/>
            <w:vAlign w:val="center"/>
          </w:tcPr>
          <w:p w14:paraId="7A2F5386" w14:textId="2FDA630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04A441BC" w14:textId="5586908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546ED50" w14:textId="0BF9EA3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1B68CF8E" w14:textId="17A4217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062C9368" w14:textId="13569B5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14:paraId="771FAE75" w14:textId="680305E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4B85401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1574A8C1" w14:textId="51F98C2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77ABD78" w14:textId="011B086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D72D8BB" w14:textId="77777777" w:rsidTr="000942A6">
        <w:tc>
          <w:tcPr>
            <w:tcW w:w="709" w:type="dxa"/>
            <w:vAlign w:val="center"/>
          </w:tcPr>
          <w:p w14:paraId="04EC16DD" w14:textId="6D95B34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1.1.11</w:t>
            </w:r>
          </w:p>
        </w:tc>
        <w:tc>
          <w:tcPr>
            <w:tcW w:w="1839" w:type="dxa"/>
            <w:vAlign w:val="center"/>
          </w:tcPr>
          <w:p w14:paraId="7035C591" w14:textId="1A2B0E2F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которой оказано содействие в образовании, научной, научно-технической деятельности</w:t>
            </w:r>
          </w:p>
        </w:tc>
        <w:tc>
          <w:tcPr>
            <w:tcW w:w="1134" w:type="dxa"/>
            <w:vAlign w:val="center"/>
          </w:tcPr>
          <w:p w14:paraId="59E94F19" w14:textId="10FCDE0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668C62FF" w14:textId="317EA7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586D5C05" w14:textId="25926C4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59E9406C" w14:textId="6C0C0E6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43C961DE" w14:textId="0F0DB7F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14:paraId="1FBC4829" w14:textId="540375F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06FCFA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528FD73" w14:textId="0C7ECD0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608FF33A" w14:textId="03D8B8E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4BACE31F" w14:textId="77777777" w:rsidTr="000942A6">
        <w:tc>
          <w:tcPr>
            <w:tcW w:w="709" w:type="dxa"/>
            <w:vAlign w:val="center"/>
          </w:tcPr>
          <w:p w14:paraId="4A94A1CE" w14:textId="5DE9DBE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1.1.12</w:t>
            </w:r>
          </w:p>
        </w:tc>
        <w:tc>
          <w:tcPr>
            <w:tcW w:w="1839" w:type="dxa"/>
            <w:vAlign w:val="center"/>
          </w:tcPr>
          <w:p w14:paraId="43104184" w14:textId="7C2755F3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Количество специалистов по работе с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молодежью</w:t>
            </w:r>
          </w:p>
        </w:tc>
        <w:tc>
          <w:tcPr>
            <w:tcW w:w="1134" w:type="dxa"/>
            <w:vAlign w:val="center"/>
          </w:tcPr>
          <w:p w14:paraId="61AE2B16" w14:textId="12F6FDD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vAlign w:val="center"/>
          </w:tcPr>
          <w:p w14:paraId="71B7C56E" w14:textId="162FB2E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76414253" w14:textId="4389A7F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14:paraId="51214664" w14:textId="3DAF53B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7B45E0F6" w14:textId="399D8CF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14:paraId="42D444D6" w14:textId="565D842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547E3BF0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6461AF2A" w14:textId="09CE54B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289CDE7" w14:textId="52678C5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3C147B21" w14:textId="77777777" w:rsidTr="000942A6">
        <w:tc>
          <w:tcPr>
            <w:tcW w:w="709" w:type="dxa"/>
            <w:vAlign w:val="center"/>
          </w:tcPr>
          <w:p w14:paraId="7EAC2CA6" w14:textId="0DDB49B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1.1.13</w:t>
            </w:r>
          </w:p>
        </w:tc>
        <w:tc>
          <w:tcPr>
            <w:tcW w:w="1839" w:type="dxa"/>
            <w:vAlign w:val="center"/>
          </w:tcPr>
          <w:p w14:paraId="2E39C787" w14:textId="2EFFC1F3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проявившей одаренность</w:t>
            </w:r>
          </w:p>
        </w:tc>
        <w:tc>
          <w:tcPr>
            <w:tcW w:w="1134" w:type="dxa"/>
            <w:vAlign w:val="center"/>
          </w:tcPr>
          <w:p w14:paraId="79A85D2E" w14:textId="2A30194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4B0BB76E" w14:textId="7E0CB35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A79E902" w14:textId="21A4000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15D5BF5F" w14:textId="0A6D256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3FF2BF79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B0697" w14:textId="005E626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6FEEFD86" w14:textId="727A745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E80F126" w14:textId="3FCB9C4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D7A30C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3B005C2" w14:textId="23AD11F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2D9E434" w14:textId="048D3D4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66C375B8" w14:textId="77777777" w:rsidTr="000942A6">
        <w:tc>
          <w:tcPr>
            <w:tcW w:w="709" w:type="dxa"/>
            <w:vAlign w:val="center"/>
          </w:tcPr>
          <w:p w14:paraId="2351064E" w14:textId="4C20DFE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1.1.14</w:t>
            </w:r>
          </w:p>
        </w:tc>
        <w:tc>
          <w:tcPr>
            <w:tcW w:w="1839" w:type="dxa"/>
            <w:vAlign w:val="center"/>
          </w:tcPr>
          <w:p w14:paraId="766BA8BD" w14:textId="3BA4FE3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наставников</w:t>
            </w:r>
          </w:p>
        </w:tc>
        <w:tc>
          <w:tcPr>
            <w:tcW w:w="1134" w:type="dxa"/>
            <w:vAlign w:val="center"/>
          </w:tcPr>
          <w:p w14:paraId="1B3542AA" w14:textId="7E22EF5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vAlign w:val="center"/>
          </w:tcPr>
          <w:p w14:paraId="654B2BBA" w14:textId="792A165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2AAF4D2" w14:textId="5866D86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14:paraId="67F51DF3" w14:textId="596C1F2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2B16863F" w14:textId="68ACB47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vAlign w:val="center"/>
          </w:tcPr>
          <w:p w14:paraId="1A28DA9B" w14:textId="4F83B0E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7854D7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2C573D3C" w14:textId="7FFAC7C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9D4E0DE" w14:textId="2E22D4D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16744810" w14:textId="77777777" w:rsidTr="000942A6">
        <w:tc>
          <w:tcPr>
            <w:tcW w:w="709" w:type="dxa"/>
            <w:vAlign w:val="center"/>
          </w:tcPr>
          <w:p w14:paraId="04FB00D2" w14:textId="46E6389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1.1.15</w:t>
            </w:r>
          </w:p>
        </w:tc>
        <w:tc>
          <w:tcPr>
            <w:tcW w:w="1839" w:type="dxa"/>
            <w:vAlign w:val="center"/>
          </w:tcPr>
          <w:p w14:paraId="2C5B1E94" w14:textId="1A58816F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Доля молодежи, принявшей участие в мероприятиях по трудоустройству молодых граждан, в том числе посредством студенческих отрядов, профессиональному развитию молодых специалистов</w:t>
            </w:r>
          </w:p>
        </w:tc>
        <w:tc>
          <w:tcPr>
            <w:tcW w:w="1134" w:type="dxa"/>
            <w:vAlign w:val="center"/>
          </w:tcPr>
          <w:p w14:paraId="3EB0E6A3" w14:textId="65C7857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2" w:type="dxa"/>
            <w:vAlign w:val="center"/>
          </w:tcPr>
          <w:p w14:paraId="238CD103" w14:textId="4E30EFF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62DC5312" w14:textId="1E8692D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08A8FE82" w14:textId="0A98908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76E0FE79" w14:textId="17019E7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308F5714" w14:textId="4C5B33C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5C861F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060C5C22" w14:textId="43624B0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3372ADE" w14:textId="3993309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6733FC5" w14:textId="77777777" w:rsidTr="000942A6">
        <w:tc>
          <w:tcPr>
            <w:tcW w:w="709" w:type="dxa"/>
            <w:vAlign w:val="center"/>
          </w:tcPr>
          <w:p w14:paraId="20B9FA8F" w14:textId="7B32CCE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1.1.16</w:t>
            </w:r>
          </w:p>
        </w:tc>
        <w:tc>
          <w:tcPr>
            <w:tcW w:w="1839" w:type="dxa"/>
            <w:vAlign w:val="center"/>
          </w:tcPr>
          <w:p w14:paraId="19CE13A6" w14:textId="45C822E4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молодежи, которой оказано содействие в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предпринимательской деятельности</w:t>
            </w:r>
          </w:p>
        </w:tc>
        <w:tc>
          <w:tcPr>
            <w:tcW w:w="1134" w:type="dxa"/>
            <w:vAlign w:val="center"/>
          </w:tcPr>
          <w:p w14:paraId="11D48DAA" w14:textId="6188DE6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224B7BBD" w14:textId="2CF635A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69D65C95" w14:textId="3422A76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14:paraId="502100B5" w14:textId="38BB25F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33696C9F" w14:textId="3140B04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126" w:type="dxa"/>
            <w:vAlign w:val="center"/>
          </w:tcPr>
          <w:p w14:paraId="6E78DF68" w14:textId="2A1B803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EFAA93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2E1F9C35" w14:textId="713A739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DB867D0" w14:textId="0C3B97D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35FAAFE3" w14:textId="77777777" w:rsidTr="000942A6">
        <w:tc>
          <w:tcPr>
            <w:tcW w:w="709" w:type="dxa"/>
            <w:vAlign w:val="center"/>
          </w:tcPr>
          <w:p w14:paraId="2D04EB4A" w14:textId="2E56C6A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1.1.17</w:t>
            </w:r>
          </w:p>
        </w:tc>
        <w:tc>
          <w:tcPr>
            <w:tcW w:w="1839" w:type="dxa"/>
            <w:vAlign w:val="center"/>
          </w:tcPr>
          <w:p w14:paraId="30C345AF" w14:textId="691495E8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общественных объединений, которым оказана поддержка</w:t>
            </w:r>
          </w:p>
        </w:tc>
        <w:tc>
          <w:tcPr>
            <w:tcW w:w="1134" w:type="dxa"/>
            <w:vAlign w:val="center"/>
          </w:tcPr>
          <w:p w14:paraId="4E550F35" w14:textId="2AFB9C4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0354CC8" w14:textId="1DF17E3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9EC8C9E" w14:textId="267F78E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EE6E9A0" w14:textId="396EBD8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5F096BE" w14:textId="77777777" w:rsidR="000942A6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F759C" w14:textId="074B11A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1D4B6DD" w14:textId="242C584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878124E" w14:textId="33A4B4C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68E2AE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516301E4" w14:textId="07108C8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E4C7393" w14:textId="61A4B87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C45E201" w14:textId="77777777" w:rsidTr="000942A6">
        <w:tc>
          <w:tcPr>
            <w:tcW w:w="709" w:type="dxa"/>
            <w:vAlign w:val="center"/>
          </w:tcPr>
          <w:p w14:paraId="1BBF9E3F" w14:textId="2747DAF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1.1.18</w:t>
            </w:r>
          </w:p>
        </w:tc>
        <w:tc>
          <w:tcPr>
            <w:tcW w:w="1839" w:type="dxa"/>
            <w:vAlign w:val="center"/>
          </w:tcPr>
          <w:p w14:paraId="2126AAA9" w14:textId="1ACA903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молодежи, участвующей в добровольческой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(волонтерской) деятельности</w:t>
            </w:r>
          </w:p>
        </w:tc>
        <w:tc>
          <w:tcPr>
            <w:tcW w:w="1134" w:type="dxa"/>
            <w:vAlign w:val="center"/>
          </w:tcPr>
          <w:p w14:paraId="636DCBB7" w14:textId="68EE26B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062D1FC6" w14:textId="6ADF3D5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6F429DE5" w14:textId="1DFF9CD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10033243" w14:textId="2CDE5EB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2DC223DA" w14:textId="6035F21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14:paraId="0BE63CDD" w14:textId="30BA873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5808DF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1AB99585" w14:textId="0FD4296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CA9E1BC" w14:textId="1D0628D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3C2AD4F5" w14:textId="77777777" w:rsidTr="000942A6">
        <w:tc>
          <w:tcPr>
            <w:tcW w:w="709" w:type="dxa"/>
            <w:vAlign w:val="center"/>
          </w:tcPr>
          <w:p w14:paraId="5F4D9280" w14:textId="2DE722F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1.1.19</w:t>
            </w:r>
          </w:p>
        </w:tc>
        <w:tc>
          <w:tcPr>
            <w:tcW w:w="1839" w:type="dxa"/>
            <w:vAlign w:val="center"/>
          </w:tcPr>
          <w:p w14:paraId="3DFA1C88" w14:textId="558491E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мероприятий международного и межрегионального сотрудничества</w:t>
            </w:r>
          </w:p>
        </w:tc>
        <w:tc>
          <w:tcPr>
            <w:tcW w:w="1134" w:type="dxa"/>
            <w:vAlign w:val="center"/>
          </w:tcPr>
          <w:p w14:paraId="3F2553B0" w14:textId="546A882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16086F51" w14:textId="775D475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265E97E6" w14:textId="5CB3581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12642682" w14:textId="1BBE727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1EEF9D6D" w14:textId="492A23D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14:paraId="69773237" w14:textId="3AF61CB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26E4B6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CCE5D19" w14:textId="3C4F420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3D637E3" w14:textId="5A9E71A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37607445" w14:textId="77777777" w:rsidTr="000942A6">
        <w:tc>
          <w:tcPr>
            <w:tcW w:w="709" w:type="dxa"/>
            <w:vAlign w:val="center"/>
          </w:tcPr>
          <w:p w14:paraId="6A9A8513" w14:textId="2259D6C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1.1.20</w:t>
            </w:r>
          </w:p>
        </w:tc>
        <w:tc>
          <w:tcPr>
            <w:tcW w:w="1839" w:type="dxa"/>
            <w:vAlign w:val="center"/>
          </w:tcPr>
          <w:p w14:paraId="44F024B6" w14:textId="07410C7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Доля молодежи, участвующей в мероприятиях,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направленных на снижение количества правонарушений антиобщественных действий молодежи</w:t>
            </w:r>
          </w:p>
        </w:tc>
        <w:tc>
          <w:tcPr>
            <w:tcW w:w="1134" w:type="dxa"/>
            <w:vAlign w:val="center"/>
          </w:tcPr>
          <w:p w14:paraId="4BBD28CB" w14:textId="6DAC785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2" w:type="dxa"/>
            <w:vAlign w:val="center"/>
          </w:tcPr>
          <w:p w14:paraId="32D2C2F2" w14:textId="02AB7D7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FAE09C3" w14:textId="6CE813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14:paraId="7B502989" w14:textId="6D7B969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7ADE65F5" w14:textId="4A35A58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6" w:type="dxa"/>
            <w:vAlign w:val="center"/>
          </w:tcPr>
          <w:p w14:paraId="40FA69A1" w14:textId="1F74AF9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D4135D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61B3289E" w14:textId="19BC330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12A1B27" w14:textId="5F30C47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177D1F39" w14:textId="77777777" w:rsidTr="000942A6">
        <w:tc>
          <w:tcPr>
            <w:tcW w:w="709" w:type="dxa"/>
            <w:vAlign w:val="center"/>
          </w:tcPr>
          <w:p w14:paraId="51BCA9A1" w14:textId="3EBA2F9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1.1.21</w:t>
            </w:r>
          </w:p>
        </w:tc>
        <w:tc>
          <w:tcPr>
            <w:tcW w:w="1839" w:type="dxa"/>
            <w:vAlign w:val="center"/>
          </w:tcPr>
          <w:p w14:paraId="4DC46DB7" w14:textId="166E6B34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информационных ресурсов, направленных на укрепление гражданской идентичности духовно-нравственных ценностей молодежи</w:t>
            </w:r>
          </w:p>
        </w:tc>
        <w:tc>
          <w:tcPr>
            <w:tcW w:w="1134" w:type="dxa"/>
            <w:vAlign w:val="center"/>
          </w:tcPr>
          <w:p w14:paraId="03B1D25C" w14:textId="3853CFA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57DFD4D5" w14:textId="42E05A6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7A8B51B" w14:textId="213773E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08A21291" w14:textId="6E8157B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14:paraId="1CDCD14F" w14:textId="3BBAD31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5E5685DC" w14:textId="6CFD979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5B44A9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85A31AC" w14:textId="409E086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77306AC6" w14:textId="76F1A2F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649BDD11" w14:textId="77777777" w:rsidTr="000942A6">
        <w:tc>
          <w:tcPr>
            <w:tcW w:w="709" w:type="dxa"/>
            <w:vAlign w:val="center"/>
          </w:tcPr>
          <w:p w14:paraId="477F1EEE" w14:textId="0EDB49A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1.1.22</w:t>
            </w:r>
          </w:p>
        </w:tc>
        <w:tc>
          <w:tcPr>
            <w:tcW w:w="1839" w:type="dxa"/>
            <w:vAlign w:val="center"/>
          </w:tcPr>
          <w:p w14:paraId="72D27A55" w14:textId="08C982D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Количество научно-аналитических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исследований по вопросам политики</w:t>
            </w:r>
          </w:p>
        </w:tc>
        <w:tc>
          <w:tcPr>
            <w:tcW w:w="1134" w:type="dxa"/>
            <w:vAlign w:val="center"/>
          </w:tcPr>
          <w:p w14:paraId="0FAC01F9" w14:textId="3309A81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54D460EF" w14:textId="2147FBE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521A7AB0" w14:textId="1562A54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7255809A" w14:textId="6A285B9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6CA16CA" w14:textId="1BC4569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21D931AE" w14:textId="7D12C36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F6D3CE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2453A213" w14:textId="5CC784C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77D7FC8" w14:textId="299FBA5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E286BD1" w14:textId="77777777" w:rsidTr="000942A6">
        <w:tc>
          <w:tcPr>
            <w:tcW w:w="709" w:type="dxa"/>
            <w:vAlign w:val="center"/>
          </w:tcPr>
          <w:p w14:paraId="078F2B2B" w14:textId="19A258B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1.1.23</w:t>
            </w:r>
          </w:p>
        </w:tc>
        <w:tc>
          <w:tcPr>
            <w:tcW w:w="1839" w:type="dxa"/>
            <w:vAlign w:val="center"/>
          </w:tcPr>
          <w:p w14:paraId="1A77CD04" w14:textId="7EE32D10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учреждений молодежной политики</w:t>
            </w:r>
          </w:p>
        </w:tc>
        <w:tc>
          <w:tcPr>
            <w:tcW w:w="1134" w:type="dxa"/>
            <w:vAlign w:val="center"/>
          </w:tcPr>
          <w:p w14:paraId="0100D55E" w14:textId="3F5BA05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1806327F" w14:textId="45C5DBF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3B2DF5A" w14:textId="20D8090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3810A0" w14:textId="4EE00E3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5F7CFD20" w14:textId="133FABF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5907ABFC" w14:textId="0DD0A30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CC29B6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65DC9F3" w14:textId="00D07F8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7193C3B" w14:textId="4C7411B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241DEEFA" w14:textId="77777777" w:rsidTr="000942A6">
        <w:tc>
          <w:tcPr>
            <w:tcW w:w="709" w:type="dxa"/>
            <w:vAlign w:val="center"/>
          </w:tcPr>
          <w:p w14:paraId="3C39B5F4" w14:textId="1A5B48B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1.1.24</w:t>
            </w:r>
          </w:p>
        </w:tc>
        <w:tc>
          <w:tcPr>
            <w:tcW w:w="1839" w:type="dxa"/>
            <w:vAlign w:val="center"/>
          </w:tcPr>
          <w:p w14:paraId="0D0613CE" w14:textId="556AFCDF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Количество подростково-молодежных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клубов</w:t>
            </w:r>
          </w:p>
        </w:tc>
        <w:tc>
          <w:tcPr>
            <w:tcW w:w="1134" w:type="dxa"/>
            <w:vAlign w:val="center"/>
          </w:tcPr>
          <w:p w14:paraId="3D328839" w14:textId="2352D01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56A0C9FF" w14:textId="743F425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220DE652" w14:textId="1DB8AEF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34" w:type="dxa"/>
            <w:vAlign w:val="center"/>
          </w:tcPr>
          <w:p w14:paraId="764C53D8" w14:textId="4C4F7A7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14:paraId="46FF8CDE" w14:textId="2FDE581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  <w:vAlign w:val="center"/>
          </w:tcPr>
          <w:p w14:paraId="54CC08DF" w14:textId="6C088D8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97EFBB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327D4641" w14:textId="478AB25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AFCED07" w14:textId="319471B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1957F9" w:rsidRPr="00283161" w14:paraId="3C1B17DD" w14:textId="77777777" w:rsidTr="00ED602C">
        <w:tc>
          <w:tcPr>
            <w:tcW w:w="709" w:type="dxa"/>
          </w:tcPr>
          <w:p w14:paraId="23C6BBE2" w14:textId="7D1A0B61" w:rsidR="001957F9" w:rsidRPr="00730048" w:rsidRDefault="001957F9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750" w:type="dxa"/>
            <w:gridSpan w:val="9"/>
          </w:tcPr>
          <w:p w14:paraId="1A229782" w14:textId="4F9E0405" w:rsidR="001957F9" w:rsidRPr="00730048" w:rsidRDefault="001957F9" w:rsidP="001957F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0942A6" w:rsidRPr="00A42C9B" w14:paraId="5B3DF980" w14:textId="77777777" w:rsidTr="000942A6">
        <w:tc>
          <w:tcPr>
            <w:tcW w:w="709" w:type="dxa"/>
          </w:tcPr>
          <w:p w14:paraId="766F579E" w14:textId="4117B38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839" w:type="dxa"/>
          </w:tcPr>
          <w:p w14:paraId="2CE1C55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4AE58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9002D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BFF41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813C8A" w14:textId="5D4D479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с молодежью в области патриотического воспитания</w:t>
            </w:r>
          </w:p>
        </w:tc>
        <w:tc>
          <w:tcPr>
            <w:tcW w:w="1134" w:type="dxa"/>
            <w:vAlign w:val="center"/>
          </w:tcPr>
          <w:p w14:paraId="00FC4298" w14:textId="2B0A6C3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68936721" w14:textId="72F13C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7B2AAAA" w14:textId="463175B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vAlign w:val="center"/>
          </w:tcPr>
          <w:p w14:paraId="6EA36E35" w14:textId="3C71147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vAlign w:val="center"/>
          </w:tcPr>
          <w:p w14:paraId="08304371" w14:textId="059E1CC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126" w:type="dxa"/>
          </w:tcPr>
          <w:p w14:paraId="2C4A1560" w14:textId="2121F49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AC3B45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Муниципальное казенное учреждение «Центр военно-патриотического воспитания подростков и молодежи имени Героя Советского Союза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» управления по делам молодежи администрации муниципального образования Белореченский район,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администрации муниципального образования Белореченский муниципальный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</w:t>
            </w:r>
          </w:p>
          <w:p w14:paraId="3122C0A5" w14:textId="10EACC9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3B53EFC" w14:textId="464EC50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EAD5220" w14:textId="77777777" w:rsidTr="000942A6">
        <w:tc>
          <w:tcPr>
            <w:tcW w:w="709" w:type="dxa"/>
          </w:tcPr>
          <w:p w14:paraId="5B28DB42" w14:textId="227A38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1839" w:type="dxa"/>
          </w:tcPr>
          <w:p w14:paraId="49705954" w14:textId="00FDC1DE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с молодежью, направленных на профилактику и противодействие экстремисткой деятельности, связанной с религиозными, политическими и национальными факторами в молодежной среде. Участие в краевых и федеральных мероприятиях</w:t>
            </w:r>
          </w:p>
        </w:tc>
        <w:tc>
          <w:tcPr>
            <w:tcW w:w="1134" w:type="dxa"/>
            <w:vAlign w:val="center"/>
          </w:tcPr>
          <w:p w14:paraId="761FC9FF" w14:textId="6A48EA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C953DB6" w14:textId="7D7A66D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1779AF3" w14:textId="04838AB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21F3D420" w14:textId="7140A04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vAlign w:val="center"/>
          </w:tcPr>
          <w:p w14:paraId="548033DE" w14:textId="5DCF529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14:paraId="5552B273" w14:textId="0AE611B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A99741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094C7B5" w14:textId="0C069D20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6BE541A" w14:textId="73F25E9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D04A4ED" w14:textId="77777777" w:rsidTr="000942A6">
        <w:tc>
          <w:tcPr>
            <w:tcW w:w="709" w:type="dxa"/>
          </w:tcPr>
          <w:p w14:paraId="097FC453" w14:textId="7B61A01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1839" w:type="dxa"/>
          </w:tcPr>
          <w:p w14:paraId="27A7FB6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E40768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2BFCBC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AC0020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E671B54" w14:textId="2FFEBDB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Проведение </w:t>
            </w:r>
          </w:p>
          <w:p w14:paraId="059B5E9A" w14:textId="00B798A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мероприятий комплексного плана, противодействия идеологии терроризма.</w:t>
            </w:r>
          </w:p>
        </w:tc>
        <w:tc>
          <w:tcPr>
            <w:tcW w:w="1134" w:type="dxa"/>
            <w:vAlign w:val="center"/>
          </w:tcPr>
          <w:p w14:paraId="3488E122" w14:textId="11EC776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0231AF1F" w14:textId="32BBC52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7976DD74" w14:textId="131117C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61216F48" w14:textId="6270712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vAlign w:val="center"/>
          </w:tcPr>
          <w:p w14:paraId="601AB65B" w14:textId="48E460C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14:paraId="7BD2ADC7" w14:textId="10544F8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 xml:space="preserve">да», ЗК от 04 марта 1998 г. № 123 «О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EFCBDC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5C619AA3" w14:textId="4109835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776360F" w14:textId="41D644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3CF014F6" w14:textId="77777777" w:rsidTr="000942A6">
        <w:tc>
          <w:tcPr>
            <w:tcW w:w="709" w:type="dxa"/>
          </w:tcPr>
          <w:p w14:paraId="32CC0925" w14:textId="5CBB795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1839" w:type="dxa"/>
          </w:tcPr>
          <w:p w14:paraId="588792FA" w14:textId="61B2FCB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Проведение мероприятий в области духовно-нравственного воспитания молодежи, участие в краевых мероприятиях. Создание благоприятных условий </w:t>
            </w:r>
            <w:proofErr w:type="gram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для молодых семей</w:t>
            </w:r>
            <w:proofErr w:type="gram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направленных на повышение рождаемости, формирование ценностей семейной культуры и образа успешной молодой семьи, всестороннюю поддержку молодых семей. Участие в краевых и федеральных мероприятиях.</w:t>
            </w:r>
          </w:p>
        </w:tc>
        <w:tc>
          <w:tcPr>
            <w:tcW w:w="1134" w:type="dxa"/>
            <w:vAlign w:val="center"/>
          </w:tcPr>
          <w:p w14:paraId="641E660C" w14:textId="0DA1954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7D3DC368" w14:textId="0AE77D6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C33A7CD" w14:textId="32CC893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14:paraId="37EC4949" w14:textId="470D584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04B911A2" w14:textId="2FDD3CC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14:paraId="4AE62322" w14:textId="35BCAD7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49A46E3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9DE9A6D" w14:textId="442569F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6BD747F3" w14:textId="74308FA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2799B171" w14:textId="77777777" w:rsidTr="000942A6">
        <w:tc>
          <w:tcPr>
            <w:tcW w:w="709" w:type="dxa"/>
          </w:tcPr>
          <w:p w14:paraId="6C09D270" w14:textId="36C9F9E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1839" w:type="dxa"/>
          </w:tcPr>
          <w:p w14:paraId="5CF564E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FDAFC8F" w14:textId="33E11528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134" w:type="dxa"/>
            <w:vAlign w:val="center"/>
          </w:tcPr>
          <w:p w14:paraId="1F17ED1E" w14:textId="7837DE9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73F05257" w14:textId="1262F88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715A1327" w14:textId="7F70909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14:paraId="490911EB" w14:textId="2D48D56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vAlign w:val="center"/>
          </w:tcPr>
          <w:p w14:paraId="279DB734" w14:textId="7CD5852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14:paraId="688A1F6E" w14:textId="5F3F5C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68ABDA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5E49B20" w14:textId="439BB9C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7E1FDE22" w14:textId="46218E0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21863A66" w14:textId="77777777" w:rsidTr="000942A6">
        <w:tc>
          <w:tcPr>
            <w:tcW w:w="709" w:type="dxa"/>
          </w:tcPr>
          <w:p w14:paraId="239881D6" w14:textId="321065C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1839" w:type="dxa"/>
          </w:tcPr>
          <w:p w14:paraId="793F561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603E36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7279FB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DE7EF2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0EA8CA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C157E8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AE828F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CB9ABBC" w14:textId="5374979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КВН движения</w:t>
            </w:r>
          </w:p>
        </w:tc>
        <w:tc>
          <w:tcPr>
            <w:tcW w:w="1134" w:type="dxa"/>
            <w:vAlign w:val="center"/>
          </w:tcPr>
          <w:p w14:paraId="69FE1F97" w14:textId="6C756A9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550ECAF5" w14:textId="71AB72D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0F11E47" w14:textId="7C5A756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5546C01A" w14:textId="77A7B93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14:paraId="7D2373F7" w14:textId="741D9F7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5424B354" w14:textId="25D3F73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459F89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F008D3C" w14:textId="7AA2C5D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733709F7" w14:textId="52F728F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2255CD1" w14:textId="77777777" w:rsidTr="000942A6">
        <w:tc>
          <w:tcPr>
            <w:tcW w:w="709" w:type="dxa"/>
          </w:tcPr>
          <w:p w14:paraId="5C3E4F4B" w14:textId="26EEF0C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2.1.7</w:t>
            </w:r>
          </w:p>
        </w:tc>
        <w:tc>
          <w:tcPr>
            <w:tcW w:w="1839" w:type="dxa"/>
          </w:tcPr>
          <w:p w14:paraId="5D74C6F0" w14:textId="3796708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направленные на привлечение молодежи к общественной жизни Краснодарского края и повышение электронной активности</w:t>
            </w:r>
          </w:p>
        </w:tc>
        <w:tc>
          <w:tcPr>
            <w:tcW w:w="1134" w:type="dxa"/>
            <w:vAlign w:val="center"/>
          </w:tcPr>
          <w:p w14:paraId="6400C518" w14:textId="2A1B272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0C9616BE" w14:textId="6EBAAE5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158CF2A" w14:textId="3BEB310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5C8EE84B" w14:textId="0766AA1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37103961" w14:textId="396D489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0475FDC8" w14:textId="04E1204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C80C48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D959655" w14:textId="3300B90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EB508F5" w14:textId="63B0B8F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5708C6FD" w14:textId="77777777" w:rsidTr="000942A6">
        <w:tc>
          <w:tcPr>
            <w:tcW w:w="709" w:type="dxa"/>
          </w:tcPr>
          <w:p w14:paraId="7E84ACE9" w14:textId="41816CA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2.1.8</w:t>
            </w:r>
          </w:p>
        </w:tc>
        <w:tc>
          <w:tcPr>
            <w:tcW w:w="1839" w:type="dxa"/>
          </w:tcPr>
          <w:p w14:paraId="34BCF3B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7B0A78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275855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DC83AF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7AB1AE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9F9C85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2EA55EA" w14:textId="477EE3E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молодежных праздничных программ</w:t>
            </w:r>
          </w:p>
        </w:tc>
        <w:tc>
          <w:tcPr>
            <w:tcW w:w="1134" w:type="dxa"/>
            <w:vAlign w:val="center"/>
          </w:tcPr>
          <w:p w14:paraId="32EEC1CF" w14:textId="52F72C6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0C8DE6D6" w14:textId="6F7017C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5A01C3AB" w14:textId="02AF6AA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14:paraId="4EF83B29" w14:textId="6E8FC37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59" w:type="dxa"/>
            <w:vAlign w:val="center"/>
          </w:tcPr>
          <w:p w14:paraId="10BC4E6A" w14:textId="607A276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6" w:type="dxa"/>
          </w:tcPr>
          <w:p w14:paraId="23190370" w14:textId="4C0AFEC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0285599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1A5ABBE" w14:textId="50CAC9C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BBA5983" w14:textId="4A5550E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03F930A9" w14:textId="77777777" w:rsidTr="000942A6">
        <w:tc>
          <w:tcPr>
            <w:tcW w:w="709" w:type="dxa"/>
          </w:tcPr>
          <w:p w14:paraId="6423CF99" w14:textId="04EAF3F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  <w:tc>
          <w:tcPr>
            <w:tcW w:w="1839" w:type="dxa"/>
          </w:tcPr>
          <w:p w14:paraId="68A7482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2B1711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CE002D0" w14:textId="6940B6CB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Мероприятия, направленные, на развитие дворовых и экстремальных видов спорта</w:t>
            </w:r>
          </w:p>
        </w:tc>
        <w:tc>
          <w:tcPr>
            <w:tcW w:w="1134" w:type="dxa"/>
            <w:vAlign w:val="center"/>
          </w:tcPr>
          <w:p w14:paraId="48D8C46C" w14:textId="154C16D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EF43B6D" w14:textId="2315A95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ACF6E33" w14:textId="09EAADD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0B4721D6" w14:textId="4325E180" w:rsidR="000942A6" w:rsidRPr="00730048" w:rsidRDefault="000942A6" w:rsidP="000942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52C36082" w14:textId="3949C20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2C5A4E18" w14:textId="5390F7A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AB30F3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F72B3A8" w14:textId="625C9A8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E62EBB5" w14:textId="7F06F3F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7B1A912" w14:textId="77777777" w:rsidTr="000942A6">
        <w:tc>
          <w:tcPr>
            <w:tcW w:w="709" w:type="dxa"/>
          </w:tcPr>
          <w:p w14:paraId="5028A040" w14:textId="7BAA17D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2.1.10</w:t>
            </w:r>
          </w:p>
        </w:tc>
        <w:tc>
          <w:tcPr>
            <w:tcW w:w="1839" w:type="dxa"/>
          </w:tcPr>
          <w:p w14:paraId="6E4EF2F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E2503F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19659D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878B66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242C50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F1C2BA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1989A15" w14:textId="7470313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развитию молодежного туризма и активного отдыха</w:t>
            </w:r>
          </w:p>
        </w:tc>
        <w:tc>
          <w:tcPr>
            <w:tcW w:w="1134" w:type="dxa"/>
            <w:vAlign w:val="center"/>
          </w:tcPr>
          <w:p w14:paraId="165BE183" w14:textId="468D339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5DE715CF" w14:textId="320124B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207F7C2" w14:textId="0D2CB90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1CDDEF3E" w14:textId="7E2FDC5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vAlign w:val="center"/>
          </w:tcPr>
          <w:p w14:paraId="06B88813" w14:textId="2484DC7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14:paraId="7048F607" w14:textId="553F05E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5D03C8A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A13530F" w14:textId="7535CDE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2663FFE" w14:textId="27B19DD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09A1C43D" w14:textId="77777777" w:rsidTr="000942A6">
        <w:tc>
          <w:tcPr>
            <w:tcW w:w="709" w:type="dxa"/>
          </w:tcPr>
          <w:p w14:paraId="06779E2C" w14:textId="49B220E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2.1.11</w:t>
            </w:r>
          </w:p>
        </w:tc>
        <w:tc>
          <w:tcPr>
            <w:tcW w:w="1839" w:type="dxa"/>
          </w:tcPr>
          <w:p w14:paraId="006CD4A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2AE3C4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5FBACAA" w14:textId="3DCF18C4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Мероприятия по первичной профилактике наркомании, токсикомании, алкоголизма и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табакокурения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 молодежной среде</w:t>
            </w:r>
          </w:p>
        </w:tc>
        <w:tc>
          <w:tcPr>
            <w:tcW w:w="1134" w:type="dxa"/>
            <w:vAlign w:val="center"/>
          </w:tcPr>
          <w:p w14:paraId="131BD5D2" w14:textId="3BA6F9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2DE68785" w14:textId="0FCCB4C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8C0D26B" w14:textId="626F129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0C6BA7EA" w14:textId="1A53437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59" w:type="dxa"/>
            <w:vAlign w:val="center"/>
          </w:tcPr>
          <w:p w14:paraId="28552D50" w14:textId="5151CE9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14:paraId="66B812C1" w14:textId="61A3F24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1F358D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EB454E6" w14:textId="1FA507F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729CCC7" w14:textId="2DBDBDE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97CE5FA" w14:textId="77777777" w:rsidTr="000942A6">
        <w:tc>
          <w:tcPr>
            <w:tcW w:w="709" w:type="dxa"/>
          </w:tcPr>
          <w:p w14:paraId="191D25AD" w14:textId="06A7419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2.1.12</w:t>
            </w:r>
          </w:p>
        </w:tc>
        <w:tc>
          <w:tcPr>
            <w:tcW w:w="1839" w:type="dxa"/>
          </w:tcPr>
          <w:p w14:paraId="54F5B8C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79F590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E3B275B" w14:textId="646B68C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Мониторинг сети «Интернет» ресурсов, используемых для пропаганды потребления и рас\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пространения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наркотиков, развитие инфраструктуры, форм и методов первичной профилактики наркомании.</w:t>
            </w:r>
          </w:p>
        </w:tc>
        <w:tc>
          <w:tcPr>
            <w:tcW w:w="1134" w:type="dxa"/>
            <w:vAlign w:val="center"/>
          </w:tcPr>
          <w:p w14:paraId="0E6188CE" w14:textId="3C50CAD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4ECA09E5" w14:textId="028324E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46EB8B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3B1D2EF2" w14:textId="3FFD378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3E8D1E" w14:textId="77777777" w:rsidR="000942A6" w:rsidRPr="00730048" w:rsidRDefault="000942A6" w:rsidP="005A54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66DB7449" w14:textId="565728D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2EBFD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699EC956" w14:textId="61B28E1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9ED6C4" w14:textId="7107548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8551B3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7A1CD9B" w14:textId="74024EC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45599A2F" w14:textId="7C5FF0B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611B61C" w14:textId="77777777" w:rsidTr="000942A6">
        <w:tc>
          <w:tcPr>
            <w:tcW w:w="709" w:type="dxa"/>
          </w:tcPr>
          <w:p w14:paraId="05FD8231" w14:textId="49B4729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2.1.13</w:t>
            </w:r>
          </w:p>
        </w:tc>
        <w:tc>
          <w:tcPr>
            <w:tcW w:w="1839" w:type="dxa"/>
          </w:tcPr>
          <w:p w14:paraId="697832FE" w14:textId="60AF761B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Организация мероприятий по духовно-нравственному воспитанию в образовательных организациях, формирующему у обучающихся устойчивое неприятие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потребления наркотиков.</w:t>
            </w:r>
          </w:p>
        </w:tc>
        <w:tc>
          <w:tcPr>
            <w:tcW w:w="1134" w:type="dxa"/>
            <w:vAlign w:val="center"/>
          </w:tcPr>
          <w:p w14:paraId="43492605" w14:textId="5CF46D3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68446F4C" w14:textId="280F3E4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27728A1" w14:textId="0F8ABE7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506A718A" w14:textId="4D5579C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705E7690" w14:textId="3E141CA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72F7567D" w14:textId="2F000DB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40C45A6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5BDF412" w14:textId="47CCE39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349175A" w14:textId="0E79E32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02E9342E" w14:textId="77777777" w:rsidTr="000942A6">
        <w:tc>
          <w:tcPr>
            <w:tcW w:w="709" w:type="dxa"/>
          </w:tcPr>
          <w:p w14:paraId="16FF04CB" w14:textId="6FD7AE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2.1.14</w:t>
            </w:r>
          </w:p>
        </w:tc>
        <w:tc>
          <w:tcPr>
            <w:tcW w:w="1839" w:type="dxa"/>
          </w:tcPr>
          <w:p w14:paraId="4AE8F6A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41DD5B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B0E514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5AFB02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0678C54" w14:textId="7CE0587D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Привлечение добровольцев (волонтеров) к участию в реализации антинаркотической политики</w:t>
            </w:r>
          </w:p>
        </w:tc>
        <w:tc>
          <w:tcPr>
            <w:tcW w:w="1134" w:type="dxa"/>
            <w:vAlign w:val="center"/>
          </w:tcPr>
          <w:p w14:paraId="2F7F4F47" w14:textId="7B9303F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vAlign w:val="center"/>
          </w:tcPr>
          <w:p w14:paraId="42112BB0" w14:textId="511746D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6AF20948" w14:textId="110E160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772234DE" w14:textId="1B8AEB3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625B1161" w14:textId="188079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14:paraId="5AB6AAC0" w14:textId="0BCB059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98BFFE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2CC172E6" w14:textId="4AE553D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461B1A8" w14:textId="508A7D1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42CB251F" w14:textId="77777777" w:rsidTr="000942A6">
        <w:tc>
          <w:tcPr>
            <w:tcW w:w="709" w:type="dxa"/>
          </w:tcPr>
          <w:p w14:paraId="690592C2" w14:textId="4456D65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2.1.15</w:t>
            </w:r>
          </w:p>
        </w:tc>
        <w:tc>
          <w:tcPr>
            <w:tcW w:w="1839" w:type="dxa"/>
          </w:tcPr>
          <w:p w14:paraId="15DC0D8C" w14:textId="68489C2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Создание информационного антинаркотического поля путем проведения антинаркотической пропаганды средствами массовой информации направленного на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повышение уровня осведомленности граждан, в первую очередь несовершеннолетних, связанных с незаконным потреблением наркотиков</w:t>
            </w:r>
          </w:p>
        </w:tc>
        <w:tc>
          <w:tcPr>
            <w:tcW w:w="1134" w:type="dxa"/>
            <w:vAlign w:val="center"/>
          </w:tcPr>
          <w:p w14:paraId="36006B02" w14:textId="1009727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4915F994" w14:textId="1F97464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A67CA38" w14:textId="2E20B45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70ABF56C" w14:textId="203A00C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4AC57F10" w14:textId="4A79B6D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15A875E9" w14:textId="37C0583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71CAA2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AC0311A" w14:textId="21B92D6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3A289AE5" w14:textId="144B0A8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421CD34" w14:textId="77777777" w:rsidTr="000942A6">
        <w:tc>
          <w:tcPr>
            <w:tcW w:w="709" w:type="dxa"/>
          </w:tcPr>
          <w:p w14:paraId="69E7DA1D" w14:textId="64A1827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2.1.16</w:t>
            </w:r>
          </w:p>
        </w:tc>
        <w:tc>
          <w:tcPr>
            <w:tcW w:w="1839" w:type="dxa"/>
          </w:tcPr>
          <w:p w14:paraId="742AEEDC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6FFD7A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FD4B19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52E3F9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0B8358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EA7759B" w14:textId="4D5DC0BF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профилактике безнадзорности и правонарушений в молодежной среде</w:t>
            </w:r>
          </w:p>
        </w:tc>
        <w:tc>
          <w:tcPr>
            <w:tcW w:w="1134" w:type="dxa"/>
            <w:vAlign w:val="center"/>
          </w:tcPr>
          <w:p w14:paraId="7957AACC" w14:textId="184B1DB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3405F1A" w14:textId="14BFF41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0E43FD1" w14:textId="02444C1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7B743A06" w14:textId="04735A8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14:paraId="1F70E841" w14:textId="4B09BCD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498AC959" w14:textId="3DB683A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53E0274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C5B3CF6" w14:textId="594F5BC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33E9D36" w14:textId="18A31B2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DAB8718" w14:textId="77777777" w:rsidTr="000942A6">
        <w:tc>
          <w:tcPr>
            <w:tcW w:w="709" w:type="dxa"/>
          </w:tcPr>
          <w:p w14:paraId="5EDDFD14" w14:textId="5679BA0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2.1.17</w:t>
            </w:r>
          </w:p>
        </w:tc>
        <w:tc>
          <w:tcPr>
            <w:tcW w:w="1839" w:type="dxa"/>
          </w:tcPr>
          <w:p w14:paraId="19ACE8A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C3FA2A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0DFC9F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542E360" w14:textId="4500F5B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обеспечению работы молодежных площадок</w:t>
            </w:r>
          </w:p>
        </w:tc>
        <w:tc>
          <w:tcPr>
            <w:tcW w:w="1134" w:type="dxa"/>
            <w:vAlign w:val="center"/>
          </w:tcPr>
          <w:p w14:paraId="72199E0F" w14:textId="26E621A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5BD18A87" w14:textId="65A5E8A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FC60B73" w14:textId="4CB5484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14:paraId="00A7CD37" w14:textId="5ED4FD6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0BB1F05B" w14:textId="6841BDC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6" w:type="dxa"/>
          </w:tcPr>
          <w:p w14:paraId="445E81AA" w14:textId="02E8C5F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8EEE95C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8A12FD8" w14:textId="207B2BC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AB5708C" w14:textId="1150DC0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654B5EF" w14:textId="77777777" w:rsidTr="000942A6">
        <w:tc>
          <w:tcPr>
            <w:tcW w:w="709" w:type="dxa"/>
          </w:tcPr>
          <w:p w14:paraId="309235CC" w14:textId="625BA9F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2.1.18</w:t>
            </w:r>
          </w:p>
        </w:tc>
        <w:tc>
          <w:tcPr>
            <w:tcW w:w="1839" w:type="dxa"/>
          </w:tcPr>
          <w:p w14:paraId="60C716C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7B531D0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AD85EC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288B0A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426B20A" w14:textId="34343958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Участие в региональных, федеральных Форумах. Организация муниципальных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форумных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площадок</w:t>
            </w:r>
          </w:p>
        </w:tc>
        <w:tc>
          <w:tcPr>
            <w:tcW w:w="1134" w:type="dxa"/>
            <w:vAlign w:val="center"/>
          </w:tcPr>
          <w:p w14:paraId="0B892F29" w14:textId="6958918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28E2DF62" w14:textId="05D3E5C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2A34EF6" w14:textId="5395723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655F8A45" w14:textId="736C131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4E18EC03" w14:textId="37DBD88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2D231539" w14:textId="596A7FF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6D5CEB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5F1E5ED" w14:textId="336936B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1C0E941C" w14:textId="650B34C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6FE5EBC5" w14:textId="77777777" w:rsidTr="000942A6">
        <w:tc>
          <w:tcPr>
            <w:tcW w:w="709" w:type="dxa"/>
          </w:tcPr>
          <w:p w14:paraId="06BBAFF3" w14:textId="64107C8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2.1.19</w:t>
            </w:r>
          </w:p>
        </w:tc>
        <w:tc>
          <w:tcPr>
            <w:tcW w:w="1839" w:type="dxa"/>
          </w:tcPr>
          <w:p w14:paraId="59D0966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1AAD2A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585021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959A330" w14:textId="7E8F964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Поддержка молодежного предпринимательства, проведение мероприятий, направленных на вовлечение молодежи в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предпринимательскую деятельность</w:t>
            </w:r>
          </w:p>
        </w:tc>
        <w:tc>
          <w:tcPr>
            <w:tcW w:w="1134" w:type="dxa"/>
            <w:vAlign w:val="center"/>
          </w:tcPr>
          <w:p w14:paraId="2ED66532" w14:textId="1EC962D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71F4F332" w14:textId="2EE138A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992FD8E" w14:textId="631F5C0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005B5E00" w14:textId="72C635A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3715E57C" w14:textId="34DA424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5E11A907" w14:textId="54E3754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3707CAC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68E495B" w14:textId="7D6BB02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7BA123C3" w14:textId="5C7D420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2D08BD64" w14:textId="77777777" w:rsidTr="000942A6">
        <w:tc>
          <w:tcPr>
            <w:tcW w:w="709" w:type="dxa"/>
          </w:tcPr>
          <w:p w14:paraId="6536C4E9" w14:textId="4FEF03C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2.1.20</w:t>
            </w:r>
          </w:p>
        </w:tc>
        <w:tc>
          <w:tcPr>
            <w:tcW w:w="1839" w:type="dxa"/>
          </w:tcPr>
          <w:p w14:paraId="0AEC43A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87451C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A207A76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D7C7AD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E64A56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12D11E3" w14:textId="6CD40F8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развитию движения студенческих трудовых отрядов</w:t>
            </w:r>
          </w:p>
        </w:tc>
        <w:tc>
          <w:tcPr>
            <w:tcW w:w="1134" w:type="dxa"/>
            <w:vAlign w:val="center"/>
          </w:tcPr>
          <w:p w14:paraId="3913F2E1" w14:textId="516F653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4D596B2B" w14:textId="3989E80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643A0E3C" w14:textId="5FEEBE4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309BE18C" w14:textId="2559E9F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2240F26F" w14:textId="357D1D1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14:paraId="30A14F9C" w14:textId="2DAF54E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141A2D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777F1DC" w14:textId="1E11522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F8644C4" w14:textId="00B66E1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6369EC2" w14:textId="77777777" w:rsidTr="000942A6">
        <w:tc>
          <w:tcPr>
            <w:tcW w:w="709" w:type="dxa"/>
          </w:tcPr>
          <w:p w14:paraId="24FCF0F6" w14:textId="6C5D24F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2.1.21</w:t>
            </w:r>
          </w:p>
        </w:tc>
        <w:tc>
          <w:tcPr>
            <w:tcW w:w="1839" w:type="dxa"/>
          </w:tcPr>
          <w:p w14:paraId="0B928CC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769903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7E37597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7F342A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AC4C6D8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7434FE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6B4CEEF" w14:textId="307302E8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Трудовое воспитание молодежи</w:t>
            </w:r>
          </w:p>
        </w:tc>
        <w:tc>
          <w:tcPr>
            <w:tcW w:w="1134" w:type="dxa"/>
            <w:vAlign w:val="center"/>
          </w:tcPr>
          <w:p w14:paraId="317357D4" w14:textId="781CCA0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vAlign w:val="center"/>
          </w:tcPr>
          <w:p w14:paraId="30FD31EA" w14:textId="63E5135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089AD06B" w14:textId="784E427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134" w:type="dxa"/>
            <w:vAlign w:val="center"/>
          </w:tcPr>
          <w:p w14:paraId="15C4473E" w14:textId="76F89B4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559" w:type="dxa"/>
            <w:vAlign w:val="center"/>
          </w:tcPr>
          <w:p w14:paraId="363A3F76" w14:textId="6E203F3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73A15A3F" w14:textId="1157EB6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EC3160C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23A2BF4" w14:textId="1D31C94A" w:rsidR="000942A6" w:rsidRPr="00730048" w:rsidRDefault="000942A6" w:rsidP="001957F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10100E90" w14:textId="6CB51F8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Муниципальное казенное учреждение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администрации муниципального образования Белореченский район «Центр комплексного социального обслуживания подростков и молодежи «Новое поколение» управления по делам молодежи администрации муниципального образования Белореченский район</w:t>
            </w:r>
          </w:p>
        </w:tc>
        <w:tc>
          <w:tcPr>
            <w:tcW w:w="1843" w:type="dxa"/>
          </w:tcPr>
          <w:p w14:paraId="530B5E89" w14:textId="16AF7C3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5C13EAD9" w14:textId="77777777" w:rsidTr="000942A6">
        <w:tc>
          <w:tcPr>
            <w:tcW w:w="709" w:type="dxa"/>
          </w:tcPr>
          <w:p w14:paraId="6DDDC10D" w14:textId="5AF8AC8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2.1.22</w:t>
            </w:r>
          </w:p>
        </w:tc>
        <w:tc>
          <w:tcPr>
            <w:tcW w:w="1839" w:type="dxa"/>
          </w:tcPr>
          <w:p w14:paraId="7BA0ACE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633902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A907B8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5C59C3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807382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7E80158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F4410D2" w14:textId="0DA498A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Мероприятия, направленные на поддержку и развитие волонтерского движения.</w:t>
            </w:r>
          </w:p>
        </w:tc>
        <w:tc>
          <w:tcPr>
            <w:tcW w:w="1134" w:type="dxa"/>
            <w:vAlign w:val="center"/>
          </w:tcPr>
          <w:p w14:paraId="2146474B" w14:textId="2A528E6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2029DD97" w14:textId="3C2D9E8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68A7CB5" w14:textId="099E522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30EB3827" w14:textId="69F1E55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49DF09DD" w14:textId="42434E6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14:paraId="0C8A4DFD" w14:textId="41DB148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5810334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0DE8933" w14:textId="008CAC1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64423C65" w14:textId="568526A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C29CE1B" w14:textId="77777777" w:rsidTr="000942A6">
        <w:tc>
          <w:tcPr>
            <w:tcW w:w="709" w:type="dxa"/>
          </w:tcPr>
          <w:p w14:paraId="64F8ED2C" w14:textId="38CF489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2.1.23</w:t>
            </w:r>
          </w:p>
        </w:tc>
        <w:tc>
          <w:tcPr>
            <w:tcW w:w="1839" w:type="dxa"/>
          </w:tcPr>
          <w:p w14:paraId="3CAFAF64" w14:textId="4DD6B7A2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Организация и проведение информационной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работы в области государственной молодежной политики. Формирование информационного поля, благоприятного развития молодежи, интенсификации  механизмов обратной связи между государственными структурами, общественными объединениями и молодежью, а также повышение эффективности использованной инфраструктуры в интересах патриотического и гражданского воспитания молодежи</w:t>
            </w:r>
          </w:p>
        </w:tc>
        <w:tc>
          <w:tcPr>
            <w:tcW w:w="1134" w:type="dxa"/>
            <w:vAlign w:val="center"/>
          </w:tcPr>
          <w:p w14:paraId="3AE85337" w14:textId="106BEDE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7DCD2E2F" w14:textId="1792299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7AFA1607" w14:textId="0DB508C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0E341875" w14:textId="35BD9D4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672BF8AF" w14:textId="1D3D876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1CF05261" w14:textId="79B31D0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29800E7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администрации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</w:t>
            </w:r>
          </w:p>
          <w:p w14:paraId="4A950FEE" w14:textId="30B800FA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390FC3F" w14:textId="62ABE7A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42A6" w:rsidRPr="00283161" w14:paraId="6666CF3C" w14:textId="77777777" w:rsidTr="000942A6">
        <w:tc>
          <w:tcPr>
            <w:tcW w:w="709" w:type="dxa"/>
          </w:tcPr>
          <w:p w14:paraId="2334C1AD" w14:textId="4BE1B76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2.1.24</w:t>
            </w:r>
          </w:p>
        </w:tc>
        <w:tc>
          <w:tcPr>
            <w:tcW w:w="1839" w:type="dxa"/>
          </w:tcPr>
          <w:p w14:paraId="0E379B2F" w14:textId="35518C82" w:rsidR="000942A6" w:rsidRPr="00730048" w:rsidRDefault="000942A6" w:rsidP="00AB0F15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9F6C471" w14:textId="4A9BC64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Изготовление информационно-методической литературы</w:t>
            </w:r>
            <w:r w:rsidR="00AB0F1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информационных тематических стендов, тематических арт-объектов</w:t>
            </w:r>
          </w:p>
        </w:tc>
        <w:tc>
          <w:tcPr>
            <w:tcW w:w="1134" w:type="dxa"/>
            <w:vAlign w:val="center"/>
          </w:tcPr>
          <w:p w14:paraId="4ADAFE8A" w14:textId="485A6E2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4E63C5A7" w14:textId="7892673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A813084" w14:textId="66B6151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vAlign w:val="center"/>
          </w:tcPr>
          <w:p w14:paraId="7660B7EC" w14:textId="35715FC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Align w:val="center"/>
          </w:tcPr>
          <w:p w14:paraId="592F02F5" w14:textId="09E3997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126" w:type="dxa"/>
          </w:tcPr>
          <w:p w14:paraId="7B914405" w14:textId="189A6D6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 xml:space="preserve">ственной молодежной политики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C8F4BB9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0EEB7DEA" w14:textId="6058C32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; МКУ ЦВПВПИМ; МКУ «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ЦКСОПиМ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«Новое поколение»</w:t>
            </w:r>
          </w:p>
        </w:tc>
        <w:tc>
          <w:tcPr>
            <w:tcW w:w="1843" w:type="dxa"/>
          </w:tcPr>
          <w:p w14:paraId="7B4A247D" w14:textId="67196F3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53E57E8D" w14:textId="77777777" w:rsidTr="000942A6">
        <w:tc>
          <w:tcPr>
            <w:tcW w:w="709" w:type="dxa"/>
          </w:tcPr>
          <w:p w14:paraId="37B9988B" w14:textId="475A70B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2.1.25</w:t>
            </w:r>
          </w:p>
        </w:tc>
        <w:tc>
          <w:tcPr>
            <w:tcW w:w="1839" w:type="dxa"/>
          </w:tcPr>
          <w:p w14:paraId="661DCCC8" w14:textId="052D4802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Поддержка и развитие школьного,  студенческого и  молодежного самоуправления, молодежной инфраструктуры</w:t>
            </w:r>
          </w:p>
        </w:tc>
        <w:tc>
          <w:tcPr>
            <w:tcW w:w="1134" w:type="dxa"/>
            <w:vAlign w:val="center"/>
          </w:tcPr>
          <w:p w14:paraId="20460F04" w14:textId="4291A5E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ABAD7AF" w14:textId="6897856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7EB1415" w14:textId="2876390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09F1D414" w14:textId="68EA0BE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506E3B86" w14:textId="0FBE5D0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14:paraId="2FEE71FA" w14:textId="541FCDC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32D97D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99745AE" w14:textId="3727710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6B591773" w14:textId="0DA38A5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7D1C8370" w14:textId="77777777" w:rsidTr="000942A6">
        <w:tc>
          <w:tcPr>
            <w:tcW w:w="709" w:type="dxa"/>
          </w:tcPr>
          <w:p w14:paraId="03232F91" w14:textId="4AEA23C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2.1.26</w:t>
            </w:r>
          </w:p>
        </w:tc>
        <w:tc>
          <w:tcPr>
            <w:tcW w:w="1839" w:type="dxa"/>
          </w:tcPr>
          <w:p w14:paraId="77E481AC" w14:textId="53B18F4B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Выплата специальной молодежной стипендии муниципального образования Белореченский район «Именная стипендия главы муниципального образования Белореченский район»,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обучающимся очной формы обучения профессиональных образовательных организаций муниципального образования Белореченский район</w:t>
            </w:r>
          </w:p>
        </w:tc>
        <w:tc>
          <w:tcPr>
            <w:tcW w:w="1134" w:type="dxa"/>
            <w:vAlign w:val="center"/>
          </w:tcPr>
          <w:p w14:paraId="144FA5F1" w14:textId="4A17684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vAlign w:val="center"/>
          </w:tcPr>
          <w:p w14:paraId="4E9DBBBB" w14:textId="7B3FD2B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F0F508E" w14:textId="358CB85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14:paraId="4913E40A" w14:textId="28C6EAF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49922CB4" w14:textId="5AC80C5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07C9DC6C" w14:textId="7A966E0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 xml:space="preserve">ственной молодежной политики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736CD8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619C558" w14:textId="4C771BC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05B49DF5" w14:textId="22E8373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5998CA3E" w14:textId="77777777" w:rsidTr="000942A6">
        <w:tc>
          <w:tcPr>
            <w:tcW w:w="709" w:type="dxa"/>
          </w:tcPr>
          <w:p w14:paraId="1E45C185" w14:textId="124A694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2.1.27</w:t>
            </w:r>
          </w:p>
        </w:tc>
        <w:tc>
          <w:tcPr>
            <w:tcW w:w="1839" w:type="dxa"/>
          </w:tcPr>
          <w:p w14:paraId="751DD0FF" w14:textId="78BDBE16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 и развитие системы молодежных клубов по месту жительства, молодежной инфраструктуры</w:t>
            </w:r>
          </w:p>
        </w:tc>
        <w:tc>
          <w:tcPr>
            <w:tcW w:w="1134" w:type="dxa"/>
            <w:vAlign w:val="center"/>
          </w:tcPr>
          <w:p w14:paraId="13E7C3FF" w14:textId="5EEC503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3D56BCC4" w14:textId="7F79AD8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53397FC" w14:textId="3391D08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vAlign w:val="center"/>
          </w:tcPr>
          <w:p w14:paraId="3D2F849C" w14:textId="58A5390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175A7D69" w14:textId="30E691F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6" w:type="dxa"/>
          </w:tcPr>
          <w:p w14:paraId="0589D6FA" w14:textId="3A39F6F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3A39E6C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1408E048" w14:textId="5A567F7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Муниципальное казенное учреждение «Центр военно-патриотического воспитания подростков и молодежи имени Героя Советского Союза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» управления по делам молодежи администрации муниципального образования Белореченский район</w:t>
            </w:r>
          </w:p>
        </w:tc>
        <w:tc>
          <w:tcPr>
            <w:tcW w:w="1843" w:type="dxa"/>
          </w:tcPr>
          <w:p w14:paraId="3390EB1F" w14:textId="0AC85B2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6425D6A8" w14:textId="77777777" w:rsidTr="000942A6">
        <w:tc>
          <w:tcPr>
            <w:tcW w:w="709" w:type="dxa"/>
          </w:tcPr>
          <w:p w14:paraId="11B50E2F" w14:textId="441FFB1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2.1.28</w:t>
            </w:r>
          </w:p>
        </w:tc>
        <w:tc>
          <w:tcPr>
            <w:tcW w:w="1839" w:type="dxa"/>
          </w:tcPr>
          <w:p w14:paraId="69EDE482" w14:textId="63CF1AB8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Организация летнего отдыха и оздоровления молодежи, организация деятельности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специальных молодежных лагерей (смен), участие в краевых и федеральных сменах</w:t>
            </w:r>
          </w:p>
        </w:tc>
        <w:tc>
          <w:tcPr>
            <w:tcW w:w="1134" w:type="dxa"/>
            <w:vAlign w:val="center"/>
          </w:tcPr>
          <w:p w14:paraId="66643B59" w14:textId="30AF790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2E45A34B" w14:textId="56C3699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5FF6C268" w14:textId="44C45F8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748B1388" w14:textId="12B63D1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14:paraId="188CF29D" w14:textId="56BD5816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72443AE9" w14:textId="5ECF5841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молодежной политике в Российской Федерации», распоряжением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065A392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Муниципальное казенное учреждение «Центр военно-патриотического воспитания подростков и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молодежи имени Героя Советского Союза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» управления по делам молодежи администрации муниципального образования Белореченский район,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E950098" w14:textId="364113A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75449C1C" w14:textId="69896FD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26FC6957" w14:textId="77777777" w:rsidTr="000942A6">
        <w:tc>
          <w:tcPr>
            <w:tcW w:w="709" w:type="dxa"/>
          </w:tcPr>
          <w:p w14:paraId="69498719" w14:textId="21D0149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2.1.29</w:t>
            </w:r>
          </w:p>
        </w:tc>
        <w:tc>
          <w:tcPr>
            <w:tcW w:w="1839" w:type="dxa"/>
          </w:tcPr>
          <w:p w14:paraId="40CFD86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0009C0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4D0C497" w14:textId="70A333A1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Поддержка инновационной деятельности, инновационных новаторских идей  молодежи, молодежных инициатив, социальных проектов,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грантовая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поддержка молодежных инициатив</w:t>
            </w:r>
          </w:p>
        </w:tc>
        <w:tc>
          <w:tcPr>
            <w:tcW w:w="1134" w:type="dxa"/>
            <w:vAlign w:val="center"/>
          </w:tcPr>
          <w:p w14:paraId="1812AE06" w14:textId="4B3F6D3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1FAAD581" w14:textId="7ED855F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E0CE341" w14:textId="1186CB5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458D1E4C" w14:textId="1F72763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14:paraId="6F76F9C5" w14:textId="6607199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4258ED82" w14:textId="607DC1D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1D7F8B00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89C6047" w14:textId="410447E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52266BA5" w14:textId="39097169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DC11F5A" w14:textId="77777777" w:rsidTr="000942A6">
        <w:tc>
          <w:tcPr>
            <w:tcW w:w="709" w:type="dxa"/>
          </w:tcPr>
          <w:p w14:paraId="5FE3DD79" w14:textId="021CE53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2.1.30</w:t>
            </w:r>
          </w:p>
        </w:tc>
        <w:tc>
          <w:tcPr>
            <w:tcW w:w="1839" w:type="dxa"/>
          </w:tcPr>
          <w:p w14:paraId="3105A9D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6BB1F5E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40B7B33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14783AA5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ADABA2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43B44C37" w14:textId="6BEF6AA2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мероприятий, направленных на повышение квалификации специалистов по работе с молодежью</w:t>
            </w:r>
          </w:p>
        </w:tc>
        <w:tc>
          <w:tcPr>
            <w:tcW w:w="1134" w:type="dxa"/>
            <w:vAlign w:val="center"/>
          </w:tcPr>
          <w:p w14:paraId="76DCAAFA" w14:textId="379616C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2" w:type="dxa"/>
            <w:vAlign w:val="center"/>
          </w:tcPr>
          <w:p w14:paraId="0A98203A" w14:textId="13F5DBE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1DE1D6C7" w14:textId="61767D4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B2E8A75" w14:textId="390B30A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14:paraId="7BF95599" w14:textId="1323FE8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2755CF76" w14:textId="57B4D49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6E68F64A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делам молодежи 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Белореченский муниципальный район</w:t>
            </w:r>
          </w:p>
          <w:p w14:paraId="2204A588" w14:textId="4BBD595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843" w:type="dxa"/>
          </w:tcPr>
          <w:p w14:paraId="274F06B5" w14:textId="434726A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0942A6" w:rsidRPr="00283161" w14:paraId="0578C1F5" w14:textId="77777777" w:rsidTr="000942A6">
        <w:tc>
          <w:tcPr>
            <w:tcW w:w="709" w:type="dxa"/>
          </w:tcPr>
          <w:p w14:paraId="1C7D1BA4" w14:textId="2A7BA4FF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2.1.31</w:t>
            </w:r>
          </w:p>
        </w:tc>
        <w:tc>
          <w:tcPr>
            <w:tcW w:w="1839" w:type="dxa"/>
          </w:tcPr>
          <w:p w14:paraId="069A1948" w14:textId="164D7D65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подвозу детей-сирот и детей, оставшихся без попечения родителей, находящихся под опекой (попечительством),в приемных или патронатных семьях (в том числе кровных детей) к месту лечения и обратно</w:t>
            </w:r>
          </w:p>
        </w:tc>
        <w:tc>
          <w:tcPr>
            <w:tcW w:w="1134" w:type="dxa"/>
            <w:vAlign w:val="center"/>
          </w:tcPr>
          <w:p w14:paraId="60C88332" w14:textId="141A226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075DFD2B" w14:textId="49A6296C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38C41EFF" w14:textId="7EA63B3B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DA3BD9A" w14:textId="6A8C877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56E5E4F1" w14:textId="6444E702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4C8CD641" w14:textId="38FBCE2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ФЗ от 30 декабря 2020 года № 489-ФЗ «О 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52045A3F" w14:textId="71107668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вопросам семьи и детства администрации муниципального образования Белореченский муниципальный район Краснодарского края, администрация 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0C070C8A" w14:textId="7875F7E7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42A6" w:rsidRPr="00283161" w14:paraId="1EE2D41E" w14:textId="77777777" w:rsidTr="000942A6">
        <w:tc>
          <w:tcPr>
            <w:tcW w:w="709" w:type="dxa"/>
          </w:tcPr>
          <w:p w14:paraId="0FC37F49" w14:textId="32252F20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2.1.32</w:t>
            </w:r>
          </w:p>
        </w:tc>
        <w:tc>
          <w:tcPr>
            <w:tcW w:w="1839" w:type="dxa"/>
          </w:tcPr>
          <w:p w14:paraId="068F329B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9E2FC2F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3BB5D621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2F7104CE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DDA9544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0E5E30CD" w14:textId="77777777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  <w:p w14:paraId="59F6D455" w14:textId="1CB95E2A" w:rsidR="000942A6" w:rsidRPr="00730048" w:rsidRDefault="000942A6" w:rsidP="001957F9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равного доступа молодых людей и молодых семей  к мерам государственной поддержки</w:t>
            </w:r>
          </w:p>
        </w:tc>
        <w:tc>
          <w:tcPr>
            <w:tcW w:w="1134" w:type="dxa"/>
            <w:vAlign w:val="center"/>
          </w:tcPr>
          <w:p w14:paraId="6D3C9F49" w14:textId="5E1B079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vAlign w:val="center"/>
          </w:tcPr>
          <w:p w14:paraId="49B7AEA0" w14:textId="1EA2E154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8" w:type="dxa"/>
            <w:vAlign w:val="center"/>
          </w:tcPr>
          <w:p w14:paraId="4015FD6F" w14:textId="006AA39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1889C2AB" w14:textId="6152D56E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6A86251" w14:textId="59D4B86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24D092D9" w14:textId="79F5DF95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bidi="ru-RU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ФЗ от 30 декабря 2020 года № 489-ФЗ «О 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lastRenderedPageBreak/>
              <w:t>молодежной политике в Российской Федерации», распоряжением Правительства Российской Федерации от 29 ноября 2014 г. 2403-р «Об утверждении Основ государ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ственной молодежной политики Российской Федерации на период до 2025 го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да», ЗК от 04 марта 1998 г. № 123 «О государственной моло</w:t>
            </w:r>
            <w:r w:rsidRPr="00730048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softHyphen/>
              <w:t>дежной политике в Краснодарском крае»</w:t>
            </w:r>
          </w:p>
        </w:tc>
        <w:tc>
          <w:tcPr>
            <w:tcW w:w="1985" w:type="dxa"/>
            <w:vAlign w:val="center"/>
          </w:tcPr>
          <w:p w14:paraId="709E4501" w14:textId="1228985D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Администрация  муниципального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02CA1DB8" w14:textId="7F592833" w:rsidR="000942A6" w:rsidRPr="00730048" w:rsidRDefault="000942A6" w:rsidP="001957F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</w:tbl>
    <w:p w14:paraId="78519F39" w14:textId="62BF4D17" w:rsidR="00FF46F1" w:rsidRPr="00283161" w:rsidRDefault="00FF46F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F47C7C" w:rsidRPr="00EC3403" w14:paraId="5C4CEC16" w14:textId="77777777" w:rsidTr="005B0B9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7331E5E1" w14:textId="00ACEFDE" w:rsidR="00F47C7C" w:rsidRPr="00EC3403" w:rsidRDefault="00AF20EC" w:rsidP="004D028A">
            <w:pPr>
              <w:pStyle w:val="ConsPlusNormal"/>
              <w:ind w:firstLine="1071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542BA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47C7C" w:rsidRPr="00542B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Процессная часть </w:t>
            </w:r>
          </w:p>
        </w:tc>
      </w:tr>
    </w:tbl>
    <w:p w14:paraId="0E09F1DF" w14:textId="77777777" w:rsidR="00F47C7C" w:rsidRPr="00EC3403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445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50"/>
        <w:gridCol w:w="72"/>
        <w:gridCol w:w="1067"/>
        <w:gridCol w:w="67"/>
        <w:gridCol w:w="709"/>
        <w:gridCol w:w="689"/>
        <w:gridCol w:w="28"/>
        <w:gridCol w:w="701"/>
        <w:gridCol w:w="710"/>
        <w:gridCol w:w="827"/>
        <w:gridCol w:w="24"/>
        <w:gridCol w:w="1804"/>
        <w:gridCol w:w="38"/>
        <w:gridCol w:w="964"/>
        <w:gridCol w:w="28"/>
        <w:gridCol w:w="961"/>
        <w:gridCol w:w="32"/>
        <w:gridCol w:w="1561"/>
        <w:gridCol w:w="1560"/>
      </w:tblGrid>
      <w:tr w:rsidR="00F47C7C" w:rsidRPr="00EC3403" w14:paraId="149C01D3" w14:textId="77777777" w:rsidTr="005E155D">
        <w:tc>
          <w:tcPr>
            <w:tcW w:w="567" w:type="dxa"/>
            <w:vMerge w:val="restart"/>
            <w:vAlign w:val="center"/>
          </w:tcPr>
          <w:p w14:paraId="2E909E60" w14:textId="77777777" w:rsidR="00F47C7C" w:rsidRPr="00730048" w:rsidRDefault="00D33078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47C7C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7D18A2B6" w14:textId="42F42769" w:rsidR="00F47C7C" w:rsidRPr="00730048" w:rsidRDefault="00F47C7C" w:rsidP="005E155D">
            <w:pPr>
              <w:pStyle w:val="ConsPlusNormal"/>
              <w:ind w:left="81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характеристика, наименование мероприятия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5271827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3688" w:type="dxa"/>
            <w:gridSpan w:val="7"/>
            <w:vAlign w:val="center"/>
          </w:tcPr>
          <w:p w14:paraId="37D669B5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37A220EB" w14:textId="77777777" w:rsidR="00F47C7C" w:rsidRPr="00542BA6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14:paraId="61D59AE1" w14:textId="77777777" w:rsidR="00F47C7C" w:rsidRPr="00542BA6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">
              <w:r w:rsidRPr="00542BA6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14:paraId="5AA39CD4" w14:textId="77777777" w:rsidR="00F47C7C" w:rsidRPr="00542BA6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561" w:type="dxa"/>
            <w:vMerge w:val="restart"/>
            <w:vAlign w:val="center"/>
          </w:tcPr>
          <w:p w14:paraId="51C44ADB" w14:textId="2B98CD80" w:rsidR="00F47C7C" w:rsidRPr="00542BA6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результата</w:t>
            </w:r>
          </w:p>
        </w:tc>
        <w:tc>
          <w:tcPr>
            <w:tcW w:w="1560" w:type="dxa"/>
            <w:vMerge w:val="restart"/>
            <w:vAlign w:val="center"/>
          </w:tcPr>
          <w:p w14:paraId="7278853A" w14:textId="20105FA0" w:rsidR="00F47C7C" w:rsidRPr="00542BA6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</w:t>
            </w:r>
            <w:r w:rsidR="00D33078" w:rsidRPr="00542BA6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</w:tr>
      <w:tr w:rsidR="00F47C7C" w:rsidRPr="00EC3403" w14:paraId="40BC0190" w14:textId="77777777" w:rsidTr="005E155D">
        <w:tc>
          <w:tcPr>
            <w:tcW w:w="567" w:type="dxa"/>
            <w:vMerge/>
          </w:tcPr>
          <w:p w14:paraId="3FFEC9F4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2C96685D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12E7FA5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FE397D7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979" w:type="dxa"/>
            <w:gridSpan w:val="6"/>
            <w:vAlign w:val="center"/>
          </w:tcPr>
          <w:p w14:paraId="2944BDBE" w14:textId="1CD4DF6E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</w:tcPr>
          <w:p w14:paraId="4D2FE310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14:paraId="4126A9C4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034B8C96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vMerge/>
          </w:tcPr>
          <w:p w14:paraId="045D1BCE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030061FE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EC3403" w14:paraId="7BC06D4C" w14:textId="77777777" w:rsidTr="005E155D">
        <w:tc>
          <w:tcPr>
            <w:tcW w:w="567" w:type="dxa"/>
            <w:vMerge/>
          </w:tcPr>
          <w:p w14:paraId="0794DA06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747CBA32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FFFFBD5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</w:tcPr>
          <w:p w14:paraId="4A6D1B55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56BE5695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701" w:type="dxa"/>
            <w:vAlign w:val="center"/>
          </w:tcPr>
          <w:p w14:paraId="5F0C6FA3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710" w:type="dxa"/>
            <w:vAlign w:val="center"/>
          </w:tcPr>
          <w:p w14:paraId="7B23B46D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851" w:type="dxa"/>
            <w:gridSpan w:val="2"/>
            <w:vAlign w:val="center"/>
          </w:tcPr>
          <w:p w14:paraId="23CDAF3D" w14:textId="77777777" w:rsidR="00F47C7C" w:rsidRPr="00730048" w:rsidRDefault="00F47C7C" w:rsidP="00FC7A5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842" w:type="dxa"/>
            <w:gridSpan w:val="2"/>
            <w:vMerge/>
          </w:tcPr>
          <w:p w14:paraId="24C87188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</w:tcPr>
          <w:p w14:paraId="38B834FD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vMerge/>
          </w:tcPr>
          <w:p w14:paraId="0DD5ABCC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vMerge/>
          </w:tcPr>
          <w:p w14:paraId="592C7B70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1A8858B9" w14:textId="77777777" w:rsidR="00F47C7C" w:rsidRPr="00542BA6" w:rsidRDefault="00F47C7C" w:rsidP="005B0B9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7C7C" w:rsidRPr="00EC3403" w14:paraId="6F0C2994" w14:textId="77777777" w:rsidTr="005E155D">
        <w:tc>
          <w:tcPr>
            <w:tcW w:w="567" w:type="dxa"/>
          </w:tcPr>
          <w:p w14:paraId="202DF060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2" w:type="dxa"/>
            <w:gridSpan w:val="2"/>
          </w:tcPr>
          <w:p w14:paraId="1D6B5EC8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</w:tcPr>
          <w:p w14:paraId="3B1FD235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ED013E5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gridSpan w:val="2"/>
          </w:tcPr>
          <w:p w14:paraId="1F980D76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1" w:type="dxa"/>
          </w:tcPr>
          <w:p w14:paraId="27493678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0" w:type="dxa"/>
          </w:tcPr>
          <w:p w14:paraId="3EBB61D3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</w:tcPr>
          <w:p w14:paraId="35A4B963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</w:tcPr>
          <w:p w14:paraId="0B68EDB9" w14:textId="77777777" w:rsidR="00F47C7C" w:rsidRPr="00542BA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gridSpan w:val="2"/>
          </w:tcPr>
          <w:p w14:paraId="5374951E" w14:textId="77777777" w:rsidR="00F47C7C" w:rsidRPr="00542BA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gridSpan w:val="2"/>
          </w:tcPr>
          <w:p w14:paraId="3A89819B" w14:textId="77777777" w:rsidR="00F47C7C" w:rsidRPr="00542BA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1" w:type="dxa"/>
          </w:tcPr>
          <w:p w14:paraId="483DEBC1" w14:textId="77777777" w:rsidR="00F47C7C" w:rsidRPr="00542BA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</w:tcPr>
          <w:p w14:paraId="0A8A19CB" w14:textId="77777777" w:rsidR="00F47C7C" w:rsidRPr="00542BA6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F47C7C" w:rsidRPr="00EC3403" w14:paraId="716FE627" w14:textId="77777777" w:rsidTr="005E155D">
        <w:trPr>
          <w:trHeight w:val="790"/>
        </w:trPr>
        <w:tc>
          <w:tcPr>
            <w:tcW w:w="14459" w:type="dxa"/>
            <w:gridSpan w:val="20"/>
            <w:vAlign w:val="center"/>
          </w:tcPr>
          <w:p w14:paraId="40A412BE" w14:textId="2A90FF10" w:rsidR="00F47C7C" w:rsidRPr="00730048" w:rsidRDefault="00F47C7C" w:rsidP="00840745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D33078" w:rsidRPr="00730048"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-</w:t>
            </w:r>
            <w:r w:rsidR="009B35C5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C94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Воспитание гражданственности, патриотизма преемственности традиций, уважения к отечественной истории, историческим, национальным и иным традициям народов Россий</w:t>
            </w:r>
            <w:r w:rsidR="00840745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ской Федерации; </w:t>
            </w:r>
            <w:r w:rsidR="00840745" w:rsidRPr="00730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творческое и интеллектуальное развитие молодых граждан; </w:t>
            </w:r>
            <w:r w:rsidR="00840745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предупреждение правонарушений и антиобщественных действий молодежи.  Формирование условий для занятий физической культурой, спортом, </w:t>
            </w:r>
            <w:proofErr w:type="gramStart"/>
            <w:r w:rsidR="00840745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содействие  ЗОЖ</w:t>
            </w:r>
            <w:proofErr w:type="gramEnd"/>
            <w:r w:rsidR="00840745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молодежи;  поддержка и содействие предпринимательской деятельности молодежи. Поддержка деятельности молодежных объединений. Содействие участию молодежи в добровольческой (волонтерской) деятельности. Содействие международному, межрегиональному сотрудничеству в сфере молодежной политики; информационное обеспечение государственной молодежной политики; поддержка и развитие молодежного самоуправления; формирование и развитие системы молодежных клубов по месту жительства. Организация оздоровления и отдыха, развитие системы молодежных лагерей. Развитие молодежной инфраструктуры; содействие образованию </w:t>
            </w:r>
            <w:r w:rsidR="00840745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молодежи, научной, научно-технической деятельности молодежи. Выявление, сопровождение и поддержка молодежи, проявившей одаренность. Развитие институтов наставничества; обучение и повышение квалификации специалистов по работе с молодежью; поддержка молодых граждан, оказавшихся в трудной жизненной ситуации, инвалидов из числа молодых граждан, а так же лиц из числа детей сирот и детей, оставшихся без родителей; </w:t>
            </w:r>
          </w:p>
        </w:tc>
      </w:tr>
      <w:tr w:rsidR="00F47C7C" w:rsidRPr="00EC3403" w14:paraId="710CCCE0" w14:textId="77777777" w:rsidTr="005E155D">
        <w:tc>
          <w:tcPr>
            <w:tcW w:w="567" w:type="dxa"/>
            <w:vMerge w:val="restart"/>
          </w:tcPr>
          <w:p w14:paraId="6CDD4BEB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892" w:type="dxa"/>
            <w:gridSpan w:val="19"/>
          </w:tcPr>
          <w:p w14:paraId="00B669FD" w14:textId="35BAA70C" w:rsidR="00C20AB9" w:rsidRPr="00730048" w:rsidRDefault="00F47C7C" w:rsidP="00C20AB9">
            <w:pPr>
              <w:spacing w:after="0" w:line="240" w:lineRule="auto"/>
              <w:ind w:righ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7E2E27" w:rsidRPr="0073004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B35C5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120D" w:rsidRPr="00730048">
              <w:rPr>
                <w:rFonts w:ascii="Times New Roman" w:eastAsia="Calibri" w:hAnsi="Times New Roman" w:cs="Times New Roman"/>
                <w:sz w:val="20"/>
                <w:szCs w:val="20"/>
              </w:rPr>
              <w:t>Формирование системы нравственных и смысловых ориентиров, позволяющих противостоять негативным социальным явлениям.</w:t>
            </w:r>
          </w:p>
        </w:tc>
      </w:tr>
      <w:tr w:rsidR="00F47C7C" w:rsidRPr="00EC3403" w14:paraId="2E59E802" w14:textId="77777777" w:rsidTr="005E155D">
        <w:tc>
          <w:tcPr>
            <w:tcW w:w="567" w:type="dxa"/>
            <w:vMerge/>
          </w:tcPr>
          <w:p w14:paraId="131C8F89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49BB37D6" w14:textId="02505E3D" w:rsidR="00F47C7C" w:rsidRPr="00730048" w:rsidRDefault="00F47C7C" w:rsidP="006A08E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 -</w:t>
            </w:r>
            <w:r w:rsidR="00121503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F4C94"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управление по делам молодежи  администрации муниципального образования Белореченский </w:t>
            </w:r>
            <w:r w:rsidR="00542BA6"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муниципальный </w:t>
            </w:r>
            <w:r w:rsidR="00CF4C94"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район</w:t>
            </w:r>
            <w:r w:rsidR="00542BA6"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Краснодарского края</w:t>
            </w:r>
          </w:p>
        </w:tc>
      </w:tr>
      <w:tr w:rsidR="00392993" w:rsidRPr="00EC3403" w14:paraId="4B503A46" w14:textId="77777777" w:rsidTr="005E155D">
        <w:trPr>
          <w:trHeight w:val="275"/>
        </w:trPr>
        <w:tc>
          <w:tcPr>
            <w:tcW w:w="567" w:type="dxa"/>
            <w:vMerge w:val="restart"/>
            <w:vAlign w:val="center"/>
          </w:tcPr>
          <w:p w14:paraId="2C33565D" w14:textId="1227F94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4884FC3C" w14:textId="3D4038F8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с молодежью в области патриотического воспитания. Участие в краевых мероприятиях патриотической направленности</w:t>
            </w:r>
          </w:p>
        </w:tc>
        <w:tc>
          <w:tcPr>
            <w:tcW w:w="1134" w:type="dxa"/>
            <w:gridSpan w:val="2"/>
            <w:vAlign w:val="center"/>
          </w:tcPr>
          <w:p w14:paraId="30CD6A75" w14:textId="7FD32C8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5379CA1E" w14:textId="63609C9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351 030,58</w:t>
            </w:r>
          </w:p>
        </w:tc>
        <w:tc>
          <w:tcPr>
            <w:tcW w:w="717" w:type="dxa"/>
            <w:gridSpan w:val="2"/>
          </w:tcPr>
          <w:p w14:paraId="024BC2E9" w14:textId="2A50166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2F81083D" w14:textId="6F8E046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425CA5B" w14:textId="364AFAB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351 030,58</w:t>
            </w:r>
          </w:p>
        </w:tc>
        <w:tc>
          <w:tcPr>
            <w:tcW w:w="851" w:type="dxa"/>
            <w:gridSpan w:val="2"/>
          </w:tcPr>
          <w:p w14:paraId="38D0C666" w14:textId="1E3CF36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3AFBB1C2" w14:textId="77777777" w:rsidR="00392993" w:rsidRPr="00542BA6" w:rsidRDefault="00392993" w:rsidP="003929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с молодежью в области патриотического воспитания</w:t>
            </w:r>
          </w:p>
          <w:p w14:paraId="3C57F984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160C1B37" w14:textId="763B0E0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697CD3C9" w14:textId="0CBF810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61" w:type="dxa"/>
            <w:vMerge w:val="restart"/>
            <w:vAlign w:val="center"/>
          </w:tcPr>
          <w:p w14:paraId="090419B7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Муниципальное казенное учреждение «Центр военно-патриотического воспитания подростков и молодежи имени Героя Советского Союза </w:t>
            </w:r>
            <w:proofErr w:type="spellStart"/>
            <w:r w:rsidRPr="00542BA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542BA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» управления по делам молодежи администрации муниципального образования Белореченский район, 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4D5B8CF" w14:textId="7D5B3913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61FC187" w14:textId="2E401A1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</w:tr>
      <w:tr w:rsidR="00392993" w:rsidRPr="00EC3403" w14:paraId="7D40509F" w14:textId="77777777" w:rsidTr="005E155D">
        <w:trPr>
          <w:trHeight w:val="275"/>
        </w:trPr>
        <w:tc>
          <w:tcPr>
            <w:tcW w:w="567" w:type="dxa"/>
            <w:vMerge/>
            <w:vAlign w:val="center"/>
          </w:tcPr>
          <w:p w14:paraId="709B709E" w14:textId="50E23C1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163C5643" w14:textId="1A40A680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3C5FB5E" w14:textId="2352998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D49135F" w14:textId="1E4605CF" w:rsidR="00392993" w:rsidRPr="00730048" w:rsidRDefault="00AB0F1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717" w:type="dxa"/>
            <w:gridSpan w:val="2"/>
          </w:tcPr>
          <w:p w14:paraId="777915A0" w14:textId="1EDA760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B3F8D8A" w14:textId="1320628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025CF0F" w14:textId="0C92674F" w:rsidR="00392993" w:rsidRPr="00730048" w:rsidRDefault="00AB0F1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51" w:type="dxa"/>
            <w:gridSpan w:val="2"/>
          </w:tcPr>
          <w:p w14:paraId="558549E4" w14:textId="40A07CD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757088B1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7938D879" w14:textId="28984FD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4D582A3" w14:textId="29C5A8C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61" w:type="dxa"/>
            <w:vMerge/>
            <w:vAlign w:val="center"/>
          </w:tcPr>
          <w:p w14:paraId="5E015140" w14:textId="26A0FC84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7396DA44" w14:textId="2F6E1C4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44BD24B2" w14:textId="77777777" w:rsidTr="005E155D">
        <w:trPr>
          <w:trHeight w:val="275"/>
        </w:trPr>
        <w:tc>
          <w:tcPr>
            <w:tcW w:w="567" w:type="dxa"/>
            <w:vMerge/>
            <w:vAlign w:val="center"/>
          </w:tcPr>
          <w:p w14:paraId="64E78695" w14:textId="3CFF99F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2122EE54" w14:textId="3682D3EA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41DE215" w14:textId="67E2FFD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0A7E38AC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0D63C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774AA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E7792B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319A3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93C07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DB944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267EB8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FC0063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F2E3F6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1DA38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772A1B" w14:textId="64FFEC1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717" w:type="dxa"/>
            <w:gridSpan w:val="2"/>
          </w:tcPr>
          <w:p w14:paraId="1BD9DCA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356D4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E69626" w14:textId="71F60565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AC1E7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BA3C5C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5AAE7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D2CC4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53C5F3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3974AA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0B36B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549570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7058F" w14:textId="4D0134D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298A286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9FE6B7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2D405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3E030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8D65C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201AD6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CC31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BC494E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98CF6F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11B70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847A17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CF7D2" w14:textId="3EC3403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DE9B14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363CA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7F22E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1A808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8616B3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B882BB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4D0865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81194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2C000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9F3CA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3D27E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7C07F5" w14:textId="60BC6EC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851" w:type="dxa"/>
            <w:gridSpan w:val="2"/>
          </w:tcPr>
          <w:p w14:paraId="0B61E36A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DFF59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9C8C2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2779EF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C60AF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00604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B746B4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ED0D25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B09AC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1FC0F3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72AE6D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4A2595" w14:textId="4DA52B1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7790AE53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47CA742" w14:textId="1667DD4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D294141" w14:textId="1EE8E63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61" w:type="dxa"/>
            <w:vMerge/>
            <w:vAlign w:val="center"/>
          </w:tcPr>
          <w:p w14:paraId="72B92FE1" w14:textId="6CAE1DA8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456EBFB4" w14:textId="7DE428C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BE16FD5" w14:textId="77777777" w:rsidTr="005E155D">
        <w:trPr>
          <w:trHeight w:val="200"/>
        </w:trPr>
        <w:tc>
          <w:tcPr>
            <w:tcW w:w="567" w:type="dxa"/>
            <w:vMerge/>
          </w:tcPr>
          <w:p w14:paraId="34123DA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3AD4989F" w14:textId="38E86D0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08EFDAE4" w14:textId="0687E30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03638" w:rsidRPr="00F0363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 xml:space="preserve"> год-2026 год</w:t>
            </w:r>
          </w:p>
        </w:tc>
        <w:tc>
          <w:tcPr>
            <w:tcW w:w="709" w:type="dxa"/>
          </w:tcPr>
          <w:p w14:paraId="74AD091C" w14:textId="7CB10CA3" w:rsidR="00392993" w:rsidRPr="00730048" w:rsidRDefault="00AB0F1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  <w:r w:rsidR="002E2AE5">
              <w:rPr>
                <w:rFonts w:ascii="Times New Roman" w:hAnsi="Times New Roman" w:cs="Times New Roman"/>
                <w:sz w:val="20"/>
                <w:szCs w:val="20"/>
              </w:rPr>
              <w:t> 030,58</w:t>
            </w:r>
          </w:p>
        </w:tc>
        <w:tc>
          <w:tcPr>
            <w:tcW w:w="717" w:type="dxa"/>
            <w:gridSpan w:val="2"/>
          </w:tcPr>
          <w:p w14:paraId="2D435E6D" w14:textId="13F282A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C8A3AC4" w14:textId="53B69DF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DFD2967" w14:textId="6AD316C7" w:rsidR="00392993" w:rsidRPr="00730048" w:rsidRDefault="00AB0F1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656 030,58</w:t>
            </w:r>
          </w:p>
        </w:tc>
        <w:tc>
          <w:tcPr>
            <w:tcW w:w="851" w:type="dxa"/>
            <w:gridSpan w:val="2"/>
          </w:tcPr>
          <w:p w14:paraId="642A10BC" w14:textId="6739891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3CD0DE9A" w14:textId="7FF130F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33F89FC6" w14:textId="62F114F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641642FF" w14:textId="55BDB39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45152932" w14:textId="699EED8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57DA46F8" w14:textId="110C7B0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0DE1A96E" w14:textId="77777777" w:rsidTr="005E155D">
        <w:trPr>
          <w:trHeight w:val="438"/>
        </w:trPr>
        <w:tc>
          <w:tcPr>
            <w:tcW w:w="567" w:type="dxa"/>
            <w:vMerge w:val="restart"/>
            <w:vAlign w:val="center"/>
          </w:tcPr>
          <w:p w14:paraId="3A26C5BA" w14:textId="1BDA398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7C7C41DD" w14:textId="4C4B1052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с молодежью, направленных на профилактику и противодействие экстремисткой деятельности, связанной с религиозными, политическими и национальными факторами в молодежной среде. Участие в краевых и федеральных мероприятиях</w:t>
            </w:r>
          </w:p>
        </w:tc>
        <w:tc>
          <w:tcPr>
            <w:tcW w:w="1134" w:type="dxa"/>
            <w:gridSpan w:val="2"/>
            <w:vAlign w:val="center"/>
          </w:tcPr>
          <w:p w14:paraId="45F7BE8F" w14:textId="075EFD8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4C5656C7" w14:textId="62309D26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274C008A" w14:textId="5241BC7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29BD655B" w14:textId="70A1289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1E628E0" w14:textId="719E62CB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55BB0AE4" w14:textId="2E8541E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577379FA" w14:textId="77777777" w:rsidR="00392993" w:rsidRPr="00542BA6" w:rsidRDefault="00392993" w:rsidP="003929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с молодежью, направленные на профилактику и противодействие экстремисткой деятельности, связанные с религиозными, политическими и национальными факторами в молодежной среде</w:t>
            </w:r>
          </w:p>
          <w:p w14:paraId="039DADCA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5320D382" w14:textId="63F0EF4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2D5EF3C0" w14:textId="260B82E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61" w:type="dxa"/>
            <w:vMerge w:val="restart"/>
            <w:vAlign w:val="center"/>
          </w:tcPr>
          <w:p w14:paraId="5E48FAFC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2EB9D834" w14:textId="30D1789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2AA8195C" w14:textId="580493C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</w:tr>
      <w:tr w:rsidR="00392993" w:rsidRPr="00EC3403" w14:paraId="1DE25B1F" w14:textId="77777777" w:rsidTr="005E155D">
        <w:trPr>
          <w:trHeight w:val="438"/>
        </w:trPr>
        <w:tc>
          <w:tcPr>
            <w:tcW w:w="567" w:type="dxa"/>
            <w:vMerge/>
            <w:vAlign w:val="center"/>
          </w:tcPr>
          <w:p w14:paraId="3474A1CB" w14:textId="3C90D8C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796FA5BC" w14:textId="2C336F8C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B3617F4" w14:textId="493E122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541D2D0" w14:textId="6D4A8CAC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717" w:type="dxa"/>
            <w:gridSpan w:val="2"/>
          </w:tcPr>
          <w:p w14:paraId="79417A55" w14:textId="05123C7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5FFF09FC" w14:textId="178152A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62EF32B" w14:textId="574D0A30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</w:tcPr>
          <w:p w14:paraId="6233A4AA" w14:textId="51249D5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72410B1C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44542CF4" w14:textId="53223FA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C4D692D" w14:textId="22AA770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61" w:type="dxa"/>
            <w:vMerge/>
            <w:vAlign w:val="center"/>
          </w:tcPr>
          <w:p w14:paraId="70C8C9B2" w14:textId="3FB001F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1EEB6A9" w14:textId="5A82690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23B499E2" w14:textId="77777777" w:rsidTr="005E155D">
        <w:trPr>
          <w:trHeight w:val="438"/>
        </w:trPr>
        <w:tc>
          <w:tcPr>
            <w:tcW w:w="567" w:type="dxa"/>
            <w:vMerge/>
            <w:vAlign w:val="center"/>
          </w:tcPr>
          <w:p w14:paraId="3B400285" w14:textId="34B370B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21AD75DF" w14:textId="5A641E3C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68F9F6A" w14:textId="04B4331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1018230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506E2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E5D42F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9DEE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E37037" w14:textId="11B7FC03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27419D0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30E04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9682D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E5267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54A521" w14:textId="2A6BFAE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17C0F73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D959FD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5E2AA9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7508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4FB0D7" w14:textId="77F8977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6D897D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44D4B7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13545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541CE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3FF761" w14:textId="333A35FC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3855CF1B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F7086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9A60A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3B2EF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224D3" w14:textId="39646AD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0E4B6B4D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7E6028BC" w14:textId="1789CE2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A07A43D" w14:textId="00A5BCA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61" w:type="dxa"/>
            <w:vMerge/>
            <w:vAlign w:val="center"/>
          </w:tcPr>
          <w:p w14:paraId="2234A063" w14:textId="285FD16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7F9C2D7" w14:textId="3A1A99DE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45CDE25" w14:textId="77777777" w:rsidTr="005E155D">
        <w:trPr>
          <w:trHeight w:val="422"/>
        </w:trPr>
        <w:tc>
          <w:tcPr>
            <w:tcW w:w="567" w:type="dxa"/>
            <w:vMerge/>
          </w:tcPr>
          <w:p w14:paraId="52DF06E6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51188F21" w14:textId="358502B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3637BC35" w14:textId="4E7121CF" w:rsidR="00392993" w:rsidRPr="00392993" w:rsidRDefault="00F03638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133C0138" w14:textId="79BC11B8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717" w:type="dxa"/>
            <w:gridSpan w:val="2"/>
          </w:tcPr>
          <w:p w14:paraId="00076B28" w14:textId="3A73DE41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37A69EA5" w14:textId="5B971F9A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E20F3DE" w14:textId="394B7D3C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</w:tcPr>
          <w:p w14:paraId="2138372F" w14:textId="4DA5113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04A9CE02" w14:textId="5092745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0150E498" w14:textId="1D856BF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175E41BC" w14:textId="228BDE7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160C8AB7" w14:textId="6AE1444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A323D0C" w14:textId="5F045C1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03BAD639" w14:textId="77777777" w:rsidTr="005E155D">
        <w:trPr>
          <w:trHeight w:val="422"/>
        </w:trPr>
        <w:tc>
          <w:tcPr>
            <w:tcW w:w="567" w:type="dxa"/>
            <w:vMerge w:val="restart"/>
          </w:tcPr>
          <w:p w14:paraId="1481238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3C028D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3AAA45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42F096" w14:textId="3BA30B1C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1C147A12" w14:textId="7139000E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комплексного плана, проти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водействия идеологии терроризма</w:t>
            </w:r>
          </w:p>
        </w:tc>
        <w:tc>
          <w:tcPr>
            <w:tcW w:w="1134" w:type="dxa"/>
            <w:gridSpan w:val="2"/>
            <w:vAlign w:val="center"/>
          </w:tcPr>
          <w:p w14:paraId="589BB444" w14:textId="73CD507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85F8997" w14:textId="0D7693C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342E4D7B" w14:textId="37708F5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6F5F498A" w14:textId="7BC305D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5951584" w14:textId="7EEE508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33672F76" w14:textId="3F34682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7C705FF2" w14:textId="77777777" w:rsidR="00392993" w:rsidRPr="00542BA6" w:rsidRDefault="00392993" w:rsidP="003929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комплексного плана противодействия идеологии терроризма</w:t>
            </w:r>
          </w:p>
          <w:p w14:paraId="189498C9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17B62579" w14:textId="2FA92DE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</w:tcPr>
          <w:p w14:paraId="41C84D40" w14:textId="0C14296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42BA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1" w:type="dxa"/>
            <w:vMerge w:val="restart"/>
            <w:vAlign w:val="center"/>
          </w:tcPr>
          <w:p w14:paraId="70F1C250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C48763A" w14:textId="05B86B9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2EC7114" w14:textId="2B260D0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</w:tr>
      <w:tr w:rsidR="00392993" w:rsidRPr="00EC3403" w14:paraId="3FFE9D92" w14:textId="77777777" w:rsidTr="005E155D">
        <w:trPr>
          <w:trHeight w:val="422"/>
        </w:trPr>
        <w:tc>
          <w:tcPr>
            <w:tcW w:w="567" w:type="dxa"/>
            <w:vMerge/>
          </w:tcPr>
          <w:p w14:paraId="18F8BE1E" w14:textId="573B2ED9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19A248B6" w14:textId="30BA59E8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CC305C" w14:textId="791B529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167DC6B" w14:textId="1F349BD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717" w:type="dxa"/>
            <w:gridSpan w:val="2"/>
          </w:tcPr>
          <w:p w14:paraId="587FA1AE" w14:textId="79DA9B8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336A7285" w14:textId="21F6744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5B817C9" w14:textId="6CFDB4B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</w:tcPr>
          <w:p w14:paraId="527527BA" w14:textId="51CD823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7381DCC4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57FF2F02" w14:textId="3B5B110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73BB3777" w14:textId="78190C9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42BA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1" w:type="dxa"/>
            <w:vMerge/>
            <w:vAlign w:val="center"/>
          </w:tcPr>
          <w:p w14:paraId="704BC4F7" w14:textId="76F6B10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5D037EF" w14:textId="7B19E2F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B46FD41" w14:textId="77777777" w:rsidTr="005E155D">
        <w:trPr>
          <w:trHeight w:val="422"/>
        </w:trPr>
        <w:tc>
          <w:tcPr>
            <w:tcW w:w="567" w:type="dxa"/>
            <w:vMerge/>
          </w:tcPr>
          <w:p w14:paraId="59C70152" w14:textId="1FB35A36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428A831A" w14:textId="7CEEDC3D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6D44DE4" w14:textId="18BC6ED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9BD0EAD" w14:textId="2A7440A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54E8DD6F" w14:textId="15D60D7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483DC52" w14:textId="78DD2E9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1A7E5F8" w14:textId="50F0B1B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312E2D11" w14:textId="52EBDCF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5383B413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7EA02101" w14:textId="7E9D54B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601F16FA" w14:textId="004464FE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42BA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1" w:type="dxa"/>
            <w:vMerge/>
            <w:vAlign w:val="center"/>
          </w:tcPr>
          <w:p w14:paraId="23C15927" w14:textId="69AD563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B85E8F6" w14:textId="4438159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AE5" w:rsidRPr="00EC3403" w14:paraId="18249CF3" w14:textId="77777777" w:rsidTr="005E155D">
        <w:trPr>
          <w:trHeight w:val="422"/>
        </w:trPr>
        <w:tc>
          <w:tcPr>
            <w:tcW w:w="567" w:type="dxa"/>
            <w:vMerge/>
          </w:tcPr>
          <w:p w14:paraId="3227449B" w14:textId="77777777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77FAB3A" w14:textId="7B654E9A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67D89D65" w14:textId="6B0BF254" w:rsidR="002E2AE5" w:rsidRPr="00392993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7C1B16E9" w14:textId="1BBA304B" w:rsidR="002E2AE5" w:rsidRPr="00392993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717" w:type="dxa"/>
            <w:gridSpan w:val="2"/>
          </w:tcPr>
          <w:p w14:paraId="364AE613" w14:textId="0BA7448C" w:rsidR="002E2AE5" w:rsidRPr="00392993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2694370" w14:textId="541D0126" w:rsidR="002E2AE5" w:rsidRPr="00392993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B4D060A" w14:textId="65CD2AB0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51" w:type="dxa"/>
            <w:gridSpan w:val="2"/>
          </w:tcPr>
          <w:p w14:paraId="64ED8C44" w14:textId="1EC9867A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082AF65B" w14:textId="3438C31F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7339B8E1" w14:textId="00A25D13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087675F2" w14:textId="6FD94916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43976F19" w14:textId="7DD5D11E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238DF60A" w14:textId="0EC46882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581A7CB1" w14:textId="77777777" w:rsidTr="005E155D">
        <w:trPr>
          <w:trHeight w:val="422"/>
        </w:trPr>
        <w:tc>
          <w:tcPr>
            <w:tcW w:w="567" w:type="dxa"/>
            <w:vMerge w:val="restart"/>
          </w:tcPr>
          <w:p w14:paraId="5C12B64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6AF28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A7FAD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60EA2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0315D6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697367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F2392B" w14:textId="6B7D2D4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4588167D" w14:textId="721758D8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Проведение мероприятий в области духовно-нравственного воспитания молодежи, участие в краевых мероприятиях. Создание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благоприятных условий </w:t>
            </w:r>
            <w:proofErr w:type="gram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для молодых семей</w:t>
            </w:r>
            <w:proofErr w:type="gram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направленных на повышение рождаемости, формирование ценностей семейной культуры и образа успешной молодой семьи, всестороннюю поддержку молодых семей. Участие в краевых и федеральных мероприятиях.</w:t>
            </w:r>
          </w:p>
        </w:tc>
        <w:tc>
          <w:tcPr>
            <w:tcW w:w="1134" w:type="dxa"/>
            <w:gridSpan w:val="2"/>
            <w:vAlign w:val="center"/>
          </w:tcPr>
          <w:p w14:paraId="10D39A98" w14:textId="68B3E16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09" w:type="dxa"/>
          </w:tcPr>
          <w:p w14:paraId="20DE8340" w14:textId="2598351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135DF369" w14:textId="3EEC677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164FCFB9" w14:textId="2FFB571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EE0B81D" w14:textId="603E86E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5E03E416" w14:textId="2648E4C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</w:tcPr>
          <w:p w14:paraId="5A5D0763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 в области духовно-нравственного воспитания молодежи, участие в краевых мероприятиях. 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благоприятных условий </w:t>
            </w:r>
            <w:proofErr w:type="gramStart"/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для молодых семей</w:t>
            </w:r>
            <w:proofErr w:type="gramEnd"/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направленных на повышение рождаемости, формирование ценностей семейной культуры и образа успешной молодой семьи, всестороннюю поддержку молодых семей</w:t>
            </w:r>
          </w:p>
          <w:p w14:paraId="5651F8A2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21BC341F" w14:textId="6E3696C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4C2857DC" w14:textId="11D475B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61" w:type="dxa"/>
            <w:vMerge w:val="restart"/>
            <w:vAlign w:val="center"/>
          </w:tcPr>
          <w:p w14:paraId="2405614F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42BF8184" w14:textId="7D72CE4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7D882B0" w14:textId="41BFDDC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2.1.4</w:t>
            </w:r>
          </w:p>
        </w:tc>
      </w:tr>
      <w:tr w:rsidR="00392993" w:rsidRPr="00EC3403" w14:paraId="7E020080" w14:textId="77777777" w:rsidTr="005E155D">
        <w:trPr>
          <w:trHeight w:val="422"/>
        </w:trPr>
        <w:tc>
          <w:tcPr>
            <w:tcW w:w="567" w:type="dxa"/>
            <w:vMerge/>
          </w:tcPr>
          <w:p w14:paraId="47AA1698" w14:textId="5025FAC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6331B28A" w14:textId="3459BF94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49B3280" w14:textId="5C2500A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50ED0E39" w14:textId="50E517F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3147839D" w14:textId="3BB579C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1F90EEE3" w14:textId="211FC75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6292D92" w14:textId="388F05B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44C5E8DF" w14:textId="0EBDD42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77837AA4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A04D84C" w14:textId="24D72F1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6EA92AE" w14:textId="1CD0129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236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61" w:type="dxa"/>
            <w:vMerge/>
            <w:vAlign w:val="center"/>
          </w:tcPr>
          <w:p w14:paraId="200A0A75" w14:textId="4CCE5E5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C3FFE0D" w14:textId="2056EC9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4B23995" w14:textId="77777777" w:rsidTr="003B0657">
        <w:trPr>
          <w:trHeight w:val="20"/>
        </w:trPr>
        <w:tc>
          <w:tcPr>
            <w:tcW w:w="567" w:type="dxa"/>
            <w:vMerge/>
          </w:tcPr>
          <w:p w14:paraId="683055D8" w14:textId="50E6F83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215A407F" w14:textId="374A75D2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919BC" w14:textId="2380EDE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6AF180E0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D13B8" w14:textId="51EF93CD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6C3B1F78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BA4C31" w14:textId="60A6503F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DB93432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9BF2D" w14:textId="5400BB83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6CB7CC6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81736" w14:textId="6F73200F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671B8EAF" w14:textId="77777777" w:rsidR="00392993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F41BE" w14:textId="49B624F7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0BA9E8AC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104FCF60" w14:textId="7DB9B51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0D354E3" w14:textId="768CD18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236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61" w:type="dxa"/>
            <w:vMerge/>
            <w:vAlign w:val="center"/>
          </w:tcPr>
          <w:p w14:paraId="266C7F74" w14:textId="5452920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B6249B4" w14:textId="2268821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EDB6D34" w14:textId="77777777" w:rsidTr="005E155D">
        <w:trPr>
          <w:trHeight w:val="422"/>
        </w:trPr>
        <w:tc>
          <w:tcPr>
            <w:tcW w:w="567" w:type="dxa"/>
            <w:vMerge/>
          </w:tcPr>
          <w:p w14:paraId="1188170C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CE8F1D7" w14:textId="2103D57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7F928DB5" w14:textId="5809463C" w:rsidR="00392993" w:rsidRPr="00392993" w:rsidRDefault="00F03638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34535955" w14:textId="7CA26A6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7C96E007" w14:textId="4AF4F5CE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431D57B1" w14:textId="74464243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7B9F18C" w14:textId="5F70B86A" w:rsidR="00392993" w:rsidRPr="00730048" w:rsidRDefault="00392993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1374764F" w14:textId="14A20FC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75EB5E22" w14:textId="2843BFA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61872959" w14:textId="4A1D11C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194A23DC" w14:textId="58401FD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4C4E714F" w14:textId="2F1344F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85DBAFD" w14:textId="11489B5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0DE5E02E" w14:textId="77777777" w:rsidTr="005E155D">
        <w:trPr>
          <w:trHeight w:val="422"/>
        </w:trPr>
        <w:tc>
          <w:tcPr>
            <w:tcW w:w="567" w:type="dxa"/>
            <w:vMerge w:val="restart"/>
          </w:tcPr>
          <w:p w14:paraId="6EFECA35" w14:textId="4E7897E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92" w:type="dxa"/>
            <w:gridSpan w:val="19"/>
            <w:vAlign w:val="center"/>
          </w:tcPr>
          <w:p w14:paraId="757E6B43" w14:textId="3D62491F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Обеспечение равных условий для духовного, культурного, интеллектуального, психического профессионального, социального и физического развития и самореализации молодежи</w:t>
            </w:r>
          </w:p>
        </w:tc>
      </w:tr>
      <w:tr w:rsidR="00392993" w:rsidRPr="00EC3403" w14:paraId="736CB3D2" w14:textId="11DBD020" w:rsidTr="005E155D">
        <w:tc>
          <w:tcPr>
            <w:tcW w:w="567" w:type="dxa"/>
            <w:vMerge/>
            <w:vAlign w:val="center"/>
          </w:tcPr>
          <w:p w14:paraId="0F921CEF" w14:textId="19AAAF5C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  <w:vAlign w:val="center"/>
          </w:tcPr>
          <w:p w14:paraId="38CC0C08" w14:textId="118F5F00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392993" w:rsidRPr="00EC3403" w14:paraId="2DE3900F" w14:textId="77777777" w:rsidTr="003B0657">
        <w:tc>
          <w:tcPr>
            <w:tcW w:w="567" w:type="dxa"/>
            <w:vMerge w:val="restart"/>
            <w:vAlign w:val="center"/>
          </w:tcPr>
          <w:p w14:paraId="5CF8E552" w14:textId="517B298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122" w:type="dxa"/>
            <w:gridSpan w:val="2"/>
            <w:vMerge w:val="restart"/>
            <w:vAlign w:val="center"/>
          </w:tcPr>
          <w:p w14:paraId="53827359" w14:textId="2D29AB6D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мероприятий в области творческого и интеллектуального развития молодежи. Участие в краевых мероприятиях</w:t>
            </w:r>
          </w:p>
        </w:tc>
        <w:tc>
          <w:tcPr>
            <w:tcW w:w="1134" w:type="dxa"/>
            <w:gridSpan w:val="2"/>
          </w:tcPr>
          <w:p w14:paraId="4E900123" w14:textId="6696B2A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5887376" w14:textId="3A0E1C2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160 541,75</w:t>
            </w:r>
          </w:p>
        </w:tc>
        <w:tc>
          <w:tcPr>
            <w:tcW w:w="717" w:type="dxa"/>
            <w:gridSpan w:val="2"/>
          </w:tcPr>
          <w:p w14:paraId="5EC21DE1" w14:textId="79E401E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58011A6D" w14:textId="59A6EB8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D5FB1B2" w14:textId="79C060B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160 541,75</w:t>
            </w:r>
          </w:p>
        </w:tc>
        <w:tc>
          <w:tcPr>
            <w:tcW w:w="851" w:type="dxa"/>
            <w:gridSpan w:val="2"/>
          </w:tcPr>
          <w:p w14:paraId="1B30DB4C" w14:textId="60E80DB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5A2418FD" w14:textId="77777777" w:rsidR="00392993" w:rsidRPr="00542BA6" w:rsidRDefault="00392993" w:rsidP="003929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в области творческого и интеллектуального развития молодежи</w:t>
            </w:r>
          </w:p>
          <w:p w14:paraId="3C59C016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  <w:vAlign w:val="center"/>
          </w:tcPr>
          <w:p w14:paraId="5A2ADEC9" w14:textId="7BE2A9E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39B1BA35" w14:textId="7A768BB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1" w:type="dxa"/>
            <w:vMerge w:val="restart"/>
            <w:vAlign w:val="center"/>
          </w:tcPr>
          <w:p w14:paraId="658EE032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2416063" w14:textId="353BC56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511BADB3" w14:textId="2F6128B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</w:tr>
      <w:tr w:rsidR="00392993" w:rsidRPr="00EC3403" w14:paraId="2FC57042" w14:textId="77777777" w:rsidTr="005E155D">
        <w:tc>
          <w:tcPr>
            <w:tcW w:w="567" w:type="dxa"/>
            <w:vMerge/>
            <w:vAlign w:val="center"/>
          </w:tcPr>
          <w:p w14:paraId="381B0728" w14:textId="572F6D2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7FEE508F" w14:textId="0A745D3D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49585A4" w14:textId="23B5237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2734E2FC" w14:textId="1C679831" w:rsidR="00392993" w:rsidRPr="00730048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717" w:type="dxa"/>
            <w:gridSpan w:val="2"/>
          </w:tcPr>
          <w:p w14:paraId="32F4A182" w14:textId="649AB53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6DE4C866" w14:textId="2FFFD91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CE8D887" w14:textId="5EA2DAF0" w:rsidR="00392993" w:rsidRPr="00730048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851" w:type="dxa"/>
            <w:gridSpan w:val="2"/>
          </w:tcPr>
          <w:p w14:paraId="0BC7AD68" w14:textId="35CA29F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065413BA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628568BC" w14:textId="55C4D9C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30FEDE8" w14:textId="40106FF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61" w:type="dxa"/>
            <w:vMerge/>
            <w:vAlign w:val="center"/>
          </w:tcPr>
          <w:p w14:paraId="0526AF8E" w14:textId="3416B0F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299EFF" w14:textId="2896770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0372A63" w14:textId="77777777" w:rsidTr="005E155D">
        <w:tc>
          <w:tcPr>
            <w:tcW w:w="567" w:type="dxa"/>
            <w:vMerge/>
            <w:vAlign w:val="center"/>
          </w:tcPr>
          <w:p w14:paraId="63471AD5" w14:textId="7540E4B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  <w:vAlign w:val="center"/>
          </w:tcPr>
          <w:p w14:paraId="39DD4561" w14:textId="1A7DC2E5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8BB7892" w14:textId="56465AB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B0D6D2D" w14:textId="35827AA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717" w:type="dxa"/>
            <w:gridSpan w:val="2"/>
          </w:tcPr>
          <w:p w14:paraId="5D22462A" w14:textId="490FACF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6EAABE7" w14:textId="03D9950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3D16CF2" w14:textId="2AD95C4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51" w:type="dxa"/>
            <w:gridSpan w:val="2"/>
          </w:tcPr>
          <w:p w14:paraId="444D6A50" w14:textId="4A36D8F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  <w:vAlign w:val="center"/>
          </w:tcPr>
          <w:p w14:paraId="68F45634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14:paraId="009BEC40" w14:textId="022FD4A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8C3012E" w14:textId="05D6118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61" w:type="dxa"/>
            <w:vMerge/>
            <w:vAlign w:val="center"/>
          </w:tcPr>
          <w:p w14:paraId="6C1128D0" w14:textId="755C0AB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957968A" w14:textId="0314FCA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A4A7295" w14:textId="77777777" w:rsidTr="005E155D">
        <w:trPr>
          <w:trHeight w:val="46"/>
        </w:trPr>
        <w:tc>
          <w:tcPr>
            <w:tcW w:w="567" w:type="dxa"/>
            <w:vMerge/>
          </w:tcPr>
          <w:p w14:paraId="1A4A4A3B" w14:textId="77777777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F0E85DD" w14:textId="0C8C7BE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5B322D40" w14:textId="2B92E2E1" w:rsidR="00392993" w:rsidRPr="00392993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2EFED268" w14:textId="7EA93166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 541,75</w:t>
            </w:r>
          </w:p>
        </w:tc>
        <w:tc>
          <w:tcPr>
            <w:tcW w:w="717" w:type="dxa"/>
            <w:gridSpan w:val="2"/>
          </w:tcPr>
          <w:p w14:paraId="00DAB7AD" w14:textId="467EA897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61C51DCB" w14:textId="6E503BF4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214EC8E" w14:textId="46D19AB9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 541,75</w:t>
            </w:r>
          </w:p>
        </w:tc>
        <w:tc>
          <w:tcPr>
            <w:tcW w:w="851" w:type="dxa"/>
            <w:gridSpan w:val="2"/>
          </w:tcPr>
          <w:p w14:paraId="57C3F9E6" w14:textId="620B837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1456BF21" w14:textId="6EBFE48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5EEF0EE8" w14:textId="52AF80B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141BC3C9" w14:textId="31E8B1D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08329FE8" w14:textId="46FB26A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92D4F5D" w14:textId="2C077CB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3A92AA50" w14:textId="77777777" w:rsidTr="005E155D">
        <w:trPr>
          <w:trHeight w:val="46"/>
        </w:trPr>
        <w:tc>
          <w:tcPr>
            <w:tcW w:w="567" w:type="dxa"/>
            <w:vMerge w:val="restart"/>
          </w:tcPr>
          <w:p w14:paraId="4A3A1980" w14:textId="0F095EF5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122" w:type="dxa"/>
            <w:gridSpan w:val="2"/>
            <w:vMerge w:val="restart"/>
          </w:tcPr>
          <w:p w14:paraId="31F131A5" w14:textId="043ECA0D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Развитие КВН движения</w:t>
            </w:r>
          </w:p>
        </w:tc>
        <w:tc>
          <w:tcPr>
            <w:tcW w:w="1134" w:type="dxa"/>
            <w:gridSpan w:val="2"/>
          </w:tcPr>
          <w:p w14:paraId="0D0A613C" w14:textId="7B6EB93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6240E98D" w14:textId="5BF643D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63 408,93</w:t>
            </w:r>
          </w:p>
        </w:tc>
        <w:tc>
          <w:tcPr>
            <w:tcW w:w="717" w:type="dxa"/>
            <w:gridSpan w:val="2"/>
          </w:tcPr>
          <w:p w14:paraId="6F4CAD3F" w14:textId="1B523C9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6B9F40B8" w14:textId="38409CD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782D657" w14:textId="6E3BD03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63 408,93</w:t>
            </w:r>
          </w:p>
        </w:tc>
        <w:tc>
          <w:tcPr>
            <w:tcW w:w="851" w:type="dxa"/>
            <w:gridSpan w:val="2"/>
          </w:tcPr>
          <w:p w14:paraId="5165BF6A" w14:textId="13BE764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842" w:type="dxa"/>
            <w:gridSpan w:val="2"/>
            <w:vMerge w:val="restart"/>
          </w:tcPr>
          <w:p w14:paraId="429829B0" w14:textId="77777777" w:rsidR="00392993" w:rsidRPr="00542BA6" w:rsidRDefault="00392993" w:rsidP="0039299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 школьной студии, </w:t>
            </w: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молодежной лиги КВН</w:t>
            </w:r>
          </w:p>
          <w:p w14:paraId="476D305B" w14:textId="77777777" w:rsidR="00392993" w:rsidRPr="00542BA6" w:rsidRDefault="00392993" w:rsidP="00392993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42E4EDA6" w14:textId="7D8DCD8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637DC3EE" w14:textId="036A8E5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vMerge w:val="restart"/>
          </w:tcPr>
          <w:p w14:paraId="66D8144D" w14:textId="777777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Белореченский муниципальный район</w:t>
            </w:r>
          </w:p>
          <w:p w14:paraId="6AD27E5D" w14:textId="0A8FBC1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2846AE1F" w14:textId="0610D1E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2.1.6</w:t>
            </w:r>
          </w:p>
        </w:tc>
      </w:tr>
      <w:tr w:rsidR="00392993" w:rsidRPr="00EC3403" w14:paraId="64D25C2B" w14:textId="77777777" w:rsidTr="005E155D">
        <w:trPr>
          <w:trHeight w:val="46"/>
        </w:trPr>
        <w:tc>
          <w:tcPr>
            <w:tcW w:w="567" w:type="dxa"/>
            <w:vMerge/>
          </w:tcPr>
          <w:p w14:paraId="65ACF87D" w14:textId="1D4C313B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37C5B053" w14:textId="4505A2AE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360A33A0" w14:textId="1023C7D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406B41F0" w14:textId="312588A9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40 000,00</w:t>
            </w:r>
          </w:p>
        </w:tc>
        <w:tc>
          <w:tcPr>
            <w:tcW w:w="717" w:type="dxa"/>
            <w:gridSpan w:val="2"/>
          </w:tcPr>
          <w:p w14:paraId="6DCD7298" w14:textId="643A6AB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DB22C53" w14:textId="658F6C9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75B56C7" w14:textId="0DC71F8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40 000,00</w:t>
            </w:r>
          </w:p>
        </w:tc>
        <w:tc>
          <w:tcPr>
            <w:tcW w:w="851" w:type="dxa"/>
            <w:gridSpan w:val="2"/>
          </w:tcPr>
          <w:p w14:paraId="461CD60D" w14:textId="148B628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842" w:type="dxa"/>
            <w:gridSpan w:val="2"/>
            <w:vMerge/>
          </w:tcPr>
          <w:p w14:paraId="5B4C8EAE" w14:textId="77777777" w:rsidR="00392993" w:rsidRPr="00542BA6" w:rsidRDefault="00392993" w:rsidP="00392993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230AA0E0" w14:textId="6D4EA7F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9CA67EC" w14:textId="3344B33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1" w:type="dxa"/>
            <w:vMerge/>
          </w:tcPr>
          <w:p w14:paraId="1501AB91" w14:textId="50EE73A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C1FA38D" w14:textId="7BB2667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4E50997" w14:textId="77777777" w:rsidTr="005E155D">
        <w:trPr>
          <w:trHeight w:val="46"/>
        </w:trPr>
        <w:tc>
          <w:tcPr>
            <w:tcW w:w="567" w:type="dxa"/>
            <w:vMerge/>
          </w:tcPr>
          <w:p w14:paraId="1A61C922" w14:textId="5C40DFEC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346DCE81" w14:textId="0AF7D0AF" w:rsidR="00392993" w:rsidRPr="00730048" w:rsidRDefault="00392993" w:rsidP="0039299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73980AB2" w14:textId="6BF3CFE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2ADF34B8" w14:textId="6E63AE7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717" w:type="dxa"/>
            <w:gridSpan w:val="2"/>
          </w:tcPr>
          <w:p w14:paraId="4FF6399B" w14:textId="182DDDC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340CC314" w14:textId="7AF2470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8A4B2F3" w14:textId="07306EB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851" w:type="dxa"/>
            <w:gridSpan w:val="2"/>
          </w:tcPr>
          <w:p w14:paraId="11720892" w14:textId="2AFA1B6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842" w:type="dxa"/>
            <w:gridSpan w:val="2"/>
            <w:vMerge/>
          </w:tcPr>
          <w:p w14:paraId="5EBF78EB" w14:textId="77777777" w:rsidR="00392993" w:rsidRPr="00542BA6" w:rsidRDefault="00392993" w:rsidP="00392993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728EABD4" w14:textId="45E3210B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662E9C3" w14:textId="12865E7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1" w:type="dxa"/>
            <w:vMerge/>
          </w:tcPr>
          <w:p w14:paraId="7BAEC084" w14:textId="76352C2E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A1C909E" w14:textId="4AFB6D1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15BF74B1" w14:textId="77777777" w:rsidTr="005E155D">
        <w:trPr>
          <w:trHeight w:val="46"/>
        </w:trPr>
        <w:tc>
          <w:tcPr>
            <w:tcW w:w="567" w:type="dxa"/>
            <w:vMerge/>
          </w:tcPr>
          <w:p w14:paraId="56456A40" w14:textId="77777777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4009F138" w14:textId="17D254D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5877C543" w14:textId="478B1005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05D785F7" w14:textId="2A4DF7FE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118 408,93</w:t>
            </w:r>
          </w:p>
        </w:tc>
        <w:tc>
          <w:tcPr>
            <w:tcW w:w="717" w:type="dxa"/>
            <w:gridSpan w:val="2"/>
          </w:tcPr>
          <w:p w14:paraId="383B1A6A" w14:textId="59594FE1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4E712B80" w14:textId="7044598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69EA2EB" w14:textId="06B1C10B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118 408,93</w:t>
            </w:r>
          </w:p>
        </w:tc>
        <w:tc>
          <w:tcPr>
            <w:tcW w:w="851" w:type="dxa"/>
            <w:gridSpan w:val="2"/>
          </w:tcPr>
          <w:p w14:paraId="6EDCEDE8" w14:textId="184D14E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2C9FC3A3" w14:textId="6027CC0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0820FC7D" w14:textId="71CA9715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74830AB1" w14:textId="0412F47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623E2CD9" w14:textId="6639728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064B671D" w14:textId="44EBF4E5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1C376C38" w14:textId="77777777" w:rsidTr="005E155D">
        <w:trPr>
          <w:trHeight w:val="46"/>
        </w:trPr>
        <w:tc>
          <w:tcPr>
            <w:tcW w:w="567" w:type="dxa"/>
            <w:vMerge w:val="restart"/>
          </w:tcPr>
          <w:p w14:paraId="1344A322" w14:textId="194FE6EA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122" w:type="dxa"/>
            <w:gridSpan w:val="2"/>
            <w:vMerge w:val="restart"/>
          </w:tcPr>
          <w:p w14:paraId="4B330B38" w14:textId="45AC297E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направленные на привлечение молодежи к общественной жизни Краснодарского края и повышение электронной активности</w:t>
            </w:r>
          </w:p>
        </w:tc>
        <w:tc>
          <w:tcPr>
            <w:tcW w:w="1134" w:type="dxa"/>
            <w:gridSpan w:val="2"/>
          </w:tcPr>
          <w:p w14:paraId="00424235" w14:textId="2F78B9B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08F29D16" w14:textId="7466B51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5E810073" w14:textId="2FA6E40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15FB317C" w14:textId="3476862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0A613F3" w14:textId="7F1C9D8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5E582A11" w14:textId="0384F2D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</w:tcPr>
          <w:p w14:paraId="4F1E43B9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молодежи к общественной жизни Краснодарского края и повышение электронной активности</w:t>
            </w:r>
          </w:p>
          <w:p w14:paraId="7752B161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3A6BC2F6" w14:textId="074ED31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5323206C" w14:textId="6C448BA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vMerge w:val="restart"/>
          </w:tcPr>
          <w:p w14:paraId="07550848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059FACE6" w14:textId="642B6FE5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59B8A8FA" w14:textId="46BEF30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2.1.7</w:t>
            </w:r>
          </w:p>
        </w:tc>
      </w:tr>
      <w:tr w:rsidR="00F03638" w:rsidRPr="00EC3403" w14:paraId="20F55AE4" w14:textId="77777777" w:rsidTr="005E155D">
        <w:trPr>
          <w:trHeight w:val="46"/>
        </w:trPr>
        <w:tc>
          <w:tcPr>
            <w:tcW w:w="567" w:type="dxa"/>
            <w:vMerge/>
          </w:tcPr>
          <w:p w14:paraId="263C3744" w14:textId="512526D7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6F2105EA" w14:textId="370493F0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60ECD685" w14:textId="35CE8D8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78EE9789" w14:textId="402E388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74386032" w14:textId="2AA78D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31CF6111" w14:textId="57CCD96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BCB893C" w14:textId="16C3345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4A5CCE9D" w14:textId="73EA622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656F34C6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764884AA" w14:textId="5041CC7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7166DCF" w14:textId="431B949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vMerge/>
          </w:tcPr>
          <w:p w14:paraId="127F8860" w14:textId="309CB83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19F8D1D" w14:textId="0B2287C3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7A7CE91" w14:textId="77777777" w:rsidTr="005E155D">
        <w:trPr>
          <w:trHeight w:val="46"/>
        </w:trPr>
        <w:tc>
          <w:tcPr>
            <w:tcW w:w="567" w:type="dxa"/>
            <w:vMerge/>
          </w:tcPr>
          <w:p w14:paraId="77C0DCF9" w14:textId="6C558FF9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3CEA4760" w14:textId="59D7FEBF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02C0FEBA" w14:textId="5B3B8FD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0F8D8AC" w14:textId="659202B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259D13AF" w14:textId="70B1206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1608D8D9" w14:textId="4F0C3CD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C73C01E" w14:textId="7D8936F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2F9E1D16" w14:textId="2D22F4B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5FCE94E8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13335FCD" w14:textId="37619AD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4EEF4F2" w14:textId="2EF4623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1" w:type="dxa"/>
            <w:vMerge/>
          </w:tcPr>
          <w:p w14:paraId="4E37A79A" w14:textId="1094ADE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825A7EB" w14:textId="2BF47F2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4B0B3D11" w14:textId="77777777" w:rsidTr="005E155D">
        <w:trPr>
          <w:trHeight w:val="46"/>
        </w:trPr>
        <w:tc>
          <w:tcPr>
            <w:tcW w:w="567" w:type="dxa"/>
            <w:vMerge/>
          </w:tcPr>
          <w:p w14:paraId="7E165169" w14:textId="77777777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393E34E3" w14:textId="2B17953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227FB92A" w14:textId="3E0CD5AD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18EF4BCA" w14:textId="7AB13B1C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717" w:type="dxa"/>
            <w:gridSpan w:val="2"/>
          </w:tcPr>
          <w:p w14:paraId="2F3B3B75" w14:textId="0357BB2E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E64BE64" w14:textId="4639D10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9E8AF5C" w14:textId="3CD54E0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gridSpan w:val="2"/>
          </w:tcPr>
          <w:p w14:paraId="7E9C3CA0" w14:textId="4401F0D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4ACECF05" w14:textId="1980BA0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7AE8C742" w14:textId="7A6D5D2E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4F312404" w14:textId="509CA83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2B3F7CCE" w14:textId="24EE459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3DA3AC06" w14:textId="63F04BC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676F6999" w14:textId="77777777" w:rsidTr="005E155D">
        <w:trPr>
          <w:trHeight w:val="46"/>
        </w:trPr>
        <w:tc>
          <w:tcPr>
            <w:tcW w:w="567" w:type="dxa"/>
            <w:vMerge w:val="restart"/>
          </w:tcPr>
          <w:p w14:paraId="16665F51" w14:textId="7EF03919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2122" w:type="dxa"/>
            <w:gridSpan w:val="2"/>
            <w:vMerge w:val="restart"/>
          </w:tcPr>
          <w:p w14:paraId="7063594D" w14:textId="17F6650B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Проведение молодежных праздничных программ. Участие в краевых мероприятиях</w:t>
            </w:r>
          </w:p>
        </w:tc>
        <w:tc>
          <w:tcPr>
            <w:tcW w:w="1134" w:type="dxa"/>
            <w:gridSpan w:val="2"/>
          </w:tcPr>
          <w:p w14:paraId="2E65C5A0" w14:textId="4CA7916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14:paraId="115B5F46" w14:textId="2AA6106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470 452,15</w:t>
            </w:r>
          </w:p>
        </w:tc>
        <w:tc>
          <w:tcPr>
            <w:tcW w:w="717" w:type="dxa"/>
            <w:gridSpan w:val="2"/>
          </w:tcPr>
          <w:p w14:paraId="7962B33A" w14:textId="1C26914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5A82BE1E" w14:textId="487E127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4C45D16" w14:textId="4ADA5ED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470 452,15</w:t>
            </w:r>
          </w:p>
        </w:tc>
        <w:tc>
          <w:tcPr>
            <w:tcW w:w="851" w:type="dxa"/>
            <w:gridSpan w:val="2"/>
          </w:tcPr>
          <w:p w14:paraId="5C340D2D" w14:textId="22C013E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 w:val="restart"/>
          </w:tcPr>
          <w:p w14:paraId="74761EB5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молодежные праздничные программы</w:t>
            </w:r>
          </w:p>
          <w:p w14:paraId="53EA5EAC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 w:val="restart"/>
          </w:tcPr>
          <w:p w14:paraId="613ED8D4" w14:textId="6EF1140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3" w:type="dxa"/>
            <w:gridSpan w:val="2"/>
            <w:vAlign w:val="center"/>
          </w:tcPr>
          <w:p w14:paraId="43112FE1" w14:textId="22DD5C2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1" w:type="dxa"/>
            <w:vMerge w:val="restart"/>
          </w:tcPr>
          <w:p w14:paraId="6B963BF6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0566B60A" w14:textId="7D872F1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5062554E" w14:textId="4B0157D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</w:tr>
      <w:tr w:rsidR="00F03638" w:rsidRPr="00EC3403" w14:paraId="397C2811" w14:textId="77777777" w:rsidTr="005E155D">
        <w:trPr>
          <w:trHeight w:val="46"/>
        </w:trPr>
        <w:tc>
          <w:tcPr>
            <w:tcW w:w="567" w:type="dxa"/>
            <w:vMerge/>
          </w:tcPr>
          <w:p w14:paraId="54179859" w14:textId="46712DA0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283C7DE7" w14:textId="7E1C1FA1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33B6CC27" w14:textId="7844FFA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06C2C7B8" w14:textId="4F9AB519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00 000,00</w:t>
            </w:r>
          </w:p>
        </w:tc>
        <w:tc>
          <w:tcPr>
            <w:tcW w:w="717" w:type="dxa"/>
            <w:gridSpan w:val="2"/>
          </w:tcPr>
          <w:p w14:paraId="79747F42" w14:textId="5B646E8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054307A2" w14:textId="499F9A0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78880AE" w14:textId="17BFBC72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00 000,00</w:t>
            </w:r>
          </w:p>
        </w:tc>
        <w:tc>
          <w:tcPr>
            <w:tcW w:w="851" w:type="dxa"/>
            <w:gridSpan w:val="2"/>
          </w:tcPr>
          <w:p w14:paraId="4ABD8135" w14:textId="166AFAF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63129A9B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5BC209AB" w14:textId="53C2B04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DF9CB66" w14:textId="3FBF72B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61" w:type="dxa"/>
            <w:vMerge/>
          </w:tcPr>
          <w:p w14:paraId="32FCDF92" w14:textId="48C93F8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A19C3E0" w14:textId="0A3FC1F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375D801B" w14:textId="77777777" w:rsidTr="005E155D">
        <w:trPr>
          <w:trHeight w:val="46"/>
        </w:trPr>
        <w:tc>
          <w:tcPr>
            <w:tcW w:w="567" w:type="dxa"/>
            <w:vMerge/>
          </w:tcPr>
          <w:p w14:paraId="6D9AB453" w14:textId="0A0667E4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Merge/>
          </w:tcPr>
          <w:p w14:paraId="6304CB23" w14:textId="2D9FCAE5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</w:tcPr>
          <w:p w14:paraId="49F1E8A3" w14:textId="6A6802F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607696C5" w14:textId="5776AE8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101 500,00</w:t>
            </w:r>
          </w:p>
        </w:tc>
        <w:tc>
          <w:tcPr>
            <w:tcW w:w="717" w:type="dxa"/>
            <w:gridSpan w:val="2"/>
          </w:tcPr>
          <w:p w14:paraId="4082F070" w14:textId="6E928A3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A4ECF9A" w14:textId="3BDCC2E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C7F3BC2" w14:textId="3A81D7A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101 500,00</w:t>
            </w:r>
          </w:p>
        </w:tc>
        <w:tc>
          <w:tcPr>
            <w:tcW w:w="851" w:type="dxa"/>
            <w:gridSpan w:val="2"/>
          </w:tcPr>
          <w:p w14:paraId="78246235" w14:textId="2C61C5E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Merge/>
          </w:tcPr>
          <w:p w14:paraId="26D87834" w14:textId="77777777" w:rsidR="00F03638" w:rsidRPr="00542BA6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59881A90" w14:textId="253B713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56FDE94" w14:textId="11C54EB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61" w:type="dxa"/>
            <w:vMerge/>
          </w:tcPr>
          <w:p w14:paraId="3FBAAC8E" w14:textId="5AFE256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77AA6CA" w14:textId="5B0E5A9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C889392" w14:textId="77777777" w:rsidTr="005E155D">
        <w:trPr>
          <w:trHeight w:val="46"/>
        </w:trPr>
        <w:tc>
          <w:tcPr>
            <w:tcW w:w="567" w:type="dxa"/>
            <w:vMerge/>
          </w:tcPr>
          <w:p w14:paraId="038E6CC1" w14:textId="77777777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09EEEC27" w14:textId="1759C63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center"/>
          </w:tcPr>
          <w:p w14:paraId="2DE644F3" w14:textId="59024AA7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09" w:type="dxa"/>
          </w:tcPr>
          <w:p w14:paraId="75EFDB44" w14:textId="3CFB667D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71 952,15</w:t>
            </w:r>
          </w:p>
        </w:tc>
        <w:tc>
          <w:tcPr>
            <w:tcW w:w="717" w:type="dxa"/>
            <w:gridSpan w:val="2"/>
          </w:tcPr>
          <w:p w14:paraId="0DBBBA5D" w14:textId="3B4F40C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1" w:type="dxa"/>
          </w:tcPr>
          <w:p w14:paraId="75E94298" w14:textId="46D8444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0ACC5FF" w14:textId="0DA09F86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71 952,15</w:t>
            </w:r>
          </w:p>
        </w:tc>
        <w:tc>
          <w:tcPr>
            <w:tcW w:w="851" w:type="dxa"/>
            <w:gridSpan w:val="2"/>
          </w:tcPr>
          <w:p w14:paraId="4F347604" w14:textId="700B8B16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gridSpan w:val="2"/>
            <w:vAlign w:val="center"/>
          </w:tcPr>
          <w:p w14:paraId="2AA06201" w14:textId="05E3CA2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14:paraId="65DC7F14" w14:textId="0ECED0B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14:paraId="5703FD61" w14:textId="2F2A168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1" w:type="dxa"/>
            <w:vAlign w:val="center"/>
          </w:tcPr>
          <w:p w14:paraId="4F1C4748" w14:textId="7CAF4AA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0AE77538" w14:textId="6BCED98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6B60B1F0" w14:textId="77777777" w:rsidTr="005E155D">
        <w:trPr>
          <w:trHeight w:val="313"/>
        </w:trPr>
        <w:tc>
          <w:tcPr>
            <w:tcW w:w="567" w:type="dxa"/>
            <w:vMerge w:val="restart"/>
          </w:tcPr>
          <w:p w14:paraId="6065B201" w14:textId="67EEDCE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92" w:type="dxa"/>
            <w:gridSpan w:val="19"/>
          </w:tcPr>
          <w:p w14:paraId="0ADA14E8" w14:textId="786CDEE4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досуга, отдыха, оздоровления молодежи, формирование условий для занятий физической культурой, спортом, содействие здоровому образу жизни молодежи</w:t>
            </w:r>
          </w:p>
        </w:tc>
      </w:tr>
      <w:tr w:rsidR="00392993" w:rsidRPr="00EC3403" w14:paraId="755FBE6D" w14:textId="77777777" w:rsidTr="005E155D">
        <w:tc>
          <w:tcPr>
            <w:tcW w:w="567" w:type="dxa"/>
            <w:vMerge/>
          </w:tcPr>
          <w:p w14:paraId="11906327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6B389958" w14:textId="356499BE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4E6222E1" w14:textId="77777777" w:rsidTr="005E155D">
        <w:trPr>
          <w:trHeight w:val="449"/>
        </w:trPr>
        <w:tc>
          <w:tcPr>
            <w:tcW w:w="567" w:type="dxa"/>
            <w:vMerge w:val="restart"/>
          </w:tcPr>
          <w:p w14:paraId="2A6B6004" w14:textId="748B65D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</w:t>
            </w:r>
          </w:p>
        </w:tc>
        <w:tc>
          <w:tcPr>
            <w:tcW w:w="2050" w:type="dxa"/>
            <w:vMerge w:val="restart"/>
            <w:vAlign w:val="center"/>
          </w:tcPr>
          <w:p w14:paraId="744F473A" w14:textId="38001CA5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Мероприятия, направленные, на развитие дворовых и экстремальных видов спорта. Участие в краевых мероприятиях</w:t>
            </w:r>
          </w:p>
        </w:tc>
        <w:tc>
          <w:tcPr>
            <w:tcW w:w="1139" w:type="dxa"/>
            <w:gridSpan w:val="2"/>
          </w:tcPr>
          <w:p w14:paraId="206C6ABE" w14:textId="3272F59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7A47B96F" w14:textId="2AC48F9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23 850,00</w:t>
            </w:r>
          </w:p>
        </w:tc>
        <w:tc>
          <w:tcPr>
            <w:tcW w:w="689" w:type="dxa"/>
          </w:tcPr>
          <w:p w14:paraId="2CA1E34B" w14:textId="360A031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9997369" w14:textId="732EA12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EED61B4" w14:textId="63EB7B0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23 850,00</w:t>
            </w:r>
          </w:p>
        </w:tc>
        <w:tc>
          <w:tcPr>
            <w:tcW w:w="827" w:type="dxa"/>
          </w:tcPr>
          <w:p w14:paraId="23CA1913" w14:textId="100D58A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1CC53FF2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мероприятия, направленные, на развитие дворовых и экстремальных видов спорта</w:t>
            </w:r>
          </w:p>
          <w:p w14:paraId="1B30A9EC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34F3892B" w14:textId="0EAC08E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7DE20691" w14:textId="7687C2A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2D3461BD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322E19C" w14:textId="4D96527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C35FE1B" w14:textId="154D22F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</w:tr>
      <w:tr w:rsidR="00F03638" w:rsidRPr="00EC3403" w14:paraId="641B1111" w14:textId="77777777" w:rsidTr="005E155D">
        <w:trPr>
          <w:trHeight w:val="449"/>
        </w:trPr>
        <w:tc>
          <w:tcPr>
            <w:tcW w:w="567" w:type="dxa"/>
            <w:vMerge/>
          </w:tcPr>
          <w:p w14:paraId="77BE9747" w14:textId="4C9E6B6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5BE8583" w14:textId="5AF65AA4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5914E335" w14:textId="2B5F837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115D4252" w14:textId="0DD7C347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689" w:type="dxa"/>
          </w:tcPr>
          <w:p w14:paraId="41C60401" w14:textId="52C120F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4946763" w14:textId="3C9BA13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C4F36AE" w14:textId="1391076E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827" w:type="dxa"/>
          </w:tcPr>
          <w:p w14:paraId="75F17265" w14:textId="659DC3F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4ABE8DF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B583D22" w14:textId="340A6AB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32DE804" w14:textId="08934C3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32AB0CE" w14:textId="50DC444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7CD9006" w14:textId="52C972F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7F38890" w14:textId="77777777" w:rsidTr="005E155D">
        <w:trPr>
          <w:trHeight w:val="449"/>
        </w:trPr>
        <w:tc>
          <w:tcPr>
            <w:tcW w:w="567" w:type="dxa"/>
            <w:vMerge/>
          </w:tcPr>
          <w:p w14:paraId="2A38759D" w14:textId="44DE78A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5304DBCE" w14:textId="4FFB5EB6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7C714A85" w14:textId="2ED8417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2144C49B" w14:textId="77D95C7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6637448D" w14:textId="1B4AF24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14DB1AE" w14:textId="3E16F68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CA665F5" w14:textId="270AC3F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26A24AB0" w14:textId="6EB372B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3B17FDE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2738691" w14:textId="78C0641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4FE3CBF" w14:textId="57FBB3D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86D3D95" w14:textId="5B0682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1E060EF" w14:textId="505A202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231D266" w14:textId="77777777" w:rsidTr="005E155D">
        <w:trPr>
          <w:trHeight w:val="403"/>
        </w:trPr>
        <w:tc>
          <w:tcPr>
            <w:tcW w:w="567" w:type="dxa"/>
            <w:vMerge/>
          </w:tcPr>
          <w:p w14:paraId="3E16D9D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0DAF40E8" w14:textId="0D1FCDC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1759C22D" w14:textId="60F83D2A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97AED2B" w14:textId="1DF470B2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3 850,00</w:t>
            </w:r>
          </w:p>
        </w:tc>
        <w:tc>
          <w:tcPr>
            <w:tcW w:w="689" w:type="dxa"/>
          </w:tcPr>
          <w:p w14:paraId="2BE98CFF" w14:textId="7549CC80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9D2EE93" w14:textId="019BBFC4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C17525E" w14:textId="2F3CCBED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3 850,00</w:t>
            </w:r>
          </w:p>
        </w:tc>
        <w:tc>
          <w:tcPr>
            <w:tcW w:w="827" w:type="dxa"/>
          </w:tcPr>
          <w:p w14:paraId="55BFDF9A" w14:textId="08622D0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3CF1EFBC" w14:textId="3965942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2886E281" w14:textId="08F22BC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59AC3538" w14:textId="4D8682A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3E8294B0" w14:textId="3C4F2932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328EFAA1" w14:textId="43EC258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709E90E0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514B4BD1" w14:textId="4BC79BE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2050" w:type="dxa"/>
            <w:vMerge w:val="restart"/>
            <w:vAlign w:val="center"/>
          </w:tcPr>
          <w:p w14:paraId="50A86093" w14:textId="1E43A745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развитию молодежного туризма и активного отдыха</w:t>
            </w:r>
          </w:p>
        </w:tc>
        <w:tc>
          <w:tcPr>
            <w:tcW w:w="1139" w:type="dxa"/>
            <w:gridSpan w:val="2"/>
          </w:tcPr>
          <w:p w14:paraId="668DC476" w14:textId="33A0147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67B6D3A2" w14:textId="33B064D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6BE1D5DA" w14:textId="42293EA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1D5EA87" w14:textId="54D207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6933142" w14:textId="5693360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27D58041" w14:textId="0B424F7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5097B9AD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по развитию молодежного туризма и активного отдыха</w:t>
            </w:r>
          </w:p>
          <w:p w14:paraId="44A5F7D5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2E218564" w14:textId="2BFA9E4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57070D17" w14:textId="5779C5E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 w:val="restart"/>
          </w:tcPr>
          <w:p w14:paraId="4F305BE6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448E1B4C" w14:textId="0D42726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1ABA1AB0" w14:textId="07034DA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2.1.10</w:t>
            </w:r>
          </w:p>
        </w:tc>
      </w:tr>
      <w:tr w:rsidR="00F03638" w:rsidRPr="00EC3403" w14:paraId="13010028" w14:textId="77777777" w:rsidTr="005E155D">
        <w:trPr>
          <w:trHeight w:val="403"/>
        </w:trPr>
        <w:tc>
          <w:tcPr>
            <w:tcW w:w="567" w:type="dxa"/>
            <w:vMerge/>
          </w:tcPr>
          <w:p w14:paraId="44D36A86" w14:textId="34841FE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7DAA729D" w14:textId="3FA0FE2C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0EFBEC5F" w14:textId="22662E3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1A7AB63" w14:textId="40D8472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4866DB9E" w14:textId="586FF8B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D04108B" w14:textId="33C1E0A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FFB7DAA" w14:textId="07E4CC5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3E109C14" w14:textId="292D77B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E408362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BFD1175" w14:textId="6F30535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26937A97" w14:textId="2BED3C8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93" w:type="dxa"/>
            <w:gridSpan w:val="2"/>
            <w:vMerge/>
          </w:tcPr>
          <w:p w14:paraId="02D2B878" w14:textId="299EE12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8FB7D40" w14:textId="0204A38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12F18542" w14:textId="77777777" w:rsidTr="005E155D">
        <w:trPr>
          <w:trHeight w:val="403"/>
        </w:trPr>
        <w:tc>
          <w:tcPr>
            <w:tcW w:w="567" w:type="dxa"/>
            <w:vMerge/>
          </w:tcPr>
          <w:p w14:paraId="091CC621" w14:textId="1D3F64C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2FE991AB" w14:textId="0AAF61AF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2E861102" w14:textId="7BACAE1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684742EE" w14:textId="52B7A41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10DF9010" w14:textId="62A7E46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BA662FE" w14:textId="3D5C1AB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930986A" w14:textId="0CC8011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08541B50" w14:textId="3E07765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DA888C2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59332E5" w14:textId="523CCA0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B1472C7" w14:textId="28A05EF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93" w:type="dxa"/>
            <w:gridSpan w:val="2"/>
            <w:vMerge/>
          </w:tcPr>
          <w:p w14:paraId="3A84123D" w14:textId="6B7289D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77BC6EBF" w14:textId="33725B0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27165B87" w14:textId="77777777" w:rsidTr="005E155D">
        <w:trPr>
          <w:trHeight w:val="403"/>
        </w:trPr>
        <w:tc>
          <w:tcPr>
            <w:tcW w:w="567" w:type="dxa"/>
            <w:vMerge/>
          </w:tcPr>
          <w:p w14:paraId="024CF6D2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5DA58C16" w14:textId="0015A1F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32FC11DF" w14:textId="5ABB8B4B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0B465562" w14:textId="76081740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689" w:type="dxa"/>
          </w:tcPr>
          <w:p w14:paraId="24463B03" w14:textId="3B83102E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552B496" w14:textId="4AFA7740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0E6B7CF" w14:textId="6D024BB4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827" w:type="dxa"/>
          </w:tcPr>
          <w:p w14:paraId="6E264774" w14:textId="0FEBD05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4D902361" w14:textId="64A40D4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2DAA0BFE" w14:textId="049E4E6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6F9ADB40" w14:textId="48335D8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22DA0722" w14:textId="7596D049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215077F3" w14:textId="35C18A1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57EC349E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6BA0E244" w14:textId="1C8CF53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2050" w:type="dxa"/>
            <w:vMerge w:val="restart"/>
            <w:vAlign w:val="center"/>
          </w:tcPr>
          <w:p w14:paraId="16153B66" w14:textId="299C1A0A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Мероприятия по первичной профилактике наркомании, токсикомании, алкоголизма и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табакокурения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в молодежной среде</w:t>
            </w:r>
          </w:p>
        </w:tc>
        <w:tc>
          <w:tcPr>
            <w:tcW w:w="1139" w:type="dxa"/>
            <w:gridSpan w:val="2"/>
          </w:tcPr>
          <w:p w14:paraId="479472B9" w14:textId="331D1DE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250205AA" w14:textId="5DF1C25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59A01828" w14:textId="507AD16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DCBA8B8" w14:textId="0BF8734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9149427" w14:textId="697A7F0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65847901" w14:textId="2ECD797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2CCF583C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Проведены мероприятия по первичной профилактике наркомании, токсикомании, алкоголизма и </w:t>
            </w:r>
            <w:proofErr w:type="spellStart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молодежной среде </w:t>
            </w:r>
          </w:p>
          <w:p w14:paraId="2622F73A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26733A13" w14:textId="389B852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2D87A1C0" w14:textId="33C5D89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12AADDEE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47551B17" w14:textId="4010BEC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26FD211E" w14:textId="7658AAA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2.1.11</w:t>
            </w:r>
          </w:p>
        </w:tc>
      </w:tr>
      <w:tr w:rsidR="00F03638" w:rsidRPr="00EC3403" w14:paraId="5A910E76" w14:textId="77777777" w:rsidTr="005E155D">
        <w:trPr>
          <w:trHeight w:val="403"/>
        </w:trPr>
        <w:tc>
          <w:tcPr>
            <w:tcW w:w="567" w:type="dxa"/>
            <w:vMerge/>
          </w:tcPr>
          <w:p w14:paraId="75438810" w14:textId="095853A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AC7D73B" w14:textId="0CD02EB2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1F98D15F" w14:textId="41FF51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44A4E24F" w14:textId="0B2D2F1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048ABE67" w14:textId="6DD94A6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9B736C1" w14:textId="025A5AD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4BC72F0" w14:textId="3E3C3FE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2C923F73" w14:textId="431E217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198E597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1AC77EB" w14:textId="74BAAD6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08156B4" w14:textId="703BC8E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CE7FEA5" w14:textId="440BC5A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B20F62E" w14:textId="4B4021A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1A3CC883" w14:textId="77777777" w:rsidTr="005E155D">
        <w:trPr>
          <w:trHeight w:val="403"/>
        </w:trPr>
        <w:tc>
          <w:tcPr>
            <w:tcW w:w="567" w:type="dxa"/>
            <w:vMerge/>
          </w:tcPr>
          <w:p w14:paraId="6E0FA969" w14:textId="2151A17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9E307F2" w14:textId="068746B4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45B4B0D8" w14:textId="2B5DE9E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3FF137D1" w14:textId="3ECA9C0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23F7359A" w14:textId="618D88B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DD02544" w14:textId="1DD8013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532971E" w14:textId="37CF426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50DC2593" w14:textId="2EEF2AA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89A63C7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5F287EF" w14:textId="3B25549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455AFF9" w14:textId="0D20D7A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64C9642" w14:textId="33DC43A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32D41A9" w14:textId="210704B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AE5" w:rsidRPr="00EC3403" w14:paraId="5DC2FCE7" w14:textId="77777777" w:rsidTr="005E155D">
        <w:trPr>
          <w:trHeight w:val="403"/>
        </w:trPr>
        <w:tc>
          <w:tcPr>
            <w:tcW w:w="567" w:type="dxa"/>
            <w:vMerge/>
          </w:tcPr>
          <w:p w14:paraId="1DEFB039" w14:textId="77777777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0F483AB3" w14:textId="6DB9B9F3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61009D26" w14:textId="1FBDAAD8" w:rsidR="002E2AE5" w:rsidRPr="00F0363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F999684" w14:textId="793F4E63" w:rsidR="002E2AE5" w:rsidRPr="00F0363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689" w:type="dxa"/>
          </w:tcPr>
          <w:p w14:paraId="72302C61" w14:textId="33D466AF" w:rsidR="002E2AE5" w:rsidRPr="00F0363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D236AC4" w14:textId="5F32DCB0" w:rsidR="002E2AE5" w:rsidRPr="00F0363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2C3BFD7" w14:textId="3D65B07F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30 000,00</w:t>
            </w:r>
          </w:p>
        </w:tc>
        <w:tc>
          <w:tcPr>
            <w:tcW w:w="827" w:type="dxa"/>
          </w:tcPr>
          <w:p w14:paraId="7AA35E63" w14:textId="26443711" w:rsidR="002E2AE5" w:rsidRPr="00730048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68690083" w14:textId="22014179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1F4587DF" w14:textId="25397E93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497A272A" w14:textId="29B9890C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6E3D5617" w14:textId="4DCB5B50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21C9668" w14:textId="0D7AF09F" w:rsidR="002E2AE5" w:rsidRPr="00542BA6" w:rsidRDefault="002E2AE5" w:rsidP="002E2A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0D63E36F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43BBF062" w14:textId="2B2AB8A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3.4</w:t>
            </w:r>
          </w:p>
        </w:tc>
        <w:tc>
          <w:tcPr>
            <w:tcW w:w="2050" w:type="dxa"/>
            <w:vMerge w:val="restart"/>
            <w:vAlign w:val="center"/>
          </w:tcPr>
          <w:p w14:paraId="1C01A8A9" w14:textId="01C6A032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Мониторинг сети «Интернет» ресурсов, используемых д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ля пропаганды потребления и рас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пространения наркотиков, развитие инфраструктуры, форм и методов первичной профилактики наркомании.</w:t>
            </w:r>
          </w:p>
        </w:tc>
        <w:tc>
          <w:tcPr>
            <w:tcW w:w="1139" w:type="dxa"/>
            <w:gridSpan w:val="2"/>
          </w:tcPr>
          <w:p w14:paraId="06B012B2" w14:textId="4468140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2BC9EC17" w14:textId="035C5F9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7C72F562" w14:textId="4F2C83B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13CB84C" w14:textId="3E7F937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17713A6" w14:textId="725C3B0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0039B18F" w14:textId="659575A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1E29B3F4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 мониторинг сети «Интернет» ресурсов, используемых для пропаганды потребления и распространения наркотиков, развитие инфраструктуры, форм и методов первичной профилактики наркомании.</w:t>
            </w:r>
          </w:p>
          <w:p w14:paraId="405D5DF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8E9B9B9" w14:textId="00F4BE2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1986C7E6" w14:textId="5B4A7BA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297DEC58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2AF864A" w14:textId="5EE0C46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</w:tcPr>
          <w:p w14:paraId="02BFA685" w14:textId="0AB86EC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2.1.12</w:t>
            </w:r>
          </w:p>
        </w:tc>
      </w:tr>
      <w:tr w:rsidR="00F03638" w:rsidRPr="00EC3403" w14:paraId="557EC21D" w14:textId="77777777" w:rsidTr="005E155D">
        <w:trPr>
          <w:trHeight w:val="403"/>
        </w:trPr>
        <w:tc>
          <w:tcPr>
            <w:tcW w:w="567" w:type="dxa"/>
            <w:vMerge/>
          </w:tcPr>
          <w:p w14:paraId="60D52D5D" w14:textId="3F65459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D3A24CB" w14:textId="4860C8D7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6AA2820B" w14:textId="26C2A62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763DB66" w14:textId="2D7329F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CE4DE7A" w14:textId="117331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337C311" w14:textId="7A034B4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D43275D" w14:textId="024BA4B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6449D980" w14:textId="7088F86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029F59C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4C01E5D" w14:textId="441BFE3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959B492" w14:textId="283A75A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417124A6" w14:textId="624FC67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2C97C574" w14:textId="7BA8830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71474E8A" w14:textId="77777777" w:rsidTr="005E155D">
        <w:trPr>
          <w:trHeight w:val="403"/>
        </w:trPr>
        <w:tc>
          <w:tcPr>
            <w:tcW w:w="567" w:type="dxa"/>
            <w:vMerge/>
          </w:tcPr>
          <w:p w14:paraId="74EF68CB" w14:textId="6CAA675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1F942C88" w14:textId="39DD3E2D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127D2FC1" w14:textId="54786FE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679DCA7D" w14:textId="022ABC0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2B6E1346" w14:textId="00394B5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8E6338E" w14:textId="6A740BC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254A13B" w14:textId="73270F2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3BA3BB0" w14:textId="784ECCC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A908E1B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6A85A01" w14:textId="2435E26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391BB0B" w14:textId="7724A32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8C1774D" w14:textId="7104690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610AAACC" w14:textId="12E62AD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04FA1F6F" w14:textId="77777777" w:rsidTr="005E155D">
        <w:trPr>
          <w:trHeight w:val="403"/>
        </w:trPr>
        <w:tc>
          <w:tcPr>
            <w:tcW w:w="567" w:type="dxa"/>
            <w:vMerge/>
          </w:tcPr>
          <w:p w14:paraId="4D567AE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09B4B773" w14:textId="6B1A22B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74EE629C" w14:textId="02FB0E31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7849DE79" w14:textId="42E2123A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4E8C610" w14:textId="7E8AF1D4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1032243" w14:textId="5D6182A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04644FF" w14:textId="07FEBC8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02D1D09E" w14:textId="0D1A4B9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463CF90B" w14:textId="44D327B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2C2AE4F4" w14:textId="73A6757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049E39D7" w14:textId="53F5FB20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451D8E60" w14:textId="1EAFD5D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9EBC53B" w14:textId="5AAA6893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365A8D4D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1995D03F" w14:textId="6F5877A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2050" w:type="dxa"/>
            <w:vMerge w:val="restart"/>
            <w:vAlign w:val="center"/>
          </w:tcPr>
          <w:p w14:paraId="2362C7D9" w14:textId="7A4FCA4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мероприятий по духовно-нравственному воспитанию в образовательных организациях, формирующему у обучающихся устойчивое неприятие потребления наркотиков.</w:t>
            </w:r>
          </w:p>
        </w:tc>
        <w:tc>
          <w:tcPr>
            <w:tcW w:w="1139" w:type="dxa"/>
            <w:gridSpan w:val="2"/>
          </w:tcPr>
          <w:p w14:paraId="1F9983D6" w14:textId="4B7CE36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5F635E77" w14:textId="3E2284D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022BDE24" w14:textId="042EC41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7F5B58F" w14:textId="24E8377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8432EC7" w14:textId="6DEC0C8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2466747E" w14:textId="6400DE4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4A1ED014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Организованы мероприятия по духовно-нравственному воспитанию в образовательных организациях, формирующему у обучающихся устойчивое неприятие потребления наркотиков.</w:t>
            </w:r>
          </w:p>
          <w:p w14:paraId="098FC458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6B6C0AC7" w14:textId="294D97C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2AE677F2" w14:textId="409D123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5F9A7364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69437EF" w14:textId="4349A29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5F32AE6E" w14:textId="0B742AC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2.1.13</w:t>
            </w:r>
          </w:p>
        </w:tc>
      </w:tr>
      <w:tr w:rsidR="00F03638" w:rsidRPr="00EC3403" w14:paraId="656F984A" w14:textId="77777777" w:rsidTr="00F03638">
        <w:trPr>
          <w:trHeight w:val="403"/>
        </w:trPr>
        <w:tc>
          <w:tcPr>
            <w:tcW w:w="567" w:type="dxa"/>
            <w:vMerge/>
          </w:tcPr>
          <w:p w14:paraId="50BC9B43" w14:textId="1E95AE9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E9D4229" w14:textId="50F24BB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22002385" w14:textId="25FC9BC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A5F6C45" w14:textId="088E2AC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39C993CB" w14:textId="1499B37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537AEFD" w14:textId="7D6DE76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440C407" w14:textId="40F80F2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03AD0927" w14:textId="66C9993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044D105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B137AF8" w14:textId="71035E8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56140E2" w14:textId="5C37F6D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F02C7D5" w14:textId="61A705E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8B93D40" w14:textId="2F2DCF3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080A9831" w14:textId="77777777" w:rsidTr="00F03638">
        <w:trPr>
          <w:trHeight w:val="403"/>
        </w:trPr>
        <w:tc>
          <w:tcPr>
            <w:tcW w:w="567" w:type="dxa"/>
            <w:vMerge/>
          </w:tcPr>
          <w:p w14:paraId="11AEB775" w14:textId="0F24E50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76C0D120" w14:textId="4406572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5E23BFB8" w14:textId="64E273D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C7EE2DE" w14:textId="68B9A0C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AD21D23" w14:textId="7FC1A9E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9B4B448" w14:textId="5D11173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47535EE" w14:textId="1330546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FA2A408" w14:textId="3B41234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D7BA610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B9EA7E0" w14:textId="110F33B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09B2413" w14:textId="09BE9E2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1AC3D5BB" w14:textId="549B0E3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5EB1ED4" w14:textId="0E472F9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5B59B678" w14:textId="77777777" w:rsidTr="005E155D">
        <w:trPr>
          <w:trHeight w:val="403"/>
        </w:trPr>
        <w:tc>
          <w:tcPr>
            <w:tcW w:w="567" w:type="dxa"/>
            <w:vMerge/>
          </w:tcPr>
          <w:p w14:paraId="6904B09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73F67A79" w14:textId="076D48F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51C55EF4" w14:textId="3A2D09C6" w:rsidR="00392993" w:rsidRPr="0073004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1BD89F2B" w14:textId="0ABC25D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605EF702" w14:textId="11D9FA6A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636DF05" w14:textId="28CC12D8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2168DBE" w14:textId="4D40C61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6648A470" w14:textId="4832F7D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0BD9449E" w14:textId="665BF6E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292A1267" w14:textId="711D0F4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4E10CB50" w14:textId="02DF280E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7554AA5B" w14:textId="461042E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C184D49" w14:textId="78E2888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6AC3F776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532B54C1" w14:textId="2F36B91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2050" w:type="dxa"/>
            <w:vMerge w:val="restart"/>
            <w:vAlign w:val="center"/>
          </w:tcPr>
          <w:p w14:paraId="405F4528" w14:textId="7594B08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Привлечение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добровольцев (волонтеров) к участию в реализации антинаркотической политики</w:t>
            </w:r>
          </w:p>
        </w:tc>
        <w:tc>
          <w:tcPr>
            <w:tcW w:w="1139" w:type="dxa"/>
            <w:gridSpan w:val="2"/>
          </w:tcPr>
          <w:p w14:paraId="21ECEF97" w14:textId="5640257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76" w:type="dxa"/>
            <w:gridSpan w:val="2"/>
          </w:tcPr>
          <w:p w14:paraId="19B04874" w14:textId="1BFAC04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1AD84064" w14:textId="37A830A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52B0348" w14:textId="25A5CD3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E29E1E3" w14:textId="03191CA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77CB7756" w14:textId="7F6C9FD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189C8A97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Привлечены </w:t>
            </w: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добровольцы (волонтеры) к участию в реализации антинаркотической политики</w:t>
            </w:r>
          </w:p>
          <w:p w14:paraId="53AE0F15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78587BF" w14:textId="23FC95F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989" w:type="dxa"/>
            <w:gridSpan w:val="2"/>
            <w:vAlign w:val="center"/>
          </w:tcPr>
          <w:p w14:paraId="38B5928A" w14:textId="25B192E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6499481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 молодежи администрации муниципального образования Белореченский муниципальный район</w:t>
            </w:r>
          </w:p>
          <w:p w14:paraId="28C37E0B" w14:textId="676EA43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6EC73187" w14:textId="1673D96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2.1.14</w:t>
            </w:r>
          </w:p>
        </w:tc>
      </w:tr>
      <w:tr w:rsidR="00F03638" w:rsidRPr="00EC3403" w14:paraId="13987B53" w14:textId="77777777" w:rsidTr="00F03638">
        <w:trPr>
          <w:trHeight w:val="403"/>
        </w:trPr>
        <w:tc>
          <w:tcPr>
            <w:tcW w:w="567" w:type="dxa"/>
            <w:vMerge/>
          </w:tcPr>
          <w:p w14:paraId="7BFB0F97" w14:textId="07930BC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69922118" w14:textId="50DAD11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260C7EB2" w14:textId="65AB795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4865387F" w14:textId="585FF28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6E354510" w14:textId="24528AF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CA76A5B" w14:textId="683E248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DA7DC22" w14:textId="4F02A7F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7BB4CB3B" w14:textId="1161925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61E5903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ED98816" w14:textId="4A36663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A467721" w14:textId="3C7D8C7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C54FD3D" w14:textId="6EE1B99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383D53E" w14:textId="6F07B9E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44EA142" w14:textId="77777777" w:rsidTr="00F03638">
        <w:trPr>
          <w:trHeight w:val="403"/>
        </w:trPr>
        <w:tc>
          <w:tcPr>
            <w:tcW w:w="567" w:type="dxa"/>
            <w:vMerge/>
          </w:tcPr>
          <w:p w14:paraId="7887BC73" w14:textId="3B27BD0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0A557314" w14:textId="58B11E1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0B2C7DF1" w14:textId="124254E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44E83874" w14:textId="06E9D0F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1BCA92EF" w14:textId="71231E3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57397AA" w14:textId="295C4FC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E8E417A" w14:textId="6203D4B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272D4AA" w14:textId="60B38D6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A555499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69B5F6E" w14:textId="3C9729F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1A8BD88" w14:textId="1DF7BA9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417BB138" w14:textId="4844DFE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14A8EA2" w14:textId="3686FAD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C9FA661" w14:textId="77777777" w:rsidTr="005E155D">
        <w:trPr>
          <w:trHeight w:val="403"/>
        </w:trPr>
        <w:tc>
          <w:tcPr>
            <w:tcW w:w="567" w:type="dxa"/>
            <w:vMerge/>
          </w:tcPr>
          <w:p w14:paraId="09BFDBA2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20599911" w14:textId="49498CD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2851D208" w14:textId="5236019E" w:rsidR="00392993" w:rsidRPr="0073004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5F340DD" w14:textId="7FCFA68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00C54D2" w14:textId="616BE24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41EE3C4" w14:textId="47DD09C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014AA20" w14:textId="06E8A97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53CF51E2" w14:textId="75FE56A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53853726" w14:textId="3950430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38A183CC" w14:textId="57283A1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2749FE88" w14:textId="3D492FF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5CB65D94" w14:textId="3BC1E5A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5B30DD1E" w14:textId="1893359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7692B030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6227E39F" w14:textId="739F427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2050" w:type="dxa"/>
            <w:vMerge w:val="restart"/>
            <w:vAlign w:val="center"/>
          </w:tcPr>
          <w:p w14:paraId="2F543756" w14:textId="421FD8D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Создание информационного антинаркотического поля путем проведения антинаркотической пропаганды средствами массовой информации направленного на повышение уровня осведомленности граждан, в первую очередь несовершеннолетних, связанных с незаконным потреблением наркотиков</w:t>
            </w:r>
          </w:p>
        </w:tc>
        <w:tc>
          <w:tcPr>
            <w:tcW w:w="1139" w:type="dxa"/>
            <w:gridSpan w:val="2"/>
          </w:tcPr>
          <w:p w14:paraId="4CDB9949" w14:textId="0185233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1F946475" w14:textId="15C2D44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1ADE954D" w14:textId="636D87C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81278AC" w14:textId="75D55BD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7AC4630" w14:textId="1EA7A80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170D61E7" w14:textId="6800A35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798A1427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Создано информационного антинаркотического поля путем проведения антинаркотической пропаганды средствами массовой информации направленного на повышение уровня осведомленности граждан, в первую очередь несовершеннолетних, связанных с незаконным потреблением наркотиков</w:t>
            </w:r>
          </w:p>
          <w:p w14:paraId="777192D0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B1A22BB" w14:textId="330E92E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14B352CD" w14:textId="7A7F058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00227FD7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E7C4768" w14:textId="468F1D3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0CC3ED1" w14:textId="6E0A4D1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2.1.15</w:t>
            </w:r>
          </w:p>
        </w:tc>
      </w:tr>
      <w:tr w:rsidR="00F03638" w:rsidRPr="00EC3403" w14:paraId="21A196CE" w14:textId="77777777" w:rsidTr="00F03638">
        <w:trPr>
          <w:trHeight w:val="403"/>
        </w:trPr>
        <w:tc>
          <w:tcPr>
            <w:tcW w:w="567" w:type="dxa"/>
            <w:vMerge/>
          </w:tcPr>
          <w:p w14:paraId="16FA2C0F" w14:textId="2123C09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1679027C" w14:textId="2262C4A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3B610A04" w14:textId="303CB65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14CA136C" w14:textId="3AF9E4A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2757D327" w14:textId="567E0F9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F4C4C7E" w14:textId="627830D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D1F68FF" w14:textId="4AA7A32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190BD5C8" w14:textId="58171A5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61516A5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212B29A" w14:textId="7BBA3EF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25A7EC2" w14:textId="55CEEA15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4BDB6E3" w14:textId="41F21BD5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D1DF736" w14:textId="0787566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975C4B1" w14:textId="77777777" w:rsidTr="00F03638">
        <w:trPr>
          <w:trHeight w:val="403"/>
        </w:trPr>
        <w:tc>
          <w:tcPr>
            <w:tcW w:w="567" w:type="dxa"/>
            <w:vMerge/>
          </w:tcPr>
          <w:p w14:paraId="7F8FC667" w14:textId="4239AC9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49BB64AA" w14:textId="29FF740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3511A25A" w14:textId="28C6E31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008E3350" w14:textId="350B3EA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6A5324A7" w14:textId="630F0D7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2B21B66" w14:textId="205948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5D1D93E" w14:textId="59DBDD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6E87FA69" w14:textId="5C4D24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19E74A5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6EDCA5C" w14:textId="1A724C13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B792554" w14:textId="2E76666D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0199F5AA" w14:textId="35375ED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A722EB0" w14:textId="48249793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B36082C" w14:textId="77777777" w:rsidTr="005E155D">
        <w:trPr>
          <w:trHeight w:val="403"/>
        </w:trPr>
        <w:tc>
          <w:tcPr>
            <w:tcW w:w="567" w:type="dxa"/>
            <w:vMerge/>
          </w:tcPr>
          <w:p w14:paraId="79B884F4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36D18299" w14:textId="028B58B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1E8BE819" w14:textId="044F95FB" w:rsidR="00392993" w:rsidRPr="0073004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7853C99E" w14:textId="5BCF564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16A97A0" w14:textId="206B74A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147BE40" w14:textId="0BE5D32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85A7106" w14:textId="3AE1DF90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0AEA981" w14:textId="5280B034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37A987CA" w14:textId="2DF4A78A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7DCB269F" w14:textId="1DCC1B2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7595A495" w14:textId="3A3A354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08D7EE08" w14:textId="6619DE25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5ED34CCC" w14:textId="096C21FD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4131876B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5045AE6C" w14:textId="027F702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2050" w:type="dxa"/>
            <w:vMerge w:val="restart"/>
            <w:vAlign w:val="center"/>
          </w:tcPr>
          <w:p w14:paraId="1C414A04" w14:textId="55F667B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Мероприятия по профилактике безнадзорности и правонарушений в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молодежной среде</w:t>
            </w:r>
          </w:p>
        </w:tc>
        <w:tc>
          <w:tcPr>
            <w:tcW w:w="1139" w:type="dxa"/>
            <w:gridSpan w:val="2"/>
          </w:tcPr>
          <w:p w14:paraId="0FC13AB2" w14:textId="1DA9C72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76" w:type="dxa"/>
            <w:gridSpan w:val="2"/>
          </w:tcPr>
          <w:p w14:paraId="02F57DD5" w14:textId="3419A55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32 392,02</w:t>
            </w:r>
          </w:p>
        </w:tc>
        <w:tc>
          <w:tcPr>
            <w:tcW w:w="689" w:type="dxa"/>
          </w:tcPr>
          <w:p w14:paraId="1EE90C94" w14:textId="5246F7F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D944615" w14:textId="19156F0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C518CEF" w14:textId="5563B2A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32 392,02</w:t>
            </w:r>
          </w:p>
        </w:tc>
        <w:tc>
          <w:tcPr>
            <w:tcW w:w="827" w:type="dxa"/>
          </w:tcPr>
          <w:p w14:paraId="0F98B007" w14:textId="0AB6B03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0F0D25FC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Проведены мероприятия по профилактики безнадзорности и </w:t>
            </w: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правонарушений в молодежной среде </w:t>
            </w:r>
          </w:p>
          <w:p w14:paraId="6FA5B21D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2AEFDDE" w14:textId="3CBDFAD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4E4E06E3" w14:textId="617D46E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375F9A1E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администрации муниципального </w:t>
            </w: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Белореченский муниципальный район</w:t>
            </w:r>
          </w:p>
          <w:p w14:paraId="226B191E" w14:textId="69A8474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01AF67E6" w14:textId="2BE7061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2.1.16</w:t>
            </w:r>
          </w:p>
        </w:tc>
      </w:tr>
      <w:tr w:rsidR="00F03638" w:rsidRPr="00EC3403" w14:paraId="49C66F50" w14:textId="77777777" w:rsidTr="00F03638">
        <w:trPr>
          <w:trHeight w:val="403"/>
        </w:trPr>
        <w:tc>
          <w:tcPr>
            <w:tcW w:w="567" w:type="dxa"/>
            <w:vMerge/>
          </w:tcPr>
          <w:p w14:paraId="695352B8" w14:textId="4EBB4CD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3C9948AB" w14:textId="154D6A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5F858A35" w14:textId="0A7D5E1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2113F50A" w14:textId="68060A4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15 000,00</w:t>
            </w:r>
          </w:p>
        </w:tc>
        <w:tc>
          <w:tcPr>
            <w:tcW w:w="689" w:type="dxa"/>
          </w:tcPr>
          <w:p w14:paraId="15AC35AF" w14:textId="1C99E6D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A944522" w14:textId="5744296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52CD28F" w14:textId="0EF7B0F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15 000,00</w:t>
            </w:r>
          </w:p>
        </w:tc>
        <w:tc>
          <w:tcPr>
            <w:tcW w:w="827" w:type="dxa"/>
          </w:tcPr>
          <w:p w14:paraId="5396B467" w14:textId="53BE85F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793C86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B7B1FD5" w14:textId="016FE55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1D810C1E" w14:textId="5495D0FA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ABA974A" w14:textId="35E899C3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34ADB28" w14:textId="7BDEC2E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2AB88604" w14:textId="77777777" w:rsidTr="00F03638">
        <w:trPr>
          <w:trHeight w:val="403"/>
        </w:trPr>
        <w:tc>
          <w:tcPr>
            <w:tcW w:w="567" w:type="dxa"/>
            <w:vMerge/>
          </w:tcPr>
          <w:p w14:paraId="17482C43" w14:textId="5547E36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46D6B65E" w14:textId="0B88B65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361F1E8C" w14:textId="6DA8CAA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62E3B800" w14:textId="0E4DCDE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689" w:type="dxa"/>
          </w:tcPr>
          <w:p w14:paraId="5516BB5B" w14:textId="45D79FB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41E665A" w14:textId="7615C75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D4971CB" w14:textId="27B6033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827" w:type="dxa"/>
          </w:tcPr>
          <w:p w14:paraId="059F768E" w14:textId="754F97B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193D829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FD88E0A" w14:textId="022B0E8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21CDD3C0" w14:textId="29A8779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041367A" w14:textId="0799E408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0D3DC56" w14:textId="5705849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09DA428D" w14:textId="77777777" w:rsidTr="005E155D">
        <w:trPr>
          <w:trHeight w:val="403"/>
        </w:trPr>
        <w:tc>
          <w:tcPr>
            <w:tcW w:w="567" w:type="dxa"/>
            <w:vMerge/>
          </w:tcPr>
          <w:p w14:paraId="4F03EEBE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64EADD51" w14:textId="2E58CC8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213954A7" w14:textId="3686BD42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2F71578C" w14:textId="32CCA795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62 392,02</w:t>
            </w:r>
          </w:p>
        </w:tc>
        <w:tc>
          <w:tcPr>
            <w:tcW w:w="689" w:type="dxa"/>
          </w:tcPr>
          <w:p w14:paraId="2A385746" w14:textId="25AB4A43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E78E1DC" w14:textId="13483355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E7D8F10" w14:textId="3079CA96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62 392,02</w:t>
            </w:r>
          </w:p>
        </w:tc>
        <w:tc>
          <w:tcPr>
            <w:tcW w:w="827" w:type="dxa"/>
          </w:tcPr>
          <w:p w14:paraId="01E62000" w14:textId="15D03B0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7466428A" w14:textId="7074EC4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12139E3A" w14:textId="509877B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15A9C574" w14:textId="04359C4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2D08B754" w14:textId="17B9C9E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26DD03B" w14:textId="4D8388E5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38777D0E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5290E045" w14:textId="69ED652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2050" w:type="dxa"/>
            <w:vMerge w:val="restart"/>
            <w:vAlign w:val="center"/>
          </w:tcPr>
          <w:p w14:paraId="1AF8867E" w14:textId="5C664D5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обеспечению работы молодежных площадок</w:t>
            </w:r>
          </w:p>
        </w:tc>
        <w:tc>
          <w:tcPr>
            <w:tcW w:w="1139" w:type="dxa"/>
            <w:gridSpan w:val="2"/>
          </w:tcPr>
          <w:p w14:paraId="4B4C57EE" w14:textId="6C0EC4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4AD61C3A" w14:textId="75FC0F5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7 350,00</w:t>
            </w:r>
          </w:p>
        </w:tc>
        <w:tc>
          <w:tcPr>
            <w:tcW w:w="689" w:type="dxa"/>
          </w:tcPr>
          <w:p w14:paraId="1305C3F3" w14:textId="54C5651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F3B03D0" w14:textId="746CE7B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60E27CA" w14:textId="42A00D8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7 350,00</w:t>
            </w:r>
          </w:p>
        </w:tc>
        <w:tc>
          <w:tcPr>
            <w:tcW w:w="827" w:type="dxa"/>
          </w:tcPr>
          <w:p w14:paraId="1819596F" w14:textId="005348A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34388455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по обеспечению работы молодежных площадок</w:t>
            </w:r>
          </w:p>
          <w:p w14:paraId="1F88C447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CDEA02C" w14:textId="1110EED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63B3A3A8" w14:textId="5EF7C29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7A258F50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D9A3E8B" w14:textId="0DF7DFB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215E4486" w14:textId="6C9CADF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2.1.17</w:t>
            </w:r>
          </w:p>
        </w:tc>
      </w:tr>
      <w:tr w:rsidR="00F03638" w:rsidRPr="00EC3403" w14:paraId="06A07DF5" w14:textId="77777777" w:rsidTr="00F03638">
        <w:trPr>
          <w:trHeight w:val="403"/>
        </w:trPr>
        <w:tc>
          <w:tcPr>
            <w:tcW w:w="567" w:type="dxa"/>
            <w:vMerge/>
          </w:tcPr>
          <w:p w14:paraId="1816779C" w14:textId="1BE6378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0F76B79" w14:textId="02323D4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1EE2C598" w14:textId="307CF87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CC31A61" w14:textId="76363BF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63D7E3FC" w14:textId="5B246F6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C523859" w14:textId="0D4056E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948AD90" w14:textId="04EEA1A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64373145" w14:textId="3D710E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346A1A9B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58B6D6B" w14:textId="02FBCDC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0F19C28" w14:textId="037DEED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40006ECB" w14:textId="03309735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BA7276D" w14:textId="53332845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2144487" w14:textId="77777777" w:rsidTr="00F03638">
        <w:trPr>
          <w:trHeight w:val="403"/>
        </w:trPr>
        <w:tc>
          <w:tcPr>
            <w:tcW w:w="567" w:type="dxa"/>
            <w:vMerge/>
          </w:tcPr>
          <w:p w14:paraId="1441BD42" w14:textId="1C32B6E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9064BD8" w14:textId="4789FA9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41986028" w14:textId="1D7D665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0DADAB56" w14:textId="0ECF85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5A92BCAF" w14:textId="556D1AC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A5D797D" w14:textId="2CA354E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F0A8A2C" w14:textId="721A3C2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5263AB0D" w14:textId="1342903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4A5EF4F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7CDA7E84" w14:textId="40AD057F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5347F78" w14:textId="6785EC8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A0AFFA1" w14:textId="5EB59E2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2FD7F96" w14:textId="65C897A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60F686AF" w14:textId="77777777" w:rsidTr="005E155D">
        <w:trPr>
          <w:trHeight w:val="403"/>
        </w:trPr>
        <w:tc>
          <w:tcPr>
            <w:tcW w:w="567" w:type="dxa"/>
            <w:vMerge/>
          </w:tcPr>
          <w:p w14:paraId="3823639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40AFE188" w14:textId="03BFA57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366C0429" w14:textId="0F50F3AB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8E865FE" w14:textId="0B4FCC75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27 350,00</w:t>
            </w:r>
          </w:p>
        </w:tc>
        <w:tc>
          <w:tcPr>
            <w:tcW w:w="689" w:type="dxa"/>
          </w:tcPr>
          <w:p w14:paraId="369DBDF4" w14:textId="6B3C259D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C8D1D12" w14:textId="131DE577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CA116CE" w14:textId="6738A1CC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27 350,00</w:t>
            </w:r>
          </w:p>
        </w:tc>
        <w:tc>
          <w:tcPr>
            <w:tcW w:w="827" w:type="dxa"/>
          </w:tcPr>
          <w:p w14:paraId="3AF49974" w14:textId="29AA4ED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54AFCEF5" w14:textId="059E5F74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77A36258" w14:textId="27C0891C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5200C5E6" w14:textId="2058B1D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02B4F32F" w14:textId="05AB679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2E1F164" w14:textId="1BB0CCB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17DFA7B5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2CD4FD3D" w14:textId="4DAD9DF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3.10</w:t>
            </w:r>
          </w:p>
        </w:tc>
        <w:tc>
          <w:tcPr>
            <w:tcW w:w="2050" w:type="dxa"/>
            <w:vMerge w:val="restart"/>
            <w:vAlign w:val="center"/>
          </w:tcPr>
          <w:p w14:paraId="0203DE9C" w14:textId="083B120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Участие в региональных, федеральных Форумах. Организация муниципальных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форумных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площадок</w:t>
            </w:r>
          </w:p>
        </w:tc>
        <w:tc>
          <w:tcPr>
            <w:tcW w:w="1139" w:type="dxa"/>
            <w:gridSpan w:val="2"/>
          </w:tcPr>
          <w:p w14:paraId="697FCB27" w14:textId="2175D3E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66A1981F" w14:textId="40DB713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169 935,14</w:t>
            </w:r>
          </w:p>
        </w:tc>
        <w:tc>
          <w:tcPr>
            <w:tcW w:w="689" w:type="dxa"/>
          </w:tcPr>
          <w:p w14:paraId="6055BEE4" w14:textId="655F52F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48924AB" w14:textId="188C442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C5086EB" w14:textId="242C246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169 935,14</w:t>
            </w:r>
          </w:p>
        </w:tc>
        <w:tc>
          <w:tcPr>
            <w:tcW w:w="827" w:type="dxa"/>
          </w:tcPr>
          <w:p w14:paraId="2854B433" w14:textId="1CA159E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37D49B94" w14:textId="77777777" w:rsidR="00F03638" w:rsidRPr="00542BA6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Обеспечено участие </w:t>
            </w:r>
            <w:proofErr w:type="gramStart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молодежи  в</w:t>
            </w:r>
            <w:proofErr w:type="gramEnd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региональных, федеральных Форумах. Организованы муниципальные </w:t>
            </w:r>
            <w:proofErr w:type="spellStart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форумные</w:t>
            </w:r>
            <w:proofErr w:type="spellEnd"/>
            <w:r w:rsidRPr="00542B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площадки</w:t>
            </w:r>
          </w:p>
          <w:p w14:paraId="5491BF4D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7664BE57" w14:textId="221D3984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11E719DA" w14:textId="35EB97A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1089697C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9D7789D" w14:textId="02A0746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0A3B16A0" w14:textId="5835220C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2.1.18</w:t>
            </w:r>
          </w:p>
        </w:tc>
      </w:tr>
      <w:tr w:rsidR="00F03638" w:rsidRPr="00EC3403" w14:paraId="3D9066F4" w14:textId="77777777" w:rsidTr="00F03638">
        <w:trPr>
          <w:trHeight w:val="403"/>
        </w:trPr>
        <w:tc>
          <w:tcPr>
            <w:tcW w:w="567" w:type="dxa"/>
            <w:vMerge/>
          </w:tcPr>
          <w:p w14:paraId="4B121136" w14:textId="6A97694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F2B170B" w14:textId="006044C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031FACFC" w14:textId="14684B0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13BE48F" w14:textId="6B903590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689" w:type="dxa"/>
          </w:tcPr>
          <w:p w14:paraId="21BC37D1" w14:textId="450DB19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CB60CB0" w14:textId="1EFB192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F11ABE0" w14:textId="6465A3A2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0 000,00</w:t>
            </w:r>
          </w:p>
        </w:tc>
        <w:tc>
          <w:tcPr>
            <w:tcW w:w="827" w:type="dxa"/>
          </w:tcPr>
          <w:p w14:paraId="63FBBED0" w14:textId="4F60381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4BD416F1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280EC2D" w14:textId="4D1462C0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6F13EE8" w14:textId="4148B26E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0072BD7" w14:textId="7F48379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E299D9E" w14:textId="2FC29E06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C60E8AE" w14:textId="77777777" w:rsidTr="00F03638">
        <w:trPr>
          <w:trHeight w:val="403"/>
        </w:trPr>
        <w:tc>
          <w:tcPr>
            <w:tcW w:w="567" w:type="dxa"/>
            <w:vMerge/>
          </w:tcPr>
          <w:p w14:paraId="5B55D64D" w14:textId="7224B11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70B3260" w14:textId="6730606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5398491E" w14:textId="0C54CC4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439DF3D" w14:textId="5BB0AE3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689" w:type="dxa"/>
          </w:tcPr>
          <w:p w14:paraId="0B35EAC0" w14:textId="5972FDA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E7B7515" w14:textId="6B50BD6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1477C59" w14:textId="6DDA4E5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827" w:type="dxa"/>
          </w:tcPr>
          <w:p w14:paraId="3E7A3461" w14:textId="720AD67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138431A" w14:textId="77777777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167342CB" w14:textId="797633BB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ED63372" w14:textId="72E72741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5A80841D" w14:textId="27E4A3E9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59355D" w14:textId="0E724CD2" w:rsidR="00F03638" w:rsidRPr="00542BA6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B25B4F4" w14:textId="77777777" w:rsidTr="005E155D">
        <w:trPr>
          <w:trHeight w:val="403"/>
        </w:trPr>
        <w:tc>
          <w:tcPr>
            <w:tcW w:w="567" w:type="dxa"/>
            <w:vMerge/>
          </w:tcPr>
          <w:p w14:paraId="4D83D65E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55C3AFB6" w14:textId="3F6EE4F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4F38B19B" w14:textId="28787D08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4D027501" w14:textId="01904E2B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9 935,14</w:t>
            </w:r>
          </w:p>
        </w:tc>
        <w:tc>
          <w:tcPr>
            <w:tcW w:w="689" w:type="dxa"/>
          </w:tcPr>
          <w:p w14:paraId="724F7E34" w14:textId="14FFEAF8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EA97EBC" w14:textId="6700A739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76FD739" w14:textId="0F18F10E" w:rsidR="00392993" w:rsidRPr="002E2AE5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2E2AE5" w:rsidRPr="002E2AE5">
              <w:rPr>
                <w:rFonts w:ascii="Times New Roman" w:hAnsi="Times New Roman" w:cs="Times New Roman"/>
                <w:sz w:val="20"/>
                <w:szCs w:val="20"/>
              </w:rPr>
              <w:t>9 935,14</w:t>
            </w:r>
          </w:p>
        </w:tc>
        <w:tc>
          <w:tcPr>
            <w:tcW w:w="827" w:type="dxa"/>
            <w:vAlign w:val="center"/>
          </w:tcPr>
          <w:p w14:paraId="18A09953" w14:textId="2712D88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28" w:type="dxa"/>
            <w:gridSpan w:val="2"/>
            <w:vAlign w:val="center"/>
          </w:tcPr>
          <w:p w14:paraId="6426C31E" w14:textId="190AA411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3E18380E" w14:textId="4844E9E8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422B48FA" w14:textId="16CE38EF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119B7B23" w14:textId="006ADF87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4CF98CD" w14:textId="1F0DE216" w:rsidR="00392993" w:rsidRPr="00542BA6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2B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3E45EBEC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6F6CEB2D" w14:textId="503F033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892" w:type="dxa"/>
            <w:gridSpan w:val="19"/>
          </w:tcPr>
          <w:p w14:paraId="0FF17C9A" w14:textId="0EF722DE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Создание условий для участия молодежи в политической, социально – экономической, научной, спортивной и культурной жизни общества. Обеспечение гарантий в сфере труда и занятости молодежи, содействие трудоустройству молодых граждан, в том числе посредством студенческих отрядов, профессиональному развитию молодых специалистов.</w:t>
            </w:r>
          </w:p>
        </w:tc>
      </w:tr>
      <w:tr w:rsidR="00392993" w:rsidRPr="00EC3403" w14:paraId="0B8F953E" w14:textId="77777777" w:rsidTr="005E155D">
        <w:trPr>
          <w:trHeight w:val="403"/>
        </w:trPr>
        <w:tc>
          <w:tcPr>
            <w:tcW w:w="567" w:type="dxa"/>
            <w:vMerge/>
          </w:tcPr>
          <w:p w14:paraId="18F0E281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2C31BF96" w14:textId="2EDBD36A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7D90A0C8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4010887E" w14:textId="4FF92AC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</w:t>
            </w:r>
          </w:p>
        </w:tc>
        <w:tc>
          <w:tcPr>
            <w:tcW w:w="2050" w:type="dxa"/>
            <w:vMerge w:val="restart"/>
            <w:vAlign w:val="center"/>
          </w:tcPr>
          <w:p w14:paraId="55513286" w14:textId="01B277E8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Поддержка молодежного предпринимательства, проведение мероприятий, направленных на вовлечение молодежи в предпринимательскую деятельность</w:t>
            </w:r>
          </w:p>
        </w:tc>
        <w:tc>
          <w:tcPr>
            <w:tcW w:w="1139" w:type="dxa"/>
            <w:gridSpan w:val="2"/>
          </w:tcPr>
          <w:p w14:paraId="270C15F9" w14:textId="15C9FF0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15B3BC63" w14:textId="634690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2B4EEE05" w14:textId="7199629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E0DF74F" w14:textId="5944FAB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8D53BBC" w14:textId="15A0D60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37617151" w14:textId="734A34B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4BC26A8D" w14:textId="77777777" w:rsidR="00F03638" w:rsidRPr="00EB1A7B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мероприятия, направленные на вовлечение молодежи в предпринимательскую деятельность и поддержку молодого предпринимательства</w:t>
            </w:r>
          </w:p>
          <w:p w14:paraId="3044F7FC" w14:textId="77777777" w:rsidR="00F03638" w:rsidRPr="00EB1A7B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60EA43EE" w14:textId="02966FCE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163CE2F2" w14:textId="4AAE60F4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0DF77DA3" w14:textId="77777777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8DB1D74" w14:textId="6A9B892A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905C62E" w14:textId="262542D7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2.1.19</w:t>
            </w:r>
          </w:p>
        </w:tc>
      </w:tr>
      <w:tr w:rsidR="00F03638" w:rsidRPr="00EC3403" w14:paraId="37CA27CB" w14:textId="77777777" w:rsidTr="005E155D">
        <w:trPr>
          <w:trHeight w:val="403"/>
        </w:trPr>
        <w:tc>
          <w:tcPr>
            <w:tcW w:w="567" w:type="dxa"/>
            <w:vMerge/>
          </w:tcPr>
          <w:p w14:paraId="65E013BA" w14:textId="211C266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061A37B" w14:textId="6572D717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1CC98884" w14:textId="017C7F9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A86F9D4" w14:textId="5C31211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272B3DF7" w14:textId="3317669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0F501A0" w14:textId="4D071DA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24C2940" w14:textId="1CC9221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0ED732BA" w14:textId="6714667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70C1BF11" w14:textId="77777777" w:rsidR="00F03638" w:rsidRPr="00EB1A7B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3CBE38A" w14:textId="2BB61027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FE5026B" w14:textId="423BAAB7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1F9AA22F" w14:textId="5315FF7F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A4C9A5A" w14:textId="310EF6F8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49B5E9BE" w14:textId="77777777" w:rsidTr="005E155D">
        <w:trPr>
          <w:trHeight w:val="403"/>
        </w:trPr>
        <w:tc>
          <w:tcPr>
            <w:tcW w:w="567" w:type="dxa"/>
            <w:vMerge/>
          </w:tcPr>
          <w:p w14:paraId="6051BCA3" w14:textId="653B7DD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ABEB346" w14:textId="4DFA63D7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40F05A26" w14:textId="32A582A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5FBF35D9" w14:textId="2475AED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689" w:type="dxa"/>
          </w:tcPr>
          <w:p w14:paraId="4581C210" w14:textId="12B7DCD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DFEBFCC" w14:textId="4392686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110C2BC" w14:textId="5E0F864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827" w:type="dxa"/>
          </w:tcPr>
          <w:p w14:paraId="0B0B8708" w14:textId="45D347D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5448047D" w14:textId="77777777" w:rsidR="00F03638" w:rsidRPr="00EB1A7B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9E10D4B" w14:textId="01D99555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79C7E6EF" w14:textId="30195838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04F36639" w14:textId="01E2999C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8A554E1" w14:textId="05528CBD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E639C3B" w14:textId="77777777" w:rsidTr="005E155D">
        <w:trPr>
          <w:trHeight w:val="403"/>
        </w:trPr>
        <w:tc>
          <w:tcPr>
            <w:tcW w:w="567" w:type="dxa"/>
            <w:vMerge/>
          </w:tcPr>
          <w:p w14:paraId="6521CBAE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5C8FCFB7" w14:textId="632EAF0F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142082D7" w14:textId="20F2FD29" w:rsidR="00392993" w:rsidRPr="0073004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3E482009" w14:textId="0DBC1FF0" w:rsidR="00392993" w:rsidRPr="00730048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689" w:type="dxa"/>
          </w:tcPr>
          <w:p w14:paraId="7001E05E" w14:textId="65733CF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30973F5" w14:textId="654F2F9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CB23094" w14:textId="04EE1E46" w:rsidR="00392993" w:rsidRPr="00730048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2993" w:rsidRPr="00730048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  <w:tc>
          <w:tcPr>
            <w:tcW w:w="827" w:type="dxa"/>
          </w:tcPr>
          <w:p w14:paraId="0AFE8EE9" w14:textId="3B612CA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62BD3EE8" w14:textId="19FB6CBF" w:rsidR="00392993" w:rsidRPr="00EB1A7B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11234850" w14:textId="5D879FF2" w:rsidR="00392993" w:rsidRPr="00EB1A7B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1199EC79" w14:textId="370FE879" w:rsidR="00392993" w:rsidRPr="00EB1A7B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59119567" w14:textId="78563076" w:rsidR="00392993" w:rsidRPr="00EB1A7B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29D7A25" w14:textId="1D8E1C26" w:rsidR="00392993" w:rsidRPr="00EB1A7B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1A7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2A864A2A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68E7007F" w14:textId="028E848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050" w:type="dxa"/>
            <w:vMerge w:val="restart"/>
            <w:vAlign w:val="center"/>
          </w:tcPr>
          <w:p w14:paraId="010AF250" w14:textId="277A8D0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развитию движения студенческих трудовых отрядов</w:t>
            </w:r>
          </w:p>
        </w:tc>
        <w:tc>
          <w:tcPr>
            <w:tcW w:w="1139" w:type="dxa"/>
            <w:gridSpan w:val="2"/>
          </w:tcPr>
          <w:p w14:paraId="1BFEA94D" w14:textId="317578F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13B1B855" w14:textId="7B84E0D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23F94D31" w14:textId="504B6C0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E130464" w14:textId="7B3529F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A9C3946" w14:textId="555DA56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464DF275" w14:textId="4EB233E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257E6560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 по развитию движения студенческих трудовых отрядов</w:t>
            </w:r>
          </w:p>
          <w:p w14:paraId="375B414B" w14:textId="77777777" w:rsidR="00F03638" w:rsidRPr="00EB1A7B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2E4A0AE" w14:textId="70D0BCA5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57F50329" w14:textId="444F7B69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223252D5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D870E77" w14:textId="7FA0810E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7142CB83" w14:textId="54D79133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2.1.20</w:t>
            </w:r>
          </w:p>
        </w:tc>
      </w:tr>
      <w:tr w:rsidR="00F03638" w:rsidRPr="00EC3403" w14:paraId="31E7FBF5" w14:textId="77777777" w:rsidTr="00F03638">
        <w:trPr>
          <w:trHeight w:val="403"/>
        </w:trPr>
        <w:tc>
          <w:tcPr>
            <w:tcW w:w="567" w:type="dxa"/>
            <w:vMerge/>
          </w:tcPr>
          <w:p w14:paraId="02B5BF79" w14:textId="6A84C53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117F31FE" w14:textId="067DE9A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57AD971F" w14:textId="566215F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398B536F" w14:textId="6433F1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689" w:type="dxa"/>
          </w:tcPr>
          <w:p w14:paraId="310C94A1" w14:textId="50AC03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AAEAD05" w14:textId="0614059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A306C10" w14:textId="6A9C9CB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827" w:type="dxa"/>
          </w:tcPr>
          <w:p w14:paraId="1EAE7416" w14:textId="126AA38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5A83467" w14:textId="77777777" w:rsidR="00F03638" w:rsidRPr="00EB1A7B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0EF270A" w14:textId="41ABA474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1B97962" w14:textId="495938AA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3727AC5" w14:textId="6472C667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9DCAD0F" w14:textId="51D78A0A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7B3931A" w14:textId="77777777" w:rsidTr="00F03638">
        <w:trPr>
          <w:trHeight w:val="403"/>
        </w:trPr>
        <w:tc>
          <w:tcPr>
            <w:tcW w:w="567" w:type="dxa"/>
            <w:vMerge/>
          </w:tcPr>
          <w:p w14:paraId="0E07BC56" w14:textId="363B035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59D0E50A" w14:textId="093EB7E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3DEF9A82" w14:textId="2FB706A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2C0739F4" w14:textId="537665D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2C471F7B" w14:textId="259D323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F8F835B" w14:textId="0AAC997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FAF1372" w14:textId="2250986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7A89F100" w14:textId="0ECCF03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8EF7F1E" w14:textId="77777777" w:rsidR="00F03638" w:rsidRPr="00EB1A7B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6EC6DF4" w14:textId="557781DD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2742EB21" w14:textId="67258E79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4D432163" w14:textId="36DA7D1F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364A8FC" w14:textId="5B5A7679" w:rsidR="00F03638" w:rsidRPr="00EB1A7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43BB52E1" w14:textId="77777777" w:rsidTr="005E155D">
        <w:trPr>
          <w:trHeight w:val="403"/>
        </w:trPr>
        <w:tc>
          <w:tcPr>
            <w:tcW w:w="567" w:type="dxa"/>
            <w:vMerge/>
          </w:tcPr>
          <w:p w14:paraId="1938CD62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332BDA9E" w14:textId="73121F4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346EAF76" w14:textId="7D5ECFDB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154E0BB6" w14:textId="6FA7D33E" w:rsidR="00392993" w:rsidRPr="00F03638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6E240C09" w14:textId="00146C0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7EE9F54" w14:textId="0D517C1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8634AE3" w14:textId="63456012" w:rsidR="00392993" w:rsidRPr="00730048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343C9333" w14:textId="27FCD202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12E7CFDD" w14:textId="29115FB5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621E1DEF" w14:textId="1A917973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386F530F" w14:textId="59ECEA52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21D23C3F" w14:textId="70E638CF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95DEF8A" w14:textId="4B1E420D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41D77FF2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782FC9B0" w14:textId="375B177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2050" w:type="dxa"/>
            <w:vMerge w:val="restart"/>
            <w:vAlign w:val="center"/>
          </w:tcPr>
          <w:p w14:paraId="5C5953FB" w14:textId="109E19C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Трудовое воспитание молодежи</w:t>
            </w:r>
          </w:p>
        </w:tc>
        <w:tc>
          <w:tcPr>
            <w:tcW w:w="1139" w:type="dxa"/>
            <w:gridSpan w:val="2"/>
          </w:tcPr>
          <w:p w14:paraId="69F7A583" w14:textId="16B9450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5C9590EB" w14:textId="755E5EC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1 299 937,90</w:t>
            </w:r>
          </w:p>
        </w:tc>
        <w:tc>
          <w:tcPr>
            <w:tcW w:w="689" w:type="dxa"/>
          </w:tcPr>
          <w:p w14:paraId="70E56AA6" w14:textId="3B93D07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C3955FF" w14:textId="71CE9F6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EA4DC7F" w14:textId="0D63B2C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1 299 937,90</w:t>
            </w:r>
          </w:p>
        </w:tc>
        <w:tc>
          <w:tcPr>
            <w:tcW w:w="827" w:type="dxa"/>
          </w:tcPr>
          <w:p w14:paraId="05ABCB35" w14:textId="5E21310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1A867ED4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занятия по трудовому воспитанию молодежи</w:t>
            </w:r>
          </w:p>
          <w:p w14:paraId="2A9F6647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0238A35" w14:textId="1C86884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89" w:type="dxa"/>
            <w:gridSpan w:val="2"/>
            <w:vAlign w:val="center"/>
          </w:tcPr>
          <w:p w14:paraId="2E79F9FB" w14:textId="46BFFBF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3C781577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65DC4940" w14:textId="77777777" w:rsidR="00F03638" w:rsidRPr="00E64150" w:rsidRDefault="00F03638" w:rsidP="00F0363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Краснодарского края</w:t>
            </w:r>
            <w:r w:rsidRPr="00E64150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14:paraId="1877ED26" w14:textId="4EF2FFF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Муниципальное казенное учреждение администрации муниципального образования Белореченский район «Центр комплексного социального обслуживания подростков и молодежи «Новое поколение» управления по делам молодежи администрации муниципального образования Белореченский район</w:t>
            </w:r>
          </w:p>
        </w:tc>
        <w:tc>
          <w:tcPr>
            <w:tcW w:w="1560" w:type="dxa"/>
            <w:vMerge w:val="restart"/>
            <w:vAlign w:val="center"/>
          </w:tcPr>
          <w:p w14:paraId="4BD191E9" w14:textId="0C5F86AF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2.1.21</w:t>
            </w:r>
          </w:p>
        </w:tc>
      </w:tr>
      <w:tr w:rsidR="00F03638" w:rsidRPr="00EC3403" w14:paraId="6359BF6E" w14:textId="77777777" w:rsidTr="00F03638">
        <w:trPr>
          <w:trHeight w:val="403"/>
        </w:trPr>
        <w:tc>
          <w:tcPr>
            <w:tcW w:w="567" w:type="dxa"/>
            <w:vMerge/>
          </w:tcPr>
          <w:p w14:paraId="1A2E6A76" w14:textId="6DDC4BF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1B6E399" w14:textId="435E382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604616EF" w14:textId="02A3686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BEAAB0F" w14:textId="45D7250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689" w:type="dxa"/>
          </w:tcPr>
          <w:p w14:paraId="74B1664B" w14:textId="6B96F17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4AE3139" w14:textId="6C775DB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9A339CA" w14:textId="2495B3E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27" w:type="dxa"/>
          </w:tcPr>
          <w:p w14:paraId="45ECCB4E" w14:textId="2C64840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8404FC5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64109A4" w14:textId="43BBF3D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81BA096" w14:textId="558B0C1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6EC6352" w14:textId="4EAC20E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5AB2FE9" w14:textId="1B2598B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B7495C9" w14:textId="77777777" w:rsidTr="00F03638">
        <w:trPr>
          <w:trHeight w:val="403"/>
        </w:trPr>
        <w:tc>
          <w:tcPr>
            <w:tcW w:w="567" w:type="dxa"/>
            <w:vMerge/>
          </w:tcPr>
          <w:p w14:paraId="6FB702AD" w14:textId="7523C1A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5AEE99DC" w14:textId="40790A7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0E91863C" w14:textId="3431C08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7FD76231" w14:textId="6237BB4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04DEED10" w14:textId="55BF32F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7392AA4" w14:textId="110C752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725DFBE" w14:textId="72FA093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3057A21" w14:textId="04DFD88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42B125C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36C537A" w14:textId="129FC7A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DCB3321" w14:textId="0DC6B8DE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57756196" w14:textId="1992F37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D2DA736" w14:textId="031B517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755FA205" w14:textId="77777777" w:rsidTr="005E155D">
        <w:trPr>
          <w:trHeight w:val="403"/>
        </w:trPr>
        <w:tc>
          <w:tcPr>
            <w:tcW w:w="567" w:type="dxa"/>
            <w:vMerge/>
          </w:tcPr>
          <w:p w14:paraId="5714B57A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5083009B" w14:textId="75B4BE8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4CBB1ABE" w14:textId="09E9CA51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40FDBC19" w14:textId="563DAD3C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2 299 937,90</w:t>
            </w:r>
          </w:p>
        </w:tc>
        <w:tc>
          <w:tcPr>
            <w:tcW w:w="689" w:type="dxa"/>
          </w:tcPr>
          <w:p w14:paraId="6125D316" w14:textId="157E81AA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31FE231" w14:textId="25E2209A" w:rsidR="00392993" w:rsidRPr="002E2AE5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9351431" w14:textId="04D2ABBB" w:rsidR="00392993" w:rsidRPr="002E2AE5" w:rsidRDefault="002E2AE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AE5">
              <w:rPr>
                <w:rFonts w:ascii="Times New Roman" w:hAnsi="Times New Roman" w:cs="Times New Roman"/>
                <w:sz w:val="20"/>
                <w:szCs w:val="20"/>
              </w:rPr>
              <w:t>2 299 937,90</w:t>
            </w:r>
          </w:p>
        </w:tc>
        <w:tc>
          <w:tcPr>
            <w:tcW w:w="827" w:type="dxa"/>
          </w:tcPr>
          <w:p w14:paraId="045483F5" w14:textId="58D1D631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395704A1" w14:textId="05130D9D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5A5957EC" w14:textId="46FE0485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308EE4DB" w14:textId="1A003CE8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74EE8384" w14:textId="162D5AEA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D38569C" w14:textId="6505732F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5337B5DA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535CAE04" w14:textId="530847D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2050" w:type="dxa"/>
            <w:vMerge w:val="restart"/>
            <w:vAlign w:val="center"/>
          </w:tcPr>
          <w:p w14:paraId="258CB1B0" w14:textId="64788B9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Мероприятия, направленные на поддержку и развитие волонтерского движения.</w:t>
            </w:r>
          </w:p>
        </w:tc>
        <w:tc>
          <w:tcPr>
            <w:tcW w:w="1139" w:type="dxa"/>
            <w:gridSpan w:val="2"/>
          </w:tcPr>
          <w:p w14:paraId="21896570" w14:textId="53A1A8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2F052B84" w14:textId="2A3157C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74 114,35</w:t>
            </w:r>
          </w:p>
        </w:tc>
        <w:tc>
          <w:tcPr>
            <w:tcW w:w="689" w:type="dxa"/>
          </w:tcPr>
          <w:p w14:paraId="746338C6" w14:textId="54A00D6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D85EB42" w14:textId="0B22360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59F0909" w14:textId="69967E3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74 114,35</w:t>
            </w:r>
          </w:p>
        </w:tc>
        <w:tc>
          <w:tcPr>
            <w:tcW w:w="827" w:type="dxa"/>
          </w:tcPr>
          <w:p w14:paraId="312A71BE" w14:textId="2B59ED8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4403E649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Проведены мероприятия, направленные на поддержку и развитие волонтерского движения.</w:t>
            </w:r>
          </w:p>
          <w:p w14:paraId="445A46D6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65C5E27" w14:textId="5403AD5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3094D2EA" w14:textId="11B7B2BE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4A613676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586C1F31" w14:textId="0E73290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6F57FE1" w14:textId="70040AC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2.1.22</w:t>
            </w:r>
          </w:p>
        </w:tc>
      </w:tr>
      <w:tr w:rsidR="00F03638" w:rsidRPr="00EC3403" w14:paraId="07871AE3" w14:textId="77777777" w:rsidTr="00F03638">
        <w:trPr>
          <w:trHeight w:val="403"/>
        </w:trPr>
        <w:tc>
          <w:tcPr>
            <w:tcW w:w="567" w:type="dxa"/>
            <w:vMerge/>
          </w:tcPr>
          <w:p w14:paraId="3AA1E093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F312D15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4C9B7BFC" w14:textId="2DAB686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03F0480B" w14:textId="30D32C7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689" w:type="dxa"/>
          </w:tcPr>
          <w:p w14:paraId="34088B23" w14:textId="769A7B3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6CE9FF2" w14:textId="088C47A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FDAE5C5" w14:textId="6DA7C36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27" w:type="dxa"/>
          </w:tcPr>
          <w:p w14:paraId="0BADB520" w14:textId="3C29D3F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20A3829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7D1944D3" w14:textId="70E31E0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D723AE1" w14:textId="5E5CDF6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24996B1" w14:textId="4F60A9D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C26CCAE" w14:textId="79E8B8B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257BE102" w14:textId="77777777" w:rsidTr="00F03638">
        <w:trPr>
          <w:trHeight w:val="403"/>
        </w:trPr>
        <w:tc>
          <w:tcPr>
            <w:tcW w:w="567" w:type="dxa"/>
            <w:vMerge/>
          </w:tcPr>
          <w:p w14:paraId="3DF0D341" w14:textId="2F650F4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5AE5432C" w14:textId="7C1FA13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284ED1AB" w14:textId="527C7FC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72CE4910" w14:textId="6BEE678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6ED5D0A3" w14:textId="1FE82BD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BB1F7BA" w14:textId="200B985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5794D73" w14:textId="5DD9B3B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699CF510" w14:textId="0595CD8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4572612C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006A036" w14:textId="4DF7474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293D1F8B" w14:textId="3BB061F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8EFEEDD" w14:textId="378EF6F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7AB662F" w14:textId="3ACFC57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428A75E8" w14:textId="77777777" w:rsidTr="005E155D">
        <w:trPr>
          <w:trHeight w:val="403"/>
        </w:trPr>
        <w:tc>
          <w:tcPr>
            <w:tcW w:w="567" w:type="dxa"/>
            <w:vMerge/>
          </w:tcPr>
          <w:p w14:paraId="2309F43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4FE9A17D" w14:textId="6500D7DD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50E52043" w14:textId="45C1CD87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01137ABE" w14:textId="30A94E86" w:rsidR="00392993" w:rsidRPr="00B3026E" w:rsidRDefault="00B3026E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144 114,35</w:t>
            </w:r>
          </w:p>
        </w:tc>
        <w:tc>
          <w:tcPr>
            <w:tcW w:w="689" w:type="dxa"/>
          </w:tcPr>
          <w:p w14:paraId="63587AAD" w14:textId="3CD6FA01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4672CC5" w14:textId="5C3B7CCE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52D526B" w14:textId="57878016" w:rsidR="00392993" w:rsidRPr="00B3026E" w:rsidRDefault="00B3026E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144 114,35</w:t>
            </w:r>
          </w:p>
        </w:tc>
        <w:tc>
          <w:tcPr>
            <w:tcW w:w="827" w:type="dxa"/>
          </w:tcPr>
          <w:p w14:paraId="06BF85FA" w14:textId="10E154E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7C8376A6" w14:textId="2F83A52C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5A6BAC4C" w14:textId="68644EBE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6FBDD252" w14:textId="6B2DACFB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603A9783" w14:textId="525210D8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2D36304" w14:textId="315D0B75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19C86C17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C2F1A34" w14:textId="425639D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3892" w:type="dxa"/>
            <w:gridSpan w:val="19"/>
          </w:tcPr>
          <w:p w14:paraId="044658C7" w14:textId="55DF5355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Поддержка деятельности по созданию и распространению, в том числе в информационно-телекоммуникационной сети «Интернет» в средствах массовой информации произведений науки, искусства, литературы и других произведений, направленных на укрепление гражданской идентичности и духовно-нравственных ценностей молодежи.</w:t>
            </w:r>
          </w:p>
        </w:tc>
      </w:tr>
      <w:tr w:rsidR="00392993" w:rsidRPr="00EC3403" w14:paraId="2033B79A" w14:textId="77777777" w:rsidTr="005E155D">
        <w:trPr>
          <w:trHeight w:val="403"/>
        </w:trPr>
        <w:tc>
          <w:tcPr>
            <w:tcW w:w="567" w:type="dxa"/>
            <w:vMerge/>
          </w:tcPr>
          <w:p w14:paraId="702C2061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02736699" w14:textId="3F773148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1AFD25F4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4AB81583" w14:textId="1381D81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2050" w:type="dxa"/>
            <w:vMerge w:val="restart"/>
            <w:vAlign w:val="center"/>
          </w:tcPr>
          <w:p w14:paraId="131E2619" w14:textId="1900D334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и проведение информационной работы в области государственной молодежной политики. Формирование информационного поля, благоприятного развития молодежи, интенсификации  механизмов обратной связи между государственными структурами, общественными объединениями и молодежью, а также повышение эффективности использованной инфраструктуры в интересах патриотического и гражданского воспитания молодежи</w:t>
            </w:r>
          </w:p>
        </w:tc>
        <w:tc>
          <w:tcPr>
            <w:tcW w:w="1139" w:type="dxa"/>
            <w:gridSpan w:val="2"/>
          </w:tcPr>
          <w:p w14:paraId="06A848F4" w14:textId="244D8B5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01037124" w14:textId="336A3A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7C1823E7" w14:textId="5851F78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5264D1B" w14:textId="22FE1C6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968D14F" w14:textId="2CBCFCE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7532AEFE" w14:textId="108596F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25AE5974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Организована и проведена информационные работы в области государственной молодежной политики. Сформировано информационное поле, благоприятного развития молодежи, </w:t>
            </w:r>
            <w:proofErr w:type="gramStart"/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интенсификация  механизмов</w:t>
            </w:r>
            <w:proofErr w:type="gramEnd"/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обратной связи между государственными структурами, общественными объединениями и молодежью, а также повышена эффективность использованной инфраструктуры в интересах патриотического и гражданского воспитания молодежи</w:t>
            </w:r>
          </w:p>
          <w:p w14:paraId="34704AAC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2ED80D3" w14:textId="73FA725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7C73FE68" w14:textId="4A870F4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772A4767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08F3E13B" w14:textId="2C02396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0F145B3F" w14:textId="662146CE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2.1.23</w:t>
            </w:r>
          </w:p>
        </w:tc>
      </w:tr>
      <w:tr w:rsidR="00F03638" w:rsidRPr="00EC3403" w14:paraId="4C7B148E" w14:textId="77777777" w:rsidTr="005E155D">
        <w:trPr>
          <w:trHeight w:val="403"/>
        </w:trPr>
        <w:tc>
          <w:tcPr>
            <w:tcW w:w="567" w:type="dxa"/>
            <w:vMerge/>
          </w:tcPr>
          <w:p w14:paraId="5560AD78" w14:textId="0A05971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78EBBB2B" w14:textId="7DAAB579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06785404" w14:textId="79B9BAD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513BC670" w14:textId="461E2F5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689" w:type="dxa"/>
          </w:tcPr>
          <w:p w14:paraId="7D389E3C" w14:textId="2C00314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01B650D" w14:textId="134E946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60063F0" w14:textId="37B1E4A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827" w:type="dxa"/>
          </w:tcPr>
          <w:p w14:paraId="4806BB37" w14:textId="3FD2B70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45490AB7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1E2CF13D" w14:textId="2FC0013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D2F7412" w14:textId="1BCC72B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084B83E" w14:textId="256D8F9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E9D1D54" w14:textId="7118F94F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1C3D4576" w14:textId="77777777" w:rsidTr="005E155D">
        <w:trPr>
          <w:trHeight w:val="403"/>
        </w:trPr>
        <w:tc>
          <w:tcPr>
            <w:tcW w:w="567" w:type="dxa"/>
            <w:vMerge/>
          </w:tcPr>
          <w:p w14:paraId="15F59F71" w14:textId="66C95A8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AF26A67" w14:textId="515574A6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10E89550" w14:textId="567CE65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45B4D1C3" w14:textId="6A706FF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689" w:type="dxa"/>
          </w:tcPr>
          <w:p w14:paraId="44E00C6B" w14:textId="3B83D5C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24931E5" w14:textId="271CE7C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D0C13E8" w14:textId="33C14BC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827" w:type="dxa"/>
          </w:tcPr>
          <w:p w14:paraId="43646C78" w14:textId="708C74B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7EA2127A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2AABDF30" w14:textId="374BBA8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1E9DFA7F" w14:textId="4496BE7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D9FAD9C" w14:textId="3A63B015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1D3FA7C" w14:textId="6332971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02312038" w14:textId="77777777" w:rsidTr="005E155D">
        <w:trPr>
          <w:trHeight w:val="403"/>
        </w:trPr>
        <w:tc>
          <w:tcPr>
            <w:tcW w:w="567" w:type="dxa"/>
            <w:vMerge/>
          </w:tcPr>
          <w:p w14:paraId="450893A9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75159787" w14:textId="00C7FCA5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58630DC7" w14:textId="43C63514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B146F52" w14:textId="0500AADC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689" w:type="dxa"/>
          </w:tcPr>
          <w:p w14:paraId="09FF8970" w14:textId="6993AF06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B484FDA" w14:textId="7D81D5A0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02C2096" w14:textId="0E9363F6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20 000,00</w:t>
            </w:r>
          </w:p>
        </w:tc>
        <w:tc>
          <w:tcPr>
            <w:tcW w:w="827" w:type="dxa"/>
          </w:tcPr>
          <w:p w14:paraId="07EACB6D" w14:textId="46C25A33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558AB929" w14:textId="290B207C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45EE4C4F" w14:textId="2AE9F33D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61F25A8C" w14:textId="6C253BDB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2988A39F" w14:textId="6B763273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9F9E0C7" w14:textId="307A4337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3ACB0A12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65A654DA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E41E9" w14:textId="39121E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2050" w:type="dxa"/>
            <w:vMerge w:val="restart"/>
            <w:vAlign w:val="center"/>
          </w:tcPr>
          <w:p w14:paraId="4E8364A1" w14:textId="050781C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Изготовление информационно-методической литературы</w:t>
            </w:r>
            <w:r w:rsidR="00305DD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информационных тематических стендов, тематических арт-объектов.</w:t>
            </w:r>
          </w:p>
        </w:tc>
        <w:tc>
          <w:tcPr>
            <w:tcW w:w="1139" w:type="dxa"/>
            <w:gridSpan w:val="2"/>
          </w:tcPr>
          <w:p w14:paraId="21B85E4A" w14:textId="5244B96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390602A4" w14:textId="2941001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36A02B8A" w14:textId="1160DA6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9B31E6E" w14:textId="4F5EC13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7A33EE0" w14:textId="3F34CD1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3CAFD3D8" w14:textId="4483DD0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668B2168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Изготовлена информационно-методическая литература</w:t>
            </w:r>
          </w:p>
          <w:p w14:paraId="405ECF59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104566EC" w14:textId="2A69B915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518A1A30" w14:textId="13A0766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2BAEAECF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3A1B94F4" w14:textId="67750DD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; МКУ ЦВПВПИМ; МКУ «</w:t>
            </w:r>
            <w:proofErr w:type="spellStart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ЦКСОПиМ</w:t>
            </w:r>
            <w:proofErr w:type="spellEnd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«Новое поколение»</w:t>
            </w:r>
          </w:p>
        </w:tc>
        <w:tc>
          <w:tcPr>
            <w:tcW w:w="1560" w:type="dxa"/>
            <w:vMerge w:val="restart"/>
            <w:vAlign w:val="center"/>
          </w:tcPr>
          <w:p w14:paraId="4F2E3599" w14:textId="5D17359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2.1.24</w:t>
            </w:r>
          </w:p>
        </w:tc>
      </w:tr>
      <w:tr w:rsidR="00F03638" w:rsidRPr="00EC3403" w14:paraId="7F415F23" w14:textId="77777777" w:rsidTr="00F03638">
        <w:trPr>
          <w:trHeight w:val="403"/>
        </w:trPr>
        <w:tc>
          <w:tcPr>
            <w:tcW w:w="567" w:type="dxa"/>
            <w:vMerge/>
          </w:tcPr>
          <w:p w14:paraId="112FF7C5" w14:textId="3C6E119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7840F743" w14:textId="2387DA9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6F5AB61B" w14:textId="0377286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060911E3" w14:textId="279A9F56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689" w:type="dxa"/>
          </w:tcPr>
          <w:p w14:paraId="24FFF07B" w14:textId="437B777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9B96F4F" w14:textId="43E5166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9EFEE43" w14:textId="73534812" w:rsidR="00F03638" w:rsidRPr="00730048" w:rsidRDefault="00FD1319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03638"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 000,00</w:t>
            </w:r>
          </w:p>
        </w:tc>
        <w:tc>
          <w:tcPr>
            <w:tcW w:w="827" w:type="dxa"/>
          </w:tcPr>
          <w:p w14:paraId="74943B88" w14:textId="2AE35FD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5BCBD46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4B623C8" w14:textId="13E3EF8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A87AB83" w14:textId="2A2A025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01CBA419" w14:textId="7ED4257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C630EF2" w14:textId="056A60F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467BD1F1" w14:textId="77777777" w:rsidTr="00F03638">
        <w:trPr>
          <w:trHeight w:val="403"/>
        </w:trPr>
        <w:tc>
          <w:tcPr>
            <w:tcW w:w="567" w:type="dxa"/>
            <w:vMerge/>
          </w:tcPr>
          <w:p w14:paraId="09A17A7C" w14:textId="26AF464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12E490C9" w14:textId="320DF23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65932929" w14:textId="30FC5FD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599F084C" w14:textId="5693403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689" w:type="dxa"/>
          </w:tcPr>
          <w:p w14:paraId="450E35DC" w14:textId="25399C1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D350220" w14:textId="62DFCAB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59F713A" w14:textId="760C782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827" w:type="dxa"/>
          </w:tcPr>
          <w:p w14:paraId="50C76B40" w14:textId="54A64C1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D6A6466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59A50FB" w14:textId="0940A62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C21824D" w14:textId="4BD430D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C90AB00" w14:textId="5C7B1F1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4FCEF7A" w14:textId="71846F94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0375234" w14:textId="77777777" w:rsidTr="005E155D">
        <w:trPr>
          <w:trHeight w:val="403"/>
        </w:trPr>
        <w:tc>
          <w:tcPr>
            <w:tcW w:w="567" w:type="dxa"/>
            <w:vMerge/>
          </w:tcPr>
          <w:p w14:paraId="19EF16E0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044D53B7" w14:textId="3AD97D8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259139C5" w14:textId="74F6F3FE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4F620D70" w14:textId="383AF90D" w:rsidR="00392993" w:rsidRPr="00B3026E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B3026E" w:rsidRPr="00B3026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689" w:type="dxa"/>
          </w:tcPr>
          <w:p w14:paraId="7FAA577A" w14:textId="675EBE1A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4EAE2B3" w14:textId="4C0D7DB9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207BEC7" w14:textId="2732B73B" w:rsidR="00392993" w:rsidRPr="00B3026E" w:rsidRDefault="00FD1319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  <w:r w:rsidR="00B3026E" w:rsidRPr="00B3026E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  <w:tc>
          <w:tcPr>
            <w:tcW w:w="827" w:type="dxa"/>
          </w:tcPr>
          <w:p w14:paraId="7E2E9249" w14:textId="0C67168C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5BAEEAFD" w14:textId="69D8AE81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6079CF0A" w14:textId="38AB8D2A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3C089863" w14:textId="2853593A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30CADB11" w14:textId="2092DF2A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142F17E" w14:textId="3D88009C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92993" w:rsidRPr="00EC3403" w14:paraId="70B77509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31C12F3C" w14:textId="4FBA958E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892" w:type="dxa"/>
            <w:gridSpan w:val="19"/>
          </w:tcPr>
          <w:p w14:paraId="36CCFA9F" w14:textId="293910AF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Содействие общественной деятельности, направленной на поддержку молодежи</w:t>
            </w:r>
          </w:p>
        </w:tc>
      </w:tr>
      <w:tr w:rsidR="00392993" w:rsidRPr="00EC3403" w14:paraId="1D962E4B" w14:textId="77777777" w:rsidTr="005E155D">
        <w:trPr>
          <w:trHeight w:val="403"/>
        </w:trPr>
        <w:tc>
          <w:tcPr>
            <w:tcW w:w="567" w:type="dxa"/>
            <w:vMerge/>
          </w:tcPr>
          <w:p w14:paraId="41668052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028E0659" w14:textId="427290A9" w:rsidR="00392993" w:rsidRPr="00730048" w:rsidRDefault="00392993" w:rsidP="0039299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4BC56D5C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00D6DF9" w14:textId="7D166E9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050" w:type="dxa"/>
            <w:vMerge w:val="restart"/>
            <w:vAlign w:val="center"/>
          </w:tcPr>
          <w:p w14:paraId="3E40B06A" w14:textId="6714C19A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Поддержка и развитие школьного,  студенческого и  молодежного самоуправления, молодежной инфраструктуры</w:t>
            </w:r>
          </w:p>
        </w:tc>
        <w:tc>
          <w:tcPr>
            <w:tcW w:w="1139" w:type="dxa"/>
            <w:gridSpan w:val="2"/>
          </w:tcPr>
          <w:p w14:paraId="52BCACDF" w14:textId="273361D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2B40C31A" w14:textId="3F86318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128 654,50</w:t>
            </w:r>
          </w:p>
        </w:tc>
        <w:tc>
          <w:tcPr>
            <w:tcW w:w="689" w:type="dxa"/>
          </w:tcPr>
          <w:p w14:paraId="6E8978FC" w14:textId="6BCC6CF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AF352C2" w14:textId="3933BD6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3BAB604" w14:textId="63C9ACA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128 654,50</w:t>
            </w:r>
          </w:p>
        </w:tc>
        <w:tc>
          <w:tcPr>
            <w:tcW w:w="827" w:type="dxa"/>
          </w:tcPr>
          <w:p w14:paraId="3CE5939E" w14:textId="58F5AA5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717F99A7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Оказана поддержка в развитии школьного, студенческого и молодежного самоуправления</w:t>
            </w:r>
          </w:p>
          <w:p w14:paraId="4E5CD7E9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5AD3D25F" w14:textId="32BF4DB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0B3A605B" w14:textId="48F981E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154A046E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598F2E5E" w14:textId="5398BC2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64F2A589" w14:textId="3DBE1FA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2.1.25</w:t>
            </w:r>
          </w:p>
        </w:tc>
      </w:tr>
      <w:tr w:rsidR="00F03638" w:rsidRPr="00EC3403" w14:paraId="7081C66F" w14:textId="77777777" w:rsidTr="005E155D">
        <w:trPr>
          <w:trHeight w:val="403"/>
        </w:trPr>
        <w:tc>
          <w:tcPr>
            <w:tcW w:w="567" w:type="dxa"/>
            <w:vMerge/>
          </w:tcPr>
          <w:p w14:paraId="32936B48" w14:textId="35C2612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5C878731" w14:textId="3A1231FE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565A3B11" w14:textId="58CCB5E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5E98D3F7" w14:textId="565CDA4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150 700,00</w:t>
            </w:r>
          </w:p>
        </w:tc>
        <w:tc>
          <w:tcPr>
            <w:tcW w:w="689" w:type="dxa"/>
          </w:tcPr>
          <w:p w14:paraId="28088DF0" w14:textId="6BBF48F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B39F68B" w14:textId="5B3A699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9B421D7" w14:textId="617A353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150 700,00</w:t>
            </w:r>
          </w:p>
        </w:tc>
        <w:tc>
          <w:tcPr>
            <w:tcW w:w="827" w:type="dxa"/>
          </w:tcPr>
          <w:p w14:paraId="7E830BF2" w14:textId="4F2647D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046E30C3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12516768" w14:textId="344413F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7F8CDF5" w14:textId="6138DA6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F020D49" w14:textId="270F695E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CC4AF32" w14:textId="1679124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296601D5" w14:textId="77777777" w:rsidTr="005E155D">
        <w:trPr>
          <w:trHeight w:val="403"/>
        </w:trPr>
        <w:tc>
          <w:tcPr>
            <w:tcW w:w="567" w:type="dxa"/>
            <w:vMerge/>
          </w:tcPr>
          <w:p w14:paraId="77166BA9" w14:textId="4D00779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22D196C" w14:textId="3648D765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073514C9" w14:textId="7C49B1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A6B209D" w14:textId="15F088A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689" w:type="dxa"/>
          </w:tcPr>
          <w:p w14:paraId="1ACEE65A" w14:textId="4A2F322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E67D0D5" w14:textId="3D812B3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FC32F74" w14:textId="422C607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827" w:type="dxa"/>
          </w:tcPr>
          <w:p w14:paraId="3E005832" w14:textId="30947EA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2E4454F3" w14:textId="77777777" w:rsidR="00F03638" w:rsidRPr="00E64150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E7BBF81" w14:textId="5D17526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C6E6771" w14:textId="689655E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2834100" w14:textId="30720CE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0618CDF" w14:textId="5464E735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993" w:rsidRPr="00EC3403" w14:paraId="388BCFDC" w14:textId="77777777" w:rsidTr="005E155D">
        <w:trPr>
          <w:trHeight w:val="403"/>
        </w:trPr>
        <w:tc>
          <w:tcPr>
            <w:tcW w:w="567" w:type="dxa"/>
            <w:vMerge/>
          </w:tcPr>
          <w:p w14:paraId="105F0883" w14:textId="77777777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28D646E2" w14:textId="58722A3B" w:rsidR="00392993" w:rsidRPr="00730048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3F6A15E8" w14:textId="653AE377" w:rsidR="00392993" w:rsidRPr="00F03638" w:rsidRDefault="006D0895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63D73BE6" w14:textId="025D2BCB" w:rsidR="00392993" w:rsidRPr="00B3026E" w:rsidRDefault="00B3026E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379 354,50</w:t>
            </w:r>
          </w:p>
        </w:tc>
        <w:tc>
          <w:tcPr>
            <w:tcW w:w="689" w:type="dxa"/>
          </w:tcPr>
          <w:p w14:paraId="5321BF7E" w14:textId="3EE0F2F7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0BC35EA" w14:textId="5F118358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F6D367C" w14:textId="404FCE4A" w:rsidR="00392993" w:rsidRPr="00B3026E" w:rsidRDefault="00B3026E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379 354,50</w:t>
            </w:r>
          </w:p>
        </w:tc>
        <w:tc>
          <w:tcPr>
            <w:tcW w:w="827" w:type="dxa"/>
          </w:tcPr>
          <w:p w14:paraId="7BD02323" w14:textId="196465D8" w:rsidR="00392993" w:rsidRPr="00B3026E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7AE0EBB9" w14:textId="3BA3C2CC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21C01BB5" w14:textId="1474CFD9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61F3C033" w14:textId="60567319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5F214F60" w14:textId="6F8A79EB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1BEEF077" w14:textId="2E742588" w:rsidR="00392993" w:rsidRPr="00E64150" w:rsidRDefault="00392993" w:rsidP="003929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5249CE00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70CCB36B" w14:textId="29F6C2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2050" w:type="dxa"/>
            <w:vMerge w:val="restart"/>
            <w:vAlign w:val="center"/>
          </w:tcPr>
          <w:p w14:paraId="780BFC97" w14:textId="6BBB374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Выплата специальной молодежной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стипендии муниципального образования Белореченский район «Именная стипендия главы муниципального образования Белореченский район», обучающимся очной формы обучения профессиональных образовательных организаций муниципального образования Белореченский район</w:t>
            </w:r>
          </w:p>
        </w:tc>
        <w:tc>
          <w:tcPr>
            <w:tcW w:w="1139" w:type="dxa"/>
            <w:gridSpan w:val="2"/>
          </w:tcPr>
          <w:p w14:paraId="7EE61C45" w14:textId="67FDF2E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76" w:type="dxa"/>
            <w:gridSpan w:val="2"/>
          </w:tcPr>
          <w:p w14:paraId="5CD7872A" w14:textId="6456B85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450 000,00</w:t>
            </w:r>
          </w:p>
        </w:tc>
        <w:tc>
          <w:tcPr>
            <w:tcW w:w="689" w:type="dxa"/>
          </w:tcPr>
          <w:p w14:paraId="53693916" w14:textId="74B254E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6BFF13D" w14:textId="232A45C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C966863" w14:textId="2BD9D39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450 000,00</w:t>
            </w:r>
          </w:p>
        </w:tc>
        <w:tc>
          <w:tcPr>
            <w:tcW w:w="827" w:type="dxa"/>
          </w:tcPr>
          <w:p w14:paraId="012F4C6D" w14:textId="14F8295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4BAD0409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Выплачена специальная </w:t>
            </w: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молодежная стипендия муниципального образования Белореченский район «Именная стипендия главы муниципального образования Белореченский район», обучающимся очной формы обучения профессиональных образовательных организаций муниципального образования Белореченский район</w:t>
            </w:r>
          </w:p>
          <w:p w14:paraId="0E939664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EFD34EC" w14:textId="7848A48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Чел.</w:t>
            </w:r>
          </w:p>
        </w:tc>
        <w:tc>
          <w:tcPr>
            <w:tcW w:w="989" w:type="dxa"/>
            <w:gridSpan w:val="2"/>
            <w:vAlign w:val="center"/>
          </w:tcPr>
          <w:p w14:paraId="62E428B9" w14:textId="5BEBA8AC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74811986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</w:t>
            </w: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Белореченский муниципальный район</w:t>
            </w:r>
          </w:p>
          <w:p w14:paraId="65FB216A" w14:textId="17BD143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6E3DC209" w14:textId="0AACFC24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2.1.26</w:t>
            </w:r>
          </w:p>
        </w:tc>
      </w:tr>
      <w:tr w:rsidR="00F03638" w:rsidRPr="00EC3403" w14:paraId="1FC25BC7" w14:textId="77777777" w:rsidTr="00F03638">
        <w:trPr>
          <w:trHeight w:val="403"/>
        </w:trPr>
        <w:tc>
          <w:tcPr>
            <w:tcW w:w="567" w:type="dxa"/>
            <w:vMerge/>
          </w:tcPr>
          <w:p w14:paraId="3EBD35C6" w14:textId="0669F5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7BC4C3FE" w14:textId="21BD06D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469FEA06" w14:textId="2AC5D30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FE1C0AB" w14:textId="79FBE56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450 000,00</w:t>
            </w:r>
          </w:p>
        </w:tc>
        <w:tc>
          <w:tcPr>
            <w:tcW w:w="689" w:type="dxa"/>
          </w:tcPr>
          <w:p w14:paraId="12A94DD2" w14:textId="2BAA14E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41B21C6" w14:textId="3701A94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FEB4A0D" w14:textId="502E448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450 000,00</w:t>
            </w:r>
          </w:p>
        </w:tc>
        <w:tc>
          <w:tcPr>
            <w:tcW w:w="827" w:type="dxa"/>
          </w:tcPr>
          <w:p w14:paraId="20849324" w14:textId="33CCE4A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90D8B52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7A687F4" w14:textId="13D89E9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ABA7A34" w14:textId="3343A61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EEED936" w14:textId="476E7B6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C0FA890" w14:textId="6CBC30E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092DE022" w14:textId="77777777" w:rsidTr="00F03638">
        <w:trPr>
          <w:trHeight w:val="403"/>
        </w:trPr>
        <w:tc>
          <w:tcPr>
            <w:tcW w:w="567" w:type="dxa"/>
            <w:vMerge/>
          </w:tcPr>
          <w:p w14:paraId="3DB0545F" w14:textId="38052E9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30A18BE4" w14:textId="1F9B73A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40807954" w14:textId="1F1A01A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BBB5AA4" w14:textId="771635B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7D911838" w14:textId="485201C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25B29F5" w14:textId="620645D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E658188" w14:textId="400737A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57271CF7" w14:textId="4590EFD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28F126A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15C22874" w14:textId="5F0D6DA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496A99B" w14:textId="4F3C52F9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32F57361" w14:textId="57B2F46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D582270" w14:textId="0A7835E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75B35F1B" w14:textId="77777777" w:rsidTr="005E155D">
        <w:trPr>
          <w:trHeight w:val="403"/>
        </w:trPr>
        <w:tc>
          <w:tcPr>
            <w:tcW w:w="567" w:type="dxa"/>
          </w:tcPr>
          <w:p w14:paraId="55636C20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6237F3E5" w14:textId="5DC8F6C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17948417" w14:textId="2A1E9341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379C2F69" w14:textId="26D734F7" w:rsidR="00F03638" w:rsidRPr="00B3026E" w:rsidRDefault="00B3026E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900 000,00</w:t>
            </w:r>
          </w:p>
        </w:tc>
        <w:tc>
          <w:tcPr>
            <w:tcW w:w="689" w:type="dxa"/>
          </w:tcPr>
          <w:p w14:paraId="7DD3ACCD" w14:textId="0EC367CC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C9936A0" w14:textId="190C021E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CD15F3B" w14:textId="269B1F49" w:rsidR="00F03638" w:rsidRPr="00B3026E" w:rsidRDefault="00B3026E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900 000,00</w:t>
            </w:r>
          </w:p>
        </w:tc>
        <w:tc>
          <w:tcPr>
            <w:tcW w:w="827" w:type="dxa"/>
          </w:tcPr>
          <w:p w14:paraId="673F42BB" w14:textId="261BA21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00EFFA25" w14:textId="0D259D6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115C1ABC" w14:textId="771349F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157A681B" w14:textId="3A0A27C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13F88F91" w14:textId="32A4F86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1A86EE7" w14:textId="7DDA4B99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326D654F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4C6C8C6B" w14:textId="14D4593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92" w:type="dxa"/>
            <w:gridSpan w:val="19"/>
          </w:tcPr>
          <w:p w14:paraId="642D218F" w14:textId="6087DE57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Предоставление социальных услуг молодежи</w:t>
            </w:r>
          </w:p>
        </w:tc>
      </w:tr>
      <w:tr w:rsidR="00F03638" w:rsidRPr="00EC3403" w14:paraId="0782213F" w14:textId="77777777" w:rsidTr="00E42B77">
        <w:trPr>
          <w:trHeight w:val="448"/>
        </w:trPr>
        <w:tc>
          <w:tcPr>
            <w:tcW w:w="567" w:type="dxa"/>
            <w:vMerge/>
          </w:tcPr>
          <w:p w14:paraId="319374E8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310AD45F" w14:textId="6A09A176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4B843EFA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267A939" w14:textId="3AD4953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050" w:type="dxa"/>
            <w:vMerge w:val="restart"/>
            <w:vAlign w:val="center"/>
          </w:tcPr>
          <w:p w14:paraId="7DD3C007" w14:textId="7EB28699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Формирование и развитие системы молодежных клубов по месту жительства, молодежной инфраструктуры</w:t>
            </w:r>
          </w:p>
        </w:tc>
        <w:tc>
          <w:tcPr>
            <w:tcW w:w="1139" w:type="dxa"/>
            <w:gridSpan w:val="2"/>
          </w:tcPr>
          <w:p w14:paraId="3F7ACD75" w14:textId="025B186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6528DBF1" w14:textId="79457D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6B8A8F9B" w14:textId="4200244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DB40C18" w14:textId="24062AB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F40C604" w14:textId="78AD7C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32F9645E" w14:textId="57E6A1D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62B7D26F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 развитие системы молодежных клубов по месту жительства,</w:t>
            </w:r>
          </w:p>
          <w:p w14:paraId="248C269E" w14:textId="4110E868" w:rsidR="00F03638" w:rsidRPr="00E64150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молодежной инфраструктуры</w:t>
            </w:r>
          </w:p>
        </w:tc>
        <w:tc>
          <w:tcPr>
            <w:tcW w:w="1002" w:type="dxa"/>
            <w:gridSpan w:val="2"/>
            <w:vMerge w:val="restart"/>
            <w:vAlign w:val="center"/>
          </w:tcPr>
          <w:p w14:paraId="2FB24547" w14:textId="5DC45C6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65189260" w14:textId="160AD95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0A9AE58D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AB4680E" w14:textId="736512A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Муниципальное </w:t>
            </w: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казенное учреждение «Центр военно-патриотического воспитания подростков и молодежи имени Героя Советского Союза </w:t>
            </w:r>
            <w:proofErr w:type="spellStart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» управления по делам молодежи администрации муниципального образования Белореченский район</w:t>
            </w:r>
          </w:p>
        </w:tc>
        <w:tc>
          <w:tcPr>
            <w:tcW w:w="1560" w:type="dxa"/>
            <w:vMerge w:val="restart"/>
            <w:vAlign w:val="center"/>
          </w:tcPr>
          <w:p w14:paraId="7608D299" w14:textId="6579FE5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2.1.27</w:t>
            </w:r>
          </w:p>
        </w:tc>
      </w:tr>
      <w:tr w:rsidR="00F03638" w:rsidRPr="00EC3403" w14:paraId="61AB2A75" w14:textId="77777777" w:rsidTr="005E155D">
        <w:trPr>
          <w:trHeight w:val="403"/>
        </w:trPr>
        <w:tc>
          <w:tcPr>
            <w:tcW w:w="567" w:type="dxa"/>
            <w:vMerge/>
          </w:tcPr>
          <w:p w14:paraId="6EAA57ED" w14:textId="45CBE9C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17FC0228" w14:textId="489B08EF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39EB711A" w14:textId="17DE93D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185ED19B" w14:textId="72151DB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089BF503" w14:textId="453FA7D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213356D" w14:textId="4D008AE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5F57F6D" w14:textId="4F67C07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0626307F" w14:textId="4A587A6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021F3EF3" w14:textId="338DD1D6" w:rsidR="00F03638" w:rsidRPr="00E64150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3BE9658" w14:textId="171A0F29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19A6BF0" w14:textId="135999E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5C2BA8F9" w14:textId="1854DC7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1FE3E5D" w14:textId="07A5249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7A5BCC0" w14:textId="77777777" w:rsidTr="005E155D">
        <w:trPr>
          <w:trHeight w:val="403"/>
        </w:trPr>
        <w:tc>
          <w:tcPr>
            <w:tcW w:w="567" w:type="dxa"/>
            <w:vMerge/>
          </w:tcPr>
          <w:p w14:paraId="6A84175D" w14:textId="7332286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68813BED" w14:textId="2D36C94A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40E4D794" w14:textId="3C1EF35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262F127F" w14:textId="43A3F2C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76E561C8" w14:textId="6970688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8E53914" w14:textId="5DAAC5E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CCBA52E" w14:textId="11D3D63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5B8CCBA6" w14:textId="1D40DCA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436D758C" w14:textId="65D8342B" w:rsidR="00F03638" w:rsidRPr="00E64150" w:rsidRDefault="00F03638" w:rsidP="00F0363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9435852" w14:textId="7FC495C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7A0212D" w14:textId="1E98E36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5257798" w14:textId="7158C41D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969B732" w14:textId="02BC2B7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45C00C29" w14:textId="77777777" w:rsidTr="005E155D">
        <w:trPr>
          <w:trHeight w:val="403"/>
        </w:trPr>
        <w:tc>
          <w:tcPr>
            <w:tcW w:w="567" w:type="dxa"/>
            <w:vMerge/>
          </w:tcPr>
          <w:p w14:paraId="7587B36A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71FAE1FD" w14:textId="592C5C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40BCAA1C" w14:textId="34C592AC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20D6D01C" w14:textId="5CF6FA3E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6BFA9723" w14:textId="555D96DB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785192C" w14:textId="4E952E74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8235F6A" w14:textId="7A42BD10" w:rsidR="00F03638" w:rsidRPr="00B3026E" w:rsidRDefault="00B3026E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03638" w:rsidRPr="00B3026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827" w:type="dxa"/>
          </w:tcPr>
          <w:p w14:paraId="2010225A" w14:textId="6D90E0D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26029D0E" w14:textId="6A0F21E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4D4FEB11" w14:textId="6193730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0DF9C1DF" w14:textId="70AFC50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418F418F" w14:textId="22268B51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2FD2D19C" w14:textId="3BBB59F3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0301B236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1CAC4A12" w14:textId="0F36877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050" w:type="dxa"/>
            <w:vMerge w:val="restart"/>
            <w:vAlign w:val="center"/>
          </w:tcPr>
          <w:p w14:paraId="18A25A73" w14:textId="48DF218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летнего отдыха и оздоровления молодежи, организация деятельности специальных молодежных лагерей (смен), участие в краевых и федеральных сменах</w:t>
            </w:r>
          </w:p>
        </w:tc>
        <w:tc>
          <w:tcPr>
            <w:tcW w:w="1139" w:type="dxa"/>
            <w:gridSpan w:val="2"/>
          </w:tcPr>
          <w:p w14:paraId="2774B350" w14:textId="6A50285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430FCD1E" w14:textId="27F98A5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503CD58F" w14:textId="44F9E41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8D9AABC" w14:textId="4BFE906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177DBB1" w14:textId="3B97609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4E33F6A2" w14:textId="77966FE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17893382" w14:textId="77777777" w:rsidR="00F03638" w:rsidRPr="00E64150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1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летнего отдыха и оздоровления молодежи, организация деятельности специальных (профессиональных) лагерей (смен)</w:t>
            </w:r>
          </w:p>
          <w:p w14:paraId="3A897CD1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7864135" w14:textId="129A11D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04805B95" w14:textId="31C33E2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58F18086" w14:textId="7777777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Муниципальное казенное учреждение «Центр военно-патриотического воспитания подростков и молодежи имени Героя Советского Союза </w:t>
            </w:r>
            <w:proofErr w:type="spellStart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С.Т.Голенева</w:t>
            </w:r>
            <w:proofErr w:type="spellEnd"/>
            <w:r w:rsidRPr="00E64150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» управления по делам молодежи администрации муниципального образования Белореченский район, </w:t>
            </w: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</w:t>
            </w: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 молодежи администрации муниципального образования Белореченский муниципальный район</w:t>
            </w:r>
          </w:p>
          <w:p w14:paraId="4B4627FD" w14:textId="43DC7DA8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5D78EBFA" w14:textId="5B16F76B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41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2.1.28</w:t>
            </w:r>
          </w:p>
        </w:tc>
      </w:tr>
      <w:tr w:rsidR="00F03638" w:rsidRPr="00EC3403" w14:paraId="52E21BC0" w14:textId="77777777" w:rsidTr="00F03638">
        <w:trPr>
          <w:trHeight w:val="403"/>
        </w:trPr>
        <w:tc>
          <w:tcPr>
            <w:tcW w:w="567" w:type="dxa"/>
            <w:vMerge/>
          </w:tcPr>
          <w:p w14:paraId="4E699E00" w14:textId="44FF3F9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44DF326D" w14:textId="4B103C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419E63ED" w14:textId="48373ED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746C5D40" w14:textId="12BEF27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689" w:type="dxa"/>
          </w:tcPr>
          <w:p w14:paraId="7C425E80" w14:textId="46A780F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9305741" w14:textId="7650912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E900ABD" w14:textId="4A9A931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27" w:type="dxa"/>
          </w:tcPr>
          <w:p w14:paraId="26F8E25B" w14:textId="66F0F33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351093E7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806CC66" w14:textId="0B2B2E40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17DC49D6" w14:textId="6A22015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90955FA" w14:textId="715159DE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63463B5" w14:textId="7756E18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4C720048" w14:textId="77777777" w:rsidTr="00F03638">
        <w:trPr>
          <w:trHeight w:val="403"/>
        </w:trPr>
        <w:tc>
          <w:tcPr>
            <w:tcW w:w="567" w:type="dxa"/>
            <w:vMerge/>
          </w:tcPr>
          <w:p w14:paraId="77323F70" w14:textId="7B51EC9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5DB89363" w14:textId="08B217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0CFB25CB" w14:textId="1517E40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9E594A5" w14:textId="2F8F964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689" w:type="dxa"/>
          </w:tcPr>
          <w:p w14:paraId="178444C0" w14:textId="2C2A72E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84E462D" w14:textId="33180F8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DE710AC" w14:textId="1480636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827" w:type="dxa"/>
          </w:tcPr>
          <w:p w14:paraId="24779F01" w14:textId="5E1951B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1C1BC168" w14:textId="77777777" w:rsidR="00F03638" w:rsidRPr="00E64150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FD776AA" w14:textId="25D142CA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37F04754" w14:textId="4C9FCFE6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17ED26D4" w14:textId="00188FD2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FF7472A" w14:textId="197EB1C7" w:rsidR="00F03638" w:rsidRPr="00E64150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3BF1D6E0" w14:textId="77777777" w:rsidTr="005E155D">
        <w:trPr>
          <w:trHeight w:val="403"/>
        </w:trPr>
        <w:tc>
          <w:tcPr>
            <w:tcW w:w="567" w:type="dxa"/>
          </w:tcPr>
          <w:p w14:paraId="5D7390F7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358D37B0" w14:textId="561AAFD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059E1A41" w14:textId="37E4E4BF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1D61F5C0" w14:textId="0AB7E769" w:rsidR="00F03638" w:rsidRPr="00B3026E" w:rsidRDefault="00B3026E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689" w:type="dxa"/>
          </w:tcPr>
          <w:p w14:paraId="521D7AD3" w14:textId="7362865C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FFDD3B5" w14:textId="3A306734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7AFA589" w14:textId="6BCEE95C" w:rsidR="00F03638" w:rsidRPr="00730048" w:rsidRDefault="00B3026E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100 000,00</w:t>
            </w:r>
          </w:p>
        </w:tc>
        <w:tc>
          <w:tcPr>
            <w:tcW w:w="827" w:type="dxa"/>
          </w:tcPr>
          <w:p w14:paraId="086E705C" w14:textId="575E67D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0FD92901" w14:textId="5BC3AF4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1906CBF4" w14:textId="7D2710E6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34CB1925" w14:textId="5EC041E9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6E90818C" w14:textId="10AD795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38C6C149" w14:textId="6A13BA9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56EB6083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D5AA238" w14:textId="1CCF80C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892" w:type="dxa"/>
            <w:gridSpan w:val="19"/>
          </w:tcPr>
          <w:p w14:paraId="43816ACF" w14:textId="349C165D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Поддержка инициатив молодежи.  </w:t>
            </w:r>
          </w:p>
        </w:tc>
      </w:tr>
      <w:tr w:rsidR="00F03638" w:rsidRPr="00EC3403" w14:paraId="65ACDC70" w14:textId="77777777" w:rsidTr="005E155D">
        <w:trPr>
          <w:trHeight w:val="403"/>
        </w:trPr>
        <w:tc>
          <w:tcPr>
            <w:tcW w:w="567" w:type="dxa"/>
            <w:vMerge/>
          </w:tcPr>
          <w:p w14:paraId="5984FB63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5B54F7A2" w14:textId="5156F6EB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1E7212CA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0B85209" w14:textId="594784D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2050" w:type="dxa"/>
            <w:vMerge w:val="restart"/>
            <w:vAlign w:val="center"/>
          </w:tcPr>
          <w:p w14:paraId="5A2FD40C" w14:textId="307F9668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Поддержка инновационной деятельности, инновационных новаторских идей  молодежи, молодежных инициатив, социальных проектов, </w:t>
            </w:r>
            <w:proofErr w:type="spellStart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грантовая</w:t>
            </w:r>
            <w:proofErr w:type="spellEnd"/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поддержка молодежных инициатив</w:t>
            </w:r>
          </w:p>
        </w:tc>
        <w:tc>
          <w:tcPr>
            <w:tcW w:w="1139" w:type="dxa"/>
            <w:gridSpan w:val="2"/>
          </w:tcPr>
          <w:p w14:paraId="77E6BF36" w14:textId="486A1C8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6A4283E2" w14:textId="79B31B6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14CA6C51" w14:textId="0C08F24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4AA1287" w14:textId="155FAB2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B959A3C" w14:textId="07827E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354ADDCB" w14:textId="2FDF2FE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12061C4B" w14:textId="77777777" w:rsidR="00F03638" w:rsidRPr="007D0745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Проведена работа по поддержки инновационной деятельности, инновационных новаторских идей молодежи</w:t>
            </w:r>
          </w:p>
          <w:p w14:paraId="142B811A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64047971" w14:textId="20CEE199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1AB3CA55" w14:textId="03287AD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17A5248B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Управление по делам молодежи администрации муниципального образования Белореченский муниципальный район</w:t>
            </w:r>
          </w:p>
          <w:p w14:paraId="7E65D007" w14:textId="3577988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2C34F4CE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2.1.29</w:t>
            </w:r>
          </w:p>
          <w:p w14:paraId="22EAA2BE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EB51403" w14:textId="77777777" w:rsidTr="005E155D">
        <w:trPr>
          <w:trHeight w:val="403"/>
        </w:trPr>
        <w:tc>
          <w:tcPr>
            <w:tcW w:w="567" w:type="dxa"/>
            <w:vMerge/>
          </w:tcPr>
          <w:p w14:paraId="6D6A7DB2" w14:textId="74D98EC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2965077B" w14:textId="292CA340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23DCD03A" w14:textId="4F748B1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692D130A" w14:textId="125EBD6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01405BE6" w14:textId="6DDB2E2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D12444C" w14:textId="0B7EBCC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0D2E4DC" w14:textId="1D3C39B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15A2BBAE" w14:textId="6FF3266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1F06C5A6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61D93710" w14:textId="1974618B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65223EC5" w14:textId="5B339E93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DCF0339" w14:textId="0DE14F2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9BBA4FB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F606EF5" w14:textId="77777777" w:rsidTr="005E155D">
        <w:trPr>
          <w:trHeight w:val="403"/>
        </w:trPr>
        <w:tc>
          <w:tcPr>
            <w:tcW w:w="567" w:type="dxa"/>
            <w:vMerge/>
          </w:tcPr>
          <w:p w14:paraId="757736C2" w14:textId="4AA40EC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797CB9BE" w14:textId="24B575BE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40EEA53C" w14:textId="02F2136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1E45C857" w14:textId="359C832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76236767" w14:textId="3F21EAA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742C44B" w14:textId="4DA9EBA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7713E0C" w14:textId="6ED3B50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7E66332A" w14:textId="3C0BD29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31C5C62C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B505FD4" w14:textId="1CDA411B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2578F353" w14:textId="3AC8A2D1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C1B908B" w14:textId="7A634ED3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884F2B9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07EDEF3A" w14:textId="77777777" w:rsidTr="005E155D">
        <w:trPr>
          <w:trHeight w:val="403"/>
        </w:trPr>
        <w:tc>
          <w:tcPr>
            <w:tcW w:w="567" w:type="dxa"/>
            <w:vMerge/>
          </w:tcPr>
          <w:p w14:paraId="7162FD36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Align w:val="center"/>
          </w:tcPr>
          <w:p w14:paraId="7D98EB89" w14:textId="7FB5C87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6E90EEC3" w14:textId="737E530F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4924A2C1" w14:textId="1AB164D6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1D849FF4" w14:textId="0D0AF34F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3F92551" w14:textId="3959876C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8194775" w14:textId="1BCAB05B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4CD6FB5E" w14:textId="23BBFAD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6E7610E6" w14:textId="7D925F78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427339E5" w14:textId="7365713B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5980E739" w14:textId="15B5E158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4133582A" w14:textId="7D9298A6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69CA10A8" w14:textId="7BF71488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1D680A59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2F7D9DE0" w14:textId="4CDBF90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892" w:type="dxa"/>
            <w:gridSpan w:val="19"/>
          </w:tcPr>
          <w:p w14:paraId="1F83C6A2" w14:textId="5BCDD10A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подготовки специалистов по работе с молодежью.</w:t>
            </w:r>
          </w:p>
        </w:tc>
      </w:tr>
      <w:tr w:rsidR="00F03638" w:rsidRPr="00EC3403" w14:paraId="7E87F778" w14:textId="77777777" w:rsidTr="005E155D">
        <w:trPr>
          <w:trHeight w:val="403"/>
        </w:trPr>
        <w:tc>
          <w:tcPr>
            <w:tcW w:w="567" w:type="dxa"/>
            <w:vMerge/>
          </w:tcPr>
          <w:p w14:paraId="7747A33B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7B15631B" w14:textId="38901DAD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 -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делам молодежи 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175283F7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76B205CA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B23C84" w14:textId="26950C3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9.1</w:t>
            </w:r>
          </w:p>
        </w:tc>
        <w:tc>
          <w:tcPr>
            <w:tcW w:w="2050" w:type="dxa"/>
            <w:vMerge w:val="restart"/>
            <w:vAlign w:val="center"/>
          </w:tcPr>
          <w:p w14:paraId="45C87D61" w14:textId="6EBBAE95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Организация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мероприятий, направленных на повышение квалификации специалистов по работе с молодежью</w:t>
            </w:r>
          </w:p>
        </w:tc>
        <w:tc>
          <w:tcPr>
            <w:tcW w:w="1139" w:type="dxa"/>
            <w:gridSpan w:val="2"/>
          </w:tcPr>
          <w:p w14:paraId="377EBB98" w14:textId="6221DA7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776" w:type="dxa"/>
            <w:gridSpan w:val="2"/>
          </w:tcPr>
          <w:p w14:paraId="13EF8964" w14:textId="50C7526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67768CA1" w14:textId="5182CDE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9FDEB62" w14:textId="1C322F7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D3BE1D9" w14:textId="253D03C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6D54141A" w14:textId="7105D54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488673A0" w14:textId="77777777" w:rsidR="00F03638" w:rsidRPr="007D0745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</w:t>
            </w:r>
            <w:r w:rsidRPr="007D0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мероприятий, направленных на повышение квалификации специалистов по работе с молодежью</w:t>
            </w:r>
          </w:p>
          <w:p w14:paraId="4D941438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  <w:vAlign w:val="center"/>
          </w:tcPr>
          <w:p w14:paraId="44D87C0A" w14:textId="6862F6B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Штука</w:t>
            </w:r>
          </w:p>
        </w:tc>
        <w:tc>
          <w:tcPr>
            <w:tcW w:w="989" w:type="dxa"/>
            <w:gridSpan w:val="2"/>
            <w:vAlign w:val="center"/>
          </w:tcPr>
          <w:p w14:paraId="401B615A" w14:textId="6F3D25E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2C2BF9CE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</w:t>
            </w:r>
            <w:r w:rsidRPr="007D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 молодежи администрации муниципального образования Белореченский муниципальный район</w:t>
            </w:r>
          </w:p>
          <w:p w14:paraId="75728BBD" w14:textId="2E1B2D6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4667CDE4" w14:textId="24CD85D2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2.1.30</w:t>
            </w:r>
          </w:p>
        </w:tc>
      </w:tr>
      <w:tr w:rsidR="00F03638" w:rsidRPr="00EC3403" w14:paraId="3EF758EE" w14:textId="77777777" w:rsidTr="005E155D">
        <w:trPr>
          <w:trHeight w:val="403"/>
        </w:trPr>
        <w:tc>
          <w:tcPr>
            <w:tcW w:w="567" w:type="dxa"/>
            <w:vMerge/>
          </w:tcPr>
          <w:p w14:paraId="52CA9A38" w14:textId="0DB8697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418B4084" w14:textId="7AF39C2F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1636F08E" w14:textId="0B27338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54B740F1" w14:textId="04F0C64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154330B9" w14:textId="54C9D79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DB0F482" w14:textId="13BB5C3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8A10E20" w14:textId="0B437E9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75A78E81" w14:textId="3D8E34A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3812E380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7AE6A0F" w14:textId="66E7DF0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927A302" w14:textId="3538D9CB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50A54A3C" w14:textId="5AACA46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01DB6B6" w14:textId="5D0BB28C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5AF3FFD7" w14:textId="77777777" w:rsidTr="005E155D">
        <w:trPr>
          <w:trHeight w:val="403"/>
        </w:trPr>
        <w:tc>
          <w:tcPr>
            <w:tcW w:w="567" w:type="dxa"/>
            <w:vMerge/>
          </w:tcPr>
          <w:p w14:paraId="060D9734" w14:textId="77957FC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526E50D3" w14:textId="641C545D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6D1F8B90" w14:textId="1E6ABB8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6E39F624" w14:textId="18C3792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40A4B365" w14:textId="65AA986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9830E53" w14:textId="678FF58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3C93776" w14:textId="1B8A0C9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59614AE9" w14:textId="6570011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0483AA75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A2F0DDD" w14:textId="52DA6AC8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A33BC71" w14:textId="10358F8E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7DD0F6C4" w14:textId="0516A625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497B47D" w14:textId="56CA95EF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3CA783E0" w14:textId="77777777" w:rsidTr="005E155D">
        <w:trPr>
          <w:trHeight w:val="403"/>
        </w:trPr>
        <w:tc>
          <w:tcPr>
            <w:tcW w:w="567" w:type="dxa"/>
            <w:vMerge/>
          </w:tcPr>
          <w:p w14:paraId="7E04D203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19F9CB88" w14:textId="079818E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1F01DF6C" w14:textId="02089983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25E502DC" w14:textId="52A7FF63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689" w:type="dxa"/>
          </w:tcPr>
          <w:p w14:paraId="5DAB767B" w14:textId="0CBD4ED8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5ED2E3E" w14:textId="203D415D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713C708" w14:textId="5A55A253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27" w:type="dxa"/>
          </w:tcPr>
          <w:p w14:paraId="5CC754D2" w14:textId="24A36CB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660DF11A" w14:textId="2C8F7BD5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3FE7531A" w14:textId="178E66CF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286BF26D" w14:textId="4D0AD12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503FFB3D" w14:textId="33071A6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4196437A" w14:textId="328D2C66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EC3403" w14:paraId="6632A785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087B75F1" w14:textId="5D828DE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892" w:type="dxa"/>
            <w:gridSpan w:val="19"/>
          </w:tcPr>
          <w:p w14:paraId="337337DB" w14:textId="6CB886F8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– 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Защита прав и законных интересов молодежи</w:t>
            </w:r>
          </w:p>
        </w:tc>
      </w:tr>
      <w:tr w:rsidR="00F03638" w:rsidRPr="00EC3403" w14:paraId="68A50F21" w14:textId="77777777" w:rsidTr="005E155D">
        <w:trPr>
          <w:trHeight w:val="403"/>
        </w:trPr>
        <w:tc>
          <w:tcPr>
            <w:tcW w:w="567" w:type="dxa"/>
            <w:vMerge/>
          </w:tcPr>
          <w:p w14:paraId="11029956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3892" w:type="dxa"/>
            <w:gridSpan w:val="19"/>
          </w:tcPr>
          <w:p w14:paraId="76A66607" w14:textId="44C1ADD1" w:rsidR="00F03638" w:rsidRPr="00730048" w:rsidRDefault="00F03638" w:rsidP="00F036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 - у</w:t>
            </w: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правление по вопросам семьи и детства администрации муниципального образования Белореченский муниципальный район Краснодарского края</w:t>
            </w:r>
          </w:p>
        </w:tc>
      </w:tr>
      <w:tr w:rsidR="00F03638" w:rsidRPr="00EC3403" w14:paraId="72AF273E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7D6AECD3" w14:textId="1F17F2E5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2050" w:type="dxa"/>
            <w:vMerge w:val="restart"/>
            <w:vAlign w:val="center"/>
          </w:tcPr>
          <w:p w14:paraId="0A0C4F52" w14:textId="439B7326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Мероприятия по подвозу детей-сирот и детей, оставшихся без попечения родителей, находящихся под опекой (попечительством),в приемных или патронатных семьях (в том числе кровных детей) к месту лечения и обратно</w:t>
            </w:r>
          </w:p>
        </w:tc>
        <w:tc>
          <w:tcPr>
            <w:tcW w:w="1139" w:type="dxa"/>
            <w:gridSpan w:val="2"/>
          </w:tcPr>
          <w:p w14:paraId="154BA939" w14:textId="4E91C59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12A7BE89" w14:textId="6A271E8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4845448B" w14:textId="06D779B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46359DF" w14:textId="390A071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127B7D88" w14:textId="20F3C23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268B82C1" w14:textId="2339A0D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</w:tcPr>
          <w:p w14:paraId="7B43497D" w14:textId="77777777" w:rsidR="00F03638" w:rsidRPr="007D0745" w:rsidRDefault="00F03638" w:rsidP="00F03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0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Проведены мероприятия по подвозу детей-сирот и детей, оставшихся без попечения родителей, находящихся под опекой (попечительством), в приемных или патронатных семьях (в том числе кровных детей) к месту лечения и обратно </w:t>
            </w:r>
          </w:p>
          <w:p w14:paraId="5123F05E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 w:val="restart"/>
          </w:tcPr>
          <w:p w14:paraId="05A5A24E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  <w:p w14:paraId="6AC92036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0E59E32" w14:textId="50663C8D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43F2B144" w14:textId="405A3FC3" w:rsidR="00F03638" w:rsidRPr="007D0745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D074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Управление по вопросам семьи и детства администрации муниципального образования Белореченский муниципальный район Краснодарского края, администрация  муниципального образования Белореченский муниципальный район 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50875405" w14:textId="05728B6F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2.1.31</w:t>
            </w:r>
          </w:p>
        </w:tc>
      </w:tr>
      <w:tr w:rsidR="00F03638" w:rsidRPr="00EC3403" w14:paraId="3C80BD2A" w14:textId="77777777" w:rsidTr="005E155D">
        <w:trPr>
          <w:trHeight w:val="403"/>
        </w:trPr>
        <w:tc>
          <w:tcPr>
            <w:tcW w:w="567" w:type="dxa"/>
            <w:vMerge/>
          </w:tcPr>
          <w:p w14:paraId="328714AB" w14:textId="2FA9C5D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330A17E" w14:textId="4344DB3C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7BB0092E" w14:textId="5FC2A30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2B5D2293" w14:textId="5E1E7EB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2F042B5C" w14:textId="772B16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4E00269D" w14:textId="46076E4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76D625BB" w14:textId="5B09DBC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107268D4" w14:textId="13DA5BB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102C4417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</w:tcPr>
          <w:p w14:paraId="0D3CED3E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7566108D" w14:textId="6400570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795F7CB" w14:textId="061074B7" w:rsidR="00F03638" w:rsidRPr="007D0745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7F500946" w14:textId="62056EA5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37739D6D" w14:textId="77777777" w:rsidTr="005E155D">
        <w:trPr>
          <w:trHeight w:val="403"/>
        </w:trPr>
        <w:tc>
          <w:tcPr>
            <w:tcW w:w="567" w:type="dxa"/>
            <w:vMerge/>
          </w:tcPr>
          <w:p w14:paraId="79535B16" w14:textId="2C180CA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0" w:type="dxa"/>
            <w:vMerge/>
            <w:vAlign w:val="center"/>
          </w:tcPr>
          <w:p w14:paraId="0DDA6371" w14:textId="2BCF870B" w:rsidR="00F03638" w:rsidRPr="00730048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9" w:type="dxa"/>
            <w:gridSpan w:val="2"/>
          </w:tcPr>
          <w:p w14:paraId="0E2590B0" w14:textId="22D626F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522C70F9" w14:textId="073895C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0DF6F3C6" w14:textId="6BECFE7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5F2BB4F" w14:textId="6916C45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C08B15F" w14:textId="77F6DB13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54896406" w14:textId="1E4D73C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</w:tcPr>
          <w:p w14:paraId="35CF2434" w14:textId="77777777" w:rsidR="00F03638" w:rsidRPr="007D0745" w:rsidRDefault="00F03638" w:rsidP="00F03638">
            <w:pPr>
              <w:pStyle w:val="ConsPlusNormal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</w:tcPr>
          <w:p w14:paraId="66ACB98D" w14:textId="777777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0B574E30" w14:textId="31F5A2C9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2F5F337F" w14:textId="22D48F88" w:rsidR="00F03638" w:rsidRPr="007D0745" w:rsidRDefault="00F03638" w:rsidP="00F0363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14:paraId="7247617B" w14:textId="0DA6097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7D0745" w14:paraId="054D0470" w14:textId="77777777" w:rsidTr="005E155D">
        <w:trPr>
          <w:trHeight w:val="403"/>
        </w:trPr>
        <w:tc>
          <w:tcPr>
            <w:tcW w:w="567" w:type="dxa"/>
            <w:vMerge/>
          </w:tcPr>
          <w:p w14:paraId="023E1FF8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245D0F0A" w14:textId="39D5CB0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2116B0FA" w14:textId="729F0ACE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7E903617" w14:textId="5CE2C0E2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7D78174C" w14:textId="0352453D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322C410" w14:textId="050E8C4D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7C83A41" w14:textId="356F502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076FC269" w14:textId="79C2CF0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Align w:val="center"/>
          </w:tcPr>
          <w:p w14:paraId="6581E4BF" w14:textId="418D58EC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433172D7" w14:textId="669928AE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5B0F7AD2" w14:textId="1CBA77F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7BE7A686" w14:textId="3899605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00EC5387" w14:textId="6F122ED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03638" w:rsidRPr="007D0745" w14:paraId="5DB28058" w14:textId="77777777" w:rsidTr="00F03638">
        <w:trPr>
          <w:trHeight w:val="403"/>
        </w:trPr>
        <w:tc>
          <w:tcPr>
            <w:tcW w:w="567" w:type="dxa"/>
            <w:vMerge w:val="restart"/>
          </w:tcPr>
          <w:p w14:paraId="39AE6A2D" w14:textId="74379EE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10.2</w:t>
            </w:r>
          </w:p>
        </w:tc>
        <w:tc>
          <w:tcPr>
            <w:tcW w:w="2050" w:type="dxa"/>
            <w:vMerge w:val="restart"/>
            <w:vAlign w:val="center"/>
          </w:tcPr>
          <w:p w14:paraId="732C0D4C" w14:textId="2100142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равного доступа молодых людей и молодых семей  к мерам государственной поддержки.</w:t>
            </w:r>
          </w:p>
        </w:tc>
        <w:tc>
          <w:tcPr>
            <w:tcW w:w="1139" w:type="dxa"/>
            <w:gridSpan w:val="2"/>
          </w:tcPr>
          <w:p w14:paraId="7C070B5A" w14:textId="12878078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354B6785" w14:textId="2E4A5B0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28CF1B7B" w14:textId="7C123906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C5E0012" w14:textId="60DA308B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D3589D5" w14:textId="29DCCA6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79F57B4E" w14:textId="72A1748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598851C0" w14:textId="65797772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 равный доступ молодых людей и молодых семей к мерам государственной поддержки</w:t>
            </w:r>
          </w:p>
        </w:tc>
        <w:tc>
          <w:tcPr>
            <w:tcW w:w="1002" w:type="dxa"/>
            <w:gridSpan w:val="2"/>
            <w:vMerge w:val="restart"/>
            <w:vAlign w:val="center"/>
          </w:tcPr>
          <w:p w14:paraId="5DB51AAD" w14:textId="12FF7BFD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989" w:type="dxa"/>
            <w:gridSpan w:val="2"/>
            <w:vAlign w:val="center"/>
          </w:tcPr>
          <w:p w14:paraId="07CD3638" w14:textId="624547E2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66A5ADE0" w14:textId="27E7B4D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Администрация  муниципального образования Белореченский муниципальный район Краснодарского края</w:t>
            </w:r>
          </w:p>
        </w:tc>
        <w:tc>
          <w:tcPr>
            <w:tcW w:w="1560" w:type="dxa"/>
            <w:vMerge w:val="restart"/>
            <w:vAlign w:val="center"/>
          </w:tcPr>
          <w:p w14:paraId="7D0C58AB" w14:textId="72CD65A4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0745">
              <w:rPr>
                <w:rFonts w:ascii="Times New Roman" w:hAnsi="Times New Roman" w:cs="Times New Roman"/>
                <w:sz w:val="20"/>
                <w:szCs w:val="20"/>
              </w:rPr>
              <w:t>2.1.32</w:t>
            </w:r>
          </w:p>
        </w:tc>
      </w:tr>
      <w:tr w:rsidR="00F03638" w:rsidRPr="007D0745" w14:paraId="5F52F86D" w14:textId="77777777" w:rsidTr="00F03638">
        <w:trPr>
          <w:trHeight w:val="403"/>
        </w:trPr>
        <w:tc>
          <w:tcPr>
            <w:tcW w:w="567" w:type="dxa"/>
            <w:vMerge/>
          </w:tcPr>
          <w:p w14:paraId="7183F206" w14:textId="52BB3D9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6DE8C626" w14:textId="250A8E4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16068509" w14:textId="1B403E20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132A6D09" w14:textId="06BE769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5DA59FAD" w14:textId="32630734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5EB8C89" w14:textId="2F849D5E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87B31B2" w14:textId="5877AA7D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192E4FE9" w14:textId="66E7205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20BC53BF" w14:textId="008766A5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73E57F68" w14:textId="10150F7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46559B63" w14:textId="33550EB7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5D37004D" w14:textId="487E1490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21373EC" w14:textId="47C8861A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7D0745" w14:paraId="1E11DA47" w14:textId="77777777" w:rsidTr="00F03638">
        <w:trPr>
          <w:trHeight w:val="403"/>
        </w:trPr>
        <w:tc>
          <w:tcPr>
            <w:tcW w:w="567" w:type="dxa"/>
            <w:vMerge/>
          </w:tcPr>
          <w:p w14:paraId="08CB0BE3" w14:textId="6FF5C9A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7093CA32" w14:textId="04DA9A6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70C0CBFC" w14:textId="1F56FE4A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2F5E6B13" w14:textId="5341C87F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543E7A5D" w14:textId="7146481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BE9200B" w14:textId="1D1A7F7C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97F332B" w14:textId="20E21369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5FDAC51F" w14:textId="354F0DA2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66C9218F" w14:textId="1E8AD8EB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4D1948FC" w14:textId="6A6C62A4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Align w:val="center"/>
          </w:tcPr>
          <w:p w14:paraId="5E11C3D0" w14:textId="187EDF2D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93" w:type="dxa"/>
            <w:gridSpan w:val="2"/>
            <w:vMerge/>
            <w:vAlign w:val="center"/>
          </w:tcPr>
          <w:p w14:paraId="6A91DB5A" w14:textId="6C2848D5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898EEE6" w14:textId="7541ADE9" w:rsidR="00F03638" w:rsidRPr="007D0745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638" w:rsidRPr="00EC3403" w14:paraId="69CC7037" w14:textId="77777777" w:rsidTr="005E155D">
        <w:trPr>
          <w:trHeight w:val="403"/>
        </w:trPr>
        <w:tc>
          <w:tcPr>
            <w:tcW w:w="567" w:type="dxa"/>
            <w:vMerge/>
          </w:tcPr>
          <w:p w14:paraId="0404F891" w14:textId="7777777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Align w:val="center"/>
          </w:tcPr>
          <w:p w14:paraId="4DC07A03" w14:textId="514C0DB1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  <w:vAlign w:val="center"/>
          </w:tcPr>
          <w:p w14:paraId="6C15ACCA" w14:textId="28B3A0A7" w:rsidR="00F03638" w:rsidRPr="00F03638" w:rsidRDefault="006D0895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03638">
              <w:rPr>
                <w:rFonts w:ascii="Times New Roman" w:hAnsi="Times New Roman" w:cs="Times New Roman"/>
                <w:sz w:val="20"/>
                <w:szCs w:val="20"/>
              </w:rPr>
              <w:t>2024 год-2026 год</w:t>
            </w:r>
          </w:p>
        </w:tc>
        <w:tc>
          <w:tcPr>
            <w:tcW w:w="776" w:type="dxa"/>
            <w:gridSpan w:val="2"/>
          </w:tcPr>
          <w:p w14:paraId="1692AA36" w14:textId="0F8B7987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13989197" w14:textId="4C568198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5F161BA1" w14:textId="4BE3E492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E2EDE28" w14:textId="1095D4CF" w:rsidR="00F03638" w:rsidRPr="00B3026E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  <w:vAlign w:val="center"/>
          </w:tcPr>
          <w:p w14:paraId="170D893D" w14:textId="271506C7" w:rsidR="00F03638" w:rsidRPr="00730048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28" w:type="dxa"/>
            <w:gridSpan w:val="2"/>
            <w:vAlign w:val="center"/>
          </w:tcPr>
          <w:p w14:paraId="7D56A16E" w14:textId="6CB1CD9E" w:rsidR="00F03638" w:rsidRPr="00A42C9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Align w:val="center"/>
          </w:tcPr>
          <w:p w14:paraId="7F7BE29B" w14:textId="7C2A119E" w:rsidR="00F03638" w:rsidRPr="00A42C9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Align w:val="center"/>
          </w:tcPr>
          <w:p w14:paraId="4EB15902" w14:textId="74F2D7E7" w:rsidR="00F03638" w:rsidRPr="00A42C9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Align w:val="center"/>
          </w:tcPr>
          <w:p w14:paraId="04B06F95" w14:textId="23519C5A" w:rsidR="00F03638" w:rsidRPr="00A42C9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Align w:val="center"/>
          </w:tcPr>
          <w:p w14:paraId="7FB55009" w14:textId="0CE7DDAC" w:rsidR="00F03638" w:rsidRPr="00A42C9B" w:rsidRDefault="00F03638" w:rsidP="00F0363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D0895" w:rsidRPr="00EC3403" w14:paraId="1C1828DB" w14:textId="77777777" w:rsidTr="002E2AE5">
        <w:trPr>
          <w:trHeight w:val="403"/>
        </w:trPr>
        <w:tc>
          <w:tcPr>
            <w:tcW w:w="567" w:type="dxa"/>
            <w:vMerge w:val="restart"/>
          </w:tcPr>
          <w:p w14:paraId="21E02886" w14:textId="77777777" w:rsidR="006D0895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14:paraId="7D4DE6F9" w14:textId="4BAC08F3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 w:val="restart"/>
            <w:vAlign w:val="center"/>
          </w:tcPr>
          <w:p w14:paraId="3C3CCC8F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ГРБС </w:t>
            </w:r>
          </w:p>
          <w:p w14:paraId="30A2E4BB" w14:textId="03804FB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делам молодежи администрации муниципального образования </w:t>
            </w:r>
            <w:r w:rsidRPr="00B3026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Белореченский муниципальный район Краснодарского края</w:t>
            </w:r>
          </w:p>
        </w:tc>
        <w:tc>
          <w:tcPr>
            <w:tcW w:w="1139" w:type="dxa"/>
            <w:gridSpan w:val="2"/>
          </w:tcPr>
          <w:p w14:paraId="742DA097" w14:textId="22900D1B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1576A5B6" w14:textId="1F73551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689" w:type="dxa"/>
          </w:tcPr>
          <w:p w14:paraId="07808739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FFD7B" w14:textId="68D05432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EE583B4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BFA4C" w14:textId="05FA6F5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46E32AB" w14:textId="1B98A4C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827" w:type="dxa"/>
            <w:vAlign w:val="center"/>
          </w:tcPr>
          <w:p w14:paraId="129A83BE" w14:textId="721EDAD3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4CBCDDA6" w14:textId="126E8A33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Merge w:val="restart"/>
            <w:vAlign w:val="center"/>
          </w:tcPr>
          <w:p w14:paraId="04900A0B" w14:textId="24E82A3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14:paraId="24DDE838" w14:textId="52E65BF9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702263DD" w14:textId="7B02A94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vAlign w:val="center"/>
          </w:tcPr>
          <w:p w14:paraId="725E05F9" w14:textId="5E631AE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D0895" w:rsidRPr="00EC3403" w14:paraId="29331468" w14:textId="77777777" w:rsidTr="002E2AE5">
        <w:trPr>
          <w:trHeight w:val="403"/>
        </w:trPr>
        <w:tc>
          <w:tcPr>
            <w:tcW w:w="567" w:type="dxa"/>
            <w:vMerge/>
          </w:tcPr>
          <w:p w14:paraId="3712EC22" w14:textId="77777777" w:rsidR="006D0895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6BF9ACEA" w14:textId="4C177DAA" w:rsidR="006D0895" w:rsidRPr="00F0363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9" w:type="dxa"/>
            <w:gridSpan w:val="2"/>
          </w:tcPr>
          <w:p w14:paraId="646B81AB" w14:textId="210DB2CA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0B5A7649" w14:textId="3D06129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689" w:type="dxa"/>
          </w:tcPr>
          <w:p w14:paraId="7E8B06BE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876FC" w14:textId="368EA12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F4FEA02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95852" w14:textId="37D1431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A3E1329" w14:textId="2A90C0E3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827" w:type="dxa"/>
            <w:vAlign w:val="center"/>
          </w:tcPr>
          <w:p w14:paraId="7A71EFC5" w14:textId="79BEE4E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0085DA5" w14:textId="4927AEED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BFD26D5" w14:textId="4CE5BF49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19C79372" w14:textId="77F6D215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18704A44" w14:textId="363DC6DC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6DDE1FB" w14:textId="384F89B8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74558BA0" w14:textId="77777777" w:rsidTr="002E2AE5">
        <w:trPr>
          <w:trHeight w:val="403"/>
        </w:trPr>
        <w:tc>
          <w:tcPr>
            <w:tcW w:w="567" w:type="dxa"/>
            <w:vMerge/>
          </w:tcPr>
          <w:p w14:paraId="2BA8BB1F" w14:textId="77777777" w:rsidR="006D0895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031F52C2" w14:textId="13E317E2" w:rsidR="006D0895" w:rsidRPr="00F0363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9" w:type="dxa"/>
            <w:gridSpan w:val="2"/>
          </w:tcPr>
          <w:p w14:paraId="63B67C52" w14:textId="2AA2C811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6ACC3732" w14:textId="16047ADD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689" w:type="dxa"/>
          </w:tcPr>
          <w:p w14:paraId="67844953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E6F1A" w14:textId="58FDF18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113C47E7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90EB1" w14:textId="509F2409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AA55266" w14:textId="33219A0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827" w:type="dxa"/>
            <w:vAlign w:val="center"/>
          </w:tcPr>
          <w:p w14:paraId="4356F270" w14:textId="51DCEFCB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799F954A" w14:textId="5C31A052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7A2F3995" w14:textId="10006FE4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00C0F328" w14:textId="747DD0A0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053CF9E9" w14:textId="6475BA1C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4C11DA" w14:textId="5B159B96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70B0EFC4" w14:textId="77777777" w:rsidTr="002E2AE5">
        <w:trPr>
          <w:trHeight w:val="403"/>
        </w:trPr>
        <w:tc>
          <w:tcPr>
            <w:tcW w:w="567" w:type="dxa"/>
            <w:vMerge/>
          </w:tcPr>
          <w:p w14:paraId="25F5A198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5B4511FE" w14:textId="24B121AF" w:rsidR="006D0895" w:rsidRPr="00F0363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03D02BF2" w14:textId="23E812F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76" w:type="dxa"/>
            <w:gridSpan w:val="2"/>
          </w:tcPr>
          <w:p w14:paraId="6432A141" w14:textId="192C6DD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  <w:tc>
          <w:tcPr>
            <w:tcW w:w="689" w:type="dxa"/>
          </w:tcPr>
          <w:p w14:paraId="05611940" w14:textId="587F92D9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9126F88" w14:textId="31316753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534DB8F4" w14:textId="4F55A27C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  <w:tc>
          <w:tcPr>
            <w:tcW w:w="827" w:type="dxa"/>
            <w:vAlign w:val="center"/>
          </w:tcPr>
          <w:p w14:paraId="67BD4EEA" w14:textId="234745E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648964E3" w14:textId="6615E786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5F0384D" w14:textId="4B75985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6BACA1A9" w14:textId="0D934AFE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58C2B95E" w14:textId="39C369C5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14E376C" w14:textId="10BFE70B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2692BB76" w14:textId="77777777" w:rsidTr="002E2AE5">
        <w:trPr>
          <w:trHeight w:val="403"/>
        </w:trPr>
        <w:tc>
          <w:tcPr>
            <w:tcW w:w="567" w:type="dxa"/>
            <w:vMerge w:val="restart"/>
          </w:tcPr>
          <w:p w14:paraId="786BD954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 w:val="restart"/>
            <w:vAlign w:val="center"/>
          </w:tcPr>
          <w:p w14:paraId="516E2698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 xml:space="preserve">Итого по ГРБС </w:t>
            </w:r>
          </w:p>
          <w:p w14:paraId="5C7D6C77" w14:textId="09CB84A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</w:t>
            </w:r>
            <w:r w:rsidRPr="00B3026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Белореченский муниципальный район Краснодарского края  </w:t>
            </w:r>
          </w:p>
        </w:tc>
        <w:tc>
          <w:tcPr>
            <w:tcW w:w="1139" w:type="dxa"/>
            <w:gridSpan w:val="2"/>
          </w:tcPr>
          <w:p w14:paraId="52B7024C" w14:textId="13DE9F2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51DFFB1E" w14:textId="704EEDD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18B1A21D" w14:textId="7393DA60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1A501CE" w14:textId="118C144A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624342C8" w14:textId="19804554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4965D1BD" w14:textId="6918E5D9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622C2CC1" w14:textId="09B47CE4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Merge w:val="restart"/>
            <w:vAlign w:val="center"/>
          </w:tcPr>
          <w:p w14:paraId="53BDD3EF" w14:textId="378CDFD2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14:paraId="34786046" w14:textId="5A016337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09123F37" w14:textId="1195A7D0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vAlign w:val="center"/>
          </w:tcPr>
          <w:p w14:paraId="1C0FD608" w14:textId="79D36527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D0895" w:rsidRPr="00EC3403" w14:paraId="1BCC8BF2" w14:textId="77777777" w:rsidTr="002E2AE5">
        <w:trPr>
          <w:trHeight w:val="403"/>
        </w:trPr>
        <w:tc>
          <w:tcPr>
            <w:tcW w:w="567" w:type="dxa"/>
            <w:vMerge/>
          </w:tcPr>
          <w:p w14:paraId="02983145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23A6E422" w14:textId="77E2C360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548AAB71" w14:textId="78CD98A9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66DFFCA5" w14:textId="30E416E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39EC23AD" w14:textId="35FB77F5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3321869B" w14:textId="28F9B93B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2835AB39" w14:textId="37428701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2DF6650D" w14:textId="1583E94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608F782A" w14:textId="7869B0E7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7B01D84B" w14:textId="728A1D24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10D3AAD0" w14:textId="25A5858E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234CA0E4" w14:textId="1E3926E3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14:paraId="4DC50E90" w14:textId="4B22318A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D0895" w:rsidRPr="00EC3403" w14:paraId="77FCFF15" w14:textId="77777777" w:rsidTr="002E2AE5">
        <w:trPr>
          <w:trHeight w:val="403"/>
        </w:trPr>
        <w:tc>
          <w:tcPr>
            <w:tcW w:w="567" w:type="dxa"/>
            <w:vMerge/>
          </w:tcPr>
          <w:p w14:paraId="47B4B871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7B14A8FB" w14:textId="31CD0C80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62A38E88" w14:textId="047ADE20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379FE03B" w14:textId="67BADB8F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0B6A15B2" w14:textId="58A78861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7FCF1478" w14:textId="4A4CF16B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6513262" w14:textId="2F71C2D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3406BDEE" w14:textId="2B335471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01B1359F" w14:textId="6521C7AE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662C64B" w14:textId="3E0267AB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165DE133" w14:textId="7244BC20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2A95239B" w14:textId="2FF27102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Merge/>
            <w:vAlign w:val="center"/>
          </w:tcPr>
          <w:p w14:paraId="3683C3D8" w14:textId="329AFDC8" w:rsidR="006D0895" w:rsidRPr="00EC3403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D0895" w:rsidRPr="00EC3403" w14:paraId="480F81B6" w14:textId="77777777" w:rsidTr="002E2AE5">
        <w:trPr>
          <w:trHeight w:val="403"/>
        </w:trPr>
        <w:tc>
          <w:tcPr>
            <w:tcW w:w="567" w:type="dxa"/>
            <w:vMerge/>
          </w:tcPr>
          <w:p w14:paraId="083FC190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10F15D4D" w14:textId="184A7A99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1695037E" w14:textId="6B3B41A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776" w:type="dxa"/>
            <w:gridSpan w:val="2"/>
          </w:tcPr>
          <w:p w14:paraId="6DB3B08E" w14:textId="5B526BE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9" w:type="dxa"/>
          </w:tcPr>
          <w:p w14:paraId="21892D7D" w14:textId="0402344B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26A2D3E0" w14:textId="639CDDA3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4FA70C72" w14:textId="13EF9F7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7" w:type="dxa"/>
          </w:tcPr>
          <w:p w14:paraId="5695439C" w14:textId="6AC6601D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374F9B7A" w14:textId="6B05B82B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040C6F11" w14:textId="369CB08B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6C0D872F" w14:textId="06E2BBDF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5E081620" w14:textId="7E68A832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745B3CC" w14:textId="38F574E5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6867CD19" w14:textId="77777777" w:rsidTr="005E155D">
        <w:trPr>
          <w:trHeight w:val="403"/>
        </w:trPr>
        <w:tc>
          <w:tcPr>
            <w:tcW w:w="567" w:type="dxa"/>
            <w:vMerge w:val="restart"/>
          </w:tcPr>
          <w:p w14:paraId="628CC008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 w:val="restart"/>
            <w:vAlign w:val="center"/>
          </w:tcPr>
          <w:p w14:paraId="4CAFCF4B" w14:textId="08DA2610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9" w:type="dxa"/>
            <w:gridSpan w:val="2"/>
          </w:tcPr>
          <w:p w14:paraId="0FB048AA" w14:textId="3FA131C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6" w:type="dxa"/>
            <w:gridSpan w:val="2"/>
          </w:tcPr>
          <w:p w14:paraId="78E0621E" w14:textId="4CFD996C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689" w:type="dxa"/>
          </w:tcPr>
          <w:p w14:paraId="18742B89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312E5" w14:textId="3BB6D287" w:rsidR="006D0895" w:rsidRPr="00B3026E" w:rsidRDefault="006D0895" w:rsidP="006D08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6932D099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F7EA54" w14:textId="5D79721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3CE56864" w14:textId="7F242DB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827" w:type="dxa"/>
            <w:vAlign w:val="center"/>
          </w:tcPr>
          <w:p w14:paraId="47E28FEE" w14:textId="3DBCA13C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 w:val="restart"/>
            <w:vAlign w:val="center"/>
          </w:tcPr>
          <w:p w14:paraId="59B881DD" w14:textId="6A100A8F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2" w:type="dxa"/>
            <w:gridSpan w:val="2"/>
            <w:vMerge w:val="restart"/>
            <w:vAlign w:val="center"/>
          </w:tcPr>
          <w:p w14:paraId="165AE46A" w14:textId="04720331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9" w:type="dxa"/>
            <w:gridSpan w:val="2"/>
            <w:vMerge w:val="restart"/>
            <w:vAlign w:val="center"/>
          </w:tcPr>
          <w:p w14:paraId="37F963EA" w14:textId="24F1303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93" w:type="dxa"/>
            <w:gridSpan w:val="2"/>
            <w:vMerge w:val="restart"/>
            <w:vAlign w:val="center"/>
          </w:tcPr>
          <w:p w14:paraId="757AE4B1" w14:textId="53D37769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vAlign w:val="center"/>
          </w:tcPr>
          <w:p w14:paraId="06A44E98" w14:textId="7298D148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2C9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6D0895" w:rsidRPr="00EC3403" w14:paraId="39446813" w14:textId="77777777" w:rsidTr="005E155D">
        <w:trPr>
          <w:trHeight w:val="403"/>
        </w:trPr>
        <w:tc>
          <w:tcPr>
            <w:tcW w:w="567" w:type="dxa"/>
            <w:vMerge/>
          </w:tcPr>
          <w:p w14:paraId="3853B126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7DBFDE43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44BE99EA" w14:textId="07AB88C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76" w:type="dxa"/>
            <w:gridSpan w:val="2"/>
          </w:tcPr>
          <w:p w14:paraId="5F237D4C" w14:textId="72D96F5F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689" w:type="dxa"/>
          </w:tcPr>
          <w:p w14:paraId="00EB7079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BDE6" w14:textId="63468EA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9" w:type="dxa"/>
            <w:gridSpan w:val="2"/>
          </w:tcPr>
          <w:p w14:paraId="0D5C300C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A412F9" w14:textId="24ABE3EC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10" w:type="dxa"/>
          </w:tcPr>
          <w:p w14:paraId="09789C06" w14:textId="31D3154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827" w:type="dxa"/>
            <w:vAlign w:val="center"/>
          </w:tcPr>
          <w:p w14:paraId="7306432E" w14:textId="1612327C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24C33F8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50729F76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585C610F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6B046B91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239F81D4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31011B21" w14:textId="77777777" w:rsidTr="005E155D">
        <w:trPr>
          <w:trHeight w:val="403"/>
        </w:trPr>
        <w:tc>
          <w:tcPr>
            <w:tcW w:w="567" w:type="dxa"/>
            <w:vMerge/>
          </w:tcPr>
          <w:p w14:paraId="1F3F8A0E" w14:textId="7777777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50" w:type="dxa"/>
            <w:vMerge/>
            <w:vAlign w:val="center"/>
          </w:tcPr>
          <w:p w14:paraId="639FEB43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gridSpan w:val="2"/>
          </w:tcPr>
          <w:p w14:paraId="091161AE" w14:textId="2A5E9BF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6" w:type="dxa"/>
            <w:gridSpan w:val="2"/>
          </w:tcPr>
          <w:p w14:paraId="7ADCF8BE" w14:textId="4B08F5F8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551 500</w:t>
            </w: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,00</w:t>
            </w:r>
          </w:p>
        </w:tc>
        <w:tc>
          <w:tcPr>
            <w:tcW w:w="689" w:type="dxa"/>
          </w:tcPr>
          <w:p w14:paraId="3A1BDD7B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3F9B7F" w14:textId="5A0C896E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29" w:type="dxa"/>
            <w:gridSpan w:val="2"/>
          </w:tcPr>
          <w:p w14:paraId="7C6810E4" w14:textId="77777777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3CFE06" w14:textId="3F5CED52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710" w:type="dxa"/>
          </w:tcPr>
          <w:p w14:paraId="4FEA106F" w14:textId="59CCDC2A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551 50</w:t>
            </w: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827" w:type="dxa"/>
            <w:vAlign w:val="center"/>
          </w:tcPr>
          <w:p w14:paraId="61854D83" w14:textId="2C494372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28" w:type="dxa"/>
            <w:gridSpan w:val="2"/>
            <w:vMerge/>
            <w:vAlign w:val="center"/>
          </w:tcPr>
          <w:p w14:paraId="51FB769A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vMerge/>
            <w:vAlign w:val="center"/>
          </w:tcPr>
          <w:p w14:paraId="3701CDE2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vMerge/>
            <w:vAlign w:val="center"/>
          </w:tcPr>
          <w:p w14:paraId="5B442C12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Merge/>
            <w:vAlign w:val="center"/>
          </w:tcPr>
          <w:p w14:paraId="615B87A1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F6F0435" w14:textId="77777777" w:rsidR="006D0895" w:rsidRPr="00A42C9B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8702864" w14:textId="77777777" w:rsidR="00957FC1" w:rsidRPr="00EC3403" w:rsidRDefault="00957FC1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46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6143"/>
        <w:gridCol w:w="1371"/>
      </w:tblGrid>
      <w:tr w:rsidR="00F47C7C" w:rsidRPr="00EC3403" w14:paraId="191BA55C" w14:textId="77777777" w:rsidTr="0003450E">
        <w:trPr>
          <w:gridAfter w:val="1"/>
          <w:wAfter w:w="1371" w:type="dxa"/>
        </w:trPr>
        <w:tc>
          <w:tcPr>
            <w:tcW w:w="1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CF76C" w14:textId="35DF210E" w:rsidR="00087F90" w:rsidRPr="00EC3403" w:rsidRDefault="00087F90" w:rsidP="004D4564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14:paraId="11CA4DE9" w14:textId="374C4C6E" w:rsidR="00F47C7C" w:rsidRPr="00EC3403" w:rsidRDefault="00F47C7C" w:rsidP="00596F5C">
            <w:pPr>
              <w:pStyle w:val="ConsPlusNormal"/>
              <w:ind w:left="2069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Финансовое обеспечение реализации </w:t>
            </w:r>
            <w:r w:rsidR="00EB3AE4"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</w:t>
            </w:r>
          </w:p>
        </w:tc>
      </w:tr>
      <w:tr w:rsidR="00F47C7C" w:rsidRPr="007D0745" w14:paraId="56F7EDBB" w14:textId="77777777" w:rsidTr="0003450E">
        <w:trPr>
          <w:gridAfter w:val="1"/>
          <w:wAfter w:w="1371" w:type="dxa"/>
        </w:trPr>
        <w:tc>
          <w:tcPr>
            <w:tcW w:w="132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A3795C" w14:textId="79C06805" w:rsidR="00F47C7C" w:rsidRPr="007D0745" w:rsidRDefault="00F47C7C" w:rsidP="00596F5C">
            <w:pPr>
              <w:pStyle w:val="ConsPlusNormal"/>
              <w:ind w:left="2069"/>
              <w:jc w:val="center"/>
              <w:outlineLvl w:val="3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4.1. Финансовое обеспечение первого этапа реализации </w:t>
            </w:r>
            <w:r w:rsidR="00EB3AE4"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муниципальной</w:t>
            </w:r>
            <w:r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 </w:t>
            </w:r>
          </w:p>
          <w:p w14:paraId="1E73AE71" w14:textId="77777777" w:rsidR="00627E3B" w:rsidRPr="007D0745" w:rsidRDefault="00627E3B" w:rsidP="00596F5C">
            <w:pPr>
              <w:pStyle w:val="ConsPlusNormal"/>
              <w:ind w:left="2069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7C7C" w:rsidRPr="00EC3403" w14:paraId="1ACF97A0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0068001F" w14:textId="1FCF70D1" w:rsidR="00F47C7C" w:rsidRPr="00730048" w:rsidRDefault="00F47C7C" w:rsidP="006A08E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514" w:type="dxa"/>
            <w:gridSpan w:val="2"/>
          </w:tcPr>
          <w:p w14:paraId="30D948EE" w14:textId="77777777" w:rsidR="00F47C7C" w:rsidRPr="00730048" w:rsidRDefault="00F47C7C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F47C7C" w:rsidRPr="00EC3403" w14:paraId="60D7B425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28F889BA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14" w:type="dxa"/>
            <w:gridSpan w:val="2"/>
          </w:tcPr>
          <w:p w14:paraId="61C86BAD" w14:textId="77777777" w:rsidR="00F47C7C" w:rsidRPr="00730048" w:rsidRDefault="00F47C7C" w:rsidP="005B0B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47C7C" w:rsidRPr="00EC3403" w14:paraId="006D6F2D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4E26E9A6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514" w:type="dxa"/>
            <w:gridSpan w:val="2"/>
          </w:tcPr>
          <w:p w14:paraId="45DE68F6" w14:textId="05F64851" w:rsidR="00F47C7C" w:rsidRPr="00730048" w:rsidRDefault="007C6A60" w:rsidP="00596F5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5 696 999,92</w:t>
            </w:r>
          </w:p>
        </w:tc>
      </w:tr>
      <w:tr w:rsidR="00F47C7C" w:rsidRPr="00EC3403" w14:paraId="76961FBD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014EC19B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14" w:type="dxa"/>
            <w:gridSpan w:val="2"/>
          </w:tcPr>
          <w:p w14:paraId="456609E3" w14:textId="44851964" w:rsidR="00F47C7C" w:rsidRPr="00730048" w:rsidRDefault="00EB0F01" w:rsidP="00987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47C7C" w:rsidRPr="00EC3403" w14:paraId="5009F2D2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784C982F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514" w:type="dxa"/>
            <w:gridSpan w:val="2"/>
          </w:tcPr>
          <w:p w14:paraId="2D772D19" w14:textId="5D50B388" w:rsidR="00F47C7C" w:rsidRPr="00730048" w:rsidRDefault="00AD7C3B" w:rsidP="00987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105 100,00</w:t>
            </w:r>
          </w:p>
        </w:tc>
      </w:tr>
      <w:tr w:rsidR="00F47C7C" w:rsidRPr="00EC3403" w14:paraId="487717A4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28B53ADB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514" w:type="dxa"/>
            <w:gridSpan w:val="2"/>
          </w:tcPr>
          <w:p w14:paraId="4B9FB1DC" w14:textId="1401595B" w:rsidR="00F47C7C" w:rsidRPr="00730048" w:rsidRDefault="007C6A60" w:rsidP="00596F5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5 591 899,92</w:t>
            </w:r>
          </w:p>
        </w:tc>
      </w:tr>
      <w:tr w:rsidR="00F47C7C" w:rsidRPr="00EC3403" w14:paraId="15F06A26" w14:textId="77777777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87" w:type="dxa"/>
          </w:tcPr>
          <w:p w14:paraId="1BD2DCCD" w14:textId="77777777" w:rsidR="00F47C7C" w:rsidRPr="00730048" w:rsidRDefault="00F47C7C" w:rsidP="005B0B9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514" w:type="dxa"/>
            <w:gridSpan w:val="2"/>
          </w:tcPr>
          <w:p w14:paraId="036D5F5F" w14:textId="0BDEF520" w:rsidR="00F47C7C" w:rsidRPr="00730048" w:rsidRDefault="00EB0F01" w:rsidP="00987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7411E02" w14:textId="77777777" w:rsidR="00F47C7C" w:rsidRPr="00EC3403" w:rsidRDefault="00F47C7C" w:rsidP="00F47C7C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70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3969"/>
        <w:gridCol w:w="1985"/>
        <w:gridCol w:w="1984"/>
        <w:gridCol w:w="1701"/>
        <w:gridCol w:w="1560"/>
        <w:gridCol w:w="2419"/>
      </w:tblGrid>
      <w:tr w:rsidR="00E42B77" w:rsidRPr="007D0745" w14:paraId="4B049AA4" w14:textId="77777777" w:rsidTr="00E42B77">
        <w:trPr>
          <w:trHeight w:val="31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B5B8BE" w14:textId="77777777" w:rsidR="00E42B77" w:rsidRPr="007D0745" w:rsidRDefault="00E42B77" w:rsidP="0063324C">
            <w:pPr>
              <w:pStyle w:val="ConsPlusNormal"/>
              <w:ind w:firstLine="1780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4" w:name="P1114"/>
            <w:bookmarkEnd w:id="4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38BF77" w14:textId="77777777" w:rsidR="00E42B77" w:rsidRPr="007D0745" w:rsidRDefault="00E42B77" w:rsidP="0063324C">
            <w:pPr>
              <w:pStyle w:val="ConsPlusNormal"/>
              <w:ind w:firstLine="1780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2F818B" w14:textId="77777777" w:rsidR="00E42B77" w:rsidRPr="007D0745" w:rsidRDefault="00E42B77" w:rsidP="0063324C">
            <w:pPr>
              <w:pStyle w:val="ConsPlusNormal"/>
              <w:ind w:firstLine="1780"/>
              <w:jc w:val="center"/>
              <w:outlineLvl w:val="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6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8291482" w14:textId="7565C47A" w:rsidR="00E42B77" w:rsidRPr="007D0745" w:rsidRDefault="00E42B77" w:rsidP="0003450E">
            <w:pPr>
              <w:pStyle w:val="ConsPlusNormal"/>
              <w:outlineLvl w:val="3"/>
              <w:rPr>
                <w:rFonts w:ascii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7D0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4.2. Финансовое обеспечение второго этапа реализации муниципальной программы </w:t>
            </w:r>
          </w:p>
        </w:tc>
      </w:tr>
      <w:tr w:rsidR="00E42B77" w:rsidRPr="00EC3403" w14:paraId="35E7F7ED" w14:textId="77777777" w:rsidTr="00E42B77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DF1C2" w14:textId="77777777" w:rsidR="00E42B77" w:rsidRPr="00EC3403" w:rsidRDefault="00E42B77" w:rsidP="004B3498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F6803F" w14:textId="77777777" w:rsidR="00E42B77" w:rsidRPr="00EC3403" w:rsidRDefault="00E42B77" w:rsidP="004B3498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79B681" w14:textId="77777777" w:rsidR="00E42B77" w:rsidRPr="00EC3403" w:rsidRDefault="00E42B77" w:rsidP="004B3498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36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AAD5023" w14:textId="258989D7" w:rsidR="00E42B77" w:rsidRPr="00EC3403" w:rsidRDefault="00E42B77" w:rsidP="004B3498">
            <w:pPr>
              <w:pStyle w:val="ConsPlusNormal"/>
              <w:outlineLvl w:val="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42B77" w:rsidRPr="00EC3403" w14:paraId="7BF7A2C6" w14:textId="605B2B95" w:rsidTr="000345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  <w:vMerge w:val="restart"/>
          </w:tcPr>
          <w:p w14:paraId="1F1F1531" w14:textId="77777777" w:rsidR="00E42B77" w:rsidRPr="00730048" w:rsidRDefault="00E42B77" w:rsidP="00EB3AE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230" w:type="dxa"/>
            <w:gridSpan w:val="4"/>
          </w:tcPr>
          <w:p w14:paraId="24A3E03A" w14:textId="67C86CC5" w:rsidR="00E42B77" w:rsidRPr="00730048" w:rsidRDefault="00E42B77" w:rsidP="00DC060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6D0895" w:rsidRPr="00EC3403" w14:paraId="1D4AA35F" w14:textId="3DDDD688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  <w:vMerge/>
          </w:tcPr>
          <w:p w14:paraId="662C8E26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FAAACB" w14:textId="3EE95BEC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984" w:type="dxa"/>
          </w:tcPr>
          <w:p w14:paraId="4430C036" w14:textId="2C98FC13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701" w:type="dxa"/>
          </w:tcPr>
          <w:p w14:paraId="61702190" w14:textId="7C5E9D66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560" w:type="dxa"/>
          </w:tcPr>
          <w:p w14:paraId="027BE17F" w14:textId="54C93C74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6D0895" w:rsidRPr="00EC3403" w14:paraId="25D0D989" w14:textId="6586808E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536A3F7D" w14:textId="77777777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22A3B504" w14:textId="24E9C2BA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14:paraId="42D94FA2" w14:textId="6369127C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7DF02A93" w14:textId="77A97BAC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14:paraId="73FEA2FF" w14:textId="572ACABF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0895" w:rsidRPr="00EC3403" w14:paraId="77668602" w14:textId="0AC0188F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583634E2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985" w:type="dxa"/>
          </w:tcPr>
          <w:p w14:paraId="5A753BDA" w14:textId="14BC5336" w:rsidR="006D0895" w:rsidRPr="00B3026E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1984" w:type="dxa"/>
          </w:tcPr>
          <w:p w14:paraId="107F1C1F" w14:textId="24679940" w:rsidR="006D0895" w:rsidRPr="00B3026E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1701" w:type="dxa"/>
          </w:tcPr>
          <w:p w14:paraId="2FA01AE3" w14:textId="4F04BA32" w:rsidR="006D0895" w:rsidRPr="00B3026E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1560" w:type="dxa"/>
          </w:tcPr>
          <w:p w14:paraId="067AEC9C" w14:textId="0367F8D8" w:rsidR="006D0895" w:rsidRPr="00B3026E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</w:tr>
      <w:tr w:rsidR="006D0895" w:rsidRPr="00EC3403" w14:paraId="30402283" w14:textId="34D3DB2A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332FF622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</w:tcPr>
          <w:p w14:paraId="55DE9224" w14:textId="16F7AA13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65E228B2" w14:textId="46C2206E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6A25699B" w14:textId="0DDE9DC5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3E8BA077" w14:textId="30575394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0895" w:rsidRPr="00EC3403" w14:paraId="46848775" w14:textId="0D97D6A4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2778BA02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985" w:type="dxa"/>
          </w:tcPr>
          <w:p w14:paraId="5053A981" w14:textId="356BF321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186AC16" w14:textId="212E1368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57DBEC4E" w14:textId="77777777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24CB6629" w14:textId="60528807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120A27" w14:textId="1108832D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0895" w:rsidRPr="00EC3403" w14:paraId="62B469F2" w14:textId="701C32F6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654D6792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985" w:type="dxa"/>
          </w:tcPr>
          <w:p w14:paraId="64EED6C1" w14:textId="5FED7338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1984" w:type="dxa"/>
          </w:tcPr>
          <w:p w14:paraId="6564AFAD" w14:textId="20E06516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1701" w:type="dxa"/>
          </w:tcPr>
          <w:p w14:paraId="69DE6450" w14:textId="29E6ADB9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1560" w:type="dxa"/>
          </w:tcPr>
          <w:p w14:paraId="04DBFB6F" w14:textId="11A350C6" w:rsidR="006D0895" w:rsidRPr="00B3026E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</w:tr>
      <w:tr w:rsidR="006D0895" w:rsidRPr="00EC3403" w14:paraId="42B54D07" w14:textId="064992BE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3E514A8C" w14:textId="77777777" w:rsidR="006D0895" w:rsidRPr="00730048" w:rsidRDefault="006D0895" w:rsidP="00E42B7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</w:tcPr>
          <w:p w14:paraId="488B058C" w14:textId="7CF5CD39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0555AC07" w14:textId="415E891B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11C24B0E" w14:textId="4829AE07" w:rsidR="006D0895" w:rsidRPr="00730048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4F8F2617" w14:textId="02061E2F" w:rsidR="006D0895" w:rsidRPr="00B3026E" w:rsidRDefault="006D0895" w:rsidP="00E42B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0895" w:rsidRPr="00EC3403" w14:paraId="44D94CD6" w14:textId="41B51A7F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703BEF42" w14:textId="77777777" w:rsidR="006D0895" w:rsidRPr="00730048" w:rsidRDefault="006D0895" w:rsidP="00152A1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985" w:type="dxa"/>
          </w:tcPr>
          <w:p w14:paraId="1156908B" w14:textId="692B66DA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1984" w:type="dxa"/>
          </w:tcPr>
          <w:p w14:paraId="1069C5E3" w14:textId="4332A9BD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1701" w:type="dxa"/>
          </w:tcPr>
          <w:p w14:paraId="7993E688" w14:textId="7265F561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1560" w:type="dxa"/>
          </w:tcPr>
          <w:p w14:paraId="5BC64151" w14:textId="4C8391DC" w:rsidR="006D0895" w:rsidRPr="00B3026E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</w:tr>
      <w:tr w:rsidR="006D0895" w:rsidRPr="00EC3403" w14:paraId="5DF4A82D" w14:textId="5FC4AFB1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5F65907F" w14:textId="77777777" w:rsidR="006D0895" w:rsidRPr="00730048" w:rsidRDefault="006D0895" w:rsidP="00152A1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985" w:type="dxa"/>
          </w:tcPr>
          <w:p w14:paraId="34BB8E29" w14:textId="7CDB7917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61BAFFD0" w14:textId="6E7F7611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2C30330E" w14:textId="231A0FD0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17950F64" w14:textId="39DD75A1" w:rsidR="006D0895" w:rsidRPr="00B3026E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0895" w:rsidRPr="00EC3403" w14:paraId="604AC016" w14:textId="4C7C2CFE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0DE4A97B" w14:textId="77777777" w:rsidR="006D0895" w:rsidRPr="00730048" w:rsidRDefault="006D0895" w:rsidP="00152A1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985" w:type="dxa"/>
          </w:tcPr>
          <w:p w14:paraId="362DEF58" w14:textId="2E3AE1B2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1CFE9D7" w14:textId="7FF67DDF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7B8DB054" w14:textId="146E761D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52D6F8EB" w14:textId="6CB5EB22" w:rsidR="006D0895" w:rsidRPr="00B3026E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0895" w:rsidRPr="00EC3403" w14:paraId="4EFE45E0" w14:textId="1C1837C0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2EB7E3CF" w14:textId="77777777" w:rsidR="006D0895" w:rsidRPr="00730048" w:rsidRDefault="006D0895" w:rsidP="00152A1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985" w:type="dxa"/>
          </w:tcPr>
          <w:p w14:paraId="5195E8C8" w14:textId="27623FAA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3 241 667,32</w:t>
            </w:r>
          </w:p>
        </w:tc>
        <w:tc>
          <w:tcPr>
            <w:tcW w:w="1984" w:type="dxa"/>
          </w:tcPr>
          <w:p w14:paraId="536118B9" w14:textId="5D979DA8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2 760 700,00</w:t>
            </w:r>
          </w:p>
        </w:tc>
        <w:tc>
          <w:tcPr>
            <w:tcW w:w="1701" w:type="dxa"/>
          </w:tcPr>
          <w:p w14:paraId="2AA54CA9" w14:textId="4A81B892" w:rsidR="006D0895" w:rsidRPr="00730048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551 500,00</w:t>
            </w:r>
          </w:p>
        </w:tc>
        <w:tc>
          <w:tcPr>
            <w:tcW w:w="1560" w:type="dxa"/>
          </w:tcPr>
          <w:p w14:paraId="681F7533" w14:textId="6D929892" w:rsidR="006D0895" w:rsidRPr="00B3026E" w:rsidRDefault="006D0895" w:rsidP="00152A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6 553 867,32</w:t>
            </w:r>
          </w:p>
        </w:tc>
      </w:tr>
      <w:tr w:rsidR="006D0895" w:rsidRPr="00EC3403" w14:paraId="04BB6DB3" w14:textId="19E00510" w:rsidTr="003D58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419" w:type="dxa"/>
        </w:trPr>
        <w:tc>
          <w:tcPr>
            <w:tcW w:w="7371" w:type="dxa"/>
            <w:gridSpan w:val="4"/>
          </w:tcPr>
          <w:p w14:paraId="0BCB85F5" w14:textId="77777777" w:rsidR="006D0895" w:rsidRPr="00730048" w:rsidRDefault="006D0895" w:rsidP="00152A1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985" w:type="dxa"/>
          </w:tcPr>
          <w:p w14:paraId="668C14A0" w14:textId="616EF9DF" w:rsidR="006D0895" w:rsidRPr="00730048" w:rsidRDefault="006D0895" w:rsidP="006D08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604651C2" w14:textId="179E61AE" w:rsidR="006D0895" w:rsidRPr="00730048" w:rsidRDefault="006D0895" w:rsidP="00152A11">
            <w:pPr>
              <w:pStyle w:val="ConsPlusNormal"/>
              <w:ind w:left="74"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5B337838" w14:textId="14DCC2FA" w:rsidR="006D0895" w:rsidRPr="00730048" w:rsidRDefault="006D0895" w:rsidP="00152A11">
            <w:pPr>
              <w:pStyle w:val="ConsPlusNormal"/>
              <w:ind w:left="74"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0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422F00FE" w14:textId="7430C03E" w:rsidR="006D0895" w:rsidRPr="00B3026E" w:rsidRDefault="006D0895" w:rsidP="00152A11">
            <w:pPr>
              <w:pStyle w:val="ConsPlusNormal"/>
              <w:ind w:left="74" w:hanging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26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61A0ABB9" w14:textId="77777777" w:rsidR="00387408" w:rsidRPr="00EC3403" w:rsidRDefault="00387408" w:rsidP="00843199">
      <w:pPr>
        <w:tabs>
          <w:tab w:val="left" w:pos="11112"/>
        </w:tabs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  <w:bookmarkStart w:id="5" w:name="P1227"/>
      <w:bookmarkEnd w:id="5"/>
    </w:p>
    <w:p w14:paraId="53E833A8" w14:textId="77777777" w:rsidR="006E0957" w:rsidRPr="006E0957" w:rsidRDefault="00843199" w:rsidP="00FF46F1">
      <w:pPr>
        <w:tabs>
          <w:tab w:val="left" w:pos="111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0957">
        <w:rPr>
          <w:rFonts w:ascii="Times New Roman" w:hAnsi="Times New Roman" w:cs="Times New Roman"/>
          <w:sz w:val="28"/>
          <w:szCs w:val="28"/>
        </w:rPr>
        <w:t>Начальник упра</w:t>
      </w:r>
      <w:r w:rsidR="006E0957" w:rsidRPr="006E0957">
        <w:rPr>
          <w:rFonts w:ascii="Times New Roman" w:hAnsi="Times New Roman" w:cs="Times New Roman"/>
          <w:sz w:val="28"/>
          <w:szCs w:val="28"/>
        </w:rPr>
        <w:t xml:space="preserve">вления </w:t>
      </w:r>
      <w:r w:rsidRPr="006E0957">
        <w:rPr>
          <w:rFonts w:ascii="Times New Roman" w:hAnsi="Times New Roman" w:cs="Times New Roman"/>
          <w:sz w:val="28"/>
          <w:szCs w:val="28"/>
        </w:rPr>
        <w:t xml:space="preserve">по делам </w:t>
      </w:r>
    </w:p>
    <w:p w14:paraId="3D86B469" w14:textId="77777777" w:rsidR="006E0957" w:rsidRPr="006E0957" w:rsidRDefault="00843199" w:rsidP="00FF46F1">
      <w:pPr>
        <w:tabs>
          <w:tab w:val="left" w:pos="111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0957">
        <w:rPr>
          <w:rFonts w:ascii="Times New Roman" w:hAnsi="Times New Roman" w:cs="Times New Roman"/>
          <w:sz w:val="28"/>
          <w:szCs w:val="28"/>
        </w:rPr>
        <w:t>молодежи</w:t>
      </w:r>
      <w:r w:rsidR="006E0957" w:rsidRPr="006E095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</w:t>
      </w:r>
    </w:p>
    <w:p w14:paraId="2B01A5A8" w14:textId="77777777" w:rsidR="006E0957" w:rsidRPr="006E0957" w:rsidRDefault="006E0957" w:rsidP="00FF46F1">
      <w:pPr>
        <w:tabs>
          <w:tab w:val="left" w:pos="111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0957">
        <w:rPr>
          <w:rFonts w:ascii="Times New Roman" w:hAnsi="Times New Roman" w:cs="Times New Roman"/>
          <w:sz w:val="28"/>
          <w:szCs w:val="28"/>
        </w:rPr>
        <w:t xml:space="preserve">образования Белореченский муниципальный </w:t>
      </w:r>
    </w:p>
    <w:p w14:paraId="70063B22" w14:textId="4078C223" w:rsidR="00957FC1" w:rsidRPr="006E0957" w:rsidRDefault="006E0957" w:rsidP="00FF46F1">
      <w:pPr>
        <w:tabs>
          <w:tab w:val="left" w:pos="111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0957">
        <w:rPr>
          <w:rFonts w:ascii="Times New Roman" w:hAnsi="Times New Roman" w:cs="Times New Roman"/>
          <w:sz w:val="28"/>
          <w:szCs w:val="28"/>
        </w:rPr>
        <w:t>район Краснодарского края</w:t>
      </w:r>
      <w:r w:rsidR="00843199" w:rsidRPr="006E0957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03450E">
        <w:rPr>
          <w:rFonts w:ascii="Times New Roman" w:hAnsi="Times New Roman" w:cs="Times New Roman"/>
          <w:sz w:val="28"/>
          <w:szCs w:val="28"/>
        </w:rPr>
        <w:t xml:space="preserve"> </w:t>
      </w:r>
      <w:r w:rsidR="00843199" w:rsidRPr="006E0957">
        <w:rPr>
          <w:rFonts w:ascii="Times New Roman" w:hAnsi="Times New Roman" w:cs="Times New Roman"/>
          <w:sz w:val="28"/>
          <w:szCs w:val="28"/>
        </w:rPr>
        <w:t xml:space="preserve">   А.О. Корниенко</w:t>
      </w:r>
    </w:p>
    <w:sectPr w:rsidR="00957FC1" w:rsidRPr="006E0957" w:rsidSect="004B3498">
      <w:headerReference w:type="default" r:id="rId8"/>
      <w:pgSz w:w="16838" w:h="11906" w:orient="landscape"/>
      <w:pgMar w:top="426" w:right="962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D75FDF" w14:textId="77777777" w:rsidR="00B73190" w:rsidRDefault="00B73190" w:rsidP="00957FC1">
      <w:pPr>
        <w:spacing w:after="0" w:line="240" w:lineRule="auto"/>
      </w:pPr>
      <w:r>
        <w:separator/>
      </w:r>
    </w:p>
  </w:endnote>
  <w:endnote w:type="continuationSeparator" w:id="0">
    <w:p w14:paraId="578A9C4D" w14:textId="77777777" w:rsidR="00B73190" w:rsidRDefault="00B73190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6608C" w14:textId="77777777" w:rsidR="00B73190" w:rsidRDefault="00B73190" w:rsidP="00957FC1">
      <w:pPr>
        <w:spacing w:after="0" w:line="240" w:lineRule="auto"/>
      </w:pPr>
      <w:r>
        <w:separator/>
      </w:r>
    </w:p>
  </w:footnote>
  <w:footnote w:type="continuationSeparator" w:id="0">
    <w:p w14:paraId="193098AF" w14:textId="77777777" w:rsidR="00B73190" w:rsidRDefault="00B73190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267975"/>
      <w:docPartObj>
        <w:docPartGallery w:val="Page Numbers (Margins)"/>
        <w:docPartUnique/>
      </w:docPartObj>
    </w:sdtPr>
    <w:sdtEndPr/>
    <w:sdtContent>
      <w:p w14:paraId="43408D3C" w14:textId="77777777" w:rsidR="00AB0F15" w:rsidRDefault="00AB0F15">
        <w:pPr>
          <w:pStyle w:val="a3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47916B5" wp14:editId="7419F4F7">
                  <wp:simplePos x="0" y="0"/>
                  <wp:positionH relativeFrom="rightMargin">
                    <wp:posOffset>-952</wp:posOffset>
                  </wp:positionH>
                  <wp:positionV relativeFrom="page">
                    <wp:posOffset>3648392</wp:posOffset>
                  </wp:positionV>
                  <wp:extent cx="762000" cy="260985"/>
                  <wp:effectExtent l="2857" t="0" r="2858" b="2857"/>
                  <wp:wrapNone/>
                  <wp:docPr id="8" name="Прямоугольник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5400000">
                            <a:off x="0" y="0"/>
                            <a:ext cx="762000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9BF7A5" w14:textId="1D33E0C3" w:rsidR="00AB0F15" w:rsidRPr="00957FC1" w:rsidRDefault="00AB0F15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957FC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957FC1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="00A507A4" w:rsidRPr="00A507A4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  <w:r w:rsidRPr="00957FC1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47916B5" id="Прямоугольник 8" o:spid="_x0000_s1026" style="position:absolute;margin-left:-.05pt;margin-top:287.25pt;width:60pt;height:20.5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9BF7A5" w14:textId="1D33E0C3" w:rsidR="00AB0F15" w:rsidRPr="00957FC1" w:rsidRDefault="00AB0F15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957FC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957FC1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="00A507A4" w:rsidRPr="00A507A4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21</w:t>
                            </w:r>
                            <w:r w:rsidRPr="00957FC1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22AA9"/>
    <w:rsid w:val="00031F5C"/>
    <w:rsid w:val="00033FC9"/>
    <w:rsid w:val="0003450E"/>
    <w:rsid w:val="00035B21"/>
    <w:rsid w:val="000363E0"/>
    <w:rsid w:val="0006260A"/>
    <w:rsid w:val="00071642"/>
    <w:rsid w:val="00082480"/>
    <w:rsid w:val="00084A58"/>
    <w:rsid w:val="000861B1"/>
    <w:rsid w:val="00087F90"/>
    <w:rsid w:val="00091CB6"/>
    <w:rsid w:val="000942A6"/>
    <w:rsid w:val="000A13AC"/>
    <w:rsid w:val="000A13FA"/>
    <w:rsid w:val="000A63B6"/>
    <w:rsid w:val="000B21A5"/>
    <w:rsid w:val="000E02EF"/>
    <w:rsid w:val="000F3AA5"/>
    <w:rsid w:val="001116CA"/>
    <w:rsid w:val="00111F29"/>
    <w:rsid w:val="00121503"/>
    <w:rsid w:val="00124FE7"/>
    <w:rsid w:val="00152A11"/>
    <w:rsid w:val="0017524D"/>
    <w:rsid w:val="00182145"/>
    <w:rsid w:val="001957F9"/>
    <w:rsid w:val="001A236F"/>
    <w:rsid w:val="001B495B"/>
    <w:rsid w:val="001C0884"/>
    <w:rsid w:val="001D17AE"/>
    <w:rsid w:val="001E5FAC"/>
    <w:rsid w:val="001F583F"/>
    <w:rsid w:val="002334C3"/>
    <w:rsid w:val="00236DE3"/>
    <w:rsid w:val="0023770B"/>
    <w:rsid w:val="00241740"/>
    <w:rsid w:val="00283161"/>
    <w:rsid w:val="0029214C"/>
    <w:rsid w:val="002A299F"/>
    <w:rsid w:val="002A46B0"/>
    <w:rsid w:val="002B79C4"/>
    <w:rsid w:val="002D47C7"/>
    <w:rsid w:val="002E2AE5"/>
    <w:rsid w:val="002F5854"/>
    <w:rsid w:val="00302528"/>
    <w:rsid w:val="00304BF5"/>
    <w:rsid w:val="00305DD3"/>
    <w:rsid w:val="00334F2C"/>
    <w:rsid w:val="0035782E"/>
    <w:rsid w:val="0037199E"/>
    <w:rsid w:val="0038064D"/>
    <w:rsid w:val="00387346"/>
    <w:rsid w:val="00387408"/>
    <w:rsid w:val="0039279B"/>
    <w:rsid w:val="00392993"/>
    <w:rsid w:val="003B0657"/>
    <w:rsid w:val="003B2BCF"/>
    <w:rsid w:val="003B39C7"/>
    <w:rsid w:val="003C214B"/>
    <w:rsid w:val="003D5841"/>
    <w:rsid w:val="003D6374"/>
    <w:rsid w:val="003F0178"/>
    <w:rsid w:val="003F1589"/>
    <w:rsid w:val="003F3066"/>
    <w:rsid w:val="003F634D"/>
    <w:rsid w:val="0041469F"/>
    <w:rsid w:val="004279E4"/>
    <w:rsid w:val="00443FF5"/>
    <w:rsid w:val="00447001"/>
    <w:rsid w:val="00451745"/>
    <w:rsid w:val="004538B9"/>
    <w:rsid w:val="00464B57"/>
    <w:rsid w:val="00466E8C"/>
    <w:rsid w:val="004732CA"/>
    <w:rsid w:val="00474EDA"/>
    <w:rsid w:val="00481B26"/>
    <w:rsid w:val="004A38C3"/>
    <w:rsid w:val="004B3498"/>
    <w:rsid w:val="004C4384"/>
    <w:rsid w:val="004C7EED"/>
    <w:rsid w:val="004D028A"/>
    <w:rsid w:val="004D4564"/>
    <w:rsid w:val="004F4C33"/>
    <w:rsid w:val="0050196A"/>
    <w:rsid w:val="00503AA9"/>
    <w:rsid w:val="00513213"/>
    <w:rsid w:val="00533D80"/>
    <w:rsid w:val="005363FB"/>
    <w:rsid w:val="00542BA6"/>
    <w:rsid w:val="005477E5"/>
    <w:rsid w:val="00564D0C"/>
    <w:rsid w:val="00577524"/>
    <w:rsid w:val="00585687"/>
    <w:rsid w:val="005906BA"/>
    <w:rsid w:val="00596F5C"/>
    <w:rsid w:val="005A294A"/>
    <w:rsid w:val="005A5465"/>
    <w:rsid w:val="005A7B90"/>
    <w:rsid w:val="005B0B96"/>
    <w:rsid w:val="005C57A3"/>
    <w:rsid w:val="005D55A7"/>
    <w:rsid w:val="005E155D"/>
    <w:rsid w:val="005E2F84"/>
    <w:rsid w:val="005E4753"/>
    <w:rsid w:val="005F1E55"/>
    <w:rsid w:val="005F5E19"/>
    <w:rsid w:val="005F6CD7"/>
    <w:rsid w:val="00600BE1"/>
    <w:rsid w:val="00607ACD"/>
    <w:rsid w:val="00627E3B"/>
    <w:rsid w:val="0063324C"/>
    <w:rsid w:val="00643475"/>
    <w:rsid w:val="00647991"/>
    <w:rsid w:val="006510D8"/>
    <w:rsid w:val="00655546"/>
    <w:rsid w:val="00662054"/>
    <w:rsid w:val="006747A2"/>
    <w:rsid w:val="00681E89"/>
    <w:rsid w:val="006A08E5"/>
    <w:rsid w:val="006A19B7"/>
    <w:rsid w:val="006A52E8"/>
    <w:rsid w:val="006B01B1"/>
    <w:rsid w:val="006B2870"/>
    <w:rsid w:val="006B7EE6"/>
    <w:rsid w:val="006D0895"/>
    <w:rsid w:val="006D169B"/>
    <w:rsid w:val="006D2988"/>
    <w:rsid w:val="006D6F4C"/>
    <w:rsid w:val="006E0957"/>
    <w:rsid w:val="006E30C8"/>
    <w:rsid w:val="006F12DA"/>
    <w:rsid w:val="006F29E4"/>
    <w:rsid w:val="006F78A2"/>
    <w:rsid w:val="00704371"/>
    <w:rsid w:val="007046BD"/>
    <w:rsid w:val="00712BBB"/>
    <w:rsid w:val="007173C2"/>
    <w:rsid w:val="00717C4C"/>
    <w:rsid w:val="00730048"/>
    <w:rsid w:val="00740AB3"/>
    <w:rsid w:val="007420AB"/>
    <w:rsid w:val="00743706"/>
    <w:rsid w:val="00751A63"/>
    <w:rsid w:val="00776582"/>
    <w:rsid w:val="00790516"/>
    <w:rsid w:val="007908AF"/>
    <w:rsid w:val="0079506F"/>
    <w:rsid w:val="007A25EF"/>
    <w:rsid w:val="007B3578"/>
    <w:rsid w:val="007C1DF9"/>
    <w:rsid w:val="007C6A60"/>
    <w:rsid w:val="007D0745"/>
    <w:rsid w:val="007E2E27"/>
    <w:rsid w:val="007E51A5"/>
    <w:rsid w:val="007F3898"/>
    <w:rsid w:val="008039C6"/>
    <w:rsid w:val="0082121A"/>
    <w:rsid w:val="00822351"/>
    <w:rsid w:val="008239E4"/>
    <w:rsid w:val="00840745"/>
    <w:rsid w:val="00843199"/>
    <w:rsid w:val="00843BCB"/>
    <w:rsid w:val="00850A46"/>
    <w:rsid w:val="00856089"/>
    <w:rsid w:val="008745A2"/>
    <w:rsid w:val="00887ED3"/>
    <w:rsid w:val="00893CFF"/>
    <w:rsid w:val="008A3210"/>
    <w:rsid w:val="008C3413"/>
    <w:rsid w:val="008D41FD"/>
    <w:rsid w:val="008E1213"/>
    <w:rsid w:val="00905153"/>
    <w:rsid w:val="00906822"/>
    <w:rsid w:val="00913990"/>
    <w:rsid w:val="0091580D"/>
    <w:rsid w:val="009158E6"/>
    <w:rsid w:val="009162AB"/>
    <w:rsid w:val="0092561E"/>
    <w:rsid w:val="009258BD"/>
    <w:rsid w:val="00925AD2"/>
    <w:rsid w:val="00927A8B"/>
    <w:rsid w:val="009344D8"/>
    <w:rsid w:val="009414CB"/>
    <w:rsid w:val="00950A78"/>
    <w:rsid w:val="00957FC1"/>
    <w:rsid w:val="0097022C"/>
    <w:rsid w:val="009813C8"/>
    <w:rsid w:val="009816B3"/>
    <w:rsid w:val="00987626"/>
    <w:rsid w:val="009A6866"/>
    <w:rsid w:val="009B35C5"/>
    <w:rsid w:val="009C0D98"/>
    <w:rsid w:val="009E1ADE"/>
    <w:rsid w:val="009E3469"/>
    <w:rsid w:val="009E6840"/>
    <w:rsid w:val="009F549C"/>
    <w:rsid w:val="00A1328C"/>
    <w:rsid w:val="00A31E14"/>
    <w:rsid w:val="00A42C9B"/>
    <w:rsid w:val="00A507A4"/>
    <w:rsid w:val="00A735B3"/>
    <w:rsid w:val="00A83AA0"/>
    <w:rsid w:val="00A91DD5"/>
    <w:rsid w:val="00A97774"/>
    <w:rsid w:val="00A97DA5"/>
    <w:rsid w:val="00AB0F15"/>
    <w:rsid w:val="00AB120D"/>
    <w:rsid w:val="00AB15A1"/>
    <w:rsid w:val="00AB1DBE"/>
    <w:rsid w:val="00AD62DA"/>
    <w:rsid w:val="00AD6A2E"/>
    <w:rsid w:val="00AD7C3B"/>
    <w:rsid w:val="00AE5695"/>
    <w:rsid w:val="00AE5B88"/>
    <w:rsid w:val="00AF20EC"/>
    <w:rsid w:val="00B0079B"/>
    <w:rsid w:val="00B06137"/>
    <w:rsid w:val="00B119C4"/>
    <w:rsid w:val="00B1489E"/>
    <w:rsid w:val="00B17A4B"/>
    <w:rsid w:val="00B21A94"/>
    <w:rsid w:val="00B3026E"/>
    <w:rsid w:val="00B33DF2"/>
    <w:rsid w:val="00B3718B"/>
    <w:rsid w:val="00B405D5"/>
    <w:rsid w:val="00B63A46"/>
    <w:rsid w:val="00B724DA"/>
    <w:rsid w:val="00B73190"/>
    <w:rsid w:val="00B77F4D"/>
    <w:rsid w:val="00B81C09"/>
    <w:rsid w:val="00B90C26"/>
    <w:rsid w:val="00BB26E9"/>
    <w:rsid w:val="00BE15A9"/>
    <w:rsid w:val="00BE3ED7"/>
    <w:rsid w:val="00BF76FE"/>
    <w:rsid w:val="00C11145"/>
    <w:rsid w:val="00C11744"/>
    <w:rsid w:val="00C15915"/>
    <w:rsid w:val="00C20AB9"/>
    <w:rsid w:val="00C2789A"/>
    <w:rsid w:val="00C32D36"/>
    <w:rsid w:val="00C33290"/>
    <w:rsid w:val="00C34749"/>
    <w:rsid w:val="00C35B91"/>
    <w:rsid w:val="00C40E6D"/>
    <w:rsid w:val="00C47A9F"/>
    <w:rsid w:val="00C540AA"/>
    <w:rsid w:val="00C64B03"/>
    <w:rsid w:val="00C65FCF"/>
    <w:rsid w:val="00C711B1"/>
    <w:rsid w:val="00C742F1"/>
    <w:rsid w:val="00C7621B"/>
    <w:rsid w:val="00C93F28"/>
    <w:rsid w:val="00C96301"/>
    <w:rsid w:val="00CC58D6"/>
    <w:rsid w:val="00CD1B77"/>
    <w:rsid w:val="00CE717B"/>
    <w:rsid w:val="00CF4C94"/>
    <w:rsid w:val="00CF77D0"/>
    <w:rsid w:val="00D008B3"/>
    <w:rsid w:val="00D05D83"/>
    <w:rsid w:val="00D2267A"/>
    <w:rsid w:val="00D33078"/>
    <w:rsid w:val="00D41869"/>
    <w:rsid w:val="00D45410"/>
    <w:rsid w:val="00D60896"/>
    <w:rsid w:val="00D81026"/>
    <w:rsid w:val="00D82A0A"/>
    <w:rsid w:val="00D85C06"/>
    <w:rsid w:val="00DB2CEF"/>
    <w:rsid w:val="00DC0600"/>
    <w:rsid w:val="00DF0AD1"/>
    <w:rsid w:val="00DF27A0"/>
    <w:rsid w:val="00DF6E87"/>
    <w:rsid w:val="00E14F4D"/>
    <w:rsid w:val="00E15B23"/>
    <w:rsid w:val="00E276BC"/>
    <w:rsid w:val="00E3154F"/>
    <w:rsid w:val="00E42B77"/>
    <w:rsid w:val="00E5233E"/>
    <w:rsid w:val="00E622EA"/>
    <w:rsid w:val="00E64150"/>
    <w:rsid w:val="00E64AC1"/>
    <w:rsid w:val="00E842E3"/>
    <w:rsid w:val="00E84330"/>
    <w:rsid w:val="00EA1CB7"/>
    <w:rsid w:val="00EA1D7F"/>
    <w:rsid w:val="00EA1FC3"/>
    <w:rsid w:val="00EB0F01"/>
    <w:rsid w:val="00EB1A7B"/>
    <w:rsid w:val="00EB2B59"/>
    <w:rsid w:val="00EB3AE4"/>
    <w:rsid w:val="00EC3403"/>
    <w:rsid w:val="00EC390D"/>
    <w:rsid w:val="00ED602C"/>
    <w:rsid w:val="00ED6172"/>
    <w:rsid w:val="00EF33AD"/>
    <w:rsid w:val="00EF4F42"/>
    <w:rsid w:val="00F03638"/>
    <w:rsid w:val="00F10557"/>
    <w:rsid w:val="00F16327"/>
    <w:rsid w:val="00F2236F"/>
    <w:rsid w:val="00F276B4"/>
    <w:rsid w:val="00F46A4D"/>
    <w:rsid w:val="00F47C7C"/>
    <w:rsid w:val="00F554D9"/>
    <w:rsid w:val="00F61D8E"/>
    <w:rsid w:val="00F733AC"/>
    <w:rsid w:val="00F73DDD"/>
    <w:rsid w:val="00F73EDB"/>
    <w:rsid w:val="00F839B7"/>
    <w:rsid w:val="00F859F2"/>
    <w:rsid w:val="00F93D59"/>
    <w:rsid w:val="00F96000"/>
    <w:rsid w:val="00FC7A5B"/>
    <w:rsid w:val="00FD1319"/>
    <w:rsid w:val="00FD3207"/>
    <w:rsid w:val="00FE216E"/>
    <w:rsid w:val="00FE2FF8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chartTrackingRefBased/>
  <w15:docId w15:val="{A96CE327-5B0F-424B-9CDA-1BB46512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1pt">
    <w:name w:val="Основной текст + 11 pt"/>
    <w:rsid w:val="009414CB"/>
    <w:rPr>
      <w:rFonts w:ascii="Times New Roman" w:hAnsi="Times New Roman" w:cs="Times New Roman"/>
      <w:sz w:val="22"/>
      <w:szCs w:val="22"/>
      <w:u w:val="none"/>
      <w:lang w:bidi="ar-SA"/>
    </w:rPr>
  </w:style>
  <w:style w:type="table" w:styleId="a9">
    <w:name w:val="Table Grid"/>
    <w:basedOn w:val="a1"/>
    <w:uiPriority w:val="39"/>
    <w:rsid w:val="00C54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3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3ED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111F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B95B1-360A-4131-A81F-197D934D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4905</TotalTime>
  <Pages>1</Pages>
  <Words>9932</Words>
  <Characters>56619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User</cp:lastModifiedBy>
  <cp:revision>74</cp:revision>
  <cp:lastPrinted>2025-05-29T07:40:00Z</cp:lastPrinted>
  <dcterms:created xsi:type="dcterms:W3CDTF">2023-08-02T07:45:00Z</dcterms:created>
  <dcterms:modified xsi:type="dcterms:W3CDTF">2025-07-07T07:11:00Z</dcterms:modified>
</cp:coreProperties>
</file>