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1BD7F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Приложение</w:t>
      </w:r>
    </w:p>
    <w:p w14:paraId="3DAF782B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к постановлению администрации</w:t>
      </w:r>
    </w:p>
    <w:p w14:paraId="0FA1EAF5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муниципального образования</w:t>
      </w:r>
    </w:p>
    <w:p w14:paraId="51BF6A9B" w14:textId="2CD5F48A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Белореченский муниципальный район Краснодарского края</w:t>
      </w:r>
    </w:p>
    <w:p w14:paraId="37699F97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от ______________ № ______</w:t>
      </w:r>
    </w:p>
    <w:p w14:paraId="6A1C312E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</w:p>
    <w:p w14:paraId="56979CEF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«Приложение</w:t>
      </w:r>
    </w:p>
    <w:p w14:paraId="116C53E5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 xml:space="preserve">к постановлению администрации </w:t>
      </w:r>
    </w:p>
    <w:p w14:paraId="03DB2E38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муниципального образования</w:t>
      </w:r>
    </w:p>
    <w:p w14:paraId="0D16E3D9" w14:textId="77777777" w:rsidR="006D0D86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Белореченский район</w:t>
      </w:r>
    </w:p>
    <w:p w14:paraId="3D16256B" w14:textId="446B341B" w:rsidR="001825ED" w:rsidRPr="009C6840" w:rsidRDefault="008F10B6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о</w:t>
      </w:r>
      <w:r w:rsidR="001825ED"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т</w:t>
      </w:r>
      <w:r w:rsidR="006D0D86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 xml:space="preserve"> </w:t>
      </w:r>
      <w:r w:rsidR="001825ED"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12.12.2012 № 2769</w:t>
      </w:r>
    </w:p>
    <w:p w14:paraId="15A654D6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(в редакции постановления</w:t>
      </w:r>
    </w:p>
    <w:p w14:paraId="29115CDA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администрации муниципального</w:t>
      </w:r>
    </w:p>
    <w:p w14:paraId="1A23D923" w14:textId="3C92B98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образования Белореченский муниципальный район Краснодарского края</w:t>
      </w:r>
    </w:p>
    <w:p w14:paraId="6C4DC132" w14:textId="77777777" w:rsidR="001825ED" w:rsidRPr="009C6840" w:rsidRDefault="001825ED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  <w:r w:rsidRPr="009C6840"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  <w:t>от _____________ № ______)</w:t>
      </w:r>
    </w:p>
    <w:p w14:paraId="37DB1A0B" w14:textId="77777777" w:rsidR="00A272DF" w:rsidRDefault="00A272DF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</w:p>
    <w:p w14:paraId="68ACCCCA" w14:textId="77777777" w:rsidR="006D0D86" w:rsidRDefault="006D0D86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 CYR"/>
          <w:color w:val="000000" w:themeColor="text1"/>
          <w:sz w:val="28"/>
          <w:szCs w:val="28"/>
          <w:lang w:eastAsia="ru-RU"/>
        </w:rPr>
      </w:pPr>
    </w:p>
    <w:p w14:paraId="5A2E2283" w14:textId="2C938C69" w:rsidR="006D0D86" w:rsidRPr="006D0D86" w:rsidRDefault="006D0D86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D0D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СПИСОК</w:t>
      </w:r>
    </w:p>
    <w:p w14:paraId="034EF783" w14:textId="77777777" w:rsidR="006D0D86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 xml:space="preserve">избирательных участков, участков референдума, образованных на </w:t>
      </w:r>
    </w:p>
    <w:p w14:paraId="712EA931" w14:textId="77777777" w:rsidR="006D0D86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 xml:space="preserve">территории муниципального образования Белореченский район для </w:t>
      </w:r>
    </w:p>
    <w:p w14:paraId="462BDE04" w14:textId="077A12C4" w:rsidR="001825ED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 xml:space="preserve">проведения голосования и подсчета голосов избирателей, </w:t>
      </w:r>
    </w:p>
    <w:p w14:paraId="3C189D95" w14:textId="1BF10DC1" w:rsidR="006C6BE4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>участников референдума</w:t>
      </w:r>
    </w:p>
    <w:p w14:paraId="4F9EE7D8" w14:textId="77777777" w:rsidR="001825ED" w:rsidRPr="006D0D86" w:rsidRDefault="001825ED" w:rsidP="006D0D86">
      <w:pPr>
        <w:pStyle w:val="ae"/>
        <w:spacing w:before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2268"/>
        <w:gridCol w:w="1134"/>
        <w:gridCol w:w="5103"/>
      </w:tblGrid>
      <w:tr w:rsidR="006C6BE4" w:rsidRPr="009C6840" w14:paraId="14213776" w14:textId="77777777" w:rsidTr="001825ED">
        <w:trPr>
          <w:tblHeader/>
          <w:jc w:val="center"/>
        </w:trPr>
        <w:tc>
          <w:tcPr>
            <w:tcW w:w="1119" w:type="dxa"/>
          </w:tcPr>
          <w:p w14:paraId="28E026D3" w14:textId="176222E4" w:rsidR="006C6BE4" w:rsidRPr="009C6840" w:rsidRDefault="006C6BE4" w:rsidP="006D0D86">
            <w:pPr>
              <w:suppressAutoHyphens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№ избирательного </w:t>
            </w: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spacing w:val="-16"/>
                <w:lang w:eastAsia="zh-CN"/>
              </w:rPr>
              <w:t>участка</w:t>
            </w:r>
          </w:p>
        </w:tc>
        <w:tc>
          <w:tcPr>
            <w:tcW w:w="2268" w:type="dxa"/>
            <w:shd w:val="clear" w:color="auto" w:fill="auto"/>
          </w:tcPr>
          <w:p w14:paraId="3A3E376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Адрес </w:t>
            </w:r>
          </w:p>
          <w:p w14:paraId="7FE15B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>местонахождения помещения для голосования</w:t>
            </w:r>
          </w:p>
        </w:tc>
        <w:tc>
          <w:tcPr>
            <w:tcW w:w="1134" w:type="dxa"/>
            <w:shd w:val="clear" w:color="auto" w:fill="auto"/>
          </w:tcPr>
          <w:p w14:paraId="037DC7C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>Номер телефона УИК</w:t>
            </w:r>
          </w:p>
          <w:p w14:paraId="0B66134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5FF746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>Описание границ избирательного участка</w:t>
            </w:r>
          </w:p>
        </w:tc>
      </w:tr>
      <w:tr w:rsidR="00083081" w:rsidRPr="009C6840" w14:paraId="472018D5" w14:textId="77777777" w:rsidTr="001825ED">
        <w:trPr>
          <w:jc w:val="center"/>
        </w:trPr>
        <w:tc>
          <w:tcPr>
            <w:tcW w:w="1119" w:type="dxa"/>
          </w:tcPr>
          <w:p w14:paraId="01859A3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06-01</w:t>
            </w:r>
          </w:p>
          <w:p w14:paraId="567E123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E1F440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64B804A4" w14:textId="5081415E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Мостовая, 63, модульное здание</w:t>
            </w:r>
          </w:p>
        </w:tc>
        <w:tc>
          <w:tcPr>
            <w:tcW w:w="1134" w:type="dxa"/>
            <w:shd w:val="clear" w:color="auto" w:fill="auto"/>
          </w:tcPr>
          <w:p w14:paraId="0296EC49" w14:textId="7F737C85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7-900-257-93-16</w:t>
            </w:r>
          </w:p>
        </w:tc>
        <w:tc>
          <w:tcPr>
            <w:tcW w:w="5103" w:type="dxa"/>
          </w:tcPr>
          <w:p w14:paraId="6A19545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8C55CE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Кропоткинский</w:t>
            </w:r>
          </w:p>
          <w:p w14:paraId="7689045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Лазаревский</w:t>
            </w:r>
          </w:p>
          <w:p w14:paraId="01779C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Малый</w:t>
            </w:r>
          </w:p>
          <w:p w14:paraId="64C7243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Мостовой</w:t>
            </w:r>
          </w:p>
          <w:p w14:paraId="46C601B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Пионерский</w:t>
            </w:r>
          </w:p>
          <w:p w14:paraId="353DA3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четная сторона с № 2 по № 28; нечетные с № 1 по № 37</w:t>
            </w:r>
          </w:p>
          <w:p w14:paraId="18AAB8D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 нечетные с № 1 по № 35; четные с № 2 по № 32</w:t>
            </w:r>
          </w:p>
          <w:p w14:paraId="6880E2D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Веселая</w:t>
            </w:r>
          </w:p>
          <w:p w14:paraId="338C60A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 нечетные с № 1 по № 25; четные с № 2 по № 20</w:t>
            </w:r>
          </w:p>
          <w:p w14:paraId="2B649F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Есаульская</w:t>
            </w:r>
          </w:p>
          <w:p w14:paraId="4E51E56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85 по № 179; четные с № 82 по № 152</w:t>
            </w:r>
          </w:p>
          <w:p w14:paraId="36DAEAB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 Звезда</w:t>
            </w:r>
          </w:p>
          <w:p w14:paraId="076BA58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Красный Моряк</w:t>
            </w:r>
          </w:p>
          <w:p w14:paraId="47BA229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Курортная</w:t>
            </w:r>
          </w:p>
          <w:p w14:paraId="4ACD6F3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Мостовая: нечетные с № 39 по № 105, четные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с № 94 по № 182</w:t>
            </w:r>
          </w:p>
          <w:p w14:paraId="4631717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45 по № 139, четные с № 54 по № 140</w:t>
            </w:r>
          </w:p>
          <w:p w14:paraId="71D9E6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Папанина</w:t>
            </w:r>
          </w:p>
          <w:p w14:paraId="4F7340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Пионерская</w:t>
            </w:r>
          </w:p>
          <w:p w14:paraId="137F788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Приречная: четные с № 2 по № 66</w:t>
            </w:r>
          </w:p>
          <w:p w14:paraId="1C40763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Проточная: нечетные с № 1 по № 49, четные с № 2 по № 40</w:t>
            </w:r>
          </w:p>
          <w:p w14:paraId="7003F0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Свободная: нечетные с № 41 по № 63, четные с № 52 по № 86</w:t>
            </w:r>
          </w:p>
          <w:p w14:paraId="622594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Седова</w:t>
            </w:r>
          </w:p>
          <w:p w14:paraId="56BFFCD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Таманской Армии нечетные с № 73 по № 145</w:t>
            </w:r>
          </w:p>
          <w:p w14:paraId="1E53E9B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Чапаева: четные с № 2 по № 36  </w:t>
            </w:r>
          </w:p>
          <w:p w14:paraId="192F5016" w14:textId="14393BD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 Набережная</w:t>
            </w:r>
          </w:p>
        </w:tc>
      </w:tr>
      <w:tr w:rsidR="00083081" w:rsidRPr="009C6840" w14:paraId="1D146B67" w14:textId="77777777" w:rsidTr="001825ED">
        <w:trPr>
          <w:jc w:val="center"/>
        </w:trPr>
        <w:tc>
          <w:tcPr>
            <w:tcW w:w="1119" w:type="dxa"/>
          </w:tcPr>
          <w:p w14:paraId="3565901A" w14:textId="4E0B1E53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06-02</w:t>
            </w:r>
          </w:p>
        </w:tc>
        <w:tc>
          <w:tcPr>
            <w:tcW w:w="2268" w:type="dxa"/>
            <w:shd w:val="clear" w:color="auto" w:fill="auto"/>
          </w:tcPr>
          <w:p w14:paraId="1B97296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11C005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Интернациональная,1, здание МАОУ Гимназия</w:t>
            </w:r>
          </w:p>
          <w:p w14:paraId="3F4360C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7A455AE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2-28-81</w:t>
            </w:r>
          </w:p>
          <w:p w14:paraId="6CFFDE4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287A69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290EEB6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Безымянный </w:t>
            </w:r>
          </w:p>
          <w:p w14:paraId="3C690A76" w14:textId="62A45CF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40лет ВЛКСМ: нечетные с № 39 по № 65, четные с № </w:t>
            </w:r>
            <w:r w:rsidR="003A0A8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по № 68</w:t>
            </w:r>
          </w:p>
          <w:p w14:paraId="24C3250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Гоголя: четные с № 22 по № 24</w:t>
            </w:r>
          </w:p>
          <w:p w14:paraId="6D6FBD4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Железнодорожная: нечетные с №101 по №123, четные с №114 по №120</w:t>
            </w:r>
          </w:p>
          <w:p w14:paraId="72BC464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нечетные с № 1 по № 69</w:t>
            </w:r>
          </w:p>
          <w:p w14:paraId="3BE1A9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четные с № 10 по № 80</w:t>
            </w:r>
          </w:p>
          <w:p w14:paraId="5B3BEF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нечетные с № 1 по № 139, четные с № 2 по № 64</w:t>
            </w:r>
          </w:p>
          <w:p w14:paraId="255AD7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Таманской Армии: нечетные с №1 по № 71, четные с № 2 по № 112</w:t>
            </w:r>
          </w:p>
          <w:p w14:paraId="58ED2795" w14:textId="2907F24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Чапаева: четные с № 38 по № 44  </w:t>
            </w:r>
          </w:p>
        </w:tc>
      </w:tr>
      <w:tr w:rsidR="00083081" w:rsidRPr="009C6840" w14:paraId="296CFAF9" w14:textId="77777777" w:rsidTr="001825ED">
        <w:trPr>
          <w:jc w:val="center"/>
        </w:trPr>
        <w:tc>
          <w:tcPr>
            <w:tcW w:w="1119" w:type="dxa"/>
          </w:tcPr>
          <w:p w14:paraId="30E65AA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06-03</w:t>
            </w:r>
          </w:p>
          <w:p w14:paraId="612F40B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B86F5F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474BADF0" w14:textId="13979EB0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Ленина, 85, помещение Юношеской библиотеки </w:t>
            </w:r>
          </w:p>
        </w:tc>
        <w:tc>
          <w:tcPr>
            <w:tcW w:w="1134" w:type="dxa"/>
            <w:shd w:val="clear" w:color="auto" w:fill="auto"/>
          </w:tcPr>
          <w:p w14:paraId="3AAF8D1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2-21-67</w:t>
            </w:r>
          </w:p>
          <w:p w14:paraId="29E4BE5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8AAEC5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039D0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четные с № 10 по № 22</w:t>
            </w:r>
          </w:p>
          <w:p w14:paraId="36605A17" w14:textId="44ED5648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25/1 по № 85</w:t>
            </w:r>
          </w:p>
        </w:tc>
      </w:tr>
      <w:tr w:rsidR="00083081" w:rsidRPr="009C6840" w14:paraId="087CFA95" w14:textId="77777777" w:rsidTr="001825ED">
        <w:trPr>
          <w:jc w:val="center"/>
        </w:trPr>
        <w:tc>
          <w:tcPr>
            <w:tcW w:w="1119" w:type="dxa"/>
          </w:tcPr>
          <w:p w14:paraId="6013F08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06-04</w:t>
            </w:r>
          </w:p>
          <w:p w14:paraId="6F8D42D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7FF7A9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F0F670D" w14:textId="210010FF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r w:rsidR="00E12E0D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Победы, 13 А, модульное здание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10C1A43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4FCBA04" w14:textId="701792D7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7-960-471-30-09</w:t>
            </w:r>
          </w:p>
        </w:tc>
        <w:tc>
          <w:tcPr>
            <w:tcW w:w="5103" w:type="dxa"/>
          </w:tcPr>
          <w:p w14:paraId="087416A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896665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Мира</w:t>
            </w:r>
          </w:p>
          <w:p w14:paraId="6CE1686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Октябрьский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переулок Рабочий </w:t>
            </w:r>
          </w:p>
          <w:p w14:paraId="1E7026B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Садовый</w:t>
            </w:r>
          </w:p>
          <w:p w14:paraId="4F8A23E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Узкий: четные с № 2 по № 6 </w:t>
            </w:r>
          </w:p>
          <w:p w14:paraId="0190449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нечетные с № 93 по № 161, четные с № 76 по № 128</w:t>
            </w:r>
          </w:p>
          <w:p w14:paraId="16A3148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 127</w:t>
            </w:r>
          </w:p>
          <w:p w14:paraId="0956DB6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четные с № 2 по № 8</w:t>
            </w:r>
          </w:p>
          <w:p w14:paraId="642AEB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с № 1 по № 41</w:t>
            </w:r>
          </w:p>
          <w:p w14:paraId="5DA895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15 по № 25, четные с № 2 по № 62</w:t>
            </w:r>
          </w:p>
          <w:p w14:paraId="2780429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1 по № 67, четные с № 12 по № 96</w:t>
            </w:r>
          </w:p>
          <w:p w14:paraId="7E864D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Мира: нечетные с № 1 по № 65, четные с № 2 по № 72</w:t>
            </w:r>
          </w:p>
          <w:p w14:paraId="0151602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с № 1 по № 39, четные с № 2 по № 18</w:t>
            </w:r>
          </w:p>
          <w:p w14:paraId="29E209A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15 по № 33</w:t>
            </w:r>
          </w:p>
          <w:p w14:paraId="3013F3CE" w14:textId="5F9893C5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Революционная: нечетные с № 1 по № 51, четные с № 2 по № 54</w:t>
            </w:r>
          </w:p>
        </w:tc>
      </w:tr>
      <w:tr w:rsidR="00083081" w:rsidRPr="009C6840" w14:paraId="172DF06A" w14:textId="77777777" w:rsidTr="001825ED">
        <w:trPr>
          <w:jc w:val="center"/>
        </w:trPr>
        <w:tc>
          <w:tcPr>
            <w:tcW w:w="1119" w:type="dxa"/>
          </w:tcPr>
          <w:p w14:paraId="7B69E4E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06-05</w:t>
            </w:r>
          </w:p>
          <w:p w14:paraId="211AE42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C0B1AE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AA670D9" w14:textId="1314904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Интернациональная,153, здание МБОУ НОШ 39 </w:t>
            </w:r>
          </w:p>
        </w:tc>
        <w:tc>
          <w:tcPr>
            <w:tcW w:w="1134" w:type="dxa"/>
            <w:shd w:val="clear" w:color="auto" w:fill="auto"/>
          </w:tcPr>
          <w:p w14:paraId="00301CB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3-38-01</w:t>
            </w:r>
          </w:p>
          <w:p w14:paraId="0F2285A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AABC81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B27769D" w14:textId="3F9A073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 № 153</w:t>
            </w:r>
          </w:p>
          <w:p w14:paraId="33FE4C9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№№ 143, 145, 147</w:t>
            </w:r>
          </w:p>
          <w:p w14:paraId="3DCCF1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Таманской Армии: четные с № 114 по № 134</w:t>
            </w:r>
          </w:p>
          <w:p w14:paraId="409B0C26" w14:textId="79C73D44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 дом № 46</w:t>
            </w:r>
          </w:p>
        </w:tc>
      </w:tr>
      <w:tr w:rsidR="00083081" w:rsidRPr="009C6840" w14:paraId="4404C5C2" w14:textId="77777777" w:rsidTr="001825ED">
        <w:trPr>
          <w:trHeight w:val="1233"/>
          <w:jc w:val="center"/>
        </w:trPr>
        <w:tc>
          <w:tcPr>
            <w:tcW w:w="1119" w:type="dxa"/>
          </w:tcPr>
          <w:p w14:paraId="05FD9EDE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06-06</w:t>
            </w:r>
          </w:p>
          <w:p w14:paraId="602DA3A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0870CD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805781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Интернациональная, 28, </w:t>
            </w:r>
          </w:p>
          <w:p w14:paraId="76DB28CF" w14:textId="2D11877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нежилое помещение</w:t>
            </w:r>
            <w:r w:rsidR="00C85E3A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в здании МКД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50B9896E" w14:textId="5D7D014B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3-37-50</w:t>
            </w:r>
          </w:p>
        </w:tc>
        <w:tc>
          <w:tcPr>
            <w:tcW w:w="5103" w:type="dxa"/>
          </w:tcPr>
          <w:p w14:paraId="78286A2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417C3840" w14:textId="16EF6A21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 нечетные с № 67 по № 77</w:t>
            </w:r>
          </w:p>
          <w:p w14:paraId="5586B5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Гоголя: дома №№ 47, 49, 51</w:t>
            </w:r>
          </w:p>
          <w:p w14:paraId="2BDAEBB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№71 по №105, четные с №24 по №28</w:t>
            </w:r>
          </w:p>
          <w:p w14:paraId="089090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Ленина: нечетные с № 87 по № 107 </w:t>
            </w:r>
          </w:p>
          <w:p w14:paraId="7777A513" w14:textId="2CFA2AB6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четные с № 66 по № 100</w:t>
            </w:r>
          </w:p>
        </w:tc>
      </w:tr>
      <w:tr w:rsidR="00083081" w:rsidRPr="009C6840" w14:paraId="728FE4A9" w14:textId="77777777" w:rsidTr="001825ED">
        <w:trPr>
          <w:jc w:val="center"/>
        </w:trPr>
        <w:tc>
          <w:tcPr>
            <w:tcW w:w="1119" w:type="dxa"/>
          </w:tcPr>
          <w:p w14:paraId="1445449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06-07</w:t>
            </w:r>
          </w:p>
          <w:p w14:paraId="1C010D4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C99321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149B08A" w14:textId="1C23BDE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Ленина, 119, здание МБОУ СОШ 9</w:t>
            </w:r>
          </w:p>
        </w:tc>
        <w:tc>
          <w:tcPr>
            <w:tcW w:w="1134" w:type="dxa"/>
            <w:shd w:val="clear" w:color="auto" w:fill="auto"/>
          </w:tcPr>
          <w:p w14:paraId="2239121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3-10-94</w:t>
            </w:r>
          </w:p>
          <w:p w14:paraId="1E402EA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EB36CA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345B07A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 дом № 53</w:t>
            </w:r>
          </w:p>
          <w:p w14:paraId="23414DC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 дом № 30</w:t>
            </w:r>
          </w:p>
          <w:p w14:paraId="06E0A112" w14:textId="1CBEEAE1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109 по № 119, четные с № 66 по № 84</w:t>
            </w:r>
          </w:p>
        </w:tc>
      </w:tr>
      <w:tr w:rsidR="00083081" w:rsidRPr="009C6840" w14:paraId="16F26FA6" w14:textId="77777777" w:rsidTr="001825ED">
        <w:trPr>
          <w:jc w:val="center"/>
        </w:trPr>
        <w:tc>
          <w:tcPr>
            <w:tcW w:w="1119" w:type="dxa"/>
          </w:tcPr>
          <w:p w14:paraId="393F84A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06-08</w:t>
            </w:r>
          </w:p>
          <w:p w14:paraId="7170D89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9A6327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6075C33B" w14:textId="57EC2A9F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Луначарского, 122, здание МБОУ СОШ 5</w:t>
            </w:r>
          </w:p>
        </w:tc>
        <w:tc>
          <w:tcPr>
            <w:tcW w:w="1134" w:type="dxa"/>
            <w:shd w:val="clear" w:color="auto" w:fill="auto"/>
          </w:tcPr>
          <w:p w14:paraId="1A2BF29A" w14:textId="77777777" w:rsidR="00083081" w:rsidRPr="009C6840" w:rsidRDefault="00083081" w:rsidP="006D0D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2-35-23</w:t>
            </w:r>
          </w:p>
          <w:p w14:paraId="2306B37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  <w:p w14:paraId="46BD857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413C1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4FB88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№155 по №163, четные с №34 по №38</w:t>
            </w:r>
          </w:p>
          <w:p w14:paraId="20A452D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121 по № 125/1</w:t>
            </w:r>
          </w:p>
          <w:p w14:paraId="5B0A947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Луначарского: четные с № 118 по № 122 </w:t>
            </w:r>
          </w:p>
          <w:p w14:paraId="2661F4A0" w14:textId="3FEE5FF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 дом № 58</w:t>
            </w:r>
          </w:p>
        </w:tc>
      </w:tr>
      <w:tr w:rsidR="00083081" w:rsidRPr="009C6840" w14:paraId="10E21B99" w14:textId="77777777" w:rsidTr="001825ED">
        <w:trPr>
          <w:jc w:val="center"/>
        </w:trPr>
        <w:tc>
          <w:tcPr>
            <w:tcW w:w="1119" w:type="dxa"/>
          </w:tcPr>
          <w:p w14:paraId="36E44C3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06-09</w:t>
            </w:r>
          </w:p>
          <w:p w14:paraId="6F4BB5E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D20C51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68DA73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4355F76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Красная, 66, здание Райкома профсоюзов работников образования</w:t>
            </w:r>
          </w:p>
          <w:p w14:paraId="3AE5BEA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3FFEF6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2-25-95</w:t>
            </w:r>
          </w:p>
          <w:p w14:paraId="1024810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57B13C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457243A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Почтовый</w:t>
            </w:r>
          </w:p>
          <w:p w14:paraId="4B9ACA2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Средний</w:t>
            </w:r>
          </w:p>
          <w:p w14:paraId="0C49AAD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Чапаева</w:t>
            </w:r>
          </w:p>
          <w:p w14:paraId="012A97F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Октября: четные с № 54 по № 58</w:t>
            </w:r>
          </w:p>
          <w:p w14:paraId="5A14FDF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четные с № 2 по № 16</w:t>
            </w:r>
          </w:p>
          <w:p w14:paraId="725F52F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37 по № 81, четные с № 34 по № 76</w:t>
            </w:r>
          </w:p>
          <w:p w14:paraId="4DFE53B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нечетные с № 165 по № 177, четные № 42</w:t>
            </w:r>
          </w:p>
          <w:p w14:paraId="30DECE6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181 по № 227, четные с № 154 по № 196</w:t>
            </w:r>
          </w:p>
          <w:p w14:paraId="6EA20CD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Комсомольская: нечетные с № 29 по № 79, четные с № 20 по № 74</w:t>
            </w:r>
          </w:p>
          <w:p w14:paraId="59D3FE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Красная: нечетные с № 59 по № 65 четные с № 2 по № 84</w:t>
            </w:r>
          </w:p>
          <w:p w14:paraId="34D9751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127 по № 145</w:t>
            </w:r>
          </w:p>
          <w:p w14:paraId="156CBAB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нечетные с № 155 по № 233, четные с № 148 по №164</w:t>
            </w:r>
          </w:p>
          <w:p w14:paraId="0744828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141 по № 179, четные с № 142 по № 190</w:t>
            </w:r>
          </w:p>
          <w:p w14:paraId="6A516DA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Приречная: нечетные с № 1 по № 13, четные с № 68 по № 128</w:t>
            </w:r>
          </w:p>
          <w:p w14:paraId="50E7B6D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Проточная: нечетные с № 51 по № 85, четные с № 42 по № 58</w:t>
            </w:r>
          </w:p>
          <w:p w14:paraId="645E51E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 1 по № 49, четные с № 2 по № 48</w:t>
            </w:r>
          </w:p>
          <w:p w14:paraId="11784E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ул. Таманской Армии: нечетные с №147 по №199,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четные с №136 по №188</w:t>
            </w:r>
          </w:p>
          <w:p w14:paraId="4F553C5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Чапаева: нечетные с № 1 по № 55</w:t>
            </w:r>
          </w:p>
          <w:p w14:paraId="13F927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им. В.Н. Шалимова: четные с № 2 по № 16</w:t>
            </w:r>
          </w:p>
          <w:p w14:paraId="6C36E452" w14:textId="5860EB6C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Щорса</w:t>
            </w:r>
          </w:p>
        </w:tc>
      </w:tr>
      <w:tr w:rsidR="00083081" w:rsidRPr="009C6840" w14:paraId="73996650" w14:textId="77777777" w:rsidTr="001825ED">
        <w:trPr>
          <w:jc w:val="center"/>
        </w:trPr>
        <w:tc>
          <w:tcPr>
            <w:tcW w:w="1119" w:type="dxa"/>
          </w:tcPr>
          <w:p w14:paraId="193474A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06-10</w:t>
            </w:r>
          </w:p>
          <w:p w14:paraId="153A42A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C6C5CD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3432C86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8 Марта, д. 57</w:t>
            </w:r>
          </w:p>
          <w:p w14:paraId="1B3FBE0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МБОУ СОШ 8</w:t>
            </w:r>
          </w:p>
          <w:p w14:paraId="776A413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9DD27D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44EE4A2" w14:textId="31FDBC33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3-38-04</w:t>
            </w:r>
          </w:p>
        </w:tc>
        <w:tc>
          <w:tcPr>
            <w:tcW w:w="5103" w:type="dxa"/>
          </w:tcPr>
          <w:p w14:paraId="54EEE23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 </w:t>
            </w:r>
          </w:p>
          <w:p w14:paraId="6B683E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Цветочный</w:t>
            </w:r>
          </w:p>
          <w:p w14:paraId="192AFB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Южный</w:t>
            </w:r>
          </w:p>
          <w:p w14:paraId="20F6641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Октября: нечетные с № 1 по № 79, четные с № 2 по № 52</w:t>
            </w:r>
          </w:p>
          <w:p w14:paraId="276B11B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 1 по № 11</w:t>
            </w:r>
          </w:p>
          <w:p w14:paraId="51934BE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8 Марта</w:t>
            </w:r>
          </w:p>
          <w:p w14:paraId="1AD3E67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83 по № 133, четные с № 78 по № 124</w:t>
            </w:r>
          </w:p>
          <w:p w14:paraId="4E3E0F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Живописная</w:t>
            </w:r>
          </w:p>
          <w:p w14:paraId="3DEFC18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№179 по №257, четные с №126 по №136</w:t>
            </w:r>
          </w:p>
          <w:p w14:paraId="31E0EE8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229 по № 277, четные с № 198 по № 250</w:t>
            </w:r>
          </w:p>
          <w:p w14:paraId="1D2C772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Карла Либкнехта: четные с № 2 по № 48</w:t>
            </w:r>
          </w:p>
          <w:p w14:paraId="4DE31A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Комсомольская: нечетные с № 81 по № 157, четные с № 78 по № 162</w:t>
            </w:r>
          </w:p>
          <w:p w14:paraId="1C69A39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Красная: нечетные с № 1 по № 57</w:t>
            </w:r>
          </w:p>
          <w:p w14:paraId="1BB551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Крепостная</w:t>
            </w:r>
          </w:p>
          <w:p w14:paraId="15FE31A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Кочергин Сад</w:t>
            </w:r>
          </w:p>
          <w:p w14:paraId="53C38C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нечетные с № 237 по № 285, четные с № 166 по № 200</w:t>
            </w:r>
          </w:p>
          <w:p w14:paraId="0FE7DF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Мельничная</w:t>
            </w:r>
          </w:p>
          <w:p w14:paraId="4D6F1A7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181 по № 255, четные с № 192 по № 254</w:t>
            </w:r>
          </w:p>
          <w:p w14:paraId="3A58151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Приречная: нечетные с № 15 по № 21, четные с № 130 по № 144</w:t>
            </w:r>
          </w:p>
          <w:p w14:paraId="602EBBF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№51 по №115, четные с №50 по №104</w:t>
            </w:r>
          </w:p>
          <w:p w14:paraId="7BEF03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Таманской Армии: нечетные с №201 по №249, четные с №190 по № 256</w:t>
            </w:r>
          </w:p>
          <w:p w14:paraId="6D5867F7" w14:textId="1B75555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им. В.Н.  Шалимова: нечетные с № 1 по № 11</w:t>
            </w:r>
          </w:p>
        </w:tc>
      </w:tr>
      <w:tr w:rsidR="00083081" w:rsidRPr="009C6840" w14:paraId="37370AE8" w14:textId="77777777" w:rsidTr="001825ED">
        <w:trPr>
          <w:jc w:val="center"/>
        </w:trPr>
        <w:tc>
          <w:tcPr>
            <w:tcW w:w="1119" w:type="dxa"/>
          </w:tcPr>
          <w:p w14:paraId="7F589D4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06-11</w:t>
            </w:r>
          </w:p>
          <w:p w14:paraId="0596E4D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1E8EF6D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8D503F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6F05CCA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им. В.Н. Шалимова, 28, </w:t>
            </w:r>
          </w:p>
          <w:p w14:paraId="4C883BA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МБОУ СОШ 2 </w:t>
            </w:r>
          </w:p>
          <w:p w14:paraId="2164E5D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им. А.С. Пушкина</w:t>
            </w:r>
          </w:p>
          <w:p w14:paraId="2293B64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6D2F64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3-37-47</w:t>
            </w:r>
          </w:p>
          <w:p w14:paraId="7AA2459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19199B3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6654F8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четные с № 2 по № 24</w:t>
            </w:r>
          </w:p>
          <w:p w14:paraId="77A986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Стрелецкий</w:t>
            </w:r>
          </w:p>
          <w:p w14:paraId="3D91122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Октября № 81</w:t>
            </w:r>
          </w:p>
          <w:p w14:paraId="0172639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 13 по № 91, четные с № 18 по № 84</w:t>
            </w:r>
          </w:p>
          <w:p w14:paraId="1C62A61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четные с № 138 по № 212</w:t>
            </w:r>
          </w:p>
          <w:p w14:paraId="0F8B8AB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Карла Либкнехта: нечетные с № 73 по № 97, четные с </w:t>
            </w:r>
          </w:p>
          <w:p w14:paraId="77556E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№ 50 по № 88</w:t>
            </w:r>
          </w:p>
          <w:p w14:paraId="2371895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147 по № 239, четные с № 86 по № 168</w:t>
            </w:r>
          </w:p>
          <w:p w14:paraId="55AD77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163 по № 225</w:t>
            </w:r>
          </w:p>
          <w:p w14:paraId="7AD93CE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Международная: нечетные с № 61 по № 79, четные с № 60 по № 86</w:t>
            </w:r>
          </w:p>
          <w:p w14:paraId="7B0320F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Пролетарская: нечетные с № 1 по № 99,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четные с № 2 по № 110</w:t>
            </w:r>
          </w:p>
          <w:p w14:paraId="79D338CD" w14:textId="4213BD74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им. В.Н. Шалимова: нечетные с №13 по №59, четные с №18 по № 38</w:t>
            </w:r>
          </w:p>
        </w:tc>
      </w:tr>
      <w:tr w:rsidR="00083081" w:rsidRPr="009C6840" w14:paraId="6BCBBC80" w14:textId="77777777" w:rsidTr="001825ED">
        <w:trPr>
          <w:jc w:val="center"/>
        </w:trPr>
        <w:tc>
          <w:tcPr>
            <w:tcW w:w="1119" w:type="dxa"/>
          </w:tcPr>
          <w:p w14:paraId="0A57E76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06-12</w:t>
            </w:r>
          </w:p>
          <w:p w14:paraId="7E4B43D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9543EB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5FF6E17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Калинина, 260, здание Белореченского отдела филиала ФГБУ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Россельхозцентр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 по Краснодарскому краю</w:t>
            </w:r>
          </w:p>
          <w:p w14:paraId="74ADDFF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D33D2FE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2-28-36</w:t>
            </w:r>
          </w:p>
          <w:p w14:paraId="50D8BC1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745A26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57359B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Дружный</w:t>
            </w:r>
          </w:p>
          <w:p w14:paraId="654508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Дымчатый</w:t>
            </w:r>
          </w:p>
          <w:p w14:paraId="246547D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Крестьянский</w:t>
            </w:r>
          </w:p>
          <w:p w14:paraId="5C80BA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Короткий: нечетные с № 1 по № 27, четные с № 2 по № 24</w:t>
            </w:r>
          </w:p>
          <w:p w14:paraId="517D96F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Лесной</w:t>
            </w:r>
          </w:p>
          <w:p w14:paraId="5A1606C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Международный</w:t>
            </w:r>
          </w:p>
          <w:p w14:paraId="1A0EFA3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нечетные с № 1 по № 5</w:t>
            </w:r>
          </w:p>
          <w:p w14:paraId="4BA164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Солидарный</w:t>
            </w:r>
          </w:p>
          <w:p w14:paraId="099FF4C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Солнечный</w:t>
            </w:r>
          </w:p>
          <w:p w14:paraId="587E250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Спасский</w:t>
            </w:r>
          </w:p>
          <w:p w14:paraId="7A60246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Сретенский</w:t>
            </w:r>
          </w:p>
          <w:p w14:paraId="5560BA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Успенский</w:t>
            </w:r>
          </w:p>
          <w:p w14:paraId="7ADD37D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Школьный</w:t>
            </w:r>
          </w:p>
          <w:p w14:paraId="13B36B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тупик Международный</w:t>
            </w:r>
          </w:p>
          <w:p w14:paraId="651DA93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 93 по № 191, четные с № 86 по № 126</w:t>
            </w:r>
          </w:p>
          <w:p w14:paraId="3DF142E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135 по № 225, четные с № 126 по № 244</w:t>
            </w:r>
          </w:p>
          <w:p w14:paraId="6BA059E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№259 по №381, четные с №214 по №300</w:t>
            </w:r>
          </w:p>
          <w:p w14:paraId="01A6DA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279 по № 401, четные с № 254 по № 368</w:t>
            </w:r>
          </w:p>
          <w:p w14:paraId="79108EF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Карла Либкнехта: нечетные с № 1 по № 71</w:t>
            </w:r>
          </w:p>
          <w:p w14:paraId="0B4963E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Комсомольская: нечетные с №159 по №301, четные с №164 по №294</w:t>
            </w:r>
          </w:p>
          <w:p w14:paraId="198AC04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Международная: нечетные с № 1 по № 59, четные с № 2 по № 58</w:t>
            </w:r>
          </w:p>
          <w:p w14:paraId="7AFF4D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</w:rPr>
              <w:t>улица Набережная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 257 по № 337, четные с № 256 по № 336</w:t>
            </w:r>
          </w:p>
          <w:p w14:paraId="2F4AC6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 117 по № 209, четные с № 106 по № 184</w:t>
            </w:r>
          </w:p>
          <w:p w14:paraId="62A3D21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Шабанова: четные с № 2 по № 54</w:t>
            </w:r>
          </w:p>
          <w:p w14:paraId="7DE8ECA7" w14:textId="41BEFA6B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Шевченко</w:t>
            </w:r>
          </w:p>
        </w:tc>
      </w:tr>
      <w:tr w:rsidR="00083081" w:rsidRPr="009C6840" w14:paraId="09BD88C6" w14:textId="77777777" w:rsidTr="001825ED">
        <w:trPr>
          <w:jc w:val="center"/>
        </w:trPr>
        <w:tc>
          <w:tcPr>
            <w:tcW w:w="1119" w:type="dxa"/>
          </w:tcPr>
          <w:p w14:paraId="5699BAB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06-13</w:t>
            </w:r>
          </w:p>
          <w:p w14:paraId="629C717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776C545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6B8E50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E370361" w14:textId="6EFEF6D4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Совхозная,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27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модульное здание</w:t>
            </w:r>
          </w:p>
          <w:p w14:paraId="1D1FAB1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2F263BF" w14:textId="7E271CC0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7-900-257-93-14</w:t>
            </w:r>
          </w:p>
        </w:tc>
        <w:tc>
          <w:tcPr>
            <w:tcW w:w="5103" w:type="dxa"/>
          </w:tcPr>
          <w:p w14:paraId="593634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F7CCA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Весенний</w:t>
            </w:r>
          </w:p>
          <w:p w14:paraId="4179879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Вознесенский</w:t>
            </w:r>
          </w:p>
          <w:p w14:paraId="6E52FBF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Короткий: нечетные с № 29 по № 53, четные с № 26 по № 70</w:t>
            </w:r>
          </w:p>
          <w:p w14:paraId="00997D0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Ясный</w:t>
            </w:r>
          </w:p>
          <w:p w14:paraId="1B5EAC9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№193 по №211, четные с №128 по №142</w:t>
            </w:r>
          </w:p>
          <w:p w14:paraId="1A10136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Автомобилистов</w:t>
            </w:r>
          </w:p>
          <w:p w14:paraId="75C4D6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227 по № 265, четные с № 246 по № 272</w:t>
            </w:r>
          </w:p>
          <w:p w14:paraId="1B5E50E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403 по № 415, четные с № 370 по № 386</w:t>
            </w:r>
          </w:p>
          <w:p w14:paraId="0C5298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Комсомольская: нечетные с № 303 по № 319, четные с № 296 по № 312</w:t>
            </w:r>
          </w:p>
          <w:p w14:paraId="57C4116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Конармейская: нечетные с № 1 по № 111, четные с № 2 по № 92</w:t>
            </w:r>
          </w:p>
          <w:p w14:paraId="17DC810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327 по № 353, четные с № 254 по № 276</w:t>
            </w:r>
          </w:p>
          <w:p w14:paraId="014F810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Ореховая (ДНТ «Золотая осень»)</w:t>
            </w:r>
          </w:p>
          <w:p w14:paraId="6215B0F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 211 по № 243, четные с № 186 по № 220</w:t>
            </w:r>
          </w:p>
          <w:p w14:paraId="7532381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Совхозная</w:t>
            </w:r>
          </w:p>
          <w:p w14:paraId="229E99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Шабанова: нечетные с № 1 по №111, четные с № 56 по № 60</w:t>
            </w:r>
          </w:p>
          <w:p w14:paraId="396756D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Шарипова (ДНТ «Садко)</w:t>
            </w:r>
          </w:p>
          <w:p w14:paraId="4C7B943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«Весна»</w:t>
            </w:r>
          </w:p>
          <w:p w14:paraId="3BF172C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«Золотая осень»</w:t>
            </w:r>
          </w:p>
          <w:p w14:paraId="38CCCE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«Надежда»</w:t>
            </w:r>
          </w:p>
          <w:p w14:paraId="2412440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Жемчужная</w:t>
            </w:r>
          </w:p>
          <w:p w14:paraId="6BC95A6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«Садко»</w:t>
            </w:r>
          </w:p>
          <w:p w14:paraId="0A94CE5D" w14:textId="269EC7D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ДНТ «Солнышко» </w:t>
            </w:r>
          </w:p>
        </w:tc>
      </w:tr>
      <w:tr w:rsidR="00083081" w:rsidRPr="009C6840" w14:paraId="23478B95" w14:textId="77777777" w:rsidTr="001825ED">
        <w:trPr>
          <w:jc w:val="center"/>
        </w:trPr>
        <w:tc>
          <w:tcPr>
            <w:tcW w:w="1119" w:type="dxa"/>
          </w:tcPr>
          <w:p w14:paraId="4734D63E" w14:textId="0584A714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06-14</w:t>
            </w:r>
          </w:p>
        </w:tc>
        <w:tc>
          <w:tcPr>
            <w:tcW w:w="2268" w:type="dxa"/>
            <w:shd w:val="clear" w:color="auto" w:fill="auto"/>
          </w:tcPr>
          <w:p w14:paraId="232B032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4E8ACBE1" w14:textId="3518D790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Пролетарская, 220, здание </w:t>
            </w:r>
            <w:r w:rsidR="00703E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ООО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</w:t>
            </w:r>
            <w:r w:rsidR="00703E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Горв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одоканал»</w:t>
            </w:r>
          </w:p>
        </w:tc>
        <w:tc>
          <w:tcPr>
            <w:tcW w:w="1134" w:type="dxa"/>
            <w:shd w:val="clear" w:color="auto" w:fill="auto"/>
          </w:tcPr>
          <w:p w14:paraId="3DBC68C8" w14:textId="68ADF80B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2-36-00</w:t>
            </w:r>
          </w:p>
        </w:tc>
        <w:tc>
          <w:tcPr>
            <w:tcW w:w="5103" w:type="dxa"/>
            <w:vAlign w:val="center"/>
          </w:tcPr>
          <w:p w14:paraId="4416A3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г. Белореченск </w:t>
            </w:r>
          </w:p>
          <w:p w14:paraId="338DF63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А.П. Чехова</w:t>
            </w:r>
          </w:p>
          <w:p w14:paraId="682BCEE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Армавирский</w:t>
            </w:r>
          </w:p>
          <w:p w14:paraId="73AD913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Лунный</w:t>
            </w:r>
          </w:p>
          <w:p w14:paraId="64A7E8C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нечетные с № 7 по № 65</w:t>
            </w:r>
          </w:p>
          <w:p w14:paraId="189919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4485069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Журавлиная (СОТ «Колосок»)</w:t>
            </w:r>
          </w:p>
          <w:p w14:paraId="3E5BD3F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Конармейская: нечетные с № 113 по № 137; четные с № 94 по № 172</w:t>
            </w:r>
          </w:p>
          <w:p w14:paraId="63DF41C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241 по № 325, четные с № 170 по № 252</w:t>
            </w:r>
          </w:p>
          <w:p w14:paraId="06EC79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271 по № 357; четные с № 318 по № 376</w:t>
            </w:r>
          </w:p>
          <w:p w14:paraId="390EE0E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Московская</w:t>
            </w:r>
          </w:p>
          <w:p w14:paraId="0AD7BDC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Пролетарская: нечетные с № 101 по № 223; четные с № 112 по № 228</w:t>
            </w:r>
          </w:p>
          <w:p w14:paraId="1198B21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Толстого: нечетные с № 129 по № 199; четные с № 200 по № 260</w:t>
            </w:r>
          </w:p>
          <w:p w14:paraId="29F60A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Чехова: нечетные с № 1 по № 77; четные с № 2 по № 42</w:t>
            </w:r>
          </w:p>
          <w:p w14:paraId="5EFED0E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Шопина: нечетные с № 111 по № 163</w:t>
            </w:r>
          </w:p>
          <w:p w14:paraId="70A040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«Автомобилист»</w:t>
            </w:r>
          </w:p>
          <w:p w14:paraId="4EE6866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«Водитель»</w:t>
            </w:r>
          </w:p>
          <w:p w14:paraId="0C11D5E6" w14:textId="7CBE145F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«Колосок»</w:t>
            </w:r>
          </w:p>
        </w:tc>
      </w:tr>
      <w:tr w:rsidR="00083081" w:rsidRPr="009C6840" w14:paraId="7DCCFB98" w14:textId="77777777" w:rsidTr="001825ED">
        <w:trPr>
          <w:jc w:val="center"/>
        </w:trPr>
        <w:tc>
          <w:tcPr>
            <w:tcW w:w="1119" w:type="dxa"/>
          </w:tcPr>
          <w:p w14:paraId="2320784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06-15</w:t>
            </w:r>
          </w:p>
          <w:p w14:paraId="2FB1ECE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22C7568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7DAB9A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D11240A" w14:textId="49496548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461/1, здание М</w:t>
            </w:r>
            <w:r w:rsidR="00021AC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ДОУ Детский сад № 5 «Воробышек»,</w:t>
            </w:r>
          </w:p>
          <w:p w14:paraId="7D41B41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CA71486" w14:textId="4C79A8BB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3-51-05</w:t>
            </w:r>
          </w:p>
        </w:tc>
        <w:tc>
          <w:tcPr>
            <w:tcW w:w="5103" w:type="dxa"/>
          </w:tcPr>
          <w:p w14:paraId="4211616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2FD30A4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Городской</w:t>
            </w:r>
          </w:p>
          <w:p w14:paraId="4E3E3FC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Западный</w:t>
            </w:r>
          </w:p>
          <w:p w14:paraId="4521840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Звездный</w:t>
            </w:r>
          </w:p>
          <w:p w14:paraId="31D3702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Народный</w:t>
            </w:r>
          </w:p>
          <w:p w14:paraId="1782D0C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Озерный</w:t>
            </w:r>
          </w:p>
          <w:p w14:paraId="108F394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Угольный: нечетные с № 39 по № 67, четные с № 2 по № 68</w:t>
            </w:r>
          </w:p>
          <w:p w14:paraId="619454D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Черниговский (переулок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Черниковского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  <w:p w14:paraId="1287C15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Янтарный</w:t>
            </w:r>
          </w:p>
          <w:p w14:paraId="7D108BB4" w14:textId="607C1B9E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Верхняя</w:t>
            </w:r>
          </w:p>
          <w:p w14:paraId="7ECC70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</w:t>
            </w:r>
          </w:p>
          <w:p w14:paraId="336131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Депутатская</w:t>
            </w:r>
          </w:p>
          <w:p w14:paraId="32C7B0B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Дивная</w:t>
            </w:r>
          </w:p>
          <w:p w14:paraId="31D450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Дорожная</w:t>
            </w:r>
          </w:p>
          <w:p w14:paraId="391592F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Дружбы</w:t>
            </w:r>
          </w:p>
          <w:p w14:paraId="0BB2D5E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Жидкова</w:t>
            </w:r>
          </w:p>
          <w:p w14:paraId="66C5F6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Жуковского</w:t>
            </w:r>
          </w:p>
          <w:p w14:paraId="6605311B" w14:textId="77777777" w:rsidR="00D52E2F" w:rsidRPr="009C6840" w:rsidRDefault="00D52E2F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им. Олега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Бендуса</w:t>
            </w:r>
            <w:proofErr w:type="spellEnd"/>
          </w:p>
          <w:p w14:paraId="537B8FC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1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spacing w:val="-10"/>
                <w:lang w:eastAsia="zh-CN"/>
              </w:rPr>
              <w:t>Келермесская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 347 по № 399, четные с    № 294 по № 372</w:t>
            </w:r>
          </w:p>
          <w:p w14:paraId="4648ACF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Конармейская: четные с № 174 по № 254</w:t>
            </w:r>
          </w:p>
          <w:p w14:paraId="6D1FBB5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756218D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им. М.А.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Маренкова</w:t>
            </w:r>
            <w:proofErr w:type="spellEnd"/>
          </w:p>
          <w:p w14:paraId="4F60119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Народная</w:t>
            </w:r>
          </w:p>
          <w:p w14:paraId="338F1F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Новостройка</w:t>
            </w:r>
          </w:p>
          <w:p w14:paraId="14A6153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Объездная</w:t>
            </w:r>
          </w:p>
          <w:p w14:paraId="4289291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Приозерная</w:t>
            </w:r>
          </w:p>
          <w:p w14:paraId="22F9203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421 по № 475, четные с № 384 по № 454</w:t>
            </w:r>
          </w:p>
          <w:p w14:paraId="4A5653F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Н.Н. Соколова</w:t>
            </w:r>
          </w:p>
          <w:p w14:paraId="6CE037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Строителей</w:t>
            </w:r>
          </w:p>
          <w:p w14:paraId="70BBEE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Тургенева</w:t>
            </w:r>
          </w:p>
          <w:p w14:paraId="74C8C9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Фабричная</w:t>
            </w:r>
          </w:p>
          <w:p w14:paraId="55E0FC1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Чехова: нечетные с № 79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163, четные с № 44 по № 94</w:t>
            </w:r>
          </w:p>
          <w:p w14:paraId="33334D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</w:t>
            </w:r>
          </w:p>
          <w:p w14:paraId="522877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Шопина: четные с № 94 по № 130</w:t>
            </w:r>
          </w:p>
          <w:p w14:paraId="758154D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«Аграрник»</w:t>
            </w:r>
          </w:p>
          <w:p w14:paraId="7DA0ACA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Бытсервис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  <w:p w14:paraId="180C2F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«Коммунальник-1»</w:t>
            </w:r>
          </w:p>
          <w:p w14:paraId="268906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«Ромашка»</w:t>
            </w:r>
          </w:p>
          <w:p w14:paraId="194B6E23" w14:textId="71CDDA6A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«Строитель»</w:t>
            </w:r>
          </w:p>
        </w:tc>
      </w:tr>
      <w:tr w:rsidR="00083081" w:rsidRPr="009C6840" w14:paraId="6B4D3B99" w14:textId="77777777" w:rsidTr="001825ED">
        <w:trPr>
          <w:jc w:val="center"/>
        </w:trPr>
        <w:tc>
          <w:tcPr>
            <w:tcW w:w="1119" w:type="dxa"/>
          </w:tcPr>
          <w:p w14:paraId="01410A6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06-16</w:t>
            </w:r>
          </w:p>
          <w:p w14:paraId="3737ADB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32F10F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E0FF8B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5C60C8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Толстого, 138, здание городского Дома культуры</w:t>
            </w:r>
          </w:p>
          <w:p w14:paraId="2B91C46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2288E6B" w14:textId="031BD921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3-13-59</w:t>
            </w:r>
          </w:p>
        </w:tc>
        <w:tc>
          <w:tcPr>
            <w:tcW w:w="5103" w:type="dxa"/>
          </w:tcPr>
          <w:p w14:paraId="73B3B47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501E8B9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Автомобилистов</w:t>
            </w:r>
          </w:p>
          <w:p w14:paraId="3EDE551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Апрельский</w:t>
            </w:r>
          </w:p>
          <w:p w14:paraId="7273D5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четные с № 26 по № 68</w:t>
            </w:r>
          </w:p>
          <w:p w14:paraId="60D4A6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Петровский</w:t>
            </w:r>
          </w:p>
          <w:p w14:paraId="58FA63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Радужный</w:t>
            </w:r>
          </w:p>
          <w:p w14:paraId="18C9051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Речной</w:t>
            </w:r>
          </w:p>
          <w:p w14:paraId="72D41A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Угольный: нечетные с № 1 по № 37</w:t>
            </w:r>
          </w:p>
          <w:p w14:paraId="4E0B174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Фестивальный: нечетные с № 1 по № 23</w:t>
            </w:r>
          </w:p>
          <w:p w14:paraId="1A8884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0258215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Дундича: нечетные с № 1 по № 5; четные с № 2 по № 12</w:t>
            </w:r>
          </w:p>
          <w:p w14:paraId="0A04F8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Карла Либкнехта: нечетные с № 99 по № 131; четные с № 90 по № 100</w:t>
            </w:r>
          </w:p>
          <w:p w14:paraId="7BBF23A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 299 по № 345</w:t>
            </w:r>
          </w:p>
          <w:p w14:paraId="6EC832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125 по № 161, с № 227 по № 269, четные с № 166 по № 316</w:t>
            </w:r>
          </w:p>
          <w:p w14:paraId="114CE03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Международная: нечетные с № 81 по № 111, четные с № 88 по № 92</w:t>
            </w:r>
          </w:p>
          <w:p w14:paraId="4D41FE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Мира: четные с № 126 по № 162</w:t>
            </w:r>
          </w:p>
          <w:p w14:paraId="77BF56F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с № 1 по № 23</w:t>
            </w:r>
          </w:p>
          <w:p w14:paraId="0278EC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Победы: нечетные с № 355 по № 419, четные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с № 318 по № 382</w:t>
            </w:r>
          </w:p>
          <w:p w14:paraId="740ED97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Роз</w:t>
            </w:r>
          </w:p>
          <w:p w14:paraId="78BA3F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1C2D2B5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Толстого: нечетные с № 1 по № 127, четные с № 58 по № 198 </w:t>
            </w:r>
          </w:p>
          <w:p w14:paraId="04DE9D82" w14:textId="0BE4095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Шопина: нечетные с № 1 по № 109; четные с № 2 по № 92 </w:t>
            </w:r>
          </w:p>
        </w:tc>
      </w:tr>
      <w:tr w:rsidR="00083081" w:rsidRPr="009C6840" w14:paraId="18F59CB1" w14:textId="77777777" w:rsidTr="001825ED">
        <w:trPr>
          <w:jc w:val="center"/>
        </w:trPr>
        <w:tc>
          <w:tcPr>
            <w:tcW w:w="1119" w:type="dxa"/>
          </w:tcPr>
          <w:p w14:paraId="4647F21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06-17</w:t>
            </w:r>
          </w:p>
          <w:p w14:paraId="511EB31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715FC6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1C8902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264F277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353, здание МБОУ СОШ 3 им. В.В. Маяковского</w:t>
            </w:r>
          </w:p>
          <w:p w14:paraId="519C6F9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5AA17B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3-37-12</w:t>
            </w:r>
          </w:p>
          <w:p w14:paraId="2336DA6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7FFC7B0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140864D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Келермесский</w:t>
            </w:r>
            <w:proofErr w:type="spellEnd"/>
          </w:p>
          <w:p w14:paraId="2110F62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Красивый</w:t>
            </w:r>
          </w:p>
          <w:p w14:paraId="22C0078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Ломаный</w:t>
            </w:r>
          </w:p>
          <w:p w14:paraId="3BEE1D0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Первомайский </w:t>
            </w:r>
          </w:p>
          <w:p w14:paraId="38DBDA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Северный: нечетные с № 1 по № 25, четные с № 2 по № 22</w:t>
            </w:r>
          </w:p>
          <w:p w14:paraId="6565B4B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Фестивальный: нечетные с № 25 по № 41, четные с № 2 по № 40</w:t>
            </w:r>
          </w:p>
          <w:p w14:paraId="09D31DA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Березовая </w:t>
            </w:r>
          </w:p>
          <w:p w14:paraId="0324B66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Донская </w:t>
            </w:r>
          </w:p>
          <w:p w14:paraId="327766F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Дундича: нечетные с № 7 по № 73; четные с № 14 по № 110</w:t>
            </w:r>
          </w:p>
          <w:p w14:paraId="29B6C74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ул. Карла Либкнехта: нечетные с №133 по №141, четные с №102 по №138 </w:t>
            </w:r>
          </w:p>
          <w:p w14:paraId="64072D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 219 по №297, четные с №146 по №292</w:t>
            </w:r>
          </w:p>
          <w:p w14:paraId="026A8C3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Нескучный Сад</w:t>
            </w:r>
          </w:p>
          <w:p w14:paraId="4C92746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Новая</w:t>
            </w:r>
          </w:p>
          <w:p w14:paraId="2988330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 251 по №321, четные с №238 по №326</w:t>
            </w:r>
          </w:p>
          <w:p w14:paraId="691AEA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257 по № 353, четные с № 228 по № 316</w:t>
            </w:r>
          </w:p>
          <w:p w14:paraId="489522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Ростовская</w:t>
            </w:r>
          </w:p>
          <w:p w14:paraId="1C6A7CC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Советской Армии </w:t>
            </w:r>
          </w:p>
          <w:p w14:paraId="640117A9" w14:textId="3C41901F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Степная: нечетные с № 259 по № 329, четные с № 278 по № 330</w:t>
            </w:r>
          </w:p>
        </w:tc>
      </w:tr>
      <w:tr w:rsidR="00083081" w:rsidRPr="009C6840" w14:paraId="49A7F89C" w14:textId="77777777" w:rsidTr="001825ED">
        <w:trPr>
          <w:jc w:val="center"/>
        </w:trPr>
        <w:tc>
          <w:tcPr>
            <w:tcW w:w="1119" w:type="dxa"/>
          </w:tcPr>
          <w:p w14:paraId="3A42C71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06-18</w:t>
            </w:r>
          </w:p>
          <w:p w14:paraId="1E0BBC2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62717F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219E576C" w14:textId="5C174209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Полевая, 118, здание М</w:t>
            </w:r>
            <w:r w:rsidR="008A65F8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ДОУ Детский сад № 4 «Солнышко»</w:t>
            </w:r>
          </w:p>
        </w:tc>
        <w:tc>
          <w:tcPr>
            <w:tcW w:w="1134" w:type="dxa"/>
            <w:shd w:val="clear" w:color="auto" w:fill="auto"/>
          </w:tcPr>
          <w:p w14:paraId="528C7E02" w14:textId="783AD11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3-51-95</w:t>
            </w:r>
          </w:p>
        </w:tc>
        <w:tc>
          <w:tcPr>
            <w:tcW w:w="5103" w:type="dxa"/>
          </w:tcPr>
          <w:p w14:paraId="16C6E9E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808A72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Аграрный</w:t>
            </w:r>
          </w:p>
          <w:p w14:paraId="2F01414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Гончарный</w:t>
            </w:r>
          </w:p>
          <w:p w14:paraId="5E32573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Казачий</w:t>
            </w:r>
          </w:p>
          <w:p w14:paraId="4C4A01E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Невский</w:t>
            </w:r>
          </w:p>
          <w:p w14:paraId="4E37B19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Северный: нечетные с № 27 по № 45, четные с      № 24 по № 60</w:t>
            </w:r>
          </w:p>
          <w:p w14:paraId="49A5C4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проезд Прямой</w:t>
            </w:r>
          </w:p>
          <w:p w14:paraId="777BD47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75 лет Победы</w:t>
            </w:r>
          </w:p>
          <w:p w14:paraId="6493044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Апрельская</w:t>
            </w:r>
          </w:p>
          <w:p w14:paraId="77187F1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Бригадная</w:t>
            </w:r>
          </w:p>
          <w:p w14:paraId="01D0B15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Бжедуховская</w:t>
            </w:r>
            <w:proofErr w:type="spellEnd"/>
          </w:p>
          <w:p w14:paraId="3E30D0C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Верности</w:t>
            </w:r>
          </w:p>
          <w:p w14:paraId="71C6C25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Великовечная</w:t>
            </w:r>
            <w:proofErr w:type="spellEnd"/>
          </w:p>
          <w:p w14:paraId="711A056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Вольная</w:t>
            </w:r>
          </w:p>
          <w:p w14:paraId="0E4E280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Гагарина: нечетные с № 153 по № 195, четные с № 150 по № 190</w:t>
            </w:r>
          </w:p>
          <w:p w14:paraId="67630FE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Гиагинская</w:t>
            </w:r>
          </w:p>
          <w:p w14:paraId="5E66E0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Загородная </w:t>
            </w:r>
          </w:p>
          <w:p w14:paraId="2BBD5E1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улица Звездная </w:t>
            </w:r>
          </w:p>
          <w:p w14:paraId="1ACF68A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21EFAA4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Изумрудная</w:t>
            </w:r>
          </w:p>
          <w:p w14:paraId="0263980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Кавказская</w:t>
            </w:r>
          </w:p>
          <w:p w14:paraId="41CBBCD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Казачья</w:t>
            </w:r>
          </w:p>
          <w:p w14:paraId="4017CF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Коммуны: нечетные с № 51 по № 91, четные с № 38 по № 76</w:t>
            </w:r>
          </w:p>
          <w:p w14:paraId="6C864B2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Краснодарская: нечетные с №133 по №167, четные с №144 по №184</w:t>
            </w:r>
          </w:p>
          <w:p w14:paraId="76FEF3C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Кубанская: нечетные с № 117 по № 149, четные с № 126 по № 160</w:t>
            </w:r>
          </w:p>
          <w:p w14:paraId="2DDC2C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Невиномысская</w:t>
            </w:r>
            <w:proofErr w:type="spellEnd"/>
          </w:p>
          <w:p w14:paraId="72AED3B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с № 117 по № 165</w:t>
            </w:r>
          </w:p>
          <w:p w14:paraId="37FDE6C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Полевая: нечетные с № 35 по № 143, четные с № 2 по № 140</w:t>
            </w:r>
          </w:p>
          <w:p w14:paraId="228A65F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Придорожная</w:t>
            </w:r>
          </w:p>
          <w:p w14:paraId="32756A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</w:p>
          <w:p w14:paraId="5D7AE13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Пшехская</w:t>
            </w:r>
          </w:p>
          <w:p w14:paraId="4E1EB0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Рябиновая</w:t>
            </w:r>
          </w:p>
          <w:p w14:paraId="0A53ED7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Сельская</w:t>
            </w:r>
          </w:p>
          <w:p w14:paraId="50C9977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Смолевичи</w:t>
            </w:r>
          </w:p>
          <w:p w14:paraId="60C3A02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Станичная</w:t>
            </w:r>
          </w:p>
          <w:p w14:paraId="4BE379F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Цветочная</w:t>
            </w:r>
          </w:p>
          <w:p w14:paraId="70CAE05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Чайная</w:t>
            </w:r>
          </w:p>
          <w:p w14:paraId="320DE4E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Энтузиастов</w:t>
            </w:r>
          </w:p>
          <w:p w14:paraId="5A13C7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Юности</w:t>
            </w:r>
          </w:p>
          <w:p w14:paraId="43DACD8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СОТ «Рубин»</w:t>
            </w:r>
          </w:p>
          <w:p w14:paraId="3C0A95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«Химик»</w:t>
            </w:r>
          </w:p>
          <w:p w14:paraId="48323855" w14:textId="7D18D55B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«Коммунальник – 2»</w:t>
            </w:r>
          </w:p>
        </w:tc>
      </w:tr>
      <w:tr w:rsidR="00083081" w:rsidRPr="009C6840" w14:paraId="6AD67CA5" w14:textId="77777777" w:rsidTr="001825ED">
        <w:trPr>
          <w:jc w:val="center"/>
        </w:trPr>
        <w:tc>
          <w:tcPr>
            <w:tcW w:w="1119" w:type="dxa"/>
          </w:tcPr>
          <w:p w14:paraId="3CBE03A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06-19</w:t>
            </w:r>
          </w:p>
          <w:p w14:paraId="35836CE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09F511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5AF7ED3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170, здание МБОУ СОШ 4</w:t>
            </w:r>
          </w:p>
          <w:p w14:paraId="2EED950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B79EC9A" w14:textId="6B5253A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2-41-26</w:t>
            </w:r>
          </w:p>
        </w:tc>
        <w:tc>
          <w:tcPr>
            <w:tcW w:w="5103" w:type="dxa"/>
          </w:tcPr>
          <w:p w14:paraId="086724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7F16C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Арбатский</w:t>
            </w:r>
          </w:p>
          <w:p w14:paraId="03DDE2F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Ветеранов</w:t>
            </w:r>
          </w:p>
          <w:p w14:paraId="725A03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Космонавтов</w:t>
            </w:r>
          </w:p>
          <w:p w14:paraId="024B5EF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Лесхозный</w:t>
            </w:r>
          </w:p>
          <w:p w14:paraId="2087B5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Майский</w:t>
            </w:r>
          </w:p>
          <w:p w14:paraId="114316F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Новый</w:t>
            </w:r>
          </w:p>
          <w:p w14:paraId="55D460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Промышленный</w:t>
            </w:r>
          </w:p>
          <w:p w14:paraId="4F79F6B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Славянский</w:t>
            </w:r>
          </w:p>
          <w:p w14:paraId="14FA7A9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Уютный</w:t>
            </w:r>
          </w:p>
          <w:p w14:paraId="683D977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Дундича: нечетные с №75 по №119, четные с № 112 по № 152</w:t>
            </w:r>
          </w:p>
          <w:p w14:paraId="1DE9B6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№141 по №217, четные с № 110 по №144</w:t>
            </w:r>
          </w:p>
          <w:p w14:paraId="29FE004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Коммунаров: нечетные с № 47 по № 69, четные с № 54 по № 100</w:t>
            </w:r>
          </w:p>
          <w:p w14:paraId="105CDB1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Молодежная: нечетные с №55 по №87, четные с №46 по № 78</w:t>
            </w:r>
          </w:p>
          <w:p w14:paraId="554EBA0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№139 по №249, четные с №142 по № 236</w:t>
            </w:r>
          </w:p>
          <w:p w14:paraId="48439E3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с № 25 по № 115</w:t>
            </w:r>
          </w:p>
          <w:p w14:paraId="6519B7F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163 по № 255, четные с № 168 по № 226</w:t>
            </w:r>
          </w:p>
          <w:p w14:paraId="26B34E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Степная: нечетные с № 151 по № 257, четные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с № 170 по № 276</w:t>
            </w:r>
          </w:p>
          <w:p w14:paraId="47DB5BE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Толстого: четные с № 2 по № 56</w:t>
            </w:r>
          </w:p>
          <w:p w14:paraId="595346F8" w14:textId="4561DE0C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Трудовая: нечетные с № 99 по № 119, четные с № 108 по № 136</w:t>
            </w:r>
          </w:p>
        </w:tc>
      </w:tr>
      <w:tr w:rsidR="00083081" w:rsidRPr="009C6840" w14:paraId="31697CF1" w14:textId="77777777" w:rsidTr="001825ED">
        <w:trPr>
          <w:jc w:val="center"/>
        </w:trPr>
        <w:tc>
          <w:tcPr>
            <w:tcW w:w="1119" w:type="dxa"/>
          </w:tcPr>
          <w:p w14:paraId="56905B7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06-20</w:t>
            </w:r>
          </w:p>
          <w:p w14:paraId="4FF79AF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B1277D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55F7A0A" w14:textId="356B9B41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Победы 102 А</w:t>
            </w:r>
            <w:r w:rsidR="00C85E3A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модульное здание</w:t>
            </w:r>
          </w:p>
          <w:p w14:paraId="43B9860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F5821EC" w14:textId="3075DEC2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7-928-205-92-02</w:t>
            </w:r>
          </w:p>
        </w:tc>
        <w:tc>
          <w:tcPr>
            <w:tcW w:w="5103" w:type="dxa"/>
          </w:tcPr>
          <w:p w14:paraId="16E8CE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C3E1A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Газетный</w:t>
            </w:r>
          </w:p>
          <w:p w14:paraId="757E82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Георгиевский</w:t>
            </w:r>
          </w:p>
          <w:p w14:paraId="11698F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Кубанский</w:t>
            </w:r>
          </w:p>
          <w:p w14:paraId="19A0023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Краснодарский</w:t>
            </w:r>
          </w:p>
          <w:p w14:paraId="2A80C9B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Олимпийский: нечетные с № 11 по № 33, четные с № 2 по № 22</w:t>
            </w:r>
          </w:p>
          <w:p w14:paraId="29C69ED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Узкий: нечетные с № 43 по № 121, четные с № 38 по № 116</w:t>
            </w:r>
          </w:p>
          <w:p w14:paraId="43C8442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Тихий</w:t>
            </w:r>
          </w:p>
          <w:p w14:paraId="74EC09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нечетные с № 163 по № 237</w:t>
            </w:r>
          </w:p>
          <w:p w14:paraId="1E4691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Брянская</w:t>
            </w:r>
          </w:p>
          <w:p w14:paraId="144627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Гагарина: нечетные с № 131 по № 151, четные с № 128 по № 148</w:t>
            </w:r>
          </w:p>
          <w:p w14:paraId="6261050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Жлобы</w:t>
            </w:r>
          </w:p>
          <w:p w14:paraId="3F0AF37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 1 по № 139, четные с № 70 по № 108</w:t>
            </w:r>
          </w:p>
          <w:p w14:paraId="222B54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Коммунаров: нечетные с № 1 по № 45, четные с № 2 по № 52</w:t>
            </w:r>
          </w:p>
          <w:p w14:paraId="73579F2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Коммуны: нечетные с № 31 по № 49, четные с № 20 по № 36</w:t>
            </w:r>
          </w:p>
          <w:p w14:paraId="0380A3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Коммунальная</w:t>
            </w:r>
          </w:p>
          <w:p w14:paraId="78FF29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Краснодарская: четные с № 132 по № 142, № 131</w:t>
            </w:r>
          </w:p>
          <w:p w14:paraId="6FF30D6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Молодежная: нечетные с № 1 по № 53, четные с № 2 по № 44</w:t>
            </w:r>
          </w:p>
          <w:p w14:paraId="5A57609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 19 по № 137, четные с № 24 по № 140</w:t>
            </w:r>
          </w:p>
          <w:p w14:paraId="652292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Островского</w:t>
            </w:r>
          </w:p>
          <w:p w14:paraId="7A6E15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четные с № 70 по № 188</w:t>
            </w:r>
          </w:p>
          <w:p w14:paraId="6C3434E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четные с № 40 по № 166</w:t>
            </w:r>
          </w:p>
          <w:p w14:paraId="29DEDE4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Полевая: нечетные с № 17 по № 33</w:t>
            </w:r>
          </w:p>
          <w:p w14:paraId="660251F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Пушкина</w:t>
            </w:r>
          </w:p>
          <w:p w14:paraId="020E3F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77AAC17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Рязанская</w:t>
            </w:r>
          </w:p>
          <w:p w14:paraId="6CCE1B1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Степная: нечетные с № 21 по № 149, четные с № 30 по № 168</w:t>
            </w:r>
          </w:p>
          <w:p w14:paraId="39F1951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Трудовая: нечетные с № 61 по № 97, четные с № 64 по № 106</w:t>
            </w:r>
          </w:p>
          <w:p w14:paraId="3DA300FB" w14:textId="03F0C668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Яровая: нечетные с № 1 по № 13</w:t>
            </w:r>
          </w:p>
        </w:tc>
      </w:tr>
      <w:tr w:rsidR="00083081" w:rsidRPr="009C6840" w14:paraId="388A2F82" w14:textId="77777777" w:rsidTr="001825ED">
        <w:trPr>
          <w:jc w:val="center"/>
        </w:trPr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F848B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06-21</w:t>
            </w:r>
          </w:p>
          <w:p w14:paraId="3E0A728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1D80A3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5B45AD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80CDF2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30D8FE8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Мира, 106,</w:t>
            </w:r>
          </w:p>
          <w:p w14:paraId="0FAA7A4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ГКОУ школа № 10 </w:t>
            </w:r>
          </w:p>
          <w:p w14:paraId="1A22F1A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г. Белореченска</w:t>
            </w:r>
          </w:p>
          <w:p w14:paraId="7E455F1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99E76E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3-33-98</w:t>
            </w:r>
          </w:p>
          <w:p w14:paraId="79B99E4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839A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г. Белореченск </w:t>
            </w:r>
          </w:p>
          <w:p w14:paraId="3FD19D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Зеленый </w:t>
            </w:r>
          </w:p>
          <w:p w14:paraId="678DD8D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Родниковый</w:t>
            </w:r>
          </w:p>
          <w:p w14:paraId="47C384F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Узкий: нечетные с № 1 по № 41, четные с № 8 по № 36</w:t>
            </w:r>
          </w:p>
          <w:p w14:paraId="32D0FD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69 по № 123, четные с № 98 по № 164</w:t>
            </w:r>
          </w:p>
          <w:p w14:paraId="1687D4B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Мира: нечетные с № 67 по № 73, четные с № 74 по    № 124</w:t>
            </w:r>
          </w:p>
          <w:p w14:paraId="73F7CB1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Первомайская: четные с № 2 по № 68</w:t>
            </w:r>
          </w:p>
          <w:p w14:paraId="0437190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35 по № 161</w:t>
            </w:r>
          </w:p>
          <w:p w14:paraId="7705E75F" w14:textId="50C916E9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Садовое кольцо</w:t>
            </w:r>
          </w:p>
        </w:tc>
      </w:tr>
      <w:tr w:rsidR="00083081" w:rsidRPr="009C6840" w14:paraId="5173B155" w14:textId="77777777" w:rsidTr="001825ED">
        <w:trPr>
          <w:jc w:val="center"/>
        </w:trPr>
        <w:tc>
          <w:tcPr>
            <w:tcW w:w="1119" w:type="dxa"/>
          </w:tcPr>
          <w:p w14:paraId="4D80C6E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06-22</w:t>
            </w:r>
          </w:p>
          <w:p w14:paraId="605B791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04133C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0E1D2AA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06C63F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0C473AF" w14:textId="77777777" w:rsidR="00216744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Деповская, </w:t>
            </w:r>
          </w:p>
          <w:p w14:paraId="215F8D16" w14:textId="3B96F397" w:rsidR="001825ED" w:rsidRPr="009C6840" w:rsidRDefault="001825ED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62 Б, </w:t>
            </w:r>
          </w:p>
          <w:p w14:paraId="69449CB3" w14:textId="3C3D93E5" w:rsidR="00083081" w:rsidRPr="009C6840" w:rsidRDefault="001825ED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модульное здание</w:t>
            </w:r>
          </w:p>
          <w:p w14:paraId="4379E89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7ED5846" w14:textId="2503B486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7-900-257-93-34</w:t>
            </w:r>
          </w:p>
        </w:tc>
        <w:tc>
          <w:tcPr>
            <w:tcW w:w="5103" w:type="dxa"/>
          </w:tcPr>
          <w:p w14:paraId="5821400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EA2AA7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Олимпийский: четные с № 24 по № 32 </w:t>
            </w:r>
          </w:p>
          <w:p w14:paraId="11730B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Революционный: четные с № 2 по № 12</w:t>
            </w:r>
          </w:p>
          <w:p w14:paraId="0584471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Узкий: нечетные с № 123 по № 133, четные с № 118 по № 126</w:t>
            </w:r>
          </w:p>
          <w:p w14:paraId="3EA6E0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20"/>
                <w:lang w:eastAsia="zh-CN"/>
              </w:rPr>
              <w:t xml:space="preserve">улица 40 лет ВЛКСМ: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нечетные с № 239 по № 255, четные с № 204 по № 278</w:t>
            </w:r>
          </w:p>
          <w:p w14:paraId="2312423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Гагарина: нечетные с № 1 по № 129, четные с № 2 по № 126</w:t>
            </w:r>
          </w:p>
          <w:p w14:paraId="0E8439C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Грознефть (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№ 61)</w:t>
            </w:r>
          </w:p>
          <w:p w14:paraId="01A9B82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Грушевая</w:t>
            </w:r>
          </w:p>
          <w:p w14:paraId="670970E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Дачная</w:t>
            </w:r>
          </w:p>
          <w:p w14:paraId="703C25A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Деповская: нечетные с № 185 по № 199, четные с № 2 по №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  (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район пересечения улиц Деповской и Кочергина), № 68</w:t>
            </w:r>
          </w:p>
          <w:p w14:paraId="4E7C782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Заречная</w:t>
            </w:r>
          </w:p>
          <w:p w14:paraId="1819D13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четные с № 2 по № 68</w:t>
            </w:r>
          </w:p>
          <w:p w14:paraId="317C50DF" w14:textId="77777777" w:rsidR="00083081" w:rsidRPr="009C6840" w:rsidRDefault="00083081" w:rsidP="006D0D8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с №111 по №155, четные с № 108 по № 166</w:t>
            </w:r>
          </w:p>
          <w:p w14:paraId="09375AB3" w14:textId="77777777" w:rsidR="00083081" w:rsidRPr="009C6840" w:rsidRDefault="00083081" w:rsidP="006D0D8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Коммуны: нечетные с № 1 по № 29, четные с № 2 по № 18</w:t>
            </w:r>
          </w:p>
          <w:p w14:paraId="2B9F36C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Кочергина: нечетные с №1 по №7, с № 27 по № 71, четные с № 2 по № 56</w:t>
            </w:r>
          </w:p>
          <w:p w14:paraId="1605618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Краснодарская: нечетные с № 1 по № 129, четные с № 2 по № 130</w:t>
            </w:r>
          </w:p>
          <w:p w14:paraId="677AA3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Кубанская: нечетные с № 1 по № 115, четные с № 2 по № 124</w:t>
            </w:r>
          </w:p>
          <w:p w14:paraId="66E5E97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четные с № 10 по № 22</w:t>
            </w:r>
          </w:p>
          <w:p w14:paraId="1D39FD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Октябрьская: нечетные с № 183 по № 211, четные с № 102 по № 114 </w:t>
            </w:r>
          </w:p>
          <w:p w14:paraId="54BFFD9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Паркетная</w:t>
            </w:r>
          </w:p>
          <w:p w14:paraId="6470194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Полевая: нечетные с № 1 по № 15</w:t>
            </w:r>
          </w:p>
          <w:p w14:paraId="3B8715C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Привольная</w:t>
            </w:r>
          </w:p>
          <w:p w14:paraId="485A803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Революционная: нечетные с №139 по №229, четные с №190 по №226</w:t>
            </w:r>
          </w:p>
          <w:p w14:paraId="52F524B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Свердлова: нечетные с № 115 по № 141, четные с       № 164 по № 186</w:t>
            </w:r>
          </w:p>
          <w:p w14:paraId="218EEB9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Спортивная</w:t>
            </w:r>
          </w:p>
          <w:p w14:paraId="02F172B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Суворова</w:t>
            </w:r>
          </w:p>
          <w:p w14:paraId="03CA0B4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Трудовая: нечетные с № 1 по № 59, четные с № 2 по № 62</w:t>
            </w:r>
          </w:p>
          <w:p w14:paraId="264C1FFB" w14:textId="791E885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Яровая: четные с № 2 по № 14</w:t>
            </w:r>
          </w:p>
        </w:tc>
      </w:tr>
      <w:tr w:rsidR="00083081" w:rsidRPr="009C6840" w14:paraId="272755A6" w14:textId="77777777" w:rsidTr="001825ED">
        <w:trPr>
          <w:jc w:val="center"/>
        </w:trPr>
        <w:tc>
          <w:tcPr>
            <w:tcW w:w="1119" w:type="dxa"/>
          </w:tcPr>
          <w:p w14:paraId="2362611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06-23</w:t>
            </w:r>
          </w:p>
          <w:p w14:paraId="1034AAD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F8BE0D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028600C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43E4C6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2507297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Свердлова, 1, здание МБОУ СОШ 68</w:t>
            </w:r>
          </w:p>
          <w:p w14:paraId="23026FB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ECED70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3-36-01</w:t>
            </w:r>
          </w:p>
          <w:p w14:paraId="084EE64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76ABE34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3B3A453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Восточный</w:t>
            </w:r>
          </w:p>
          <w:p w14:paraId="457E99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Революционный: нечетные с № 1 по № 7</w:t>
            </w:r>
          </w:p>
          <w:p w14:paraId="24D9CF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Светлый</w:t>
            </w:r>
          </w:p>
          <w:p w14:paraId="52EE931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Урожайный</w:t>
            </w:r>
          </w:p>
          <w:p w14:paraId="258DE91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четные с № 130 по № 202</w:t>
            </w:r>
          </w:p>
          <w:p w14:paraId="503319D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Деповская: нечетные с № 1 по № 183, четные с № 2 по № 66</w:t>
            </w:r>
          </w:p>
          <w:p w14:paraId="5373908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Заводская</w:t>
            </w:r>
          </w:p>
          <w:p w14:paraId="137C0D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с № 43 по № 109, четные с № 2 по № 106</w:t>
            </w:r>
          </w:p>
          <w:p w14:paraId="19199AD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Кочергина: нечетные с № 9 по № 25,</w:t>
            </w:r>
          </w:p>
          <w:p w14:paraId="06557C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четные с № 2 по № 10</w:t>
            </w:r>
          </w:p>
          <w:p w14:paraId="1883D73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 1 по № 17, четные с № 2 по № 8</w:t>
            </w:r>
          </w:p>
          <w:p w14:paraId="14E2FA3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с № 41 по № 181, четные с № 20 по № 100</w:t>
            </w:r>
          </w:p>
          <w:p w14:paraId="62A60F8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Перронная</w:t>
            </w:r>
          </w:p>
          <w:p w14:paraId="17ADCDE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1 по № 13, четные с № 2 по    № 38</w:t>
            </w:r>
          </w:p>
          <w:p w14:paraId="01C13B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Революционная: нечетные с №53 по № 137, четные с № 56 по № 188</w:t>
            </w:r>
          </w:p>
          <w:p w14:paraId="6D1E72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Свердлова: нечетные с № 1 по № 113, четные с № 2 по № 162</w:t>
            </w:r>
          </w:p>
          <w:p w14:paraId="2C006B76" w14:textId="4422DBC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Степная: нечетные с № 1 по № 19, четные с № 2 по    № 28</w:t>
            </w:r>
          </w:p>
        </w:tc>
      </w:tr>
      <w:tr w:rsidR="00083081" w:rsidRPr="009C6840" w14:paraId="7512DF3A" w14:textId="77777777" w:rsidTr="001825ED">
        <w:trPr>
          <w:jc w:val="center"/>
        </w:trPr>
        <w:tc>
          <w:tcPr>
            <w:tcW w:w="1119" w:type="dxa"/>
          </w:tcPr>
          <w:p w14:paraId="0855317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06-24</w:t>
            </w:r>
          </w:p>
          <w:p w14:paraId="4756639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E4F294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838544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04060442" w14:textId="47F0469A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Аэродромная,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6 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модульное здание</w:t>
            </w:r>
          </w:p>
          <w:p w14:paraId="416F53C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6ED9FA7" w14:textId="2ED587AE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7-900-257-93-53</w:t>
            </w:r>
          </w:p>
        </w:tc>
        <w:tc>
          <w:tcPr>
            <w:tcW w:w="5103" w:type="dxa"/>
            <w:vAlign w:val="center"/>
          </w:tcPr>
          <w:p w14:paraId="712143D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</w:p>
          <w:p w14:paraId="243595D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Алый</w:t>
            </w:r>
          </w:p>
          <w:p w14:paraId="36C2D64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Березовый</w:t>
            </w:r>
          </w:p>
          <w:p w14:paraId="5E09F210" w14:textId="77777777" w:rsidR="00A3371A" w:rsidRPr="009C6840" w:rsidRDefault="00280737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Бирюсинка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BA3A5A7" w14:textId="50C2D8F4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Кленовый</w:t>
            </w:r>
          </w:p>
          <w:p w14:paraId="0016F0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Липовый</w:t>
            </w:r>
          </w:p>
          <w:p w14:paraId="0B1644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Лесной</w:t>
            </w:r>
          </w:p>
          <w:p w14:paraId="704C248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Ореховый</w:t>
            </w:r>
          </w:p>
          <w:p w14:paraId="34230EA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Тупиковый</w:t>
            </w:r>
          </w:p>
          <w:p w14:paraId="3FF5235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Химиков</w:t>
            </w:r>
          </w:p>
          <w:p w14:paraId="3A5A57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проезд Вишневый</w:t>
            </w:r>
          </w:p>
          <w:p w14:paraId="36D5730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110 км</w:t>
            </w:r>
          </w:p>
          <w:p w14:paraId="35ABC0B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№ 5</w:t>
            </w:r>
          </w:p>
          <w:p w14:paraId="190E1F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Дом СМП-588</w:t>
            </w:r>
          </w:p>
          <w:p w14:paraId="4DC825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Аэродромная</w:t>
            </w:r>
          </w:p>
          <w:p w14:paraId="50A202C4" w14:textId="6B3B400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Белая</w:t>
            </w:r>
          </w:p>
          <w:p w14:paraId="7250E9E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Железнодорожный треугольник</w:t>
            </w:r>
          </w:p>
          <w:p w14:paraId="252A0E7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четные с № 2 по № 8</w:t>
            </w:r>
          </w:p>
          <w:p w14:paraId="597908D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Кирпичная</w:t>
            </w:r>
          </w:p>
          <w:p w14:paraId="13555A1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Кленовая Аллея</w:t>
            </w:r>
          </w:p>
          <w:p w14:paraId="4C6D84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Липовая Аллея</w:t>
            </w:r>
          </w:p>
          <w:p w14:paraId="208727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Магистральная</w:t>
            </w:r>
          </w:p>
          <w:p w14:paraId="7C07217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Майкопская</w:t>
            </w:r>
          </w:p>
          <w:p w14:paraId="389C19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Майкопское шоссе</w:t>
            </w:r>
          </w:p>
          <w:p w14:paraId="5792632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Прибрежная</w:t>
            </w:r>
          </w:p>
          <w:p w14:paraId="25F2D6C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Ромашковая</w:t>
            </w:r>
          </w:p>
          <w:p w14:paraId="7026D46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Рождественская</w:t>
            </w:r>
          </w:p>
          <w:p w14:paraId="1CAE74A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Солнечная Аллея</w:t>
            </w:r>
          </w:p>
          <w:p w14:paraId="6BBD84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Старый треугольник</w:t>
            </w:r>
          </w:p>
          <w:p w14:paraId="60921D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Студенческая </w:t>
            </w:r>
          </w:p>
          <w:p w14:paraId="608D93D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Терновая</w:t>
            </w:r>
          </w:p>
          <w:p w14:paraId="326D878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Тополиная Аллея</w:t>
            </w:r>
          </w:p>
          <w:p w14:paraId="2EF634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Фиалковая</w:t>
            </w:r>
          </w:p>
          <w:p w14:paraId="66055175" w14:textId="3643D59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Широкая</w:t>
            </w:r>
          </w:p>
        </w:tc>
      </w:tr>
      <w:tr w:rsidR="00083081" w:rsidRPr="009C6840" w14:paraId="0F6B75E8" w14:textId="77777777" w:rsidTr="001825ED">
        <w:trPr>
          <w:jc w:val="center"/>
        </w:trPr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364BFD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06-25</w:t>
            </w:r>
          </w:p>
          <w:p w14:paraId="2B21773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1248332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E79BC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город Белореченск</w:t>
            </w:r>
          </w:p>
          <w:p w14:paraId="7950D5FF" w14:textId="774C35E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улица Железнодорожная, 2, здание ОАО </w:t>
            </w:r>
            <w:r w:rsidR="006C5F2C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ДСУ 7</w:t>
            </w:r>
          </w:p>
          <w:p w14:paraId="3995E79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6E2C860" w14:textId="6BD50F4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3-23-44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AD25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</w:p>
          <w:p w14:paraId="5613E5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переулок Белореченский</w:t>
            </w:r>
          </w:p>
          <w:p w14:paraId="544A5CE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111 км</w:t>
            </w:r>
          </w:p>
          <w:p w14:paraId="43DA3CE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Апшеронская</w:t>
            </w:r>
          </w:p>
          <w:p w14:paraId="265EDB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Железнодорожная: нечетные с № 1 по № 99, четные с № 2 по № 112</w:t>
            </w:r>
          </w:p>
          <w:p w14:paraId="200A6F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1 по № 83</w:t>
            </w:r>
          </w:p>
          <w:p w14:paraId="4B6B8AD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Линейная</w:t>
            </w:r>
          </w:p>
          <w:p w14:paraId="77B9C3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Мостовая: нечетные с № 1 по № 37, четные с № 2 по № 92</w:t>
            </w:r>
          </w:p>
          <w:p w14:paraId="2C873EF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1 по № 43, четные с № 2 по № 52</w:t>
            </w:r>
          </w:p>
          <w:p w14:paraId="2780B34E" w14:textId="5B874E4A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Свободная: нечетные с № 1 по № 39, четные с № 2 по № 50</w:t>
            </w: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 </w:t>
            </w:r>
          </w:p>
        </w:tc>
      </w:tr>
      <w:tr w:rsidR="006C6BE4" w:rsidRPr="009C6840" w14:paraId="5CC1F3C7" w14:textId="77777777" w:rsidTr="001825ED">
        <w:trPr>
          <w:jc w:val="center"/>
        </w:trPr>
        <w:tc>
          <w:tcPr>
            <w:tcW w:w="1119" w:type="dxa"/>
          </w:tcPr>
          <w:p w14:paraId="2896EC1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06-26</w:t>
            </w:r>
          </w:p>
        </w:tc>
        <w:tc>
          <w:tcPr>
            <w:tcW w:w="2268" w:type="dxa"/>
            <w:shd w:val="clear" w:color="auto" w:fill="auto"/>
          </w:tcPr>
          <w:p w14:paraId="40EC320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Южный, </w:t>
            </w:r>
          </w:p>
          <w:p w14:paraId="40472FA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Центральная, 28, здание сельского клуба</w:t>
            </w:r>
          </w:p>
          <w:p w14:paraId="05FCB52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ABD45B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3-81-42</w:t>
            </w:r>
          </w:p>
        </w:tc>
        <w:tc>
          <w:tcPr>
            <w:tcW w:w="5103" w:type="dxa"/>
          </w:tcPr>
          <w:p w14:paraId="5A288D6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Южный</w:t>
            </w:r>
          </w:p>
          <w:p w14:paraId="60C6191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Международный</w:t>
            </w:r>
          </w:p>
          <w:p w14:paraId="2ABD4B5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Шоссейный </w:t>
            </w:r>
          </w:p>
          <w:p w14:paraId="3AFF329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1760 км  </w:t>
            </w:r>
          </w:p>
          <w:p w14:paraId="6B44FF0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Вишневая </w:t>
            </w:r>
          </w:p>
          <w:p w14:paraId="50F9B6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Ветеранов</w:t>
            </w:r>
          </w:p>
          <w:p w14:paraId="16D61EC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Верности</w:t>
            </w:r>
          </w:p>
          <w:p w14:paraId="2F67579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Западная</w:t>
            </w:r>
          </w:p>
          <w:p w14:paraId="2A98F90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Надежды</w:t>
            </w:r>
          </w:p>
          <w:p w14:paraId="499656F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</w:t>
            </w:r>
          </w:p>
          <w:p w14:paraId="2792F7E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Промышленная</w:t>
            </w:r>
          </w:p>
          <w:p w14:paraId="4C3D3F4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Международная  </w:t>
            </w:r>
          </w:p>
          <w:p w14:paraId="64B1188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Новая  </w:t>
            </w:r>
          </w:p>
          <w:p w14:paraId="7907B4E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Парковая </w:t>
            </w:r>
          </w:p>
          <w:p w14:paraId="37B51B4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Переездная  </w:t>
            </w:r>
          </w:p>
          <w:p w14:paraId="39E34BC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5FDEEFD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Совхозная  </w:t>
            </w:r>
          </w:p>
          <w:p w14:paraId="06A460E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Узкая  </w:t>
            </w:r>
          </w:p>
          <w:p w14:paraId="6B2553A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Центральная </w:t>
            </w:r>
          </w:p>
          <w:p w14:paraId="1208200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Шоссейная  </w:t>
            </w:r>
          </w:p>
        </w:tc>
      </w:tr>
      <w:tr w:rsidR="006C6BE4" w:rsidRPr="009C6840" w14:paraId="1157132C" w14:textId="77777777" w:rsidTr="001825ED">
        <w:trPr>
          <w:jc w:val="center"/>
        </w:trPr>
        <w:tc>
          <w:tcPr>
            <w:tcW w:w="1119" w:type="dxa"/>
          </w:tcPr>
          <w:p w14:paraId="17B1F27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06-27</w:t>
            </w:r>
          </w:p>
          <w:p w14:paraId="20AF52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0F0D38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Южный, </w:t>
            </w:r>
          </w:p>
          <w:p w14:paraId="31F0B97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Школьная, 16, здание МБОУ СОШ 6</w:t>
            </w:r>
          </w:p>
          <w:p w14:paraId="7B06E92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32AB4D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3-82-78</w:t>
            </w:r>
          </w:p>
          <w:p w14:paraId="2867E1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44056E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Южный</w:t>
            </w:r>
          </w:p>
          <w:p w14:paraId="2352FE9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Безымянный</w:t>
            </w:r>
          </w:p>
          <w:p w14:paraId="41FDA77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Восточный</w:t>
            </w:r>
          </w:p>
          <w:p w14:paraId="3B0D89E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Звездный</w:t>
            </w:r>
          </w:p>
          <w:p w14:paraId="1170DD7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Сиреневый</w:t>
            </w:r>
          </w:p>
          <w:p w14:paraId="31ED7AB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Фермерский</w:t>
            </w:r>
          </w:p>
          <w:p w14:paraId="7E8ABAA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Буденного </w:t>
            </w:r>
          </w:p>
          <w:p w14:paraId="2B27FE5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Вольная  </w:t>
            </w:r>
          </w:p>
          <w:p w14:paraId="385485A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Гагарина </w:t>
            </w:r>
          </w:p>
          <w:p w14:paraId="1D9826C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Гражданская</w:t>
            </w:r>
          </w:p>
          <w:p w14:paraId="71150C6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Дружбы  </w:t>
            </w:r>
          </w:p>
          <w:p w14:paraId="4F893F9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Запрудная  </w:t>
            </w:r>
          </w:p>
          <w:p w14:paraId="5F58F64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Зеленая  </w:t>
            </w:r>
          </w:p>
          <w:p w14:paraId="72ED79C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Изумрудная</w:t>
            </w:r>
          </w:p>
          <w:p w14:paraId="1B66B68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Комарова  </w:t>
            </w:r>
          </w:p>
          <w:p w14:paraId="4E74C85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 </w:t>
            </w:r>
          </w:p>
          <w:p w14:paraId="713651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Короткая  </w:t>
            </w:r>
          </w:p>
          <w:p w14:paraId="4BE829C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Кубанская  </w:t>
            </w:r>
          </w:p>
          <w:p w14:paraId="249849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Лейтенанта Григорьева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015258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 </w:t>
            </w:r>
          </w:p>
          <w:p w14:paraId="4F14CD2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улица Лесная </w:t>
            </w:r>
          </w:p>
          <w:p w14:paraId="6C0F94E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Луговая </w:t>
            </w:r>
          </w:p>
          <w:p w14:paraId="2CCF722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Молодежная  </w:t>
            </w:r>
          </w:p>
          <w:p w14:paraId="2D5A0F2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Нагорная  </w:t>
            </w:r>
          </w:p>
          <w:p w14:paraId="73049A6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Олимпийская</w:t>
            </w:r>
          </w:p>
          <w:p w14:paraId="12A4E4B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Ореховая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5AE8403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Подгорная  </w:t>
            </w:r>
          </w:p>
          <w:p w14:paraId="1AF3523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Подлесная</w:t>
            </w:r>
          </w:p>
          <w:p w14:paraId="03A708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Полевая  </w:t>
            </w:r>
          </w:p>
          <w:p w14:paraId="39FB8A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01FB4ED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Рубиновая</w:t>
            </w:r>
          </w:p>
          <w:p w14:paraId="210C91F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 </w:t>
            </w:r>
          </w:p>
          <w:p w14:paraId="7A49180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Спортивная </w:t>
            </w:r>
          </w:p>
          <w:p w14:paraId="612BF78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Строителей  </w:t>
            </w:r>
          </w:p>
          <w:p w14:paraId="6EC48D7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Чайковского </w:t>
            </w:r>
          </w:p>
          <w:p w14:paraId="05735B9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  </w:t>
            </w:r>
          </w:p>
          <w:p w14:paraId="358D1EB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Школьная  </w:t>
            </w:r>
          </w:p>
          <w:p w14:paraId="01DF7C0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</w:t>
            </w:r>
          </w:p>
          <w:p w14:paraId="75A567C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Юности </w:t>
            </w:r>
          </w:p>
          <w:p w14:paraId="658A9A8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Ясная </w:t>
            </w:r>
          </w:p>
        </w:tc>
      </w:tr>
      <w:tr w:rsidR="006C6BE4" w:rsidRPr="009C6840" w14:paraId="21A9FF67" w14:textId="77777777" w:rsidTr="001825ED">
        <w:trPr>
          <w:jc w:val="center"/>
        </w:trPr>
        <w:tc>
          <w:tcPr>
            <w:tcW w:w="1119" w:type="dxa"/>
          </w:tcPr>
          <w:p w14:paraId="5487489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06-28</w:t>
            </w:r>
          </w:p>
          <w:p w14:paraId="64F7A46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B6A4F4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Новый, </w:t>
            </w:r>
          </w:p>
          <w:p w14:paraId="086FD3B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Есенина, 6,</w:t>
            </w:r>
          </w:p>
          <w:p w14:paraId="451A28E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здание сельского клуба</w:t>
            </w:r>
          </w:p>
        </w:tc>
        <w:tc>
          <w:tcPr>
            <w:tcW w:w="1134" w:type="dxa"/>
            <w:shd w:val="clear" w:color="auto" w:fill="auto"/>
          </w:tcPr>
          <w:p w14:paraId="179F6DA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3-86-68</w:t>
            </w:r>
          </w:p>
        </w:tc>
        <w:tc>
          <w:tcPr>
            <w:tcW w:w="5103" w:type="dxa"/>
          </w:tcPr>
          <w:p w14:paraId="5A3E435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Новый</w:t>
            </w:r>
          </w:p>
        </w:tc>
      </w:tr>
      <w:tr w:rsidR="005A065A" w:rsidRPr="009C6840" w14:paraId="7647BC5A" w14:textId="77777777" w:rsidTr="001825ED">
        <w:trPr>
          <w:jc w:val="center"/>
        </w:trPr>
        <w:tc>
          <w:tcPr>
            <w:tcW w:w="1119" w:type="dxa"/>
          </w:tcPr>
          <w:p w14:paraId="22A2F9B2" w14:textId="77777777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06-29</w:t>
            </w:r>
          </w:p>
          <w:p w14:paraId="55F2A88A" w14:textId="77777777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097BC22" w14:textId="77777777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Заречный, </w:t>
            </w:r>
          </w:p>
          <w:p w14:paraId="69FAF4FF" w14:textId="781929BB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Советская, 18, здание МБОУ ООШ 7</w:t>
            </w:r>
          </w:p>
        </w:tc>
        <w:tc>
          <w:tcPr>
            <w:tcW w:w="1134" w:type="dxa"/>
            <w:shd w:val="clear" w:color="auto" w:fill="auto"/>
          </w:tcPr>
          <w:p w14:paraId="5B95D644" w14:textId="0708A246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3-82-34</w:t>
            </w:r>
          </w:p>
        </w:tc>
        <w:tc>
          <w:tcPr>
            <w:tcW w:w="5103" w:type="dxa"/>
          </w:tcPr>
          <w:p w14:paraId="285969B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Заречный</w:t>
            </w:r>
          </w:p>
          <w:p w14:paraId="0939E50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Заречный</w:t>
            </w:r>
          </w:p>
          <w:p w14:paraId="0D13287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Южный</w:t>
            </w:r>
          </w:p>
          <w:p w14:paraId="330318B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Абрикосовая</w:t>
            </w:r>
          </w:p>
          <w:p w14:paraId="18D72D7F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Апельсиновая</w:t>
            </w:r>
          </w:p>
          <w:p w14:paraId="11F929E5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Березовая</w:t>
            </w:r>
          </w:p>
          <w:p w14:paraId="1EC8F7F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Бирюзовая</w:t>
            </w:r>
          </w:p>
          <w:p w14:paraId="1EDE1E1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Брусничная</w:t>
            </w:r>
          </w:p>
          <w:p w14:paraId="4A35444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78883AA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Веселая</w:t>
            </w:r>
          </w:p>
          <w:p w14:paraId="1D3F8FC9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Вишневая: нечетные с № 1 по № 31, четные с № 2 по № 32</w:t>
            </w:r>
          </w:p>
          <w:p w14:paraId="2A7BC79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Гранатовая</w:t>
            </w:r>
          </w:p>
          <w:p w14:paraId="69A4E72F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Грушевая</w:t>
            </w:r>
          </w:p>
          <w:p w14:paraId="7645F58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Дальняя</w:t>
            </w:r>
          </w:p>
          <w:p w14:paraId="74E914C1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Дачная</w:t>
            </w:r>
          </w:p>
          <w:p w14:paraId="2CCE32B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7D7C610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Земляничная</w:t>
            </w:r>
          </w:p>
          <w:p w14:paraId="27A365D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Казачья</w:t>
            </w:r>
          </w:p>
          <w:p w14:paraId="4286E5B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Каштановая</w:t>
            </w:r>
          </w:p>
          <w:p w14:paraId="4C275394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Кедровая</w:t>
            </w:r>
          </w:p>
          <w:p w14:paraId="1BBE342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Кленовая</w:t>
            </w:r>
          </w:p>
          <w:p w14:paraId="6AE3786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Клубная</w:t>
            </w:r>
          </w:p>
          <w:p w14:paraId="338F2F7C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Комарова: нечетные с № 1 по № 35, четные с № 2 по № 22</w:t>
            </w:r>
          </w:p>
          <w:p w14:paraId="171D6BB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5EB9D96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Лимонная</w:t>
            </w:r>
          </w:p>
          <w:p w14:paraId="1AD6AF7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Малиновая</w:t>
            </w:r>
          </w:p>
          <w:p w14:paraId="39166104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Мандариновая</w:t>
            </w:r>
          </w:p>
          <w:p w14:paraId="2A94A8CD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Молодежная</w:t>
            </w:r>
          </w:p>
          <w:p w14:paraId="241C8BD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Мостовая</w:t>
            </w:r>
          </w:p>
          <w:p w14:paraId="762DF9B1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Назарет</w:t>
            </w:r>
          </w:p>
          <w:p w14:paraId="5CD0F0C9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Новая</w:t>
            </w:r>
          </w:p>
          <w:p w14:paraId="56B2480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Персиковая</w:t>
            </w:r>
          </w:p>
          <w:p w14:paraId="10821BCC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Платановая</w:t>
            </w:r>
          </w:p>
          <w:p w14:paraId="6A71201F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10EA3C4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Привольная</w:t>
            </w:r>
          </w:p>
          <w:p w14:paraId="051627D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Пшеничная</w:t>
            </w:r>
          </w:p>
          <w:p w14:paraId="3E0211C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Садовая</w:t>
            </w:r>
          </w:p>
          <w:p w14:paraId="707005F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14A26B7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Свободы</w:t>
            </w:r>
          </w:p>
          <w:p w14:paraId="360182AE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Сиреневая</w:t>
            </w:r>
          </w:p>
          <w:p w14:paraId="72FF2DDE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Сливовая</w:t>
            </w:r>
          </w:p>
          <w:p w14:paraId="428F83A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Смородиновая</w:t>
            </w:r>
          </w:p>
          <w:p w14:paraId="16B97335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</w:t>
            </w:r>
          </w:p>
          <w:p w14:paraId="6385892D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Сосновая</w:t>
            </w:r>
          </w:p>
          <w:p w14:paraId="14EC63C9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Тенистая</w:t>
            </w:r>
          </w:p>
          <w:p w14:paraId="4BBCC0B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Тихая</w:t>
            </w:r>
          </w:p>
          <w:p w14:paraId="233A8DF1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Цветочная</w:t>
            </w:r>
          </w:p>
          <w:p w14:paraId="18641F6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Янтарная</w:t>
            </w:r>
          </w:p>
          <w:p w14:paraId="5414BB5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«Виктория»</w:t>
            </w:r>
          </w:p>
          <w:p w14:paraId="3A647A3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«Дружба»</w:t>
            </w:r>
          </w:p>
          <w:p w14:paraId="3BB12F8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«Заря»</w:t>
            </w:r>
          </w:p>
          <w:p w14:paraId="6F0D8F84" w14:textId="17791394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«Южанка»</w:t>
            </w:r>
          </w:p>
        </w:tc>
      </w:tr>
      <w:tr w:rsidR="006C6BE4" w:rsidRPr="009C6840" w14:paraId="0930548A" w14:textId="77777777" w:rsidTr="001825ED">
        <w:trPr>
          <w:jc w:val="center"/>
        </w:trPr>
        <w:tc>
          <w:tcPr>
            <w:tcW w:w="1119" w:type="dxa"/>
          </w:tcPr>
          <w:p w14:paraId="3911BD3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06-30</w:t>
            </w:r>
          </w:p>
        </w:tc>
        <w:tc>
          <w:tcPr>
            <w:tcW w:w="2268" w:type="dxa"/>
            <w:shd w:val="clear" w:color="auto" w:fill="auto"/>
          </w:tcPr>
          <w:p w14:paraId="7894857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Заречный, </w:t>
            </w:r>
          </w:p>
          <w:p w14:paraId="74D1706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Комарова, 125, здание клуба</w:t>
            </w:r>
          </w:p>
        </w:tc>
        <w:tc>
          <w:tcPr>
            <w:tcW w:w="1134" w:type="dxa"/>
            <w:shd w:val="clear" w:color="auto" w:fill="auto"/>
          </w:tcPr>
          <w:p w14:paraId="21D1628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3-80-38</w:t>
            </w:r>
          </w:p>
        </w:tc>
        <w:tc>
          <w:tcPr>
            <w:tcW w:w="5103" w:type="dxa"/>
          </w:tcPr>
          <w:p w14:paraId="78BCAEE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Заречный</w:t>
            </w:r>
          </w:p>
          <w:p w14:paraId="798F9F8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Лунный</w:t>
            </w:r>
          </w:p>
          <w:p w14:paraId="15E8BBF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Матвеева</w:t>
            </w:r>
          </w:p>
          <w:p w14:paraId="1C7FC12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Малый</w:t>
            </w:r>
          </w:p>
          <w:p w14:paraId="450A17D1" w14:textId="347AFCF0" w:rsidR="000D2AB3" w:rsidRPr="009C6840" w:rsidRDefault="000D2AB3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Красивый</w:t>
            </w:r>
          </w:p>
          <w:p w14:paraId="6C22E2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Роз</w:t>
            </w:r>
          </w:p>
          <w:p w14:paraId="1153162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Солнечный</w:t>
            </w:r>
          </w:p>
          <w:p w14:paraId="3B84ABB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</w:t>
            </w:r>
          </w:p>
          <w:p w14:paraId="6BBC0FA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Широкий</w:t>
            </w:r>
          </w:p>
          <w:p w14:paraId="28B2404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5958DB4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Весенняя </w:t>
            </w:r>
          </w:p>
          <w:p w14:paraId="40E20E5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Вишневая: нечетные с № 33 по № 65, четные с № 34 по № 76</w:t>
            </w:r>
          </w:p>
          <w:p w14:paraId="3B4BD7C6" w14:textId="1A28C291" w:rsidR="006C6BE4" w:rsidRPr="009C6840" w:rsidRDefault="000D2AB3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</w:t>
            </w:r>
            <w:r w:rsidR="006C6BE4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лица </w:t>
            </w:r>
            <w:r w:rsidR="008F10B6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Екатерининская</w:t>
            </w:r>
          </w:p>
          <w:p w14:paraId="67A1900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Комарова: нечетные с № 37 по № 213, четные с № 24 по № 242</w:t>
            </w:r>
          </w:p>
          <w:p w14:paraId="3C207414" w14:textId="77777777" w:rsidR="006C6BE4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440E012F" w14:textId="5292EDE1" w:rsidR="009C6840" w:rsidRPr="009C6840" w:rsidRDefault="009C6840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Озерная</w:t>
            </w:r>
          </w:p>
          <w:p w14:paraId="4411FAE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</w:t>
            </w:r>
          </w:p>
          <w:p w14:paraId="00D46A3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Радужная</w:t>
            </w:r>
          </w:p>
          <w:p w14:paraId="6FFC373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Рябиновая</w:t>
            </w:r>
          </w:p>
          <w:p w14:paraId="39E02F4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Семейная</w:t>
            </w:r>
          </w:p>
          <w:p w14:paraId="688174A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Солнечная</w:t>
            </w:r>
          </w:p>
          <w:p w14:paraId="496512A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Танкистов</w:t>
            </w:r>
          </w:p>
          <w:p w14:paraId="458A087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Яблочная</w:t>
            </w:r>
          </w:p>
          <w:p w14:paraId="5B733E4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Мичурина</w:t>
            </w:r>
          </w:p>
          <w:p w14:paraId="6F29187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Терешковой</w:t>
            </w:r>
          </w:p>
          <w:p w14:paraId="169C4B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Фельдшера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Вартаньяна</w:t>
            </w:r>
            <w:proofErr w:type="spellEnd"/>
          </w:p>
          <w:p w14:paraId="050BFEA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Шишкина</w:t>
            </w:r>
          </w:p>
          <w:p w14:paraId="3835F62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БелМУС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</w:t>
            </w:r>
          </w:p>
        </w:tc>
      </w:tr>
      <w:tr w:rsidR="00410C56" w:rsidRPr="009C6840" w14:paraId="439A640E" w14:textId="77777777" w:rsidTr="001825ED">
        <w:trPr>
          <w:jc w:val="center"/>
        </w:trPr>
        <w:tc>
          <w:tcPr>
            <w:tcW w:w="1119" w:type="dxa"/>
          </w:tcPr>
          <w:p w14:paraId="1E27F1F9" w14:textId="373DAE90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06-31</w:t>
            </w:r>
          </w:p>
        </w:tc>
        <w:tc>
          <w:tcPr>
            <w:tcW w:w="2268" w:type="dxa"/>
            <w:shd w:val="clear" w:color="auto" w:fill="auto"/>
          </w:tcPr>
          <w:p w14:paraId="545EAE7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Родники, </w:t>
            </w:r>
          </w:p>
          <w:p w14:paraId="4F58F77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Норильская, 6</w:t>
            </w:r>
          </w:p>
          <w:p w14:paraId="231A1B9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МАОУ СОШ 31 им. В.В. Толкуновой</w:t>
            </w:r>
          </w:p>
          <w:p w14:paraId="3BA26D9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76809C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1540B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3-71-18</w:t>
            </w:r>
          </w:p>
          <w:p w14:paraId="5B6D4A4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901520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Родники</w:t>
            </w:r>
          </w:p>
          <w:p w14:paraId="52B5BCA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Западный</w:t>
            </w:r>
          </w:p>
          <w:p w14:paraId="2112224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</w:t>
            </w:r>
          </w:p>
          <w:p w14:paraId="4FBA346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Кривой </w:t>
            </w:r>
          </w:p>
          <w:p w14:paraId="3578D36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Кубанский</w:t>
            </w:r>
          </w:p>
          <w:p w14:paraId="775389B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Малиновый</w:t>
            </w:r>
          </w:p>
          <w:p w14:paraId="5AD6DCC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Новый</w:t>
            </w:r>
          </w:p>
          <w:p w14:paraId="7FE10A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Спортивный</w:t>
            </w:r>
          </w:p>
          <w:p w14:paraId="776CDBE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Тихий </w:t>
            </w:r>
          </w:p>
          <w:p w14:paraId="263CCA3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Тепличный</w:t>
            </w:r>
          </w:p>
          <w:p w14:paraId="05267AB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Тополиный</w:t>
            </w:r>
          </w:p>
          <w:p w14:paraId="303EBD6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Широкий </w:t>
            </w:r>
          </w:p>
          <w:p w14:paraId="71F5337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Абрикосовая</w:t>
            </w:r>
          </w:p>
          <w:p w14:paraId="66C36F2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Береговая </w:t>
            </w:r>
          </w:p>
          <w:p w14:paraId="728B599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Березовая</w:t>
            </w:r>
          </w:p>
          <w:p w14:paraId="66F8174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Благодатная </w:t>
            </w:r>
          </w:p>
          <w:p w14:paraId="56A28FC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Верхняя </w:t>
            </w:r>
          </w:p>
          <w:p w14:paraId="3571D47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6AF02AD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1AA8B65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Вишневая </w:t>
            </w:r>
          </w:p>
          <w:p w14:paraId="556772C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Грушевая</w:t>
            </w:r>
          </w:p>
          <w:p w14:paraId="7CAB3A5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Донецкая</w:t>
            </w:r>
          </w:p>
          <w:p w14:paraId="4FE9498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Еловая</w:t>
            </w:r>
          </w:p>
          <w:p w14:paraId="43B7D0D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Зеленая </w:t>
            </w:r>
          </w:p>
          <w:p w14:paraId="7DD36C1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Изумрудная</w:t>
            </w:r>
          </w:p>
          <w:p w14:paraId="32E5CF9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Казачья </w:t>
            </w:r>
          </w:p>
          <w:p w14:paraId="3558F69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Каштановая</w:t>
            </w:r>
          </w:p>
          <w:p w14:paraId="30F8136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Кедровая</w:t>
            </w:r>
          </w:p>
          <w:p w14:paraId="380D6AD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Клиновая</w:t>
            </w:r>
          </w:p>
          <w:p w14:paraId="75C9008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Ключевая </w:t>
            </w:r>
          </w:p>
          <w:p w14:paraId="3B25A13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</w:t>
            </w:r>
          </w:p>
          <w:p w14:paraId="2DA5BB8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Крайняя</w:t>
            </w:r>
          </w:p>
          <w:p w14:paraId="4A18050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</w:t>
            </w:r>
          </w:p>
          <w:p w14:paraId="1684E4D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Летняя</w:t>
            </w:r>
          </w:p>
          <w:p w14:paraId="034BA7A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Лисий остров</w:t>
            </w:r>
          </w:p>
          <w:p w14:paraId="086C920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Липовая</w:t>
            </w:r>
          </w:p>
          <w:p w14:paraId="482C06B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Луганская</w:t>
            </w:r>
          </w:p>
          <w:p w14:paraId="5C0B87D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416667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Майкопская</w:t>
            </w:r>
          </w:p>
          <w:p w14:paraId="10AD7A0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</w:t>
            </w:r>
          </w:p>
          <w:p w14:paraId="6A2F990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</w:t>
            </w:r>
          </w:p>
          <w:p w14:paraId="3F0EF27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Московская</w:t>
            </w:r>
          </w:p>
          <w:p w14:paraId="3B77C2C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Новая </w:t>
            </w:r>
          </w:p>
          <w:p w14:paraId="7C780B1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Новороссийская</w:t>
            </w:r>
          </w:p>
          <w:p w14:paraId="244E06B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Норильская</w:t>
            </w:r>
          </w:p>
          <w:p w14:paraId="6064451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Озерная </w:t>
            </w:r>
          </w:p>
          <w:p w14:paraId="01BC50F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Олимпийская</w:t>
            </w:r>
          </w:p>
          <w:p w14:paraId="3079D42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Ольховая</w:t>
            </w:r>
          </w:p>
          <w:p w14:paraId="4CCC317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Ореховая</w:t>
            </w:r>
          </w:p>
          <w:p w14:paraId="5092582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Офицерская </w:t>
            </w:r>
          </w:p>
          <w:p w14:paraId="194DAE2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Персиковая</w:t>
            </w:r>
          </w:p>
          <w:p w14:paraId="541F1F6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Пихтовая</w:t>
            </w:r>
          </w:p>
          <w:p w14:paraId="4903A6D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Проточная </w:t>
            </w:r>
          </w:p>
          <w:p w14:paraId="2C23DDA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</w:p>
          <w:p w14:paraId="76FAD9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Радужная</w:t>
            </w:r>
          </w:p>
          <w:p w14:paraId="10763C0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Родниковская</w:t>
            </w:r>
          </w:p>
          <w:p w14:paraId="22E95AD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Рождественская </w:t>
            </w:r>
          </w:p>
          <w:p w14:paraId="6D4FC25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Российская </w:t>
            </w:r>
          </w:p>
          <w:p w14:paraId="27DED58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Рябиновая</w:t>
            </w:r>
          </w:p>
          <w:p w14:paraId="2AB25AC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17509F9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Свободная </w:t>
            </w:r>
          </w:p>
          <w:p w14:paraId="0B0738E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Северная</w:t>
            </w:r>
          </w:p>
          <w:p w14:paraId="2F1EAF9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Славянская</w:t>
            </w:r>
          </w:p>
          <w:p w14:paraId="4743EEA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Солнечная </w:t>
            </w:r>
          </w:p>
          <w:p w14:paraId="1426731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Сосновая</w:t>
            </w:r>
          </w:p>
          <w:p w14:paraId="221A736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Тернистая</w:t>
            </w:r>
          </w:p>
          <w:p w14:paraId="6BCA10C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Тенистая</w:t>
            </w:r>
          </w:p>
          <w:p w14:paraId="41F2A4B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Тополиная аллея </w:t>
            </w:r>
          </w:p>
          <w:p w14:paraId="14A6F00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Урожайная </w:t>
            </w:r>
          </w:p>
          <w:p w14:paraId="63522E2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Фруктовая</w:t>
            </w:r>
          </w:p>
          <w:p w14:paraId="62C2700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Хвойная</w:t>
            </w:r>
          </w:p>
          <w:p w14:paraId="58519EA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Шоссейная </w:t>
            </w:r>
          </w:p>
          <w:p w14:paraId="4E40572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Яблоневая</w:t>
            </w:r>
          </w:p>
          <w:p w14:paraId="155BDE3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Приречный</w:t>
            </w:r>
          </w:p>
          <w:p w14:paraId="0067B6A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Вербная</w:t>
            </w:r>
          </w:p>
          <w:p w14:paraId="04CC7167" w14:textId="032B8553" w:rsidR="00260320" w:rsidRPr="009C6840" w:rsidRDefault="00260320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25D7B92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</w:t>
            </w:r>
          </w:p>
          <w:p w14:paraId="5FE6F0B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5EAA3AB0" w14:textId="39AEC6F9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Терновая</w:t>
            </w:r>
          </w:p>
        </w:tc>
      </w:tr>
      <w:tr w:rsidR="00410C56" w:rsidRPr="009C6840" w14:paraId="451DC3E4" w14:textId="77777777" w:rsidTr="001825ED">
        <w:trPr>
          <w:jc w:val="center"/>
        </w:trPr>
        <w:tc>
          <w:tcPr>
            <w:tcW w:w="1119" w:type="dxa"/>
          </w:tcPr>
          <w:p w14:paraId="01141467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06-32</w:t>
            </w:r>
          </w:p>
          <w:p w14:paraId="5182FBB2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A5F740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Родники, </w:t>
            </w:r>
          </w:p>
          <w:p w14:paraId="3AF23A3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Центральная, 11А, здание клуба</w:t>
            </w:r>
          </w:p>
          <w:p w14:paraId="6C88EDEB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C1C50B9" w14:textId="10148584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3-71-72</w:t>
            </w:r>
          </w:p>
        </w:tc>
        <w:tc>
          <w:tcPr>
            <w:tcW w:w="5103" w:type="dxa"/>
          </w:tcPr>
          <w:p w14:paraId="49066EC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Родники</w:t>
            </w:r>
          </w:p>
          <w:p w14:paraId="16D5B9C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Дружбы</w:t>
            </w:r>
          </w:p>
          <w:p w14:paraId="2044616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Прямой </w:t>
            </w:r>
          </w:p>
          <w:p w14:paraId="7A58A38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Узкий </w:t>
            </w:r>
          </w:p>
          <w:p w14:paraId="35862AF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Школьный </w:t>
            </w:r>
          </w:p>
          <w:p w14:paraId="772C078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Радужный</w:t>
            </w:r>
          </w:p>
          <w:p w14:paraId="6F2A655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. дом 3 км </w:t>
            </w:r>
          </w:p>
          <w:p w14:paraId="487DBE2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Келермесская</w:t>
            </w:r>
            <w:proofErr w:type="spellEnd"/>
          </w:p>
          <w:p w14:paraId="1AF49D0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Лесная </w:t>
            </w:r>
          </w:p>
          <w:p w14:paraId="353924F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Майкопское шоссе</w:t>
            </w:r>
          </w:p>
          <w:p w14:paraId="6C4B97C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Парковая </w:t>
            </w:r>
          </w:p>
          <w:p w14:paraId="2B0B9AA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Полевая </w:t>
            </w:r>
          </w:p>
          <w:p w14:paraId="7738797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Последова</w:t>
            </w:r>
            <w:proofErr w:type="spellEnd"/>
          </w:p>
          <w:p w14:paraId="4C99B08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Промышленная </w:t>
            </w:r>
          </w:p>
          <w:p w14:paraId="3F1668F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59C676F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Строительная </w:t>
            </w:r>
          </w:p>
          <w:p w14:paraId="2DCFDA3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ХПП </w:t>
            </w:r>
          </w:p>
          <w:p w14:paraId="19F472E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Центральная </w:t>
            </w:r>
          </w:p>
          <w:p w14:paraId="51E92E2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Школьная </w:t>
            </w:r>
          </w:p>
          <w:p w14:paraId="03B15530" w14:textId="799D9D3C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Урочище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Москалька</w:t>
            </w:r>
            <w:proofErr w:type="spellEnd"/>
          </w:p>
        </w:tc>
      </w:tr>
      <w:tr w:rsidR="00410C56" w:rsidRPr="009C6840" w14:paraId="5D2BF3EC" w14:textId="77777777" w:rsidTr="001825ED">
        <w:trPr>
          <w:jc w:val="center"/>
        </w:trPr>
        <w:tc>
          <w:tcPr>
            <w:tcW w:w="1119" w:type="dxa"/>
          </w:tcPr>
          <w:p w14:paraId="2EA5F0A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06-33</w:t>
            </w:r>
          </w:p>
          <w:p w14:paraId="2F7B888E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466A853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Грушевый, </w:t>
            </w:r>
          </w:p>
          <w:p w14:paraId="51546C1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Речная, 4,</w:t>
            </w:r>
          </w:p>
          <w:p w14:paraId="0386F82B" w14:textId="2EC2A1F1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МБОУ ООШ 32</w:t>
            </w:r>
          </w:p>
        </w:tc>
        <w:tc>
          <w:tcPr>
            <w:tcW w:w="1134" w:type="dxa"/>
            <w:shd w:val="clear" w:color="auto" w:fill="auto"/>
          </w:tcPr>
          <w:p w14:paraId="7BCB6540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3-71-38</w:t>
            </w:r>
          </w:p>
          <w:p w14:paraId="39D0428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48D35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Грушевый</w:t>
            </w:r>
          </w:p>
          <w:p w14:paraId="3849589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Родниковый</w:t>
            </w:r>
          </w:p>
          <w:p w14:paraId="70D89FC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41775A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Журавлиная</w:t>
            </w:r>
          </w:p>
          <w:p w14:paraId="1AD706D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Лесная</w:t>
            </w:r>
          </w:p>
          <w:p w14:paraId="462D232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Мостовая</w:t>
            </w:r>
          </w:p>
          <w:p w14:paraId="4CAA042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Подгорный</w:t>
            </w:r>
          </w:p>
          <w:p w14:paraId="316E317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6B6CB89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44F327B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3F4778D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1752 км</w:t>
            </w:r>
          </w:p>
          <w:p w14:paraId="326EBBEB" w14:textId="33F29B88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МТФ №2 колхоза им. Ленина</w:t>
            </w:r>
          </w:p>
        </w:tc>
      </w:tr>
      <w:tr w:rsidR="00410C56" w:rsidRPr="009C6840" w14:paraId="738F3150" w14:textId="77777777" w:rsidTr="001825ED">
        <w:trPr>
          <w:jc w:val="center"/>
        </w:trPr>
        <w:tc>
          <w:tcPr>
            <w:tcW w:w="1119" w:type="dxa"/>
          </w:tcPr>
          <w:p w14:paraId="7D456D52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06-34</w:t>
            </w:r>
          </w:p>
          <w:p w14:paraId="0E29378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E4307D5" w14:textId="2253F18B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Восточный, улица Свободная, 28, здание клуба </w:t>
            </w:r>
          </w:p>
        </w:tc>
        <w:tc>
          <w:tcPr>
            <w:tcW w:w="1134" w:type="dxa"/>
            <w:shd w:val="clear" w:color="auto" w:fill="auto"/>
          </w:tcPr>
          <w:p w14:paraId="096638A4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3-71-75</w:t>
            </w:r>
          </w:p>
          <w:p w14:paraId="5B53389F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22ABD5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Восточный</w:t>
            </w:r>
          </w:p>
          <w:p w14:paraId="5CAE4CF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Восточный</w:t>
            </w:r>
          </w:p>
          <w:p w14:paraId="25CC10A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</w:t>
            </w:r>
          </w:p>
          <w:p w14:paraId="20A6A2F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Абрикосовая</w:t>
            </w:r>
          </w:p>
          <w:p w14:paraId="33C7AE1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</w:t>
            </w:r>
          </w:p>
          <w:p w14:paraId="0E6E443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373C54C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</w:t>
            </w:r>
          </w:p>
          <w:p w14:paraId="208D9C8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Вишнёвая</w:t>
            </w:r>
          </w:p>
          <w:p w14:paraId="73BBBEE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Веселая</w:t>
            </w:r>
          </w:p>
          <w:p w14:paraId="0496F95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Деповская</w:t>
            </w:r>
          </w:p>
          <w:p w14:paraId="2EE911A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</w:t>
            </w:r>
          </w:p>
          <w:p w14:paraId="3E579F6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428AAA1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Космонавтов</w:t>
            </w:r>
          </w:p>
          <w:p w14:paraId="5CAC7B1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Крайняя</w:t>
            </w:r>
          </w:p>
          <w:p w14:paraId="5FFA09E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</w:t>
            </w:r>
          </w:p>
          <w:p w14:paraId="165B9F4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Лесхозная</w:t>
            </w:r>
          </w:p>
          <w:p w14:paraId="53F9C93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30A866A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Родниковая</w:t>
            </w:r>
          </w:p>
          <w:p w14:paraId="4777905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Садовая</w:t>
            </w:r>
          </w:p>
          <w:p w14:paraId="50E9AB8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Строителей</w:t>
            </w:r>
          </w:p>
          <w:p w14:paraId="2F673EC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Связи</w:t>
            </w:r>
          </w:p>
          <w:p w14:paraId="26E02A1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Солнечная</w:t>
            </w:r>
          </w:p>
          <w:p w14:paraId="00BC81D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</w:t>
            </w:r>
          </w:p>
          <w:p w14:paraId="5ACEC14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Свободная </w:t>
            </w:r>
          </w:p>
          <w:p w14:paraId="48D9409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Спортивная</w:t>
            </w:r>
          </w:p>
          <w:p w14:paraId="518EF17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Торговая</w:t>
            </w:r>
          </w:p>
          <w:p w14:paraId="73D12BB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</w:t>
            </w:r>
          </w:p>
          <w:p w14:paraId="3A86865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Тракторная</w:t>
            </w:r>
          </w:p>
          <w:p w14:paraId="55DB708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Проточная</w:t>
            </w:r>
          </w:p>
          <w:p w14:paraId="5E7886C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Парковая</w:t>
            </w:r>
          </w:p>
          <w:p w14:paraId="50D6EEF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Удобная</w:t>
            </w:r>
          </w:p>
          <w:p w14:paraId="609B14F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387FEBE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Вагонная</w:t>
            </w:r>
          </w:p>
          <w:p w14:paraId="1E8A8C5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Дружбы</w:t>
            </w:r>
          </w:p>
          <w:p w14:paraId="443588C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Тихая</w:t>
            </w:r>
          </w:p>
          <w:p w14:paraId="54CDA24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6FD718B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</w:t>
            </w:r>
          </w:p>
          <w:p w14:paraId="29DB202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Народная</w:t>
            </w:r>
          </w:p>
          <w:p w14:paraId="566D811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Прямая</w:t>
            </w:r>
          </w:p>
          <w:p w14:paraId="41FD172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Лесная</w:t>
            </w:r>
          </w:p>
          <w:p w14:paraId="256F2DC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Тихая</w:t>
            </w:r>
          </w:p>
          <w:p w14:paraId="353C24F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5F63640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</w:t>
            </w:r>
          </w:p>
          <w:p w14:paraId="03027A1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11130B7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</w:p>
          <w:p w14:paraId="22AAB94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0A92D7B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улица Раздольная</w:t>
            </w:r>
          </w:p>
          <w:p w14:paraId="3E6AA28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Прямая</w:t>
            </w:r>
          </w:p>
          <w:p w14:paraId="1BE927F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Москалька</w:t>
            </w:r>
            <w:proofErr w:type="spellEnd"/>
          </w:p>
          <w:p w14:paraId="5AAE5D2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6E37C29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6C31ABA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Вольная</w:t>
            </w:r>
          </w:p>
          <w:p w14:paraId="4893A69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636B0F9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Садовая</w:t>
            </w:r>
          </w:p>
          <w:p w14:paraId="1D416BF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71D8D73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Короткая</w:t>
            </w:r>
          </w:p>
          <w:p w14:paraId="26C496E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Полевой</w:t>
            </w:r>
          </w:p>
          <w:p w14:paraId="5EDDA13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Садовый</w:t>
            </w:r>
          </w:p>
          <w:p w14:paraId="65B1DD99" w14:textId="777F7706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проезд Весенний</w:t>
            </w:r>
          </w:p>
        </w:tc>
      </w:tr>
      <w:tr w:rsidR="00410C56" w:rsidRPr="009C6840" w14:paraId="6758CB1D" w14:textId="77777777" w:rsidTr="001825ED">
        <w:trPr>
          <w:jc w:val="center"/>
        </w:trPr>
        <w:tc>
          <w:tcPr>
            <w:tcW w:w="1119" w:type="dxa"/>
          </w:tcPr>
          <w:p w14:paraId="70062786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06-35</w:t>
            </w:r>
          </w:p>
          <w:p w14:paraId="279BC3C0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5F8E7C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Садовый, </w:t>
            </w:r>
          </w:p>
          <w:p w14:paraId="3753E7C0" w14:textId="68E16CE6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Комарова, 31А, здание клуба</w:t>
            </w:r>
          </w:p>
        </w:tc>
        <w:tc>
          <w:tcPr>
            <w:tcW w:w="1134" w:type="dxa"/>
            <w:shd w:val="clear" w:color="auto" w:fill="auto"/>
          </w:tcPr>
          <w:p w14:paraId="2B1BB40F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2-55-27</w:t>
            </w:r>
          </w:p>
          <w:p w14:paraId="6175BDF7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32291C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Садовый</w:t>
            </w:r>
          </w:p>
          <w:p w14:paraId="203E8F3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</w:t>
            </w:r>
          </w:p>
          <w:p w14:paraId="1B087B8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</w:t>
            </w:r>
          </w:p>
          <w:p w14:paraId="2F78E33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Дом нефтяников</w:t>
            </w:r>
          </w:p>
          <w:p w14:paraId="4BB236C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Дачная</w:t>
            </w:r>
          </w:p>
          <w:p w14:paraId="0EED7E0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</w:t>
            </w:r>
          </w:p>
          <w:p w14:paraId="480818A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</w:t>
            </w:r>
          </w:p>
          <w:p w14:paraId="79A57C4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5C9E8F6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Благовещенская</w:t>
            </w:r>
          </w:p>
          <w:p w14:paraId="49F159B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Приречная </w:t>
            </w:r>
          </w:p>
          <w:p w14:paraId="4B0C54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СТФ Приречная</w:t>
            </w:r>
          </w:p>
          <w:p w14:paraId="33228A1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Крестьянская</w:t>
            </w:r>
          </w:p>
          <w:p w14:paraId="4F199D6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</w:t>
            </w:r>
          </w:p>
          <w:p w14:paraId="24B95A7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75CFF7A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Изобильная </w:t>
            </w:r>
          </w:p>
          <w:p w14:paraId="465C572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5F8911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Янтарная</w:t>
            </w:r>
          </w:p>
          <w:p w14:paraId="2881438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Дальний</w:t>
            </w:r>
          </w:p>
          <w:p w14:paraId="0A3C3A7E" w14:textId="75144E0C" w:rsidR="00260320" w:rsidRPr="009C6840" w:rsidRDefault="00260320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Ягодный</w:t>
            </w:r>
          </w:p>
          <w:p w14:paraId="5CCE09BF" w14:textId="0208861C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МТФ №1 колхоза им. Ленина</w:t>
            </w:r>
          </w:p>
        </w:tc>
      </w:tr>
      <w:tr w:rsidR="00410C56" w:rsidRPr="009C6840" w14:paraId="35A9A92C" w14:textId="77777777" w:rsidTr="001825ED">
        <w:trPr>
          <w:jc w:val="center"/>
        </w:trPr>
        <w:tc>
          <w:tcPr>
            <w:tcW w:w="1119" w:type="dxa"/>
          </w:tcPr>
          <w:p w14:paraId="1C0DA183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06-36</w:t>
            </w:r>
          </w:p>
          <w:p w14:paraId="2587DF9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A3BA4FB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Степной, </w:t>
            </w:r>
          </w:p>
          <w:p w14:paraId="7CA1A583" w14:textId="5D353BA6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Школьная, 11, здание МБОУ ООШ 36</w:t>
            </w:r>
          </w:p>
        </w:tc>
        <w:tc>
          <w:tcPr>
            <w:tcW w:w="1134" w:type="dxa"/>
            <w:shd w:val="clear" w:color="auto" w:fill="auto"/>
          </w:tcPr>
          <w:p w14:paraId="5E3E42EB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72-1-37</w:t>
            </w:r>
          </w:p>
          <w:p w14:paraId="1C1FD6A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159A15A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Степной</w:t>
            </w:r>
          </w:p>
          <w:p w14:paraId="307C8FE9" w14:textId="36BFFE00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6C6BE4" w:rsidRPr="009C6840" w14:paraId="0144FD6C" w14:textId="77777777" w:rsidTr="001825ED">
        <w:trPr>
          <w:jc w:val="center"/>
        </w:trPr>
        <w:tc>
          <w:tcPr>
            <w:tcW w:w="1119" w:type="dxa"/>
          </w:tcPr>
          <w:p w14:paraId="48CBDA6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06-37</w:t>
            </w:r>
          </w:p>
          <w:p w14:paraId="4F87281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F1ADA4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село Школьное,</w:t>
            </w:r>
          </w:p>
          <w:p w14:paraId="14354F7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Советская, 7, здание администрации сельского поселения</w:t>
            </w:r>
          </w:p>
        </w:tc>
        <w:tc>
          <w:tcPr>
            <w:tcW w:w="1134" w:type="dxa"/>
            <w:shd w:val="clear" w:color="auto" w:fill="auto"/>
          </w:tcPr>
          <w:p w14:paraId="5C35F7A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75-1-85</w:t>
            </w:r>
          </w:p>
          <w:p w14:paraId="1D6B55D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9C97A4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Школьное</w:t>
            </w:r>
          </w:p>
          <w:p w14:paraId="0164560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6C6BE4" w:rsidRPr="009C6840" w14:paraId="03EF7308" w14:textId="77777777" w:rsidTr="001825ED">
        <w:trPr>
          <w:jc w:val="center"/>
        </w:trPr>
        <w:tc>
          <w:tcPr>
            <w:tcW w:w="1119" w:type="dxa"/>
          </w:tcPr>
          <w:p w14:paraId="4EBAD88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06-38</w:t>
            </w:r>
          </w:p>
          <w:p w14:paraId="71116C2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46FBD4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10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spacing w:val="-10"/>
                <w:lang w:eastAsia="zh-CN"/>
              </w:rPr>
              <w:t>Новоалексеевское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spacing w:val="-10"/>
                <w:lang w:eastAsia="zh-CN"/>
              </w:rPr>
              <w:t xml:space="preserve">,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Красная, 19, здание клуба </w:t>
            </w:r>
          </w:p>
        </w:tc>
        <w:tc>
          <w:tcPr>
            <w:tcW w:w="1134" w:type="dxa"/>
            <w:shd w:val="clear" w:color="auto" w:fill="auto"/>
          </w:tcPr>
          <w:p w14:paraId="0DBC6EC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75-6-30</w:t>
            </w:r>
          </w:p>
        </w:tc>
        <w:tc>
          <w:tcPr>
            <w:tcW w:w="5103" w:type="dxa"/>
          </w:tcPr>
          <w:p w14:paraId="10F1E3E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Новоалексеевское</w:t>
            </w:r>
            <w:proofErr w:type="spellEnd"/>
          </w:p>
          <w:p w14:paraId="2AC06C6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Большой Бродовой</w:t>
            </w:r>
          </w:p>
          <w:p w14:paraId="330ABB2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Потин</w:t>
            </w:r>
            <w:proofErr w:type="spellEnd"/>
          </w:p>
          <w:p w14:paraId="3DBB83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Малый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Дукмасов</w:t>
            </w:r>
            <w:proofErr w:type="spellEnd"/>
          </w:p>
          <w:p w14:paraId="5DAE54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Средний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Дукмасов</w:t>
            </w:r>
            <w:proofErr w:type="spellEnd"/>
          </w:p>
        </w:tc>
      </w:tr>
      <w:tr w:rsidR="006C6BE4" w:rsidRPr="009C6840" w14:paraId="2A82E7F9" w14:textId="77777777" w:rsidTr="001825ED">
        <w:trPr>
          <w:jc w:val="center"/>
        </w:trPr>
        <w:tc>
          <w:tcPr>
            <w:tcW w:w="1119" w:type="dxa"/>
          </w:tcPr>
          <w:p w14:paraId="141CB56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06-39</w:t>
            </w:r>
          </w:p>
          <w:p w14:paraId="2C67EC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9E64B1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Архиповское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spacing w:val="-16"/>
                <w:lang w:eastAsia="zh-CN"/>
              </w:rPr>
              <w:t>улица  Первомайская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spacing w:val="-16"/>
                <w:lang w:eastAsia="zh-CN"/>
              </w:rPr>
              <w:t>, 8А</w:t>
            </w:r>
          </w:p>
          <w:p w14:paraId="02DCB43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клуба </w:t>
            </w:r>
          </w:p>
        </w:tc>
        <w:tc>
          <w:tcPr>
            <w:tcW w:w="1134" w:type="dxa"/>
            <w:shd w:val="clear" w:color="auto" w:fill="auto"/>
          </w:tcPr>
          <w:p w14:paraId="67FA4E3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75-7-30</w:t>
            </w:r>
          </w:p>
          <w:p w14:paraId="089667B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D15FE5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Архиповское</w:t>
            </w:r>
            <w:proofErr w:type="spellEnd"/>
          </w:p>
          <w:p w14:paraId="1FCB638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Амосов</w:t>
            </w:r>
          </w:p>
          <w:p w14:paraId="58B587D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Вербин</w:t>
            </w:r>
          </w:p>
          <w:p w14:paraId="4729D2A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Малый Бродовой</w:t>
            </w:r>
          </w:p>
        </w:tc>
      </w:tr>
      <w:tr w:rsidR="006C6BE4" w:rsidRPr="009C6840" w14:paraId="49EC0FA0" w14:textId="77777777" w:rsidTr="001825ED">
        <w:trPr>
          <w:jc w:val="center"/>
        </w:trPr>
        <w:tc>
          <w:tcPr>
            <w:tcW w:w="1119" w:type="dxa"/>
          </w:tcPr>
          <w:p w14:paraId="7B0A01B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06-40</w:t>
            </w:r>
          </w:p>
          <w:p w14:paraId="49F1980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4626C2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Лантратов, улица Мира 36 А,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здание клуба </w:t>
            </w:r>
          </w:p>
        </w:tc>
        <w:tc>
          <w:tcPr>
            <w:tcW w:w="1134" w:type="dxa"/>
            <w:shd w:val="clear" w:color="auto" w:fill="auto"/>
          </w:tcPr>
          <w:p w14:paraId="5EDC210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75-5-30</w:t>
            </w:r>
          </w:p>
          <w:p w14:paraId="3DEC1C5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60795F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Лантратов</w:t>
            </w:r>
          </w:p>
          <w:p w14:paraId="0C11CBB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Бережной</w:t>
            </w:r>
          </w:p>
          <w:p w14:paraId="21C156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хутор Капустин</w:t>
            </w:r>
          </w:p>
          <w:p w14:paraId="1124C02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Черниговский</w:t>
            </w:r>
          </w:p>
        </w:tc>
      </w:tr>
      <w:tr w:rsidR="006C6BE4" w:rsidRPr="009C6840" w14:paraId="576DE959" w14:textId="77777777" w:rsidTr="001825ED">
        <w:trPr>
          <w:jc w:val="center"/>
        </w:trPr>
        <w:tc>
          <w:tcPr>
            <w:tcW w:w="1119" w:type="dxa"/>
          </w:tcPr>
          <w:p w14:paraId="0020523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06-41</w:t>
            </w:r>
          </w:p>
          <w:p w14:paraId="72FE700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61BAB6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село Леонтьевское, улица Клубная, 15, здание клуба </w:t>
            </w:r>
          </w:p>
        </w:tc>
        <w:tc>
          <w:tcPr>
            <w:tcW w:w="1134" w:type="dxa"/>
            <w:shd w:val="clear" w:color="auto" w:fill="auto"/>
          </w:tcPr>
          <w:p w14:paraId="0E8BA34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75-2-72</w:t>
            </w:r>
          </w:p>
          <w:p w14:paraId="1E0497B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13E148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Леонтьевское</w:t>
            </w:r>
          </w:p>
          <w:p w14:paraId="35A6B4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6C6BE4" w:rsidRPr="009C6840" w14:paraId="6705ACE5" w14:textId="77777777" w:rsidTr="001825ED">
        <w:trPr>
          <w:jc w:val="center"/>
        </w:trPr>
        <w:tc>
          <w:tcPr>
            <w:tcW w:w="1119" w:type="dxa"/>
          </w:tcPr>
          <w:p w14:paraId="2E9DE46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06-42</w:t>
            </w:r>
          </w:p>
        </w:tc>
        <w:tc>
          <w:tcPr>
            <w:tcW w:w="2268" w:type="dxa"/>
            <w:shd w:val="clear" w:color="auto" w:fill="auto"/>
          </w:tcPr>
          <w:p w14:paraId="7A4F506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Привольный, ул. Центральная, 45, модульное здание</w:t>
            </w:r>
          </w:p>
        </w:tc>
        <w:tc>
          <w:tcPr>
            <w:tcW w:w="1134" w:type="dxa"/>
            <w:shd w:val="clear" w:color="auto" w:fill="auto"/>
          </w:tcPr>
          <w:p w14:paraId="4FCC603A" w14:textId="557717D6" w:rsidR="006C6BE4" w:rsidRPr="009C6840" w:rsidRDefault="00554EAC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8-995-160-62-64</w:t>
            </w:r>
          </w:p>
        </w:tc>
        <w:tc>
          <w:tcPr>
            <w:tcW w:w="5103" w:type="dxa"/>
          </w:tcPr>
          <w:p w14:paraId="6E945E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Привольный </w:t>
            </w:r>
          </w:p>
          <w:p w14:paraId="4CFED38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Новоселовский</w:t>
            </w:r>
          </w:p>
        </w:tc>
      </w:tr>
      <w:tr w:rsidR="00740779" w:rsidRPr="009C6840" w14:paraId="346BB103" w14:textId="77777777" w:rsidTr="001825ED">
        <w:trPr>
          <w:jc w:val="center"/>
        </w:trPr>
        <w:tc>
          <w:tcPr>
            <w:tcW w:w="1119" w:type="dxa"/>
          </w:tcPr>
          <w:p w14:paraId="02C288B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06-43</w:t>
            </w:r>
          </w:p>
          <w:p w14:paraId="65A6312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C04CA5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Великовечное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улица Советская, 55, здание МБОУ СОШ 23</w:t>
            </w:r>
          </w:p>
          <w:p w14:paraId="7A325E67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ED48730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39-2-25</w:t>
            </w:r>
          </w:p>
          <w:p w14:paraId="703DE292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28FDC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Великовечное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:</w:t>
            </w:r>
          </w:p>
          <w:p w14:paraId="63FEE9F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Белореченская </w:t>
            </w:r>
          </w:p>
          <w:p w14:paraId="4561877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Береговая </w:t>
            </w:r>
          </w:p>
          <w:p w14:paraId="4997951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Бондаревского</w:t>
            </w:r>
            <w:proofErr w:type="spellEnd"/>
          </w:p>
          <w:p w14:paraId="573F3C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Восточная: четные от № 42 по № 60</w:t>
            </w:r>
          </w:p>
          <w:p w14:paraId="2FF4FD6B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Выгонная </w:t>
            </w:r>
          </w:p>
          <w:p w14:paraId="64AAAEA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</w:t>
            </w:r>
          </w:p>
          <w:p w14:paraId="02FA88F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Горького</w:t>
            </w:r>
          </w:p>
          <w:p w14:paraId="60655F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Калинина </w:t>
            </w:r>
          </w:p>
          <w:p w14:paraId="2C01D77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Кирова: нечетные от № 77 по № 119, четные от № 90 по № 138 </w:t>
            </w:r>
          </w:p>
          <w:p w14:paraId="5DB4841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Красноармейская </w:t>
            </w:r>
          </w:p>
          <w:p w14:paraId="713D4518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от № 83 по № 133, четные от № 78 по № 118</w:t>
            </w:r>
          </w:p>
          <w:p w14:paraId="56908D8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Майкопская</w:t>
            </w:r>
          </w:p>
          <w:p w14:paraId="0292256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Октябрьская: нечетные от № 101 по №151, четные от №102 по №144 </w:t>
            </w:r>
          </w:p>
          <w:p w14:paraId="3BB26E9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Первомайская: нечетные от № 95 по № 151, четные от № 72 по №108</w:t>
            </w:r>
          </w:p>
          <w:p w14:paraId="474A305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 Пушкина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42E3A87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7C87FF3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Свободы</w:t>
            </w:r>
          </w:p>
          <w:p w14:paraId="0857E2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Северная: нечетные от № 67 по № 119, четные от № 76 по № 108 </w:t>
            </w:r>
          </w:p>
          <w:p w14:paraId="2E8D1E3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от № 53 по № 105, четные от № 60 по № 118 </w:t>
            </w:r>
          </w:p>
          <w:p w14:paraId="76CDB29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 </w:t>
            </w:r>
          </w:p>
          <w:p w14:paraId="4C4A5AE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</w:t>
            </w:r>
          </w:p>
          <w:p w14:paraId="5B8DFB0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</w:t>
            </w:r>
          </w:p>
          <w:p w14:paraId="70E319D8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Радужный</w:t>
            </w:r>
          </w:p>
          <w:p w14:paraId="5280DB58" w14:textId="5363746B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Солнечный</w:t>
            </w:r>
          </w:p>
        </w:tc>
      </w:tr>
      <w:tr w:rsidR="00740779" w:rsidRPr="009C6840" w14:paraId="6E053323" w14:textId="77777777" w:rsidTr="001825ED">
        <w:trPr>
          <w:jc w:val="center"/>
        </w:trPr>
        <w:tc>
          <w:tcPr>
            <w:tcW w:w="1119" w:type="dxa"/>
          </w:tcPr>
          <w:p w14:paraId="29761DF1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06-44</w:t>
            </w:r>
          </w:p>
          <w:p w14:paraId="33675DB3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B8F2123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F8269E1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Великовечное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улица Ленина, 50, здание Дома культуры «Октябрь»</w:t>
            </w:r>
          </w:p>
          <w:p w14:paraId="2DE8DB6C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936966C" w14:textId="3EE7CFAC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39-2-30</w:t>
            </w:r>
          </w:p>
        </w:tc>
        <w:tc>
          <w:tcPr>
            <w:tcW w:w="5103" w:type="dxa"/>
          </w:tcPr>
          <w:p w14:paraId="2D7C3FE7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Великовечное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:</w:t>
            </w:r>
          </w:p>
          <w:p w14:paraId="12AC4A8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Восточная: нечетные от № 1 по № 7, четные от № 6 по № 40</w:t>
            </w:r>
          </w:p>
          <w:p w14:paraId="76B2D23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от № 9 по № 75, четные от № 20 по № 88</w:t>
            </w:r>
          </w:p>
          <w:p w14:paraId="453746E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Колхозная</w:t>
            </w:r>
          </w:p>
          <w:p w14:paraId="74A8956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</w:t>
            </w:r>
          </w:p>
          <w:p w14:paraId="0277E60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Кооперативная</w:t>
            </w:r>
          </w:p>
          <w:p w14:paraId="4CBFBC0F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Крестьянская</w:t>
            </w:r>
          </w:p>
          <w:p w14:paraId="729E636A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</w:t>
            </w:r>
          </w:p>
          <w:p w14:paraId="4158D3CB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от № 1 по № 81, четные от № 2 по № 76</w:t>
            </w:r>
          </w:p>
          <w:p w14:paraId="07C1D70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от № 21 по №99, четные от №20 по №100</w:t>
            </w:r>
          </w:p>
          <w:p w14:paraId="32622D6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улица Партизанская: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четные  с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№ 2 по № 44</w:t>
            </w:r>
          </w:p>
          <w:p w14:paraId="7B74EC2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от №15 по №93, четные от №6 по №70</w:t>
            </w:r>
          </w:p>
          <w:p w14:paraId="4F93D02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Пионерская</w:t>
            </w:r>
          </w:p>
          <w:p w14:paraId="74A484E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Пролетарская</w:t>
            </w:r>
          </w:p>
          <w:p w14:paraId="668ADED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Речная</w:t>
            </w:r>
          </w:p>
          <w:p w14:paraId="7892D68F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Северная: нечетные от № 9 по № 65, четные от № 10 по № 74</w:t>
            </w:r>
          </w:p>
          <w:p w14:paraId="343E159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от № 1 по № 51, четные от № 2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58</w:t>
            </w:r>
          </w:p>
          <w:p w14:paraId="4CCF6CEB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Чехова</w:t>
            </w:r>
          </w:p>
          <w:p w14:paraId="78C30E36" w14:textId="4C924125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Олимпийская</w:t>
            </w:r>
          </w:p>
        </w:tc>
      </w:tr>
      <w:tr w:rsidR="00740779" w:rsidRPr="009C6840" w14:paraId="1DFD6C5E" w14:textId="77777777" w:rsidTr="001825ED">
        <w:trPr>
          <w:jc w:val="center"/>
        </w:trPr>
        <w:tc>
          <w:tcPr>
            <w:tcW w:w="1119" w:type="dxa"/>
          </w:tcPr>
          <w:p w14:paraId="21DA171D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06-45</w:t>
            </w:r>
          </w:p>
          <w:p w14:paraId="46B571E0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AE322B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9DE7D03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Великовечное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улица Почтовая, 59, здание Дома культуры</w:t>
            </w:r>
          </w:p>
          <w:p w14:paraId="276E9F61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им. А.С. Пушкина</w:t>
            </w:r>
          </w:p>
          <w:p w14:paraId="7FDAA9C5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02AFE048" w14:textId="41D999A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39-1-72</w:t>
            </w:r>
          </w:p>
        </w:tc>
        <w:tc>
          <w:tcPr>
            <w:tcW w:w="5103" w:type="dxa"/>
          </w:tcPr>
          <w:p w14:paraId="168C5DF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Великовечное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:</w:t>
            </w:r>
          </w:p>
          <w:p w14:paraId="21FC7F8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Базарная</w:t>
            </w:r>
          </w:p>
          <w:p w14:paraId="6EB43DF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Восточная: № 2, 4</w:t>
            </w:r>
          </w:p>
          <w:p w14:paraId="13BB3A14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Дровянникова</w:t>
            </w:r>
            <w:proofErr w:type="spellEnd"/>
          </w:p>
          <w:p w14:paraId="10AFCE0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Жуковского</w:t>
            </w:r>
          </w:p>
          <w:p w14:paraId="437FEEA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Заводская</w:t>
            </w:r>
          </w:p>
          <w:p w14:paraId="1DF3968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24E15C75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от № 1 по № 7, четные от № 2 по № 18</w:t>
            </w:r>
          </w:p>
          <w:p w14:paraId="74A4B19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Крылова</w:t>
            </w:r>
          </w:p>
          <w:p w14:paraId="6D3D094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</w:t>
            </w:r>
          </w:p>
          <w:p w14:paraId="599AB21A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</w:t>
            </w:r>
          </w:p>
          <w:p w14:paraId="1EAF754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от № 1 по № 19, четные от № 2 по № 18</w:t>
            </w:r>
          </w:p>
          <w:p w14:paraId="4C32D28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Партизанская: нечетные с № 1 по № 43</w:t>
            </w:r>
          </w:p>
          <w:p w14:paraId="54C24AB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от № 1 по № 13, четные от № 2 по № 4</w:t>
            </w:r>
          </w:p>
          <w:p w14:paraId="3CB87278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Почтовая </w:t>
            </w:r>
          </w:p>
          <w:p w14:paraId="0B0C3D57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Революционная</w:t>
            </w:r>
          </w:p>
          <w:p w14:paraId="6F99DA9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7C64B91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Северная: нечетные от № 1 по № 7, четные от № 2 по № 8</w:t>
            </w:r>
          </w:p>
          <w:p w14:paraId="3F1D6B2A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Толкачева </w:t>
            </w:r>
          </w:p>
          <w:p w14:paraId="66A512E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</w:t>
            </w:r>
          </w:p>
          <w:p w14:paraId="65D42B25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</w:t>
            </w:r>
          </w:p>
          <w:p w14:paraId="6C629BBC" w14:textId="17881FDB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Широкий</w:t>
            </w:r>
          </w:p>
        </w:tc>
      </w:tr>
      <w:tr w:rsidR="006C6BE4" w:rsidRPr="009C6840" w14:paraId="49E6BD74" w14:textId="77777777" w:rsidTr="001825ED">
        <w:trPr>
          <w:jc w:val="center"/>
        </w:trPr>
        <w:tc>
          <w:tcPr>
            <w:tcW w:w="1119" w:type="dxa"/>
          </w:tcPr>
          <w:p w14:paraId="1E33095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 w:type="page"/>
              <w:t>06-46</w:t>
            </w:r>
          </w:p>
          <w:p w14:paraId="26FB565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32BC60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Верхневеденеевский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улица Гагарина, 14,</w:t>
            </w:r>
          </w:p>
          <w:p w14:paraId="115901D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МБОУ ООШ 15   </w:t>
            </w:r>
          </w:p>
          <w:p w14:paraId="1EA956C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172BB7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62-1-43</w:t>
            </w:r>
          </w:p>
          <w:p w14:paraId="098E1C9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BEBC9B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Верхневеденеевский</w:t>
            </w:r>
            <w:proofErr w:type="spellEnd"/>
          </w:p>
          <w:p w14:paraId="0FA52FF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«Дружба»</w:t>
            </w:r>
          </w:p>
          <w:p w14:paraId="4F2D039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«Коммунальник»</w:t>
            </w:r>
          </w:p>
          <w:p w14:paraId="0CEEDBC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«Маяк»</w:t>
            </w:r>
          </w:p>
          <w:p w14:paraId="4271E55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«Медик»</w:t>
            </w:r>
          </w:p>
          <w:p w14:paraId="26780D1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«Монтажник»</w:t>
            </w:r>
          </w:p>
          <w:p w14:paraId="669B77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«Нива»</w:t>
            </w:r>
          </w:p>
          <w:p w14:paraId="754E3B1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«Пищевик»</w:t>
            </w:r>
          </w:p>
          <w:p w14:paraId="553DFDF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«Радуга»</w:t>
            </w:r>
          </w:p>
          <w:p w14:paraId="46446B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«Учитель»</w:t>
            </w:r>
          </w:p>
        </w:tc>
      </w:tr>
      <w:tr w:rsidR="006C6BE4" w:rsidRPr="009C6840" w14:paraId="06C3E9C5" w14:textId="77777777" w:rsidTr="001825ED">
        <w:trPr>
          <w:jc w:val="center"/>
        </w:trPr>
        <w:tc>
          <w:tcPr>
            <w:tcW w:w="1119" w:type="dxa"/>
          </w:tcPr>
          <w:p w14:paraId="33FEEC0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06-47</w:t>
            </w:r>
          </w:p>
          <w:p w14:paraId="55B176B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42386A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Проточный, ул. Мира, 22, здание клуба </w:t>
            </w:r>
          </w:p>
        </w:tc>
        <w:tc>
          <w:tcPr>
            <w:tcW w:w="1134" w:type="dxa"/>
            <w:shd w:val="clear" w:color="auto" w:fill="auto"/>
          </w:tcPr>
          <w:p w14:paraId="31F23F9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64-5-42</w:t>
            </w:r>
          </w:p>
          <w:p w14:paraId="357D514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3A4D69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Проточный</w:t>
            </w:r>
          </w:p>
          <w:p w14:paraId="05C8E34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1FA04AD9" w14:textId="77777777" w:rsidTr="001825ED">
        <w:trPr>
          <w:jc w:val="center"/>
        </w:trPr>
        <w:tc>
          <w:tcPr>
            <w:tcW w:w="1119" w:type="dxa"/>
          </w:tcPr>
          <w:p w14:paraId="24EBEF4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06-48</w:t>
            </w:r>
          </w:p>
          <w:p w14:paraId="0A473FE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A6C255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Первомайский, ул.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Советская, 6, здание МБОУ СОШ 16 </w:t>
            </w:r>
          </w:p>
        </w:tc>
        <w:tc>
          <w:tcPr>
            <w:tcW w:w="1134" w:type="dxa"/>
            <w:shd w:val="clear" w:color="auto" w:fill="auto"/>
          </w:tcPr>
          <w:p w14:paraId="51E2387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64-1-83</w:t>
            </w:r>
          </w:p>
          <w:p w14:paraId="6E9C818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522B5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Первомайский</w:t>
            </w:r>
          </w:p>
        </w:tc>
      </w:tr>
      <w:tr w:rsidR="006C6BE4" w:rsidRPr="009C6840" w14:paraId="02155AF4" w14:textId="77777777" w:rsidTr="001825ED">
        <w:trPr>
          <w:jc w:val="center"/>
        </w:trPr>
        <w:tc>
          <w:tcPr>
            <w:tcW w:w="1119" w:type="dxa"/>
          </w:tcPr>
          <w:p w14:paraId="6364259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06-49</w:t>
            </w:r>
          </w:p>
          <w:p w14:paraId="140426D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E52FD6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Высотный, улица Центральная, 12</w:t>
            </w:r>
          </w:p>
          <w:p w14:paraId="50CFC5C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клуба</w:t>
            </w:r>
          </w:p>
        </w:tc>
        <w:tc>
          <w:tcPr>
            <w:tcW w:w="1134" w:type="dxa"/>
            <w:shd w:val="clear" w:color="auto" w:fill="auto"/>
          </w:tcPr>
          <w:p w14:paraId="4DE29AF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64-6-19</w:t>
            </w:r>
          </w:p>
          <w:p w14:paraId="0960AAE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5C888B2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Высотный</w:t>
            </w:r>
          </w:p>
          <w:p w14:paraId="7D50067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14BFD92D" w14:textId="77777777" w:rsidTr="001825ED">
        <w:trPr>
          <w:jc w:val="center"/>
        </w:trPr>
        <w:tc>
          <w:tcPr>
            <w:tcW w:w="1119" w:type="dxa"/>
          </w:tcPr>
          <w:p w14:paraId="084EF40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06-50</w:t>
            </w:r>
          </w:p>
          <w:p w14:paraId="57F432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E36727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Комсомольский, улица Школьная, 16, здание МБОУ ООШ 17</w:t>
            </w:r>
          </w:p>
        </w:tc>
        <w:tc>
          <w:tcPr>
            <w:tcW w:w="1134" w:type="dxa"/>
            <w:shd w:val="clear" w:color="auto" w:fill="auto"/>
          </w:tcPr>
          <w:p w14:paraId="19D2D0C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64-6-57</w:t>
            </w:r>
          </w:p>
          <w:p w14:paraId="47A0DC1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128C1E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Комсомольский</w:t>
            </w:r>
          </w:p>
          <w:p w14:paraId="13A3FA2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49EFF38C" w14:textId="77777777" w:rsidTr="001825ED">
        <w:trPr>
          <w:jc w:val="center"/>
        </w:trPr>
        <w:tc>
          <w:tcPr>
            <w:tcW w:w="1119" w:type="dxa"/>
          </w:tcPr>
          <w:p w14:paraId="1EFB44C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06-51</w:t>
            </w:r>
          </w:p>
          <w:p w14:paraId="2889D1E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A458F8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Ганжинский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улица Солнечная, 7, модульное здание</w:t>
            </w:r>
          </w:p>
        </w:tc>
        <w:tc>
          <w:tcPr>
            <w:tcW w:w="1134" w:type="dxa"/>
            <w:shd w:val="clear" w:color="auto" w:fill="auto"/>
          </w:tcPr>
          <w:p w14:paraId="5A90E359" w14:textId="3B4EA912" w:rsidR="006C6BE4" w:rsidRPr="009C6840" w:rsidRDefault="0021674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939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863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95</w:t>
            </w:r>
          </w:p>
        </w:tc>
        <w:tc>
          <w:tcPr>
            <w:tcW w:w="5103" w:type="dxa"/>
          </w:tcPr>
          <w:p w14:paraId="036EBA5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Ганжинский</w:t>
            </w:r>
            <w:proofErr w:type="spellEnd"/>
          </w:p>
        </w:tc>
      </w:tr>
      <w:tr w:rsidR="006C6BE4" w:rsidRPr="009C6840" w14:paraId="06E93CCD" w14:textId="77777777" w:rsidTr="001825ED">
        <w:trPr>
          <w:jc w:val="center"/>
        </w:trPr>
        <w:tc>
          <w:tcPr>
            <w:tcW w:w="1119" w:type="dxa"/>
          </w:tcPr>
          <w:p w14:paraId="155F2E6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06-52</w:t>
            </w:r>
          </w:p>
          <w:p w14:paraId="7F85135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2F44DC1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FBBF0D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Фокин Первый,</w:t>
            </w:r>
          </w:p>
          <w:p w14:paraId="681422F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Школьная, 1, МБОУ ООШ 19</w:t>
            </w:r>
          </w:p>
        </w:tc>
        <w:tc>
          <w:tcPr>
            <w:tcW w:w="1134" w:type="dxa"/>
            <w:shd w:val="clear" w:color="auto" w:fill="auto"/>
          </w:tcPr>
          <w:p w14:paraId="678DCE5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71-3-19</w:t>
            </w:r>
          </w:p>
        </w:tc>
        <w:tc>
          <w:tcPr>
            <w:tcW w:w="5103" w:type="dxa"/>
          </w:tcPr>
          <w:p w14:paraId="4632E34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Фокин Первый (Фокин)</w:t>
            </w:r>
          </w:p>
          <w:p w14:paraId="29463A0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Беляевский</w:t>
            </w:r>
          </w:p>
          <w:p w14:paraId="062C84C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Головков</w:t>
            </w:r>
          </w:p>
          <w:p w14:paraId="74EE40D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Северный </w:t>
            </w:r>
          </w:p>
          <w:p w14:paraId="7339AE8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Авиация</w:t>
            </w:r>
          </w:p>
        </w:tc>
      </w:tr>
      <w:tr w:rsidR="006C6BE4" w:rsidRPr="009C6840" w14:paraId="5A295D18" w14:textId="77777777" w:rsidTr="001825ED">
        <w:trPr>
          <w:jc w:val="center"/>
        </w:trPr>
        <w:tc>
          <w:tcPr>
            <w:tcW w:w="1119" w:type="dxa"/>
          </w:tcPr>
          <w:p w14:paraId="3CCE2A2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06-53</w:t>
            </w:r>
          </w:p>
        </w:tc>
        <w:tc>
          <w:tcPr>
            <w:tcW w:w="2268" w:type="dxa"/>
            <w:shd w:val="clear" w:color="auto" w:fill="auto"/>
          </w:tcPr>
          <w:p w14:paraId="4C344EB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станица Рязанская</w:t>
            </w:r>
          </w:p>
          <w:p w14:paraId="0DBDC5CA" w14:textId="54FC5E73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Кубанская, 6, здание конторы </w:t>
            </w:r>
            <w:r w:rsidR="005A684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МУП РСП БР «Рязанское»</w:t>
            </w:r>
          </w:p>
        </w:tc>
        <w:tc>
          <w:tcPr>
            <w:tcW w:w="1134" w:type="dxa"/>
            <w:shd w:val="clear" w:color="auto" w:fill="auto"/>
          </w:tcPr>
          <w:p w14:paraId="4459860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71-3-05</w:t>
            </w:r>
          </w:p>
          <w:p w14:paraId="3977F5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A061E2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Рязанская:</w:t>
            </w:r>
          </w:p>
          <w:p w14:paraId="67C0D28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6B5A777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08A6D1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Горького </w:t>
            </w:r>
          </w:p>
          <w:p w14:paraId="02BDF6E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Дружная</w:t>
            </w:r>
          </w:p>
          <w:p w14:paraId="4CB6CD3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Извилистая: нечетные с № 27 по № 31, четные с № 34 по № 40 </w:t>
            </w:r>
          </w:p>
          <w:p w14:paraId="1BECB9F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Кирова: нечетные с № 45 по № 49, четные с № 30 по № 40 </w:t>
            </w:r>
          </w:p>
          <w:p w14:paraId="63A7F00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Колхозная: нечетные с № 3 по № 11, четные с № 6 по № 14 </w:t>
            </w:r>
          </w:p>
          <w:p w14:paraId="3CB13E6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Космонавтов </w:t>
            </w:r>
          </w:p>
          <w:p w14:paraId="76B4A0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Кубанская  </w:t>
            </w:r>
          </w:p>
          <w:p w14:paraId="0A76BFD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Малая</w:t>
            </w:r>
          </w:p>
          <w:p w14:paraId="08AA0CA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Новаторов </w:t>
            </w:r>
          </w:p>
          <w:p w14:paraId="7EB3ED9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Новая </w:t>
            </w:r>
          </w:p>
          <w:p w14:paraId="57AF411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</w:t>
            </w:r>
          </w:p>
          <w:p w14:paraId="79607A2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Пионерская: нечетные с № 55 по № 69, четные с № 42 по № 122 </w:t>
            </w:r>
          </w:p>
          <w:p w14:paraId="053AF48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Победы: четные с № 2 по № 106 </w:t>
            </w:r>
          </w:p>
          <w:p w14:paraId="41C28D2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5FAE8D1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Рабочая</w:t>
            </w:r>
          </w:p>
          <w:p w14:paraId="466705A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Радужная</w:t>
            </w:r>
          </w:p>
          <w:p w14:paraId="79513CF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3C9C093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Светлая </w:t>
            </w:r>
          </w:p>
          <w:p w14:paraId="491AAC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Свободы: нечетные с № 59 по № 93, четные с № 74 по № 92 </w:t>
            </w:r>
          </w:p>
          <w:p w14:paraId="1F5A2C5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Степная: нечетные с № 1 по № 69, четные с № 2 по № 58 </w:t>
            </w:r>
          </w:p>
          <w:p w14:paraId="6164936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Фестивальная</w:t>
            </w:r>
          </w:p>
          <w:p w14:paraId="6A7873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Центральная </w:t>
            </w:r>
          </w:p>
          <w:p w14:paraId="29F1B4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Шевченко дома № 20, № 22  </w:t>
            </w:r>
          </w:p>
          <w:p w14:paraId="38B02FD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Юности</w:t>
            </w:r>
          </w:p>
        </w:tc>
      </w:tr>
      <w:tr w:rsidR="006C6BE4" w:rsidRPr="009C6840" w14:paraId="1BE099E4" w14:textId="77777777" w:rsidTr="001825ED">
        <w:trPr>
          <w:jc w:val="center"/>
        </w:trPr>
        <w:tc>
          <w:tcPr>
            <w:tcW w:w="1119" w:type="dxa"/>
          </w:tcPr>
          <w:p w14:paraId="7FE54ED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06-54</w:t>
            </w:r>
          </w:p>
          <w:p w14:paraId="1B0D6D6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D2A312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6AB816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станица Рязанская,</w:t>
            </w:r>
          </w:p>
          <w:p w14:paraId="7C8F175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ул. Первомайская, 106, здание Дома культуры</w:t>
            </w:r>
          </w:p>
          <w:p w14:paraId="187E574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1E79C3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71-1-30</w:t>
            </w:r>
          </w:p>
          <w:p w14:paraId="6D606D6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752D61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lastRenderedPageBreak/>
              <w:t>станица Рязанская:</w:t>
            </w:r>
          </w:p>
          <w:p w14:paraId="2FEB6AE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переулок Молодежный </w:t>
            </w:r>
          </w:p>
          <w:p w14:paraId="7570C4C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Садовый</w:t>
            </w:r>
          </w:p>
          <w:p w14:paraId="023A149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Северный </w:t>
            </w:r>
          </w:p>
          <w:p w14:paraId="09346F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Гоголя: нечетные с № 31 по № 77, четные с № 26 по № 56  </w:t>
            </w:r>
          </w:p>
          <w:p w14:paraId="3BA90CE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Есенина</w:t>
            </w:r>
          </w:p>
          <w:p w14:paraId="5F60FB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Комсомольская: нечетные с № 17 по № 75, четные с № 16 по № 72 </w:t>
            </w:r>
          </w:p>
          <w:p w14:paraId="268D4B3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Ленина: нечетные с № 53 по № 97, четные с № 38 по № 52 </w:t>
            </w:r>
          </w:p>
          <w:p w14:paraId="158C519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Лермонтова </w:t>
            </w:r>
          </w:p>
          <w:p w14:paraId="4323771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Лысенко</w:t>
            </w:r>
          </w:p>
          <w:p w14:paraId="429D31C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Мира </w:t>
            </w:r>
          </w:p>
          <w:p w14:paraId="238C945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Некрасова </w:t>
            </w:r>
          </w:p>
          <w:p w14:paraId="6324762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Партизанская </w:t>
            </w:r>
          </w:p>
          <w:p w14:paraId="08D64D4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№105 по №199, четные с № 104 по № 202 </w:t>
            </w:r>
          </w:p>
          <w:p w14:paraId="205F67B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Плахтеева</w:t>
            </w:r>
            <w:proofErr w:type="spellEnd"/>
          </w:p>
          <w:p w14:paraId="071AF04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Пушкина: нечетные с № 83 по № 103, четные с № 76 по № 98 </w:t>
            </w:r>
          </w:p>
          <w:p w14:paraId="2F7FFBD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 </w:t>
            </w:r>
          </w:p>
          <w:p w14:paraId="5BECC46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с №29 по №141, четные с №50 по № 144  </w:t>
            </w:r>
          </w:p>
          <w:p w14:paraId="2537EC8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Степная: нечетные с № 71 по № 117, четные с № 60 по № 136  </w:t>
            </w:r>
          </w:p>
          <w:p w14:paraId="6D79BE9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Толстого: нечетные с № 1 по № 75, четные с № 14 по № 78 </w:t>
            </w:r>
          </w:p>
          <w:p w14:paraId="7291DF5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Тургенева</w:t>
            </w:r>
          </w:p>
          <w:p w14:paraId="61317B2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Украинская  </w:t>
            </w:r>
          </w:p>
          <w:p w14:paraId="424E2E5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Фрунзе </w:t>
            </w:r>
          </w:p>
          <w:p w14:paraId="4C5532D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Фурманова </w:t>
            </w:r>
          </w:p>
          <w:p w14:paraId="7B8B935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 </w:t>
            </w:r>
          </w:p>
          <w:p w14:paraId="34A0E79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Чехова</w:t>
            </w:r>
          </w:p>
        </w:tc>
      </w:tr>
      <w:tr w:rsidR="006C6BE4" w:rsidRPr="009C6840" w14:paraId="45BA384A" w14:textId="77777777" w:rsidTr="001825ED">
        <w:trPr>
          <w:jc w:val="center"/>
        </w:trPr>
        <w:tc>
          <w:tcPr>
            <w:tcW w:w="1119" w:type="dxa"/>
          </w:tcPr>
          <w:p w14:paraId="127C8F1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06-55</w:t>
            </w:r>
          </w:p>
          <w:p w14:paraId="4F8AB90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7E9208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Рязанская, </w:t>
            </w:r>
          </w:p>
          <w:p w14:paraId="6592A75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69А, здание детской школы искусств</w:t>
            </w:r>
          </w:p>
          <w:p w14:paraId="462AF14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7876F28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71-2-01</w:t>
            </w:r>
          </w:p>
          <w:p w14:paraId="0642242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2724F4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Рязанская:</w:t>
            </w:r>
          </w:p>
          <w:p w14:paraId="66581F7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Гоголя: нечетные с № 1 по № 29, четные с № 2 по       № 24 </w:t>
            </w:r>
          </w:p>
          <w:p w14:paraId="5DBC462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Извилистая: нечетная с № 1 по № 25, четная с № 2 по № 32  </w:t>
            </w:r>
          </w:p>
          <w:p w14:paraId="1ADB9D1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Кирова: нечетная с № 1 по № 43, четная с № 2 по № 28  </w:t>
            </w:r>
          </w:p>
          <w:p w14:paraId="7627005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Колхозная дома № 1, № 2, № 4 </w:t>
            </w:r>
          </w:p>
          <w:p w14:paraId="514489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Комсомольская: нечетные с № 1 по № 15, четные с    № 2 по № 14 </w:t>
            </w:r>
          </w:p>
          <w:p w14:paraId="4D5A198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 </w:t>
            </w:r>
          </w:p>
          <w:p w14:paraId="149344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Короткая </w:t>
            </w:r>
          </w:p>
          <w:p w14:paraId="70B54D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Ленина: нечетные с № 1 по № 51, четные с № 2 по      № 36 </w:t>
            </w:r>
          </w:p>
          <w:p w14:paraId="765B1B0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Лесная </w:t>
            </w:r>
          </w:p>
          <w:p w14:paraId="202809A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Надгорная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3B06EAC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 1 по № 103, четные с     № 2 по № 102 </w:t>
            </w:r>
          </w:p>
          <w:p w14:paraId="1369234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Пионерская: нечетные с № 1 по № 51, четные с № 2 по № 40 </w:t>
            </w:r>
          </w:p>
          <w:p w14:paraId="437BAFA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улица Победы: нечетные с № 1 по № 99 </w:t>
            </w:r>
          </w:p>
          <w:p w14:paraId="7B0EE82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Пролетарская </w:t>
            </w:r>
          </w:p>
          <w:p w14:paraId="05EDAA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Пушкина: нечетные с № 1 по № 81, четные с № 2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74 </w:t>
            </w:r>
          </w:p>
          <w:p w14:paraId="09B43FC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Свободы: нечетные с № 1 по № 57, четные с № 2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72 </w:t>
            </w:r>
          </w:p>
          <w:p w14:paraId="62FFB8B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с № 1 по № 27, четные с № 2 по № 48 </w:t>
            </w:r>
          </w:p>
          <w:p w14:paraId="075E354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Толстого: четные с № 2 по № 12 </w:t>
            </w:r>
          </w:p>
          <w:p w14:paraId="442D99E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Чкалова  </w:t>
            </w:r>
          </w:p>
          <w:p w14:paraId="247577C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Шевченко: нечетные с № 1 по № 19, четные с № 2 по № 18 </w:t>
            </w:r>
          </w:p>
          <w:p w14:paraId="4981C13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Энгельса </w:t>
            </w:r>
          </w:p>
          <w:p w14:paraId="11DF7C8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Гливенко </w:t>
            </w:r>
          </w:p>
        </w:tc>
      </w:tr>
      <w:tr w:rsidR="006C6BE4" w:rsidRPr="009C6840" w14:paraId="353E2FC2" w14:textId="77777777" w:rsidTr="001825ED">
        <w:trPr>
          <w:jc w:val="center"/>
        </w:trPr>
        <w:tc>
          <w:tcPr>
            <w:tcW w:w="1119" w:type="dxa"/>
          </w:tcPr>
          <w:p w14:paraId="140E4D8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06-56</w:t>
            </w:r>
          </w:p>
          <w:p w14:paraId="03C0AA9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15DB42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Нижневеденеевский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ул. Клубная, 1, здание клуба</w:t>
            </w:r>
          </w:p>
        </w:tc>
        <w:tc>
          <w:tcPr>
            <w:tcW w:w="1134" w:type="dxa"/>
            <w:shd w:val="clear" w:color="auto" w:fill="auto"/>
          </w:tcPr>
          <w:p w14:paraId="52D43C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61-5-40</w:t>
            </w:r>
          </w:p>
          <w:p w14:paraId="3315F45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C4BDE4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Нижневеденеевский</w:t>
            </w:r>
            <w:proofErr w:type="spellEnd"/>
          </w:p>
          <w:p w14:paraId="359B7C3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Гаражная</w:t>
            </w:r>
          </w:p>
          <w:p w14:paraId="28F876B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Дальняя</w:t>
            </w:r>
          </w:p>
          <w:p w14:paraId="5EEFEBB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Клубная</w:t>
            </w:r>
          </w:p>
          <w:p w14:paraId="3532375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Коммунальная</w:t>
            </w:r>
          </w:p>
          <w:p w14:paraId="62814A4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Лесная</w:t>
            </w:r>
          </w:p>
          <w:p w14:paraId="150CACC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Парковая</w:t>
            </w:r>
          </w:p>
          <w:p w14:paraId="224C9C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Рабочая</w:t>
            </w:r>
          </w:p>
          <w:p w14:paraId="701E42F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 (кроме дома № 1)</w:t>
            </w:r>
          </w:p>
          <w:p w14:paraId="53FB8F4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</w:t>
            </w:r>
          </w:p>
          <w:p w14:paraId="74B3EAA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Энергетиков</w:t>
            </w:r>
          </w:p>
        </w:tc>
      </w:tr>
      <w:tr w:rsidR="006C6BE4" w:rsidRPr="009C6840" w14:paraId="1C1695E4" w14:textId="77777777" w:rsidTr="001825ED">
        <w:trPr>
          <w:jc w:val="center"/>
        </w:trPr>
        <w:tc>
          <w:tcPr>
            <w:tcW w:w="1119" w:type="dxa"/>
          </w:tcPr>
          <w:p w14:paraId="2DBB01B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06-57</w:t>
            </w:r>
          </w:p>
        </w:tc>
        <w:tc>
          <w:tcPr>
            <w:tcW w:w="2268" w:type="dxa"/>
            <w:shd w:val="clear" w:color="auto" w:fill="auto"/>
          </w:tcPr>
          <w:p w14:paraId="7A3D93F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Нижневеденеевский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ул. Центральная, 1, здание психоневрологического интерната</w:t>
            </w:r>
          </w:p>
        </w:tc>
        <w:tc>
          <w:tcPr>
            <w:tcW w:w="1134" w:type="dxa"/>
            <w:shd w:val="clear" w:color="auto" w:fill="auto"/>
          </w:tcPr>
          <w:p w14:paraId="27620CF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61-5-36</w:t>
            </w:r>
          </w:p>
        </w:tc>
        <w:tc>
          <w:tcPr>
            <w:tcW w:w="5103" w:type="dxa"/>
          </w:tcPr>
          <w:p w14:paraId="779886B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Нижневеденеевский</w:t>
            </w:r>
            <w:proofErr w:type="spellEnd"/>
          </w:p>
          <w:p w14:paraId="3176228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Центральная, дом 1</w:t>
            </w:r>
          </w:p>
        </w:tc>
      </w:tr>
      <w:tr w:rsidR="006C6BE4" w:rsidRPr="009C6840" w14:paraId="0C52018B" w14:textId="77777777" w:rsidTr="001825ED">
        <w:trPr>
          <w:jc w:val="center"/>
        </w:trPr>
        <w:tc>
          <w:tcPr>
            <w:tcW w:w="1119" w:type="dxa"/>
          </w:tcPr>
          <w:p w14:paraId="29811C4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06-58</w:t>
            </w:r>
          </w:p>
        </w:tc>
        <w:tc>
          <w:tcPr>
            <w:tcW w:w="2268" w:type="dxa"/>
            <w:shd w:val="clear" w:color="auto" w:fill="auto"/>
          </w:tcPr>
          <w:p w14:paraId="592792F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Бжедуховская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улица Красная, 87 А, здание МБОУ СОШ 21 </w:t>
            </w:r>
          </w:p>
          <w:p w14:paraId="5E3DAAC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7ECE669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61-2-63</w:t>
            </w:r>
          </w:p>
          <w:p w14:paraId="4F42B32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CE0BD2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станица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Бжедуховская</w:t>
            </w:r>
            <w:proofErr w:type="spellEnd"/>
          </w:p>
          <w:p w14:paraId="64C5926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Западный </w:t>
            </w:r>
          </w:p>
          <w:p w14:paraId="0A8D6DD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Больничная: нечетные с № 11 по № 19, четные с № 4 по № 10 </w:t>
            </w:r>
          </w:p>
          <w:p w14:paraId="6EBB28A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Дружбы </w:t>
            </w:r>
          </w:p>
          <w:p w14:paraId="1D13187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Кавказская </w:t>
            </w:r>
          </w:p>
          <w:p w14:paraId="009F1F1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Клубная </w:t>
            </w:r>
          </w:p>
          <w:p w14:paraId="7378B19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Комсомольца Новосельцева </w:t>
            </w:r>
          </w:p>
          <w:p w14:paraId="7841A77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Красная: нечетные с № 31 по № 99, четные с № 10 по № 98 </w:t>
            </w:r>
          </w:p>
          <w:p w14:paraId="09C2CC9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Низовая </w:t>
            </w:r>
          </w:p>
          <w:p w14:paraId="112E70A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Октябрьская </w:t>
            </w:r>
          </w:p>
          <w:p w14:paraId="3DA577D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 27 по № 71, четные с     № 20 по № 68 </w:t>
            </w:r>
          </w:p>
          <w:p w14:paraId="0FF22D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Пионерская </w:t>
            </w:r>
          </w:p>
          <w:p w14:paraId="58CEE16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13AAC0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Северная </w:t>
            </w:r>
          </w:p>
          <w:p w14:paraId="1897A2E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Школьная </w:t>
            </w:r>
          </w:p>
        </w:tc>
      </w:tr>
      <w:tr w:rsidR="006C6BE4" w:rsidRPr="009C6840" w14:paraId="68555800" w14:textId="77777777" w:rsidTr="001825ED">
        <w:trPr>
          <w:jc w:val="center"/>
        </w:trPr>
        <w:tc>
          <w:tcPr>
            <w:tcW w:w="1119" w:type="dxa"/>
          </w:tcPr>
          <w:p w14:paraId="4111E1C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06-59</w:t>
            </w:r>
          </w:p>
          <w:p w14:paraId="660E5BB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FE0601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Бжедуховская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улица Комсомольская,7, здание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администрации сельского поселения </w:t>
            </w:r>
          </w:p>
          <w:p w14:paraId="6DD2C3B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9AC401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61-1-45</w:t>
            </w:r>
          </w:p>
          <w:p w14:paraId="70248E8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57D6DE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станица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Бжедуховская</w:t>
            </w:r>
            <w:proofErr w:type="spellEnd"/>
          </w:p>
          <w:p w14:paraId="77EEC14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Малый </w:t>
            </w:r>
          </w:p>
          <w:p w14:paraId="1D7A037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Больничная: нечетные с № 1 по № 9, четные № 2 </w:t>
            </w:r>
          </w:p>
          <w:p w14:paraId="6CE375B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улица Веселая </w:t>
            </w:r>
          </w:p>
          <w:p w14:paraId="6D28FCD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Вишнёвая</w:t>
            </w:r>
          </w:p>
          <w:p w14:paraId="5878F05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Восточная </w:t>
            </w:r>
          </w:p>
          <w:p w14:paraId="32AA106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Извилистая </w:t>
            </w:r>
          </w:p>
          <w:p w14:paraId="4144197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 </w:t>
            </w:r>
          </w:p>
          <w:p w14:paraId="6C926A4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Красная: нечетные с № 1 по № 29, четные с № 2 по    № 8 </w:t>
            </w:r>
          </w:p>
          <w:p w14:paraId="480359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Крестьянская </w:t>
            </w:r>
          </w:p>
          <w:p w14:paraId="43883A7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Курганная </w:t>
            </w:r>
          </w:p>
          <w:p w14:paraId="5C3901B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Набережная </w:t>
            </w:r>
          </w:p>
          <w:p w14:paraId="120297D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 1 по № 25, четные с № 2 по № 18 </w:t>
            </w:r>
          </w:p>
          <w:p w14:paraId="0887602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Подгорная </w:t>
            </w:r>
          </w:p>
          <w:p w14:paraId="4C80A49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Светлая </w:t>
            </w:r>
          </w:p>
          <w:p w14:paraId="7E37085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Степная </w:t>
            </w:r>
          </w:p>
          <w:p w14:paraId="20473F5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Широкая </w:t>
            </w:r>
          </w:p>
        </w:tc>
      </w:tr>
      <w:tr w:rsidR="006C6BE4" w:rsidRPr="009C6840" w14:paraId="328D9A82" w14:textId="77777777" w:rsidTr="001825ED">
        <w:trPr>
          <w:jc w:val="center"/>
        </w:trPr>
        <w:tc>
          <w:tcPr>
            <w:tcW w:w="1119" w:type="dxa"/>
          </w:tcPr>
          <w:p w14:paraId="2D1DD3B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06-60</w:t>
            </w:r>
          </w:p>
          <w:p w14:paraId="6C4FD38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D7360F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Октябрьская, ул. Красная, 8, здание МБОУ ООШ 22 </w:t>
            </w:r>
          </w:p>
        </w:tc>
        <w:tc>
          <w:tcPr>
            <w:tcW w:w="1134" w:type="dxa"/>
            <w:shd w:val="clear" w:color="auto" w:fill="auto"/>
          </w:tcPr>
          <w:p w14:paraId="5E5B220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61-6-98</w:t>
            </w:r>
          </w:p>
        </w:tc>
        <w:tc>
          <w:tcPr>
            <w:tcW w:w="5103" w:type="dxa"/>
          </w:tcPr>
          <w:p w14:paraId="6934E83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Октябрьская</w:t>
            </w:r>
          </w:p>
          <w:p w14:paraId="2DBC797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238AA967" w14:textId="77777777" w:rsidTr="001825ED">
        <w:trPr>
          <w:jc w:val="center"/>
        </w:trPr>
        <w:tc>
          <w:tcPr>
            <w:tcW w:w="1119" w:type="dxa"/>
          </w:tcPr>
          <w:p w14:paraId="7D6D4ED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06-61</w:t>
            </w:r>
          </w:p>
          <w:p w14:paraId="65771B6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562EB0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Новогурийский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ул. Школьная, 10, здание МБОУ ООШ 24</w:t>
            </w:r>
          </w:p>
        </w:tc>
        <w:tc>
          <w:tcPr>
            <w:tcW w:w="1134" w:type="dxa"/>
            <w:shd w:val="clear" w:color="auto" w:fill="auto"/>
          </w:tcPr>
          <w:p w14:paraId="5EDE3BC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61-7-29</w:t>
            </w:r>
          </w:p>
          <w:p w14:paraId="0EA77CB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A690A6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Новогурийский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3AC187B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Каневецкий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 </w:t>
            </w:r>
          </w:p>
          <w:p w14:paraId="2D8006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</w:p>
        </w:tc>
      </w:tr>
      <w:tr w:rsidR="00BF659A" w:rsidRPr="009C6840" w14:paraId="1FF8752A" w14:textId="77777777" w:rsidTr="001825ED">
        <w:trPr>
          <w:jc w:val="center"/>
        </w:trPr>
        <w:tc>
          <w:tcPr>
            <w:tcW w:w="1119" w:type="dxa"/>
          </w:tcPr>
          <w:p w14:paraId="7D3F1B24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06-62</w:t>
            </w:r>
          </w:p>
          <w:p w14:paraId="7F98880A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9A7EDC2" w14:textId="3AC1880D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станица Черниговская, ул. Красная, 44, здание МБОУ НОШ 34</w:t>
            </w:r>
          </w:p>
        </w:tc>
        <w:tc>
          <w:tcPr>
            <w:tcW w:w="1134" w:type="dxa"/>
            <w:shd w:val="clear" w:color="auto" w:fill="auto"/>
          </w:tcPr>
          <w:p w14:paraId="2D8D1D7C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65-3-36</w:t>
            </w:r>
          </w:p>
          <w:p w14:paraId="1F3CFF01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20F8695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Черниговская</w:t>
            </w:r>
          </w:p>
          <w:p w14:paraId="28AAC4F7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  <w:p w14:paraId="3A531279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BF659A" w:rsidRPr="009C6840" w14:paraId="519AA279" w14:textId="77777777" w:rsidTr="001825ED">
        <w:trPr>
          <w:jc w:val="center"/>
        </w:trPr>
        <w:tc>
          <w:tcPr>
            <w:tcW w:w="1119" w:type="dxa"/>
          </w:tcPr>
          <w:p w14:paraId="19B0F1D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06-63</w:t>
            </w:r>
          </w:p>
          <w:p w14:paraId="18E1625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985AB93" w14:textId="25DF43F6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Молодежный, ул. Ленина, 10, здание МБОУ СОШ 30</w:t>
            </w:r>
          </w:p>
        </w:tc>
        <w:tc>
          <w:tcPr>
            <w:tcW w:w="1134" w:type="dxa"/>
            <w:shd w:val="clear" w:color="auto" w:fill="auto"/>
          </w:tcPr>
          <w:p w14:paraId="013F0A9D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65-1-63</w:t>
            </w:r>
          </w:p>
          <w:p w14:paraId="6CAB9DA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ECB36E2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Молодежный</w:t>
            </w:r>
          </w:p>
          <w:p w14:paraId="2505264A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BF659A" w:rsidRPr="009C6840" w14:paraId="25CB64FE" w14:textId="77777777" w:rsidTr="001825ED">
        <w:trPr>
          <w:jc w:val="center"/>
        </w:trPr>
        <w:tc>
          <w:tcPr>
            <w:tcW w:w="1119" w:type="dxa"/>
          </w:tcPr>
          <w:p w14:paraId="6A86DF2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06-64</w:t>
            </w:r>
          </w:p>
          <w:p w14:paraId="2A77F059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2E1EC5E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Гурийская, </w:t>
            </w:r>
          </w:p>
          <w:p w14:paraId="4B29489F" w14:textId="2035A579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ул. Школьная, 57, здание МБОУ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ООШ  25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4519C5D5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65-4-16</w:t>
            </w:r>
          </w:p>
          <w:p w14:paraId="1F73FE15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FE74192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Гурийская</w:t>
            </w:r>
          </w:p>
        </w:tc>
      </w:tr>
      <w:tr w:rsidR="006C6BE4" w:rsidRPr="009C6840" w14:paraId="72A7DFA4" w14:textId="77777777" w:rsidTr="001825ED">
        <w:trPr>
          <w:jc w:val="center"/>
        </w:trPr>
        <w:tc>
          <w:tcPr>
            <w:tcW w:w="1119" w:type="dxa"/>
          </w:tcPr>
          <w:p w14:paraId="06EE2DC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06-65</w:t>
            </w:r>
          </w:p>
          <w:p w14:paraId="7A5F0C6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B6B8E7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Мирный, </w:t>
            </w:r>
          </w:p>
          <w:p w14:paraId="5845CE0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Шоссейная, 2/1 здание клуба</w:t>
            </w:r>
          </w:p>
        </w:tc>
        <w:tc>
          <w:tcPr>
            <w:tcW w:w="1134" w:type="dxa"/>
            <w:shd w:val="clear" w:color="auto" w:fill="auto"/>
          </w:tcPr>
          <w:p w14:paraId="08FE28C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60-1-43</w:t>
            </w:r>
          </w:p>
          <w:p w14:paraId="1970322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040579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Мирный</w:t>
            </w:r>
          </w:p>
          <w:p w14:paraId="3F6DCEE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4AAE8532" w14:textId="77777777" w:rsidTr="001825ED">
        <w:trPr>
          <w:jc w:val="center"/>
        </w:trPr>
        <w:tc>
          <w:tcPr>
            <w:tcW w:w="1119" w:type="dxa"/>
          </w:tcPr>
          <w:p w14:paraId="2D3B8FB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06-66</w:t>
            </w:r>
          </w:p>
        </w:tc>
        <w:tc>
          <w:tcPr>
            <w:tcW w:w="2268" w:type="dxa"/>
            <w:shd w:val="clear" w:color="auto" w:fill="auto"/>
          </w:tcPr>
          <w:p w14:paraId="6106148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Дружный</w:t>
            </w:r>
          </w:p>
          <w:p w14:paraId="414F960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Советская, 61, здание клуба</w:t>
            </w:r>
          </w:p>
        </w:tc>
        <w:tc>
          <w:tcPr>
            <w:tcW w:w="1134" w:type="dxa"/>
            <w:shd w:val="clear" w:color="auto" w:fill="auto"/>
          </w:tcPr>
          <w:p w14:paraId="253C645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73-1-10</w:t>
            </w:r>
          </w:p>
          <w:p w14:paraId="18E21B8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545B253" w14:textId="77777777" w:rsidR="006C6BE4" w:rsidRPr="009C6840" w:rsidRDefault="006C6BE4" w:rsidP="006D0D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поселок Дружный</w:t>
            </w:r>
          </w:p>
          <w:p w14:paraId="4DD6F62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6942717C" w14:textId="77777777" w:rsidTr="001825ED">
        <w:trPr>
          <w:jc w:val="center"/>
        </w:trPr>
        <w:tc>
          <w:tcPr>
            <w:tcW w:w="1119" w:type="dxa"/>
          </w:tcPr>
          <w:p w14:paraId="2438A42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06-67</w:t>
            </w:r>
          </w:p>
          <w:p w14:paraId="2BFD857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7F518C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Долгогусевский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Голенева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66 А, здание клуба</w:t>
            </w:r>
          </w:p>
        </w:tc>
        <w:tc>
          <w:tcPr>
            <w:tcW w:w="1134" w:type="dxa"/>
            <w:shd w:val="clear" w:color="auto" w:fill="auto"/>
          </w:tcPr>
          <w:p w14:paraId="50C3F3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69-2-20</w:t>
            </w:r>
          </w:p>
        </w:tc>
        <w:tc>
          <w:tcPr>
            <w:tcW w:w="5103" w:type="dxa"/>
          </w:tcPr>
          <w:p w14:paraId="085F008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Долгогусевский</w:t>
            </w:r>
            <w:proofErr w:type="spellEnd"/>
          </w:p>
          <w:p w14:paraId="3FA42A0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Лукашова (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Лукашов)</w:t>
            </w:r>
          </w:p>
          <w:p w14:paraId="17EC8F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СОТ «Кубань»</w:t>
            </w:r>
          </w:p>
        </w:tc>
      </w:tr>
      <w:tr w:rsidR="006C6BE4" w:rsidRPr="009C6840" w14:paraId="40281C56" w14:textId="77777777" w:rsidTr="001825ED">
        <w:trPr>
          <w:jc w:val="center"/>
        </w:trPr>
        <w:tc>
          <w:tcPr>
            <w:tcW w:w="1119" w:type="dxa"/>
          </w:tcPr>
          <w:p w14:paraId="35088D3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06-68</w:t>
            </w:r>
          </w:p>
          <w:p w14:paraId="241D874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BDAF5DA" w14:textId="3E254630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Кубанский, улица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Молодежная </w:t>
            </w:r>
            <w:r w:rsidR="008A65F8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40/1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здание клуба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71C1E44" w14:textId="61A1D3E2" w:rsidR="006C6BE4" w:rsidRPr="009C6840" w:rsidRDefault="00AE082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67-4-30</w:t>
            </w:r>
          </w:p>
        </w:tc>
        <w:tc>
          <w:tcPr>
            <w:tcW w:w="5103" w:type="dxa"/>
          </w:tcPr>
          <w:p w14:paraId="5CC1B9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Кубанский</w:t>
            </w:r>
          </w:p>
          <w:p w14:paraId="0EF7F51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Дунайский</w:t>
            </w:r>
          </w:p>
          <w:p w14:paraId="59826D4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Коренная Балка</w:t>
            </w:r>
          </w:p>
          <w:p w14:paraId="7BA6917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Лесной</w:t>
            </w:r>
          </w:p>
        </w:tc>
      </w:tr>
      <w:tr w:rsidR="006C6BE4" w:rsidRPr="009C6840" w14:paraId="07C851B9" w14:textId="77777777" w:rsidTr="001825ED">
        <w:trPr>
          <w:jc w:val="center"/>
        </w:trPr>
        <w:tc>
          <w:tcPr>
            <w:tcW w:w="1119" w:type="dxa"/>
          </w:tcPr>
          <w:p w14:paraId="5DD3E46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06-69</w:t>
            </w:r>
          </w:p>
          <w:p w14:paraId="24EF645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EE86A2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Терновый</w:t>
            </w:r>
          </w:p>
          <w:p w14:paraId="053CC47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ул. Спортивная, 42, здание сельского клуба  </w:t>
            </w:r>
          </w:p>
        </w:tc>
        <w:tc>
          <w:tcPr>
            <w:tcW w:w="1134" w:type="dxa"/>
            <w:shd w:val="clear" w:color="auto" w:fill="auto"/>
          </w:tcPr>
          <w:p w14:paraId="0748E2F8" w14:textId="5CC6660F" w:rsidR="006C6BE4" w:rsidRPr="0045705B" w:rsidRDefault="0045705B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  <w:r w:rsidRPr="0045705B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7-918-687-18-47</w:t>
            </w:r>
          </w:p>
        </w:tc>
        <w:tc>
          <w:tcPr>
            <w:tcW w:w="5103" w:type="dxa"/>
          </w:tcPr>
          <w:p w14:paraId="1237F54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Терновый</w:t>
            </w:r>
          </w:p>
        </w:tc>
      </w:tr>
      <w:tr w:rsidR="006C6BE4" w:rsidRPr="009C6840" w14:paraId="499C0419" w14:textId="77777777" w:rsidTr="001825ED">
        <w:trPr>
          <w:jc w:val="center"/>
        </w:trPr>
        <w:tc>
          <w:tcPr>
            <w:tcW w:w="1119" w:type="dxa"/>
          </w:tcPr>
          <w:p w14:paraId="2AF3E5E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06-70</w:t>
            </w:r>
          </w:p>
          <w:p w14:paraId="69C76B2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3D7FC8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Фадеевский, улица Мира, 52, здание клуба</w:t>
            </w:r>
          </w:p>
          <w:p w14:paraId="22671675" w14:textId="77777777" w:rsidR="004315C5" w:rsidRPr="009C6840" w:rsidRDefault="004315C5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7D5451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67-5-44</w:t>
            </w:r>
          </w:p>
          <w:p w14:paraId="7BC790B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20799C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Фадеевский</w:t>
            </w:r>
          </w:p>
          <w:p w14:paraId="68A2D39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7C4D90CA" w14:textId="77777777" w:rsidTr="001825ED">
        <w:trPr>
          <w:jc w:val="center"/>
        </w:trPr>
        <w:tc>
          <w:tcPr>
            <w:tcW w:w="1119" w:type="dxa"/>
          </w:tcPr>
          <w:p w14:paraId="01560E6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06-71</w:t>
            </w:r>
          </w:p>
          <w:p w14:paraId="5D7408D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78333F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Пшехская, </w:t>
            </w:r>
          </w:p>
          <w:p w14:paraId="0F6E2BBB" w14:textId="0557FD00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Горького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12</w:t>
            </w:r>
          </w:p>
          <w:p w14:paraId="10906EF7" w14:textId="6728758F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ЦКРЦ</w:t>
            </w:r>
          </w:p>
          <w:p w14:paraId="0FFDBEE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9564AB0" w14:textId="3FAFED3A" w:rsidR="006C6BE4" w:rsidRPr="009C6840" w:rsidRDefault="00AE082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67-2-10</w:t>
            </w:r>
          </w:p>
        </w:tc>
        <w:tc>
          <w:tcPr>
            <w:tcW w:w="5103" w:type="dxa"/>
          </w:tcPr>
          <w:p w14:paraId="1E7BF57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>станица Пшехская:</w:t>
            </w:r>
          </w:p>
          <w:p w14:paraId="1485950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Дальний</w:t>
            </w:r>
          </w:p>
          <w:p w14:paraId="63B3E8F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Абрикосовая</w:t>
            </w:r>
          </w:p>
          <w:p w14:paraId="07FE26E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Весёлая</w:t>
            </w:r>
          </w:p>
          <w:p w14:paraId="3C26279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Вокзальная</w:t>
            </w:r>
          </w:p>
          <w:p w14:paraId="1ECA430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Гоголя</w:t>
            </w:r>
          </w:p>
          <w:p w14:paraId="507ADFC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Горького</w:t>
            </w:r>
          </w:p>
          <w:p w14:paraId="14E6B20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Железнодорожная</w:t>
            </w:r>
          </w:p>
          <w:p w14:paraId="714871E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Жуковского: с № 1 по № 63</w:t>
            </w:r>
          </w:p>
          <w:p w14:paraId="0345E5E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Кирова</w:t>
            </w:r>
          </w:p>
          <w:p w14:paraId="2B91EA6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Красная: с № 1 по № 16</w:t>
            </w:r>
          </w:p>
          <w:p w14:paraId="17D9FAD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Красноармейская: с № 1 по № 43</w:t>
            </w:r>
          </w:p>
          <w:p w14:paraId="2079B66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Крестьянская: с № 31 по № 76</w:t>
            </w:r>
          </w:p>
          <w:p w14:paraId="785801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Мира</w:t>
            </w:r>
          </w:p>
          <w:p w14:paraId="633716C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Молодежная</w:t>
            </w:r>
          </w:p>
          <w:p w14:paraId="5370C90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Мостовая: четные с № 2 по № 84</w:t>
            </w:r>
          </w:p>
          <w:p w14:paraId="28DDB08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Набережная</w:t>
            </w:r>
          </w:p>
          <w:p w14:paraId="5BC9AC0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Октябрьская: с № 1 по № 28</w:t>
            </w:r>
          </w:p>
          <w:p w14:paraId="62D8FD2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Первомайская: с № 1 по № 45</w:t>
            </w:r>
          </w:p>
          <w:p w14:paraId="3974A9F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Полевая</w:t>
            </w:r>
          </w:p>
          <w:p w14:paraId="4BAA538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Пушкина</w:t>
            </w:r>
          </w:p>
          <w:p w14:paraId="605375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Советская</w:t>
            </w:r>
          </w:p>
          <w:p w14:paraId="7CD27B3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Степная</w:t>
            </w:r>
          </w:p>
          <w:p w14:paraId="31CCEB2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Строителей</w:t>
            </w:r>
          </w:p>
          <w:p w14:paraId="1D65333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Табачная</w:t>
            </w:r>
          </w:p>
          <w:p w14:paraId="4E6ACA3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Толстого</w:t>
            </w:r>
          </w:p>
          <w:p w14:paraId="71DC051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Широкая</w:t>
            </w:r>
          </w:p>
          <w:p w14:paraId="20BBC8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Школьная: с № 1 по № 17</w:t>
            </w:r>
          </w:p>
          <w:p w14:paraId="6C4817D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Юбилейная</w:t>
            </w:r>
          </w:p>
          <w:p w14:paraId="7C57AA1A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Интернациональная</w:t>
            </w:r>
          </w:p>
          <w:p w14:paraId="4A2596A3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70 лет Победы</w:t>
            </w:r>
          </w:p>
          <w:p w14:paraId="5F05CB1A" w14:textId="1F10DA56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Тихий</w:t>
            </w:r>
          </w:p>
        </w:tc>
      </w:tr>
      <w:tr w:rsidR="006C6BE4" w:rsidRPr="009C6840" w14:paraId="0A3AC159" w14:textId="77777777" w:rsidTr="001825ED">
        <w:trPr>
          <w:jc w:val="center"/>
        </w:trPr>
        <w:tc>
          <w:tcPr>
            <w:tcW w:w="1119" w:type="dxa"/>
          </w:tcPr>
          <w:p w14:paraId="46B8883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06-72</w:t>
            </w:r>
          </w:p>
          <w:p w14:paraId="304FC44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7F28FCF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27DFD5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66C58C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Пшехская, </w:t>
            </w:r>
          </w:p>
          <w:p w14:paraId="5595CAC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Вольная, 1, здание ООО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Агроснаб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  <w:p w14:paraId="6E90953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296240A" w14:textId="57D5DB0B" w:rsidR="006C6BE4" w:rsidRPr="009C6840" w:rsidRDefault="0045705B" w:rsidP="006D0D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7-989-279-15-30</w:t>
            </w:r>
          </w:p>
        </w:tc>
        <w:tc>
          <w:tcPr>
            <w:tcW w:w="5103" w:type="dxa"/>
          </w:tcPr>
          <w:p w14:paraId="44F16B0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>станица Пшехская:</w:t>
            </w:r>
          </w:p>
          <w:p w14:paraId="7CA2B0E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 xml:space="preserve">переулок Западный </w:t>
            </w:r>
          </w:p>
          <w:p w14:paraId="08692F7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Партизанский</w:t>
            </w:r>
          </w:p>
          <w:p w14:paraId="464F904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Садовый</w:t>
            </w:r>
          </w:p>
          <w:p w14:paraId="755E9A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Быкова</w:t>
            </w:r>
          </w:p>
          <w:p w14:paraId="49528A1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Вольная</w:t>
            </w:r>
          </w:p>
          <w:p w14:paraId="7E89440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Комсомольская</w:t>
            </w:r>
          </w:p>
          <w:p w14:paraId="730414B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Красная: с № 17 по № 44</w:t>
            </w:r>
          </w:p>
          <w:p w14:paraId="7E9C80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Красноармейская: с № 44 по № 58</w:t>
            </w:r>
          </w:p>
          <w:p w14:paraId="54EA955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Крестьянская: с № 1 по № 30</w:t>
            </w:r>
          </w:p>
          <w:p w14:paraId="46704A9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Кубанская</w:t>
            </w:r>
          </w:p>
          <w:p w14:paraId="5CE9E20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Мостовая: нечетные с № 1 по № 59</w:t>
            </w:r>
          </w:p>
          <w:p w14:paraId="13915E0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Октябрьская: с № 29 по № 76</w:t>
            </w:r>
          </w:p>
          <w:p w14:paraId="4AD19F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Партизанская</w:t>
            </w:r>
          </w:p>
          <w:p w14:paraId="66E53F2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Первомайская: с № 46 по № 76</w:t>
            </w:r>
          </w:p>
          <w:p w14:paraId="03B46AF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Пионерская</w:t>
            </w:r>
          </w:p>
          <w:p w14:paraId="3B78A7F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 xml:space="preserve">улица Подгорная </w:t>
            </w:r>
          </w:p>
          <w:p w14:paraId="1ECFF8C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улица Садовая</w:t>
            </w:r>
          </w:p>
          <w:p w14:paraId="2B87F2E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Чехова</w:t>
            </w:r>
          </w:p>
          <w:p w14:paraId="197DCD5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Школьная: с № 18 по № 45</w:t>
            </w:r>
          </w:p>
        </w:tc>
      </w:tr>
      <w:tr w:rsidR="00BC31E1" w:rsidRPr="009C6840" w14:paraId="1A0FBAEA" w14:textId="77777777" w:rsidTr="001825ED">
        <w:trPr>
          <w:jc w:val="center"/>
        </w:trPr>
        <w:tc>
          <w:tcPr>
            <w:tcW w:w="1119" w:type="dxa"/>
          </w:tcPr>
          <w:p w14:paraId="0B181ECB" w14:textId="7777777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06-73</w:t>
            </w:r>
          </w:p>
          <w:p w14:paraId="376212B6" w14:textId="7777777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170B7F2" w14:textId="7777777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станица Пшехская</w:t>
            </w:r>
          </w:p>
          <w:p w14:paraId="3BAF2FF3" w14:textId="2C4D81E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Заречная, 70/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1  здание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 xml:space="preserve"> досугового центра</w:t>
            </w:r>
          </w:p>
        </w:tc>
        <w:tc>
          <w:tcPr>
            <w:tcW w:w="1134" w:type="dxa"/>
            <w:shd w:val="clear" w:color="auto" w:fill="auto"/>
          </w:tcPr>
          <w:p w14:paraId="4ACF4236" w14:textId="59F64908" w:rsidR="00BC31E1" w:rsidRPr="002C6DAB" w:rsidRDefault="0045705B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  <w:r w:rsidRPr="0045705B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7-918-009-10-07</w:t>
            </w:r>
          </w:p>
        </w:tc>
        <w:tc>
          <w:tcPr>
            <w:tcW w:w="5103" w:type="dxa"/>
          </w:tcPr>
          <w:p w14:paraId="0C2BEFA8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 xml:space="preserve">станица Пшехская: </w:t>
            </w:r>
          </w:p>
          <w:p w14:paraId="0C95B1F0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Заречный</w:t>
            </w:r>
          </w:p>
          <w:p w14:paraId="65D7F69D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Короткий</w:t>
            </w:r>
          </w:p>
          <w:p w14:paraId="291CC83E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Мирный</w:t>
            </w:r>
          </w:p>
          <w:p w14:paraId="503AB8E1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Новый</w:t>
            </w:r>
          </w:p>
          <w:p w14:paraId="77D37F14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Дружная</w:t>
            </w:r>
          </w:p>
          <w:p w14:paraId="07BF1F53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Заречная</w:t>
            </w:r>
          </w:p>
          <w:p w14:paraId="4A216CC6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Зеленая</w:t>
            </w:r>
          </w:p>
          <w:p w14:paraId="7F56B58D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Казачья</w:t>
            </w:r>
          </w:p>
          <w:p w14:paraId="3C7FE952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Курганная</w:t>
            </w:r>
          </w:p>
          <w:p w14:paraId="1226B573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Лесная</w:t>
            </w:r>
          </w:p>
          <w:p w14:paraId="720BBB44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Луговая</w:t>
            </w:r>
          </w:p>
          <w:p w14:paraId="400F7A90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Цветочная</w:t>
            </w:r>
          </w:p>
          <w:p w14:paraId="0EF36BA4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Радужная</w:t>
            </w:r>
          </w:p>
          <w:p w14:paraId="2B751A97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Благодатная</w:t>
            </w:r>
          </w:p>
          <w:p w14:paraId="471C0C46" w14:textId="4689EC8B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Российская</w:t>
            </w:r>
          </w:p>
        </w:tc>
      </w:tr>
    </w:tbl>
    <w:p w14:paraId="3C609431" w14:textId="77777777" w:rsidR="00280652" w:rsidRPr="009C6840" w:rsidRDefault="00A272DF" w:rsidP="006D0D8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9C6840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».</w:t>
      </w:r>
    </w:p>
    <w:p w14:paraId="6021EDFF" w14:textId="77777777" w:rsidR="00D36546" w:rsidRDefault="00D36546" w:rsidP="008F10B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p w14:paraId="2D738FD4" w14:textId="77777777" w:rsidR="008F10B6" w:rsidRPr="009C6840" w:rsidRDefault="008F10B6" w:rsidP="008F10B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p w14:paraId="5DF3110E" w14:textId="77777777" w:rsidR="008F10B6" w:rsidRDefault="008F10B6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1825ED"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ь </w:t>
      </w:r>
      <w:r w:rsidR="001825ED"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главы муниципального </w:t>
      </w:r>
    </w:p>
    <w:p w14:paraId="5F37C32C" w14:textId="77777777" w:rsidR="008F10B6" w:rsidRDefault="001825ED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образования Белореченский </w:t>
      </w:r>
    </w:p>
    <w:p w14:paraId="28EE4ADF" w14:textId="0DE9D908" w:rsidR="001825ED" w:rsidRPr="009C6840" w:rsidRDefault="001825ED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муниципальный район </w:t>
      </w:r>
    </w:p>
    <w:p w14:paraId="3718C0B8" w14:textId="44FF3EB2" w:rsidR="001825ED" w:rsidRPr="001825ED" w:rsidRDefault="001825ED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Краснодарского края</w:t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8F10B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Н.Н. Г</w:t>
      </w:r>
      <w:proofErr w:type="spellStart"/>
      <w:r w:rsidR="008F10B6">
        <w:rPr>
          <w:rFonts w:ascii="Times New Roman" w:eastAsia="Times New Roman" w:hAnsi="Times New Roman" w:cs="Times New Roman"/>
          <w:sz w:val="28"/>
          <w:szCs w:val="28"/>
          <w:lang w:eastAsia="zh-CN"/>
        </w:rPr>
        <w:t>алда</w:t>
      </w:r>
      <w:proofErr w:type="spellEnd"/>
    </w:p>
    <w:sectPr w:rsidR="001825ED" w:rsidRPr="001825ED" w:rsidSect="00C04E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1142E" w14:textId="77777777" w:rsidR="0052376B" w:rsidRDefault="0052376B" w:rsidP="009039FB">
      <w:pPr>
        <w:spacing w:after="0" w:line="240" w:lineRule="auto"/>
      </w:pPr>
      <w:r>
        <w:separator/>
      </w:r>
    </w:p>
  </w:endnote>
  <w:endnote w:type="continuationSeparator" w:id="0">
    <w:p w14:paraId="5374C3A8" w14:textId="77777777" w:rsidR="0052376B" w:rsidRDefault="0052376B" w:rsidP="00903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Book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hit Devanagari">
    <w:altName w:val="Times New Roman"/>
    <w:charset w:val="01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79CB" w14:textId="77777777" w:rsidR="006D0D86" w:rsidRDefault="006D0D8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950E" w14:textId="77777777" w:rsidR="006D0D86" w:rsidRDefault="006D0D8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176E" w14:textId="77777777" w:rsidR="006D0D86" w:rsidRDefault="006D0D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34679" w14:textId="77777777" w:rsidR="0052376B" w:rsidRDefault="0052376B" w:rsidP="009039FB">
      <w:pPr>
        <w:spacing w:after="0" w:line="240" w:lineRule="auto"/>
      </w:pPr>
      <w:r>
        <w:separator/>
      </w:r>
    </w:p>
  </w:footnote>
  <w:footnote w:type="continuationSeparator" w:id="0">
    <w:p w14:paraId="67D9412A" w14:textId="77777777" w:rsidR="0052376B" w:rsidRDefault="0052376B" w:rsidP="00903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276E9" w14:textId="77777777" w:rsidR="006D0D86" w:rsidRDefault="006D0D8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0713382"/>
      <w:docPartObj>
        <w:docPartGallery w:val="Page Numbers (Top of Page)"/>
        <w:docPartUnique/>
      </w:docPartObj>
    </w:sdtPr>
    <w:sdtEndPr/>
    <w:sdtContent>
      <w:p w14:paraId="4D25063E" w14:textId="454A96C1" w:rsidR="0052376B" w:rsidRDefault="005237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05B">
          <w:rPr>
            <w:noProof/>
          </w:rPr>
          <w:t>27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1CA4" w14:textId="77777777" w:rsidR="006D0D86" w:rsidRDefault="006D0D8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  <w:rPr>
        <w:rFonts w:hint="default"/>
        <w:b w:val="0"/>
        <w:i w:val="0"/>
        <w:sz w:val="28"/>
        <w:szCs w:val="28"/>
      </w:rPr>
    </w:lvl>
  </w:abstractNum>
  <w:abstractNum w:abstractNumId="2" w15:restartNumberingAfterBreak="0">
    <w:nsid w:val="036449DD"/>
    <w:multiLevelType w:val="hybridMultilevel"/>
    <w:tmpl w:val="07FA5840"/>
    <w:lvl w:ilvl="0" w:tplc="40AC56EC">
      <w:start w:val="1"/>
      <w:numFmt w:val="decimal"/>
      <w:lvlText w:val="%1."/>
      <w:lvlJc w:val="center"/>
      <w:pPr>
        <w:tabs>
          <w:tab w:val="num" w:pos="1021"/>
        </w:tabs>
        <w:ind w:left="0" w:firstLine="737"/>
      </w:pPr>
      <w:rPr>
        <w:rFonts w:hint="default"/>
      </w:rPr>
    </w:lvl>
    <w:lvl w:ilvl="1" w:tplc="B1BC20D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A84E1B"/>
    <w:multiLevelType w:val="hybridMultilevel"/>
    <w:tmpl w:val="37F8B2B8"/>
    <w:lvl w:ilvl="0" w:tplc="A372F688">
      <w:start w:val="1"/>
      <w:numFmt w:val="decimal"/>
      <w:lvlText w:val="%1."/>
      <w:lvlJc w:val="left"/>
      <w:pPr>
        <w:tabs>
          <w:tab w:val="num" w:pos="1004"/>
        </w:tabs>
        <w:ind w:left="-1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5D15FD8"/>
    <w:multiLevelType w:val="multilevel"/>
    <w:tmpl w:val="933033A4"/>
    <w:lvl w:ilvl="0">
      <w:start w:val="5"/>
      <w:numFmt w:val="decimal"/>
      <w:lvlText w:val="%1."/>
      <w:lvlJc w:val="left"/>
      <w:pPr>
        <w:tabs>
          <w:tab w:val="num" w:pos="992"/>
        </w:tabs>
        <w:ind w:left="-29" w:firstLine="73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AE06955"/>
    <w:multiLevelType w:val="multilevel"/>
    <w:tmpl w:val="793C9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F417000"/>
    <w:multiLevelType w:val="hybridMultilevel"/>
    <w:tmpl w:val="8D1AB542"/>
    <w:lvl w:ilvl="0" w:tplc="002E3F12">
      <w:start w:val="1"/>
      <w:numFmt w:val="decimal"/>
      <w:lvlText w:val="%1."/>
      <w:lvlJc w:val="left"/>
      <w:pPr>
        <w:tabs>
          <w:tab w:val="num" w:pos="1135"/>
        </w:tabs>
        <w:ind w:left="1" w:firstLine="708"/>
      </w:pPr>
      <w:rPr>
        <w:rFonts w:hint="default"/>
      </w:rPr>
    </w:lvl>
    <w:lvl w:ilvl="1" w:tplc="9FE0C39E">
      <w:start w:val="1"/>
      <w:numFmt w:val="bullet"/>
      <w:lvlText w:val="-"/>
      <w:lvlJc w:val="left"/>
      <w:pPr>
        <w:tabs>
          <w:tab w:val="num" w:pos="1599"/>
        </w:tabs>
        <w:ind w:left="1599" w:hanging="17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4C6D41B7"/>
    <w:multiLevelType w:val="hybridMultilevel"/>
    <w:tmpl w:val="8C004C0E"/>
    <w:lvl w:ilvl="0" w:tplc="70EC688A">
      <w:start w:val="1"/>
      <w:numFmt w:val="decimal"/>
      <w:lvlText w:val="%1."/>
      <w:lvlJc w:val="left"/>
      <w:pPr>
        <w:tabs>
          <w:tab w:val="num" w:pos="1080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647AB7"/>
    <w:multiLevelType w:val="multilevel"/>
    <w:tmpl w:val="09B6DC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D08491B"/>
    <w:multiLevelType w:val="hybridMultilevel"/>
    <w:tmpl w:val="BA3294C6"/>
    <w:lvl w:ilvl="0" w:tplc="2426430C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7FE5643"/>
    <w:multiLevelType w:val="multilevel"/>
    <w:tmpl w:val="0B7C05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9AD52C2"/>
    <w:multiLevelType w:val="multilevel"/>
    <w:tmpl w:val="30E633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720C12D3"/>
    <w:multiLevelType w:val="hybridMultilevel"/>
    <w:tmpl w:val="96CA3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F617CD"/>
    <w:multiLevelType w:val="multilevel"/>
    <w:tmpl w:val="6FE65E0E"/>
    <w:lvl w:ilvl="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7BA53AE3"/>
    <w:multiLevelType w:val="hybridMultilevel"/>
    <w:tmpl w:val="85E64332"/>
    <w:lvl w:ilvl="0" w:tplc="93EE891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02052929">
    <w:abstractNumId w:val="12"/>
  </w:num>
  <w:num w:numId="2" w16cid:durableId="1427455062">
    <w:abstractNumId w:val="3"/>
  </w:num>
  <w:num w:numId="3" w16cid:durableId="1469787038">
    <w:abstractNumId w:val="13"/>
  </w:num>
  <w:num w:numId="4" w16cid:durableId="1327443184">
    <w:abstractNumId w:val="4"/>
  </w:num>
  <w:num w:numId="5" w16cid:durableId="1047870738">
    <w:abstractNumId w:val="2"/>
  </w:num>
  <w:num w:numId="6" w16cid:durableId="641421361">
    <w:abstractNumId w:val="6"/>
  </w:num>
  <w:num w:numId="7" w16cid:durableId="2000038251">
    <w:abstractNumId w:val="9"/>
  </w:num>
  <w:num w:numId="8" w16cid:durableId="2025128575">
    <w:abstractNumId w:val="7"/>
  </w:num>
  <w:num w:numId="9" w16cid:durableId="1081830224">
    <w:abstractNumId w:val="14"/>
  </w:num>
  <w:num w:numId="10" w16cid:durableId="1678144835">
    <w:abstractNumId w:val="11"/>
  </w:num>
  <w:num w:numId="11" w16cid:durableId="1324045168">
    <w:abstractNumId w:val="5"/>
  </w:num>
  <w:num w:numId="12" w16cid:durableId="2078354328">
    <w:abstractNumId w:val="8"/>
  </w:num>
  <w:num w:numId="13" w16cid:durableId="200048024">
    <w:abstractNumId w:val="10"/>
  </w:num>
  <w:num w:numId="14" w16cid:durableId="1332903750">
    <w:abstractNumId w:val="0"/>
  </w:num>
  <w:num w:numId="15" w16cid:durableId="1919512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FB"/>
    <w:rsid w:val="0000357C"/>
    <w:rsid w:val="00021AC9"/>
    <w:rsid w:val="00024962"/>
    <w:rsid w:val="000262D2"/>
    <w:rsid w:val="0003670E"/>
    <w:rsid w:val="00083081"/>
    <w:rsid w:val="000A276A"/>
    <w:rsid w:val="000B0CC4"/>
    <w:rsid w:val="000B456C"/>
    <w:rsid w:val="000C557B"/>
    <w:rsid w:val="000D17A8"/>
    <w:rsid w:val="000D2AB3"/>
    <w:rsid w:val="000F1A21"/>
    <w:rsid w:val="000F75A4"/>
    <w:rsid w:val="00110A20"/>
    <w:rsid w:val="00140D85"/>
    <w:rsid w:val="00166B3F"/>
    <w:rsid w:val="001825ED"/>
    <w:rsid w:val="00193054"/>
    <w:rsid w:val="001A58C0"/>
    <w:rsid w:val="001C28B0"/>
    <w:rsid w:val="00202CF8"/>
    <w:rsid w:val="00216744"/>
    <w:rsid w:val="00220E02"/>
    <w:rsid w:val="00223ACB"/>
    <w:rsid w:val="00256CD2"/>
    <w:rsid w:val="00260320"/>
    <w:rsid w:val="00263167"/>
    <w:rsid w:val="002673A1"/>
    <w:rsid w:val="00280652"/>
    <w:rsid w:val="00280737"/>
    <w:rsid w:val="0028299C"/>
    <w:rsid w:val="002C6DAB"/>
    <w:rsid w:val="002E3B50"/>
    <w:rsid w:val="0031638B"/>
    <w:rsid w:val="00316783"/>
    <w:rsid w:val="00327FEB"/>
    <w:rsid w:val="00333FCE"/>
    <w:rsid w:val="003614C0"/>
    <w:rsid w:val="003719A0"/>
    <w:rsid w:val="003A0A82"/>
    <w:rsid w:val="003C3036"/>
    <w:rsid w:val="003C3565"/>
    <w:rsid w:val="00404DD7"/>
    <w:rsid w:val="00410C56"/>
    <w:rsid w:val="004125C9"/>
    <w:rsid w:val="004210D4"/>
    <w:rsid w:val="00424541"/>
    <w:rsid w:val="004315C5"/>
    <w:rsid w:val="004346D6"/>
    <w:rsid w:val="0045705B"/>
    <w:rsid w:val="004618E5"/>
    <w:rsid w:val="004742F7"/>
    <w:rsid w:val="00476DB6"/>
    <w:rsid w:val="00491C2D"/>
    <w:rsid w:val="004A4D6B"/>
    <w:rsid w:val="004F2668"/>
    <w:rsid w:val="004F657A"/>
    <w:rsid w:val="00510EBA"/>
    <w:rsid w:val="005149F5"/>
    <w:rsid w:val="00515791"/>
    <w:rsid w:val="0052376B"/>
    <w:rsid w:val="005240E7"/>
    <w:rsid w:val="00545E94"/>
    <w:rsid w:val="00554EAC"/>
    <w:rsid w:val="00570CE1"/>
    <w:rsid w:val="005744B7"/>
    <w:rsid w:val="00575228"/>
    <w:rsid w:val="00590049"/>
    <w:rsid w:val="00590FE5"/>
    <w:rsid w:val="005A065A"/>
    <w:rsid w:val="005A6845"/>
    <w:rsid w:val="005B5B89"/>
    <w:rsid w:val="005C0D85"/>
    <w:rsid w:val="005C1D09"/>
    <w:rsid w:val="005C52B7"/>
    <w:rsid w:val="00600CA6"/>
    <w:rsid w:val="00601413"/>
    <w:rsid w:val="00606A6A"/>
    <w:rsid w:val="00607040"/>
    <w:rsid w:val="00611CEC"/>
    <w:rsid w:val="00612BB2"/>
    <w:rsid w:val="006139D8"/>
    <w:rsid w:val="00614A0F"/>
    <w:rsid w:val="00677315"/>
    <w:rsid w:val="00691AF8"/>
    <w:rsid w:val="006C5F2C"/>
    <w:rsid w:val="006C6BE4"/>
    <w:rsid w:val="006D0D86"/>
    <w:rsid w:val="006D54A1"/>
    <w:rsid w:val="00703E9E"/>
    <w:rsid w:val="00732031"/>
    <w:rsid w:val="00740779"/>
    <w:rsid w:val="00740C5F"/>
    <w:rsid w:val="007412A3"/>
    <w:rsid w:val="00756F36"/>
    <w:rsid w:val="007637D4"/>
    <w:rsid w:val="007C1832"/>
    <w:rsid w:val="007D3548"/>
    <w:rsid w:val="007E12C8"/>
    <w:rsid w:val="007F066C"/>
    <w:rsid w:val="00801457"/>
    <w:rsid w:val="008019F9"/>
    <w:rsid w:val="00812347"/>
    <w:rsid w:val="008154F7"/>
    <w:rsid w:val="00821492"/>
    <w:rsid w:val="00823B85"/>
    <w:rsid w:val="00823EC6"/>
    <w:rsid w:val="0085409D"/>
    <w:rsid w:val="0087177F"/>
    <w:rsid w:val="0087542E"/>
    <w:rsid w:val="008842BC"/>
    <w:rsid w:val="008870CB"/>
    <w:rsid w:val="008A65F8"/>
    <w:rsid w:val="008A72D2"/>
    <w:rsid w:val="008A7606"/>
    <w:rsid w:val="008C4C5A"/>
    <w:rsid w:val="008D4B6F"/>
    <w:rsid w:val="008E1260"/>
    <w:rsid w:val="008F10B6"/>
    <w:rsid w:val="008F25CB"/>
    <w:rsid w:val="009039FB"/>
    <w:rsid w:val="00906B3D"/>
    <w:rsid w:val="00911675"/>
    <w:rsid w:val="00933C17"/>
    <w:rsid w:val="009411B4"/>
    <w:rsid w:val="00964D0C"/>
    <w:rsid w:val="0098656B"/>
    <w:rsid w:val="00986F0F"/>
    <w:rsid w:val="009A17FB"/>
    <w:rsid w:val="009B144D"/>
    <w:rsid w:val="009B2DBF"/>
    <w:rsid w:val="009B351B"/>
    <w:rsid w:val="009C0788"/>
    <w:rsid w:val="009C0A42"/>
    <w:rsid w:val="009C6840"/>
    <w:rsid w:val="009F7880"/>
    <w:rsid w:val="00A0144A"/>
    <w:rsid w:val="00A04394"/>
    <w:rsid w:val="00A06241"/>
    <w:rsid w:val="00A21A8A"/>
    <w:rsid w:val="00A272DF"/>
    <w:rsid w:val="00A31568"/>
    <w:rsid w:val="00A3371A"/>
    <w:rsid w:val="00A55A72"/>
    <w:rsid w:val="00A60DF1"/>
    <w:rsid w:val="00A77CD4"/>
    <w:rsid w:val="00A80B12"/>
    <w:rsid w:val="00AB4520"/>
    <w:rsid w:val="00AC0407"/>
    <w:rsid w:val="00AC3429"/>
    <w:rsid w:val="00AE0824"/>
    <w:rsid w:val="00AE3446"/>
    <w:rsid w:val="00AE7907"/>
    <w:rsid w:val="00AE7B4A"/>
    <w:rsid w:val="00B15B0F"/>
    <w:rsid w:val="00B22DE4"/>
    <w:rsid w:val="00B24677"/>
    <w:rsid w:val="00B32806"/>
    <w:rsid w:val="00B54582"/>
    <w:rsid w:val="00B60314"/>
    <w:rsid w:val="00B64850"/>
    <w:rsid w:val="00B833B6"/>
    <w:rsid w:val="00B91E1E"/>
    <w:rsid w:val="00BA0EF1"/>
    <w:rsid w:val="00BA62C6"/>
    <w:rsid w:val="00BB7A7A"/>
    <w:rsid w:val="00BC31E1"/>
    <w:rsid w:val="00BF659A"/>
    <w:rsid w:val="00C0377E"/>
    <w:rsid w:val="00C04E5C"/>
    <w:rsid w:val="00C06F12"/>
    <w:rsid w:val="00C63207"/>
    <w:rsid w:val="00C70C25"/>
    <w:rsid w:val="00C85E3A"/>
    <w:rsid w:val="00C86122"/>
    <w:rsid w:val="00C86B50"/>
    <w:rsid w:val="00CC45AF"/>
    <w:rsid w:val="00CE7273"/>
    <w:rsid w:val="00D00E28"/>
    <w:rsid w:val="00D17C8E"/>
    <w:rsid w:val="00D20CB9"/>
    <w:rsid w:val="00D36546"/>
    <w:rsid w:val="00D52E2F"/>
    <w:rsid w:val="00D640BF"/>
    <w:rsid w:val="00DA1B88"/>
    <w:rsid w:val="00DE64CD"/>
    <w:rsid w:val="00DF6EFD"/>
    <w:rsid w:val="00E12E0D"/>
    <w:rsid w:val="00E17679"/>
    <w:rsid w:val="00E30AD8"/>
    <w:rsid w:val="00E57774"/>
    <w:rsid w:val="00E6081E"/>
    <w:rsid w:val="00E81C5E"/>
    <w:rsid w:val="00E96FA2"/>
    <w:rsid w:val="00EA3EAE"/>
    <w:rsid w:val="00EA5FCD"/>
    <w:rsid w:val="00EC0F60"/>
    <w:rsid w:val="00EC33A3"/>
    <w:rsid w:val="00ED0D6B"/>
    <w:rsid w:val="00ED23DC"/>
    <w:rsid w:val="00EE16C2"/>
    <w:rsid w:val="00F0102B"/>
    <w:rsid w:val="00F10ED6"/>
    <w:rsid w:val="00F32788"/>
    <w:rsid w:val="00F36064"/>
    <w:rsid w:val="00F40BAD"/>
    <w:rsid w:val="00F532D9"/>
    <w:rsid w:val="00F5421E"/>
    <w:rsid w:val="00F770E8"/>
    <w:rsid w:val="00F773D4"/>
    <w:rsid w:val="00FA1073"/>
    <w:rsid w:val="00FB3126"/>
    <w:rsid w:val="00FB45FA"/>
    <w:rsid w:val="00FD05F6"/>
    <w:rsid w:val="00FD2250"/>
    <w:rsid w:val="00FE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1F422"/>
  <w15:docId w15:val="{BED0B11B-7A71-4948-8ECA-CDC96BEB4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9F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6C6BE4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4">
    <w:name w:val="heading 4"/>
    <w:basedOn w:val="a"/>
    <w:next w:val="a"/>
    <w:link w:val="40"/>
    <w:qFormat/>
    <w:rsid w:val="009039FB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9FB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9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039F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039FB"/>
    <w:rPr>
      <w:rFonts w:ascii="Cambria" w:eastAsia="Times New Roman" w:hAnsi="Cambria" w:cs="Times New Roman"/>
      <w:i/>
      <w:iCs/>
      <w:color w:val="243F60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39FB"/>
  </w:style>
  <w:style w:type="paragraph" w:customStyle="1" w:styleId="12">
    <w:name w:val="обычный_1 Знак Знак Знак Знак Знак Знак Знак Знак Знак"/>
    <w:basedOn w:val="a"/>
    <w:rsid w:val="009039F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3">
    <w:name w:val="Table Grid"/>
    <w:basedOn w:val="a1"/>
    <w:rsid w:val="009039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039F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9039F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6">
    <w:name w:val="page number"/>
    <w:basedOn w:val="a0"/>
    <w:rsid w:val="009039FB"/>
  </w:style>
  <w:style w:type="paragraph" w:styleId="a7">
    <w:name w:val="footer"/>
    <w:basedOn w:val="a"/>
    <w:link w:val="a8"/>
    <w:rsid w:val="009039F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9039F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9">
    <w:name w:val="Balloon Text"/>
    <w:basedOn w:val="a"/>
    <w:link w:val="aa"/>
    <w:rsid w:val="009039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9039F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OEM">
    <w:name w:val="Нормальный (OEM)"/>
    <w:basedOn w:val="a"/>
    <w:next w:val="a"/>
    <w:rsid w:val="009039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Цветовое выделение"/>
    <w:rsid w:val="009039FB"/>
    <w:rPr>
      <w:b/>
      <w:color w:val="000080"/>
    </w:rPr>
  </w:style>
  <w:style w:type="paragraph" w:customStyle="1" w:styleId="ac">
    <w:name w:val="Таблицы (моноширинный)"/>
    <w:basedOn w:val="a"/>
    <w:next w:val="a"/>
    <w:rsid w:val="009039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9039FB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d">
    <w:name w:val="Основной текст Знак"/>
    <w:link w:val="ae"/>
    <w:rsid w:val="009039FB"/>
    <w:rPr>
      <w:sz w:val="18"/>
      <w:szCs w:val="18"/>
      <w:shd w:val="clear" w:color="auto" w:fill="FFFFFF"/>
    </w:rPr>
  </w:style>
  <w:style w:type="character" w:customStyle="1" w:styleId="21">
    <w:name w:val="Заголовок №2_"/>
    <w:link w:val="22"/>
    <w:rsid w:val="009039FB"/>
    <w:rPr>
      <w:b/>
      <w:bCs/>
      <w:sz w:val="18"/>
      <w:szCs w:val="18"/>
      <w:shd w:val="clear" w:color="auto" w:fill="FFFFFF"/>
    </w:rPr>
  </w:style>
  <w:style w:type="paragraph" w:styleId="ae">
    <w:name w:val="Body Text"/>
    <w:basedOn w:val="a"/>
    <w:link w:val="ad"/>
    <w:rsid w:val="009039FB"/>
    <w:pPr>
      <w:shd w:val="clear" w:color="auto" w:fill="FFFFFF"/>
      <w:spacing w:before="180" w:after="0" w:line="226" w:lineRule="exact"/>
      <w:jc w:val="both"/>
    </w:pPr>
    <w:rPr>
      <w:sz w:val="18"/>
      <w:szCs w:val="18"/>
    </w:rPr>
  </w:style>
  <w:style w:type="character" w:customStyle="1" w:styleId="13">
    <w:name w:val="Основной текст Знак1"/>
    <w:basedOn w:val="a0"/>
    <w:uiPriority w:val="99"/>
    <w:semiHidden/>
    <w:rsid w:val="009039FB"/>
  </w:style>
  <w:style w:type="paragraph" w:customStyle="1" w:styleId="22">
    <w:name w:val="Заголовок №2"/>
    <w:basedOn w:val="a"/>
    <w:link w:val="21"/>
    <w:rsid w:val="009039FB"/>
    <w:pPr>
      <w:shd w:val="clear" w:color="auto" w:fill="FFFFFF"/>
      <w:spacing w:before="480" w:after="180" w:line="230" w:lineRule="exact"/>
      <w:jc w:val="center"/>
      <w:outlineLvl w:val="1"/>
    </w:pPr>
    <w:rPr>
      <w:b/>
      <w:bCs/>
      <w:sz w:val="18"/>
      <w:szCs w:val="18"/>
    </w:rPr>
  </w:style>
  <w:style w:type="character" w:customStyle="1" w:styleId="FontStyle15">
    <w:name w:val="Font Style15"/>
    <w:rsid w:val="009039FB"/>
    <w:rPr>
      <w:rFonts w:ascii="Times New Roman" w:hAnsi="Times New Roman" w:cs="Times New Roman"/>
      <w:sz w:val="26"/>
      <w:szCs w:val="26"/>
    </w:rPr>
  </w:style>
  <w:style w:type="character" w:styleId="af">
    <w:name w:val="Hyperlink"/>
    <w:uiPriority w:val="99"/>
    <w:unhideWhenUsed/>
    <w:rsid w:val="009039FB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90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link w:val="23"/>
    <w:rsid w:val="009039FB"/>
    <w:rPr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link w:val="af1"/>
    <w:rsid w:val="009039FB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f2">
    <w:name w:val="No Spacing"/>
    <w:uiPriority w:val="1"/>
    <w:qFormat/>
    <w:rsid w:val="009039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5">
    <w:name w:val="Style5"/>
    <w:basedOn w:val="a"/>
    <w:rsid w:val="009039FB"/>
    <w:pPr>
      <w:widowControl w:val="0"/>
      <w:autoSpaceDE w:val="0"/>
      <w:autoSpaceDN w:val="0"/>
      <w:adjustRightInd w:val="0"/>
      <w:spacing w:after="0" w:line="312" w:lineRule="exact"/>
      <w:ind w:firstLine="6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rsid w:val="009039FB"/>
    <w:rPr>
      <w:rFonts w:ascii="Times New Roman" w:hAnsi="Times New Roman" w:cs="Times New Roman"/>
      <w:b/>
      <w:bCs/>
      <w:sz w:val="24"/>
      <w:szCs w:val="24"/>
    </w:rPr>
  </w:style>
  <w:style w:type="paragraph" w:customStyle="1" w:styleId="14">
    <w:name w:val="Стиль1"/>
    <w:basedOn w:val="a7"/>
    <w:rsid w:val="009039FB"/>
    <w:pPr>
      <w:tabs>
        <w:tab w:val="clear" w:pos="4677"/>
        <w:tab w:val="clear" w:pos="9355"/>
      </w:tabs>
      <w:overflowPunct/>
      <w:autoSpaceDE/>
      <w:autoSpaceDN/>
      <w:adjustRightInd/>
      <w:textAlignment w:val="auto"/>
    </w:pPr>
    <w:rPr>
      <w:rFonts w:ascii="SchoolBook" w:hAnsi="SchoolBook"/>
      <w:color w:val="auto"/>
      <w:sz w:val="18"/>
    </w:rPr>
  </w:style>
  <w:style w:type="paragraph" w:customStyle="1" w:styleId="af3">
    <w:name w:val="Ст_колон"/>
    <w:basedOn w:val="a"/>
    <w:next w:val="a7"/>
    <w:rsid w:val="009039FB"/>
    <w:pPr>
      <w:spacing w:after="0" w:line="240" w:lineRule="auto"/>
      <w:jc w:val="both"/>
    </w:pPr>
    <w:rPr>
      <w:rFonts w:ascii="SchoolBook" w:eastAsia="Times New Roman" w:hAnsi="SchoolBook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C6BE4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numbering" w:customStyle="1" w:styleId="24">
    <w:name w:val="Нет списка2"/>
    <w:next w:val="a2"/>
    <w:uiPriority w:val="99"/>
    <w:semiHidden/>
    <w:unhideWhenUsed/>
    <w:rsid w:val="006C6BE4"/>
  </w:style>
  <w:style w:type="character" w:customStyle="1" w:styleId="WW8Num1z0">
    <w:name w:val="WW8Num1z0"/>
    <w:rsid w:val="006C6BE4"/>
  </w:style>
  <w:style w:type="character" w:customStyle="1" w:styleId="WW8Num1z1">
    <w:name w:val="WW8Num1z1"/>
    <w:rsid w:val="006C6BE4"/>
  </w:style>
  <w:style w:type="character" w:customStyle="1" w:styleId="WW8Num1z2">
    <w:name w:val="WW8Num1z2"/>
    <w:rsid w:val="006C6BE4"/>
  </w:style>
  <w:style w:type="character" w:customStyle="1" w:styleId="WW8Num1z3">
    <w:name w:val="WW8Num1z3"/>
    <w:rsid w:val="006C6BE4"/>
  </w:style>
  <w:style w:type="character" w:customStyle="1" w:styleId="WW8Num1z4">
    <w:name w:val="WW8Num1z4"/>
    <w:rsid w:val="006C6BE4"/>
  </w:style>
  <w:style w:type="character" w:customStyle="1" w:styleId="WW8Num1z5">
    <w:name w:val="WW8Num1z5"/>
    <w:rsid w:val="006C6BE4"/>
  </w:style>
  <w:style w:type="character" w:customStyle="1" w:styleId="WW8Num1z6">
    <w:name w:val="WW8Num1z6"/>
    <w:rsid w:val="006C6BE4"/>
  </w:style>
  <w:style w:type="character" w:customStyle="1" w:styleId="WW8Num1z7">
    <w:name w:val="WW8Num1z7"/>
    <w:rsid w:val="006C6BE4"/>
  </w:style>
  <w:style w:type="character" w:customStyle="1" w:styleId="WW8Num1z8">
    <w:name w:val="WW8Num1z8"/>
    <w:rsid w:val="006C6BE4"/>
  </w:style>
  <w:style w:type="character" w:customStyle="1" w:styleId="WW8Num2z0">
    <w:name w:val="WW8Num2z0"/>
    <w:rsid w:val="006C6BE4"/>
    <w:rPr>
      <w:rFonts w:hint="default"/>
      <w:b w:val="0"/>
      <w:i w:val="0"/>
      <w:sz w:val="28"/>
      <w:szCs w:val="28"/>
    </w:rPr>
  </w:style>
  <w:style w:type="character" w:customStyle="1" w:styleId="WW8Num2z1">
    <w:name w:val="WW8Num2z1"/>
    <w:rsid w:val="006C6BE4"/>
  </w:style>
  <w:style w:type="character" w:customStyle="1" w:styleId="WW8Num2z2">
    <w:name w:val="WW8Num2z2"/>
    <w:rsid w:val="006C6BE4"/>
  </w:style>
  <w:style w:type="character" w:customStyle="1" w:styleId="WW8Num2z3">
    <w:name w:val="WW8Num2z3"/>
    <w:rsid w:val="006C6BE4"/>
  </w:style>
  <w:style w:type="character" w:customStyle="1" w:styleId="WW8Num2z4">
    <w:name w:val="WW8Num2z4"/>
    <w:rsid w:val="006C6BE4"/>
  </w:style>
  <w:style w:type="character" w:customStyle="1" w:styleId="WW8Num2z5">
    <w:name w:val="WW8Num2z5"/>
    <w:rsid w:val="006C6BE4"/>
  </w:style>
  <w:style w:type="character" w:customStyle="1" w:styleId="WW8Num2z6">
    <w:name w:val="WW8Num2z6"/>
    <w:rsid w:val="006C6BE4"/>
  </w:style>
  <w:style w:type="character" w:customStyle="1" w:styleId="WW8Num2z7">
    <w:name w:val="WW8Num2z7"/>
    <w:rsid w:val="006C6BE4"/>
  </w:style>
  <w:style w:type="character" w:customStyle="1" w:styleId="WW8Num2z8">
    <w:name w:val="WW8Num2z8"/>
    <w:rsid w:val="006C6BE4"/>
  </w:style>
  <w:style w:type="character" w:customStyle="1" w:styleId="WW8Num3z0">
    <w:name w:val="WW8Num3z0"/>
    <w:rsid w:val="006C6BE4"/>
    <w:rPr>
      <w:rFonts w:ascii="Symbol" w:hAnsi="Symbol" w:cs="Symbol" w:hint="default"/>
      <w:sz w:val="20"/>
    </w:rPr>
  </w:style>
  <w:style w:type="character" w:customStyle="1" w:styleId="WW8Num3z1">
    <w:name w:val="WW8Num3z1"/>
    <w:rsid w:val="006C6BE4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6C6BE4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6C6BE4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6C6BE4"/>
    <w:rPr>
      <w:rFonts w:hint="default"/>
    </w:rPr>
  </w:style>
  <w:style w:type="character" w:customStyle="1" w:styleId="WW8Num5z0">
    <w:name w:val="WW8Num5z0"/>
    <w:rsid w:val="006C6BE4"/>
    <w:rPr>
      <w:rFonts w:hint="default"/>
    </w:rPr>
  </w:style>
  <w:style w:type="character" w:customStyle="1" w:styleId="WW8Num6z0">
    <w:name w:val="WW8Num6z0"/>
    <w:rsid w:val="006C6BE4"/>
    <w:rPr>
      <w:rFonts w:hint="default"/>
      <w:sz w:val="28"/>
      <w:szCs w:val="28"/>
    </w:rPr>
  </w:style>
  <w:style w:type="character" w:customStyle="1" w:styleId="WW8Num7z0">
    <w:name w:val="WW8Num7z0"/>
    <w:rsid w:val="006C6BE4"/>
  </w:style>
  <w:style w:type="character" w:customStyle="1" w:styleId="WW8Num7z1">
    <w:name w:val="WW8Num7z1"/>
    <w:rsid w:val="006C6BE4"/>
  </w:style>
  <w:style w:type="character" w:customStyle="1" w:styleId="WW8Num7z2">
    <w:name w:val="WW8Num7z2"/>
    <w:rsid w:val="006C6BE4"/>
  </w:style>
  <w:style w:type="character" w:customStyle="1" w:styleId="WW8Num7z3">
    <w:name w:val="WW8Num7z3"/>
    <w:rsid w:val="006C6BE4"/>
  </w:style>
  <w:style w:type="character" w:customStyle="1" w:styleId="WW8Num7z4">
    <w:name w:val="WW8Num7z4"/>
    <w:rsid w:val="006C6BE4"/>
  </w:style>
  <w:style w:type="character" w:customStyle="1" w:styleId="WW8Num7z5">
    <w:name w:val="WW8Num7z5"/>
    <w:rsid w:val="006C6BE4"/>
  </w:style>
  <w:style w:type="character" w:customStyle="1" w:styleId="WW8Num7z6">
    <w:name w:val="WW8Num7z6"/>
    <w:rsid w:val="006C6BE4"/>
  </w:style>
  <w:style w:type="character" w:customStyle="1" w:styleId="WW8Num7z7">
    <w:name w:val="WW8Num7z7"/>
    <w:rsid w:val="006C6BE4"/>
  </w:style>
  <w:style w:type="character" w:customStyle="1" w:styleId="WW8Num7z8">
    <w:name w:val="WW8Num7z8"/>
    <w:rsid w:val="006C6BE4"/>
  </w:style>
  <w:style w:type="character" w:customStyle="1" w:styleId="WW8Num8z0">
    <w:name w:val="WW8Num8z0"/>
    <w:rsid w:val="006C6BE4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6C6BE4"/>
    <w:rPr>
      <w:rFonts w:hint="default"/>
    </w:rPr>
  </w:style>
  <w:style w:type="character" w:customStyle="1" w:styleId="15">
    <w:name w:val="Основной шрифт абзаца1"/>
    <w:rsid w:val="006C6BE4"/>
  </w:style>
  <w:style w:type="paragraph" w:styleId="af4">
    <w:name w:val="Title"/>
    <w:basedOn w:val="a"/>
    <w:next w:val="ae"/>
    <w:link w:val="af5"/>
    <w:rsid w:val="006C6BE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5">
    <w:name w:val="Заголовок Знак"/>
    <w:basedOn w:val="a0"/>
    <w:link w:val="af4"/>
    <w:rsid w:val="006C6BE4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6">
    <w:name w:val="List"/>
    <w:basedOn w:val="ae"/>
    <w:rsid w:val="006C6BE4"/>
    <w:pPr>
      <w:shd w:val="clear" w:color="auto" w:fill="auto"/>
      <w:suppressAutoHyphens/>
      <w:spacing w:before="0" w:line="240" w:lineRule="auto"/>
      <w:jc w:val="left"/>
    </w:pPr>
    <w:rPr>
      <w:rFonts w:ascii="Times New Roman" w:eastAsia="Times New Roman" w:hAnsi="Times New Roman" w:cs="Lohit Devanagari"/>
      <w:b/>
      <w:bCs/>
      <w:sz w:val="24"/>
      <w:szCs w:val="24"/>
      <w:lang w:eastAsia="zh-CN"/>
    </w:rPr>
  </w:style>
  <w:style w:type="paragraph" w:styleId="af7">
    <w:name w:val="caption"/>
    <w:basedOn w:val="a"/>
    <w:qFormat/>
    <w:rsid w:val="006C6B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Devanagari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rsid w:val="006C6BE4"/>
    <w:pPr>
      <w:suppressLineNumbers/>
      <w:suppressAutoHyphens/>
      <w:spacing w:after="0" w:line="240" w:lineRule="auto"/>
    </w:pPr>
    <w:rPr>
      <w:rFonts w:ascii="Times New Roman" w:eastAsia="Times New Roman" w:hAnsi="Times New Roman" w:cs="Lohit Devanagari"/>
      <w:sz w:val="24"/>
      <w:szCs w:val="24"/>
      <w:lang w:eastAsia="zh-CN"/>
    </w:rPr>
  </w:style>
  <w:style w:type="paragraph" w:customStyle="1" w:styleId="af8">
    <w:basedOn w:val="a"/>
    <w:next w:val="af0"/>
    <w:uiPriority w:val="99"/>
    <w:rsid w:val="006C6B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9">
    <w:name w:val="Содержимое таблицы"/>
    <w:basedOn w:val="a"/>
    <w:rsid w:val="006C6BE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Заголовок таблицы"/>
    <w:basedOn w:val="af9"/>
    <w:rsid w:val="006C6BE4"/>
    <w:pPr>
      <w:jc w:val="center"/>
    </w:pPr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6C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5B4E5-7BCE-4C9D-9867-54163193F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27</Pages>
  <Words>5571</Words>
  <Characters>31759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agopyan</dc:creator>
  <cp:lastModifiedBy>kaditsa</cp:lastModifiedBy>
  <cp:revision>45</cp:revision>
  <cp:lastPrinted>2025-07-02T13:16:00Z</cp:lastPrinted>
  <dcterms:created xsi:type="dcterms:W3CDTF">2024-06-24T11:50:00Z</dcterms:created>
  <dcterms:modified xsi:type="dcterms:W3CDTF">2025-07-02T13:17:00Z</dcterms:modified>
</cp:coreProperties>
</file>