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7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560"/>
        <w:gridCol w:w="3562"/>
        <w:gridCol w:w="708"/>
        <w:gridCol w:w="543"/>
        <w:gridCol w:w="579"/>
        <w:gridCol w:w="1516"/>
        <w:gridCol w:w="676"/>
        <w:gridCol w:w="2176"/>
        <w:gridCol w:w="2128"/>
        <w:gridCol w:w="2075"/>
      </w:tblGrid>
      <w:tr w:rsidR="00A46971" w14:paraId="3094D33F" w14:textId="77777777">
        <w:tc>
          <w:tcPr>
            <w:tcW w:w="14523" w:type="dxa"/>
            <w:gridSpan w:val="10"/>
            <w:shd w:val="clear" w:color="auto" w:fill="auto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294D311C" w14:textId="01E94777" w:rsidR="00A46971" w:rsidRDefault="006E0A5D">
            <w:pPr>
              <w:widowControl w:val="0"/>
              <w:ind w:right="255"/>
              <w:jc w:val="center"/>
              <w:rPr>
                <w:rFonts w:ascii="Times New Roman" w:hAnsi="Times New Roman"/>
              </w:rPr>
            </w:pPr>
            <w:r>
              <w:t xml:space="preserve">                                   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            </w:t>
            </w:r>
            <w:r>
              <w:t xml:space="preserve"> </w:t>
            </w:r>
            <w:r>
              <w:rPr>
                <w:rFonts w:ascii="Times New Roman" w:hAnsi="Times New Roman"/>
              </w:rPr>
              <w:t>Приложение 2</w:t>
            </w:r>
          </w:p>
          <w:p w14:paraId="1161CB8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к постановлению администрации</w:t>
            </w:r>
          </w:p>
          <w:p w14:paraId="6FC9BC8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муниципального образования</w:t>
            </w:r>
          </w:p>
          <w:p w14:paraId="2952EF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Белореченский муниципальный                                                                            </w:t>
            </w:r>
            <w:r>
              <w:rPr>
                <w:rFonts w:ascii="Times New Roman" w:hAnsi="Times New Roman"/>
                <w:color w:val="FFFFFF"/>
              </w:rPr>
              <w:t xml:space="preserve">район 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район  Краснодарского края</w:t>
            </w:r>
          </w:p>
          <w:p w14:paraId="6DA9EA7D" w14:textId="445A2494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</w:rPr>
              <w:t xml:space="preserve">от </w:t>
            </w:r>
            <w:r w:rsidRPr="006E0A5D">
              <w:rPr>
                <w:rFonts w:ascii="Times New Roman" w:hAnsi="Times New Roman"/>
                <w:u w:val="single"/>
              </w:rPr>
              <w:t>30 июля 2025 г.</w:t>
            </w:r>
            <w:r>
              <w:rPr>
                <w:rFonts w:ascii="Times New Roman" w:hAnsi="Times New Roman"/>
              </w:rPr>
              <w:t xml:space="preserve"> № </w:t>
            </w:r>
            <w:r w:rsidRPr="006E0A5D">
              <w:rPr>
                <w:rFonts w:ascii="Times New Roman" w:hAnsi="Times New Roman"/>
                <w:u w:val="single"/>
              </w:rPr>
              <w:t>868</w:t>
            </w:r>
          </w:p>
          <w:p w14:paraId="2A95A7A9" w14:textId="77777777" w:rsidR="00A46971" w:rsidRDefault="00A46971">
            <w:pPr>
              <w:widowControl w:val="0"/>
              <w:jc w:val="left"/>
            </w:pPr>
          </w:p>
          <w:p w14:paraId="4A4DC7C0" w14:textId="77777777" w:rsidR="00A46971" w:rsidRDefault="00A46971">
            <w:pPr>
              <w:widowControl w:val="0"/>
              <w:jc w:val="left"/>
              <w:rPr>
                <w:rFonts w:ascii="Times New Roman" w:hAnsi="Times New Roman"/>
                <w:b/>
                <w:sz w:val="24"/>
              </w:rPr>
            </w:pPr>
          </w:p>
          <w:p w14:paraId="24F4E3E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Исполнение ведомственной структуры расходов</w:t>
            </w:r>
          </w:p>
          <w:p w14:paraId="61D8A00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бюджета муниципального образования</w:t>
            </w:r>
          </w:p>
          <w:p w14:paraId="4E80682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Белореченский муниципальный район Краснодарского края</w:t>
            </w:r>
          </w:p>
          <w:p w14:paraId="2F28E68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 полугодие 2025 года</w:t>
            </w:r>
          </w:p>
          <w:p w14:paraId="4F1FB522" w14:textId="77777777" w:rsidR="00A46971" w:rsidRDefault="00A46971">
            <w:pPr>
              <w:widowControl w:val="0"/>
              <w:jc w:val="center"/>
            </w:pPr>
          </w:p>
          <w:p w14:paraId="0E74C421" w14:textId="77777777" w:rsidR="00A46971" w:rsidRDefault="006E0A5D">
            <w:pPr>
              <w:widowControl w:val="0"/>
              <w:ind w:right="-113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(рублей)</w:t>
            </w:r>
          </w:p>
        </w:tc>
      </w:tr>
      <w:tr w:rsidR="00A46971" w14:paraId="39ACAC8D" w14:textId="77777777"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8E6A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п\п</w:t>
            </w:r>
          </w:p>
        </w:tc>
        <w:tc>
          <w:tcPr>
            <w:tcW w:w="3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4D16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40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1721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Коды бюджетной классификации</w:t>
            </w:r>
          </w:p>
        </w:tc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2E63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Утверждено</w:t>
            </w: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6FAF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Исполнено</w:t>
            </w:r>
          </w:p>
        </w:tc>
        <w:tc>
          <w:tcPr>
            <w:tcW w:w="2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5A80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Отклонение</w:t>
            </w:r>
          </w:p>
        </w:tc>
      </w:tr>
      <w:tr w:rsidR="00A46971" w14:paraId="51E61CBE" w14:textId="77777777"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646F0C" w14:textId="77777777" w:rsidR="00A46971" w:rsidRDefault="00A46971"/>
        </w:tc>
        <w:tc>
          <w:tcPr>
            <w:tcW w:w="3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4E053" w14:textId="77777777" w:rsidR="00A46971" w:rsidRDefault="00A46971"/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E962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</w:t>
            </w:r>
          </w:p>
        </w:tc>
        <w:tc>
          <w:tcPr>
            <w:tcW w:w="54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2893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</w:t>
            </w: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6EE4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Подраздел</w:t>
            </w:r>
          </w:p>
        </w:tc>
        <w:tc>
          <w:tcPr>
            <w:tcW w:w="1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FF7D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статья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03584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расхода</w:t>
            </w: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E9AF3" w14:textId="77777777" w:rsidR="00A46971" w:rsidRDefault="00A46971"/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B191E" w14:textId="77777777" w:rsidR="00A46971" w:rsidRDefault="00A46971"/>
        </w:tc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F809E" w14:textId="77777777" w:rsidR="00A46971" w:rsidRDefault="00A46971"/>
        </w:tc>
      </w:tr>
      <w:tr w:rsidR="00A46971" w14:paraId="4C52828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97BD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1BB2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4C5C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3D5C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E255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C3F5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6F5A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AC3A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1FD5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1F57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46971" w14:paraId="09C95B0F" w14:textId="77777777">
        <w:trPr>
          <w:trHeight w:val="422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5C2D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097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040A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CB0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3468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67C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37BA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AEAA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5 446 963 808,99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95C6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2 732 123 930,01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B347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2 714 839 878,98</w:t>
            </w:r>
          </w:p>
        </w:tc>
      </w:tr>
      <w:tr w:rsidR="00A46971" w14:paraId="064FC0D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6FD9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FA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 муниципального образования Белореченский муниципальный район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00B4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E41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270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DB7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289B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B0F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9 173 700,00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EFA1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4 159 640,60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D0D3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5 014 059,40</w:t>
            </w:r>
          </w:p>
        </w:tc>
      </w:tr>
      <w:tr w:rsidR="00A46971" w14:paraId="6231A89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56F6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00C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21F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56A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AC9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F5C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C34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14AA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9 173 700,00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A91E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4 159 640,60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C77E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5 014 059,40</w:t>
            </w:r>
          </w:p>
        </w:tc>
      </w:tr>
      <w:tr w:rsidR="00A46971" w14:paraId="0D34615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C5D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44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Функционирование законодательных (представительных) органов государственной власти и </w:t>
            </w:r>
            <w:r>
              <w:rPr>
                <w:rFonts w:ascii="Times New Roman" w:hAnsi="Times New Roman"/>
                <w:sz w:val="24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E32A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A8E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36A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ED7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F60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0F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7 773 700,00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671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3 571 465,84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27F8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4 202 234,16</w:t>
            </w:r>
          </w:p>
        </w:tc>
      </w:tr>
      <w:tr w:rsidR="00A46971" w14:paraId="134DBAF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7695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1694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Другие </w:t>
            </w:r>
            <w:r>
              <w:rPr>
                <w:rFonts w:ascii="Times New Roman" w:hAnsi="Times New Roman"/>
                <w:sz w:val="24"/>
              </w:rPr>
              <w:t>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FA7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C31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3B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102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A29A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D431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7 773 700,00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3852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3 571 465,84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7DAB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4 202 234,16</w:t>
            </w:r>
          </w:p>
        </w:tc>
      </w:tr>
      <w:tr w:rsidR="00A46971" w14:paraId="26FD578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ADA4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44D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деятельности лиц, замещающих муниципальные должности в представительных органах, </w:t>
            </w:r>
            <w:r>
              <w:rPr>
                <w:rFonts w:ascii="Times New Roman" w:hAnsi="Times New Roman"/>
                <w:sz w:val="24"/>
              </w:rPr>
              <w:t>контрольно-счетных органах муниципальных образований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FF4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F9A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B20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4A2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8495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1AEC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2 579 100,00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AAF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1 218 480,09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D26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1 360 619,91</w:t>
            </w:r>
          </w:p>
        </w:tc>
      </w:tr>
      <w:tr w:rsidR="00A46971" w14:paraId="780124F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23B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3A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CFA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94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254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238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9910000190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D944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F7B6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2 579 100,00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F17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1 218 480,09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FD2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1 360 619,91</w:t>
            </w:r>
          </w:p>
        </w:tc>
      </w:tr>
      <w:tr w:rsidR="00A46971" w14:paraId="69667C8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35F4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C3C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F77C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3E1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064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87F2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9910000190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360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ACE9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2 579 100,00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475D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1 218 480,09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A4E3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1 360 619,91</w:t>
            </w:r>
          </w:p>
        </w:tc>
      </w:tr>
      <w:tr w:rsidR="00A46971" w14:paraId="66D3571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5036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FE8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муниципальных и немуниципальных служащих в представительных органах, контрольно-счетных органах муниципальных образований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3A3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F84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D49A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070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4F13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7987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5 194 600,00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1B96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2 352 985,75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2243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2 841 614,25</w:t>
            </w:r>
          </w:p>
        </w:tc>
      </w:tr>
      <w:tr w:rsidR="00A46971" w14:paraId="1268595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1381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2AF2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</w:t>
            </w:r>
            <w:r>
              <w:rPr>
                <w:rFonts w:ascii="Times New Roman" w:hAnsi="Times New Roman"/>
                <w:sz w:val="24"/>
              </w:rPr>
              <w:t>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6B7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92A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2C3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0F94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6F9F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F8FC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5 194 600,00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CCF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2 352 985,75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5B7C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2 841 614,25</w:t>
            </w:r>
          </w:p>
        </w:tc>
      </w:tr>
      <w:tr w:rsidR="00A46971" w14:paraId="1CCA9DB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7FE6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83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Расходы на выплаты персоналу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 целях обеспечения выполнения функций государственными (муниципальными) органами, казенными </w:t>
            </w:r>
            <w:r>
              <w:rPr>
                <w:rFonts w:ascii="Times New Roman" w:hAnsi="Times New Roman"/>
                <w:sz w:val="24"/>
              </w:rPr>
              <w:t>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77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E98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442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362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573A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37D5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5 189 600,00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CC6E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2 350 250,75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66FC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2 839 349,25</w:t>
            </w:r>
          </w:p>
        </w:tc>
      </w:tr>
      <w:tr w:rsidR="00A46971" w14:paraId="6CEE005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1B52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F3E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7F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9B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75D1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BC9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8793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FD78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B282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2 735,00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F8A0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2 265,00</w:t>
            </w:r>
          </w:p>
        </w:tc>
      </w:tr>
      <w:tr w:rsidR="00A46971" w14:paraId="1B125A8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FB10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6D5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Другие </w:t>
            </w: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AA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1C3A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B730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87E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A8BE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507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97EB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588 174,76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F2F9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811 825,24</w:t>
            </w:r>
          </w:p>
        </w:tc>
      </w:tr>
      <w:tr w:rsidR="00A46971" w14:paraId="66EB6F7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895C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618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E9A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7AE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B24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058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2891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13B9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74D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588 174,76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B0D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811 825,24</w:t>
            </w:r>
          </w:p>
        </w:tc>
      </w:tr>
      <w:tr w:rsidR="00A46971" w14:paraId="20DAFFE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0F58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77A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Укрепление </w:t>
            </w:r>
            <w:r>
              <w:rPr>
                <w:rFonts w:ascii="Times New Roman" w:hAnsi="Times New Roman"/>
                <w:sz w:val="24"/>
              </w:rPr>
              <w:t>материально-технической базы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15D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A18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EFD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28A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A491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236D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C74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588 174,76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EA05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811 825,24</w:t>
            </w:r>
          </w:p>
        </w:tc>
      </w:tr>
      <w:tr w:rsidR="00A46971" w14:paraId="4B6ABD7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72A6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1F5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материально-технического оснащения для бесперебойного обеспечения бюджетного процесса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1D7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646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B5D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8C6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D55D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30B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674C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588 174,76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AE0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811 825,24</w:t>
            </w:r>
          </w:p>
        </w:tc>
      </w:tr>
      <w:tr w:rsidR="00A46971" w14:paraId="0808952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27B6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519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FD5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B5EC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0DD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606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BB2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FAA5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C5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588 174,76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5C1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811 825,24</w:t>
            </w:r>
          </w:p>
        </w:tc>
      </w:tr>
      <w:tr w:rsidR="00A46971" w14:paraId="3A9E649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0C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61B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муниципального образования Белореченский </w:t>
            </w:r>
            <w:r>
              <w:rPr>
                <w:rFonts w:ascii="Times New Roman" w:hAnsi="Times New Roman"/>
                <w:sz w:val="24"/>
              </w:rPr>
              <w:t>муниципальный район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764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951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A8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2B5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DAA7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06E4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1 436 243 501,19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30F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472 580 900,21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EBA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963 662 600,98</w:t>
            </w:r>
          </w:p>
        </w:tc>
      </w:tr>
      <w:tr w:rsidR="00A46971" w14:paraId="7FF6E4E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60FE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C23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71D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3E57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797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028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0B1C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1728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326 764 525,00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2B18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132 324 618,51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1E8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194 439 906,49</w:t>
            </w:r>
          </w:p>
        </w:tc>
      </w:tr>
      <w:tr w:rsidR="00A46971" w14:paraId="2EADD9A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7E74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70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Функционирование высшего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должностного лица субъекта </w:t>
            </w:r>
            <w:r>
              <w:rPr>
                <w:rFonts w:ascii="Times New Roman" w:hAnsi="Times New Roman"/>
                <w:sz w:val="24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152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FA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5AC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DC4C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404E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BFC3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2 860 000,00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7809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1 388 422,80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D7D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1 471 577,20</w:t>
            </w:r>
          </w:p>
        </w:tc>
      </w:tr>
      <w:tr w:rsidR="00A46971" w14:paraId="7B17616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37B9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911D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F4C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52A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87B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6F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B2A8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C098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B97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1 388 422,80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8B9A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1 471 577,20</w:t>
            </w:r>
          </w:p>
        </w:tc>
      </w:tr>
      <w:tr w:rsidR="00A46971" w14:paraId="7079EB9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CAE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46D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0746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ECEA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B268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C9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357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6BB4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B55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1 388 422,80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DFC6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1 471 577,20</w:t>
            </w:r>
          </w:p>
        </w:tc>
      </w:tr>
      <w:tr w:rsidR="00A46971" w14:paraId="0685060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0D63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65F9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DB7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3C1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B18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0D0D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5010000190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B6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A16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B9CF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1 388 422,80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1F08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1 471 577,20</w:t>
            </w:r>
          </w:p>
        </w:tc>
      </w:tr>
      <w:tr w:rsidR="00A46971" w14:paraId="178C0CB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4B04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72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349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6A2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96B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6A0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5010000190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0D77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6A6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2042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1 388 422,80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65D7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1 471 577,20</w:t>
            </w:r>
          </w:p>
        </w:tc>
      </w:tr>
      <w:tr w:rsidR="00A46971" w14:paraId="28D8373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FF58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B5F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2B1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C03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3D0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BC4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77DF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78D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108 046 900,00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660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46 711 410,76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D3DC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61 335 489,24</w:t>
            </w:r>
          </w:p>
        </w:tc>
      </w:tr>
      <w:tr w:rsidR="00A46971" w14:paraId="04C0139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B01B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71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30EA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73B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15A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702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15B8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1842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108 046 900,00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8209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46 711 410,76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718D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61 335 489,24</w:t>
            </w:r>
          </w:p>
        </w:tc>
      </w:tr>
      <w:tr w:rsidR="00A46971" w14:paraId="18D5362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B955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DFC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деятельности администрации </w:t>
            </w:r>
            <w:r>
              <w:rPr>
                <w:rFonts w:ascii="Times New Roman" w:hAnsi="Times New Roman"/>
                <w:sz w:val="24"/>
              </w:rPr>
              <w:t>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AF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9DB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7F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D48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1973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1CFC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108 046 900,00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DAA4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46 711 410,76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9AE6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61 335 489,24</w:t>
            </w:r>
          </w:p>
        </w:tc>
      </w:tr>
      <w:tr w:rsidR="00A46971" w14:paraId="2D3E71D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B7CF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5E0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E06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55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D13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5B8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8256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F5C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101 084 900,00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E90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44 312 813,86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A4D2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56 772 086,14</w:t>
            </w:r>
          </w:p>
        </w:tc>
      </w:tr>
      <w:tr w:rsidR="00A46971" w14:paraId="3400EBD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2001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9B0D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</w:t>
            </w:r>
            <w:r>
              <w:rPr>
                <w:rFonts w:ascii="Times New Roman" w:hAnsi="Times New Roman"/>
                <w:sz w:val="24"/>
              </w:rPr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317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9D2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854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4A5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16E3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F18F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101 084 900,00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95E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44 312 813,86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023F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56 772 086,14</w:t>
            </w:r>
          </w:p>
        </w:tc>
      </w:tr>
      <w:tr w:rsidR="00A46971" w14:paraId="2861FFC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5400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6E0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12E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870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322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09E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5020060870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B5AF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CE67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933 400,00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1E99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379 950,34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B7D4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553 449,66</w:t>
            </w:r>
          </w:p>
        </w:tc>
      </w:tr>
      <w:tr w:rsidR="00A46971" w14:paraId="46C7C95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F7B1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137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</w:t>
            </w:r>
            <w:r>
              <w:rPr>
                <w:rFonts w:ascii="Times New Roman" w:hAnsi="Times New Roman"/>
                <w:sz w:val="24"/>
              </w:rPr>
              <w:t xml:space="preserve">персоналу в целях обеспечения </w:t>
            </w:r>
            <w:r>
              <w:rPr>
                <w:rFonts w:ascii="Times New Roman" w:hAnsi="Times New Roman"/>
                <w:sz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90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772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141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C61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5020060870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70CD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51C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933 400,00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E818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379 950,34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B7B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553 449,66</w:t>
            </w:r>
          </w:p>
        </w:tc>
      </w:tr>
      <w:tr w:rsidR="00A46971" w14:paraId="3280E1E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4F24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FE43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3CC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D25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86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030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5020069200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07E5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65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5 095 200,00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2C20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1 945 332,71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A85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3 149 867,29</w:t>
            </w:r>
          </w:p>
        </w:tc>
      </w:tr>
      <w:tr w:rsidR="00A46971" w14:paraId="3CE4A87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7423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530D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</w:t>
            </w:r>
            <w:r>
              <w:rPr>
                <w:rFonts w:ascii="Times New Roman" w:hAnsi="Times New Roman"/>
                <w:sz w:val="24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0A7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37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7DD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94F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5020069200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5EB2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AB5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4 995 200,00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9E9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1 945 332,71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7174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3 049 867,29</w:t>
            </w:r>
          </w:p>
        </w:tc>
      </w:tr>
      <w:tr w:rsidR="00A46971" w14:paraId="673809C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F43A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4465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</w:t>
            </w:r>
            <w:r>
              <w:rPr>
                <w:rFonts w:ascii="Times New Roman" w:hAnsi="Times New Roman"/>
                <w:sz w:val="24"/>
              </w:rPr>
              <w:t>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94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566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16E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B2C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5020069200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09B2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C824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FB61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95C5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</w:tr>
      <w:tr w:rsidR="00A46971" w14:paraId="1097E72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B525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369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0существление отдельных государственных полномочий по предоставлению лицам, которые относились к категории детей-сирот и детей, </w:t>
            </w:r>
            <w:r>
              <w:rPr>
                <w:rFonts w:ascii="Times New Roman" w:hAnsi="Times New Roman"/>
                <w:sz w:val="24"/>
              </w:rPr>
              <w:t xml:space="preserve">оставшихся без попечения родителей, лиц из числа детей-сирот и детей, оставшихся без </w:t>
            </w:r>
            <w:r>
              <w:rPr>
                <w:rFonts w:ascii="Times New Roman" w:hAnsi="Times New Roman"/>
                <w:sz w:val="24"/>
              </w:rPr>
              <w:lastRenderedPageBreak/>
              <w:t>попечения родителей, и достигли возраста 23 лет,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7C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883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94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AA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5020069210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184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5E0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933 400,00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6C8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73 313,85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479F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860 086,15</w:t>
            </w:r>
          </w:p>
        </w:tc>
      </w:tr>
      <w:tr w:rsidR="00A46971" w14:paraId="046B12B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C792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06B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</w:t>
            </w:r>
            <w:r>
              <w:rPr>
                <w:rFonts w:ascii="Times New Roman" w:hAnsi="Times New Roman"/>
                <w:sz w:val="24"/>
              </w:rPr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690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750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2FD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1A2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5020069210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6433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E3CA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933 400,00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97CB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73 313,85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1DB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860 086,15</w:t>
            </w:r>
          </w:p>
        </w:tc>
      </w:tr>
      <w:tr w:rsidR="00A46971" w14:paraId="006F9E5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948C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9B5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Судебная система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63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19E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67D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B3F2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328D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2A03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A1FB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4 400,00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FD4B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3 400,00</w:t>
            </w:r>
          </w:p>
        </w:tc>
      </w:tr>
      <w:tr w:rsidR="00A46971" w14:paraId="4CB946B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064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C26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1C9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506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475E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C36C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F112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1749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590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4 400,00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BC2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3 400,00</w:t>
            </w:r>
          </w:p>
        </w:tc>
      </w:tr>
      <w:tr w:rsidR="00A46971" w14:paraId="752AEAA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A8D5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C2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</w:t>
            </w:r>
            <w:r>
              <w:rPr>
                <w:rFonts w:ascii="Times New Roman" w:hAnsi="Times New Roman"/>
                <w:sz w:val="24"/>
              </w:rPr>
              <w:t>юрисдикции в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394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BA7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5DF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DD5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9900051200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6A2A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B8B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415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4 400,00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CD31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3 400,00</w:t>
            </w:r>
          </w:p>
        </w:tc>
      </w:tr>
      <w:tr w:rsidR="00A46971" w14:paraId="6655077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8E59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C41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54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E107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A06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9E4E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9900051200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F747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2FCE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DDCD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4 400,00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D64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3 400,00</w:t>
            </w:r>
          </w:p>
        </w:tc>
      </w:tr>
      <w:tr w:rsidR="00A46971" w14:paraId="0454E03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B79C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CA2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20B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285A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E38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C4D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F47A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D363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51CA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993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9 000 000,00</w:t>
            </w:r>
          </w:p>
        </w:tc>
      </w:tr>
      <w:tr w:rsidR="00A46971" w14:paraId="308B560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B7A3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DA6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94B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82E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B36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282B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E307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68B6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F4C4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E39C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9 000 000,00</w:t>
            </w:r>
          </w:p>
        </w:tc>
      </w:tr>
      <w:tr w:rsidR="00A46971" w14:paraId="23AC264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BA2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2B2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053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A6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D95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25D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981F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AF3A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17C1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19FC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9 000 000,00</w:t>
            </w:r>
          </w:p>
        </w:tc>
      </w:tr>
      <w:tr w:rsidR="00A46971" w14:paraId="0E7A9CB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80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3D5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Резервные фонды администрации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A6D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8D1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18E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0FC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9930020590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A94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432B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9E22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6E0C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9 000 000,00</w:t>
            </w:r>
          </w:p>
        </w:tc>
      </w:tr>
      <w:tr w:rsidR="00A46971" w14:paraId="1A6548C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C0C6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57E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AF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192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291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761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9930020590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C1A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3DBD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4D63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9D38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9 000 000,00</w:t>
            </w:r>
          </w:p>
        </w:tc>
      </w:tr>
      <w:tr w:rsidR="00A46971" w14:paraId="30E3B68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4ABB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C6D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6DE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38E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00C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466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1138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756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206 849 825,00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5C21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84 220 384,95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45E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122 629 440,05</w:t>
            </w:r>
          </w:p>
        </w:tc>
      </w:tr>
      <w:tr w:rsidR="00A46971" w14:paraId="5EBE0E6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E3D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B07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816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F46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C3D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424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A364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0030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10 899 105,00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0EBD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5 737 972,85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4C88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5 161 132,15</w:t>
            </w:r>
          </w:p>
        </w:tc>
      </w:tr>
      <w:tr w:rsidR="00A46971" w14:paraId="78EB5F3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B6F1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BD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Укрепление материально-технической базы органов </w:t>
            </w:r>
            <w:r>
              <w:rPr>
                <w:rFonts w:ascii="Times New Roman" w:hAnsi="Times New Roman"/>
                <w:sz w:val="24"/>
              </w:rPr>
              <w:t>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D58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DC2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224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CC2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9564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FE29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5 301 700,00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4C4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3 328 792,27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A903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1 972 907,73</w:t>
            </w:r>
          </w:p>
        </w:tc>
      </w:tr>
      <w:tr w:rsidR="00A46971" w14:paraId="1C6F955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023D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89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материально-технического оснащения для бесперебойного обеспечения бюджетного процесса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32B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219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7F6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FA1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5EBC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207C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5 301 700,00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2489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3 328 792,27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8CD0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1 972 907,73</w:t>
            </w:r>
          </w:p>
        </w:tc>
      </w:tr>
      <w:tr w:rsidR="00A46971" w14:paraId="2DFBE7A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1CD4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00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BBF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EC0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46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1D83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0641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B887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3 361 700,00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F29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2 166 841,22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B244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1 194 858,78</w:t>
            </w:r>
          </w:p>
        </w:tc>
      </w:tr>
      <w:tr w:rsidR="00A46971" w14:paraId="0085844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2B1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F59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4C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42D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4D4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8CE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69FB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96D6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1 940 000,00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68D9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1 161 951,05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2A1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778 048,95</w:t>
            </w:r>
          </w:p>
        </w:tc>
      </w:tr>
      <w:tr w:rsidR="00A46971" w14:paraId="0CBD465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F31D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CD7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информированности населения о деятельности органов власти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3053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C1E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C953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5F7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5040000000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791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513B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21B5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887 172,00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F939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912 828,00</w:t>
            </w:r>
          </w:p>
        </w:tc>
      </w:tr>
      <w:tr w:rsidR="00A46971" w14:paraId="4EA4D77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1676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9B4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информационной открытости органов власти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63F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833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B5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71C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5040010560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C697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9D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C04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887 172,00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7D43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912 828,00</w:t>
            </w:r>
          </w:p>
        </w:tc>
      </w:tr>
      <w:tr w:rsidR="00A46971" w14:paraId="7B59B45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B8EE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632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B1D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242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293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D2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5040010560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939C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CBE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F28A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887 172,00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6F45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912 828,00</w:t>
            </w:r>
          </w:p>
        </w:tc>
      </w:tr>
      <w:tr w:rsidR="00A46971" w14:paraId="11AFFFE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8EAB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138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информационно-технической инфраструктуры администрации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DEE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92E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74A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6FD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5050000000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4B8C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978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3 797 405,00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1366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1 522 008,58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222D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2 275 396,42</w:t>
            </w:r>
          </w:p>
        </w:tc>
      </w:tr>
      <w:tr w:rsidR="00A46971" w14:paraId="4CE9F78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A152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AE5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Информатизация администрации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427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757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2C8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F63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5050010780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27D1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69C7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3 797 405,00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EA19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1 522 008,58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9F9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2 275 396,42</w:t>
            </w:r>
          </w:p>
        </w:tc>
      </w:tr>
      <w:tr w:rsidR="00A46971" w14:paraId="4D1D96E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9669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238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/>
                <w:sz w:val="24"/>
              </w:rPr>
              <w:t>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76F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8AE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CF2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A2DA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5050010780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75C4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CEB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3 797 405,00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5FF9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1 522 008,58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BCE1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2 275 396,42</w:t>
            </w:r>
          </w:p>
        </w:tc>
      </w:tr>
      <w:tr w:rsidR="00A46971" w14:paraId="53EB397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2FA4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75D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казенных учреждений"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68DA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47B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4F2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B7C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49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0523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186 821 920,00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DF2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73 488 094,18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E234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113 333 825,82</w:t>
            </w:r>
          </w:p>
        </w:tc>
      </w:tr>
      <w:tr w:rsidR="00A46971" w14:paraId="6AFF875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8AE0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F8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Централизованная бухгалтерия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4AB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8F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210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EC2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554A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D340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116 821 720,00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1D49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47 517 827,20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E8B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69 303 892,80</w:t>
            </w:r>
          </w:p>
        </w:tc>
      </w:tr>
      <w:tr w:rsidR="00A46971" w14:paraId="419E557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7376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4F9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26B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294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695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AF0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A380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B79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116 821 720,00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F6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47 517 827,20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204C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69 303 892,80</w:t>
            </w:r>
          </w:p>
        </w:tc>
      </w:tr>
      <w:tr w:rsidR="00A46971" w14:paraId="2B33B10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22E0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C43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rFonts w:ascii="Times New Roman" w:hAnsi="Times New Roman"/>
                <w:sz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9E6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347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F4C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586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EFE9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AB3D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108 653 520,00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FAA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44 694 749,89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81D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63 958 770,11</w:t>
            </w:r>
          </w:p>
        </w:tc>
      </w:tr>
      <w:tr w:rsidR="00A46971" w14:paraId="47A8E38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366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0379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16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924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493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D5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E882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B264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7 991 500,00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7416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2 746 165,86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543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5 245 334,14</w:t>
            </w:r>
          </w:p>
        </w:tc>
      </w:tr>
      <w:tr w:rsidR="00A46971" w14:paraId="13956B5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E255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B25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A5B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126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663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3AD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88D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EDE7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47C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76 911,45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49C1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99 788,55</w:t>
            </w:r>
          </w:p>
        </w:tc>
      </w:tr>
      <w:tr w:rsidR="00A46971" w14:paraId="71A5458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81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818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Административно-хозяйственная часть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0AC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1B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106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DFC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97E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A726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39 145 900,00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2889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15 297 531,50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F00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23 848 368,50</w:t>
            </w:r>
          </w:p>
        </w:tc>
      </w:tr>
      <w:tr w:rsidR="00A46971" w14:paraId="7AE2782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883A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FD8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15F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6F5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BDE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565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3984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4ABB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39 145 900,00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448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15 297 531,50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CC5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23 848 368,50</w:t>
            </w:r>
          </w:p>
        </w:tc>
      </w:tr>
      <w:tr w:rsidR="00A46971" w14:paraId="11219EC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80D6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689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940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19D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F8F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9102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D953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374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18 907 500,00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2FE7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7 496 349,14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8898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11 411 150,86</w:t>
            </w:r>
          </w:p>
        </w:tc>
      </w:tr>
      <w:tr w:rsidR="00A46971" w14:paraId="3973BCC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5B0E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081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61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303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79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E85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9F4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3804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20 074 400,00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BF9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7 743 615,05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BE2A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12 330 784,95</w:t>
            </w:r>
          </w:p>
        </w:tc>
      </w:tr>
      <w:tr w:rsidR="00A46971" w14:paraId="40A975D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EAF8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1C5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0D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294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D07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F6F7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5DA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D99F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164 000,00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7F2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57 567,31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DF91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106 432,69</w:t>
            </w:r>
          </w:p>
        </w:tc>
      </w:tr>
      <w:tr w:rsidR="00A46971" w14:paraId="2DF2E8E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9AEF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909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Архитектура и градостроительство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E5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7D1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9C6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E6A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1EBD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26C6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10 942 800,00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5939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3 885 891,57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B0D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7 056 908,43</w:t>
            </w:r>
          </w:p>
        </w:tc>
      </w:tr>
      <w:tr w:rsidR="00A46971" w14:paraId="24A95EA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1C7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AC0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906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8E0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80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64A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5230000590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131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F696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10 942 800,00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B3A2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3 885 891,57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3E58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7 056 908,43</w:t>
            </w:r>
          </w:p>
        </w:tc>
      </w:tr>
      <w:tr w:rsidR="00A46971" w14:paraId="7D6556E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235F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D2F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5DC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AC1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821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0EE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5230000590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83C7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586A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9 239 300,00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B056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3 527 788,17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A8FA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5 711 511,83</w:t>
            </w:r>
          </w:p>
        </w:tc>
      </w:tr>
      <w:tr w:rsidR="00A46971" w14:paraId="23B912E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3AAF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2B7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3CB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EA5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5AA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9BA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5230000590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A354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A1E4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1 450 100,00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8B3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234 659,76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2A60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1 215 440,24</w:t>
            </w:r>
          </w:p>
        </w:tc>
      </w:tr>
      <w:tr w:rsidR="00A46971" w14:paraId="277833F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7A52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887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34B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D1E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CA3F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F06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5230000590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94E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6B9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253 400,00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32B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123 443,64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6AC2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129 956,36</w:t>
            </w:r>
          </w:p>
        </w:tc>
      </w:tr>
      <w:tr w:rsidR="00A46971" w14:paraId="146AFCD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E104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338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Служба заказчика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FF6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0CE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8B5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2426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5260000000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B0CB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490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19 911 500,00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759B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6 786 843,91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88D2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13 124 656,09</w:t>
            </w:r>
          </w:p>
        </w:tc>
      </w:tr>
      <w:tr w:rsidR="00A46971" w14:paraId="7F3387F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78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999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6E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87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526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A70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5260000590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97E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20B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19 911 500,00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7698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6 786 843,91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8258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13 124 656,09</w:t>
            </w:r>
          </w:p>
        </w:tc>
      </w:tr>
      <w:tr w:rsidR="00A46971" w14:paraId="30FB9B2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357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FB5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389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9B6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BBF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581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5260000590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F1D0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961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16 472 500,00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0B84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5 982 024,95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B8FE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10 490 475,05</w:t>
            </w:r>
          </w:p>
        </w:tc>
      </w:tr>
      <w:tr w:rsidR="00A46971" w14:paraId="28DE423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B2C8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76A2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0BF8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51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9EC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93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5260000590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65B9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50E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2 792 000,00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79E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461 609,53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98E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2 330 390,47</w:t>
            </w:r>
          </w:p>
        </w:tc>
      </w:tr>
      <w:tr w:rsidR="00A46971" w14:paraId="02BAF99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FEC8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21D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0FB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404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B79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E0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5260000590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F1FD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5D8F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175B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343 209,43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DBC3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303 790,57</w:t>
            </w:r>
          </w:p>
        </w:tc>
      </w:tr>
      <w:tr w:rsidR="00A46971" w14:paraId="052403D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65E7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1D23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"Поддержка социально ориентированных некоммерческих организаций"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99B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D7E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A04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80A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1BB3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75DA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7 268 000,00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FDBF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4 576 000,00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6F4A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2 692 000,00</w:t>
            </w:r>
          </w:p>
        </w:tc>
      </w:tr>
      <w:tr w:rsidR="00A46971" w14:paraId="3FA3DA6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4BEF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E5AA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Формирование благоприятных условий для </w:t>
            </w:r>
            <w:r>
              <w:rPr>
                <w:rFonts w:ascii="Times New Roman" w:hAnsi="Times New Roman"/>
                <w:sz w:val="24"/>
              </w:rPr>
              <w:t>осуществления деятельности социально ориентированных некоммерческих организаций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975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04E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5A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ACF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05D1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0874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7 268 000,00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3CBD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4 576 000,00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1129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2 692 000,00</w:t>
            </w:r>
          </w:p>
        </w:tc>
      </w:tr>
      <w:tr w:rsidR="00A46971" w14:paraId="65E45B4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018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C56C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по поддержке социально ориентированных некоммерческих организаций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AE5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E1A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766F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5D6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6310010050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4F6C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BDFA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7 268 000,00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FB55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4 576 000,00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D138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2 692 000,00</w:t>
            </w:r>
          </w:p>
        </w:tc>
      </w:tr>
      <w:tr w:rsidR="00A46971" w14:paraId="0BC47C0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F405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2FE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677E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1D1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BB3C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DD8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6310010050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567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D82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7 268 000,00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C758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4 576 000,00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48BD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2 692 000,00</w:t>
            </w:r>
          </w:p>
        </w:tc>
      </w:tr>
      <w:tr w:rsidR="00A46971" w14:paraId="3791740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6439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B38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Другие непрограммные </w:t>
            </w:r>
            <w:r>
              <w:rPr>
                <w:rFonts w:ascii="Times New Roman" w:hAnsi="Times New Roman"/>
                <w:sz w:val="24"/>
              </w:rPr>
              <w:t>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32E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B9E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E6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695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F2B7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367D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1 860 800,00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3C4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418 317,92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EE5C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1 442 482,08</w:t>
            </w:r>
          </w:p>
        </w:tc>
      </w:tr>
      <w:tr w:rsidR="00A46971" w14:paraId="6A2DD43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C487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4F1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Исполнение судебных решений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390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632D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8D7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91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86C4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EF7F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BE1E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70C4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</w:tr>
      <w:tr w:rsidR="00A46971" w14:paraId="1BBA89B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2D0B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EDA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2F8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CEB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48B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50E2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D44F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C6EA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F02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F45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</w:tr>
      <w:tr w:rsidR="00A46971" w14:paraId="3FA4FF3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0F0B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E824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межбюджетные трансферты бюджетам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8BE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7C7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B16A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13E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9900062590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FCCD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256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F68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160 688,00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87A9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112,00</w:t>
            </w:r>
          </w:p>
        </w:tc>
      </w:tr>
      <w:tr w:rsidR="00A46971" w14:paraId="429F8FF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0294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BDD5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Закупка товаров, работ и услуг </w:t>
            </w:r>
            <w:r>
              <w:rPr>
                <w:rFonts w:ascii="Times New Roman" w:hAnsi="Times New Roman"/>
                <w:sz w:val="24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6F8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BBC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E60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5D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9900062590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4A6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F74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94A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160 688,00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451B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112,00</w:t>
            </w:r>
          </w:p>
        </w:tc>
      </w:tr>
      <w:tr w:rsidR="00A46971" w14:paraId="47C85AF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5F8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6A5D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5EC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17C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C3D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232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9960000000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A34F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E0D1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8274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257 629,92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6DFE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442 370,08</w:t>
            </w:r>
          </w:p>
        </w:tc>
      </w:tr>
      <w:tr w:rsidR="00A46971" w14:paraId="743CBB9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76CF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C7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в области подготовительных работ и ввода в эксплуатацию объектов строительства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5B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C0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28C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31D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9960010570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ADD7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0286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BCE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257 629,92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CCCE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442 370,08</w:t>
            </w:r>
          </w:p>
        </w:tc>
      </w:tr>
      <w:tr w:rsidR="00A46971" w14:paraId="2D3C077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5604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73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sz w:val="24"/>
              </w:rPr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5B5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4C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886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4F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9960010570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141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7AC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6AAE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257 629,92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7C5C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442 370,08</w:t>
            </w:r>
          </w:p>
        </w:tc>
      </w:tr>
      <w:tr w:rsidR="00A46971" w14:paraId="5EE0284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635D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C77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BE0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C3D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496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891C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E531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68F9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52 976 200,00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F85D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20 569 839,22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DADC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32 406 360,78</w:t>
            </w:r>
          </w:p>
        </w:tc>
      </w:tr>
      <w:tr w:rsidR="00A46971" w14:paraId="44D8604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6BB4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AC7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Гражданская оборона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B2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04FB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E8A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CCF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E318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E28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45 954 200,00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06C3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19 715 175,22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4136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26 239 024,78</w:t>
            </w:r>
          </w:p>
        </w:tc>
      </w:tr>
      <w:tr w:rsidR="00A46971" w14:paraId="50C88A4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18CA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DEA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казенных учреждений"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F0A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FDA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495E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791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C82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C3F5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39 673 500,00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7A48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19 715 175,22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FD5C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19 958 324,78</w:t>
            </w:r>
          </w:p>
        </w:tc>
      </w:tr>
      <w:tr w:rsidR="00A46971" w14:paraId="562C036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EC4D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C1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Служба ГО и ЧС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80B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3D3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9C2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462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5240000000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25B7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B6BC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39 673 500,00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3583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19 715 175,22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BE71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19 958 324,78</w:t>
            </w:r>
          </w:p>
        </w:tc>
      </w:tr>
      <w:tr w:rsidR="00A46971" w14:paraId="786212F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ADE1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796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5E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65C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C6C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74B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5240000590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069F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E3BA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39 673 500,00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3CA2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19 715 175,22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F8C3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19 958 324,78</w:t>
            </w:r>
          </w:p>
        </w:tc>
      </w:tr>
      <w:tr w:rsidR="00A46971" w14:paraId="4526D20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E351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6B4F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</w:t>
            </w:r>
            <w:r>
              <w:rPr>
                <w:rFonts w:ascii="Times New Roman" w:hAnsi="Times New Roman"/>
                <w:sz w:val="24"/>
              </w:rPr>
              <w:t xml:space="preserve">государственными (муниципальными) органами, казенными учреждениями, </w:t>
            </w:r>
            <w:r>
              <w:rPr>
                <w:rFonts w:ascii="Times New Roman" w:hAnsi="Times New Roman"/>
                <w:sz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BE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092A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7E4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1BF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5240000590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0204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4345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24 648 100,00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9C06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11 784 543,17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245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12 863 556,83</w:t>
            </w:r>
          </w:p>
        </w:tc>
      </w:tr>
      <w:tr w:rsidR="00A46971" w14:paraId="0F47F76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5429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997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sz w:val="24"/>
              </w:rPr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6CBC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523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B2B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3A57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5240000590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F19A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7CC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3 000 400,00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2752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1 928 222,05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5603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1 072 177,95</w:t>
            </w:r>
          </w:p>
        </w:tc>
      </w:tr>
      <w:tr w:rsidR="00A46971" w14:paraId="32359F0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7F8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7B4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40C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D3E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140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74B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5240000590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CD0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20F5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2C35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6 000 000,00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D82F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6 000 000,00</w:t>
            </w:r>
          </w:p>
        </w:tc>
      </w:tr>
      <w:tr w:rsidR="00A46971" w14:paraId="468099F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FDC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24E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AB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FAA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07A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03C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5240000590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0511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4768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5E0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2 410,00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820D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22 590,00</w:t>
            </w:r>
          </w:p>
        </w:tc>
      </w:tr>
      <w:tr w:rsidR="00A46971" w14:paraId="4378BBC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F8BF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990D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784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0BD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6C7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2D7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04C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19E5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6 280 700,00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34FB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5BB2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6 280 700,00</w:t>
            </w:r>
          </w:p>
        </w:tc>
      </w:tr>
      <w:tr w:rsidR="00A46971" w14:paraId="4E085FD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9870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D21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по предупреждению и ликвидации чрезвычайных ситуаций, стихийных </w:t>
            </w:r>
            <w:r>
              <w:rPr>
                <w:rFonts w:ascii="Times New Roman" w:hAnsi="Times New Roman"/>
                <w:sz w:val="24"/>
              </w:rPr>
              <w:t>бедствий и их последствий, выполняемые в рамках специальных решений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A94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B11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E01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B48F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9900200000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B4F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C8ED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6 280 700,00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1A42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34D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6 280 700,00</w:t>
            </w:r>
          </w:p>
        </w:tc>
      </w:tr>
      <w:tr w:rsidR="00A46971" w14:paraId="1CB40E7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21DD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F8D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по предупреждению и ликвидации чрезвычайных ситуаций, стихийных бедствий и их последствий, выполняемые в рамках </w:t>
            </w:r>
            <w:r>
              <w:rPr>
                <w:rFonts w:ascii="Times New Roman" w:hAnsi="Times New Roman"/>
                <w:sz w:val="24"/>
              </w:rPr>
              <w:t>специальных решений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CDF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896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D4D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EE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9900210010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6F7F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7DF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2 980 700,00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4789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44A5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2 980 700,00</w:t>
            </w:r>
          </w:p>
        </w:tc>
      </w:tr>
      <w:tr w:rsidR="00A46971" w14:paraId="240945F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BF3E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8A4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17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F3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DFD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CCA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9900210010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3A7F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EC19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2 980 700,00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4724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0D3C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2 980 700,00</w:t>
            </w:r>
          </w:p>
        </w:tc>
      </w:tr>
      <w:tr w:rsidR="00A46971" w14:paraId="06925D2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D27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EFFA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населения и </w:t>
            </w:r>
            <w:r>
              <w:rPr>
                <w:rFonts w:ascii="Times New Roman" w:hAnsi="Times New Roman"/>
                <w:sz w:val="24"/>
              </w:rPr>
              <w:t xml:space="preserve">организаций к действиям в чрезвычайной ситуации в </w:t>
            </w:r>
            <w:r>
              <w:rPr>
                <w:rFonts w:ascii="Times New Roman" w:hAnsi="Times New Roman"/>
                <w:sz w:val="24"/>
              </w:rPr>
              <w:lastRenderedPageBreak/>
              <w:t>мирное и военное время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3B1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C1A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9BB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3EE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9900210020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95B0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62D0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3 300 000,00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423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E5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3 300 000,00</w:t>
            </w:r>
          </w:p>
        </w:tc>
      </w:tr>
      <w:tr w:rsidR="00A46971" w14:paraId="4D69D5A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24D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C48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51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56E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5BA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CA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9900210020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849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C333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3 300 000,00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6C85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14E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3 300 000,00</w:t>
            </w:r>
          </w:p>
        </w:tc>
      </w:tr>
      <w:tr w:rsidR="00A46971" w14:paraId="15BFFC7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65AD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7E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0C4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F7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A52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8E9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8A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ECEE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3800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280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252 000,00</w:t>
            </w:r>
          </w:p>
        </w:tc>
      </w:tr>
      <w:tr w:rsidR="00A46971" w14:paraId="69B8753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403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AAC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"Обеспечение деятельности органов </w:t>
            </w:r>
            <w:r>
              <w:rPr>
                <w:rFonts w:ascii="Times New Roman" w:hAnsi="Times New Roman"/>
                <w:sz w:val="24"/>
              </w:rPr>
              <w:t>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4BC8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123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DC9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CE8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DB21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4D28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C45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B7BC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252 000,00</w:t>
            </w:r>
          </w:p>
        </w:tc>
      </w:tr>
      <w:tr w:rsidR="00A46971" w14:paraId="30E95F1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54C0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2268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C99D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627D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455E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13C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F32D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F54B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1400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12C3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252 000,00</w:t>
            </w:r>
          </w:p>
        </w:tc>
      </w:tr>
      <w:tr w:rsidR="00A46971" w14:paraId="3A43473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1E8E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76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отдельного государственного </w:t>
            </w:r>
            <w:r>
              <w:rPr>
                <w:rFonts w:ascii="Times New Roman" w:hAnsi="Times New Roman"/>
                <w:sz w:val="24"/>
              </w:rPr>
              <w:t xml:space="preserve">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</w:t>
            </w:r>
            <w:r>
              <w:rPr>
                <w:rFonts w:ascii="Times New Roman" w:hAnsi="Times New Roman"/>
                <w:sz w:val="24"/>
              </w:rPr>
              <w:lastRenderedPageBreak/>
              <w:t>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E05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ACD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C24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123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5010060070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0591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74B2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A27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E07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252 000,00</w:t>
            </w:r>
          </w:p>
        </w:tc>
      </w:tr>
      <w:tr w:rsidR="00A46971" w14:paraId="6E3557A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FC97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CF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sz w:val="24"/>
              </w:rPr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8DE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4D5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57F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13D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5010060070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12A7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7F1C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316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53B6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252 000,00</w:t>
            </w:r>
          </w:p>
        </w:tc>
      </w:tr>
      <w:tr w:rsidR="00A46971" w14:paraId="2DEC693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F9A9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C03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A4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51E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938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206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3AB2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A62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6 770 000,00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1110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854 664,00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6EDC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5 915 336,00</w:t>
            </w:r>
          </w:p>
        </w:tc>
      </w:tr>
      <w:tr w:rsidR="00A46971" w14:paraId="4DDAC71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C79B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E6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"Защита населения от чрезвычайных ситуаций природного и техногенного характера, построение (развитие) аппаратно-программного комплекса "Безопасный город"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13C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9AB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CBF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EB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01D8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A7D2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5 970 000,00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0B77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468 164,00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ADF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5 501 836,00</w:t>
            </w:r>
          </w:p>
        </w:tc>
      </w:tr>
      <w:tr w:rsidR="00A46971" w14:paraId="5E62992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C3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77D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Предупреждение и ликвидация чрезвычайных ситуаций, стихийных бедствий и их последствий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54A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7A8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D78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63B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A165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6CD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5 970 000,00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71F9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468 164,00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4C9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5 501 836,00</w:t>
            </w:r>
          </w:p>
        </w:tc>
      </w:tr>
      <w:tr w:rsidR="00A46971" w14:paraId="088C340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93CD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0B4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 муниципальной программы "Защита населения от чрезвычайных ситуаций </w:t>
            </w:r>
            <w:r>
              <w:rPr>
                <w:rFonts w:ascii="Times New Roman" w:hAnsi="Times New Roman"/>
                <w:sz w:val="24"/>
              </w:rPr>
              <w:t>природного и техногенного характера, построение (развитие) аппаратно-программного комплекса "Безопасный город"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8B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75E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DD6A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0D6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6610010040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572C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25B5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5 970 000,00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36D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468 164,00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214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5 501 836,00</w:t>
            </w:r>
          </w:p>
        </w:tc>
      </w:tr>
      <w:tr w:rsidR="00A46971" w14:paraId="75385E9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F62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397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/>
                <w:sz w:val="24"/>
              </w:rPr>
              <w:t>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15D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B5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646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FEB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6610010040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AC60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B808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5 949 000,00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EF5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462 845,00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FCC2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5 486 155,00</w:t>
            </w:r>
          </w:p>
        </w:tc>
      </w:tr>
      <w:tr w:rsidR="00A46971" w14:paraId="3E243E5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2BAC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5176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078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DFA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F8E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550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6610010040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AC90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FC9C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C606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5 319,00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C624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15 681,00</w:t>
            </w:r>
          </w:p>
        </w:tc>
      </w:tr>
      <w:tr w:rsidR="00A46971" w14:paraId="1679B09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7D6E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89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"Профилактика терроризма, экстремизма и </w:t>
            </w:r>
            <w:r>
              <w:rPr>
                <w:rFonts w:ascii="Times New Roman" w:hAnsi="Times New Roman"/>
                <w:sz w:val="24"/>
              </w:rPr>
              <w:t>правонарушений, укрепление правопорядка, усиление борьбы с преступностью"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56F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98E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B5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A16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FC64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5C42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3789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52F7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</w:tr>
      <w:tr w:rsidR="00A46971" w14:paraId="4E2827C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164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A72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Профилактика террористических и экстремистских проявлений на территории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791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34C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2A6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C9B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2FD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9969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3C56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8B51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</w:tr>
      <w:tr w:rsidR="00A46971" w14:paraId="14F4D8B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B7AE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7AA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профилактике терроризма и экстремизма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DC5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0DA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BC3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C1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6710010220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FE28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2698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820A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9D67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</w:tr>
      <w:tr w:rsidR="00A46971" w14:paraId="528E85F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A9D5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5A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E85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F29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A83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B60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6710010220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1FA4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BE20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B8ED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2EB6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</w:tr>
      <w:tr w:rsidR="00A46971" w14:paraId="0A5AFE2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65F2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C14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условий для укрепления правопорядка, обеспечения общественной безопасности и профилактике правонарушений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AF0A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F37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E39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DA5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4A4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8FC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6348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9450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</w:tr>
      <w:tr w:rsidR="00A46971" w14:paraId="6CB73CC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516B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5C1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по укреплению правопорядка, </w:t>
            </w:r>
            <w:r>
              <w:rPr>
                <w:rFonts w:ascii="Times New Roman" w:hAnsi="Times New Roman"/>
                <w:sz w:val="24"/>
              </w:rPr>
              <w:t>профилактике правонарушений, усилению борьбы с преступностью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8579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616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83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FEE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6720010530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3738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4B67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83C9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9F6A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</w:tr>
      <w:tr w:rsidR="00A46971" w14:paraId="0E431F0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28FC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B3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20A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473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DD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05E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6720010530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4A7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63BD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22A7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46AD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</w:tr>
      <w:tr w:rsidR="00A46971" w14:paraId="3E11847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B465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1A7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"Противодействие коррупции"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173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60D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5EE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829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D3E3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8AB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53C3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34D8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</w:tr>
      <w:tr w:rsidR="00A46971" w14:paraId="1CAA0B8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395F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B1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эффективности системы противодействия коррупции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F7D2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0A7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574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F68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739F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7E67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2BD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9B10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</w:tr>
      <w:tr w:rsidR="00A46971" w14:paraId="72A425D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9F32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295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по </w:t>
            </w:r>
            <w:r>
              <w:rPr>
                <w:rFonts w:ascii="Times New Roman" w:hAnsi="Times New Roman"/>
                <w:sz w:val="24"/>
              </w:rPr>
              <w:t>противодействию коррупции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9A5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ECB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87F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2A6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6810010490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465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A7BC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F31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972C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</w:tr>
      <w:tr w:rsidR="00A46971" w14:paraId="5534D95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C66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F80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95FD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F78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051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24D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6810010490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F1B3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EC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8674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E587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</w:tr>
      <w:tr w:rsidR="00A46971" w14:paraId="2D5012D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2F86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190A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4"/>
              </w:rPr>
              <w:t>"Патриотическое воспитание населения"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6C7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D72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136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A0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6AF4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F591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98B7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386 500,00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8325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113 500,00</w:t>
            </w:r>
          </w:p>
        </w:tc>
      </w:tr>
      <w:tr w:rsidR="00A46971" w14:paraId="05688E3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F96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80D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условий для повышения гражданской ответственности и формирования высокого патриотического сознания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B1D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799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D5AB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D53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0EFB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A0D3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9AB8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386 500,00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55A5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113 500,00</w:t>
            </w:r>
          </w:p>
        </w:tc>
      </w:tr>
      <w:tr w:rsidR="00A46971" w14:paraId="2CF217E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45AB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952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муниципальной программы "Патриотическое воспитание населения"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A58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F3F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0B8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341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7110010610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8367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E21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7C7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386 500,00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5192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113 500,00</w:t>
            </w:r>
          </w:p>
        </w:tc>
      </w:tr>
      <w:tr w:rsidR="00A46971" w14:paraId="40353C2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BB7A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0B3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sz w:val="24"/>
              </w:rPr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4FD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D7C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B0F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834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7110010610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CC18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A3E9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6D0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386 500,00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5DD3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113 500,00</w:t>
            </w:r>
          </w:p>
        </w:tc>
      </w:tr>
      <w:tr w:rsidR="00A46971" w14:paraId="2B83C75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0CF6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251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631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A493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6CA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620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70E8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642B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22 291 154,90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B2EB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11 750 748,22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CFF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10 540 406,68</w:t>
            </w:r>
          </w:p>
        </w:tc>
      </w:tr>
      <w:tr w:rsidR="00A46971" w14:paraId="3BA19A6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726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C7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Водное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559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3B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E8D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08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EE04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FE32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95E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C17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173 300,00</w:t>
            </w:r>
          </w:p>
        </w:tc>
      </w:tr>
      <w:tr w:rsidR="00A46971" w14:paraId="3F692CB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DFC1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17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Другие </w:t>
            </w:r>
            <w:r>
              <w:rPr>
                <w:rFonts w:ascii="Times New Roman" w:hAnsi="Times New Roman"/>
                <w:sz w:val="24"/>
              </w:rPr>
              <w:t>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280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F5D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EB5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102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17F4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C17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D448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B639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173 300,00</w:t>
            </w:r>
          </w:p>
        </w:tc>
      </w:tr>
      <w:tr w:rsidR="00A46971" w14:paraId="3B3B99D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5488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CAA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Разработка (корректировка) проектной и рабочей документации на капитальный ремонт гидротехнических сооружений, </w:t>
            </w:r>
            <w:r>
              <w:rPr>
                <w:rFonts w:ascii="Times New Roman" w:hAnsi="Times New Roman"/>
                <w:sz w:val="24"/>
              </w:rPr>
              <w:t>находящихся в муниципальной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E7E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B98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4454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2442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6F1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FCC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F2B4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C920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173 300,00</w:t>
            </w:r>
          </w:p>
        </w:tc>
      </w:tr>
      <w:tr w:rsidR="00A46971" w14:paraId="769D785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ACCC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028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992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549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75D5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4AB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723F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80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0328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E39D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173 300,00</w:t>
            </w:r>
          </w:p>
        </w:tc>
      </w:tr>
      <w:tr w:rsidR="00A46971" w14:paraId="59D4C0F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EAB4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C83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369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300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702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38B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0DBD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E30D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4F70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4 860,00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6C87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1 245 140,00</w:t>
            </w:r>
          </w:p>
        </w:tc>
      </w:tr>
      <w:tr w:rsidR="00A46971" w14:paraId="25834F3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C824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DB1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"Развитие жилищно-коммунального хозяйства и транспорта"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C78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8A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D4B1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5B3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8E3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B796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E800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4 860,00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150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1 245 140,00</w:t>
            </w:r>
          </w:p>
        </w:tc>
      </w:tr>
      <w:tr w:rsidR="00A46971" w14:paraId="1A38BEC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2499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D2B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доступности транспортных услуг для жителей удаленных населенных пунктов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950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CD3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B2A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F1BF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06C2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11E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FB6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4 860,00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1A5F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1 245 140,00</w:t>
            </w:r>
          </w:p>
        </w:tc>
      </w:tr>
      <w:tr w:rsidR="00A46971" w14:paraId="02114B7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B040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540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пассажирских перевозок автомобильным транспортом по муниципальным пригородным маршрутам Белореченского района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B39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02F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24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BDD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6240010070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8F6C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14E4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49C8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4 860,00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6FE9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1 245 140,00</w:t>
            </w:r>
          </w:p>
        </w:tc>
      </w:tr>
      <w:tr w:rsidR="00A46971" w14:paraId="5EE492E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A8B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0EB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</w:t>
            </w:r>
            <w:r>
              <w:rPr>
                <w:rFonts w:ascii="Times New Roman" w:hAnsi="Times New Roman"/>
                <w:sz w:val="24"/>
              </w:rPr>
              <w:t>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0D8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AF9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A73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F46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6240010070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AE70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CD1F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F47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4 860,00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EF75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1 245 140,00</w:t>
            </w:r>
          </w:p>
        </w:tc>
      </w:tr>
      <w:tr w:rsidR="00A46971" w14:paraId="000D3D6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5C71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3CF9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Дорожное хозяйство(дорожные фонды)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0A97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1BB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EA0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535A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90AF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736E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13 609 054,90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2B96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11 040 638,22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F6AB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2 568 416,68</w:t>
            </w:r>
          </w:p>
        </w:tc>
      </w:tr>
      <w:tr w:rsidR="00A46971" w14:paraId="7C7D53A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9734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95D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4"/>
              </w:rPr>
              <w:t xml:space="preserve">"Дорожная деятельность в отношении автомобильных дорог общего пользования </w:t>
            </w:r>
            <w:r>
              <w:rPr>
                <w:rFonts w:ascii="Times New Roman" w:hAnsi="Times New Roman"/>
                <w:sz w:val="24"/>
              </w:rPr>
              <w:lastRenderedPageBreak/>
              <w:t>местного значения"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1D4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E4A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4D6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62F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8323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AFA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13 609 054,90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8621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11 040 638,22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7CD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2 568 416,68</w:t>
            </w:r>
          </w:p>
        </w:tc>
      </w:tr>
      <w:tr w:rsidR="00A46971" w14:paraId="3EA63CC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FA1D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4D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Поддержка надлежащего технического состояния автомобильных дорог общего пользования </w:t>
            </w:r>
            <w:r>
              <w:rPr>
                <w:rFonts w:ascii="Times New Roman" w:hAnsi="Times New Roman"/>
                <w:sz w:val="24"/>
              </w:rPr>
              <w:t>местного значения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962A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A9C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684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4EB4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29C4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1D39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13 609 054,90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121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11 040 638,22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1DC8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2 568 416,68</w:t>
            </w:r>
          </w:p>
        </w:tc>
      </w:tr>
      <w:tr w:rsidR="00A46971" w14:paraId="488E696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5687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496F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Проектирование, строительство, реконструкция, капитальный ремонт, ремонт и содержание автомобильных дорог общего пользования межмуниципального значения, местного </w:t>
            </w:r>
            <w:r>
              <w:rPr>
                <w:rFonts w:ascii="Times New Roman" w:hAnsi="Times New Roman"/>
                <w:sz w:val="24"/>
              </w:rPr>
              <w:t>значения и искусственных дорожных сооружений на них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0220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625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790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E79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641009Д000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3936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9A4E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13 609 054,90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8731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11 040 638,22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3D0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2 568 416,68</w:t>
            </w:r>
          </w:p>
        </w:tc>
      </w:tr>
      <w:tr w:rsidR="00A46971" w14:paraId="30AA19B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F0E0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917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7B7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AE3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A7F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1B4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641009Д000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B62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769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13 609 054,90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E68A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11 040 638,22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2E0E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2 568 416,68</w:t>
            </w:r>
          </w:p>
        </w:tc>
      </w:tr>
      <w:tr w:rsidR="00A46971" w14:paraId="4B28620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A473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13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4EA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452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E38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075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7595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BCD1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7 258 800,00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3E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705 250,00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58F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6 553 550,00</w:t>
            </w:r>
          </w:p>
        </w:tc>
      </w:tr>
      <w:tr w:rsidR="00A46971" w14:paraId="28ED35B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4AE2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92C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"Улучшение инвестиционного климата"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0A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34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0E74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66C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4006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08D3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657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116 250,00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0B64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383 750,00</w:t>
            </w:r>
          </w:p>
        </w:tc>
      </w:tr>
      <w:tr w:rsidR="00A46971" w14:paraId="46DB099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3177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AD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благоприятного инвестиционного климата, увеличение притока инвестиций в экономику Белореченского района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2B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2B65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968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E4B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3086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7352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022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116 250,00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5F1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383 750,00</w:t>
            </w:r>
          </w:p>
        </w:tc>
      </w:tr>
      <w:tr w:rsidR="00A46971" w14:paraId="1060673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B7B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D7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мероприятий, направленных на улучшение </w:t>
            </w:r>
            <w:r>
              <w:rPr>
                <w:rFonts w:ascii="Times New Roman" w:hAnsi="Times New Roman"/>
                <w:sz w:val="24"/>
              </w:rPr>
              <w:t>инвестиционного климата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F95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210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CF0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7BE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5610010550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3D32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8177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8448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116 250,00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AFB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383 750,00</w:t>
            </w:r>
          </w:p>
        </w:tc>
      </w:tr>
      <w:tr w:rsidR="00A46971" w14:paraId="37B32A4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4A78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C04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/>
                <w:sz w:val="24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8FC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F5D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4B4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9C3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5610010550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C8AB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26A3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0C0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116 250,00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B568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383 750,00</w:t>
            </w:r>
          </w:p>
        </w:tc>
      </w:tr>
      <w:tr w:rsidR="00A46971" w14:paraId="5230DEE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97FD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B49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</w:t>
            </w:r>
            <w:r>
              <w:rPr>
                <w:rFonts w:ascii="Times New Roman" w:hAnsi="Times New Roman"/>
                <w:sz w:val="24"/>
              </w:rPr>
              <w:t>программа "Содействие развитию малого и среднего предпринимательства"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29C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ECD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E6A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AFC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746E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8B13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2560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179 000,00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B31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151 000,00</w:t>
            </w:r>
          </w:p>
        </w:tc>
      </w:tr>
      <w:tr w:rsidR="00A46971" w14:paraId="7D1671E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406E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9B4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1FB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BD2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910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C43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8A12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B56A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CCF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179 000,00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FBF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151 000,00</w:t>
            </w:r>
          </w:p>
        </w:tc>
      </w:tr>
      <w:tr w:rsidR="00A46971" w14:paraId="3FB0773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C879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B13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мероприятий, направленных на поддержку малого и среднего предпринимательства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09A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3B4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307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C1A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5710010400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427B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2E7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81BE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179 000,00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2F9A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151 000,00</w:t>
            </w:r>
          </w:p>
        </w:tc>
      </w:tr>
      <w:tr w:rsidR="00A46971" w14:paraId="5B320BB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AB3B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CCC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772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DF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A9C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517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5710010400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91DD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A6F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733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179 000,00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2E4D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151 000,00</w:t>
            </w:r>
          </w:p>
        </w:tc>
      </w:tr>
      <w:tr w:rsidR="00A46971" w14:paraId="60F1BD6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8056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43A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"Устойчивое развитие территории муниципального образования Белореченский район в сфере градостроительства и землепользования"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FAF8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D69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B46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E4A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0936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34B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6 018 800,00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B2D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CCF1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6 018 800,00</w:t>
            </w:r>
          </w:p>
        </w:tc>
      </w:tr>
      <w:tr w:rsidR="00A46971" w14:paraId="4A00F0E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B477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A6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Внесение изменений в документы территориального планирования поселений Белореченского района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5CFD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488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05A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14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2B0A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0FF1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6 018 800,00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612A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77F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6 018 800,00</w:t>
            </w:r>
          </w:p>
        </w:tc>
      </w:tr>
      <w:tr w:rsidR="00A46971" w14:paraId="6D704F8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6F2D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ECD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правил землепользования и застройки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0F4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5FDA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029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EE5B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7210010870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EBEE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F34B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1 386 000,00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6D15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9D3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1 386 000,00</w:t>
            </w:r>
          </w:p>
        </w:tc>
      </w:tr>
      <w:tr w:rsidR="00A46971" w14:paraId="18C0650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8732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7133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8C9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D4C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9E9F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044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7210010870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9515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375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1 386 000,00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DC5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7EA9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1 386 000,00</w:t>
            </w:r>
          </w:p>
        </w:tc>
      </w:tr>
      <w:tr w:rsidR="00A46971" w14:paraId="22E2194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1594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B8D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изменений в генеральные планы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муниципальных образований </w:t>
            </w:r>
            <w:r>
              <w:rPr>
                <w:rFonts w:ascii="Times New Roman" w:hAnsi="Times New Roman"/>
                <w:sz w:val="24"/>
              </w:rPr>
              <w:t>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33F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58D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C72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5BE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72100S2560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4BAA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9230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4 632 800,00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0E01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2A7F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4 632 800,00</w:t>
            </w:r>
          </w:p>
        </w:tc>
      </w:tr>
      <w:tr w:rsidR="00A46971" w14:paraId="255EA28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17AC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F51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4B9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73C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980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459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72100S2560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589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D6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4 632 800,00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975D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B00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4 632 800,00</w:t>
            </w:r>
          </w:p>
        </w:tc>
      </w:tr>
      <w:tr w:rsidR="00A46971" w14:paraId="7D979EE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D530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732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Другие непрограммные </w:t>
            </w:r>
            <w:r>
              <w:rPr>
                <w:rFonts w:ascii="Times New Roman" w:hAnsi="Times New Roman"/>
                <w:sz w:val="24"/>
              </w:rPr>
              <w:t>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399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DD0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B63B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C76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BB0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83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395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ACC2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38E68EE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80BE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DDD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990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187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1B35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963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9960000000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C92B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5A3B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7B8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D879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1AD2BFF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4395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86B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BEC2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FEF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55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17F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9960010230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D3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572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94F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371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62E403E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AA44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CC07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319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807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6B8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F2F5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9960010230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9445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F04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85F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8236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6D6715D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5D58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B9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F5B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520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F40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A85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F1B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FB7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672 181 921,29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13F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98 536 447,36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562A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573 645 473,93</w:t>
            </w:r>
          </w:p>
        </w:tc>
      </w:tr>
      <w:tr w:rsidR="00A46971" w14:paraId="25C86CA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D72C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2E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184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F06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EF0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176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BE0A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F31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7 344 400,00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C327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9E3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7 344 400,00</w:t>
            </w:r>
          </w:p>
        </w:tc>
      </w:tr>
      <w:tr w:rsidR="00A46971" w14:paraId="675503F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E3AA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2B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"Переселение граждан из аварийного жилищного </w:t>
            </w:r>
            <w:r>
              <w:rPr>
                <w:rFonts w:ascii="Times New Roman" w:hAnsi="Times New Roman"/>
                <w:sz w:val="24"/>
              </w:rPr>
              <w:t>фонда"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795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AD0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DC10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2ED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FEE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B2B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7 344 400,00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7E9F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81BF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7 344 400,00</w:t>
            </w:r>
          </w:p>
        </w:tc>
      </w:tr>
      <w:tr w:rsidR="00A46971" w14:paraId="6CA81DF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691B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027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мероприятий по ликвидации аварийного жилищного фонда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8C2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00B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BE4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0A6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28E7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0A70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7 344 400,00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38C2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5B1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7 344 400,00</w:t>
            </w:r>
          </w:p>
        </w:tc>
      </w:tr>
      <w:tr w:rsidR="00A46971" w14:paraId="5790F20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27FA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8B5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по сносу или демонтажу объектов капитального </w:t>
            </w:r>
            <w:r>
              <w:rPr>
                <w:rFonts w:ascii="Times New Roman" w:hAnsi="Times New Roman"/>
                <w:sz w:val="24"/>
              </w:rPr>
              <w:t>строительства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930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B14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6FEA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432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7610010960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2063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4F17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2 994 400,00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FAC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CA7D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2 994 400,00</w:t>
            </w:r>
          </w:p>
        </w:tc>
      </w:tr>
      <w:tr w:rsidR="00A46971" w14:paraId="31A44DA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1AC1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4CFD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750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FB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C81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FF9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7610010960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65C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E1A7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2 994 400,00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A8C3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208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2 994 400,00</w:t>
            </w:r>
          </w:p>
        </w:tc>
      </w:tr>
      <w:tr w:rsidR="00A46971" w14:paraId="3631846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3F2E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A96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Приобретение жилого помещения в </w:t>
            </w:r>
            <w:r>
              <w:rPr>
                <w:rFonts w:ascii="Times New Roman" w:hAnsi="Times New Roman"/>
                <w:sz w:val="24"/>
              </w:rPr>
              <w:t>муниципальную собственность в целях предоставления гражданам, проживающим в помещениях, расположенных в аварийных многоквартирных домах на территории Белореченского района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B86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23FE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961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143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7610011200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7C43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703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4 350 000,00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3640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0C1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4 350 000,00</w:t>
            </w:r>
          </w:p>
        </w:tc>
      </w:tr>
      <w:tr w:rsidR="00A46971" w14:paraId="0D62C2A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0E49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F57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Капитальные </w:t>
            </w:r>
            <w:r>
              <w:rPr>
                <w:rFonts w:ascii="Times New Roman" w:hAnsi="Times New Roman"/>
                <w:sz w:val="24"/>
              </w:rPr>
              <w:t>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20B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E5E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9A2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F4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7610011200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DACF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179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4 350 000,00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A10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8877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4 350 000,00</w:t>
            </w:r>
          </w:p>
        </w:tc>
      </w:tr>
      <w:tr w:rsidR="00A46971" w14:paraId="0460493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1ED9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7A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029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509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346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D35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61E5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791E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662 195 021,29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322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96 154 414,41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5A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566 040 606,88</w:t>
            </w:r>
          </w:p>
        </w:tc>
      </w:tr>
      <w:tr w:rsidR="00A46971" w14:paraId="116039F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12D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D4A4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"Развитие </w:t>
            </w:r>
            <w:r>
              <w:rPr>
                <w:rFonts w:ascii="Times New Roman" w:hAnsi="Times New Roman"/>
                <w:sz w:val="24"/>
              </w:rPr>
              <w:t>жилищно-коммунального хозяйства и транспорта"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731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7AA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544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64D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F036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1FD8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7001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C5C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450 000,00</w:t>
            </w:r>
          </w:p>
        </w:tc>
      </w:tr>
      <w:tr w:rsidR="00A46971" w14:paraId="0E6F790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9EC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621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173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0B4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20B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1B6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3BF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0654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92A4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6EF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450 000,00</w:t>
            </w:r>
          </w:p>
        </w:tc>
      </w:tr>
      <w:tr w:rsidR="00A46971" w14:paraId="29CF224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7C8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FF4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sz w:val="24"/>
              </w:rPr>
              <w:t>водоснабжения населенных пунктов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7D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173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C6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27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6210010280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5D14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A41C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B010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271A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450 000,00</w:t>
            </w:r>
          </w:p>
        </w:tc>
      </w:tr>
      <w:tr w:rsidR="00A46971" w14:paraId="48DF4C7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20AD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34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7FD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3C7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D4C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C46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6210010280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050F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DC4D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5CBD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9DF7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450 000,00</w:t>
            </w:r>
          </w:p>
        </w:tc>
      </w:tr>
      <w:tr w:rsidR="00A46971" w14:paraId="0F1F5DC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683A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627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</w:t>
            </w:r>
            <w:r>
              <w:rPr>
                <w:rFonts w:ascii="Times New Roman" w:hAnsi="Times New Roman"/>
                <w:sz w:val="24"/>
              </w:rPr>
              <w:t xml:space="preserve">программа "Капитальные вложения </w:t>
            </w:r>
            <w:r>
              <w:rPr>
                <w:rFonts w:ascii="Times New Roman" w:hAnsi="Times New Roman"/>
                <w:sz w:val="24"/>
              </w:rPr>
              <w:lastRenderedPageBreak/>
              <w:t>(бюджетные инвестиции) в объекты муниципальной собственности"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C77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ED0F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38D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074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7D19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D67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362 761 500,00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6A3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2 919 055,57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9BC0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359 842 444,43</w:t>
            </w:r>
          </w:p>
        </w:tc>
      </w:tr>
      <w:tr w:rsidR="00A46971" w14:paraId="29D7EC3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006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4F4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области коммунального хозяйства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52C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8F9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2E4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72D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FA7E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9E10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348 642 700,00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995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2 723 172,19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4499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345 919 527,81</w:t>
            </w:r>
          </w:p>
        </w:tc>
      </w:tr>
      <w:tr w:rsidR="00A46971" w14:paraId="0FD36DC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DC2F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D2E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 целях жилищного строительства земельных участков инженерной инфраструктурой, в том числе предоставленных (предоставляемых) семьям, имеющим трех и более детей, а также под стандартное жилье и жилье из быстровозводимых конструкций (по земельным участкам, находящимся в муниципальной собственности)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CD5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1F1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A71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278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65400S2640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A34B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33D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348 088 700,00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0932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2 723 172,19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93DC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345 365 527,81</w:t>
            </w:r>
          </w:p>
        </w:tc>
      </w:tr>
      <w:tr w:rsidR="00A46971" w14:paraId="0D1C81A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85D5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297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/>
                <w:sz w:val="24"/>
              </w:rPr>
              <w:t>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4ED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DDB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D5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63A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65400S2640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88A1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70D7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3 327 070,94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72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5FA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3 327 070,94</w:t>
            </w:r>
          </w:p>
        </w:tc>
      </w:tr>
      <w:tr w:rsidR="00A46971" w14:paraId="105591C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F60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854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A33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6B8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EA8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EDD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65400S2640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D1E6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271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344 761 629,06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C76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2 723 172,19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44B9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342 038 456,87</w:t>
            </w:r>
          </w:p>
        </w:tc>
      </w:tr>
      <w:tr w:rsidR="00A46971" w14:paraId="6301595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6BE5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B0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в целях </w:t>
            </w:r>
            <w:r>
              <w:rPr>
                <w:rFonts w:ascii="Times New Roman" w:hAnsi="Times New Roman"/>
                <w:sz w:val="24"/>
              </w:rPr>
              <w:t xml:space="preserve">жилищного строительства земельных участков инженерной инфраструктурой, в том числе предоставленных (предоставляемых) семьям, имеющим трех и более детей, а также под стандартное жилье и жилье из быстровозводимых </w:t>
            </w:r>
            <w:r>
              <w:rPr>
                <w:rFonts w:ascii="Times New Roman" w:hAnsi="Times New Roman"/>
                <w:sz w:val="24"/>
              </w:rPr>
              <w:lastRenderedPageBreak/>
              <w:t>конструкций (по земельным участкам, находящимся в муниципальной собственности)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74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0CB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054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888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65400W2640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2CF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D621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554 000,00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8F31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2479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554 000,00</w:t>
            </w:r>
          </w:p>
        </w:tc>
      </w:tr>
      <w:tr w:rsidR="00A46971" w14:paraId="70C6020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AD7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70E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BD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3D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CAC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CFF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65400W2640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1169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DB2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554 000,00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578C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7E8A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554 000,00</w:t>
            </w:r>
          </w:p>
        </w:tc>
      </w:tr>
      <w:tr w:rsidR="00A46971" w14:paraId="660D3EB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7D7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1D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Капитальные вложения в области </w:t>
            </w:r>
            <w:r>
              <w:rPr>
                <w:rFonts w:ascii="Times New Roman" w:hAnsi="Times New Roman"/>
                <w:sz w:val="24"/>
              </w:rPr>
              <w:t>газификации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6F2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A38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15C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3C4E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6550000000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5A41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5D05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14 118 800,00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671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195 883,38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748B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13 922 916,62</w:t>
            </w:r>
          </w:p>
        </w:tc>
      </w:tr>
      <w:tr w:rsidR="00A46971" w14:paraId="58F1C94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CC39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0C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Строительство подводящего газопровода к хут.Кубанскому Белореченского района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B82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8265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359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6CC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6550010840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39A1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C141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C84C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195 883,38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F9B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1 104 116,62</w:t>
            </w:r>
          </w:p>
        </w:tc>
      </w:tr>
      <w:tr w:rsidR="00A46971" w14:paraId="1A3D489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2B26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319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Капитальные вложения в объекты </w:t>
            </w:r>
            <w:r>
              <w:rPr>
                <w:rFonts w:ascii="Times New Roman" w:hAnsi="Times New Roman"/>
                <w:sz w:val="24"/>
              </w:rPr>
              <w:t>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39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8B5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F34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E8F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6550010840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67CE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2994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E760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195 883,38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2F0D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1 104 116,62</w:t>
            </w:r>
          </w:p>
        </w:tc>
      </w:tr>
      <w:tr w:rsidR="00A46971" w14:paraId="11C6C8B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660F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369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F28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0B7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2F1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416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65500S0620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D443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FEE5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12 818 800,00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6739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C48E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12 818 800,00</w:t>
            </w:r>
          </w:p>
        </w:tc>
      </w:tr>
      <w:tr w:rsidR="00A46971" w14:paraId="601314E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46A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872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C7D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8CD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D11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1E64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65500S0620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D149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B4E4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12 818 800,00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7C6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03CA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12 818 800,00</w:t>
            </w:r>
          </w:p>
        </w:tc>
      </w:tr>
      <w:tr w:rsidR="00A46971" w14:paraId="00D4EF4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AE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230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"Охрана окружающей среды"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D5F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687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369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08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F2A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01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298 964 421,29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FEA6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93 235 358,84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16B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205 729 062,45</w:t>
            </w:r>
          </w:p>
        </w:tc>
      </w:tr>
      <w:tr w:rsidR="00A46971" w14:paraId="10B3A8A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D685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8A5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системы обращения с твердыми коммунальными отходами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9B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5F1D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CD2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687E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9776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57E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12 871 100,00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6F63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03F9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12 871 100,00</w:t>
            </w:r>
          </w:p>
        </w:tc>
      </w:tr>
      <w:tr w:rsidR="00A46971" w14:paraId="2D5E05A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A7FC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52F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Приобретение контейнеров и обустройство контейнерных площадок на </w:t>
            </w:r>
            <w:r>
              <w:rPr>
                <w:rFonts w:ascii="Times New Roman" w:hAnsi="Times New Roman"/>
                <w:sz w:val="24"/>
              </w:rPr>
              <w:t>территории сельских поселений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7363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6DF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9FC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559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7310010140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5D4C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129D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6 448 500,00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E07F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5B00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6 448 500,00</w:t>
            </w:r>
          </w:p>
        </w:tc>
      </w:tr>
      <w:tr w:rsidR="00A46971" w14:paraId="238F7F9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AE79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2D6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926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AF0A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44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C69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7310010140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81DA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76F4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6 448 500,00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5EE0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99BE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6 448 500,00</w:t>
            </w:r>
          </w:p>
        </w:tc>
      </w:tr>
      <w:tr w:rsidR="00A46971" w14:paraId="0494E21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F331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45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</w:t>
            </w:r>
            <w:r>
              <w:rPr>
                <w:rFonts w:ascii="Times New Roman" w:hAnsi="Times New Roman"/>
                <w:sz w:val="24"/>
              </w:rPr>
              <w:t>контейнерных площадок на территории сельских поселений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D919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814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610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A38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7310010860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812D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6CB0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3 640 700,00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84D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70B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3 640 700,00</w:t>
            </w:r>
          </w:p>
        </w:tc>
      </w:tr>
      <w:tr w:rsidR="00A46971" w14:paraId="0E25FF3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25C6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ECE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84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940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F65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5E0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7310010860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1AF0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503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3 640 700,00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4C89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F77D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3 640 700,00</w:t>
            </w:r>
          </w:p>
        </w:tc>
      </w:tr>
      <w:tr w:rsidR="00A46971" w14:paraId="695B864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C1DE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4AA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организации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81E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EE91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1AB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BDB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73100S0500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A235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D9B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2 781 900,00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2A5B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C1B9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2 781 900,00</w:t>
            </w:r>
          </w:p>
        </w:tc>
      </w:tr>
      <w:tr w:rsidR="00A46971" w14:paraId="1E3A753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C7AB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C75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</w:t>
            </w:r>
            <w:r>
              <w:rPr>
                <w:rFonts w:ascii="Times New Roman" w:hAnsi="Times New Roman"/>
                <w:sz w:val="24"/>
              </w:rPr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830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070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029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3B7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73100S0500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64C8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305A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2 781 900,00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BAD8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C1AB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2 781 900,00</w:t>
            </w:r>
          </w:p>
        </w:tc>
      </w:tr>
      <w:tr w:rsidR="00A46971" w14:paraId="61EB760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F8D6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95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Экологическое просвещение и формирование экологической культуры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5B4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5A8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CB0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AED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B7D4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1D8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49F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D3AF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</w:tr>
      <w:tr w:rsidR="00A46971" w14:paraId="102C4B4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177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85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</w:t>
            </w:r>
            <w:r>
              <w:rPr>
                <w:rFonts w:ascii="Times New Roman" w:hAnsi="Times New Roman"/>
                <w:sz w:val="24"/>
              </w:rPr>
              <w:t>экологического просвещения, а также организация экологического воспитания и формирование экологической культуры в области обращения с твердыми коммунальными отходами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4D0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212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80C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772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7320010080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08AF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F3D2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9055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D9E3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</w:tr>
      <w:tr w:rsidR="00A46971" w14:paraId="16C512D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0905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E90F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</w:t>
            </w:r>
            <w:r>
              <w:rPr>
                <w:rFonts w:ascii="Times New Roman" w:hAnsi="Times New Roman"/>
                <w:sz w:val="24"/>
              </w:rPr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BCC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852E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249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924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7320010080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B4E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DED5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7AAE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4B5F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</w:tr>
      <w:tr w:rsidR="00A46971" w14:paraId="4EB4A63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02A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A29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Повышение экологической </w:t>
            </w:r>
            <w:r>
              <w:rPr>
                <w:rFonts w:ascii="Times New Roman" w:hAnsi="Times New Roman"/>
                <w:sz w:val="24"/>
              </w:rPr>
              <w:lastRenderedPageBreak/>
              <w:t>безопасности в сфере обращения с отходами производства и потребления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9EE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F23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33C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0CA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BF81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EB2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286 043 321,29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E9AE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93 235 358,84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A24D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192 807 962,45</w:t>
            </w:r>
          </w:p>
        </w:tc>
      </w:tr>
      <w:tr w:rsidR="00A46971" w14:paraId="0AB96C2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9A92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C322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Рекультивация свалки, расположенной на территории Родниковского сельского поселения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D30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38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2C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1C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7330010720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2412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AD90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100 974 121,29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4A32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64 957,00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4FA0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100 909 164,29</w:t>
            </w:r>
          </w:p>
        </w:tc>
      </w:tr>
      <w:tr w:rsidR="00A46971" w14:paraId="50B1D70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6430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5FB8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sz w:val="24"/>
              </w:rPr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FB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482E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FB3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DD4A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7330010720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4026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D0D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100 974 121,29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3FB5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64 957,00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D430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100 909 164,29</w:t>
            </w:r>
          </w:p>
        </w:tc>
      </w:tr>
      <w:tr w:rsidR="00A46971" w14:paraId="38A7D97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4410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F76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 по владению имуществом, находящимся в муниципальной собственности (рекультивация земельных участков, находящихся в </w:t>
            </w:r>
            <w:r>
              <w:rPr>
                <w:rFonts w:ascii="Times New Roman" w:hAnsi="Times New Roman"/>
                <w:sz w:val="24"/>
              </w:rPr>
              <w:t>муниципальной собственности и не предоставленных гражданам или юридическим лицам)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48E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753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BC9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0E36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73300S3150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1916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32C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185 069 200,00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6AF8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93 170 401,84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F2C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91 898 798,16</w:t>
            </w:r>
          </w:p>
        </w:tc>
      </w:tr>
      <w:tr w:rsidR="00A46971" w14:paraId="5D95504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DD9F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5D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A95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AB3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BA7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02C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73300S3150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6AF6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339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185 069 200,00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5AA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93 170 401,84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6624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91 898 798,16</w:t>
            </w:r>
          </w:p>
        </w:tc>
      </w:tr>
      <w:tr w:rsidR="00A46971" w14:paraId="0699B68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591C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6A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01B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CA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763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A4B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2F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00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E915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A7E3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19 100,00</w:t>
            </w:r>
          </w:p>
        </w:tc>
      </w:tr>
      <w:tr w:rsidR="00A46971" w14:paraId="3D35FA3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B9CF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0FC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Непрограммные мероприятия в области архитектуры и </w:t>
            </w:r>
            <w:r>
              <w:rPr>
                <w:rFonts w:ascii="Times New Roman" w:hAnsi="Times New Roman"/>
                <w:sz w:val="24"/>
              </w:rPr>
              <w:t>управления муниципальным имуществом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5AB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1E4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F5D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010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9960000000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3AB4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74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743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19B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19 100,00</w:t>
            </w:r>
          </w:p>
        </w:tc>
      </w:tr>
      <w:tr w:rsidR="00A46971" w14:paraId="184484B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DF82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61C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в области подготовительных работ и </w:t>
            </w:r>
            <w:r>
              <w:rPr>
                <w:rFonts w:ascii="Times New Roman" w:hAnsi="Times New Roman"/>
                <w:sz w:val="24"/>
              </w:rPr>
              <w:lastRenderedPageBreak/>
              <w:t>ввода в эксплуатацию объектов строительства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A92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A38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E0C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9AD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9960010570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EAB3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A0BE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88BD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9A3F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19 100,00</w:t>
            </w:r>
          </w:p>
        </w:tc>
      </w:tr>
      <w:tr w:rsidR="00A46971" w14:paraId="52BD265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5151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7B3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</w:t>
            </w:r>
            <w:r>
              <w:rPr>
                <w:rFonts w:ascii="Times New Roman" w:hAnsi="Times New Roman"/>
                <w:sz w:val="24"/>
              </w:rPr>
              <w:t>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AB1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B3F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777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151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9960010570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1D4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4AB9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7C3A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9CA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19 100,00</w:t>
            </w:r>
          </w:p>
        </w:tc>
      </w:tr>
      <w:tr w:rsidR="00A46971" w14:paraId="4DC3D2C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5076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3F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F79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71B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2FF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099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E576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D00C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2 642 500,00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FE9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2 382 032,95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E118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260 467,05</w:t>
            </w:r>
          </w:p>
        </w:tc>
      </w:tr>
      <w:tr w:rsidR="00A46971" w14:paraId="24CCD42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A92A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930D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"Развитие </w:t>
            </w:r>
            <w:r>
              <w:rPr>
                <w:rFonts w:ascii="Times New Roman" w:hAnsi="Times New Roman"/>
                <w:sz w:val="24"/>
              </w:rPr>
              <w:t>жилищно-коммунального хозяйства и транспорта"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4759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0CE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62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4A8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9F3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EE5C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2 642 500,00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24F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2 382 032,95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2E3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260 467,05</w:t>
            </w:r>
          </w:p>
        </w:tc>
      </w:tr>
      <w:tr w:rsidR="00A46971" w14:paraId="55707AE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3F1D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2F5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благоустройства населенных пунктов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06D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5AB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E42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BBF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F29E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84F0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2 642 500,00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B8E0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2 382 032,95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4E3B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260 467,05</w:t>
            </w:r>
          </w:p>
        </w:tc>
      </w:tr>
      <w:tr w:rsidR="00A46971" w14:paraId="32434C8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8F71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D21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</w:t>
            </w:r>
            <w:r>
              <w:rPr>
                <w:rFonts w:ascii="Times New Roman" w:hAnsi="Times New Roman"/>
                <w:sz w:val="24"/>
              </w:rPr>
              <w:t>благоустройства сельских территорий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7D4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CB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4BA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D1F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6220012720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1D3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6017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2 642 500,00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25D0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2 382 032,95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819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260 467,05</w:t>
            </w:r>
          </w:p>
        </w:tc>
      </w:tr>
      <w:tr w:rsidR="00A46971" w14:paraId="2E64291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BBC9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E0B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CF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F1F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DE2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173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6220012720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069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E8DB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2 642 500,00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E8E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2 382 032,95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91DA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260 467,05</w:t>
            </w:r>
          </w:p>
        </w:tc>
      </w:tr>
      <w:tr w:rsidR="00A46971" w14:paraId="2C719C5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992C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FB47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AA4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0299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7F0F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3807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4BF3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91E6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148 849 000,00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FA1A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57 400 280,71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FD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91 448 719,29</w:t>
            </w:r>
          </w:p>
        </w:tc>
      </w:tr>
      <w:tr w:rsidR="00A46971" w14:paraId="1805204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798B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B4A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4A1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F2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27A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E4B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00DB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BB99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58 874 200,00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BBCF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37 159 422,14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CDA7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21 714 777,86</w:t>
            </w:r>
          </w:p>
        </w:tc>
      </w:tr>
      <w:tr w:rsidR="00A46971" w14:paraId="209DB08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42DF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445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"Капитальные вложения (бюджетные инвестиции) в объекты </w:t>
            </w:r>
            <w:r>
              <w:rPr>
                <w:rFonts w:ascii="Times New Roman" w:hAnsi="Times New Roman"/>
                <w:sz w:val="24"/>
              </w:rPr>
              <w:t>муниципальной собственности"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497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AAC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6F4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5BF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7EF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5B24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58 874 200,00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60A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37 159 422,14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FDC9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21 714 777,86</w:t>
            </w:r>
          </w:p>
        </w:tc>
      </w:tr>
      <w:tr w:rsidR="00A46971" w14:paraId="4698FBD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AA6B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B0C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области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8B0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A99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2663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8F8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4FD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DC5E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58 874 200,00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81E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37 159 422,14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CB5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21 714 777,86</w:t>
            </w:r>
          </w:p>
        </w:tc>
      </w:tr>
      <w:tr w:rsidR="00A46971" w14:paraId="5FD9FDD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3747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42D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Проектирование дошкольной </w:t>
            </w:r>
            <w:r>
              <w:rPr>
                <w:rFonts w:ascii="Times New Roman" w:hAnsi="Times New Roman"/>
                <w:sz w:val="24"/>
              </w:rPr>
              <w:t>образовательной организации на 80 мест в с. Великовечное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BC4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710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908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F6F5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6570010970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078B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B8D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8 538 500,00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7822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8 123 500,00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7D3E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415 000,00</w:t>
            </w:r>
          </w:p>
        </w:tc>
      </w:tr>
      <w:tr w:rsidR="00A46971" w14:paraId="71D7C60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B292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651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911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EFA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FFE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713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6570010970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678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E64A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8 538 500,00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A7F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8 123 500,00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2A38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415 000,00</w:t>
            </w:r>
          </w:p>
        </w:tc>
      </w:tr>
      <w:tr w:rsidR="00A46971" w14:paraId="5AAB5A6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615D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01A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Государственная программа Краснодарского края "Развитие общественной инфраструктуры"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706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941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4F7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2E7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6570100000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896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6A5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50 335 700,00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D2F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29 035 922,14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7FB2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21 299 777,86</w:t>
            </w:r>
          </w:p>
        </w:tc>
      </w:tr>
      <w:tr w:rsidR="00A46971" w14:paraId="67BC876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789E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1C8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Строительство, реконструкция (в том числе реконструкция объектов </w:t>
            </w:r>
            <w:r>
              <w:rPr>
                <w:rFonts w:ascii="Times New Roman" w:hAnsi="Times New Roman"/>
                <w:sz w:val="24"/>
              </w:rPr>
              <w:t>незавершенного строительства), техническое перевооружение, приобретение объектов дошкольного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EB9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391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06A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155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65701S1220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3AF9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341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50 046 700,00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257E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29 035 922,14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225B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21 010 777,86</w:t>
            </w:r>
          </w:p>
        </w:tc>
      </w:tr>
      <w:tr w:rsidR="00A46971" w14:paraId="71E0536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A30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151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Капитальные вложения в объекты государственной (муниципальной) </w:t>
            </w:r>
            <w:r>
              <w:rPr>
                <w:rFonts w:ascii="Times New Roman" w:hAnsi="Times New Roman"/>
                <w:sz w:val="24"/>
              </w:rPr>
              <w:t>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929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4B5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D7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21C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65701S1220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6C50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1630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50 046 700,00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FDF8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29 035 922,14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F006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21 010 777,86</w:t>
            </w:r>
          </w:p>
        </w:tc>
      </w:tr>
      <w:tr w:rsidR="00A46971" w14:paraId="18780FC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C6F4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6077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дошкольного </w:t>
            </w:r>
            <w:r>
              <w:rPr>
                <w:rFonts w:ascii="Times New Roman" w:hAnsi="Times New Roman"/>
                <w:sz w:val="24"/>
              </w:rPr>
              <w:t>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9C9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1BE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433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A3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65701W1220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8627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7792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289 000,00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BC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EBE5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289 000,00</w:t>
            </w:r>
          </w:p>
        </w:tc>
      </w:tr>
      <w:tr w:rsidR="00A46971" w14:paraId="62AEE42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223C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365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6BDC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BD3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90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FF3A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65701W1220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43C2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1A6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289 000,00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6B0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3DC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289 000,00</w:t>
            </w:r>
          </w:p>
        </w:tc>
      </w:tr>
      <w:tr w:rsidR="00A46971" w14:paraId="3E39E4B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401F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B367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665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499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1E08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F2E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48E1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CDFC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62 738 300,00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0B43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4 272 750,83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DCE2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58 465 549,17</w:t>
            </w:r>
          </w:p>
        </w:tc>
      </w:tr>
      <w:tr w:rsidR="00A46971" w14:paraId="0A93556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9003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80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области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AC9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CFD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DD9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5F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9142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6044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62 738 300,00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F5DA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4 272 750,83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9AB0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58 465 549,17</w:t>
            </w:r>
          </w:p>
        </w:tc>
      </w:tr>
      <w:tr w:rsidR="00A46971" w14:paraId="7649165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0482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CE4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Проектирование общеобразовательной организации на 550 мест в микрорайоне Северный города </w:t>
            </w:r>
            <w:r>
              <w:rPr>
                <w:rFonts w:ascii="Times New Roman" w:hAnsi="Times New Roman"/>
                <w:sz w:val="24"/>
              </w:rPr>
              <w:lastRenderedPageBreak/>
              <w:t>Белореченска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57F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89F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708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9D3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6570010710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E465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C87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18 375 300,00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9314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D89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18 375 300,00</w:t>
            </w:r>
          </w:p>
        </w:tc>
      </w:tr>
      <w:tr w:rsidR="00A46971" w14:paraId="2AB0AED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BAA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68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5E9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837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ECD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0A4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6570010710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3E89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EA15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18 375 300,00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0D1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0C34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18 375 300,00</w:t>
            </w:r>
          </w:p>
        </w:tc>
      </w:tr>
      <w:tr w:rsidR="00A46971" w14:paraId="62A866C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080D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A9E6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проектно-сметной документации для </w:t>
            </w:r>
            <w:r>
              <w:rPr>
                <w:rFonts w:ascii="Times New Roman" w:hAnsi="Times New Roman"/>
                <w:sz w:val="24"/>
              </w:rPr>
              <w:t>строительства школы в п. Верхневеденеевском Белореченского района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CA6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B7D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FF2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0A6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6570011030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E641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372E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15 340 000,00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B84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A62A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15 340 000,00</w:t>
            </w:r>
          </w:p>
        </w:tc>
      </w:tr>
      <w:tr w:rsidR="00A46971" w14:paraId="708DE5F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E72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E8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5FF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BF3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6B7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CE6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6570011030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0B13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BB8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15 340 000,00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F8DA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95DB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15 340 000,00</w:t>
            </w:r>
          </w:p>
        </w:tc>
      </w:tr>
      <w:tr w:rsidR="00A46971" w14:paraId="7AD9BEE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D076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1FB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общеобразовательной организации на 550 мест в п. Заречный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F76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E05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2DA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E9E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6570011100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1D57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B30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4 089 700,00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E34D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4 088 663,65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CFC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1 036,35</w:t>
            </w:r>
          </w:p>
        </w:tc>
      </w:tr>
      <w:tr w:rsidR="00A46971" w14:paraId="50022BB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D9AC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6BB4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Капитальные вложения в объекты государственной (муниципальной) </w:t>
            </w:r>
            <w:r>
              <w:rPr>
                <w:rFonts w:ascii="Times New Roman" w:hAnsi="Times New Roman"/>
                <w:sz w:val="24"/>
              </w:rPr>
              <w:t>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57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052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F3C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AD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6570011100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6F1C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645D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4 089 700,00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3490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4 088 663,65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D3F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1 036,35</w:t>
            </w:r>
          </w:p>
        </w:tc>
      </w:tr>
      <w:tr w:rsidR="00A46971" w14:paraId="32DB9D9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4A62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3F9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Государственная программа Краснодарского края "Развитие общественной инфраструктуры"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BD6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D30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BFC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5F2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6570100000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1EE9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B9B9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24 933 300,00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D675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184 087,18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2733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24 749 212,82</w:t>
            </w:r>
          </w:p>
        </w:tc>
      </w:tr>
      <w:tr w:rsidR="00A46971" w14:paraId="340CE8A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966B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5A7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Cтроительство, </w:t>
            </w:r>
            <w:r>
              <w:rPr>
                <w:rFonts w:ascii="Times New Roman" w:hAnsi="Times New Roman"/>
                <w:sz w:val="24"/>
              </w:rPr>
              <w:t>реконструкция (в том числе реконструкция объектов незавершенного строительства), техническое перевооружение, приобретение объектов общего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349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89F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59CF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347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65701S1210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A95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E0E6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A535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B071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24 000 000,00</w:t>
            </w:r>
          </w:p>
        </w:tc>
      </w:tr>
      <w:tr w:rsidR="00A46971" w14:paraId="5CE9516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52C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032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Капитальные вложения в объекты </w:t>
            </w:r>
            <w:r>
              <w:rPr>
                <w:rFonts w:ascii="Times New Roman" w:hAnsi="Times New Roman"/>
                <w:sz w:val="24"/>
              </w:rPr>
              <w:t>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03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5AD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340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5B0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65701S1210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9B3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F7D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0377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DB9B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24 000 000,00</w:t>
            </w:r>
          </w:p>
        </w:tc>
      </w:tr>
      <w:tr w:rsidR="00A46971" w14:paraId="5EF88C8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4CCA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C4C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Cтроительство, реконструкция (в том числе реконструкция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объектов незавершенного строительства), техническое перевооружение, приобретение </w:t>
            </w:r>
            <w:r>
              <w:rPr>
                <w:rFonts w:ascii="Times New Roman" w:hAnsi="Times New Roman"/>
                <w:sz w:val="24"/>
              </w:rPr>
              <w:t>объектов общего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20E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2E7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39D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99D5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65701W1210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5BA3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6B9B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933 300,00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039A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184 087,18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01F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749 212,82</w:t>
            </w:r>
          </w:p>
        </w:tc>
      </w:tr>
      <w:tr w:rsidR="00A46971" w14:paraId="2E2BB2D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4773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ED7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D2E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549F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338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DF47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65701W1210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92A3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457E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933 300,00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D9C1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184 087,18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A611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749 212,82</w:t>
            </w:r>
          </w:p>
        </w:tc>
      </w:tr>
      <w:tr w:rsidR="00A46971" w14:paraId="305CD9F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94CE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92A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Молодежная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A2A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62FA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0004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64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46DC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3547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C1A6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55C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</w:tr>
      <w:tr w:rsidR="00A46971" w14:paraId="10C6C4A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3383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175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"Дети Кубани"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878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771E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A841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B1F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0AE9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6166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D89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105C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</w:tr>
      <w:tr w:rsidR="00A46971" w14:paraId="23D62E0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3516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787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отдыха и оздоровления детей в Краснодарском крае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FEA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2E6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451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3E4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9E68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D24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023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C68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</w:tr>
      <w:tr w:rsidR="00A46971" w14:paraId="35BDB24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11F4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9EB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</w:t>
            </w:r>
            <w:r>
              <w:rPr>
                <w:rFonts w:ascii="Times New Roman" w:hAnsi="Times New Roman"/>
                <w:sz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4E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2B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D22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49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3BB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B2FF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C68C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B934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</w:tr>
      <w:tr w:rsidR="00A46971" w14:paraId="3CA14F9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D436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0B38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4BA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3CC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BF5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94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C005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7062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468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2332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</w:tr>
      <w:tr w:rsidR="00A46971" w14:paraId="04CBEF9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0C7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94A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D35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0E1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3DEB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327F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FCA6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57FD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27 116 500,00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DCC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15 968 107,74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2B1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11 148 392,26</w:t>
            </w:r>
          </w:p>
        </w:tc>
      </w:tr>
      <w:tr w:rsidR="00A46971" w14:paraId="7F44C65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295A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4B4F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казенных учреждений"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F142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5E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728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B8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CC36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23F9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27 116 500,00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F05A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15 968 107,74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9E57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11 148 392,26</w:t>
            </w:r>
          </w:p>
        </w:tc>
      </w:tr>
      <w:tr w:rsidR="00A46971" w14:paraId="692A336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F09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BE4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Централизованная бухгалтерия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D164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C55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148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EC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1AF2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9BB6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27 116 500,00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E31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15 968 107,74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1C0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11 148 392,26</w:t>
            </w:r>
          </w:p>
        </w:tc>
      </w:tr>
      <w:tr w:rsidR="00A46971" w14:paraId="1C68C71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2958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EAB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4806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F3D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751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653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C85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0D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27 116 500,00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9AC7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15 968 107,74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9002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11 148 392,26</w:t>
            </w:r>
          </w:p>
        </w:tc>
      </w:tr>
      <w:tr w:rsidR="00A46971" w14:paraId="437BBE5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AAA2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E6A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</w:t>
            </w:r>
            <w:r>
              <w:rPr>
                <w:rFonts w:ascii="Times New Roman" w:hAnsi="Times New Roman"/>
                <w:sz w:val="24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D3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562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2D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2FC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0959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751E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20 789 100,00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D6CB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15 139 560,24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0C7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5 649 539,76</w:t>
            </w:r>
          </w:p>
        </w:tc>
      </w:tr>
      <w:tr w:rsidR="00A46971" w14:paraId="5B853ED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25EA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541D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AEE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97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43B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77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CEC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0A2E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6 327 400,00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54B8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828 547,50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E95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5 498 852,50</w:t>
            </w:r>
          </w:p>
        </w:tc>
      </w:tr>
      <w:tr w:rsidR="00A46971" w14:paraId="52E6AC7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9DEB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19C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Здравоохранение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1611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5879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F917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C1B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5E08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F7C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29 588 900,00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5A8E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11 847 650,03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E23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17 741 249,97</w:t>
            </w:r>
          </w:p>
        </w:tc>
      </w:tr>
      <w:tr w:rsidR="00A46971" w14:paraId="1088852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4B2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B25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Амбулаторная помощь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FB6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6C4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9C7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C0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C9E1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9DD5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29 588 900,00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DAF6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11 847 650,03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F81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17 741 249,97</w:t>
            </w:r>
          </w:p>
        </w:tc>
      </w:tr>
      <w:tr w:rsidR="00A46971" w14:paraId="265FDDD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8362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256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"Капитальные вложения (бюджетные инвестиции) в объекты муниципальной собственности"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F82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950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97E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6AB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3CD2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246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29 588 900,00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32D6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11 847 650,03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240E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17 741 249,97</w:t>
            </w:r>
          </w:p>
        </w:tc>
      </w:tr>
      <w:tr w:rsidR="00A46971" w14:paraId="00D54AC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F574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5140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области здравоохранения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DBE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73D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5F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C1BF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921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9564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29 588 900,00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F6DB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11 847 650,03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8E0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17 741 249,97</w:t>
            </w:r>
          </w:p>
        </w:tc>
      </w:tr>
      <w:tr w:rsidR="00A46971" w14:paraId="6C03DB5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2A2E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FBC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строительству зданий, включая </w:t>
            </w:r>
            <w:r>
              <w:rPr>
                <w:rFonts w:ascii="Times New Roman" w:hAnsi="Times New Roman"/>
                <w:sz w:val="24"/>
              </w:rPr>
              <w:t xml:space="preserve">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</w:t>
            </w:r>
            <w:r>
              <w:rPr>
                <w:rFonts w:ascii="Times New Roman" w:hAnsi="Times New Roman"/>
                <w:sz w:val="24"/>
              </w:rPr>
              <w:lastRenderedPageBreak/>
              <w:t>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3DE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696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8D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6E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6510060960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68C2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C89E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16 588 900,00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3C1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788 819,01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72AD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15 800 080,99</w:t>
            </w:r>
          </w:p>
        </w:tc>
      </w:tr>
      <w:tr w:rsidR="00A46971" w14:paraId="2C6339E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272E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90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ED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BB2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762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A59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6510060960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A709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DCF5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15 800 000,00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8BDF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D43E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15 800 000,00</w:t>
            </w:r>
          </w:p>
        </w:tc>
      </w:tr>
      <w:tr w:rsidR="00A46971" w14:paraId="771C7CD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1413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F9C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0D7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512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7FC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686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6510060960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9C8B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6623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788 900,00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3696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788 819,01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F1A3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80,99</w:t>
            </w:r>
          </w:p>
        </w:tc>
      </w:tr>
      <w:tr w:rsidR="00A46971" w14:paraId="3F54FBB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D9F3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D9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644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91A7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882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E53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651Д100000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7B99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7637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B4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11 058 831,02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3EE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1 941 168,98</w:t>
            </w:r>
          </w:p>
        </w:tc>
      </w:tr>
      <w:tr w:rsidR="00A46971" w14:paraId="0BC6A11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A30A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8D92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региональных проектов модернизации первичного звена </w:t>
            </w:r>
            <w:r>
              <w:rPr>
                <w:rFonts w:ascii="Times New Roman" w:hAnsi="Times New Roman"/>
                <w:sz w:val="24"/>
              </w:rPr>
              <w:t xml:space="preserve">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</w:t>
            </w:r>
            <w:r>
              <w:rPr>
                <w:rFonts w:ascii="Times New Roman" w:hAnsi="Times New Roman"/>
                <w:sz w:val="24"/>
              </w:rPr>
              <w:lastRenderedPageBreak/>
              <w:t>объектов здравоохранения, начатое до 1 января 2019 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</w:t>
            </w:r>
            <w:r>
              <w:rPr>
                <w:rFonts w:ascii="Times New Roman" w:hAnsi="Times New Roman"/>
                <w:sz w:val="24"/>
              </w:rPr>
              <w:t>цинской помощи в Краснодарском крае)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F4A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9D1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84B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72C0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651Д153651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09F6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FE5E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353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9 935 981,14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51EA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64 018,86</w:t>
            </w:r>
          </w:p>
        </w:tc>
      </w:tr>
      <w:tr w:rsidR="00A46971" w14:paraId="7F70DC9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E21A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DF6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38B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FB43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091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8D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651Д153651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F4C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2BC7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6 779 700,00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58E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6 779 522,15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44B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177,85</w:t>
            </w:r>
          </w:p>
        </w:tc>
      </w:tr>
      <w:tr w:rsidR="00A46971" w14:paraId="3BACEA6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C3C2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FB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80B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FDE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196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F58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651Д153651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927A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F9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3 220 300,00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F0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3 156 458,99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C00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63 841,01</w:t>
            </w:r>
          </w:p>
        </w:tc>
      </w:tr>
      <w:tr w:rsidR="00A46971" w14:paraId="24289A4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9D9D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71E8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региональных проектов модернизации первичного звена здравоохранения (субвенции на </w:t>
            </w: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</w:t>
            </w:r>
            <w:r>
              <w:rPr>
                <w:rFonts w:ascii="Times New Roman" w:hAnsi="Times New Roman"/>
                <w:sz w:val="24"/>
              </w:rPr>
              <w:lastRenderedPageBreak/>
              <w:t>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</w:t>
            </w:r>
            <w:r>
              <w:rPr>
                <w:rFonts w:ascii="Times New Roman" w:hAnsi="Times New Roman"/>
                <w:sz w:val="24"/>
              </w:rPr>
              <w:t xml:space="preserve"> крае)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83B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855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9AE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EC4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651Д1А3651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F1E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D54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6128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1 122 849,88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2C4E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1 877 150,12</w:t>
            </w:r>
          </w:p>
        </w:tc>
      </w:tr>
      <w:tr w:rsidR="00A46971" w14:paraId="35005BA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4416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F01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FA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831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039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100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651Д1А3651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C3F8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EAC6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813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1 122 849,88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679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1 877 150,12</w:t>
            </w:r>
          </w:p>
        </w:tc>
      </w:tr>
      <w:tr w:rsidR="00A46971" w14:paraId="08CB389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03D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D6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EB1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82B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74E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533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9662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18D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150 205 300,00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DFB0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113 054 508,45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742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37 150 791,55</w:t>
            </w:r>
          </w:p>
        </w:tc>
      </w:tr>
      <w:tr w:rsidR="00A46971" w14:paraId="1A8DA5A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68C4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FC1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E93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FAA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1F4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B02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8592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1F6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56 085 000,00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B2CB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19 375 122,98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F70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36 709 877,02</w:t>
            </w:r>
          </w:p>
        </w:tc>
      </w:tr>
      <w:tr w:rsidR="00A46971" w14:paraId="34589AB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76C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F5C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080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802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287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1ED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2F2A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4977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56 085 000,00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26D3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19 375 122,98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3D1E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36 709 877,02</w:t>
            </w:r>
          </w:p>
        </w:tc>
      </w:tr>
      <w:tr w:rsidR="00A46971" w14:paraId="11C5A79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3DB0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6B4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Выплата гражданам, заключившим контракт о прохождении военной службы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655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658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7E1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8EE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9900010580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EA7F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E20D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FCDC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14 800 000,00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5F8C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33 200 000,00</w:t>
            </w:r>
          </w:p>
        </w:tc>
      </w:tr>
      <w:tr w:rsidR="00A46971" w14:paraId="69F24E9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AEF7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CC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16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35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9BD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35A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9900010580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4E6C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726C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6A39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14 800 000,00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F8E4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33 200 000,00</w:t>
            </w:r>
          </w:p>
        </w:tc>
      </w:tr>
      <w:tr w:rsidR="00A46971" w14:paraId="3EEE415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E39C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A247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Выплата пенсий за выслугу лет лицам, замещавшим муниципальные должности и должности муниципальной службы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89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7E4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AB87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2E3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9900010620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FC8C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5680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6 960 000,00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E58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4 575 122,98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6581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2 384 877,02</w:t>
            </w:r>
          </w:p>
        </w:tc>
      </w:tr>
      <w:tr w:rsidR="00A46971" w14:paraId="7250EEB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DC8C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B4A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DB8D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A21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3E0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5CB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9900010620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3886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5BB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6 960 000,00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8F70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4 575 122,98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8E9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2 384 877,02</w:t>
            </w:r>
          </w:p>
        </w:tc>
      </w:tr>
      <w:tr w:rsidR="00A46971" w14:paraId="10BD34D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26F2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EAC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Мероприятия по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предупреждению и ликвидации чрезвычайных ситуаций, стихийных бедствий и их </w:t>
            </w:r>
            <w:r>
              <w:rPr>
                <w:rFonts w:ascii="Times New Roman" w:hAnsi="Times New Roman"/>
                <w:sz w:val="24"/>
              </w:rPr>
              <w:t>последствий, выполняемые в рамках специальных решений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5C7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CB2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D5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C2A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9900200000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2EFC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6C36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1 125 000,00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3DD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AF5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1 125 000,00</w:t>
            </w:r>
          </w:p>
        </w:tc>
      </w:tr>
      <w:tr w:rsidR="00A46971" w14:paraId="2DE6FB4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0DC7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6C2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автономными дымовыми пожарными извещателями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2AF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294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36D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881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9900210170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A785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85E7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1 125 000,00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D4E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EF41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1 125 000,00</w:t>
            </w:r>
          </w:p>
        </w:tc>
      </w:tr>
      <w:tr w:rsidR="00A46971" w14:paraId="1CBB7C8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2EC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225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Социальное </w:t>
            </w:r>
            <w:r>
              <w:rPr>
                <w:rFonts w:ascii="Times New Roman" w:hAnsi="Times New Roman"/>
                <w:sz w:val="24"/>
              </w:rPr>
              <w:t>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1C4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B58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890D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876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9900210170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6084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88AE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1 125 000,00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4694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686B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1 125 000,00</w:t>
            </w:r>
          </w:p>
        </w:tc>
      </w:tr>
      <w:tr w:rsidR="00A46971" w14:paraId="77FA6DE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5945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8E87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Охрана семьи и детства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A1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C38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540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AF0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2CB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F373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94 120 300,00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4EED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93 679 385,47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EB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440 914,53</w:t>
            </w:r>
          </w:p>
        </w:tc>
      </w:tr>
      <w:tr w:rsidR="00A46971" w14:paraId="16F8B96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7A36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417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"Обеспечение жильем молодых семей на территории </w:t>
            </w:r>
            <w:r>
              <w:rPr>
                <w:rFonts w:ascii="Times New Roman" w:hAnsi="Times New Roman"/>
                <w:sz w:val="24"/>
              </w:rPr>
              <w:t>поселений Белореченского района"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56B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F3C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570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E68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397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555D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5 997 800,00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AB0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5 997 600,00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CD1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200,00</w:t>
            </w:r>
          </w:p>
        </w:tc>
      </w:tr>
      <w:tr w:rsidR="00A46971" w14:paraId="75BC35B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E674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29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жилищных условий молодых семей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D0A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99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036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589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601000000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C6CF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E50D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5 997 800,00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6E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5 997 600,00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EA8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200,00</w:t>
            </w:r>
          </w:p>
        </w:tc>
      </w:tr>
      <w:tr w:rsidR="00A46971" w14:paraId="50D572E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69FB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982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08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9B0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22D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D47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60100L4970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0E42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CFB8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5 997 800,00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BB6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5 997 600,00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3D88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200,00</w:t>
            </w:r>
          </w:p>
        </w:tc>
      </w:tr>
      <w:tr w:rsidR="00A46971" w14:paraId="17FB833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D26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381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5A1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E7F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4E1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3E5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60100L4970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8A44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435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5 997 800,00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18E0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5 997 600,00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1912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200,00</w:t>
            </w:r>
          </w:p>
        </w:tc>
      </w:tr>
      <w:tr w:rsidR="00A46971" w14:paraId="1B57136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6290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0CD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"Капитальные вложения (бюджетные инвестиции) в объекты </w:t>
            </w:r>
            <w:r>
              <w:rPr>
                <w:rFonts w:ascii="Times New Roman" w:hAnsi="Times New Roman"/>
                <w:sz w:val="24"/>
              </w:rPr>
              <w:t>муниципальной собственности"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67D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6B0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AA8F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49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FB67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8BB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88 122 500,00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EE0E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87 681 785,47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7857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440 714,53</w:t>
            </w:r>
          </w:p>
        </w:tc>
      </w:tr>
      <w:tr w:rsidR="00A46971" w14:paraId="63E7776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EFCC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338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области жилишного хозяйства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79B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7BC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674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D22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938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8DA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88 122 500,00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B3BE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87 681 785,47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5B96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440 714,53</w:t>
            </w:r>
          </w:p>
        </w:tc>
      </w:tr>
      <w:tr w:rsidR="00A46971" w14:paraId="4B078E1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C2DA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FBF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</w:t>
            </w:r>
            <w:r>
              <w:rPr>
                <w:rFonts w:ascii="Times New Roman" w:hAnsi="Times New Roman"/>
                <w:sz w:val="24"/>
              </w:rPr>
              <w:t xml:space="preserve">государственных полномочий по предоставлению жилых помещений детям-сиротам и </w:t>
            </w:r>
            <w:r>
              <w:rPr>
                <w:rFonts w:ascii="Times New Roman" w:hAnsi="Times New Roman"/>
                <w:sz w:val="24"/>
              </w:rPr>
              <w:lastRenderedPageBreak/>
              <w:t>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4F5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B36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6500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8BE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65200R0820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7E02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E89B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37 246 600,00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5FF1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36 891 023,47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88F8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355 576,53</w:t>
            </w:r>
          </w:p>
        </w:tc>
      </w:tr>
      <w:tr w:rsidR="00A46971" w14:paraId="018395A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2734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E29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E2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ECA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0D1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5E8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65200R0820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8894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F92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37 246 600,00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031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36 891 023,47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71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355 576,53</w:t>
            </w:r>
          </w:p>
        </w:tc>
      </w:tr>
      <w:tr w:rsidR="00A46971" w14:paraId="2F2E62F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0366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2E8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предоставлению жилых помещений </w:t>
            </w:r>
            <w:r>
              <w:rPr>
                <w:rFonts w:ascii="Times New Roman" w:hAnsi="Times New Roman"/>
                <w:sz w:val="24"/>
              </w:rPr>
              <w:t>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E63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9B9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30C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B77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65200A0820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1803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747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50 875 900,00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0620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50 790 762,00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C8E5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85 138,00</w:t>
            </w:r>
          </w:p>
        </w:tc>
      </w:tr>
      <w:tr w:rsidR="00A46971" w14:paraId="3E30950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8A8F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75E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sz w:val="24"/>
              </w:rPr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432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9C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09E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88F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65200A0820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E1B5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C043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85 132,10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9A3F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5191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85 132,10</w:t>
            </w:r>
          </w:p>
        </w:tc>
      </w:tr>
      <w:tr w:rsidR="00A46971" w14:paraId="1BEE1C8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2B35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703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CFD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4F1D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83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691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65200A0820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6035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C20D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50 790 767,90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49CF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50 790 762,00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686C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5,90</w:t>
            </w:r>
          </w:p>
        </w:tc>
      </w:tr>
      <w:tr w:rsidR="00A46971" w14:paraId="73DC232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80C8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663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Физическая культура и </w:t>
            </w:r>
            <w:r>
              <w:rPr>
                <w:rFonts w:ascii="Times New Roman" w:hAnsi="Times New Roman"/>
                <w:sz w:val="24"/>
              </w:rPr>
              <w:t>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53C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4DDA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51C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986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F42B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FA3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6 439 500,00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B709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149 807,71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A4A9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6 289 692,29</w:t>
            </w:r>
          </w:p>
        </w:tc>
      </w:tr>
      <w:tr w:rsidR="00A46971" w14:paraId="68D2CBB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4DA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912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13F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E52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66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3ED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76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43BD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6 439 500,00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79E3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149 807,71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D5CE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6 289 692,29</w:t>
            </w:r>
          </w:p>
        </w:tc>
      </w:tr>
      <w:tr w:rsidR="00A46971" w14:paraId="7A07045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ECAD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817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"Капитальные вложения (бюджетные инвестиции) в объекты муниципальной собственности"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C9C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0FC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F9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5F1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D2D3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D29D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6 439 500,00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1AA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149 807,71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D6FC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6 289 692,29</w:t>
            </w:r>
          </w:p>
        </w:tc>
      </w:tr>
      <w:tr w:rsidR="00A46971" w14:paraId="4F77CF0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E0A3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9E7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Капитальные вложения в </w:t>
            </w:r>
            <w:r>
              <w:rPr>
                <w:rFonts w:ascii="Times New Roman" w:hAnsi="Times New Roman"/>
                <w:sz w:val="24"/>
              </w:rPr>
              <w:lastRenderedPageBreak/>
              <w:t>области физкультуры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FEA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DF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B9D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B7D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6580000000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F2A8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E5E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6 439 500,00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D39B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149 807,71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BE61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6 289 692,29</w:t>
            </w:r>
          </w:p>
        </w:tc>
      </w:tr>
      <w:tr w:rsidR="00A46971" w14:paraId="664BC70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F5B4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D6A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Строительство Центра единоборств в г. Белореченске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2CF1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031A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E7E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57C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6580010890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88B8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DDDD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333 000,00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4372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3C57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333 000,00</w:t>
            </w:r>
          </w:p>
        </w:tc>
      </w:tr>
      <w:tr w:rsidR="00A46971" w14:paraId="3562A05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EBB4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1A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9C9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602F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C302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0C0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6580010890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9876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E9A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ED1A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ED4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133 500,00</w:t>
            </w:r>
          </w:p>
        </w:tc>
      </w:tr>
      <w:tr w:rsidR="00A46971" w14:paraId="3512F81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E809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66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Капитальные вложения в объекты государственной (муниципальной) </w:t>
            </w:r>
            <w:r>
              <w:rPr>
                <w:rFonts w:ascii="Times New Roman" w:hAnsi="Times New Roman"/>
                <w:sz w:val="24"/>
              </w:rPr>
              <w:t>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30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8F8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CE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A9D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6580010890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83A6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5D8E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4BC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A985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199 500,00</w:t>
            </w:r>
          </w:p>
        </w:tc>
      </w:tr>
      <w:tr w:rsidR="00A46971" w14:paraId="2D50332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3F32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306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FF5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B7E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4B9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50D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65800S1200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C8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186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6 106 500,00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36AF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149 807,71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AA7B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5 956 692,29</w:t>
            </w:r>
          </w:p>
        </w:tc>
      </w:tr>
      <w:tr w:rsidR="00A46971" w14:paraId="37AA635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730B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3C1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CDF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D02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2AF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A8D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65800S1200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24B9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BDE1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6 106 500,00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2FA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149 807,71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8C4F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5 956 692,29</w:t>
            </w:r>
          </w:p>
        </w:tc>
      </w:tr>
      <w:tr w:rsidR="00A46971" w14:paraId="4EBB62E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218B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ACD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Межбюджетные трансферты общего характера бюджетам </w:t>
            </w:r>
            <w:r>
              <w:rPr>
                <w:rFonts w:ascii="Times New Roman" w:hAnsi="Times New Roman"/>
                <w:sz w:val="24"/>
              </w:rPr>
              <w:t>субъектов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EF58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E85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9F6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E17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97D8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24D8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4526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A6C5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5130568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D35B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1AC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DF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500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F016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625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0487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7ED5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A12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7930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04D99A7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42A7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1F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Другие непрограммные направления деятельности органов местного </w:t>
            </w:r>
            <w:r>
              <w:rPr>
                <w:rFonts w:ascii="Times New Roman" w:hAnsi="Times New Roman"/>
                <w:sz w:val="24"/>
              </w:rPr>
              <w:t>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7874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C8CE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533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49D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8CD8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2310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AF3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5494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16A287B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68C8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93E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Дотации на поддержку местных инициатив по итогам краевого конкурса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193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7148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BDD6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AA2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9900062950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BE8E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2BED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C8B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05FA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54B47EB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CA56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371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80F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31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1C85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EAA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9900062950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78AB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139F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8938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26 947 000,00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FF4F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4105C66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D2E8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EF6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Финансовое управление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A66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A31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727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FF9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113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511D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53 428 300,00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98A5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33 817 494,61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134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19 610 805,39</w:t>
            </w:r>
          </w:p>
        </w:tc>
      </w:tr>
      <w:tr w:rsidR="00A46971" w14:paraId="61A0D59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87DA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990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C168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8D9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21C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215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8392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4F93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33 428 300,00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A66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13 817 494,61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8EDA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19 610 805,39</w:t>
            </w:r>
          </w:p>
        </w:tc>
      </w:tr>
      <w:tr w:rsidR="00A46971" w14:paraId="1698A2B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EB9C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8E7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финансовых, налоговых и таможенных органов и органов финансового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6153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98A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98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FC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9EE0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D65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28 315 500,00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53D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12 438 752,32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624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15 876 747,68</w:t>
            </w:r>
          </w:p>
        </w:tc>
      </w:tr>
      <w:tr w:rsidR="00A46971" w14:paraId="1F3CBA0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7BBD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F2E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"Обеспечение деятельности </w:t>
            </w:r>
            <w:r>
              <w:rPr>
                <w:rFonts w:ascii="Times New Roman" w:hAnsi="Times New Roman"/>
                <w:sz w:val="24"/>
              </w:rPr>
              <w:t>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A2C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711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05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20A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9734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8FE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28 315 500,00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C4B8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12 438 752,32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AEB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15 876 747,68</w:t>
            </w:r>
          </w:p>
        </w:tc>
      </w:tr>
      <w:tr w:rsidR="00A46971" w14:paraId="3BE629B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996C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B24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E5B6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657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494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27B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228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98A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28 315 500,00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B7BD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12 438 752,32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AFF6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15 876 747,68</w:t>
            </w:r>
          </w:p>
        </w:tc>
      </w:tr>
      <w:tr w:rsidR="00A46971" w14:paraId="58EA964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BADB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359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</w:t>
            </w:r>
            <w:r>
              <w:rPr>
                <w:rFonts w:ascii="Times New Roman" w:hAnsi="Times New Roman"/>
                <w:sz w:val="24"/>
              </w:rPr>
              <w:t>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AD4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445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880B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E09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0F00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5F6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28 315 500,00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CFB2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12 438 752,32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C40B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15 876 747,68</w:t>
            </w:r>
          </w:p>
        </w:tc>
      </w:tr>
      <w:tr w:rsidR="00A46971" w14:paraId="680D76B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2E7D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443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rFonts w:ascii="Times New Roman" w:hAnsi="Times New Roman"/>
                <w:sz w:val="24"/>
              </w:rPr>
              <w:t>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121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07B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A26A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AD75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5428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55DC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28 307 800,00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A777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12 438 303,32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740C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15 869 496,68</w:t>
            </w:r>
          </w:p>
        </w:tc>
      </w:tr>
      <w:tr w:rsidR="00A46971" w14:paraId="7971AD7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176C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647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9FF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725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09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055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5ADF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EB2C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DF11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449,00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69C9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7 251,00</w:t>
            </w:r>
          </w:p>
        </w:tc>
      </w:tr>
      <w:tr w:rsidR="00A46971" w14:paraId="351877A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85D9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158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Другие </w:t>
            </w:r>
            <w:r>
              <w:rPr>
                <w:rFonts w:ascii="Times New Roman" w:hAnsi="Times New Roman"/>
                <w:sz w:val="24"/>
              </w:rPr>
              <w:t xml:space="preserve">общегосударственные </w:t>
            </w:r>
            <w:r>
              <w:rPr>
                <w:rFonts w:ascii="Times New Roman" w:hAnsi="Times New Roman"/>
                <w:sz w:val="24"/>
              </w:rPr>
              <w:lastRenderedPageBreak/>
              <w:t>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625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650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DA1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CF5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B5A6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8E57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5 112 800,00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8907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1 378 742,29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A73C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3 734 057,71</w:t>
            </w:r>
          </w:p>
        </w:tc>
      </w:tr>
      <w:tr w:rsidR="00A46971" w14:paraId="4531F23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2295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8BD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9415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BC5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2E91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59CA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6B4F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83CF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5 112 800,00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7D18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1 378 742,29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D32C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3 734 057,71</w:t>
            </w:r>
          </w:p>
        </w:tc>
      </w:tr>
      <w:tr w:rsidR="00A46971" w14:paraId="5874B72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978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FE4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Укрепление </w:t>
            </w:r>
            <w:r>
              <w:rPr>
                <w:rFonts w:ascii="Times New Roman" w:hAnsi="Times New Roman"/>
                <w:sz w:val="24"/>
              </w:rPr>
              <w:t>материально-технической базы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0764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749E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B0C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75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DDA8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955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5 112 800,00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CDC7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1 378 742,29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2863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3 734 057,71</w:t>
            </w:r>
          </w:p>
        </w:tc>
      </w:tr>
      <w:tr w:rsidR="00A46971" w14:paraId="1D01D36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39A6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73A9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материально-технического оснащения для бесперебойного обеспечения бюджетного процесса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F45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614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701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215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23F3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067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5 112 800,00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1005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1 378 742,29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5B5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3 734 057,71</w:t>
            </w:r>
          </w:p>
        </w:tc>
      </w:tr>
      <w:tr w:rsidR="00A46971" w14:paraId="46E8F33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882B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C88D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992F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6F9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B9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5AC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6F68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21B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5 112 800,00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24C0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1 378 742,29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C9D3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3 734 057,71</w:t>
            </w:r>
          </w:p>
        </w:tc>
      </w:tr>
      <w:tr w:rsidR="00A46971" w14:paraId="2C1CE06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77ED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D8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Межбюджетные трансферты общего характера бюджетам </w:t>
            </w:r>
            <w:r>
              <w:rPr>
                <w:rFonts w:ascii="Times New Roman" w:hAnsi="Times New Roman"/>
                <w:sz w:val="24"/>
              </w:rPr>
              <w:t>субъектов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FA9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8CC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CDA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ADE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D441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973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8A2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80D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471DE54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92CA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2D1B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44B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4F8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066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5CD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8C63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85D9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DD7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B4BF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7A901E7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17E2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182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CA4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B81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6BF3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80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9122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9759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40D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1D61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734401B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D350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78B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уровня бюджетной обеспеченности муниципальных образований Белореченского района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F7A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9FA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B09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F7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B33E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BE9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798E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29AA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2767640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2856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566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Дотации на выравнивание бюджетной обеспеченности </w:t>
            </w:r>
            <w:r>
              <w:rPr>
                <w:rFonts w:ascii="Times New Roman" w:hAnsi="Times New Roman"/>
                <w:sz w:val="24"/>
              </w:rPr>
              <w:lastRenderedPageBreak/>
              <w:t>поселений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47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77B4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1F66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718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51100A0030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A1DA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F5CD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881A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3120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4087067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4E69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FE3D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54C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3AC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D82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6C8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51100A0030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2F2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D056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59A1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5220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2FDC801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FC53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EB65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E0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FC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81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F7A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61D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707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0BB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8DD3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365BB3F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B059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248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Контрольно-счетная палата муниципального образования Белореченский муниципальный район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EA2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43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18E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7E9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A8F7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DC6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7 812 800,00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8F90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3 623 767,48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58D5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4 189 032,52</w:t>
            </w:r>
          </w:p>
        </w:tc>
      </w:tr>
      <w:tr w:rsidR="00A46971" w14:paraId="681C121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075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70C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1F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785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2F8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CD2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CF94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74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7 812 800,00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61D1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3 623 767,48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69CD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4 189 032,52</w:t>
            </w:r>
          </w:p>
        </w:tc>
      </w:tr>
      <w:tr w:rsidR="00A46971" w14:paraId="197C686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CD5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DD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финансовых, налоговых и таможенных органов и органов финансового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6D5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782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C05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E22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800E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7789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7 512 800,00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9BDE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3 598 717,69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61AB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3 914 082,31</w:t>
            </w:r>
          </w:p>
        </w:tc>
      </w:tr>
      <w:tr w:rsidR="00A46971" w14:paraId="5EBEAE8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038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ADA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621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7CC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FF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93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CFB6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658E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7 512 800,00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D0A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3 598 717,69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A6D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3 914 082,31</w:t>
            </w:r>
          </w:p>
        </w:tc>
      </w:tr>
      <w:tr w:rsidR="00A46971" w14:paraId="615AAA1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AF0E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973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лиц, замещающих муниципальные должности в представительных органах, контрольно-счетных органах муниципальных образований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4D0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D83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788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6D2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19EC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5C4E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3 536 800,00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FFF7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1 526 845,78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7D2B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2 009 954,22</w:t>
            </w:r>
          </w:p>
        </w:tc>
      </w:tr>
      <w:tr w:rsidR="00A46971" w14:paraId="3DDB975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B190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C0C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32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B3A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107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5B5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9910000190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10C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4D63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3 536 800,00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BD45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1 526 845,78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E53A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2 009 954,22</w:t>
            </w:r>
          </w:p>
        </w:tc>
      </w:tr>
      <w:tr w:rsidR="00A46971" w14:paraId="0086DA3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9B98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E35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</w:t>
            </w:r>
            <w:r>
              <w:rPr>
                <w:rFonts w:ascii="Times New Roman" w:hAnsi="Times New Roman"/>
                <w:sz w:val="24"/>
              </w:rPr>
              <w:t xml:space="preserve">государственными (муниципальными) органами, казенными учреждениями, </w:t>
            </w:r>
            <w:r>
              <w:rPr>
                <w:rFonts w:ascii="Times New Roman" w:hAnsi="Times New Roman"/>
                <w:sz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BF1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056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21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17C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9910000190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08B1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5C5F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3 536 800,00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FDF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1 526 845,78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4712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2 009 954,22</w:t>
            </w:r>
          </w:p>
        </w:tc>
      </w:tr>
      <w:tr w:rsidR="00A46971" w14:paraId="068B7EF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F188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D8A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деятельности муниципальных и </w:t>
            </w:r>
            <w:r>
              <w:rPr>
                <w:rFonts w:ascii="Times New Roman" w:hAnsi="Times New Roman"/>
                <w:sz w:val="24"/>
              </w:rPr>
              <w:t>немуниципальных служащих в представительных органах, контрольно-счетных органах муниципальных образований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9D0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2E8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875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F86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07F5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AD2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3 976 000,00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9D55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2 071 871,91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1D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1 904 128,09</w:t>
            </w:r>
          </w:p>
        </w:tc>
      </w:tr>
      <w:tr w:rsidR="00A46971" w14:paraId="3C07998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4BC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F27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661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5D4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C46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158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EBC4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91AC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3 976 000,00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40B5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2 071 871,91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0A4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1 904 128,09</w:t>
            </w:r>
          </w:p>
        </w:tc>
      </w:tr>
      <w:tr w:rsidR="00A46971" w14:paraId="7580F60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9030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94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99E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E69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63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70A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9113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6DF6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3 904 500,00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5132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2 071 778,40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CF43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1 832 721,60</w:t>
            </w:r>
          </w:p>
        </w:tc>
      </w:tr>
      <w:tr w:rsidR="00A46971" w14:paraId="435A274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A8E7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7EF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629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BEF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2A6E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8D2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D8F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C63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2B63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00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70 500,00</w:t>
            </w:r>
          </w:p>
        </w:tc>
      </w:tr>
      <w:tr w:rsidR="00A46971" w14:paraId="1FE3BF0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82D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1A7E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40F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024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6CF4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9BA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5A79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AFEE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0F25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93,51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D4C4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906,49</w:t>
            </w:r>
          </w:p>
        </w:tc>
      </w:tr>
      <w:tr w:rsidR="00A46971" w14:paraId="1400253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E9E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D31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786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4C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4AE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AE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9DA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851B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45E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25 049,79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73BD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274 950,21</w:t>
            </w:r>
          </w:p>
        </w:tc>
      </w:tr>
      <w:tr w:rsidR="00A46971" w14:paraId="1F5B93C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7A1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25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C8CC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0B1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EF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92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916B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8B17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CCCF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25 049,79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01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274 950,21</w:t>
            </w:r>
          </w:p>
        </w:tc>
      </w:tr>
      <w:tr w:rsidR="00A46971" w14:paraId="52A4278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1286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2C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Укрепление материально-</w:t>
            </w:r>
            <w:r>
              <w:rPr>
                <w:rFonts w:ascii="Times New Roman" w:hAnsi="Times New Roman"/>
                <w:sz w:val="24"/>
              </w:rPr>
              <w:lastRenderedPageBreak/>
              <w:t>технической базы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825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424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688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DC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8B26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2135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D6B6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25 049,79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DB3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274 950,21</w:t>
            </w:r>
          </w:p>
        </w:tc>
      </w:tr>
      <w:tr w:rsidR="00A46971" w14:paraId="5A43DA4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D335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888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Укрепление материально-технического оснащения для бесперебойного обеспечения бюджетного </w:t>
            </w:r>
            <w:r>
              <w:rPr>
                <w:rFonts w:ascii="Times New Roman" w:hAnsi="Times New Roman"/>
                <w:sz w:val="24"/>
              </w:rPr>
              <w:t>процесса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47BA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990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34F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CBC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762E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99D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3797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25 049,79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7FF8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274 950,21</w:t>
            </w:r>
          </w:p>
        </w:tc>
      </w:tr>
      <w:tr w:rsidR="00A46971" w14:paraId="5D77046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AB58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2078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7B5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80E4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994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244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F024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6A4D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F0D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25 049,79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B855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274 950,21</w:t>
            </w:r>
          </w:p>
        </w:tc>
      </w:tr>
      <w:tr w:rsidR="00A46971" w14:paraId="0EDD8E6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13DF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3C0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сельского хозяйства </w:t>
            </w:r>
            <w:r>
              <w:rPr>
                <w:rFonts w:ascii="Times New Roman" w:hAnsi="Times New Roman"/>
                <w:sz w:val="24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B7F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4BA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C93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F0E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2FD4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A631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33 573 007,00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7E68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6 286 546,17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2E6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27 286 460,83</w:t>
            </w:r>
          </w:p>
        </w:tc>
      </w:tr>
      <w:tr w:rsidR="00A46971" w14:paraId="4255509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C10C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B9D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97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B9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B8C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ED3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ABE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8A5A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7425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314 721,20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1EE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735 278,80</w:t>
            </w:r>
          </w:p>
        </w:tc>
      </w:tr>
      <w:tr w:rsidR="00A46971" w14:paraId="1114AAC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27DA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C9C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Другие </w:t>
            </w: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D48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202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C71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A5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2688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111A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40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314 721,20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075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735 278,80</w:t>
            </w:r>
          </w:p>
        </w:tc>
      </w:tr>
      <w:tr w:rsidR="00A46971" w14:paraId="70B8143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D4F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268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A7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793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E50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8ADB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D2DD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5055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ED0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314 721,20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1AF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735 278,80</w:t>
            </w:r>
          </w:p>
        </w:tc>
      </w:tr>
      <w:tr w:rsidR="00A46971" w14:paraId="59C3E7A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CDFC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55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Укрепление </w:t>
            </w:r>
            <w:r>
              <w:rPr>
                <w:rFonts w:ascii="Times New Roman" w:hAnsi="Times New Roman"/>
                <w:sz w:val="24"/>
              </w:rPr>
              <w:t>материально-технической базы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F183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0CB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C03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640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3102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FB7F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0FB4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314 721,20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4EB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735 278,80</w:t>
            </w:r>
          </w:p>
        </w:tc>
      </w:tr>
      <w:tr w:rsidR="00A46971" w14:paraId="32D1791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FA0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8F5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материально-технического оснащения для бесперебойного обеспечения бюджетного процесса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EC9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ACE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8661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05F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4922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87FA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5B8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314 721,20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CA4F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735 278,80</w:t>
            </w:r>
          </w:p>
        </w:tc>
      </w:tr>
      <w:tr w:rsidR="00A46971" w14:paraId="5D59102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E32D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1BF7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A41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435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84B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911D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ED8D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1D1F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03E4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314 721,20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306C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735 278,80</w:t>
            </w:r>
          </w:p>
        </w:tc>
      </w:tr>
      <w:tr w:rsidR="00A46971" w14:paraId="4CE36B4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EC4E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38B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D75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A4F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359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9D4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D1DE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06B6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32 523 007,00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05E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5 971 824,97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CFF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26 551 182,03</w:t>
            </w:r>
          </w:p>
        </w:tc>
      </w:tr>
      <w:tr w:rsidR="00A46971" w14:paraId="3631C12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4CA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540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7C7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7DF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8EB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CE3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B3D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2344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32 523 007,00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5AB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5 971 824,97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E16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26 551 182,03</w:t>
            </w:r>
          </w:p>
        </w:tc>
      </w:tr>
      <w:tr w:rsidR="00A46971" w14:paraId="2602F49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AE13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DABE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7AE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D73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3E0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A9F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1ED7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0C9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13 265 400,00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BC1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5 971 824,97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27E4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7 293 575,03</w:t>
            </w:r>
          </w:p>
        </w:tc>
      </w:tr>
      <w:tr w:rsidR="00A46971" w14:paraId="6548A20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D7F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2DE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B97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D25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ACF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E601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A15D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3F89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13 265 400,00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4E1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5 971 824,97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100C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7 293 575,03</w:t>
            </w:r>
          </w:p>
        </w:tc>
      </w:tr>
      <w:tr w:rsidR="00A46971" w14:paraId="636CF6D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D7DA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A3A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6CB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EEDB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1E2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BF52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84BC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F179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11 404 600,00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9961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5 191 101,57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93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6 213 498,43</w:t>
            </w:r>
          </w:p>
        </w:tc>
      </w:tr>
      <w:tr w:rsidR="00A46971" w14:paraId="26CF5C1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700C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5CE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3AA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134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A458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A82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1817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FBEC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11 402 600,00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6429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5 190 984,57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474B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6 211 615,43</w:t>
            </w:r>
          </w:p>
        </w:tc>
      </w:tr>
      <w:tr w:rsidR="00A46971" w14:paraId="3C8CD1E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D9C1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B5E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25D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AED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1FE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3C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6FAF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7879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70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117,00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B35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1 883,00</w:t>
            </w:r>
          </w:p>
        </w:tc>
      </w:tr>
      <w:tr w:rsidR="00A46971" w14:paraId="52BB33F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D399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782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Краснодарского края по поддержке </w:t>
            </w:r>
            <w:r>
              <w:rPr>
                <w:rFonts w:ascii="Times New Roman" w:hAnsi="Times New Roman"/>
                <w:sz w:val="24"/>
              </w:rPr>
              <w:t>сельскохозяйственного производства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BA2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95A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696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47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B5A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EA1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1 860 800,00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2496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780 723,40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5FD8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1 080 076,60</w:t>
            </w:r>
          </w:p>
        </w:tc>
      </w:tr>
      <w:tr w:rsidR="00A46971" w14:paraId="43DA751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D54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7FD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государственными (муниципальными) органами, казенными учреждениями, органами </w:t>
            </w:r>
            <w:r>
              <w:rPr>
                <w:rFonts w:ascii="Times New Roman" w:hAnsi="Times New Roman"/>
                <w:sz w:val="24"/>
              </w:rPr>
              <w:t>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76E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FE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6724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BF3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DD5B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C1CA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1 860 800,00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315D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780 723,40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9DE1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1 080 076,60</w:t>
            </w:r>
          </w:p>
        </w:tc>
      </w:tr>
      <w:tr w:rsidR="00A46971" w14:paraId="69935E2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AF7E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556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"Развитие сельского хозяйства и регулирование рынков сельскохозяйственной продукции, сырья и </w:t>
            </w:r>
            <w:r>
              <w:rPr>
                <w:rFonts w:ascii="Times New Roman" w:hAnsi="Times New Roman"/>
                <w:sz w:val="24"/>
              </w:rPr>
              <w:t>продовольствия"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5D11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DD9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A9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EC31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0305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B366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19 257 607,00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C04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9BDC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19 257 607,00</w:t>
            </w:r>
          </w:p>
        </w:tc>
      </w:tr>
      <w:tr w:rsidR="00A46971" w14:paraId="47894A7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FE1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E85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малых форм хозяйствования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1927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C1D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825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5DA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AD43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F9B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18 554 600,00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833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83A8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18 554 600,00</w:t>
            </w:r>
          </w:p>
        </w:tc>
      </w:tr>
      <w:tr w:rsidR="00A46971" w14:paraId="30823D5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9BA3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B03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Краснодарского края по </w:t>
            </w:r>
            <w:r>
              <w:rPr>
                <w:rFonts w:ascii="Times New Roman" w:hAnsi="Times New Roman"/>
                <w:sz w:val="24"/>
              </w:rPr>
              <w:t>поддержке сельскохозяйственного производства (в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с/х)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4D9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ACB7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D6F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67E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5510060912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38F6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1B4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18 554 600,00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8B2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67C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18 554 600,00</w:t>
            </w:r>
          </w:p>
        </w:tc>
      </w:tr>
      <w:tr w:rsidR="00A46971" w14:paraId="25556C1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71CF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60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281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B41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796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3E9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5510060912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3F1B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D8A8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18 554 600,00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7E64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958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18 554 600,00</w:t>
            </w:r>
          </w:p>
        </w:tc>
      </w:tr>
      <w:tr w:rsidR="00A46971" w14:paraId="14287ED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839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1A5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Предупреждение возникновения биолого-социальных чрезвычайных ситуаций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25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C0C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620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99A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53B5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2048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686 100,00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437A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823F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686 100,00</w:t>
            </w:r>
          </w:p>
        </w:tc>
      </w:tr>
      <w:tr w:rsidR="00A46971" w14:paraId="00880D7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6DC3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B093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D57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B3E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357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A8D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5520061650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C12B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6601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686 100,00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0AD3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1070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686 100,00</w:t>
            </w:r>
          </w:p>
        </w:tc>
      </w:tr>
      <w:tr w:rsidR="00A46971" w14:paraId="523E014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20E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F87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/>
                <w:sz w:val="24"/>
              </w:rPr>
              <w:t>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DA4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95F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DFE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67B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5520061650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74E1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BCF8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686 100,00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3B9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0FF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686 100,00</w:t>
            </w:r>
          </w:p>
        </w:tc>
      </w:tr>
      <w:tr w:rsidR="00A46971" w14:paraId="2977FCC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2D1C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F3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Эффективность вовлечения в оборот земель сельскохозяйственного назначения и развитие мелиоративного комплекса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29C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D93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309A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552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E09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097B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16 907,00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99C5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00FB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16 907,00</w:t>
            </w:r>
          </w:p>
        </w:tc>
      </w:tr>
      <w:tr w:rsidR="00A46971" w14:paraId="4E4F73D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85C1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0DD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E0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AA0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05F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09C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55300L5990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2553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EFB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16 907,00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4D7D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8E1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16 907,00</w:t>
            </w:r>
          </w:p>
        </w:tc>
      </w:tr>
      <w:tr w:rsidR="00A46971" w14:paraId="6723D59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AF8F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EB0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831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71A4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7305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655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55300L5990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80A0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557C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16 907,00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45D5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E489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16 907,00</w:t>
            </w:r>
          </w:p>
        </w:tc>
      </w:tr>
      <w:tr w:rsidR="00A46971" w14:paraId="7909886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520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90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имущественных отношений администрации </w:t>
            </w:r>
            <w:r>
              <w:rPr>
                <w:rFonts w:ascii="Times New Roman" w:hAnsi="Times New Roman"/>
                <w:sz w:val="24"/>
              </w:rPr>
              <w:lastRenderedPageBreak/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32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CFBA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EA1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89E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16AF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29E7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25 276 740,00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60F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8 608 111,30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5CF2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16 668 628,70</w:t>
            </w:r>
          </w:p>
        </w:tc>
      </w:tr>
      <w:tr w:rsidR="00A46971" w14:paraId="0B02FE1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3955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4F9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36E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34D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C2C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33D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E82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B42E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25 276 740,00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1AC7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8 608 111,30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265A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16 668 628,70</w:t>
            </w:r>
          </w:p>
        </w:tc>
      </w:tr>
      <w:tr w:rsidR="00A46971" w14:paraId="390DE5D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1E8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121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F98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B6D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4D5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7D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700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0A83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25 276 740,00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2EE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8 608 111,30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2290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16 668 628,70</w:t>
            </w:r>
          </w:p>
        </w:tc>
      </w:tr>
      <w:tr w:rsidR="00A46971" w14:paraId="7866C4C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818B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8FE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CE0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E6C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184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24B1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AA8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37F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20 844 700,00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CCB9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8 075 422,82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A511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12 769 277,18</w:t>
            </w:r>
          </w:p>
        </w:tc>
      </w:tr>
      <w:tr w:rsidR="00A46971" w14:paraId="52AC0A0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7570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1F6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8D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643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BB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9FD1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33D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6AD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17 643 100,00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64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7 748 392,61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62D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9 894 707,39</w:t>
            </w:r>
          </w:p>
        </w:tc>
      </w:tr>
      <w:tr w:rsidR="00A46971" w14:paraId="0D43704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2CA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387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4B1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FFD5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659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34A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43CE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191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17 643 100,00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352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7 748 392,61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B81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9 894 707,39</w:t>
            </w:r>
          </w:p>
        </w:tc>
      </w:tr>
      <w:tr w:rsidR="00A46971" w14:paraId="17E4505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F40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BF4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rPr>
                <w:rFonts w:ascii="Times New Roman" w:hAnsi="Times New Roman"/>
                <w:sz w:val="24"/>
              </w:rPr>
              <w:t>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1E5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3A3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35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D81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FBDA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BBAB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17 634 700,00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79CE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7 746 268,61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C401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9 888 431,39</w:t>
            </w:r>
          </w:p>
        </w:tc>
      </w:tr>
      <w:tr w:rsidR="00A46971" w14:paraId="3D479C8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B994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36F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3B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C5D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DB0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36D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C844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B0A7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CF7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2 124,00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3CBA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6 276,00</w:t>
            </w:r>
          </w:p>
        </w:tc>
      </w:tr>
      <w:tr w:rsidR="00A46971" w14:paraId="526F847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DCED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53D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материально-технической базы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12C7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33A7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6459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876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0C23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6C2C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3 201 600,00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BBC4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327 030,21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34D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2 874 569,79</w:t>
            </w:r>
          </w:p>
        </w:tc>
      </w:tr>
      <w:tr w:rsidR="00A46971" w14:paraId="3B7916B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9609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C0D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Укрепление материально-технического оснащения для бесперебойного обеспечения </w:t>
            </w:r>
            <w:r>
              <w:rPr>
                <w:rFonts w:ascii="Times New Roman" w:hAnsi="Times New Roman"/>
                <w:sz w:val="24"/>
              </w:rPr>
              <w:lastRenderedPageBreak/>
              <w:t>бюджетного процесса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EFA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F97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48D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5CA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C87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1236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3 201 600,00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72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327 030,21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E7F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2 874 569,79</w:t>
            </w:r>
          </w:p>
        </w:tc>
      </w:tr>
      <w:tr w:rsidR="00A46971" w14:paraId="7840EF4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84DB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AD9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</w:t>
            </w:r>
            <w:r>
              <w:rPr>
                <w:rFonts w:ascii="Times New Roman" w:hAnsi="Times New Roman"/>
                <w:sz w:val="24"/>
              </w:rPr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675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695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68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A4F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517E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4143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3 201 600,00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7C35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327 030,21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DC0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2 874 569,79</w:t>
            </w:r>
          </w:p>
        </w:tc>
      </w:tr>
      <w:tr w:rsidR="00A46971" w14:paraId="3BA7283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78A1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8BF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33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E6F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F83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48E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D93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89CE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4 432 040,00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8160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532 688,48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292D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3 899 351,52</w:t>
            </w:r>
          </w:p>
        </w:tc>
      </w:tr>
      <w:tr w:rsidR="00A46971" w14:paraId="651BB5A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E294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299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муниципальным имуществом, связанное с оценкой недвижимости, признанием прав и регулированием отношений в сфере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9B3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0C9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F5D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EAC6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9CF6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86E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1 432 040,00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1EF4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532 688,48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5932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899 351,52</w:t>
            </w:r>
          </w:p>
        </w:tc>
      </w:tr>
      <w:tr w:rsidR="00A46971" w14:paraId="1469232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5C4F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292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</w:t>
            </w:r>
            <w:r>
              <w:rPr>
                <w:rFonts w:ascii="Times New Roman" w:hAnsi="Times New Roman"/>
                <w:sz w:val="24"/>
              </w:rPr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760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2A7E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11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19C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A46C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A2A0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1 432 040,00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AC0A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532 688,48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EBC4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899 351,52</w:t>
            </w:r>
          </w:p>
        </w:tc>
      </w:tr>
      <w:tr w:rsidR="00A46971" w14:paraId="044BB85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5FCF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63D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и обслуживание имущества, находящегося в казне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031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144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2B5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584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9900010510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95E7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AFDF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A4D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BF4D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3 000 000,00</w:t>
            </w:r>
          </w:p>
        </w:tc>
      </w:tr>
      <w:tr w:rsidR="00A46971" w14:paraId="05407A6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AAC5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2E9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</w:t>
            </w:r>
            <w:r>
              <w:rPr>
                <w:rFonts w:ascii="Times New Roman" w:hAnsi="Times New Roman"/>
                <w:sz w:val="24"/>
              </w:rPr>
              <w:t>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75A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773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F6F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EA2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9900010510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B478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4D7F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E269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ABB4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3 000 000,00</w:t>
            </w:r>
          </w:p>
        </w:tc>
      </w:tr>
      <w:tr w:rsidR="00A46971" w14:paraId="7B6FB31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382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388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6C4B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5CD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35E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4F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039C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49EB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3 297 549 818,00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8D69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1 931 565 394,15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E88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1 365 984 423,85</w:t>
            </w:r>
          </w:p>
        </w:tc>
      </w:tr>
      <w:tr w:rsidR="00A46971" w14:paraId="754FCF9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626E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FA3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753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4C3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625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73C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2CD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138F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C46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1 256 730,04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676F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1 243 269,96</w:t>
            </w:r>
          </w:p>
        </w:tc>
      </w:tr>
      <w:tr w:rsidR="00A46971" w14:paraId="23C9733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C454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A71D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Другие общегосударственные </w:t>
            </w:r>
            <w:r>
              <w:rPr>
                <w:rFonts w:ascii="Times New Roman" w:hAnsi="Times New Roman"/>
                <w:sz w:val="24"/>
              </w:rPr>
              <w:lastRenderedPageBreak/>
              <w:t>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EE0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B4E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E46E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2E1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9CE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85AC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2 500 000,00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E7C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1 256 730,04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075F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1 243 269,96</w:t>
            </w:r>
          </w:p>
        </w:tc>
      </w:tr>
      <w:tr w:rsidR="00A46971" w14:paraId="0CB35A7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60EE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75C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</w:t>
            </w:r>
            <w:r>
              <w:rPr>
                <w:rFonts w:ascii="Times New Roman" w:hAnsi="Times New Roman"/>
                <w:sz w:val="24"/>
              </w:rPr>
              <w:t>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517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DE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449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1B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E6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C81C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A74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1 256 730,04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4CC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1 243 269,96</w:t>
            </w:r>
          </w:p>
        </w:tc>
      </w:tr>
      <w:tr w:rsidR="00A46971" w14:paraId="6AEF7DC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22C3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83C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материально-технической базы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171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C52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2B14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6C9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1F61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B7B1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E29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1 256 730,04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52F2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1 243 269,96</w:t>
            </w:r>
          </w:p>
        </w:tc>
      </w:tr>
      <w:tr w:rsidR="00A46971" w14:paraId="72607C4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307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5BBD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материально-технического оснащения для бесперебойного обеспечения бюджетного процесса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38A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9A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A1B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82B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D9FF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EAB9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95F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1 256 730,04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9376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1 243 269,96</w:t>
            </w:r>
          </w:p>
        </w:tc>
      </w:tr>
      <w:tr w:rsidR="00A46971" w14:paraId="137CC9D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BCF3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91F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sz w:val="24"/>
              </w:rPr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4F7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64D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676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F00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566C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4CA3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2 485 000,00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F80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1 256 533,60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6BA1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1 228 466,40</w:t>
            </w:r>
          </w:p>
        </w:tc>
      </w:tr>
      <w:tr w:rsidR="00A46971" w14:paraId="5D150C7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8D2C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B6F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C36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E2AA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82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0217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1A91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12B7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DC9C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196,44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2A4B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14 803,56</w:t>
            </w:r>
          </w:p>
        </w:tc>
      </w:tr>
      <w:tr w:rsidR="00A46971" w14:paraId="7FB71EF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10B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73F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FF2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B87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75A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812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B85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3B51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3 281 070 718,00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83AD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1 926 373 937,43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C02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1 354 696 780,57</w:t>
            </w:r>
          </w:p>
        </w:tc>
      </w:tr>
      <w:tr w:rsidR="00A46971" w14:paraId="207DE32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ADDF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316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163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E9A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954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B49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42B2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85A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994 561 454,07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73BB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614 109 085,91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9F80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380 452 368,16</w:t>
            </w:r>
          </w:p>
        </w:tc>
      </w:tr>
      <w:tr w:rsidR="00A46971" w14:paraId="680597A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F9C7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176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"Развитие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93E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DC5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E36F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F81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ED7F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AC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993 571 334,69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BCEA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613 537 682,93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2990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380 033 651,76</w:t>
            </w:r>
          </w:p>
        </w:tc>
      </w:tr>
      <w:tr w:rsidR="00A46971" w14:paraId="7C367C1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6DF8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9B7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sz w:val="24"/>
              </w:rPr>
              <w:t>дошкольного и общего образования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550F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FA1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28E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18F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882A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94E3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981 324 354,07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25A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613 537 682,93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3BF8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367 786 671,14</w:t>
            </w:r>
          </w:p>
        </w:tc>
      </w:tr>
      <w:tr w:rsidR="00A46971" w14:paraId="6CAF1BF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49D4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3B6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A39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B38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663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705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AA92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7412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304 919 062,07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AA7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214 088 036,70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8937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90 831 025,37</w:t>
            </w:r>
          </w:p>
        </w:tc>
      </w:tr>
      <w:tr w:rsidR="00A46971" w14:paraId="2A775C5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FDE3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CD2F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8E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845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F59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803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9C0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1DD5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304 919 062,07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40A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214 088 036,70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1585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90 831 025,37</w:t>
            </w:r>
          </w:p>
        </w:tc>
      </w:tr>
      <w:tr w:rsidR="00A46971" w14:paraId="75B5DE1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D97B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257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Осуществление капитального </w:t>
            </w:r>
            <w:r>
              <w:rPr>
                <w:rFonts w:ascii="Times New Roman" w:hAnsi="Times New Roman"/>
                <w:sz w:val="24"/>
              </w:rPr>
              <w:lastRenderedPageBreak/>
              <w:t>ремонта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7DB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BA7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B33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62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5810009020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EFB2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A69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553 400,00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3C04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40E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523 400,00</w:t>
            </w:r>
          </w:p>
        </w:tc>
      </w:tr>
      <w:tr w:rsidR="00A46971" w14:paraId="192DBB0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6277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FE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278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79A8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FEF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B66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5810009020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882D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01E0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553 400,00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C43D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448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523 400,00</w:t>
            </w:r>
          </w:p>
        </w:tc>
      </w:tr>
      <w:tr w:rsidR="00A46971" w14:paraId="61FCAA4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CF81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5C6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</w:t>
            </w:r>
            <w:r>
              <w:rPr>
                <w:rFonts w:ascii="Times New Roman" w:hAnsi="Times New Roman"/>
                <w:sz w:val="24"/>
              </w:rPr>
              <w:t>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8F43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D04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E75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5A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E502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645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0D4E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454 113,21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4F02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113 686,79</w:t>
            </w:r>
          </w:p>
        </w:tc>
      </w:tr>
      <w:tr w:rsidR="00A46971" w14:paraId="79EBB25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E526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BC1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EA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CE1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C6E1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737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86C7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5D91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6023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454 113,21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1224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113 686,79</w:t>
            </w:r>
          </w:p>
        </w:tc>
      </w:tr>
      <w:tr w:rsidR="00A46971" w14:paraId="2911513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6DB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B7D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</w:t>
            </w:r>
            <w:r>
              <w:rPr>
                <w:rFonts w:ascii="Times New Roman" w:hAnsi="Times New Roman"/>
                <w:sz w:val="24"/>
              </w:rPr>
              <w:t>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7C8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BDD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15D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CAE4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5810060860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7A72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43B3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656 666 900,00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081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396 312 131,42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D80C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260 354 768,58</w:t>
            </w:r>
          </w:p>
        </w:tc>
      </w:tr>
      <w:tr w:rsidR="00A46971" w14:paraId="6EEAA87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9FE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A9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D37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1C84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C1BD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5B4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5810060860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088F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3286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656 666 900,00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296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396 312 131,42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20F1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260 354 768,58</w:t>
            </w:r>
          </w:p>
        </w:tc>
      </w:tr>
      <w:tr w:rsidR="00A46971" w14:paraId="076CECB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D003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F3A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12E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7DA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696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ECC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5810062980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1530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B53A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7 600 000,00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580F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664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7 100 000,00</w:t>
            </w:r>
          </w:p>
        </w:tc>
      </w:tr>
      <w:tr w:rsidR="00A46971" w14:paraId="0C076E2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1C9D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876F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</w:t>
            </w:r>
            <w:r>
              <w:rPr>
                <w:rFonts w:ascii="Times New Roman" w:hAnsi="Times New Roman"/>
                <w:sz w:val="24"/>
              </w:rPr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907B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91E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DD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D03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5810062980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0C19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FC8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7 600 000,00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A452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6E1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7 100 000,00</w:t>
            </w:r>
          </w:p>
        </w:tc>
      </w:tr>
      <w:tr w:rsidR="00A46971" w14:paraId="29EF4AD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77D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D9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муниципальной целевой программы "Развитие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4F8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7A1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254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C9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5810100000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D70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08E3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11 017 192,00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C50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2 153 401,60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03AD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8 863 790,40</w:t>
            </w:r>
          </w:p>
        </w:tc>
      </w:tr>
      <w:tr w:rsidR="00A46971" w14:paraId="12301C1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CF8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281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муниципальной целевой программы "Развитие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01D6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51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9A3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8A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37F9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2B3E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11 017 192,00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B610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2 153 401,60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7374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8 863 790,40</w:t>
            </w:r>
          </w:p>
        </w:tc>
      </w:tr>
      <w:tr w:rsidR="00A46971" w14:paraId="1DA61DF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2B03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007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некоммерческим </w:t>
            </w:r>
            <w:r>
              <w:rPr>
                <w:rFonts w:ascii="Times New Roman" w:hAnsi="Times New Roman"/>
                <w:sz w:val="24"/>
              </w:rPr>
              <w:t>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D3C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0FC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9D5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171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D8A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8B9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11 017 192,00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3FCA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2 153 401,60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028B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8 863 790,40</w:t>
            </w:r>
          </w:p>
        </w:tc>
      </w:tr>
      <w:tr w:rsidR="00A46971" w14:paraId="70A35E5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761E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62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"Капитальные вложения (бюджетные инвестиции) в объекты муниципальной собственности"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BD5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5B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5F5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AE2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6532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0A5E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12 246 980,62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98B9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D500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12 246 980,62</w:t>
            </w:r>
          </w:p>
        </w:tc>
      </w:tr>
      <w:tr w:rsidR="00A46971" w14:paraId="7F4D533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785A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015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области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ECFF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54E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0C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995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575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D46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12 246 980,62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9EC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4DBB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12 246 980,62</w:t>
            </w:r>
          </w:p>
        </w:tc>
      </w:tr>
      <w:tr w:rsidR="00A46971" w14:paraId="5ACC54E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F5D0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162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теплоснабжения населения (строительство (реконструкция, техническое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перевооружение) объектов теплоснабжения </w:t>
            </w:r>
            <w:r>
              <w:rPr>
                <w:rFonts w:ascii="Times New Roman" w:hAnsi="Times New Roman"/>
                <w:sz w:val="24"/>
              </w:rPr>
              <w:t>населения (котельных, тепловых сетей, тепловых пунктов)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9DFF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1B6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61B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98B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65700SТ000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55BA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390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12 237 100,00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8272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1BF1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12 237 100,00</w:t>
            </w:r>
          </w:p>
        </w:tc>
      </w:tr>
      <w:tr w:rsidR="00A46971" w14:paraId="22F4B84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21EA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F96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C33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B4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5F0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4A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65700SТ000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2062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3787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12 237 100,00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173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1A7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12 237 100,00</w:t>
            </w:r>
          </w:p>
        </w:tc>
      </w:tr>
      <w:tr w:rsidR="00A46971" w14:paraId="1413F8C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E023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8A9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A02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8C6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40C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A30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65700WТ000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6030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FB27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9 880,62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F11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69A8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9 880,62</w:t>
            </w:r>
          </w:p>
        </w:tc>
      </w:tr>
      <w:tr w:rsidR="00A46971" w14:paraId="695C944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ABC4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705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63C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D865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6F2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A26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65700WТ000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599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0B42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9 880,62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C070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6364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9 880,62</w:t>
            </w:r>
          </w:p>
        </w:tc>
      </w:tr>
      <w:tr w:rsidR="00A46971" w14:paraId="53FD37E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2911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4D2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D87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AF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980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4C41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484A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18E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990 119,38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EA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571 402,98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28D2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418 716,40</w:t>
            </w:r>
          </w:p>
        </w:tc>
      </w:tr>
      <w:tr w:rsidR="00A46971" w14:paraId="53C8247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7727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FF4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Исполнение судебных решений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D9E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44D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B5B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0AA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1AC5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DDFD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990 119,38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24C6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571 402,98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A9FF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418 716,40</w:t>
            </w:r>
          </w:p>
        </w:tc>
      </w:tr>
      <w:tr w:rsidR="00A46971" w14:paraId="51BB7A4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AEF1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369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2D3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1CD5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ECF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B66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7FF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F802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571 402,98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41AD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571 402,98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7105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1910F9D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D6E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545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7B0D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8C2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246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B8B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88DD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5D77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418 716,40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5EE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CA55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418 716,40</w:t>
            </w:r>
          </w:p>
        </w:tc>
      </w:tr>
      <w:tr w:rsidR="00A46971" w14:paraId="6D172E2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E70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503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64BD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916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AD02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0C4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4F7A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CC06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1 915 953 089,73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962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1 119 033 650,39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2078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796 919 439,34</w:t>
            </w:r>
          </w:p>
        </w:tc>
      </w:tr>
      <w:tr w:rsidR="00A46971" w14:paraId="7A91681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1F72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3E9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"Развитие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7A0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76C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D5C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EF5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46A8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812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1 892 582 617,73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0B95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1 118 932 737,02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4E6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773 649 880,71</w:t>
            </w:r>
          </w:p>
        </w:tc>
      </w:tr>
      <w:tr w:rsidR="00A46971" w14:paraId="1E015B3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21E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7DC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Развитие дошкольного и общего </w:t>
            </w:r>
            <w:r>
              <w:rPr>
                <w:rFonts w:ascii="Times New Roman" w:hAnsi="Times New Roman"/>
                <w:sz w:val="24"/>
              </w:rPr>
              <w:lastRenderedPageBreak/>
              <w:t>образования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F47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55A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4EA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F82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6B8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FDDC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1 892 582 617,73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CC70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1 118 932 737,02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CD0C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773 649 880,71</w:t>
            </w:r>
          </w:p>
        </w:tc>
      </w:tr>
      <w:tr w:rsidR="00A46971" w14:paraId="500B31B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47A4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321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обеспечение деятельности (оказание услуг) </w:t>
            </w:r>
            <w:r>
              <w:rPr>
                <w:rFonts w:ascii="Times New Roman" w:hAnsi="Times New Roman"/>
                <w:sz w:val="24"/>
              </w:rPr>
              <w:t>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477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B8A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BC3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80B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46F7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4377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199 423 005,27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09B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122 844 526,70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FEA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76 578 478,57</w:t>
            </w:r>
          </w:p>
        </w:tc>
      </w:tr>
      <w:tr w:rsidR="00A46971" w14:paraId="2EC20FB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0478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3CE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78A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B3E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D475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602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BC68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C51D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199 423 005,27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D217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122 844 526,70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9A31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76 578 478,57</w:t>
            </w:r>
          </w:p>
        </w:tc>
      </w:tr>
      <w:tr w:rsidR="00A46971" w14:paraId="08B9555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24E2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C0F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муниципальным учреждением движимого имущества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0131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A1C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363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BCA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5810009010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740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0306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E3BA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289B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219EDF7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AF49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641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887A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0F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BD4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78C2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5810009010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8AC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119F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DBD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E18E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170FCE2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FA7E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83F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капитального ремонта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465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52A5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783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17C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5810009020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0D6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FE33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2 256 248,00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D2D8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80E0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2 059 248,00</w:t>
            </w:r>
          </w:p>
        </w:tc>
      </w:tr>
      <w:tr w:rsidR="00A46971" w14:paraId="30BD77C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5A33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1D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E5B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BB2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C35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F41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5810009020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8182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3AEC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2 256 248,00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69A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3FA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2 059 248,00</w:t>
            </w:r>
          </w:p>
        </w:tc>
      </w:tr>
      <w:tr w:rsidR="00A46971" w14:paraId="405DCC2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8F51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E7C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r>
              <w:rPr>
                <w:rFonts w:ascii="Times New Roman" w:hAnsi="Times New Roman"/>
                <w:sz w:val="24"/>
              </w:rPr>
              <w:t xml:space="preserve">муниципальных образовательных организаций, проживающим и работающим в сельских населенных пунктах, рабочих поселках (поселках </w:t>
            </w:r>
            <w:r>
              <w:rPr>
                <w:rFonts w:ascii="Times New Roman" w:hAnsi="Times New Roman"/>
                <w:sz w:val="24"/>
              </w:rPr>
              <w:lastRenderedPageBreak/>
              <w:t>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D10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494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42A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543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A8AF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4F3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2 036 600,00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7C6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1 594 197,71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4DE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442 402,29</w:t>
            </w:r>
          </w:p>
        </w:tc>
      </w:tr>
      <w:tr w:rsidR="00A46971" w14:paraId="42B78BF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D506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34D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85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CBD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A4D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B1D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0A38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DE03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2 036 600,00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F489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1 594 197,71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1AD7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442 402,29</w:t>
            </w:r>
          </w:p>
        </w:tc>
      </w:tr>
      <w:tr w:rsidR="00A46971" w14:paraId="0260547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03F8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28AA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финансовому обеспечению </w:t>
            </w:r>
            <w:r>
              <w:rPr>
                <w:rFonts w:ascii="Times New Roman" w:hAnsi="Times New Roman"/>
                <w:sz w:val="24"/>
              </w:rPr>
              <w:t>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E8D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457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F603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BB0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5810060860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46D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6B5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1 230 201 700,00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D58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751 943 800,00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3BA5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478 257 900,00</w:t>
            </w:r>
          </w:p>
        </w:tc>
      </w:tr>
      <w:tr w:rsidR="00A46971" w14:paraId="28A5F32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5A0F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DED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CD49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55C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265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F0A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5810060860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90DE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165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1 230 201 700,00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45B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751 943 800,00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A114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478 257 900,00</w:t>
            </w:r>
          </w:p>
        </w:tc>
      </w:tr>
      <w:tr w:rsidR="00A46971" w14:paraId="0FB84E7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E5D5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F863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обеспечению одноразовым </w:t>
            </w:r>
            <w:r>
              <w:rPr>
                <w:rFonts w:ascii="Times New Roman" w:hAnsi="Times New Roman"/>
                <w:sz w:val="24"/>
              </w:rPr>
              <w:t xml:space="preserve">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</w:t>
            </w:r>
            <w:r>
              <w:rPr>
                <w:rFonts w:ascii="Times New Roman" w:hAnsi="Times New Roman"/>
                <w:sz w:val="24"/>
              </w:rPr>
              <w:lastRenderedPageBreak/>
              <w:t>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D65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A33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C07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C5D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5810062370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957E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DCDA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52 390 800,00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8256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28 959 000,00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F220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23 431 800,00</w:t>
            </w:r>
          </w:p>
        </w:tc>
      </w:tr>
      <w:tr w:rsidR="00A46971" w14:paraId="3098C72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602D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8D2D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</w:t>
            </w:r>
            <w:r>
              <w:rPr>
                <w:rFonts w:ascii="Times New Roman" w:hAnsi="Times New Roman"/>
                <w:sz w:val="24"/>
              </w:rPr>
              <w:t>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E6E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CCA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97E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188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5810062370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B4CD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F98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52 390 800,00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7F3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28 959 000,00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D134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23 431 800,00</w:t>
            </w:r>
          </w:p>
        </w:tc>
      </w:tr>
      <w:tr w:rsidR="00A46971" w14:paraId="6B8DF9A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3C5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4B3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</w:t>
            </w:r>
            <w:r>
              <w:rPr>
                <w:rFonts w:ascii="Times New Roman" w:hAnsi="Times New Roman"/>
                <w:sz w:val="24"/>
              </w:rPr>
              <w:t>го-сударственной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638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723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E238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607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5810062500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E67B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D262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7 071 500,00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E789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1 897 500,00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314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5 174 000,00</w:t>
            </w:r>
          </w:p>
        </w:tc>
      </w:tr>
      <w:tr w:rsidR="00A46971" w14:paraId="0198AC0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FCC6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200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</w:t>
            </w:r>
            <w:r>
              <w:rPr>
                <w:rFonts w:ascii="Times New Roman" w:hAnsi="Times New Roman"/>
                <w:sz w:val="24"/>
              </w:rPr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5DA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F7C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2A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809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5810062500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5BCE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CC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7 071 500,00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B3D2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1 897 500,00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6C38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5 174 000,00</w:t>
            </w:r>
          </w:p>
        </w:tc>
      </w:tr>
      <w:tr w:rsidR="00A46971" w14:paraId="70E11C2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CB31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05F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CE2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A86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9090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BB4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5810062980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A2D6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BFB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4FF1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A5EB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</w:tr>
      <w:tr w:rsidR="00A46971" w14:paraId="7562814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C7F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CF0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94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EA4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C2A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8BE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5810062980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2FB9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9BA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5356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F75A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</w:tr>
      <w:tr w:rsidR="00A46971" w14:paraId="2F53913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792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FDC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</w:t>
            </w:r>
            <w:r>
              <w:rPr>
                <w:rFonts w:ascii="Times New Roman" w:hAnsi="Times New Roman"/>
                <w:sz w:val="24"/>
              </w:rPr>
              <w:t>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9ED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602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8DE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116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5810063540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C139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964C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2 309 200,00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BC2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1 208 800,00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A058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1 100 400,00</w:t>
            </w:r>
          </w:p>
        </w:tc>
      </w:tr>
      <w:tr w:rsidR="00A46971" w14:paraId="51B0E79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D90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E1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C8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EF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876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DBC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5810063540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9A1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EF33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2 309 200,00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4774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1 208 800,00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3F9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1 100 400,00</w:t>
            </w:r>
          </w:p>
        </w:tc>
      </w:tr>
      <w:tr w:rsidR="00A46971" w14:paraId="4694AF9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2132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A3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</w:t>
            </w:r>
            <w:r>
              <w:rPr>
                <w:rFonts w:ascii="Times New Roman" w:hAnsi="Times New Roman"/>
                <w:sz w:val="24"/>
              </w:rPr>
              <w:t xml:space="preserve">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</w:t>
            </w:r>
            <w:r>
              <w:rPr>
                <w:rFonts w:ascii="Times New Roman" w:hAnsi="Times New Roman"/>
                <w:sz w:val="24"/>
              </w:rPr>
              <w:lastRenderedPageBreak/>
              <w:t>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F60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68D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E86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0DB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58100S0100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63C4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30F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96 347 800,00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613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40 147 501,95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0D5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56 200 298,05</w:t>
            </w:r>
          </w:p>
        </w:tc>
      </w:tr>
      <w:tr w:rsidR="00A46971" w14:paraId="2B0641D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0B83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76A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/>
                <w:sz w:val="24"/>
              </w:rPr>
              <w:t>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CC2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A18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332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826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58100S0100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B8E6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281C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96 347 800,00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5A0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40 147 501,95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35A2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56 200 298,05</w:t>
            </w:r>
          </w:p>
        </w:tc>
      </w:tr>
      <w:tr w:rsidR="00A46971" w14:paraId="2395BEB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8AD5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FEE4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муниципальной целевой программы "Развитие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5E3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922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CD5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826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5810100000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6FAA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A05D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191 820 664,46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020F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98 402 410,66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C8A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93 418 253,80</w:t>
            </w:r>
          </w:p>
        </w:tc>
      </w:tr>
      <w:tr w:rsidR="00A46971" w14:paraId="1128BA0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2C0C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9AE7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муниципальной целевой программы "Развитие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7CD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DA44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4F7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F98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F8C4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570A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48 307 164,46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EE5D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26 094 556,09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838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22 212 608,37</w:t>
            </w:r>
          </w:p>
        </w:tc>
      </w:tr>
      <w:tr w:rsidR="00A46971" w14:paraId="1DA07AB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F03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124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8D87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5E5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267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F7EE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350E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C5F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48 307 164,46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DC3C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26 094 556,09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DAF7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22 212 608,37</w:t>
            </w:r>
          </w:p>
        </w:tc>
      </w:tr>
      <w:tr w:rsidR="00A46971" w14:paraId="7CFC14B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F765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C07F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на организацию бесплатного горячего питания обучающихся по образовательным программам начального общего образования в муниципальных </w:t>
            </w:r>
            <w:r>
              <w:rPr>
                <w:rFonts w:ascii="Times New Roman" w:hAnsi="Times New Roman"/>
                <w:sz w:val="24"/>
              </w:rPr>
              <w:lastRenderedPageBreak/>
              <w:t>образовательных организациях)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9EA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D4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1E1A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9C0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58101L3042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B28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5DD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125 364 900,00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DA6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63 017 965,56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24CE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62 346 934,44</w:t>
            </w:r>
          </w:p>
        </w:tc>
      </w:tr>
      <w:tr w:rsidR="00A46971" w14:paraId="1E1A2F2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3035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5468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</w:t>
            </w:r>
            <w:r>
              <w:rPr>
                <w:rFonts w:ascii="Times New Roman" w:hAnsi="Times New Roman"/>
                <w:sz w:val="24"/>
              </w:rPr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F7B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475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31C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487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58101L3042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9B14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20CD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125 364 900,00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362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63 017 965,56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830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62 346 934,44</w:t>
            </w:r>
          </w:p>
        </w:tc>
      </w:tr>
      <w:tr w:rsidR="00A46971" w14:paraId="35CE691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FF14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891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</w:t>
            </w:r>
            <w:r>
              <w:rPr>
                <w:rFonts w:ascii="Times New Roman" w:hAnsi="Times New Roman"/>
                <w:sz w:val="24"/>
              </w:rPr>
              <w:t>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12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7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BB7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11C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58101S3550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3864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34A6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18 148 600,00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B225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9 289 889,01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26A2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8 858 710,99</w:t>
            </w:r>
          </w:p>
        </w:tc>
      </w:tr>
      <w:tr w:rsidR="00A46971" w14:paraId="4A49B55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2E09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FBC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06A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45F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D4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A1A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58101S3550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AEA3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73C5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18 148 600,00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25D4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9 289 889,01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027F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8 858 710,99</w:t>
            </w:r>
          </w:p>
        </w:tc>
      </w:tr>
      <w:tr w:rsidR="00A46971" w14:paraId="0149CBE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E0A6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184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проект "Педагоги и наставники"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765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610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39EF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6FCC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581Ю600000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CCA0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E63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107 365 100,00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312B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71 378 000,00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0DF0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35 987 100,00</w:t>
            </w:r>
          </w:p>
        </w:tc>
      </w:tr>
      <w:tr w:rsidR="00A46971" w14:paraId="47F0E4E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FBF7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50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</w:t>
            </w:r>
            <w:r>
              <w:rPr>
                <w:rFonts w:ascii="Times New Roman" w:hAnsi="Times New Roman"/>
                <w:sz w:val="24"/>
              </w:rPr>
              <w:t>общественными объединениями в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4E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256C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7ABC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657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581Ю651790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C568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0B58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8 012 100,00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22F7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7 049 400,00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33C6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962 700,00</w:t>
            </w:r>
          </w:p>
        </w:tc>
      </w:tr>
      <w:tr w:rsidR="00A46971" w14:paraId="52378A4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B4A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52C3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23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5969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E887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598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581Ю651790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79A6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BD75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8 012 100,00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0B74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7 049 400,00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367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962 700,00</w:t>
            </w:r>
          </w:p>
        </w:tc>
      </w:tr>
      <w:tr w:rsidR="00A46971" w14:paraId="459D349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FA33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4AF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Ежемесячное денежное вознаграждение за классное руководство педагогическим работникам государственных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муниципальных образовательных организаций, реализующих образовательные программы начального общего </w:t>
            </w:r>
            <w:r>
              <w:rPr>
                <w:rFonts w:ascii="Times New Roman" w:hAnsi="Times New Roman"/>
                <w:sz w:val="24"/>
              </w:rPr>
              <w:t>образования, образовательные программы основного общего образования, образовательные программы среднего общего образования (субвенции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F3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16E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85C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036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581Ю653032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B76B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591C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99 353 000,00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5AC6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64 328 600,00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4892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35 024 400,00</w:t>
            </w:r>
          </w:p>
        </w:tc>
      </w:tr>
      <w:tr w:rsidR="00A46971" w14:paraId="05ED787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765E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C97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некоммерческим </w:t>
            </w:r>
            <w:r>
              <w:rPr>
                <w:rFonts w:ascii="Times New Roman" w:hAnsi="Times New Roman"/>
                <w:sz w:val="24"/>
              </w:rPr>
              <w:t>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06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1388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FF7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E6E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581Ю653032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DF67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4B8A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99 353 000,00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BAEF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64 328 600,00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3EF3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35 024 400,00</w:t>
            </w:r>
          </w:p>
        </w:tc>
      </w:tr>
      <w:tr w:rsidR="00A46971" w14:paraId="3317529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2178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DBB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"Капитальные вложения (бюджетные инвестиции) в объекты муниципальной собственности"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00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0A08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BFEE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371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5158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76A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22 870 472,00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D84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95 436,70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E7E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22 775 035,30</w:t>
            </w:r>
          </w:p>
        </w:tc>
      </w:tr>
      <w:tr w:rsidR="00A46971" w14:paraId="2BDB925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8C4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815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области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901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61CF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33D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C24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4E52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71CD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22 870 472,00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98B7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95 436,70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32A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22 775 035,30</w:t>
            </w:r>
          </w:p>
        </w:tc>
      </w:tr>
      <w:tr w:rsidR="00A46971" w14:paraId="288F1CF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3E5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94E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инженерных изысканий, осуществление подготовки проектной и рабочей документации по объектам "Строительство </w:t>
            </w:r>
            <w:r>
              <w:rPr>
                <w:rFonts w:ascii="Times New Roman" w:hAnsi="Times New Roman"/>
                <w:sz w:val="24"/>
              </w:rPr>
              <w:lastRenderedPageBreak/>
              <w:t>блочно-модульной котельной МБОУ ООШ 14 с. Великовечное"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E7AE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C4F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9F16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FB73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6570010470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AF6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D3C7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2 925 148,00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57B9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3527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2 925 148,00</w:t>
            </w:r>
          </w:p>
        </w:tc>
      </w:tr>
      <w:tr w:rsidR="00A46971" w14:paraId="486DEF0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7B82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08A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9F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73E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50EA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FFD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6570010470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08DC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B126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2 925 148,00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E4EB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CF9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2 925 148,00</w:t>
            </w:r>
          </w:p>
        </w:tc>
      </w:tr>
      <w:tr w:rsidR="00A46971" w14:paraId="34BEDBF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6C07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A3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инженерных изысканий, осуществление подготовки проектной и рабочей документации по объектам "Строительство блочно-модульной котельной МБОУ ООШ 16 пос. Первомайский"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65C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5A8E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E56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815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6570010520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5157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64E4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2 835 356,00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6BD6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D2C0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2 835 356,00</w:t>
            </w:r>
          </w:p>
        </w:tc>
      </w:tr>
      <w:tr w:rsidR="00A46971" w14:paraId="4459BFE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666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D133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746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8351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AC78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50A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6570010520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463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523F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2 835 356,00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183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C73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2 835 356,00</w:t>
            </w:r>
          </w:p>
        </w:tc>
      </w:tr>
      <w:tr w:rsidR="00A46971" w14:paraId="1C99F4B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3553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CA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спортивного зала МБОУ СОШ №1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D57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331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EF07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BBE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6570010980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B9FF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566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13 849 968,00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71DF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457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13 849 968,00</w:t>
            </w:r>
          </w:p>
        </w:tc>
      </w:tr>
      <w:tr w:rsidR="00A46971" w14:paraId="5A6C262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EED3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E7E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D2D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4BC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23D8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F14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6570010980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E9FB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2312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13 849 968,00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59BA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1761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13 849 968,00</w:t>
            </w:r>
          </w:p>
        </w:tc>
      </w:tr>
      <w:tr w:rsidR="00A46971" w14:paraId="08BB8B0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058D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C42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инженерных изысканий, осуществление подготовки проектной и рабочей </w:t>
            </w:r>
            <w:r>
              <w:rPr>
                <w:rFonts w:ascii="Times New Roman" w:hAnsi="Times New Roman"/>
                <w:sz w:val="24"/>
              </w:rPr>
              <w:t>документации по объектам "Строительство блочно-модульной котельной МБОУ СОШ 30 пос. Молодежный"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E33A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F88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18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3B3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6570011080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AC5E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74B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3 260 000,00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A999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95 436,70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222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3 164 563,30</w:t>
            </w:r>
          </w:p>
        </w:tc>
      </w:tr>
      <w:tr w:rsidR="00A46971" w14:paraId="2FC4359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1E40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17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B8C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83D3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0475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C78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6570011080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EF3B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8B6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3 260 000,00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8D9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95 436,70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9CF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3 164 563,30</w:t>
            </w:r>
          </w:p>
        </w:tc>
      </w:tr>
      <w:tr w:rsidR="00A46971" w14:paraId="25C7F20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AF4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668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Другие непрограммные </w:t>
            </w:r>
            <w:r>
              <w:rPr>
                <w:rFonts w:ascii="Times New Roman" w:hAnsi="Times New Roman"/>
                <w:sz w:val="24"/>
              </w:rPr>
              <w:lastRenderedPageBreak/>
              <w:t>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310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0794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92D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819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3E6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209F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55D2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5 476,67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3E7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494 523,33</w:t>
            </w:r>
          </w:p>
        </w:tc>
      </w:tr>
      <w:tr w:rsidR="00A46971" w14:paraId="5BDE899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BF70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0287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Исполнение судебных решений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8F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18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BC3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9A4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BAFF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B37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8AAD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5 476,67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E94C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494 523,33</w:t>
            </w:r>
          </w:p>
        </w:tc>
      </w:tr>
      <w:tr w:rsidR="00A46971" w14:paraId="0AB67A7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1EE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654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081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9A8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4F0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836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C068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24AB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5 476,67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956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5 476,67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8F47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664EFAB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4811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93E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030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36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B82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CC6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6BB3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819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494 523,33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C720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04E7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494 523,33</w:t>
            </w:r>
          </w:p>
        </w:tc>
      </w:tr>
      <w:tr w:rsidR="00A46971" w14:paraId="2FD7516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5A7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6BD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29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77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F37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E1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9C5D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8878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256 619 938,00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51C0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120 327 777,42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09F9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136 292 160,58</w:t>
            </w:r>
          </w:p>
        </w:tc>
      </w:tr>
      <w:tr w:rsidR="00A46971" w14:paraId="7B565AC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AA55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530E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"Развитие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0E5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D8D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987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42E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F4A1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9D2A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255 375 327,01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263E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119 083 166,43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E45B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136 292 160,58</w:t>
            </w:r>
          </w:p>
        </w:tc>
      </w:tr>
      <w:tr w:rsidR="00A46971" w14:paraId="05D13CA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6169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11B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sz w:val="24"/>
              </w:rPr>
              <w:t>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9CE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A5F5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965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95D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52FC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5A5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255 375 327,01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4536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119 083 166,43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109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136 292 160,58</w:t>
            </w:r>
          </w:p>
        </w:tc>
      </w:tr>
      <w:tr w:rsidR="00A46971" w14:paraId="2AB1EB6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0F4A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6EC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64DA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DDD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39B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4E7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BADD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9555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198 423 521,01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BEB6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112 368 668,43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2D7E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86 054 852,58</w:t>
            </w:r>
          </w:p>
        </w:tc>
      </w:tr>
      <w:tr w:rsidR="00A46971" w14:paraId="7150828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0752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B55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949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C6A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278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5F3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0D3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E152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198 423 521,01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E641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112 368 668,43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2A7E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86 054 852,58</w:t>
            </w:r>
          </w:p>
        </w:tc>
      </w:tr>
      <w:tr w:rsidR="00A46971" w14:paraId="33278FB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BD8F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E91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26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A0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DC4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6CD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5820010660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92C2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0CF0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44 518 400,00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2419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B0AB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44 518 400,00</w:t>
            </w:r>
          </w:p>
        </w:tc>
      </w:tr>
      <w:tr w:rsidR="00A46971" w14:paraId="097CD5D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1028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B8E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9BA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66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DD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E05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5820010660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630C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9171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44 506 400,00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589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EA27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44 506 400,00</w:t>
            </w:r>
          </w:p>
        </w:tc>
      </w:tr>
      <w:tr w:rsidR="00A46971" w14:paraId="4B22C31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3EAE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66A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E4D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D9A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DBE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578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5820010660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DC96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39C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1DC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A5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12 000,00</w:t>
            </w:r>
          </w:p>
        </w:tc>
      </w:tr>
      <w:tr w:rsidR="00A46971" w14:paraId="4439378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32DE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14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дополнительного образования Краснодарского края отрасли "Образование"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A3F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2C8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58D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A1A3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5820060740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C6AA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444C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179 688,00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EBA3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93 744,00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BA86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85 944,00</w:t>
            </w:r>
          </w:p>
        </w:tc>
      </w:tr>
      <w:tr w:rsidR="00A46971" w14:paraId="1D65669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3753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52D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20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978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0CA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9325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5820060740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CF6A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FC7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179 688,00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1869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93 744,00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6512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85 944,00</w:t>
            </w:r>
          </w:p>
        </w:tc>
      </w:tr>
      <w:tr w:rsidR="00A46971" w14:paraId="3EAFD37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DABF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BC9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по проведению углубленных </w:t>
            </w:r>
            <w:r>
              <w:rPr>
                <w:rFonts w:ascii="Times New Roman" w:hAnsi="Times New Roman"/>
                <w:sz w:val="24"/>
              </w:rPr>
              <w:t>медицинских осмотров занимающихся в муниципальных организациях дополнительного образования детей, осуществляющих деятельность в области физической культуры и спорта в отрасли "Образование"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B1D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986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CC4D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752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5820100000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D8A6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278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12 253 718,00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0B7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6 620 754,00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EF7A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5 632 964,00</w:t>
            </w:r>
          </w:p>
        </w:tc>
      </w:tr>
      <w:tr w:rsidR="00A46971" w14:paraId="6CB4E43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0DB4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99C4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муниципальной целевой программы "Развитие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DC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802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39F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98B5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2A2A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5CC2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12 253 718,00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25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6 620 754,00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2FD1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5 632 964,00</w:t>
            </w:r>
          </w:p>
        </w:tc>
      </w:tr>
      <w:tr w:rsidR="00A46971" w14:paraId="7A4DAA4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462C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F5B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C79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DB2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403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16D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5931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8A0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12 253 718,00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4D64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6 620 754,00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CA5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5 632 964,00</w:t>
            </w:r>
          </w:p>
        </w:tc>
      </w:tr>
      <w:tr w:rsidR="00A46971" w14:paraId="73DAE2F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B49D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D10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CC2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22A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986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66C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FC3D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5F7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1 244 610,99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0D11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1 244 610,99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15B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2A5D44E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3143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A2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Возврат средств муниципального бюджета прошлых лет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DEE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E278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FD61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5EF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9900010880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0E61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8319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1 244 610,99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2B1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1 244 610,99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CF48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40A21AE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8CFF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F41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36E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4DE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583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4A7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9900010880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ADAD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B7BB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1 244 610,99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327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1 244 610,99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AB3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54ED449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F258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061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Молодежная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A64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F5E3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D8C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B24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B4B3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1E15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F78D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651 998,44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B919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348 001,56</w:t>
            </w:r>
          </w:p>
        </w:tc>
      </w:tr>
      <w:tr w:rsidR="00A46971" w14:paraId="0B54C87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E377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3AB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"Молодежная политика, оздоровление, занятость детей и подростков"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F6A3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B61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05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CF1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829B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3ED9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FDE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651 998,44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349D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348 001,56</w:t>
            </w:r>
          </w:p>
        </w:tc>
      </w:tr>
      <w:tr w:rsidR="00A46971" w14:paraId="32A433B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9E1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D24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Содействие трудоустройству молодых граждан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254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FF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C2C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88B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EBB9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FA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830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651 998,44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01B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348 001,56</w:t>
            </w:r>
          </w:p>
        </w:tc>
      </w:tr>
      <w:tr w:rsidR="00A46971" w14:paraId="4CD16B3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0A5A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0F8D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7C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92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AE27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E00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5320010360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2A38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8FEC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439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651 998,44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FBE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348 001,56</w:t>
            </w:r>
          </w:p>
        </w:tc>
      </w:tr>
      <w:tr w:rsidR="00A46971" w14:paraId="2F20F99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B2D5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849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</w:t>
            </w:r>
            <w:r>
              <w:rPr>
                <w:rFonts w:ascii="Times New Roman" w:hAnsi="Times New Roman"/>
                <w:sz w:val="24"/>
              </w:rPr>
              <w:t>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822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231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AC2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F1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5320010360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C333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4FAA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AB5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651 998,44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9035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348 001,56</w:t>
            </w:r>
          </w:p>
        </w:tc>
      </w:tr>
      <w:tr w:rsidR="00A46971" w14:paraId="3DA9783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F46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69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438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1B6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9D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E0BE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B5A5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6532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140A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960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1E20F33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511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0C6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Другие вопросы в области </w:t>
            </w:r>
            <w:r>
              <w:rPr>
                <w:rFonts w:ascii="Times New Roman" w:hAnsi="Times New Roman"/>
                <w:sz w:val="24"/>
              </w:rPr>
              <w:lastRenderedPageBreak/>
              <w:t>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1C7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DEF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8C9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C61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5202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F0A2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112 936 236,20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5446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72 251 425,27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EBD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40 684 810,93</w:t>
            </w:r>
          </w:p>
        </w:tc>
      </w:tr>
      <w:tr w:rsidR="00A46971" w14:paraId="7FF79AC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E457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BB5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D6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A9C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699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9E3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A3E2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975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13 464 200,00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18BC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5 826 526,86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B0AB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7 637 673,14</w:t>
            </w:r>
          </w:p>
        </w:tc>
      </w:tr>
      <w:tr w:rsidR="00A46971" w14:paraId="5E993FF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A6F6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0C6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818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4E8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BCC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048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D975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3CD9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13 464 200,00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402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5 826 526,86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E914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7 637 673,14</w:t>
            </w:r>
          </w:p>
        </w:tc>
      </w:tr>
      <w:tr w:rsidR="00A46971" w14:paraId="1DA4205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DBE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E7D6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E1F3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FE3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BA9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ACD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29F3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435C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13 464 200,00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453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5 826 526,86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8B13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7 637 673,14</w:t>
            </w:r>
          </w:p>
        </w:tc>
      </w:tr>
      <w:tr w:rsidR="00A46971" w14:paraId="41095ED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A7A6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6D3D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</w:t>
            </w:r>
            <w:r>
              <w:rPr>
                <w:rFonts w:ascii="Times New Roman" w:hAnsi="Times New Roman"/>
                <w:sz w:val="24"/>
              </w:rPr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943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C79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05C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C9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17B7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A864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13 464 200,00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F44C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5 826 526,86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DD24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7 637 673,14</w:t>
            </w:r>
          </w:p>
        </w:tc>
      </w:tr>
      <w:tr w:rsidR="00A46971" w14:paraId="654E160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81E8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89C6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"Обеспечение деятельности </w:t>
            </w:r>
            <w:r>
              <w:rPr>
                <w:rFonts w:ascii="Times New Roman" w:hAnsi="Times New Roman"/>
                <w:sz w:val="24"/>
              </w:rPr>
              <w:t>казенных учреждений"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5EA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32E9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F27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EDE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4AA8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E75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21 042 300,00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7D62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9 095 658,48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F90A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11 946 641,52</w:t>
            </w:r>
          </w:p>
        </w:tc>
      </w:tr>
      <w:tr w:rsidR="00A46971" w14:paraId="309E0EE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F50C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A94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ЦРО и МСКО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E5B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E121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7DB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77E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5250000000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B458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774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21 042 300,00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DB85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9 095 658,48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87F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11 946 641,52</w:t>
            </w:r>
          </w:p>
        </w:tc>
      </w:tr>
      <w:tr w:rsidR="00A46971" w14:paraId="3DC3915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FB89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899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1A8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CF9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A3A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68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5250000590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8E49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6AB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21 042 300,00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DB37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9 095 658,48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509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11 946 641,52</w:t>
            </w:r>
          </w:p>
        </w:tc>
      </w:tr>
      <w:tr w:rsidR="00A46971" w14:paraId="0625C42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BB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6BE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органами управления государственными внебюджетными </w:t>
            </w:r>
            <w:r>
              <w:rPr>
                <w:rFonts w:ascii="Times New Roman" w:hAnsi="Times New Roman"/>
                <w:sz w:val="24"/>
              </w:rPr>
              <w:t>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390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AD8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B4D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A57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5250000590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347C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4DF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20 160 500,00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2AB4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8 618 516,77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256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11 541 983,23</w:t>
            </w:r>
          </w:p>
        </w:tc>
      </w:tr>
      <w:tr w:rsidR="00A46971" w14:paraId="74EB53B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1FF0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09B1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B61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48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19F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EC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5250000590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1D99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6A8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875 800,00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2692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475 604,71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80E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400 195,29</w:t>
            </w:r>
          </w:p>
        </w:tc>
      </w:tr>
      <w:tr w:rsidR="00A46971" w14:paraId="6419303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8204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9FF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Иные бюджетные </w:t>
            </w:r>
            <w:r>
              <w:rPr>
                <w:rFonts w:ascii="Times New Roman" w:hAnsi="Times New Roman"/>
                <w:sz w:val="24"/>
              </w:rPr>
              <w:t>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38F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313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7F6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1E1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5250000590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20A8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C0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8695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1 537,00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AB1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4 463,00</w:t>
            </w:r>
          </w:p>
        </w:tc>
      </w:tr>
      <w:tr w:rsidR="00A46971" w14:paraId="3B072AE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BF49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419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"Развитие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D4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FD91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93A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666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9CC0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4EBF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12 665 014,00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DC1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6 081 892,70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6188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6 583 121,30</w:t>
            </w:r>
          </w:p>
        </w:tc>
      </w:tr>
      <w:tr w:rsidR="00A46971" w14:paraId="00242F1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5237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DDC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дошкольного и общего образования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DF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F5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65D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F1F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0165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6449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2 499 800,00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198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1 770 500,00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6F6B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729 300,00</w:t>
            </w:r>
          </w:p>
        </w:tc>
      </w:tr>
      <w:tr w:rsidR="00A46971" w14:paraId="76C1324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F3F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528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проект "Педагоги и наставники"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9C7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80E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4DD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07A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581Ю600000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F814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0A64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2 499 800,00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74E2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1 770 500,00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D10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729 300,00</w:t>
            </w:r>
          </w:p>
        </w:tc>
      </w:tr>
      <w:tr w:rsidR="00A46971" w14:paraId="6671894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2E21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7DE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выплат ежемесячного денежного вознаграждения советникам директоров по </w:t>
            </w:r>
            <w:r>
              <w:rPr>
                <w:rFonts w:ascii="Times New Roman" w:hAnsi="Times New Roman"/>
                <w:sz w:val="24"/>
              </w:rPr>
              <w:t>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847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4B9A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445D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920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581Ю650500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399D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0CEC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2 499 800,00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978D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1 770 500,00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B40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729 300,00</w:t>
            </w:r>
          </w:p>
        </w:tc>
      </w:tr>
      <w:tr w:rsidR="00A46971" w14:paraId="6D7BF8F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C3CF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A9C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D08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749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5F2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C0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581Ю650500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A1E5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A4C8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2 499 800,00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723A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1 770 500,00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59A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729 300,00</w:t>
            </w:r>
          </w:p>
        </w:tc>
      </w:tr>
      <w:tr w:rsidR="00A46971" w14:paraId="73D805B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AF66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B52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мероприятия в области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73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85D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6A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B13E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66B0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44ED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10 165 214,00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19ED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4 311 392,70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881C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5 853 821,30</w:t>
            </w:r>
          </w:p>
        </w:tc>
      </w:tr>
      <w:tr w:rsidR="00A46971" w14:paraId="110FD65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F7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532D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B5A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569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FD3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224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5830000590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A813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C3CC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8 890 214,00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71C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3 988 000,00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1E6C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4 902 214,00</w:t>
            </w:r>
          </w:p>
        </w:tc>
      </w:tr>
      <w:tr w:rsidR="00A46971" w14:paraId="77DD7AF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F4E6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EB9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325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086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AA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657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5830000590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BD0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9C5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8 890 214,00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322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3 988 000,00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BC7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4 902 214,00</w:t>
            </w:r>
          </w:p>
        </w:tc>
      </w:tr>
      <w:tr w:rsidR="00A46971" w14:paraId="0524180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767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40B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 </w:t>
            </w:r>
            <w:r>
              <w:rPr>
                <w:rFonts w:ascii="Times New Roman" w:hAnsi="Times New Roman"/>
                <w:sz w:val="24"/>
              </w:rPr>
              <w:t>муниципальной программы "Развитие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7DC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403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0E2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4C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5830100000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7A28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2E3C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1 275 000,00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9B8E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323 392,70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7BE8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951 607,30</w:t>
            </w:r>
          </w:p>
        </w:tc>
      </w:tr>
      <w:tr w:rsidR="00A46971" w14:paraId="69B0A92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9C09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E66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EE5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58B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1B6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D5C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5830100590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4A6E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3B4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1 275 000,00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8B34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323 392,70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2ABA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951 607,30</w:t>
            </w:r>
          </w:p>
        </w:tc>
      </w:tr>
      <w:tr w:rsidR="00A46971" w14:paraId="11D02D4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CB1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D9C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614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1E1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AAC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F9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5830100590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A8AF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26B7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306 000,00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19B7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247 392,70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6A33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58 607,30</w:t>
            </w:r>
          </w:p>
        </w:tc>
      </w:tr>
      <w:tr w:rsidR="00A46971" w14:paraId="1F66F41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4D9E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82A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7A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520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79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B65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5830100590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BAC9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963B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828 000,00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3402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17F8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828 000,00</w:t>
            </w:r>
          </w:p>
        </w:tc>
      </w:tr>
      <w:tr w:rsidR="00A46971" w14:paraId="612E79F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F65E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554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E0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52B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42E3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DA1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5830100590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24FC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B7D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141 000,00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384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51BF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65 000,00</w:t>
            </w:r>
          </w:p>
        </w:tc>
      </w:tr>
      <w:tr w:rsidR="00A46971" w14:paraId="247C08A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AE60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A14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"Профилактика терроризма, экстремизма и правонарушений, укрепление </w:t>
            </w:r>
            <w:r>
              <w:rPr>
                <w:rFonts w:ascii="Times New Roman" w:hAnsi="Times New Roman"/>
                <w:sz w:val="24"/>
              </w:rPr>
              <w:t xml:space="preserve">правопорядка, усиление борьбы с </w:t>
            </w:r>
            <w:r>
              <w:rPr>
                <w:rFonts w:ascii="Times New Roman" w:hAnsi="Times New Roman"/>
                <w:sz w:val="24"/>
              </w:rPr>
              <w:lastRenderedPageBreak/>
              <w:t>преступностью"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7319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611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9663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44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CC07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16A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3 453 638,20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25C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2 217 149,87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76D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1 236 488,33</w:t>
            </w:r>
          </w:p>
        </w:tc>
      </w:tr>
      <w:tr w:rsidR="00A46971" w14:paraId="68A9DB9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5473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BA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Профилактика террористических и экстремистских проявлений на территории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96A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67D0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6EBC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100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F822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FFB0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3 453 638,20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7A4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2 217 149,87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141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1 236 488,33</w:t>
            </w:r>
          </w:p>
        </w:tc>
      </w:tr>
      <w:tr w:rsidR="00A46971" w14:paraId="10BC3A0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B178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1D1A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профилактике терроризма и экстремизма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413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CA6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24E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4C8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6710010220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B86D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04F1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3 453 638,20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7B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2 217 149,87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3FC8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1 236 488,33</w:t>
            </w:r>
          </w:p>
        </w:tc>
      </w:tr>
      <w:tr w:rsidR="00A46971" w14:paraId="17243B9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B476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030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некоммерческим </w:t>
            </w:r>
            <w:r>
              <w:rPr>
                <w:rFonts w:ascii="Times New Roman" w:hAnsi="Times New Roman"/>
                <w:sz w:val="24"/>
              </w:rPr>
              <w:t>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4E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2B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012F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59A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6710010220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88C9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20F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3 453 638,20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B90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2 217 149,87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751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1 236 488,33</w:t>
            </w:r>
          </w:p>
        </w:tc>
      </w:tr>
      <w:tr w:rsidR="00A46971" w14:paraId="7B1A78E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EA5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3DC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"Дети Кубани"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EC84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529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49D7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55B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74C1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FA6F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51 957 054,00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50E9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43 689 471,90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CE3C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8 267 582,10</w:t>
            </w:r>
          </w:p>
        </w:tc>
      </w:tr>
      <w:tr w:rsidR="00A46971" w14:paraId="20602BC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CC6E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854E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отдыха и оздоровления детей в Краснодарском крае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EF8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9FF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FCF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CD1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DEF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F853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51 957 054,00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686F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43 689 471,90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39DF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8 267 582,10</w:t>
            </w:r>
          </w:p>
        </w:tc>
      </w:tr>
      <w:tr w:rsidR="00A46971" w14:paraId="7A4D1D5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D493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E92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647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DA2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D1FB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6BB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94A5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5636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15 429 354,00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4A13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7 285 120,29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AB4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8 144 233,71</w:t>
            </w:r>
          </w:p>
        </w:tc>
      </w:tr>
      <w:tr w:rsidR="00A46971" w14:paraId="052D1BA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BCC0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FE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</w:t>
            </w:r>
            <w:r>
              <w:rPr>
                <w:rFonts w:ascii="Times New Roman" w:hAnsi="Times New Roman"/>
                <w:sz w:val="24"/>
              </w:rPr>
              <w:t>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88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E76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0CA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820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86EF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505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15 429 354,00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049C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7 285 120,29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A05C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8 144 233,71</w:t>
            </w:r>
          </w:p>
        </w:tc>
      </w:tr>
      <w:tr w:rsidR="00A46971" w14:paraId="5D63A39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BC15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6273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</w:t>
            </w:r>
            <w:r>
              <w:rPr>
                <w:rFonts w:ascii="Times New Roman" w:hAnsi="Times New Roman"/>
                <w:sz w:val="24"/>
              </w:rPr>
              <w:t xml:space="preserve">профильных лагерях, организованных муниципальными общеобразовательными организациями Краснодарского </w:t>
            </w:r>
            <w:r>
              <w:rPr>
                <w:rFonts w:ascii="Times New Roman" w:hAnsi="Times New Roman"/>
                <w:sz w:val="24"/>
              </w:rPr>
              <w:lastRenderedPageBreak/>
              <w:t>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B2A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4E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DCB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527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7010063110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004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746A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2 819 800,00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C6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2 696 451,61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9537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123 348,39</w:t>
            </w:r>
          </w:p>
        </w:tc>
      </w:tr>
      <w:tr w:rsidR="00A46971" w14:paraId="362F028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6D96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E20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/>
                <w:sz w:val="24"/>
              </w:rPr>
              <w:t>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951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04A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E34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9A7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7010063110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B04B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0922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2 819 800,00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3F2C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2 696 451,61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AB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123 348,39</w:t>
            </w:r>
          </w:p>
        </w:tc>
      </w:tr>
      <w:tr w:rsidR="00A46971" w14:paraId="73CE509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07B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C95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мероприятий, направленных на создание современной инфраструктуры для отдыха детей в каникулярное время путем возведения некапитальных строений, </w:t>
            </w:r>
            <w:r>
              <w:rPr>
                <w:rFonts w:ascii="Times New Roman" w:hAnsi="Times New Roman"/>
                <w:sz w:val="24"/>
              </w:rPr>
              <w:t>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F87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CB5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5FE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BDF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70100S0570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9312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075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33 707 900,00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AF89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33 707 900,00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8A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578A188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D65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ADDC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</w:t>
            </w:r>
            <w:r>
              <w:rPr>
                <w:rFonts w:ascii="Times New Roman" w:hAnsi="Times New Roman"/>
                <w:sz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B82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9D7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72AE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5E2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70100S0570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5928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3787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33 707 900,00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27B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33 707 900,00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95B8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3541B5E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BA0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A18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"Патриотическое воспитание населения"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465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54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656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92B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E8D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568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904 030,00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750B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730 930,00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090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173 100,00</w:t>
            </w:r>
          </w:p>
        </w:tc>
      </w:tr>
      <w:tr w:rsidR="00A46971" w14:paraId="37CBA29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B5D1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E37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условий для повышения гражданской ответственности и формирования высокого патриотического сознания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8F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54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20D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AE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36E5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C30D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904 030,00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B1F1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730 930,00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3C36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173 100,00</w:t>
            </w:r>
          </w:p>
        </w:tc>
      </w:tr>
      <w:tr w:rsidR="00A46971" w14:paraId="4CF8D22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9CE8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4F0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 муниципальной программы </w:t>
            </w:r>
            <w:r>
              <w:rPr>
                <w:rFonts w:ascii="Times New Roman" w:hAnsi="Times New Roman"/>
                <w:sz w:val="24"/>
              </w:rPr>
              <w:t xml:space="preserve">"Патриотическое воспитание </w:t>
            </w:r>
            <w:r>
              <w:rPr>
                <w:rFonts w:ascii="Times New Roman" w:hAnsi="Times New Roman"/>
                <w:sz w:val="24"/>
              </w:rPr>
              <w:lastRenderedPageBreak/>
              <w:t>населения"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08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5C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E00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8CB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7110010610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03C8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003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904 030,00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E7A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730 930,00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9A26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173 100,00</w:t>
            </w:r>
          </w:p>
        </w:tc>
      </w:tr>
      <w:tr w:rsidR="00A46971" w14:paraId="6EA1A91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27EC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762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AB52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440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5BC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954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7110010610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8B5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605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904 030,00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060A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730 930,00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9954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173 100,00</w:t>
            </w:r>
          </w:p>
        </w:tc>
      </w:tr>
      <w:tr w:rsidR="00A46971" w14:paraId="62E635D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032A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397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B5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56E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BC8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EFA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BB7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AC1B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9 450 000,00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59E4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4 609 795,46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5269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4 840 204,54</w:t>
            </w:r>
          </w:p>
        </w:tc>
      </w:tr>
      <w:tr w:rsidR="00A46971" w14:paraId="798CC90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B46E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CCE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 по выполнению наказов избирателей депутатам </w:t>
            </w:r>
            <w:r>
              <w:rPr>
                <w:rFonts w:ascii="Times New Roman" w:hAnsi="Times New Roman"/>
                <w:sz w:val="24"/>
              </w:rPr>
              <w:t>представительного органа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EC3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145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1D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D9A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4D96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4775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9 450 000,00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23B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4 609 795,46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F542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4 840 204,54</w:t>
            </w:r>
          </w:p>
        </w:tc>
      </w:tr>
      <w:tr w:rsidR="00A46971" w14:paraId="4F81377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87EA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FFB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087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CE4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C33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89D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E84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87A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9 450 000,00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F6A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4 609 795,46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DCDE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4 840 204,54</w:t>
            </w:r>
          </w:p>
        </w:tc>
      </w:tr>
      <w:tr w:rsidR="00A46971" w14:paraId="3DBE304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A9A1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547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73E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117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C1F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935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6F2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B6DD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13 979 100,00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15A7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3 934 726,68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8A27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10 044 373,32</w:t>
            </w:r>
          </w:p>
        </w:tc>
      </w:tr>
      <w:tr w:rsidR="00A46971" w14:paraId="5B965AE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288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B1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Охрана семьи и детства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83D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D33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069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963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A65F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789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13 979 100,00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A57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3 934 726,68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E4DA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10 044 373,32</w:t>
            </w:r>
          </w:p>
        </w:tc>
      </w:tr>
      <w:tr w:rsidR="00A46971" w14:paraId="00CB1C1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628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A7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 по социальному обеспечению и иным выплатам </w:t>
            </w:r>
            <w:r>
              <w:rPr>
                <w:rFonts w:ascii="Times New Roman" w:hAnsi="Times New Roman"/>
                <w:sz w:val="24"/>
              </w:rPr>
              <w:t>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19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B16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B25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30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9B14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27C0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13 979 100,00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D223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3 934 726,68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558C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10 044 373,32</w:t>
            </w:r>
          </w:p>
        </w:tc>
      </w:tr>
      <w:tr w:rsidR="00A46971" w14:paraId="72BAB11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068E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45C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</w:t>
            </w:r>
            <w:r>
              <w:rPr>
                <w:rFonts w:ascii="Times New Roman" w:hAnsi="Times New Roman"/>
                <w:sz w:val="24"/>
              </w:rPr>
              <w:t>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1B8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72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5C0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EFE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5830060710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617A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8D4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13 979 100,00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3F4F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3 934 726,68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9CAE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10 044 373,32</w:t>
            </w:r>
          </w:p>
        </w:tc>
      </w:tr>
      <w:tr w:rsidR="00A46971" w14:paraId="1E96E20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9057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389F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073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0DE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290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2784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5830060710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E14B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C81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204 700,00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926E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17 855,59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5A9F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186 844,41</w:t>
            </w:r>
          </w:p>
        </w:tc>
      </w:tr>
      <w:tr w:rsidR="00A46971" w14:paraId="58C11EA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998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2D2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F47F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7A71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2F7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051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5830060710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678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0BE1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13 774 400,00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A613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3 916 871,09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0261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9 857 528,91</w:t>
            </w:r>
          </w:p>
        </w:tc>
      </w:tr>
      <w:tr w:rsidR="00A46971" w14:paraId="5F35E5D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213F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575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культуры администрации муниципального образования Белореченский </w:t>
            </w:r>
            <w:r>
              <w:rPr>
                <w:rFonts w:ascii="Times New Roman" w:hAnsi="Times New Roman"/>
                <w:sz w:val="24"/>
              </w:rPr>
              <w:t>муниципальный район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D15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9D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B90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E70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32AA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8069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257 940 700,00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0829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122 217 584,02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F21F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135 723 115,98</w:t>
            </w:r>
          </w:p>
        </w:tc>
      </w:tr>
      <w:tr w:rsidR="00A46971" w14:paraId="44DBD24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FCB1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F04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05A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1DA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1F1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667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746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802B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1 153 600,00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ECA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236 030,56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C43A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917 569,44</w:t>
            </w:r>
          </w:p>
        </w:tc>
      </w:tr>
      <w:tr w:rsidR="00A46971" w14:paraId="054CD3B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ED69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C49A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9F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25A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299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C6D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4963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5B8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1 153 600,00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935D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236 030,56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28DF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917 569,44</w:t>
            </w:r>
          </w:p>
        </w:tc>
      </w:tr>
      <w:tr w:rsidR="00A46971" w14:paraId="19FF09F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3A41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A19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F47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CEC9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E5B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9A2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C657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E753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1 153 600,00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425D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236 030,56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C4E9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917 569,44</w:t>
            </w:r>
          </w:p>
        </w:tc>
      </w:tr>
      <w:tr w:rsidR="00A46971" w14:paraId="415CADA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EE54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FDC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материально-технической базы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85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E37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1C5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270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FD9F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8A48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1 153 600,00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CAEC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236 030,56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ACD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917 569,44</w:t>
            </w:r>
          </w:p>
        </w:tc>
      </w:tr>
      <w:tr w:rsidR="00A46971" w14:paraId="13319ED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FD80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93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материально-технического оснащения для бесперебойного обеспечения бюджетного процесса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4EB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8728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E22D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C94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D149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B8D1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1 153 600,00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099F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236 030,56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EDD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917 569,44</w:t>
            </w:r>
          </w:p>
        </w:tc>
      </w:tr>
      <w:tr w:rsidR="00A46971" w14:paraId="1802531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ADE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6F3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</w:t>
            </w:r>
            <w:r>
              <w:rPr>
                <w:rFonts w:ascii="Times New Roman" w:hAnsi="Times New Roman"/>
                <w:sz w:val="24"/>
              </w:rPr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735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4F5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A26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85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A7CD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390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1 153 600,00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325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236 030,56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005F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917 569,44</w:t>
            </w:r>
          </w:p>
        </w:tc>
      </w:tr>
      <w:tr w:rsidR="00A46971" w14:paraId="26EB514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4CB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ABF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B1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083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FB8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E07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9E88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9FA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142 939 000,00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345F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77 215 830,49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FFC3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65 723 169,51</w:t>
            </w:r>
          </w:p>
        </w:tc>
      </w:tr>
      <w:tr w:rsidR="00A46971" w14:paraId="54BDEC7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8CF7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C63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83F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F72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E93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451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0AAD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754F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142 307 300,00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39DE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77 014 130,49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CE79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65 293 169,51</w:t>
            </w:r>
          </w:p>
        </w:tc>
      </w:tr>
      <w:tr w:rsidR="00A46971" w14:paraId="0388524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66A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DF0E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"Развитие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E4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86B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0DF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5566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FF3F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E7E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142 307 300,00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744A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77 014 130,49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813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65 293 169,51</w:t>
            </w:r>
          </w:p>
        </w:tc>
      </w:tr>
      <w:tr w:rsidR="00A46971" w14:paraId="08C1847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992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3E1A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5AF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2BD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69E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8A4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A422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83A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142 307 300,00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BE5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77 014 130,49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A6C1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65 293 169,51</w:t>
            </w:r>
          </w:p>
        </w:tc>
      </w:tr>
      <w:tr w:rsidR="00A46971" w14:paraId="0756161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2FE4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2B7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A4A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6A4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12A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F69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C2F9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B004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124 225 000,00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5D19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76 660 000,00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6AA7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47 565 000,00</w:t>
            </w:r>
          </w:p>
        </w:tc>
      </w:tr>
      <w:tr w:rsidR="00A46971" w14:paraId="7A1941C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AEE3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176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/>
                <w:sz w:val="24"/>
              </w:rPr>
              <w:t>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52AC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78A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692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577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5F93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7522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124 225 000,00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8915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76 660 000,00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BABC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47 565 000,00</w:t>
            </w:r>
          </w:p>
        </w:tc>
      </w:tr>
      <w:tr w:rsidR="00A46971" w14:paraId="71A0E32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B61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F3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</w:t>
            </w:r>
            <w:r>
              <w:rPr>
                <w:rFonts w:ascii="Times New Roman" w:hAnsi="Times New Roman"/>
                <w:sz w:val="24"/>
              </w:rPr>
              <w:t>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F5F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29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D3C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A7A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5820060820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670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591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D4DC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54 130,49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7B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78 169,51</w:t>
            </w:r>
          </w:p>
        </w:tc>
      </w:tr>
      <w:tr w:rsidR="00A46971" w14:paraId="2C24718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87F9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3343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3D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61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42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A23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5820060820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FAE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735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4B71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54 130,49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0F1A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78 169,51</w:t>
            </w:r>
          </w:p>
        </w:tc>
      </w:tr>
      <w:tr w:rsidR="00A46971" w14:paraId="79A2A83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3652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D2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Дополнительная помощь местным бюджетам для решения </w:t>
            </w:r>
            <w:r>
              <w:rPr>
                <w:rFonts w:ascii="Times New Roman" w:hAnsi="Times New Roman"/>
                <w:sz w:val="24"/>
              </w:rPr>
              <w:t>социально значимых вопросов местного значения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0EB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746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B3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3D1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5820062980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39C2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979D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46E3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4516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635B16A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25B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0A2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5FF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85E5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95E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19F3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5820062980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5B35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DA01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469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B76D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05397D4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205B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275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CF4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F831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5CE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190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58200S0640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13B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EC87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17 650 000,00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D628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9EB6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17 650 000,00</w:t>
            </w:r>
          </w:p>
        </w:tc>
      </w:tr>
      <w:tr w:rsidR="00A46971" w14:paraId="0524BBE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EDF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159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</w:t>
            </w:r>
            <w:r>
              <w:rPr>
                <w:rFonts w:ascii="Times New Roman" w:hAnsi="Times New Roman"/>
                <w:sz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0C5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000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5391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D0DD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58200S0640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7BD3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2492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17 650 000,00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D787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4685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17 650 000,00</w:t>
            </w:r>
          </w:p>
        </w:tc>
      </w:tr>
      <w:tr w:rsidR="00A46971" w14:paraId="5D3CAC2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8AFD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F4D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C6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3EE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A17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AE8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4F8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E2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631 700,00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3AC1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201 700,00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A9E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430 000,00</w:t>
            </w:r>
          </w:p>
        </w:tc>
      </w:tr>
      <w:tr w:rsidR="00A46971" w14:paraId="2BAC256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56A2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0C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4"/>
              </w:rPr>
              <w:t>"Профилактика терроризма, экстремизма и правонарушений, укрепление правопорядка, усиление борьбы с преступностью"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94C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124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BA3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32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B9D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13DB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271 700,00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9F3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201 700,00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F0A5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70 000,00</w:t>
            </w:r>
          </w:p>
        </w:tc>
      </w:tr>
      <w:tr w:rsidR="00A46971" w14:paraId="7CACBA1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31DE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E35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Профилактика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террористических и экстремистских проявлений на территории </w:t>
            </w:r>
            <w:r>
              <w:rPr>
                <w:rFonts w:ascii="Times New Roman" w:hAnsi="Times New Roman"/>
                <w:sz w:val="24"/>
              </w:rPr>
              <w:t>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942E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797B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4297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86A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5565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184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271 700,00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733D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201 700,00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D82B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70 000,00</w:t>
            </w:r>
          </w:p>
        </w:tc>
      </w:tr>
      <w:tr w:rsidR="00A46971" w14:paraId="0B923B7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BD7E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680C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профилактике терроризма и экстремизма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70D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1BB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078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724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6710010220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BFAF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7285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271 700,00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2CF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201 700,00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93D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70 000,00</w:t>
            </w:r>
          </w:p>
        </w:tc>
      </w:tr>
      <w:tr w:rsidR="00A46971" w14:paraId="1B05BFF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FDDD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EF9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</w:t>
            </w:r>
            <w:r>
              <w:rPr>
                <w:rFonts w:ascii="Times New Roman" w:hAnsi="Times New Roman"/>
                <w:sz w:val="24"/>
              </w:rPr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4F6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964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51E2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308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6710010220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753A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04FC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271 700,00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95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201 700,00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300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70 000,00</w:t>
            </w:r>
          </w:p>
        </w:tc>
      </w:tr>
      <w:tr w:rsidR="00A46971" w14:paraId="7B4A887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1E9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689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"Дети Кубани"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FE9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A1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F24E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7B18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21F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DFB1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66C9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0780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160 000,00</w:t>
            </w:r>
          </w:p>
        </w:tc>
      </w:tr>
      <w:tr w:rsidR="00A46971" w14:paraId="0BE8641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19C0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BF3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занятости детей и подростков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EA3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29B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B8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C8BD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85D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03F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EA7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61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160 000,00</w:t>
            </w:r>
          </w:p>
        </w:tc>
      </w:tr>
      <w:tr w:rsidR="00A46971" w14:paraId="7C1CE38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4A27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8ABF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Выплата грантов одаренным детям, обучающимся в муниципальных бюджетных образовательных учреждений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9A6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2D2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872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0D27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7020010060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7D1C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7033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A1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6335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160 000,00</w:t>
            </w:r>
          </w:p>
        </w:tc>
      </w:tr>
      <w:tr w:rsidR="00A46971" w14:paraId="4AD35B4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1981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4B9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Социальное обеспечение и иные </w:t>
            </w:r>
            <w:r>
              <w:rPr>
                <w:rFonts w:ascii="Times New Roman" w:hAnsi="Times New Roman"/>
                <w:sz w:val="24"/>
              </w:rPr>
              <w:t>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A675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A4B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79BA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B05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7020010060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F07A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642A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6D8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07C0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160 000,00</w:t>
            </w:r>
          </w:p>
        </w:tc>
      </w:tr>
      <w:tr w:rsidR="00A46971" w14:paraId="17161F8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1B63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84C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523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B6B4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036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43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441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EA4E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2D6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AF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</w:tr>
      <w:tr w:rsidR="00A46971" w14:paraId="30E282B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3364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65E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 по выполнению наказов </w:t>
            </w:r>
            <w:r>
              <w:rPr>
                <w:rFonts w:ascii="Times New Roman" w:hAnsi="Times New Roman"/>
                <w:sz w:val="24"/>
              </w:rPr>
              <w:t>избирателей депутатам представительного органа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8B3E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AA3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86B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207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E926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2751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2FC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E37E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</w:tr>
      <w:tr w:rsidR="00A46971" w14:paraId="1B05901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C6C8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B97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03F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C72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8B4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83E8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31A8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D9F4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739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126A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</w:tr>
      <w:tr w:rsidR="00A46971" w14:paraId="3628943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69D8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4FF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Культура и кинематография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386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230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9EAA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BC4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B7B8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05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113 848 100,00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0B5C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44 765 722,97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9E16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69 082 377,03</w:t>
            </w:r>
          </w:p>
        </w:tc>
      </w:tr>
      <w:tr w:rsidR="00A46971" w14:paraId="495891F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AE88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882F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580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2D9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27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286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B0A3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3AF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95 092 800,00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100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37 051 123,60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E33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58 041 676,40</w:t>
            </w:r>
          </w:p>
        </w:tc>
      </w:tr>
      <w:tr w:rsidR="00A46971" w14:paraId="51E288C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746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6B4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"Организация досуга и обеспечение населения услугами учреждений </w:t>
            </w:r>
            <w:r>
              <w:rPr>
                <w:rFonts w:ascii="Times New Roman" w:hAnsi="Times New Roman"/>
                <w:sz w:val="24"/>
              </w:rPr>
              <w:t>культуры, сохранение, использование и популяризация объектов культурного наследия"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1B9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10F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754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551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F34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F6A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95 092 800,00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EBC6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37 051 123,60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FB36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58 041 676,40</w:t>
            </w:r>
          </w:p>
        </w:tc>
      </w:tr>
      <w:tr w:rsidR="00A46971" w14:paraId="32F819E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5242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2C4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культурно-досуговой деятельности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695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96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4337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6C3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1483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C046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62 280 400,00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B38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26 200 000,00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0AF7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36 080 400,00</w:t>
            </w:r>
          </w:p>
        </w:tc>
      </w:tr>
      <w:tr w:rsidR="00A46971" w14:paraId="0B1B39B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6C38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801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2A9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76F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CAB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419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5920000590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FEF7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2A10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62 280 400,00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7E8C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26 200 000,00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ACBD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36 080 400,00</w:t>
            </w:r>
          </w:p>
        </w:tc>
      </w:tr>
      <w:tr w:rsidR="00A46971" w14:paraId="41096DD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130C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988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некоммерческим </w:t>
            </w:r>
            <w:r>
              <w:rPr>
                <w:rFonts w:ascii="Times New Roman" w:hAnsi="Times New Roman"/>
                <w:sz w:val="24"/>
              </w:rPr>
              <w:t>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45B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260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E7C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167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5920000590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851C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545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62 280 400,00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AAB7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26 200 000,00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0C2A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36 080 400,00</w:t>
            </w:r>
          </w:p>
        </w:tc>
      </w:tr>
      <w:tr w:rsidR="00A46971" w14:paraId="283F391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8C3C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B72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библиотечного обслуживания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2BD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CDA4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F5F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7C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E9CC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1950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32 812 400,00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D8E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10 851 123,60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022A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21 961 276,40</w:t>
            </w:r>
          </w:p>
        </w:tc>
      </w:tr>
      <w:tr w:rsidR="00A46971" w14:paraId="2A83AA3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E77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1FF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обеспечение деятельности (оказание услуг) </w:t>
            </w:r>
            <w:r>
              <w:rPr>
                <w:rFonts w:ascii="Times New Roman" w:hAnsi="Times New Roman"/>
                <w:sz w:val="24"/>
              </w:rPr>
              <w:t>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081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710A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7AB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8EB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5930000590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A60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753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32 324 500,00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2D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10 370 000,00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1B0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21 954 500,00</w:t>
            </w:r>
          </w:p>
        </w:tc>
      </w:tr>
      <w:tr w:rsidR="00A46971" w14:paraId="351BBDA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F5B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6E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C7C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118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7AD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485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5930000590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223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E4F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32 324 500,00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4249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10 370 000,00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BD5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21 954 500,00</w:t>
            </w:r>
          </w:p>
        </w:tc>
      </w:tr>
      <w:tr w:rsidR="00A46971" w14:paraId="778F663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4E1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9BE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Государственная поддержка отрасли культуры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FDF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C8F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E68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B84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59300L5190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4AB6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FC9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487 900,00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3105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481 123,60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692E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6 776,40</w:t>
            </w:r>
          </w:p>
        </w:tc>
      </w:tr>
      <w:tr w:rsidR="00A46971" w14:paraId="2CE13E9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116D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5D4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/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6E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CCA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FBB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2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59300L5190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47DD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C9D0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487 900,00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14C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481 123,60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9F32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6 776,40</w:t>
            </w:r>
          </w:p>
        </w:tc>
      </w:tr>
      <w:tr w:rsidR="00A46971" w14:paraId="1203B0D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AD52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069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B30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3494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EB4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479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89FF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D95A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18 755 300,00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259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7 714 599,37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057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11 040 700,63</w:t>
            </w:r>
          </w:p>
        </w:tc>
      </w:tr>
      <w:tr w:rsidR="00A46971" w14:paraId="05074B7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4500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C2D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538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BC5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310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A14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E361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E4D8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3 934 300,00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1E6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1 504 253,92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ED32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2 430 046,08</w:t>
            </w:r>
          </w:p>
        </w:tc>
      </w:tr>
      <w:tr w:rsidR="00A46971" w14:paraId="599E486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2AC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50B3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CD3F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81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585C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A7D7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D57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6F55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3 934 300,00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F487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1 504 253,92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C2E6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2 430 046,08</w:t>
            </w:r>
          </w:p>
        </w:tc>
      </w:tr>
      <w:tr w:rsidR="00A46971" w14:paraId="70966B8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D00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9CB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12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4059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6DD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CFC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7BEE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C4A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3 934 300,00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04C9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1 504 253,92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D64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2 430 046,08</w:t>
            </w:r>
          </w:p>
        </w:tc>
      </w:tr>
      <w:tr w:rsidR="00A46971" w14:paraId="77E68FB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90EA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44E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ED2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0562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5AA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E5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A833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8D0C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3 932 300,00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DB0E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1 504 253,92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7766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2 428 046,08</w:t>
            </w:r>
          </w:p>
        </w:tc>
      </w:tr>
      <w:tr w:rsidR="00A46971" w14:paraId="7A1E123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3EC5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FB5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A4A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AAA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CD8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7A8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8C2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4F9C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F049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FB8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2 000,00</w:t>
            </w:r>
          </w:p>
        </w:tc>
      </w:tr>
      <w:tr w:rsidR="00A46971" w14:paraId="15B83C6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E140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281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казенных учреждений"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E61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A337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5C1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0717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5B4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11D6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13 344 200,00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7A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5 966 401,45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E96B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7 377 798,55</w:t>
            </w:r>
          </w:p>
        </w:tc>
      </w:tr>
      <w:tr w:rsidR="00A46971" w14:paraId="069BCD8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1FA0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2E5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ЦРО и МСКО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D1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7C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994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E0FD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5250000000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2E40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C57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13 344 200,00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E802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5 966 401,45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675A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7 377 798,55</w:t>
            </w:r>
          </w:p>
        </w:tc>
      </w:tr>
      <w:tr w:rsidR="00A46971" w14:paraId="38A79A7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8695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D27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FF2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DAE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B86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5BC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5250000590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F17D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565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13 344 200,00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AF26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5 966 401,45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DB6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7 377 798,55</w:t>
            </w:r>
          </w:p>
        </w:tc>
      </w:tr>
      <w:tr w:rsidR="00A46971" w14:paraId="2496EB1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CB87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E92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</w:t>
            </w:r>
            <w:r>
              <w:rPr>
                <w:rFonts w:ascii="Times New Roman" w:hAnsi="Times New Roman"/>
                <w:sz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C61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0FB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292E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A76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5250000590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2D3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317F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10 645 600,00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A373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4 036 786,68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426F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6 608 813,32</w:t>
            </w:r>
          </w:p>
        </w:tc>
      </w:tr>
      <w:tr w:rsidR="00A46971" w14:paraId="3343024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53E1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C2B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FA0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67C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D47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A2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5250000590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15F1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A905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2 671 600,00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0F57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1 920 523,77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47F4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751 076,23</w:t>
            </w:r>
          </w:p>
        </w:tc>
      </w:tr>
      <w:tr w:rsidR="00A46971" w14:paraId="3D61336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69F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902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C6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29E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E14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1D7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5250000590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58E7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195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106D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9 091,00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FE64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17 909,00</w:t>
            </w:r>
          </w:p>
        </w:tc>
      </w:tr>
      <w:tr w:rsidR="00A46971" w14:paraId="2D3889C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D4CD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9687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"Профилактика терроризма, экстремизма и правонарушений, укрепление правопорядка, усиление борьбы с преступностью"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A46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E593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245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BD0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4F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63F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244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412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</w:tr>
      <w:tr w:rsidR="00A46971" w14:paraId="71DC01A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AA05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5E5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Профилактика </w:t>
            </w:r>
            <w:r>
              <w:rPr>
                <w:rFonts w:ascii="Times New Roman" w:hAnsi="Times New Roman"/>
                <w:sz w:val="24"/>
              </w:rPr>
              <w:t>террористических и экстремистских проявлений на территории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411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761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15B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508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E95E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880C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01F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2F5C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</w:tr>
      <w:tr w:rsidR="00A46971" w14:paraId="0E8F7CA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8312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22B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профилактике терроризма и экстремизма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751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721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BA4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D04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6710010220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6AE8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1A94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748B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DFC2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410 000,00</w:t>
            </w:r>
          </w:p>
        </w:tc>
      </w:tr>
      <w:tr w:rsidR="00A46971" w14:paraId="418DA1E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DB84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83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6EB2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80C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52A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F45F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6710010220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B7C7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24DA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B00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FCFA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180 000,00</w:t>
            </w:r>
          </w:p>
        </w:tc>
      </w:tr>
      <w:tr w:rsidR="00A46971" w14:paraId="61DF361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91BF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2F8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30BB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4D8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C08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BE86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6710010220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0842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B7F7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5351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BD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230 000,00</w:t>
            </w:r>
          </w:p>
        </w:tc>
      </w:tr>
      <w:tr w:rsidR="00A46971" w14:paraId="5B3267D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A0D4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D4F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"Укрепление межнационального и межконфессионального согласия, развитие культуры народов, проживающих на территории муниципального образования Белореченский район, профилактика </w:t>
            </w:r>
            <w:r>
              <w:rPr>
                <w:rFonts w:ascii="Times New Roman" w:hAnsi="Times New Roman"/>
                <w:sz w:val="24"/>
              </w:rPr>
              <w:t>межнациональных (межэтнических) конфликтов"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F2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48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783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505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1BFF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D3FF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821 800,00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ACDA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0560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821 800,00</w:t>
            </w:r>
          </w:p>
        </w:tc>
      </w:tr>
      <w:tr w:rsidR="00A46971" w14:paraId="1D81C22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6C6F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C21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Сохранение стабильной общественно-политической обстановки на территории Белореченского района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9FCD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644A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4DE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590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9747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67B4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821 800,00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468E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82C8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821 800,00</w:t>
            </w:r>
          </w:p>
        </w:tc>
      </w:tr>
      <w:tr w:rsidR="00A46971" w14:paraId="73FE27E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8DC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651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муниципальной программы "Укрепление межнационального и межконфессионального согласия, развитие культуры народов, проживающих на территории муниципального образования Белореченский район, профилактика межнациональных (межэтнических) конфликтов"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65F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480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EAA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40F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6910010500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51E7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F76D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821 800,00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E7F8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02A9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821 800,00</w:t>
            </w:r>
          </w:p>
        </w:tc>
      </w:tr>
      <w:tr w:rsidR="00A46971" w14:paraId="08C1BCC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D0B2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A3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1C8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0F1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2BB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FB3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6910010500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5EC1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F28C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821 800,00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C9F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D49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821 800,00</w:t>
            </w:r>
          </w:p>
        </w:tc>
      </w:tr>
      <w:tr w:rsidR="00A46971" w14:paraId="3EEE27F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4130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F3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4"/>
              </w:rPr>
              <w:t>"Патриотическое воспитание населения"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F8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61D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595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577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55B0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1859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EC33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243 944,00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46BF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1 056,00</w:t>
            </w:r>
          </w:p>
        </w:tc>
      </w:tr>
      <w:tr w:rsidR="00A46971" w14:paraId="5570064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0DF2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28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условий для повышения гражданской ответственности и формирования высокого патриотического сознания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DB8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6BB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77CB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7A0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A38D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4832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835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243 944,00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EC59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1 056,00</w:t>
            </w:r>
          </w:p>
        </w:tc>
      </w:tr>
      <w:tr w:rsidR="00A46971" w14:paraId="68DC3F0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CCCF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F37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муниципальной программы "Патриотическое воспитание населения"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F960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0B2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74F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A140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7110010610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FA00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AB83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A962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243 944,00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F7DD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1 056,00</w:t>
            </w:r>
          </w:p>
        </w:tc>
      </w:tr>
      <w:tr w:rsidR="00A46971" w14:paraId="41FAA29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F52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B3AB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/>
                <w:sz w:val="24"/>
              </w:rPr>
              <w:t>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994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4B1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755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767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7110010610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CFD3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B42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297E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243 944,00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A0F5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1 056,00</w:t>
            </w:r>
          </w:p>
        </w:tc>
      </w:tr>
      <w:tr w:rsidR="00A46971" w14:paraId="6B87059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5B7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ADCC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по физкультуре и спорту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515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AAA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F75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BA6A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64B6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D73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188 892 042,80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AAF3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91 686 159,79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1D72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97 205 883,01</w:t>
            </w:r>
          </w:p>
        </w:tc>
      </w:tr>
      <w:tr w:rsidR="00A46971" w14:paraId="584B9D3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F8F8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24E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900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63C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512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129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D6B2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55EA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E486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74 818,80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C4F5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221 281,20</w:t>
            </w:r>
          </w:p>
        </w:tc>
      </w:tr>
      <w:tr w:rsidR="00A46971" w14:paraId="45AE1BC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BD33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316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139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4E2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771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8AB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AD0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A8D2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5D4D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74 818,80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2A3A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221 281,20</w:t>
            </w:r>
          </w:p>
        </w:tc>
      </w:tr>
      <w:tr w:rsidR="00A46971" w14:paraId="7A8896B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DA69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DF41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"Обеспечение деятельности органов </w:t>
            </w:r>
            <w:r>
              <w:rPr>
                <w:rFonts w:ascii="Times New Roman" w:hAnsi="Times New Roman"/>
                <w:sz w:val="24"/>
              </w:rPr>
              <w:t>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A18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46DB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221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58C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CD80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78AB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1349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74 818,80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C7CB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221 281,20</w:t>
            </w:r>
          </w:p>
        </w:tc>
      </w:tr>
      <w:tr w:rsidR="00A46971" w14:paraId="2931F62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A294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FB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материально-технической базы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72B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1C1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795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5BE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AC46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CD4D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D415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74 818,80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1C57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221 281,20</w:t>
            </w:r>
          </w:p>
        </w:tc>
      </w:tr>
      <w:tr w:rsidR="00A46971" w14:paraId="03EBEF2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CCA0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F27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Укрепление </w:t>
            </w:r>
            <w:r>
              <w:rPr>
                <w:rFonts w:ascii="Times New Roman" w:hAnsi="Times New Roman"/>
                <w:sz w:val="24"/>
              </w:rPr>
              <w:t>материально-технического оснащения для бесперебойного обеспечения бюджетного процесса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F42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7E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04B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FA5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EF0A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4093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18FA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74 818,80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1580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221 281,20</w:t>
            </w:r>
          </w:p>
        </w:tc>
      </w:tr>
      <w:tr w:rsidR="00A46971" w14:paraId="72372FB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1508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B23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A859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391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F21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892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7699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BA00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6E6E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74 818,80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5659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221 281,20</w:t>
            </w:r>
          </w:p>
        </w:tc>
      </w:tr>
      <w:tr w:rsidR="00A46971" w14:paraId="1D03DFA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61D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680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B3A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35F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45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0490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E456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901D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188 595 942,80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8804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91 611 340,99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0DB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96 984 601,81</w:t>
            </w:r>
          </w:p>
        </w:tc>
      </w:tr>
      <w:tr w:rsidR="00A46971" w14:paraId="49053FF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D52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C96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6C2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DE1A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5DE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07F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402D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A9E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158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5 870 686,00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E880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1 329 314,00</w:t>
            </w:r>
          </w:p>
        </w:tc>
      </w:tr>
      <w:tr w:rsidR="00A46971" w14:paraId="7B41E1E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4F02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E6A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"Развитие </w:t>
            </w:r>
            <w:r>
              <w:rPr>
                <w:rFonts w:ascii="Times New Roman" w:hAnsi="Times New Roman"/>
                <w:sz w:val="24"/>
              </w:rPr>
              <w:t>физической культуры и спорта"</w:t>
            </w:r>
          </w:p>
          <w:p w14:paraId="1054967A" w14:textId="77777777" w:rsidR="00A46971" w:rsidRDefault="00A46971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D84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027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7751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2E8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13C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550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082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5 870 686,00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7897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1 329 314,00</w:t>
            </w:r>
          </w:p>
        </w:tc>
      </w:tr>
      <w:tr w:rsidR="00A46971" w14:paraId="2FE964F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AA9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25CB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мероприятия муниципальной программы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BD9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8A2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8C6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460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4822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1E75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A27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5 870 686,00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78F1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1 329 314,00</w:t>
            </w:r>
          </w:p>
        </w:tc>
      </w:tr>
      <w:tr w:rsidR="00A46971" w14:paraId="53FD63C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2F1A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D8E0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в области спорта и </w:t>
            </w:r>
            <w:r>
              <w:rPr>
                <w:rFonts w:ascii="Times New Roman" w:hAnsi="Times New Roman"/>
                <w:sz w:val="24"/>
              </w:rPr>
              <w:t>физической культуры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E6D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606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E7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01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6110200000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5A5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06D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9471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5 870 686,00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2A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1 329 314,00</w:t>
            </w:r>
          </w:p>
        </w:tc>
      </w:tr>
      <w:tr w:rsidR="00A46971" w14:paraId="5FDDDAC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9EC7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2426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в области спорта и физической культуры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AAF8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CB1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CC9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2D0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6110210160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46DC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458E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7 200 000,00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3D8E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5 870 686,00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421B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1 329 314,00</w:t>
            </w:r>
          </w:p>
        </w:tc>
      </w:tr>
      <w:tr w:rsidR="00A46971" w14:paraId="2D6FE98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F86D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5EC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</w:t>
            </w:r>
            <w:r>
              <w:rPr>
                <w:rFonts w:ascii="Times New Roman" w:hAnsi="Times New Roman"/>
                <w:sz w:val="24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991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9AAE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DE9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123D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6110210160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9954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7CE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4 932 980,00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4F8B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4 602 529,00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6914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330 451,00</w:t>
            </w:r>
          </w:p>
        </w:tc>
      </w:tr>
      <w:tr w:rsidR="00A46971" w14:paraId="20C646F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E6AE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82D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</w:t>
            </w:r>
            <w:r>
              <w:rPr>
                <w:rFonts w:ascii="Times New Roman" w:hAnsi="Times New Roman"/>
                <w:sz w:val="24"/>
              </w:rPr>
              <w:t>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660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37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0272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AF5B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6110210160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1FCB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90D5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1 267 020,00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27F8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268 157,00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42B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998 863,00</w:t>
            </w:r>
          </w:p>
        </w:tc>
      </w:tr>
      <w:tr w:rsidR="00A46971" w14:paraId="611E03A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DF06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CE2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/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6D4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04BA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2979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E3A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6110210160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6EE4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0195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3E7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180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1FC0610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DF87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140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Массовый 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5D8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12E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F1C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4EA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4A60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2ACB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D5A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13 662,00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9341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16 038,00</w:t>
            </w:r>
          </w:p>
        </w:tc>
      </w:tr>
      <w:tr w:rsidR="00A46971" w14:paraId="49E47B8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7EB8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2FE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780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44A1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BB2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3C1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F96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E880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6530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13 662,00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D355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16 038,00</w:t>
            </w:r>
          </w:p>
        </w:tc>
      </w:tr>
      <w:tr w:rsidR="00A46971" w14:paraId="23713E7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24C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8105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мероприятия </w:t>
            </w:r>
            <w:r>
              <w:rPr>
                <w:rFonts w:ascii="Times New Roman" w:hAnsi="Times New Roman"/>
                <w:sz w:val="24"/>
              </w:rPr>
              <w:t>муниципальной программы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785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27C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14A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3B1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F7DA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5609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8502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13 662,00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808A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16 038,00</w:t>
            </w:r>
          </w:p>
        </w:tc>
      </w:tr>
      <w:tr w:rsidR="00A46971" w14:paraId="5913B04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5695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71B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</w:t>
            </w:r>
            <w:r>
              <w:rPr>
                <w:rFonts w:ascii="Times New Roman" w:hAnsi="Times New Roman"/>
                <w:sz w:val="24"/>
              </w:rPr>
              <w:t>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44D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17A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49A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1F66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6110060820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70F2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4D4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7501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13 662,00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978F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16 038,00</w:t>
            </w:r>
          </w:p>
        </w:tc>
      </w:tr>
      <w:tr w:rsidR="00A46971" w14:paraId="03690DE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148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EB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D6B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16E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FB43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AC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6110060820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8E56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6042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919C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13 662,00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E3B6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16 038,00</w:t>
            </w:r>
          </w:p>
        </w:tc>
      </w:tr>
      <w:tr w:rsidR="00A46971" w14:paraId="275AB7B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5F3B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4575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 высших достижений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6F7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015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01A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F17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E550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FA26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177 591 942,80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685F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84 333 293,77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D225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93 258 649,03</w:t>
            </w:r>
          </w:p>
        </w:tc>
      </w:tr>
      <w:tr w:rsidR="00A46971" w14:paraId="61BFAB5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616E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A9E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144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CA5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0B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2D4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5AA0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84BF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177 189 512,00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848B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84 080 862,97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B18B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93 108 649,03</w:t>
            </w:r>
          </w:p>
        </w:tc>
      </w:tr>
      <w:tr w:rsidR="00A46971" w14:paraId="5FAC27E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E50A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E04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мероприятия муниципальной программы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472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2A02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74D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493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2966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0F39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174 987 712,00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EB41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84 080 862,97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F98F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90 906 849,03</w:t>
            </w:r>
          </w:p>
        </w:tc>
      </w:tr>
      <w:tr w:rsidR="00A46971" w14:paraId="71B56A2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4940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F9D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279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DC6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00D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6F32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188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503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165 244 300,00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A7E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80 500 000,00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1C2A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84 744 300,00</w:t>
            </w:r>
          </w:p>
        </w:tc>
      </w:tr>
      <w:tr w:rsidR="00A46971" w14:paraId="4484B54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6C3D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50A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/>
                <w:sz w:val="24"/>
              </w:rPr>
              <w:t>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3EA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3BE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D27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36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27F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79BF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165 244 300,00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BC5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80 500 000,00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3B07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84 744 300,00</w:t>
            </w:r>
          </w:p>
        </w:tc>
      </w:tr>
      <w:tr w:rsidR="00A46971" w14:paraId="1904521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BDAC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511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муниципальным учреждением движимого имущества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583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6EB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EDBF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892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6110009010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607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C027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68AF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2 554 998,12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EA88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1 445 001,88</w:t>
            </w:r>
          </w:p>
        </w:tc>
      </w:tr>
      <w:tr w:rsidR="00A46971" w14:paraId="636E91D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BF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9D1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</w:t>
            </w:r>
            <w:r>
              <w:rPr>
                <w:rFonts w:ascii="Times New Roman" w:hAnsi="Times New Roman"/>
                <w:sz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FB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A9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4E72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4CD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6110009010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D945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1DB4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4FE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2 554 998,12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066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1 445 001,88</w:t>
            </w:r>
          </w:p>
        </w:tc>
      </w:tr>
      <w:tr w:rsidR="00A46971" w14:paraId="6368010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EC08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D9E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предоставлению социальной поддержки отдельным категориям </w:t>
            </w:r>
            <w:r>
              <w:rPr>
                <w:rFonts w:ascii="Times New Roman" w:hAnsi="Times New Roman"/>
                <w:sz w:val="24"/>
              </w:rPr>
              <w:t>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дополнительного образования Краснодарского края отрасли "Образование"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836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21F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CE6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1FB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6110060740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5E0E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1D2F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7 812,00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7076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7 812,00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4B53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37D437D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C366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08E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/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D3F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2E9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234D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317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6110060740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9621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516C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7 812,00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68A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7 812,00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D1D2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51CF814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FD2D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07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496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83D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02F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75C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61100S2820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9F42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7BF1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1 601 800,00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B20D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788 118,54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87EA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813 681,46</w:t>
            </w:r>
          </w:p>
        </w:tc>
      </w:tr>
      <w:tr w:rsidR="00A46971" w14:paraId="663DFF1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EFB2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6AF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</w:t>
            </w:r>
            <w:r>
              <w:rPr>
                <w:rFonts w:ascii="Times New Roman" w:hAnsi="Times New Roman"/>
                <w:sz w:val="24"/>
              </w:rPr>
              <w:t>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F57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6E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4AE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4DE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61100S2820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3D4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80AA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1 601 800,00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DDA0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788 118,54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1EFE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813 681,46</w:t>
            </w:r>
          </w:p>
        </w:tc>
      </w:tr>
      <w:tr w:rsidR="00A46971" w14:paraId="2AEBFD4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0AED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180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мероприятий, направленных на развитие детско-юношеского спорта в целях создания условий для подготовки спортивных </w:t>
            </w:r>
            <w:r>
              <w:rPr>
                <w:rFonts w:ascii="Times New Roman" w:hAnsi="Times New Roman"/>
                <w:sz w:val="24"/>
              </w:rPr>
              <w:t>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3597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B5E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BB6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768C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61100S3570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BC2E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0261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5 735 600,00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90A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4555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5 735 600,00</w:t>
            </w:r>
          </w:p>
        </w:tc>
      </w:tr>
      <w:tr w:rsidR="00A46971" w14:paraId="54FF2D2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1F2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7E1E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220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0EB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B0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9C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61100S3570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69AB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A2E0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5 735 600,00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A55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640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5 735 600,00</w:t>
            </w:r>
          </w:p>
        </w:tc>
      </w:tr>
      <w:tr w:rsidR="00A46971" w14:paraId="3B43957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3F04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4EB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Мероприятия, связанные с участием спортсменов в </w:t>
            </w:r>
            <w:r>
              <w:rPr>
                <w:rFonts w:ascii="Times New Roman" w:hAnsi="Times New Roman"/>
                <w:sz w:val="24"/>
              </w:rPr>
              <w:t>спартакиадах, первенствах и других соревнованиях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E007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52A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2C2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050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6110100000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C44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8D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4EAD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229 934,31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2BE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370 065,69</w:t>
            </w:r>
          </w:p>
        </w:tc>
      </w:tr>
      <w:tr w:rsidR="00A46971" w14:paraId="3F5C4BC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9CA6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59E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CC5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A8C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E7B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EF0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7EE4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76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3971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229 934,31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8E95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370 065,69</w:t>
            </w:r>
          </w:p>
        </w:tc>
      </w:tr>
      <w:tr w:rsidR="00A46971" w14:paraId="4D8F662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2F7D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ACC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5319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C20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6635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D76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6110100590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A657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3DA2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3F1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229 934,31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614F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370 065,69</w:t>
            </w:r>
          </w:p>
        </w:tc>
      </w:tr>
      <w:tr w:rsidR="00A46971" w14:paraId="7218FF0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DD98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EEC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70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ADC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6F32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BAC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6DD9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07B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402 430,80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8B85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252 430,80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56FA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</w:tr>
      <w:tr w:rsidR="00A46971" w14:paraId="138F402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DAE6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96C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по выполнению наказов избирателей депутатам представительного органа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93E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097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F89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C65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ED51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2AD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0850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C352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</w:tr>
      <w:tr w:rsidR="00A46971" w14:paraId="114DCBE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CFA1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37A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</w:t>
            </w:r>
            <w:r>
              <w:rPr>
                <w:rFonts w:ascii="Times New Roman" w:hAnsi="Times New Roman"/>
                <w:sz w:val="24"/>
              </w:rPr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CB6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D1B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C5F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A532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09D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81F1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D1A2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14CD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</w:tr>
      <w:tr w:rsidR="00A46971" w14:paraId="7995A1E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BAD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13E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Исполнение судебных решений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A02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F12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EAA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032D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C28D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ABA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202 430,80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E322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202 430,80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718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3B19E2A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0FC1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4527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/>
                <w:sz w:val="24"/>
              </w:rPr>
              <w:t>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CF4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A23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396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D37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9900010910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731F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041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202 430,80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B7A2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202 430,80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8E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A46971" w14:paraId="6B582A6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80DB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3B7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620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D6F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D7E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E17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4E59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8D8F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3 774 300,00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7CF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1 393 699,22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87B8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2 380 600,78</w:t>
            </w:r>
          </w:p>
        </w:tc>
      </w:tr>
      <w:tr w:rsidR="00A46971" w14:paraId="5151EBF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ED5D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F0D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"Обеспечение деятельности </w:t>
            </w:r>
            <w:r>
              <w:rPr>
                <w:rFonts w:ascii="Times New Roman" w:hAnsi="Times New Roman"/>
                <w:sz w:val="24"/>
              </w:rPr>
              <w:t>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4F4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6DC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06D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B4B5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6919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B214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3 774 300,00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92E3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1 393 699,22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F948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2 380 600,78</w:t>
            </w:r>
          </w:p>
        </w:tc>
      </w:tr>
      <w:tr w:rsidR="00A46971" w14:paraId="54CF8EA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726C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82A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0EB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FD44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05B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E492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C18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0A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3 774 300,00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E07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1 393 699,22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A258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2 380 600,78</w:t>
            </w:r>
          </w:p>
        </w:tc>
      </w:tr>
      <w:tr w:rsidR="00A46971" w14:paraId="23094E1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177B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B4EE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</w:t>
            </w:r>
            <w:r>
              <w:rPr>
                <w:rFonts w:ascii="Times New Roman" w:hAnsi="Times New Roman"/>
                <w:sz w:val="24"/>
              </w:rPr>
              <w:t>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F959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AA4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B95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6D57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09A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61F5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3 774 300,00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CF96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1 393 699,22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922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2 380 600,78</w:t>
            </w:r>
          </w:p>
        </w:tc>
      </w:tr>
      <w:tr w:rsidR="00A46971" w14:paraId="0AB35EE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5C1F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EF3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rFonts w:ascii="Times New Roman" w:hAnsi="Times New Roman"/>
                <w:sz w:val="24"/>
              </w:rPr>
              <w:t>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31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B4C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6B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10F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D10D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B28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3 772 300,00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D30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1 393 699,22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1A0D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2 378 600,78</w:t>
            </w:r>
          </w:p>
        </w:tc>
      </w:tr>
      <w:tr w:rsidR="00A46971" w14:paraId="00F2022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B6EE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A4E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0D6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018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690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001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3D6C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4BC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383D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65F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2 000,00</w:t>
            </w:r>
          </w:p>
        </w:tc>
      </w:tr>
      <w:tr w:rsidR="00A46971" w14:paraId="3B69687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9B83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CB6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по делам </w:t>
            </w:r>
            <w:r>
              <w:rPr>
                <w:rFonts w:ascii="Times New Roman" w:hAnsi="Times New Roman"/>
                <w:sz w:val="24"/>
              </w:rPr>
              <w:t>молодежи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8A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6521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729D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E25B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A48F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E9B0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31 612 100,00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38B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10 145 315,67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F62A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21 466 784,33</w:t>
            </w:r>
          </w:p>
        </w:tc>
      </w:tr>
      <w:tr w:rsidR="00A46971" w14:paraId="663AE5C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A042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E6B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6342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A8C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6E6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A89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9ABD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26E1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61C0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109 304,67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F2BA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490 695,33</w:t>
            </w:r>
          </w:p>
        </w:tc>
      </w:tr>
      <w:tr w:rsidR="00A46971" w14:paraId="0F0315B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E1F5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640B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Другие </w:t>
            </w:r>
            <w:r>
              <w:rPr>
                <w:rFonts w:ascii="Times New Roman" w:hAnsi="Times New Roman"/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CEE1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5D05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5EB4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0B9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8C80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F4C6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2CF4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109 304,67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7AC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490 695,33</w:t>
            </w:r>
          </w:p>
        </w:tc>
      </w:tr>
      <w:tr w:rsidR="00A46971" w14:paraId="337993C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57A7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8887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8178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B1E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B6F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BA0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C6EC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1D9D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3DB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109 304,67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F4DD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490 695,33</w:t>
            </w:r>
          </w:p>
        </w:tc>
      </w:tr>
      <w:tr w:rsidR="00A46971" w14:paraId="24F7504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8453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420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Укрепление </w:t>
            </w:r>
            <w:r>
              <w:rPr>
                <w:rFonts w:ascii="Times New Roman" w:hAnsi="Times New Roman"/>
                <w:sz w:val="24"/>
              </w:rPr>
              <w:t>материально-технической базы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85FE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F7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A41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B444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7BD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E943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920A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109 304,67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7821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490 695,33</w:t>
            </w:r>
          </w:p>
        </w:tc>
      </w:tr>
      <w:tr w:rsidR="00A46971" w14:paraId="4FB2BF6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F810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667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материально-технического оснащения для бесперебойного обеспечения бюджетного процесса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3DD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EDB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5C7F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523B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7631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24E9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EB94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109 304,67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7C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490 695,33</w:t>
            </w:r>
          </w:p>
        </w:tc>
      </w:tr>
      <w:tr w:rsidR="00A46971" w14:paraId="6CDA55F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5944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65B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F29A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EE8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748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44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5030010030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494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7856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68AA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109 304,67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108C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490 695,33</w:t>
            </w:r>
          </w:p>
        </w:tc>
      </w:tr>
      <w:tr w:rsidR="00A46971" w14:paraId="0B24A26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FD97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84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FF1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9624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4BB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139A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D2F1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FEB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31 012 100,00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E79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10 036 011,00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471F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20 976 089,00</w:t>
            </w:r>
          </w:p>
        </w:tc>
      </w:tr>
      <w:tr w:rsidR="00A46971" w14:paraId="3B34A04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7914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2EC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Молодежная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C2D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E65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AA7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FBB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5DC6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454C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28 404 500,00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FA3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8 848 888,09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EB7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19 555 611,91</w:t>
            </w:r>
          </w:p>
        </w:tc>
      </w:tr>
      <w:tr w:rsidR="00A46971" w14:paraId="1C0D167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62A4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08E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казенных учреждений"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24F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0CC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7AF7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2BB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2C65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3D4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24 257 800,00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B39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7 514 787,43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C621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16 743 012,57</w:t>
            </w:r>
          </w:p>
        </w:tc>
      </w:tr>
      <w:tr w:rsidR="00A46971" w14:paraId="55C0344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30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AFA1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Новое </w:t>
            </w:r>
            <w:r>
              <w:rPr>
                <w:rFonts w:ascii="Times New Roman" w:hAnsi="Times New Roman"/>
                <w:sz w:val="24"/>
              </w:rPr>
              <w:t>поколение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A12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1D10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C24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B56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5270000000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D9E3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C12E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20 130 300,00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EF1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5 943 869,76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783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14 186 430,24</w:t>
            </w:r>
          </w:p>
        </w:tc>
      </w:tr>
      <w:tr w:rsidR="00A46971" w14:paraId="3F09CED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28D5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42A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0F5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059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8AA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1AE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5270000590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DCB1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5FBD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20 130 300,00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C2F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5 943 869,76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D9F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14 186 430,24</w:t>
            </w:r>
          </w:p>
        </w:tc>
      </w:tr>
      <w:tr w:rsidR="00A46971" w14:paraId="2E2C024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C5B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81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</w:t>
            </w:r>
            <w:r>
              <w:rPr>
                <w:rFonts w:ascii="Times New Roman" w:hAnsi="Times New Roman"/>
                <w:sz w:val="24"/>
              </w:rPr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B0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1EB4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B114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2A38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5270000590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7DDE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82CA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13 567 100,00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4C3F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5 202 423,41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F1D1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8 364 676,59</w:t>
            </w:r>
          </w:p>
        </w:tc>
      </w:tr>
      <w:tr w:rsidR="00A46971" w14:paraId="28B58E7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1230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ABD2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8798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3E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739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F9A1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5270000590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5C3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A81F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6 558 200,00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92A4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740 109,35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23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5 818 090,65</w:t>
            </w:r>
          </w:p>
        </w:tc>
      </w:tr>
      <w:tr w:rsidR="00A46971" w14:paraId="7137385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80EC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B9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93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906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6AD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AEC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5270000590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06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8A9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3B04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1 337,00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8E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3 663,00</w:t>
            </w:r>
          </w:p>
        </w:tc>
      </w:tr>
      <w:tr w:rsidR="00A46971" w14:paraId="17530A3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A0EB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69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Центр </w:t>
            </w:r>
            <w:r>
              <w:rPr>
                <w:rFonts w:ascii="Times New Roman" w:hAnsi="Times New Roman"/>
                <w:sz w:val="24"/>
              </w:rPr>
              <w:t xml:space="preserve">военно-патриотического воспитания подростков и молодежи имени Героя </w:t>
            </w:r>
            <w:r>
              <w:rPr>
                <w:rFonts w:ascii="Times New Roman" w:hAnsi="Times New Roman"/>
                <w:sz w:val="24"/>
              </w:rPr>
              <w:lastRenderedPageBreak/>
              <w:t>Советского Союза С.Т.Голенева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EB6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F3A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FDB6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1E1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5280000000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443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219F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4 127 500,00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B221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1 570 917,67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0AB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2 556 582,33</w:t>
            </w:r>
          </w:p>
        </w:tc>
      </w:tr>
      <w:tr w:rsidR="00A46971" w14:paraId="0367F09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AA90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275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F70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93A6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362A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B9E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5280000590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DB6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BCC9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4 127 500,00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57B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1 570 917,67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3913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2 556 582,33</w:t>
            </w:r>
          </w:p>
        </w:tc>
      </w:tr>
      <w:tr w:rsidR="00A46971" w14:paraId="1DF65A6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588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F144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A9E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1778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210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00A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5280000590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8B9F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3399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3 965 500,00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5D95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1 558 217,67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F83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2 407 282,33</w:t>
            </w:r>
          </w:p>
        </w:tc>
      </w:tr>
      <w:tr w:rsidR="00A46971" w14:paraId="1FE35CEF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6819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5B6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DCF4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EA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8BE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A99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5280000590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E36D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B2CB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161 000,00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EB14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12 700,00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30FD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148 300,00</w:t>
            </w:r>
          </w:p>
        </w:tc>
      </w:tr>
      <w:tr w:rsidR="00A46971" w14:paraId="0462869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10EA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BB7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2982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2D71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9AE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219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5280000590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EE5B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E7B7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4292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8B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1 000,00</w:t>
            </w:r>
          </w:p>
        </w:tc>
      </w:tr>
      <w:tr w:rsidR="00A46971" w14:paraId="26603CF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915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18B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"Молодежная политика, оздоровление, занятость детей и подростков"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5F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03D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3C0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26A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7752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535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2 760 700,00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61AC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661 104,54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E29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2 099 595,46</w:t>
            </w:r>
          </w:p>
        </w:tc>
      </w:tr>
      <w:tr w:rsidR="00A46971" w14:paraId="36FF411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674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92A2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в области молодежной политики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369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A580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EF35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9DD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4AE8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92B3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1 760 700,00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BCE9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519 664,00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9EF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1 241 036,00</w:t>
            </w:r>
          </w:p>
        </w:tc>
      </w:tr>
      <w:tr w:rsidR="00A46971" w14:paraId="154AF22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12DF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DBE1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для детей и молодежи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46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E73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A1B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A3C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5310010350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24FB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745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1 760 700,00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3560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519 664,00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7A46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1 241 036,00</w:t>
            </w:r>
          </w:p>
        </w:tc>
      </w:tr>
      <w:tr w:rsidR="00A46971" w14:paraId="4D44D34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8FA9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67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персоналу в целях обеспечения выполнения функций </w:t>
            </w:r>
            <w:r>
              <w:rPr>
                <w:rFonts w:ascii="Times New Roman" w:hAnsi="Times New Roman"/>
                <w:sz w:val="24"/>
              </w:rPr>
              <w:t xml:space="preserve">государственными (муниципальными) органами, казенными учреждениями, органами управления </w:t>
            </w:r>
            <w:r>
              <w:rPr>
                <w:rFonts w:ascii="Times New Roman" w:hAnsi="Times New Roman"/>
                <w:sz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86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3378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62E0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FAE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5310010350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1275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0C8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668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7 500,00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3B1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92 500,00</w:t>
            </w:r>
          </w:p>
        </w:tc>
      </w:tr>
      <w:tr w:rsidR="00A46971" w14:paraId="580413E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2DE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09C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sz w:val="24"/>
              </w:rPr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034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B5B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1B6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B3F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5310010350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B4F3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AEF2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1 210 700,00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5CD3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242 164,00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72C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968 536,00</w:t>
            </w:r>
          </w:p>
        </w:tc>
      </w:tr>
      <w:tr w:rsidR="00A46971" w14:paraId="051E16D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CD1F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103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6590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7D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B9EB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5DC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5310010350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A0A6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BF5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2A08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479B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180 000,00</w:t>
            </w:r>
          </w:p>
        </w:tc>
      </w:tr>
      <w:tr w:rsidR="00A46971" w14:paraId="09CC962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EA97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7398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Содействие трудоустройству молодых </w:t>
            </w:r>
            <w:r>
              <w:rPr>
                <w:rFonts w:ascii="Times New Roman" w:hAnsi="Times New Roman"/>
                <w:sz w:val="24"/>
              </w:rPr>
              <w:t>граждан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5E1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CC5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8A44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88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9125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A14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7808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141 440,54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97D6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858 559,46</w:t>
            </w:r>
          </w:p>
        </w:tc>
      </w:tr>
      <w:tr w:rsidR="00A46971" w14:paraId="0E44812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702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036B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EE72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718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0726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8F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5320010360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5DA9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FE42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01AA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141 440,54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AA5B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858 559,46</w:t>
            </w:r>
          </w:p>
        </w:tc>
      </w:tr>
      <w:tr w:rsidR="00A46971" w14:paraId="48A4F83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A771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6F4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выплаты </w:t>
            </w:r>
            <w:r>
              <w:rPr>
                <w:rFonts w:ascii="Times New Roman" w:hAnsi="Times New Roman"/>
                <w:sz w:val="24"/>
              </w:rPr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0F81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9E0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3A6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907E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5320010360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FED0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3DD8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7988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141 440,54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79B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758 559,46</w:t>
            </w:r>
          </w:p>
        </w:tc>
      </w:tr>
      <w:tr w:rsidR="00A46971" w14:paraId="54A2DD8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3246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970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Иные </w:t>
            </w:r>
            <w:r>
              <w:rPr>
                <w:rFonts w:ascii="Times New Roman" w:hAnsi="Times New Roman"/>
                <w:sz w:val="24"/>
              </w:rPr>
              <w:t>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243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55BB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AA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C2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5320010360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33B3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3988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E597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A0FF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</w:tr>
      <w:tr w:rsidR="00A46971" w14:paraId="0200D87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A693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3AB5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"Профилактика терроризма, экстремизма и правонарушений, укрепление правопорядка, усиление борьбы с преступностью"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0F7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74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996C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A59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4FA6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7BC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A4E3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73C4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85 000,00</w:t>
            </w:r>
          </w:p>
        </w:tc>
      </w:tr>
      <w:tr w:rsidR="00A46971" w14:paraId="7278235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C670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95A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Профилактика террористических и экстремистских проявлений на </w:t>
            </w:r>
            <w:r>
              <w:rPr>
                <w:rFonts w:ascii="Times New Roman" w:hAnsi="Times New Roman"/>
                <w:sz w:val="24"/>
              </w:rPr>
              <w:lastRenderedPageBreak/>
              <w:t>территории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875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68F8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38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AD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9D34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B542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79A8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028B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85 000,00</w:t>
            </w:r>
          </w:p>
        </w:tc>
      </w:tr>
      <w:tr w:rsidR="00A46971" w14:paraId="1934D2E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FC4E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189B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профилактике терроризма и экстремизма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DFDD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0D7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EA6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1846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6710010220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231F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3F85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B2E7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29E0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85 000,00</w:t>
            </w:r>
          </w:p>
        </w:tc>
      </w:tr>
      <w:tr w:rsidR="00A46971" w14:paraId="41CBB02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C8EE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35F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70D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F5F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1FC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C63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6710010220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FBB1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967C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F120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3CD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85 000,00</w:t>
            </w:r>
          </w:p>
        </w:tc>
      </w:tr>
      <w:tr w:rsidR="00A46971" w14:paraId="57E190E9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1B14B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B5E0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"Укрепление </w:t>
            </w:r>
            <w:r>
              <w:rPr>
                <w:rFonts w:ascii="Times New Roman" w:hAnsi="Times New Roman"/>
                <w:sz w:val="24"/>
              </w:rPr>
              <w:t>межнационального и межконфессионального согласия, развитие культуры народов, проживающих на территории муниципального образования Белореченский район, профилактика межнациональных (межэтнических) конфликтов"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9C2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CDF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3FF9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1B9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099F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EE1E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C767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890A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110 000,00</w:t>
            </w:r>
          </w:p>
        </w:tc>
      </w:tr>
      <w:tr w:rsidR="00A46971" w14:paraId="22FB921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1105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D9D4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Сохранение стабильной общественно-политической обстановки на территории Белореченского района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83A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902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195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53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77C8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1D0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640C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5E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110 000,00</w:t>
            </w:r>
          </w:p>
        </w:tc>
      </w:tr>
      <w:tr w:rsidR="00A46971" w14:paraId="0E9C849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0AF1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8B4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 муниципальной программы "Укрепление </w:t>
            </w:r>
            <w:r>
              <w:rPr>
                <w:rFonts w:ascii="Times New Roman" w:hAnsi="Times New Roman"/>
                <w:sz w:val="24"/>
              </w:rPr>
              <w:t xml:space="preserve">межнационального и межконфессионального согласия, развитие культуры народов, проживающих на территории муниципального образования Белореченский район, профилактика межнациональных </w:t>
            </w:r>
            <w:r>
              <w:rPr>
                <w:rFonts w:ascii="Times New Roman" w:hAnsi="Times New Roman"/>
                <w:sz w:val="24"/>
              </w:rPr>
              <w:lastRenderedPageBreak/>
              <w:t>(межэтнических) конфликтов"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FB67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78B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E8F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670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6910010500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4A5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FCC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A5F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BD0F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110 000,00</w:t>
            </w:r>
          </w:p>
        </w:tc>
      </w:tr>
      <w:tr w:rsidR="00A46971" w14:paraId="264399F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6C40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A71F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215F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2C3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707C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1F11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6910010500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A3DF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30C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7F1A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10 000,00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F657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110 000,00</w:t>
            </w:r>
          </w:p>
        </w:tc>
      </w:tr>
      <w:tr w:rsidR="00A46971" w14:paraId="27B4D14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63A2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9E1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"Патриотическое воспитание населения"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AD3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D9F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7191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B517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20E1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4E7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1 016 000,00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EBD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647 996,12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2C6E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368 003,88</w:t>
            </w:r>
          </w:p>
        </w:tc>
      </w:tr>
      <w:tr w:rsidR="00A46971" w14:paraId="74F55BF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C557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7D8E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условий для повышения гражданской ответственности и формирования высокого патриотического сознания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8D68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A02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7A10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9E60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B96B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2504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1 016 000,00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EDDE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647 996,12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2E70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368 003,88</w:t>
            </w:r>
          </w:p>
        </w:tc>
      </w:tr>
      <w:tr w:rsidR="00A46971" w14:paraId="1E3988D5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618E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7223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</w:t>
            </w:r>
            <w:r>
              <w:rPr>
                <w:rFonts w:ascii="Times New Roman" w:hAnsi="Times New Roman"/>
                <w:sz w:val="24"/>
              </w:rPr>
              <w:t>мероприятий муниципальной программы "Патриотическое воспитание населения"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8D4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2CC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78A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AC0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7110010610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A60D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2460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1 016 000,00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4D17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647 996,12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473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368 003,88</w:t>
            </w:r>
          </w:p>
        </w:tc>
      </w:tr>
      <w:tr w:rsidR="00A46971" w14:paraId="6EE480C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31F4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3E71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762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697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46E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B15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7110010610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409A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2919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1 016 000,00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87D4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647 996,12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A55A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368 003,88</w:t>
            </w:r>
          </w:p>
        </w:tc>
      </w:tr>
      <w:tr w:rsidR="00A46971" w14:paraId="692077F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CD9A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14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A3B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78CC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163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6B7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0135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162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9403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757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</w:tr>
      <w:tr w:rsidR="00A46971" w14:paraId="3526B1E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751F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047A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мероприятий по выполнению наказов избирателей депутатам </w:t>
            </w:r>
            <w:r>
              <w:rPr>
                <w:rFonts w:ascii="Times New Roman" w:hAnsi="Times New Roman"/>
                <w:sz w:val="24"/>
              </w:rPr>
              <w:t>представительного органа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979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0C1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6888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11E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EE4C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AF45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B9B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3699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</w:tr>
      <w:tr w:rsidR="00A46971" w14:paraId="3E03EE2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3C1E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2DD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78B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9BBA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207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5A62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9900010150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4595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3843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5161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E3D5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</w:tr>
      <w:tr w:rsidR="00A46971" w14:paraId="45A734B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F75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60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Другие вопросы в области </w:t>
            </w:r>
            <w:r>
              <w:rPr>
                <w:rFonts w:ascii="Times New Roman" w:hAnsi="Times New Roman"/>
                <w:sz w:val="24"/>
              </w:rPr>
              <w:t>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1F7E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074B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9AAB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7882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EE6D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A48B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2 607 600,00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4EF3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1 187 122,91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9330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1 420 477,09</w:t>
            </w:r>
          </w:p>
        </w:tc>
      </w:tr>
      <w:tr w:rsidR="00A46971" w14:paraId="598C1B5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EFC1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AF3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67F1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756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813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D0C1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E5B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873C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2 607 600,00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D82C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1 187 122,91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E4FE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1 420 477,09</w:t>
            </w:r>
          </w:p>
        </w:tc>
      </w:tr>
      <w:tr w:rsidR="00A46971" w14:paraId="7A333DD4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00C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823B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деятельности </w:t>
            </w:r>
            <w:r>
              <w:rPr>
                <w:rFonts w:ascii="Times New Roman" w:hAnsi="Times New Roman"/>
                <w:sz w:val="24"/>
              </w:rPr>
              <w:t>администрации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F17B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CD6F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E95C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4859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3E8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CB0F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2 607 600,00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E9B9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1 187 122,91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5081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1 420 477,09</w:t>
            </w:r>
          </w:p>
        </w:tc>
      </w:tr>
      <w:tr w:rsidR="00A46971" w14:paraId="0814BF3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7DD2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B499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27FA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9E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2D2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4BF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0554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50DF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2 607 600,00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58FE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1 187 122,91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E5C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1 420 477,09</w:t>
            </w:r>
          </w:p>
        </w:tc>
      </w:tr>
      <w:tr w:rsidR="00A46971" w14:paraId="66587B4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95A6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E1A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</w:t>
            </w:r>
            <w:r>
              <w:rPr>
                <w:rFonts w:ascii="Times New Roman" w:hAnsi="Times New Roman"/>
                <w:sz w:val="24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A4F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88EC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977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FC23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B73A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0B12D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2 606 600,00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9C73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1 187 122,91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C67D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1 419 477,09</w:t>
            </w:r>
          </w:p>
        </w:tc>
      </w:tr>
      <w:tr w:rsidR="00A46971" w14:paraId="0F0C190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E48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117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41C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17C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F506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CE52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FC4A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869E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47D7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E2C7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1 000,00</w:t>
            </w:r>
          </w:p>
        </w:tc>
      </w:tr>
      <w:tr w:rsidR="00A46971" w14:paraId="274F829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3F4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CFB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опеки и попечительства в отношении несовершеннолетних администрации муниципального образования Белореченский муниципальный район </w:t>
            </w:r>
            <w:r>
              <w:rPr>
                <w:rFonts w:ascii="Times New Roman" w:hAnsi="Times New Roman"/>
                <w:sz w:val="24"/>
              </w:rPr>
              <w:t>Краснодарского края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A07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88C4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B0BE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3D9D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990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ADE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105 461 100,00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914D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47 433 016,01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28A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58 028 083,99</w:t>
            </w:r>
          </w:p>
        </w:tc>
      </w:tr>
      <w:tr w:rsidR="00A46971" w14:paraId="62C44CF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8DB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8FF7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E5B1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964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C4E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6E3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F976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0DFF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C65A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E6C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</w:tr>
      <w:tr w:rsidR="00A46971" w14:paraId="1DAAC00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9A1A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828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Молодежная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B160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847E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C63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8C1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E1A2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D963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9A71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B35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</w:tr>
      <w:tr w:rsidR="00A46971" w14:paraId="27366A2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4CC3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A47D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Муниципальная программа "Социальное обеспечение и иные </w:t>
            </w:r>
            <w:r>
              <w:rPr>
                <w:rFonts w:ascii="Times New Roman" w:hAnsi="Times New Roman"/>
                <w:sz w:val="24"/>
              </w:rPr>
              <w:t>выплаты гражданам"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408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BD2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3A02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32FF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2E02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D38F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E3F0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5DD4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</w:tr>
      <w:tr w:rsidR="00A46971" w14:paraId="4840AED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3E61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FAEF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Социальная поддержка семьи и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912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C617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4B8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01FA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BC2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2F0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89F6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8EC5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</w:tr>
      <w:tr w:rsidR="00A46971" w14:paraId="3158349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015A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C17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оплате проезда детей-сирот и детей, </w:t>
            </w:r>
            <w:r>
              <w:rPr>
                <w:rFonts w:ascii="Times New Roman" w:hAnsi="Times New Roman"/>
                <w:sz w:val="24"/>
              </w:rPr>
              <w:t>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275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65B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6327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9A3E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5410069120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22ECF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A9D2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AE46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97F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</w:tr>
      <w:tr w:rsidR="00A46971" w14:paraId="43FFC6C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62DF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F38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373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A814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E662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276A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5410069120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E31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839E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15A0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8CB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284 300,00</w:t>
            </w:r>
          </w:p>
        </w:tc>
      </w:tr>
      <w:tr w:rsidR="00A46971" w14:paraId="7655FF4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A70F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C093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901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403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AC95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EB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CB06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7EAB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105 176 800,00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4F24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47 433 016,01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9E2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57 743 783,99</w:t>
            </w:r>
          </w:p>
        </w:tc>
      </w:tr>
      <w:tr w:rsidR="00A46971" w14:paraId="63FAFEF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F411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060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Охрана </w:t>
            </w:r>
            <w:r>
              <w:rPr>
                <w:rFonts w:ascii="Times New Roman" w:hAnsi="Times New Roman"/>
                <w:sz w:val="24"/>
              </w:rPr>
              <w:t>семьи и детства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3E0B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1169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B67B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74D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3DAF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3546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91 568 700,00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9A8C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41 871 924,26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C4DA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49 696 775,74</w:t>
            </w:r>
          </w:p>
        </w:tc>
      </w:tr>
      <w:tr w:rsidR="00A46971" w14:paraId="4628F6A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33B2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0BAE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"Социальное обеспечение и иные выплаты гражданам"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E2B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E287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36C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D636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AC26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CEE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91 568 700,00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1D26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41 871 924,26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0B83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49 696 775,74</w:t>
            </w:r>
          </w:p>
        </w:tc>
      </w:tr>
      <w:tr w:rsidR="00A46971" w14:paraId="32764DF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BD74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EEB3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Социальная поддержка семьи и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2020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3D19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C06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7319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63DE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0BA4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91 568 700,00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71D7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41 871 924,26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E3A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49 696 775,74</w:t>
            </w:r>
          </w:p>
        </w:tc>
      </w:tr>
      <w:tr w:rsidR="00A46971" w14:paraId="1A946B7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B23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4F6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выплате ежемесячных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денежных средств на содержание детей-сирот и детей, оставшихся без попечения родителей, находящихся под </w:t>
            </w:r>
            <w:r>
              <w:rPr>
                <w:rFonts w:ascii="Times New Roman" w:hAnsi="Times New Roman"/>
                <w:sz w:val="24"/>
              </w:rPr>
              <w:t>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F329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569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F9DD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660D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5410069100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48D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FE67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51 959 700,00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99AA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25 116 378,58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EEBA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26 843 321,42</w:t>
            </w:r>
          </w:p>
        </w:tc>
      </w:tr>
      <w:tr w:rsidR="00A46971" w14:paraId="217CD02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ACA3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2C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B24D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01FE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56AD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0863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5410069100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A744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AADE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51 959 700,00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DDA3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25 116 378,58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980B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26 843 321,42</w:t>
            </w:r>
          </w:p>
        </w:tc>
      </w:tr>
      <w:tr w:rsidR="00A46971" w14:paraId="6985349C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BE9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F61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</w:t>
            </w:r>
            <w:r>
              <w:rPr>
                <w:rFonts w:ascii="Times New Roman" w:hAnsi="Times New Roman"/>
                <w:sz w:val="24"/>
              </w:rPr>
              <w:t>воспитание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5BA9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516D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0EF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D2A4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5410069110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B5B4D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A88B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378 500,00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AC17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171 112,44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D0A6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207 387,56</w:t>
            </w:r>
          </w:p>
        </w:tc>
      </w:tr>
      <w:tr w:rsidR="00A46971" w14:paraId="54F5A3B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0360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5F0A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E1A6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78BD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C16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878E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5410069110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3238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7351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378 500,00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C393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171 112,44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B39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207 387,56</w:t>
            </w:r>
          </w:p>
        </w:tc>
      </w:tr>
      <w:tr w:rsidR="00A46971" w14:paraId="359B32C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5E5C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CAC0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выплате </w:t>
            </w:r>
            <w:r>
              <w:rPr>
                <w:rFonts w:ascii="Times New Roman" w:hAnsi="Times New Roman"/>
                <w:sz w:val="24"/>
              </w:rPr>
              <w:t>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167B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58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4E87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67A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5410069130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075C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29B6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38 843 600,00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05E9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16 455 716,10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8914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22 387 883,90</w:t>
            </w:r>
          </w:p>
        </w:tc>
      </w:tr>
      <w:tr w:rsidR="00A46971" w14:paraId="74C8D622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6F2A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7B0A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0FB8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DD2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7AA3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8B28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5410069130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5BCA3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79A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38 843 600,00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DD9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16 455 716,10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F1FE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22 387 883,90</w:t>
            </w:r>
          </w:p>
        </w:tc>
      </w:tr>
      <w:tr w:rsidR="00A46971" w14:paraId="32EB9873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CD0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5C7A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выплате ежемесячного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вознаграждения, причитающегося патронатным воспитателям за оказание услуг по осуществлению патронатного воспитания и </w:t>
            </w:r>
            <w:r>
              <w:rPr>
                <w:rFonts w:ascii="Times New Roman" w:hAnsi="Times New Roman"/>
                <w:sz w:val="24"/>
              </w:rPr>
              <w:t>постинтернатного сопровождения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A504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592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6C2C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AAD5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5410069140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9089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AAF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386 900,00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ED7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128 717,14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C079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258 182,86</w:t>
            </w:r>
          </w:p>
        </w:tc>
      </w:tr>
      <w:tr w:rsidR="00A46971" w14:paraId="169BDBA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44BE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05B0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A07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4FB0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EE54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EB54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5410069140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E2304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2145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386 900,00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316D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128 717,14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EEEC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258 182,86</w:t>
            </w:r>
          </w:p>
        </w:tc>
      </w:tr>
      <w:tr w:rsidR="00A46971" w14:paraId="67241AA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83E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E7CB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396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BF00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44DF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05F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564B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B20C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13 608 100,00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F1E5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5 561 091,75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CFC3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8 047 008,25</w:t>
            </w:r>
          </w:p>
        </w:tc>
      </w:tr>
      <w:tr w:rsidR="00A46971" w14:paraId="3768CA8B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E4DC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9D8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"Обеспечение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4DB9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E65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9006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0573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9C7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1A0B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13 608 100,00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FB4D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5 561 091,75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9A20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8 047 008,25</w:t>
            </w:r>
          </w:p>
        </w:tc>
      </w:tr>
      <w:tr w:rsidR="00A46971" w14:paraId="519ED5DE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099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D08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деятельности администрации </w:t>
            </w:r>
            <w:r>
              <w:rPr>
                <w:rFonts w:ascii="Times New Roman" w:hAnsi="Times New Roman"/>
                <w:sz w:val="24"/>
              </w:rPr>
              <w:t>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0A43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98B0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787D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376C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5020000000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0C6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CE3C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13 608 100,00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B7F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5 561 091,75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01B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8 047 008,25</w:t>
            </w:r>
          </w:p>
        </w:tc>
      </w:tr>
      <w:tr w:rsidR="00A46971" w14:paraId="3848E841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F751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221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</w:t>
            </w:r>
            <w:r>
              <w:rPr>
                <w:rFonts w:ascii="Times New Roman" w:hAnsi="Times New Roman"/>
                <w:sz w:val="24"/>
              </w:rPr>
              <w:t xml:space="preserve">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</w:t>
            </w:r>
            <w:r>
              <w:rPr>
                <w:rFonts w:ascii="Times New Roman" w:hAnsi="Times New Roman"/>
                <w:sz w:val="24"/>
              </w:rPr>
              <w:lastRenderedPageBreak/>
              <w:t>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6703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BD4D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1BE7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473B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5020069170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8B5FC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A515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1 255 400,00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FA42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557 323,31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8C6A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698 076,69</w:t>
            </w:r>
          </w:p>
        </w:tc>
      </w:tr>
      <w:tr w:rsidR="00A46971" w14:paraId="5E725856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2E75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093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выплату персоналу в </w:t>
            </w:r>
            <w:r>
              <w:rPr>
                <w:rFonts w:ascii="Times New Roman" w:hAnsi="Times New Roman"/>
                <w:sz w:val="24"/>
              </w:rPr>
              <w:t>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0D7C117A" w14:textId="77777777" w:rsidR="00A46971" w:rsidRDefault="00A46971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71E2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CBE2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77492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FEAD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5020069170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21AB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7D70A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1 255 400,00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17E7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557 323,31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C666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698 076,69</w:t>
            </w:r>
          </w:p>
        </w:tc>
      </w:tr>
      <w:tr w:rsidR="00A46971" w14:paraId="2740C8CA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3C06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A34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отдельных </w:t>
            </w:r>
            <w:r>
              <w:rPr>
                <w:rFonts w:ascii="Times New Roman" w:hAnsi="Times New Roman"/>
                <w:sz w:val="24"/>
              </w:rPr>
              <w:t>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  <w:p w14:paraId="10F655BC" w14:textId="77777777" w:rsidR="00A46971" w:rsidRDefault="00A46971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3D8A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C4B5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381C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59C9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5020069180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4E77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03991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933 600,00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D1CC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356 107,65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60BD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577 492,35</w:t>
            </w:r>
          </w:p>
        </w:tc>
      </w:tr>
      <w:tr w:rsidR="00A46971" w14:paraId="58BB48F7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3C22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B302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выплату </w:t>
            </w:r>
            <w:r>
              <w:rPr>
                <w:rFonts w:ascii="Times New Roman" w:hAnsi="Times New Roman"/>
                <w:sz w:val="24"/>
              </w:rPr>
              <w:t>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5713ED36" w14:textId="77777777" w:rsidR="00A46971" w:rsidRDefault="00A46971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019A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581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1B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B71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5020069180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CB32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09D5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933 600,00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07D0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356 107,65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94364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577 492,35</w:t>
            </w:r>
          </w:p>
        </w:tc>
      </w:tr>
      <w:tr w:rsidR="00A46971" w14:paraId="4AEDFA8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B0C7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9F7D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</w:t>
            </w:r>
            <w:r>
              <w:rPr>
                <w:rFonts w:ascii="Times New Roman" w:hAnsi="Times New Roman"/>
                <w:sz w:val="24"/>
              </w:rPr>
              <w:t>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  <w:p w14:paraId="2FB4C473" w14:textId="77777777" w:rsidR="00A46971" w:rsidRDefault="00A46971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3A1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EFED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3609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C41B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1D54E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10AA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11 419 100,00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238C8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4 647 660,79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9062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6 771 439,21</w:t>
            </w:r>
          </w:p>
        </w:tc>
      </w:tr>
      <w:tr w:rsidR="00A46971" w14:paraId="72A67130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110B2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A359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выплату персоналу в целях </w:t>
            </w:r>
            <w:r>
              <w:rPr>
                <w:rFonts w:ascii="Times New Roman" w:hAnsi="Times New Roman"/>
                <w:sz w:val="24"/>
              </w:rPr>
              <w:t>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5B477D4F" w14:textId="77777777" w:rsidR="00A46971" w:rsidRDefault="00A46971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  <w:p w14:paraId="609F1F3B" w14:textId="77777777" w:rsidR="00A46971" w:rsidRDefault="00A46971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E0AFA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7EBEB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25AB6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E9E67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FCEA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7B276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10 718 600,00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631E3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4 504 481,83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47CD9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6 214 118,17</w:t>
            </w:r>
          </w:p>
        </w:tc>
      </w:tr>
      <w:tr w:rsidR="00A46971" w14:paraId="14735608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2EE7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467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Закупка товаров, работ и услуг для </w:t>
            </w:r>
            <w:r>
              <w:rPr>
                <w:rFonts w:ascii="Times New Roman" w:hAnsi="Times New Roman"/>
                <w:sz w:val="24"/>
              </w:rPr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9D28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F13F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E7D3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5A80D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CE04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3D5E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700 000,00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128C0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142 900,42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52BE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557 099,58</w:t>
            </w:r>
          </w:p>
        </w:tc>
      </w:tr>
      <w:tr w:rsidR="00A46971" w14:paraId="656A632D" w14:textId="7777777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81B18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4254F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82D6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1A85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51EF3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13368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5020069190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028A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40ED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B575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278,54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214F2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221,46</w:t>
            </w:r>
          </w:p>
        </w:tc>
      </w:tr>
      <w:tr w:rsidR="00A46971" w14:paraId="1A7E270D" w14:textId="77777777">
        <w:tc>
          <w:tcPr>
            <w:tcW w:w="560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D6BAF55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3562" w:type="dxa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7321EA0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708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08CDDCA9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43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5C96EE86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579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25496E3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51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0D14E34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75610631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2637845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28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3ADD68F5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075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5B1046E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</w:tr>
      <w:tr w:rsidR="00A46971" w14:paraId="484734AA" w14:textId="77777777">
        <w:trPr>
          <w:trHeight w:val="610"/>
        </w:trPr>
        <w:tc>
          <w:tcPr>
            <w:tcW w:w="5952" w:type="dxa"/>
            <w:gridSpan w:val="5"/>
            <w:vMerge w:val="restart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4ACEA99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финансового управления</w:t>
            </w:r>
          </w:p>
          <w:p w14:paraId="28B0D75C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муниципального</w:t>
            </w:r>
          </w:p>
          <w:p w14:paraId="2342ADEE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образования Белореченский муниципальный</w:t>
            </w:r>
          </w:p>
          <w:p w14:paraId="50173E3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 Краснодарского края</w:t>
            </w:r>
          </w:p>
        </w:tc>
        <w:tc>
          <w:tcPr>
            <w:tcW w:w="151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26BA3A51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515BFEB4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514731F5" w14:textId="77777777" w:rsidR="00A46971" w:rsidRDefault="006E0A5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4203" w:type="dxa"/>
            <w:gridSpan w:val="2"/>
            <w:vMerge w:val="restart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3354536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 Греков</w:t>
            </w:r>
          </w:p>
          <w:p w14:paraId="45116B1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</w:tr>
      <w:tr w:rsidR="00A46971" w14:paraId="72EF435E" w14:textId="77777777">
        <w:trPr>
          <w:trHeight w:val="522"/>
        </w:trPr>
        <w:tc>
          <w:tcPr>
            <w:tcW w:w="5952" w:type="dxa"/>
            <w:gridSpan w:val="5"/>
            <w:vMerge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EBC44A2" w14:textId="77777777" w:rsidR="00A46971" w:rsidRDefault="00A46971"/>
        </w:tc>
        <w:tc>
          <w:tcPr>
            <w:tcW w:w="151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47A1E3C0" w14:textId="77777777" w:rsidR="00A46971" w:rsidRDefault="006E0A5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28AB21FB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48435CDF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4203" w:type="dxa"/>
            <w:gridSpan w:val="2"/>
            <w:vMerge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5B4EA3D0" w14:textId="77777777" w:rsidR="00A46971" w:rsidRDefault="00A46971"/>
        </w:tc>
      </w:tr>
      <w:tr w:rsidR="00A46971" w14:paraId="78F14409" w14:textId="77777777">
        <w:tc>
          <w:tcPr>
            <w:tcW w:w="5952" w:type="dxa"/>
            <w:gridSpan w:val="5"/>
            <w:vMerge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5FF86110" w14:textId="77777777" w:rsidR="00A46971" w:rsidRDefault="00A46971"/>
        </w:tc>
        <w:tc>
          <w:tcPr>
            <w:tcW w:w="151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56B07CA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7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4BAAE457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7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7606B6FE" w14:textId="77777777" w:rsidR="00A46971" w:rsidRDefault="006E0A5D">
            <w:pPr>
              <w:widowControl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4203" w:type="dxa"/>
            <w:gridSpan w:val="2"/>
            <w:vMerge/>
            <w:tcMar>
              <w:top w:w="55" w:type="dxa"/>
              <w:left w:w="108" w:type="dxa"/>
              <w:bottom w:w="55" w:type="dxa"/>
              <w:right w:w="108" w:type="dxa"/>
            </w:tcMar>
            <w:vAlign w:val="bottom"/>
          </w:tcPr>
          <w:p w14:paraId="7AA722DC" w14:textId="77777777" w:rsidR="00A46971" w:rsidRDefault="00A46971"/>
        </w:tc>
      </w:tr>
    </w:tbl>
    <w:p w14:paraId="5ACBFFAF" w14:textId="77777777" w:rsidR="00A46971" w:rsidRDefault="00A46971">
      <w:pPr>
        <w:rPr>
          <w:rFonts w:ascii="Times New Roman" w:hAnsi="Times New Roman"/>
          <w:sz w:val="24"/>
        </w:rPr>
      </w:pPr>
    </w:p>
    <w:sectPr w:rsidR="00A46971">
      <w:headerReference w:type="default" r:id="rId6"/>
      <w:pgSz w:w="16848" w:h="11908" w:orient="landscape"/>
      <w:pgMar w:top="170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23971" w14:textId="77777777" w:rsidR="006E0A5D" w:rsidRDefault="006E0A5D">
      <w:r>
        <w:separator/>
      </w:r>
    </w:p>
  </w:endnote>
  <w:endnote w:type="continuationSeparator" w:id="0">
    <w:p w14:paraId="58B9AF04" w14:textId="77777777" w:rsidR="006E0A5D" w:rsidRDefault="006E0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B39DD" w14:textId="77777777" w:rsidR="006E0A5D" w:rsidRDefault="006E0A5D">
      <w:r>
        <w:separator/>
      </w:r>
    </w:p>
  </w:footnote>
  <w:footnote w:type="continuationSeparator" w:id="0">
    <w:p w14:paraId="5DA881DD" w14:textId="77777777" w:rsidR="006E0A5D" w:rsidRDefault="006E0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A0701" w14:textId="77777777" w:rsidR="00A46971" w:rsidRDefault="00A469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6971"/>
    <w:rsid w:val="006E0A5D"/>
    <w:rsid w:val="00A46971"/>
    <w:rsid w:val="00C3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398E"/>
  <w15:docId w15:val="{B284B1EF-BE10-4F82-BF64-3C0663D1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link w:val="11"/>
    <w:pPr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link w:val="50"/>
    <w:pPr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color w:val="000000"/>
      <w:spacing w:val="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Contents1">
    <w:name w:val="Contents 1"/>
    <w:link w:val="Contents10"/>
    <w:rPr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0"/>
    <w:rPr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character" w:customStyle="1" w:styleId="31">
    <w:name w:val="Заголовок 31"/>
    <w:rPr>
      <w:rFonts w:ascii="XO Thames" w:hAnsi="XO Thames"/>
      <w:b/>
      <w:sz w:val="26"/>
    </w:rPr>
  </w:style>
  <w:style w:type="paragraph" w:styleId="a3">
    <w:name w:val="List"/>
    <w:basedOn w:val="Textbody"/>
    <w:link w:val="a4"/>
  </w:style>
  <w:style w:type="character" w:customStyle="1" w:styleId="12">
    <w:name w:val="Список1"/>
    <w:basedOn w:val="a5"/>
    <w:rPr>
      <w:rFonts w:ascii="XO Thames" w:hAnsi="XO Thames"/>
      <w:color w:val="000000"/>
      <w:spacing w:val="0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rFonts w:ascii="XO Thames" w:hAnsi="XO Thames"/>
      <w:color w:val="0000FF"/>
      <w:spacing w:val="0"/>
      <w:sz w:val="24"/>
      <w:u w:val="single"/>
    </w:rPr>
  </w:style>
  <w:style w:type="paragraph" w:customStyle="1" w:styleId="Contents4">
    <w:name w:val="Contents 4"/>
    <w:link w:val="Contents40"/>
    <w:rPr>
      <w:sz w:val="28"/>
    </w:rPr>
  </w:style>
  <w:style w:type="character" w:customStyle="1" w:styleId="Contents40">
    <w:name w:val="Contents 4"/>
    <w:link w:val="Contents4"/>
    <w:rPr>
      <w:rFonts w:ascii="XO Thames" w:hAnsi="XO Thames"/>
      <w:color w:val="000000"/>
      <w:spacing w:val="0"/>
      <w:sz w:val="28"/>
    </w:rPr>
  </w:style>
  <w:style w:type="paragraph" w:customStyle="1" w:styleId="Contents8">
    <w:name w:val="Contents 8"/>
    <w:link w:val="Contents80"/>
    <w:rPr>
      <w:sz w:val="28"/>
    </w:rPr>
  </w:style>
  <w:style w:type="character" w:customStyle="1" w:styleId="Contents80">
    <w:name w:val="Contents 8"/>
    <w:link w:val="Contents8"/>
    <w:rPr>
      <w:rFonts w:ascii="XO Thames" w:hAnsi="XO Thames"/>
      <w:color w:val="000000"/>
      <w:spacing w:val="0"/>
      <w:sz w:val="28"/>
    </w:rPr>
  </w:style>
  <w:style w:type="paragraph" w:styleId="a6">
    <w:name w:val="Title"/>
    <w:next w:val="a7"/>
    <w:link w:val="a8"/>
    <w:rPr>
      <w:rFonts w:ascii="Liberation Sans" w:hAnsi="Liberation Sans"/>
      <w:sz w:val="28"/>
    </w:rPr>
  </w:style>
  <w:style w:type="character" w:customStyle="1" w:styleId="13">
    <w:name w:val="Заголовок1"/>
    <w:basedOn w:val="1"/>
    <w:rPr>
      <w:rFonts w:ascii="Liberation Sans" w:hAnsi="Liberation Sans"/>
      <w:color w:val="000000"/>
      <w:spacing w:val="0"/>
      <w:sz w:val="28"/>
    </w:rPr>
  </w:style>
  <w:style w:type="paragraph" w:customStyle="1" w:styleId="Contents11">
    <w:name w:val="Contents 1"/>
    <w:link w:val="Contents12"/>
    <w:rPr>
      <w:b/>
      <w:sz w:val="28"/>
    </w:rPr>
  </w:style>
  <w:style w:type="character" w:customStyle="1" w:styleId="Contents12">
    <w:name w:val="Contents 1"/>
    <w:link w:val="Contents11"/>
    <w:rPr>
      <w:rFonts w:ascii="XO Thames" w:hAnsi="XO Thames"/>
      <w:b/>
      <w:color w:val="000000"/>
      <w:spacing w:val="0"/>
      <w:sz w:val="28"/>
    </w:rPr>
  </w:style>
  <w:style w:type="paragraph" w:styleId="a9">
    <w:name w:val="index heading"/>
    <w:basedOn w:val="a"/>
    <w:link w:val="aa"/>
  </w:style>
  <w:style w:type="character" w:customStyle="1" w:styleId="14">
    <w:name w:val="Указатель1"/>
  </w:style>
  <w:style w:type="paragraph" w:styleId="ab">
    <w:name w:val="caption"/>
    <w:link w:val="ac"/>
    <w:rPr>
      <w:i/>
    </w:rPr>
  </w:style>
  <w:style w:type="character" w:customStyle="1" w:styleId="15">
    <w:name w:val="Название объекта1"/>
    <w:basedOn w:val="1"/>
    <w:rPr>
      <w:rFonts w:ascii="XO Thames" w:hAnsi="XO Thames"/>
      <w:i/>
      <w:color w:val="000000"/>
      <w:spacing w:val="0"/>
      <w:sz w:val="24"/>
    </w:rPr>
  </w:style>
  <w:style w:type="paragraph" w:styleId="ad">
    <w:name w:val="Subtitle"/>
    <w:link w:val="ae"/>
    <w:uiPriority w:val="11"/>
    <w:qFormat/>
    <w:rPr>
      <w:i/>
    </w:rPr>
  </w:style>
  <w:style w:type="character" w:customStyle="1" w:styleId="16">
    <w:name w:val="Подзаголовок1"/>
    <w:rPr>
      <w:rFonts w:ascii="XO Thames" w:hAnsi="XO Thames"/>
      <w:i/>
      <w:color w:val="000000"/>
      <w:spacing w:val="0"/>
      <w:sz w:val="24"/>
    </w:rPr>
  </w:style>
  <w:style w:type="paragraph" w:customStyle="1" w:styleId="Contents41">
    <w:name w:val="Contents 4"/>
    <w:link w:val="Contents42"/>
    <w:rPr>
      <w:sz w:val="28"/>
    </w:rPr>
  </w:style>
  <w:style w:type="character" w:customStyle="1" w:styleId="Contents42">
    <w:name w:val="Contents 4"/>
    <w:link w:val="Contents41"/>
    <w:rPr>
      <w:rFonts w:ascii="XO Thames" w:hAnsi="XO Thames"/>
      <w:sz w:val="28"/>
    </w:rPr>
  </w:style>
  <w:style w:type="paragraph" w:customStyle="1" w:styleId="af">
    <w:name w:val="Колонтитул"/>
    <w:link w:val="af0"/>
    <w:rPr>
      <w:sz w:val="20"/>
    </w:rPr>
  </w:style>
  <w:style w:type="character" w:customStyle="1" w:styleId="af0">
    <w:name w:val="Колонтитул"/>
    <w:link w:val="af"/>
    <w:rPr>
      <w:rFonts w:ascii="XO Thames" w:hAnsi="XO Thames"/>
      <w:color w:val="000000"/>
      <w:spacing w:val="0"/>
      <w:sz w:val="20"/>
    </w:rPr>
  </w:style>
  <w:style w:type="paragraph" w:customStyle="1" w:styleId="Contents2">
    <w:name w:val="Contents 2"/>
    <w:link w:val="Contents20"/>
    <w:rPr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paragraph" w:styleId="32">
    <w:name w:val="toc 3"/>
    <w:next w:val="a"/>
    <w:link w:val="33"/>
    <w:uiPriority w:val="39"/>
    <w:pPr>
      <w:ind w:left="400"/>
    </w:pPr>
    <w:rPr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character" w:customStyle="1" w:styleId="210">
    <w:name w:val="Заголовок 21"/>
    <w:rPr>
      <w:rFonts w:ascii="XO Thames" w:hAnsi="XO Thames"/>
      <w:b/>
      <w:color w:val="000000"/>
      <w:spacing w:val="0"/>
      <w:sz w:val="28"/>
    </w:rPr>
  </w:style>
  <w:style w:type="character" w:customStyle="1" w:styleId="a4">
    <w:name w:val="Список Знак"/>
    <w:basedOn w:val="Textbody0"/>
    <w:link w:val="a3"/>
  </w:style>
  <w:style w:type="paragraph" w:customStyle="1" w:styleId="-1">
    <w:name w:val="Интернет-ссылка"/>
    <w:link w:val="-2"/>
    <w:rPr>
      <w:color w:val="0000FF"/>
      <w:u w:val="single"/>
    </w:rPr>
  </w:style>
  <w:style w:type="character" w:customStyle="1" w:styleId="-2">
    <w:name w:val="Интернет-ссылка"/>
    <w:link w:val="-1"/>
    <w:rPr>
      <w:rFonts w:ascii="XO Thames" w:hAnsi="XO Thames"/>
      <w:color w:val="0000FF"/>
      <w:spacing w:val="0"/>
      <w:sz w:val="24"/>
      <w:u w:val="single"/>
    </w:rPr>
  </w:style>
  <w:style w:type="character" w:customStyle="1" w:styleId="aa">
    <w:name w:val="Указатель Знак"/>
    <w:basedOn w:val="1"/>
    <w:link w:val="a9"/>
    <w:rPr>
      <w:rFonts w:ascii="XO Thames" w:hAnsi="XO Thames"/>
      <w:color w:val="000000"/>
      <w:spacing w:val="0"/>
      <w:sz w:val="28"/>
    </w:rPr>
  </w:style>
  <w:style w:type="paragraph" w:customStyle="1" w:styleId="Contents81">
    <w:name w:val="Contents 8"/>
    <w:link w:val="Contents82"/>
    <w:rPr>
      <w:sz w:val="28"/>
    </w:rPr>
  </w:style>
  <w:style w:type="character" w:customStyle="1" w:styleId="Contents82">
    <w:name w:val="Contents 8"/>
    <w:link w:val="Contents81"/>
    <w:rPr>
      <w:rFonts w:ascii="XO Thames" w:hAnsi="XO Thames"/>
      <w:color w:val="000000"/>
      <w:spacing w:val="0"/>
      <w:sz w:val="28"/>
    </w:rPr>
  </w:style>
  <w:style w:type="paragraph" w:customStyle="1" w:styleId="Contents3">
    <w:name w:val="Contents 3"/>
    <w:link w:val="Contents30"/>
    <w:rPr>
      <w:sz w:val="28"/>
    </w:rPr>
  </w:style>
  <w:style w:type="character" w:customStyle="1" w:styleId="Contents30">
    <w:name w:val="Contents 3"/>
    <w:link w:val="Contents3"/>
    <w:rPr>
      <w:rFonts w:ascii="XO Thames" w:hAnsi="XO Thames"/>
      <w:color w:val="000000"/>
      <w:spacing w:val="0"/>
      <w:sz w:val="28"/>
    </w:rPr>
  </w:style>
  <w:style w:type="paragraph" w:styleId="af1">
    <w:name w:val="header"/>
    <w:basedOn w:val="af2"/>
    <w:link w:val="af3"/>
  </w:style>
  <w:style w:type="character" w:customStyle="1" w:styleId="af3">
    <w:name w:val="Верхний колонтитул Знак"/>
    <w:basedOn w:val="af4"/>
    <w:link w:val="af1"/>
    <w:rPr>
      <w:rFonts w:ascii="XO Thames" w:hAnsi="XO Thames"/>
      <w:color w:val="000000"/>
      <w:spacing w:val="0"/>
      <w:sz w:val="20"/>
    </w:rPr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customStyle="1" w:styleId="Contents5">
    <w:name w:val="Contents 5"/>
    <w:link w:val="Contents50"/>
    <w:rPr>
      <w:sz w:val="28"/>
    </w:rPr>
  </w:style>
  <w:style w:type="character" w:customStyle="1" w:styleId="Contents50">
    <w:name w:val="Contents 5"/>
    <w:link w:val="Contents5"/>
    <w:rPr>
      <w:rFonts w:ascii="XO Thames" w:hAnsi="XO Thames"/>
      <w:color w:val="000000"/>
      <w:spacing w:val="0"/>
      <w:sz w:val="28"/>
    </w:rPr>
  </w:style>
  <w:style w:type="paragraph" w:customStyle="1" w:styleId="Contents71">
    <w:name w:val="Contents 7"/>
    <w:link w:val="Contents72"/>
    <w:rPr>
      <w:sz w:val="28"/>
    </w:rPr>
  </w:style>
  <w:style w:type="character" w:customStyle="1" w:styleId="Contents72">
    <w:name w:val="Contents 7"/>
    <w:link w:val="Contents71"/>
    <w:rPr>
      <w:rFonts w:ascii="XO Thames" w:hAnsi="XO Thames"/>
      <w:color w:val="000000"/>
      <w:spacing w:val="0"/>
      <w:sz w:val="28"/>
    </w:rPr>
  </w:style>
  <w:style w:type="character" w:customStyle="1" w:styleId="110">
    <w:name w:val="Заголовок 11"/>
    <w:rPr>
      <w:rFonts w:ascii="XO Thames" w:hAnsi="XO Thames"/>
      <w:b/>
      <w:color w:val="000000"/>
      <w:spacing w:val="0"/>
      <w:sz w:val="32"/>
    </w:rPr>
  </w:style>
  <w:style w:type="paragraph" w:customStyle="1" w:styleId="17">
    <w:name w:val="Гиперссылка1"/>
    <w:link w:val="af5"/>
    <w:rPr>
      <w:color w:val="0000FF"/>
      <w:u w:val="single"/>
    </w:rPr>
  </w:style>
  <w:style w:type="character" w:styleId="af5">
    <w:name w:val="Hyperlink"/>
    <w:link w:val="17"/>
    <w:rPr>
      <w:rFonts w:ascii="XO Thames" w:hAnsi="XO Thames"/>
      <w:color w:val="0000FF"/>
      <w:spacing w:val="0"/>
      <w:sz w:val="24"/>
      <w:u w:val="single"/>
    </w:rPr>
  </w:style>
  <w:style w:type="paragraph" w:customStyle="1" w:styleId="Footnote1">
    <w:name w:val="Footnote"/>
    <w:link w:val="Footnote2"/>
    <w:rPr>
      <w:sz w:val="22"/>
    </w:rPr>
  </w:style>
  <w:style w:type="character" w:customStyle="1" w:styleId="Footnote2">
    <w:name w:val="Footnote"/>
    <w:link w:val="Footnote1"/>
    <w:rPr>
      <w:rFonts w:ascii="XO Thames" w:hAnsi="XO Thames"/>
      <w:color w:val="000000"/>
      <w:spacing w:val="0"/>
      <w:sz w:val="22"/>
    </w:rPr>
  </w:style>
  <w:style w:type="paragraph" w:styleId="18">
    <w:name w:val="toc 1"/>
    <w:next w:val="a"/>
    <w:link w:val="19"/>
    <w:uiPriority w:val="39"/>
    <w:rPr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color w:val="000000"/>
      <w:spacing w:val="0"/>
      <w:sz w:val="28"/>
    </w:rPr>
  </w:style>
  <w:style w:type="paragraph" w:customStyle="1" w:styleId="af2">
    <w:name w:val="Колонтитул"/>
    <w:link w:val="af4"/>
    <w:pPr>
      <w:jc w:val="both"/>
    </w:pPr>
    <w:rPr>
      <w:sz w:val="20"/>
    </w:rPr>
  </w:style>
  <w:style w:type="character" w:customStyle="1" w:styleId="af4">
    <w:name w:val="Колонтитул"/>
    <w:link w:val="af2"/>
    <w:rPr>
      <w:rFonts w:ascii="XO Thames" w:hAnsi="XO Thames"/>
      <w:color w:val="000000"/>
      <w:spacing w:val="0"/>
      <w:sz w:val="20"/>
    </w:rPr>
  </w:style>
  <w:style w:type="paragraph" w:customStyle="1" w:styleId="HeaderandFooter">
    <w:name w:val="Header and Footer"/>
    <w:link w:val="HeaderandFooter0"/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Pr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character" w:customStyle="1" w:styleId="ac">
    <w:name w:val="Название объекта Знак"/>
    <w:link w:val="ab"/>
    <w:rPr>
      <w:i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ontents51">
    <w:name w:val="Contents 5"/>
    <w:link w:val="Contents52"/>
    <w:rPr>
      <w:sz w:val="28"/>
    </w:rPr>
  </w:style>
  <w:style w:type="character" w:customStyle="1" w:styleId="Contents52">
    <w:name w:val="Contents 5"/>
    <w:link w:val="Contents5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styleId="52">
    <w:name w:val="toc 5"/>
    <w:next w:val="a"/>
    <w:link w:val="53"/>
    <w:uiPriority w:val="39"/>
    <w:pPr>
      <w:ind w:left="800"/>
    </w:pPr>
    <w:rPr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paragraph" w:customStyle="1" w:styleId="Contents9">
    <w:name w:val="Contents 9"/>
    <w:link w:val="Contents90"/>
    <w:rPr>
      <w:sz w:val="28"/>
    </w:rPr>
  </w:style>
  <w:style w:type="character" w:customStyle="1" w:styleId="Contents90">
    <w:name w:val="Contents 9"/>
    <w:link w:val="Contents9"/>
    <w:rPr>
      <w:rFonts w:ascii="XO Thames" w:hAnsi="XO Thames"/>
      <w:color w:val="000000"/>
      <w:spacing w:val="0"/>
      <w:sz w:val="28"/>
    </w:rPr>
  </w:style>
  <w:style w:type="character" w:customStyle="1" w:styleId="23">
    <w:name w:val="Заголовок2"/>
    <w:rPr>
      <w:rFonts w:ascii="XO Thames" w:hAnsi="XO Thames"/>
      <w:b/>
      <w:caps/>
      <w:color w:val="000000"/>
      <w:spacing w:val="0"/>
      <w:sz w:val="40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Contents91">
    <w:name w:val="Contents 9"/>
    <w:link w:val="Contents92"/>
    <w:rPr>
      <w:sz w:val="28"/>
    </w:rPr>
  </w:style>
  <w:style w:type="character" w:customStyle="1" w:styleId="Contents92">
    <w:name w:val="Contents 9"/>
    <w:link w:val="Contents91"/>
    <w:rPr>
      <w:rFonts w:ascii="XO Thames" w:hAnsi="XO Thames"/>
      <w:color w:val="000000"/>
      <w:spacing w:val="0"/>
      <w:sz w:val="28"/>
    </w:rPr>
  </w:style>
  <w:style w:type="character" w:customStyle="1" w:styleId="410">
    <w:name w:val="Заголовок 41"/>
    <w:rPr>
      <w:rFonts w:ascii="XO Thames" w:hAnsi="XO Thames"/>
      <w:b/>
      <w:color w:val="000000"/>
      <w:spacing w:val="0"/>
      <w:sz w:val="24"/>
    </w:rPr>
  </w:style>
  <w:style w:type="character" w:customStyle="1" w:styleId="34">
    <w:name w:val="Заголовок3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Contents21">
    <w:name w:val="Contents 2"/>
    <w:link w:val="Contents22"/>
    <w:rPr>
      <w:sz w:val="28"/>
    </w:rPr>
  </w:style>
  <w:style w:type="character" w:customStyle="1" w:styleId="Contents22">
    <w:name w:val="Contents 2"/>
    <w:link w:val="Contents21"/>
    <w:rPr>
      <w:rFonts w:ascii="XO Thames" w:hAnsi="XO Thames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character" w:customStyle="1" w:styleId="a8">
    <w:name w:val="Заголовок Знак"/>
    <w:link w:val="a6"/>
    <w:rPr>
      <w:rFonts w:ascii="Liberation Sans" w:hAnsi="Liberation Sans"/>
      <w:sz w:val="28"/>
    </w:rPr>
  </w:style>
  <w:style w:type="paragraph" w:customStyle="1" w:styleId="Contents31">
    <w:name w:val="Contents 3"/>
    <w:link w:val="Contents32"/>
    <w:rPr>
      <w:sz w:val="28"/>
    </w:rPr>
  </w:style>
  <w:style w:type="character" w:customStyle="1" w:styleId="Contents32">
    <w:name w:val="Contents 3"/>
    <w:link w:val="Contents31"/>
    <w:rPr>
      <w:rFonts w:ascii="XO Thames" w:hAnsi="XO Thames"/>
      <w:color w:val="000000"/>
      <w:spacing w:val="0"/>
      <w:sz w:val="28"/>
    </w:rPr>
  </w:style>
  <w:style w:type="paragraph" w:customStyle="1" w:styleId="Contents61">
    <w:name w:val="Contents 6"/>
    <w:link w:val="Contents62"/>
    <w:rPr>
      <w:sz w:val="28"/>
    </w:rPr>
  </w:style>
  <w:style w:type="character" w:customStyle="1" w:styleId="Contents62">
    <w:name w:val="Contents 6"/>
    <w:link w:val="Contents61"/>
    <w:rPr>
      <w:rFonts w:ascii="XO Thames" w:hAnsi="XO Thames"/>
      <w:color w:val="000000"/>
      <w:spacing w:val="0"/>
      <w:sz w:val="28"/>
    </w:rPr>
  </w:style>
  <w:style w:type="paragraph" w:styleId="a7">
    <w:name w:val="Body Text"/>
    <w:basedOn w:val="a"/>
    <w:link w:val="a5"/>
    <w:pPr>
      <w:spacing w:after="140" w:line="276" w:lineRule="auto"/>
    </w:pPr>
  </w:style>
  <w:style w:type="character" w:customStyle="1" w:styleId="a5">
    <w:name w:val="Основной текст Знак"/>
    <w:basedOn w:val="1"/>
    <w:link w:val="a7"/>
    <w:rPr>
      <w:rFonts w:ascii="XO Thames" w:hAnsi="XO Thames"/>
      <w:color w:val="000000"/>
      <w:spacing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96</Pages>
  <Words>17317</Words>
  <Characters>98710</Characters>
  <Application>Microsoft Office Word</Application>
  <DocSecurity>0</DocSecurity>
  <Lines>822</Lines>
  <Paragraphs>231</Paragraphs>
  <ScaleCrop>false</ScaleCrop>
  <Company/>
  <LinksUpToDate>false</LinksUpToDate>
  <CharactersWithSpaces>115796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Валерий Юрьевич Федорченко</cp:lastModifiedBy>
  <cp:revision>2</cp:revision>
  <dcterms:created xsi:type="dcterms:W3CDTF">2025-08-05T07:14:00Z</dcterms:created>
  <dcterms:modified xsi:type="dcterms:W3CDTF">2025-08-05T07:15:00Z</dcterms:modified>
</cp:coreProperties>
</file>