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29"/>
        <w:gridCol w:w="4431"/>
      </w:tblGrid>
      <w:tr w:rsidR="003D359A" w:rsidRPr="003D359A" w14:paraId="02AE7A66" w14:textId="77777777" w:rsidTr="001778E0">
        <w:tc>
          <w:tcPr>
            <w:tcW w:w="10129" w:type="dxa"/>
          </w:tcPr>
          <w:p w14:paraId="45460460" w14:textId="77777777" w:rsidR="003D359A" w:rsidRPr="003D359A" w:rsidRDefault="003D359A" w:rsidP="003D359A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31" w:type="dxa"/>
            <w:hideMark/>
          </w:tcPr>
          <w:p w14:paraId="2A22B4D6" w14:textId="69DE5F57" w:rsidR="003D359A" w:rsidRPr="003D359A" w:rsidRDefault="003D359A" w:rsidP="003D359A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359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  <w:p w14:paraId="1080470B" w14:textId="77777777" w:rsidR="003D359A" w:rsidRPr="003D359A" w:rsidRDefault="003D359A" w:rsidP="003D359A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359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 постановлению администрации муниципального образования </w:t>
            </w:r>
          </w:p>
          <w:p w14:paraId="2432278C" w14:textId="77777777" w:rsidR="003D359A" w:rsidRPr="003D359A" w:rsidRDefault="003D359A" w:rsidP="003D359A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359A">
              <w:rPr>
                <w:rFonts w:ascii="Times New Roman" w:hAnsi="Times New Roman"/>
                <w:sz w:val="28"/>
                <w:szCs w:val="28"/>
                <w:lang w:eastAsia="ru-RU"/>
              </w:rPr>
              <w:t>Белореченский муниципальный район Краснодарского края</w:t>
            </w:r>
          </w:p>
          <w:p w14:paraId="3323E254" w14:textId="34B15C11" w:rsidR="003D359A" w:rsidRPr="003D359A" w:rsidRDefault="003D359A" w:rsidP="0070608B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359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70608B" w:rsidRPr="0070608B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 w:rsidRPr="003D359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="0070608B" w:rsidRPr="0070608B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</w:p>
        </w:tc>
      </w:tr>
      <w:tr w:rsidR="003D359A" w:rsidRPr="003D359A" w14:paraId="4E2F6344" w14:textId="77777777" w:rsidTr="001778E0">
        <w:tc>
          <w:tcPr>
            <w:tcW w:w="10129" w:type="dxa"/>
          </w:tcPr>
          <w:p w14:paraId="7A9A5246" w14:textId="77777777" w:rsidR="003D359A" w:rsidRPr="003D359A" w:rsidRDefault="003D359A" w:rsidP="003D359A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31" w:type="dxa"/>
          </w:tcPr>
          <w:p w14:paraId="0D53429E" w14:textId="77777777" w:rsidR="003D359A" w:rsidRPr="003D359A" w:rsidRDefault="003D359A" w:rsidP="003D359A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D359A" w:rsidRPr="003D359A" w14:paraId="6F0474A7" w14:textId="77777777" w:rsidTr="001778E0">
        <w:tc>
          <w:tcPr>
            <w:tcW w:w="10129" w:type="dxa"/>
          </w:tcPr>
          <w:p w14:paraId="0B000691" w14:textId="77777777" w:rsidR="003D359A" w:rsidRPr="003D359A" w:rsidRDefault="003D359A" w:rsidP="003D359A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31" w:type="dxa"/>
            <w:hideMark/>
          </w:tcPr>
          <w:p w14:paraId="1B089A81" w14:textId="7B45CECD" w:rsidR="003D359A" w:rsidRPr="003D359A" w:rsidRDefault="003D359A" w:rsidP="003D359A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359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«Приложение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  <w:p w14:paraId="341C18B0" w14:textId="77777777" w:rsidR="003D359A" w:rsidRPr="003D359A" w:rsidRDefault="003D359A" w:rsidP="003D359A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359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 постановлению администрации муниципального образования </w:t>
            </w:r>
          </w:p>
          <w:p w14:paraId="34EBD8E7" w14:textId="77777777" w:rsidR="003D359A" w:rsidRPr="003D359A" w:rsidRDefault="003D359A" w:rsidP="003D359A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359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Белореченский район </w:t>
            </w:r>
          </w:p>
          <w:p w14:paraId="56ECDBE6" w14:textId="77777777" w:rsidR="003D359A" w:rsidRPr="003D359A" w:rsidRDefault="003D359A" w:rsidP="003D359A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359A">
              <w:rPr>
                <w:rFonts w:ascii="Times New Roman" w:hAnsi="Times New Roman"/>
                <w:sz w:val="28"/>
                <w:szCs w:val="28"/>
                <w:lang w:eastAsia="ru-RU"/>
              </w:rPr>
              <w:t>от 18 декабря 2024 г. № 1656</w:t>
            </w:r>
          </w:p>
          <w:p w14:paraId="57BCF96B" w14:textId="77777777" w:rsidR="003D359A" w:rsidRPr="003D359A" w:rsidRDefault="003D359A" w:rsidP="003D359A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359A">
              <w:rPr>
                <w:rFonts w:ascii="Times New Roman" w:hAnsi="Times New Roman"/>
                <w:sz w:val="28"/>
                <w:szCs w:val="28"/>
                <w:lang w:eastAsia="ru-RU"/>
              </w:rPr>
              <w:t>(в редакции постановления администрации муниципального образования Белореченский муниципальный район Краснодарского края</w:t>
            </w:r>
          </w:p>
          <w:p w14:paraId="07B9692C" w14:textId="490E4F86" w:rsidR="003D359A" w:rsidRPr="003D359A" w:rsidRDefault="00A70CE9" w:rsidP="003D359A">
            <w:pPr>
              <w:widowControl w:val="0"/>
              <w:tabs>
                <w:tab w:val="left" w:pos="3696"/>
              </w:tabs>
              <w:spacing w:line="228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359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Pr="0070608B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 w:rsidRPr="003D359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Pr="0070608B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</w:p>
        </w:tc>
      </w:tr>
    </w:tbl>
    <w:p w14:paraId="38491192" w14:textId="77777777" w:rsidR="00E97C28" w:rsidRPr="00537AC8" w:rsidRDefault="00E97C28" w:rsidP="003D359A">
      <w:pPr>
        <w:widowControl w:val="0"/>
        <w:tabs>
          <w:tab w:val="left" w:pos="3696"/>
        </w:tabs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33ECD2" w14:textId="77777777" w:rsidR="00E97C28" w:rsidRPr="00537AC8" w:rsidRDefault="00E97C28" w:rsidP="00E97C28">
      <w:pPr>
        <w:widowControl w:val="0"/>
        <w:tabs>
          <w:tab w:val="left" w:pos="3696"/>
        </w:tabs>
        <w:spacing w:after="0" w:line="228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7A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СХЕМА</w:t>
      </w:r>
    </w:p>
    <w:p w14:paraId="71112BDF" w14:textId="77777777" w:rsidR="00E97C28" w:rsidRPr="00537AC8" w:rsidRDefault="00E97C28" w:rsidP="00E97C28">
      <w:pPr>
        <w:widowControl w:val="0"/>
        <w:tabs>
          <w:tab w:val="left" w:pos="3696"/>
        </w:tabs>
        <w:spacing w:after="0" w:line="228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(текстовая часть) размещения нестационарных торговых объектов</w:t>
      </w:r>
      <w:r w:rsidRPr="00537A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</w:p>
    <w:p w14:paraId="3ACD0652" w14:textId="77777777" w:rsidR="00E97C28" w:rsidRPr="00537AC8" w:rsidRDefault="00E97C28" w:rsidP="00E97C28">
      <w:pPr>
        <w:widowControl w:val="0"/>
        <w:tabs>
          <w:tab w:val="left" w:pos="3696"/>
        </w:tabs>
        <w:spacing w:after="0" w:line="228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муниципального образования Белореченский </w:t>
      </w:r>
      <w:r w:rsidR="00F12E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</w:t>
      </w:r>
      <w:r w:rsidRPr="0053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</w:t>
      </w:r>
      <w:r w:rsidR="00F12E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Краснодарского края</w:t>
      </w:r>
    </w:p>
    <w:p w14:paraId="66783873" w14:textId="77777777" w:rsidR="00E97C28" w:rsidRPr="00537AC8" w:rsidRDefault="00E97C28" w:rsidP="00A3144B">
      <w:pPr>
        <w:widowControl w:val="0"/>
        <w:spacing w:after="12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tbl>
      <w:tblPr>
        <w:tblW w:w="1442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685"/>
        <w:gridCol w:w="1560"/>
        <w:gridCol w:w="1701"/>
        <w:gridCol w:w="1559"/>
        <w:gridCol w:w="2096"/>
        <w:gridCol w:w="2440"/>
        <w:gridCol w:w="679"/>
      </w:tblGrid>
      <w:tr w:rsidR="00E97C28" w:rsidRPr="008B1194" w14:paraId="24D541F0" w14:textId="77777777" w:rsidTr="003D359A">
        <w:trPr>
          <w:trHeight w:val="20"/>
        </w:trPr>
        <w:tc>
          <w:tcPr>
            <w:tcW w:w="709" w:type="dxa"/>
          </w:tcPr>
          <w:p w14:paraId="2D1A8A9D" w14:textId="77777777" w:rsidR="00497940" w:rsidRPr="008B1194" w:rsidRDefault="00497940" w:rsidP="00571486">
            <w:pPr>
              <w:widowControl w:val="0"/>
              <w:tabs>
                <w:tab w:val="left" w:pos="3696"/>
              </w:tabs>
              <w:snapToGrid w:val="0"/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Порядко</w:t>
            </w:r>
            <w:r w:rsidR="00E97C28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вый </w:t>
            </w:r>
          </w:p>
          <w:p w14:paraId="6E448605" w14:textId="77777777" w:rsidR="00571486" w:rsidRPr="008B1194" w:rsidRDefault="00E97C28" w:rsidP="00571486">
            <w:pPr>
              <w:widowControl w:val="0"/>
              <w:tabs>
                <w:tab w:val="left" w:pos="3696"/>
              </w:tabs>
              <w:snapToGrid w:val="0"/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нестационарно</w:t>
            </w:r>
          </w:p>
          <w:p w14:paraId="55D6579D" w14:textId="77777777" w:rsidR="00E97C28" w:rsidRPr="008B1194" w:rsidRDefault="00E97C28" w:rsidP="00571486">
            <w:pPr>
              <w:widowControl w:val="0"/>
              <w:tabs>
                <w:tab w:val="left" w:pos="3696"/>
              </w:tabs>
              <w:snapToGrid w:val="0"/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объекта</w:t>
            </w:r>
          </w:p>
        </w:tc>
        <w:tc>
          <w:tcPr>
            <w:tcW w:w="3685" w:type="dxa"/>
          </w:tcPr>
          <w:p w14:paraId="1AEC0E29" w14:textId="77777777" w:rsidR="00E97C28" w:rsidRPr="008B1194" w:rsidRDefault="00E97C28" w:rsidP="00E97C28">
            <w:pPr>
              <w:widowControl w:val="0"/>
              <w:tabs>
                <w:tab w:val="left" w:pos="3696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Адресный ориентир</w:t>
            </w:r>
          </w:p>
          <w:p w14:paraId="6CE7F27D" w14:textId="77777777" w:rsidR="00E97C28" w:rsidRPr="008B1194" w:rsidRDefault="00E97C28" w:rsidP="00E97C28">
            <w:pPr>
              <w:widowControl w:val="0"/>
              <w:tabs>
                <w:tab w:val="left" w:pos="3696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размещения нестационарного торгового объекта (фактический адрес)</w:t>
            </w:r>
          </w:p>
        </w:tc>
        <w:tc>
          <w:tcPr>
            <w:tcW w:w="1560" w:type="dxa"/>
          </w:tcPr>
          <w:p w14:paraId="194E9D13" w14:textId="77777777" w:rsidR="00E97C28" w:rsidRPr="008B1194" w:rsidRDefault="00E97C28" w:rsidP="00E97C28">
            <w:pPr>
              <w:widowControl w:val="0"/>
              <w:tabs>
                <w:tab w:val="left" w:pos="3696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нестационарного торгового объекта*</w:t>
            </w:r>
          </w:p>
        </w:tc>
        <w:tc>
          <w:tcPr>
            <w:tcW w:w="1701" w:type="dxa"/>
          </w:tcPr>
          <w:p w14:paraId="77EC9886" w14:textId="77777777" w:rsidR="00E97C28" w:rsidRPr="008B1194" w:rsidRDefault="00E97C28" w:rsidP="00E97C28">
            <w:pPr>
              <w:widowControl w:val="0"/>
              <w:tabs>
                <w:tab w:val="left" w:pos="3696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Субъект </w:t>
            </w:r>
          </w:p>
          <w:p w14:paraId="4AA4367A" w14:textId="77777777" w:rsidR="00E97C28" w:rsidRPr="008B1194" w:rsidRDefault="00E97C28" w:rsidP="00E97C28">
            <w:pPr>
              <w:widowControl w:val="0"/>
              <w:tabs>
                <w:tab w:val="left" w:pos="3696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малого или среднего предпринимательства (да/нет)</w:t>
            </w:r>
          </w:p>
        </w:tc>
        <w:tc>
          <w:tcPr>
            <w:tcW w:w="1559" w:type="dxa"/>
          </w:tcPr>
          <w:p w14:paraId="18CAD272" w14:textId="77777777" w:rsidR="00E97C28" w:rsidRPr="008B1194" w:rsidRDefault="00E97C28" w:rsidP="00E97C28">
            <w:pPr>
              <w:widowControl w:val="0"/>
              <w:tabs>
                <w:tab w:val="left" w:pos="3696"/>
              </w:tabs>
              <w:snapToGri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Площадь земельного участка/торгового объекта/ количество рабочих мест</w:t>
            </w:r>
          </w:p>
        </w:tc>
        <w:tc>
          <w:tcPr>
            <w:tcW w:w="2096" w:type="dxa"/>
          </w:tcPr>
          <w:p w14:paraId="37F81703" w14:textId="77777777" w:rsidR="00E97C28" w:rsidRPr="008B1194" w:rsidRDefault="00E97C28" w:rsidP="00E97C28">
            <w:pPr>
              <w:widowControl w:val="0"/>
              <w:tabs>
                <w:tab w:val="left" w:pos="3696"/>
              </w:tabs>
              <w:snapToGri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Специализация нестационарного торгового объекта, </w:t>
            </w:r>
          </w:p>
          <w:p w14:paraId="43979F63" w14:textId="77777777" w:rsidR="00E97C28" w:rsidRPr="008B1194" w:rsidRDefault="00E97C28" w:rsidP="00E97C28">
            <w:pPr>
              <w:widowControl w:val="0"/>
              <w:tabs>
                <w:tab w:val="left" w:pos="3696"/>
              </w:tabs>
              <w:snapToGri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 указанием ассортимента реализуемой продукции, оказываемой услуги)</w:t>
            </w:r>
          </w:p>
        </w:tc>
        <w:tc>
          <w:tcPr>
            <w:tcW w:w="2440" w:type="dxa"/>
          </w:tcPr>
          <w:p w14:paraId="3418F535" w14:textId="105A9F15" w:rsidR="00E97C28" w:rsidRPr="008B1194" w:rsidRDefault="00E97C28" w:rsidP="00A3144B">
            <w:pPr>
              <w:widowControl w:val="0"/>
              <w:tabs>
                <w:tab w:val="left" w:pos="3696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Период функционирования нестационарного торгового объекта (постоянно или сезонно с_____</w:t>
            </w:r>
            <w:r w:rsidR="00A3144B" w:rsidRPr="008B119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по_____)</w:t>
            </w:r>
          </w:p>
        </w:tc>
        <w:tc>
          <w:tcPr>
            <w:tcW w:w="679" w:type="dxa"/>
          </w:tcPr>
          <w:p w14:paraId="3C83BC22" w14:textId="77777777" w:rsidR="00E97C28" w:rsidRPr="008B1194" w:rsidRDefault="00F162AE" w:rsidP="00E97C28">
            <w:pPr>
              <w:widowControl w:val="0"/>
              <w:tabs>
                <w:tab w:val="left" w:pos="3696"/>
              </w:tabs>
              <w:snapToGri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При-ме</w:t>
            </w:r>
            <w:r w:rsidR="00E90BC3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</w:t>
            </w:r>
            <w:r w:rsidR="00E97C28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</w:p>
        </w:tc>
      </w:tr>
      <w:tr w:rsidR="00E97C28" w:rsidRPr="008B1194" w14:paraId="01F97A1E" w14:textId="77777777" w:rsidTr="003D359A">
        <w:trPr>
          <w:trHeight w:val="20"/>
          <w:tblHeader/>
        </w:trPr>
        <w:tc>
          <w:tcPr>
            <w:tcW w:w="709" w:type="dxa"/>
          </w:tcPr>
          <w:p w14:paraId="244F6902" w14:textId="77777777" w:rsidR="00E97C28" w:rsidRPr="008B1194" w:rsidRDefault="00E97C28" w:rsidP="00E97C28">
            <w:pPr>
              <w:widowControl w:val="0"/>
              <w:tabs>
                <w:tab w:val="left" w:pos="3696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</w:tcPr>
          <w:p w14:paraId="157C3CE2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</w:tcPr>
          <w:p w14:paraId="5A3864B2" w14:textId="77777777" w:rsidR="00E97C28" w:rsidRPr="008B1194" w:rsidRDefault="00E97C28" w:rsidP="00E97C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</w:tcPr>
          <w:p w14:paraId="407BDC27" w14:textId="77777777" w:rsidR="00E97C28" w:rsidRPr="008B1194" w:rsidRDefault="00E97C28" w:rsidP="00E97C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</w:tcPr>
          <w:p w14:paraId="6AB995B0" w14:textId="77777777" w:rsidR="00E97C28" w:rsidRPr="008B1194" w:rsidRDefault="00E97C28" w:rsidP="00E97C28">
            <w:pPr>
              <w:widowControl w:val="0"/>
              <w:tabs>
                <w:tab w:val="left" w:pos="7230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8B1194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096" w:type="dxa"/>
          </w:tcPr>
          <w:p w14:paraId="6CB072C0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40" w:type="dxa"/>
          </w:tcPr>
          <w:p w14:paraId="482F2C95" w14:textId="77777777" w:rsidR="00E97C28" w:rsidRPr="008B1194" w:rsidRDefault="00E97C28" w:rsidP="00E97C2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79" w:type="dxa"/>
          </w:tcPr>
          <w:p w14:paraId="54CE1B48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E97C28" w:rsidRPr="008B1194" w14:paraId="145DE968" w14:textId="77777777" w:rsidTr="003D359A">
        <w:trPr>
          <w:trHeight w:val="20"/>
        </w:trPr>
        <w:tc>
          <w:tcPr>
            <w:tcW w:w="709" w:type="dxa"/>
          </w:tcPr>
          <w:p w14:paraId="5ACE8605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3FF865B4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Белореченск, </w:t>
            </w:r>
          </w:p>
          <w:p w14:paraId="37628CD9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ул. Красная (ОВД)</w:t>
            </w:r>
          </w:p>
        </w:tc>
        <w:tc>
          <w:tcPr>
            <w:tcW w:w="1560" w:type="dxa"/>
          </w:tcPr>
          <w:p w14:paraId="5AC22E3B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киоск</w:t>
            </w:r>
          </w:p>
        </w:tc>
        <w:tc>
          <w:tcPr>
            <w:tcW w:w="1701" w:type="dxa"/>
          </w:tcPr>
          <w:p w14:paraId="66747F9F" w14:textId="77777777" w:rsidR="00E97C28" w:rsidRPr="008B1194" w:rsidRDefault="00E97C28" w:rsidP="00E97C28">
            <w:pPr>
              <w:widowControl w:val="0"/>
              <w:snapToGri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8B1194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нет</w:t>
            </w:r>
          </w:p>
        </w:tc>
        <w:tc>
          <w:tcPr>
            <w:tcW w:w="1559" w:type="dxa"/>
          </w:tcPr>
          <w:p w14:paraId="1E50F013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10/1</w:t>
            </w:r>
          </w:p>
        </w:tc>
        <w:tc>
          <w:tcPr>
            <w:tcW w:w="2096" w:type="dxa"/>
          </w:tcPr>
          <w:p w14:paraId="2216BF4D" w14:textId="77777777" w:rsidR="00E97C28" w:rsidRPr="008B1194" w:rsidRDefault="00BC256A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продовольственные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товары</w:t>
            </w:r>
          </w:p>
        </w:tc>
        <w:tc>
          <w:tcPr>
            <w:tcW w:w="2440" w:type="dxa"/>
          </w:tcPr>
          <w:p w14:paraId="5DB5C1DD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постоянно</w:t>
            </w:r>
          </w:p>
        </w:tc>
        <w:tc>
          <w:tcPr>
            <w:tcW w:w="679" w:type="dxa"/>
          </w:tcPr>
          <w:p w14:paraId="20DB33C6" w14:textId="77777777" w:rsidR="00E97C28" w:rsidRPr="008B1194" w:rsidRDefault="00E97C28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7C28" w:rsidRPr="008B1194" w14:paraId="7049B911" w14:textId="77777777" w:rsidTr="003D359A">
        <w:trPr>
          <w:trHeight w:val="20"/>
        </w:trPr>
        <w:tc>
          <w:tcPr>
            <w:tcW w:w="709" w:type="dxa"/>
          </w:tcPr>
          <w:p w14:paraId="71CFF047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5141C828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</w:t>
            </w:r>
          </w:p>
          <w:p w14:paraId="63A883D1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Красная, 98 (рядом с магазином «Охотник».)</w:t>
            </w:r>
          </w:p>
        </w:tc>
        <w:tc>
          <w:tcPr>
            <w:tcW w:w="1560" w:type="dxa"/>
          </w:tcPr>
          <w:p w14:paraId="52D5C83C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киоск</w:t>
            </w:r>
          </w:p>
        </w:tc>
        <w:tc>
          <w:tcPr>
            <w:tcW w:w="1701" w:type="dxa"/>
          </w:tcPr>
          <w:p w14:paraId="6E6F816F" w14:textId="77777777" w:rsidR="00E97C28" w:rsidRPr="008B1194" w:rsidRDefault="00E97C28" w:rsidP="00E97C28">
            <w:pPr>
              <w:widowControl w:val="0"/>
              <w:snapToGri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8B1194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нет</w:t>
            </w:r>
          </w:p>
        </w:tc>
        <w:tc>
          <w:tcPr>
            <w:tcW w:w="1559" w:type="dxa"/>
          </w:tcPr>
          <w:p w14:paraId="46C55EC8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7/1</w:t>
            </w:r>
          </w:p>
        </w:tc>
        <w:tc>
          <w:tcPr>
            <w:tcW w:w="2096" w:type="dxa"/>
          </w:tcPr>
          <w:p w14:paraId="1CD20862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печатная продукция</w:t>
            </w:r>
          </w:p>
        </w:tc>
        <w:tc>
          <w:tcPr>
            <w:tcW w:w="2440" w:type="dxa"/>
          </w:tcPr>
          <w:p w14:paraId="40985664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2F371C69" w14:textId="77777777" w:rsidR="00E97C28" w:rsidRPr="008B1194" w:rsidRDefault="00E97C28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7C28" w:rsidRPr="008B1194" w14:paraId="5C0D0CD0" w14:textId="77777777" w:rsidTr="003D359A">
        <w:trPr>
          <w:trHeight w:val="20"/>
        </w:trPr>
        <w:tc>
          <w:tcPr>
            <w:tcW w:w="709" w:type="dxa"/>
          </w:tcPr>
          <w:p w14:paraId="574DA19B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583DAED1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Ленина, 84 (рядом с автовокзалом)</w:t>
            </w:r>
          </w:p>
        </w:tc>
        <w:tc>
          <w:tcPr>
            <w:tcW w:w="1560" w:type="dxa"/>
          </w:tcPr>
          <w:p w14:paraId="51687D43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киоск</w:t>
            </w:r>
          </w:p>
        </w:tc>
        <w:tc>
          <w:tcPr>
            <w:tcW w:w="1701" w:type="dxa"/>
          </w:tcPr>
          <w:p w14:paraId="309A5E6A" w14:textId="77777777" w:rsidR="00E97C28" w:rsidRPr="008B1194" w:rsidRDefault="00E97C28" w:rsidP="00E97C28">
            <w:pPr>
              <w:widowControl w:val="0"/>
              <w:snapToGri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8B1194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нет</w:t>
            </w:r>
          </w:p>
        </w:tc>
        <w:tc>
          <w:tcPr>
            <w:tcW w:w="1559" w:type="dxa"/>
          </w:tcPr>
          <w:p w14:paraId="2D24D1A4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7/1</w:t>
            </w:r>
          </w:p>
        </w:tc>
        <w:tc>
          <w:tcPr>
            <w:tcW w:w="2096" w:type="dxa"/>
          </w:tcPr>
          <w:p w14:paraId="788B3ED7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печатная продукция</w:t>
            </w:r>
          </w:p>
        </w:tc>
        <w:tc>
          <w:tcPr>
            <w:tcW w:w="2440" w:type="dxa"/>
          </w:tcPr>
          <w:p w14:paraId="10F6BC23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649C5245" w14:textId="77777777" w:rsidR="00E97C28" w:rsidRPr="008B1194" w:rsidRDefault="00E97C28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7C28" w:rsidRPr="008B1194" w14:paraId="5AD08476" w14:textId="77777777" w:rsidTr="003D359A">
        <w:trPr>
          <w:trHeight w:val="20"/>
        </w:trPr>
        <w:tc>
          <w:tcPr>
            <w:tcW w:w="709" w:type="dxa"/>
          </w:tcPr>
          <w:p w14:paraId="7BB1690A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6017B0E6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</w:t>
            </w:r>
          </w:p>
          <w:p w14:paraId="07EA4299" w14:textId="77777777" w:rsidR="00E97C28" w:rsidRPr="008B1194" w:rsidRDefault="00E97C28" w:rsidP="00D024FA">
            <w:pPr>
              <w:widowControl w:val="0"/>
              <w:spacing w:after="0" w:line="240" w:lineRule="auto"/>
              <w:ind w:right="-17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ул. Толстого, 160 (район ЦРБ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0" w:type="dxa"/>
          </w:tcPr>
          <w:p w14:paraId="41098F4B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киоск</w:t>
            </w:r>
          </w:p>
        </w:tc>
        <w:tc>
          <w:tcPr>
            <w:tcW w:w="1701" w:type="dxa"/>
          </w:tcPr>
          <w:p w14:paraId="26CB146D" w14:textId="77777777" w:rsidR="00E97C28" w:rsidRPr="008B1194" w:rsidRDefault="00E97C28" w:rsidP="00E97C28">
            <w:pPr>
              <w:widowControl w:val="0"/>
              <w:snapToGri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8B1194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нет</w:t>
            </w:r>
          </w:p>
        </w:tc>
        <w:tc>
          <w:tcPr>
            <w:tcW w:w="1559" w:type="dxa"/>
          </w:tcPr>
          <w:p w14:paraId="57DB6DD1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7/1</w:t>
            </w:r>
          </w:p>
        </w:tc>
        <w:tc>
          <w:tcPr>
            <w:tcW w:w="2096" w:type="dxa"/>
          </w:tcPr>
          <w:p w14:paraId="1810CB10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печатная продукция</w:t>
            </w:r>
          </w:p>
        </w:tc>
        <w:tc>
          <w:tcPr>
            <w:tcW w:w="2440" w:type="dxa"/>
          </w:tcPr>
          <w:p w14:paraId="574ADA03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6D9A7D94" w14:textId="77777777" w:rsidR="00E97C28" w:rsidRPr="008B1194" w:rsidRDefault="00E97C28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u w:val="thick"/>
                <w:lang w:eastAsia="ru-RU"/>
              </w:rPr>
            </w:pPr>
          </w:p>
        </w:tc>
      </w:tr>
      <w:tr w:rsidR="00E97C28" w:rsidRPr="008B1194" w14:paraId="3433BE0A" w14:textId="77777777" w:rsidTr="003D359A">
        <w:trPr>
          <w:trHeight w:val="20"/>
        </w:trPr>
        <w:tc>
          <w:tcPr>
            <w:tcW w:w="709" w:type="dxa"/>
          </w:tcPr>
          <w:p w14:paraId="0C7679B6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38280299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Белореченск, </w:t>
            </w:r>
          </w:p>
          <w:p w14:paraId="71F88C5C" w14:textId="74C3342B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Ленина, 78 (при</w:t>
            </w:r>
            <w:r w:rsidR="00A3144B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рыночная площадь)</w:t>
            </w:r>
          </w:p>
        </w:tc>
        <w:tc>
          <w:tcPr>
            <w:tcW w:w="1560" w:type="dxa"/>
          </w:tcPr>
          <w:p w14:paraId="672D8B06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киоск</w:t>
            </w:r>
          </w:p>
        </w:tc>
        <w:tc>
          <w:tcPr>
            <w:tcW w:w="1701" w:type="dxa"/>
          </w:tcPr>
          <w:p w14:paraId="593B4AB5" w14:textId="77777777" w:rsidR="00E97C28" w:rsidRPr="008B1194" w:rsidRDefault="00E97C28" w:rsidP="00E97C28">
            <w:pPr>
              <w:widowControl w:val="0"/>
              <w:snapToGri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8B1194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</w:t>
            </w:r>
          </w:p>
        </w:tc>
        <w:tc>
          <w:tcPr>
            <w:tcW w:w="1559" w:type="dxa"/>
          </w:tcPr>
          <w:p w14:paraId="52ADE050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12/1</w:t>
            </w:r>
          </w:p>
        </w:tc>
        <w:tc>
          <w:tcPr>
            <w:tcW w:w="2096" w:type="dxa"/>
          </w:tcPr>
          <w:p w14:paraId="73833FBE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печатная продукция</w:t>
            </w:r>
          </w:p>
        </w:tc>
        <w:tc>
          <w:tcPr>
            <w:tcW w:w="2440" w:type="dxa"/>
          </w:tcPr>
          <w:p w14:paraId="0D313E55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35310258" w14:textId="77777777" w:rsidR="00E97C28" w:rsidRPr="008B1194" w:rsidRDefault="00E97C28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7C28" w:rsidRPr="008B1194" w14:paraId="1F532ED3" w14:textId="77777777" w:rsidTr="003D359A">
        <w:trPr>
          <w:trHeight w:val="20"/>
        </w:trPr>
        <w:tc>
          <w:tcPr>
            <w:tcW w:w="709" w:type="dxa"/>
          </w:tcPr>
          <w:p w14:paraId="400E57D4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014C43D3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</w:t>
            </w:r>
          </w:p>
          <w:p w14:paraId="65D2A707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ул. Ленина (напротив почты)</w:t>
            </w:r>
          </w:p>
        </w:tc>
        <w:tc>
          <w:tcPr>
            <w:tcW w:w="1560" w:type="dxa"/>
          </w:tcPr>
          <w:p w14:paraId="5D5EAC48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киоск</w:t>
            </w:r>
          </w:p>
        </w:tc>
        <w:tc>
          <w:tcPr>
            <w:tcW w:w="1701" w:type="dxa"/>
          </w:tcPr>
          <w:p w14:paraId="14042B50" w14:textId="77777777" w:rsidR="00E97C28" w:rsidRPr="008B1194" w:rsidRDefault="00E97C28" w:rsidP="00E97C28">
            <w:pPr>
              <w:widowControl w:val="0"/>
              <w:snapToGri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8B1194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да</w:t>
            </w:r>
          </w:p>
        </w:tc>
        <w:tc>
          <w:tcPr>
            <w:tcW w:w="1559" w:type="dxa"/>
          </w:tcPr>
          <w:p w14:paraId="7EFE57C7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12/1</w:t>
            </w:r>
          </w:p>
        </w:tc>
        <w:tc>
          <w:tcPr>
            <w:tcW w:w="2096" w:type="dxa"/>
          </w:tcPr>
          <w:p w14:paraId="7E7A6493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печатная продукция</w:t>
            </w:r>
          </w:p>
        </w:tc>
        <w:tc>
          <w:tcPr>
            <w:tcW w:w="2440" w:type="dxa"/>
          </w:tcPr>
          <w:p w14:paraId="38716233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70D10FAC" w14:textId="77777777" w:rsidR="00E97C28" w:rsidRPr="008B1194" w:rsidRDefault="00E97C28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7C28" w:rsidRPr="008B1194" w14:paraId="3FC11B6D" w14:textId="77777777" w:rsidTr="003D359A">
        <w:trPr>
          <w:trHeight w:val="20"/>
        </w:trPr>
        <w:tc>
          <w:tcPr>
            <w:tcW w:w="709" w:type="dxa"/>
          </w:tcPr>
          <w:p w14:paraId="55381983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64378DA8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Белореченск,</w:t>
            </w:r>
          </w:p>
          <w:p w14:paraId="4242426B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40 лет ВЛКСМ (напротив ТК «Самсон»)</w:t>
            </w:r>
          </w:p>
        </w:tc>
        <w:tc>
          <w:tcPr>
            <w:tcW w:w="1560" w:type="dxa"/>
          </w:tcPr>
          <w:p w14:paraId="02FADB4A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киоск</w:t>
            </w:r>
          </w:p>
        </w:tc>
        <w:tc>
          <w:tcPr>
            <w:tcW w:w="1701" w:type="dxa"/>
          </w:tcPr>
          <w:p w14:paraId="6CBB663E" w14:textId="77777777" w:rsidR="00E97C28" w:rsidRPr="008B1194" w:rsidRDefault="00E97C28" w:rsidP="00E97C28">
            <w:pPr>
              <w:widowControl w:val="0"/>
              <w:snapToGri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8B1194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нет</w:t>
            </w:r>
          </w:p>
        </w:tc>
        <w:tc>
          <w:tcPr>
            <w:tcW w:w="1559" w:type="dxa"/>
          </w:tcPr>
          <w:p w14:paraId="6C4E59DA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15/1</w:t>
            </w:r>
          </w:p>
        </w:tc>
        <w:tc>
          <w:tcPr>
            <w:tcW w:w="2096" w:type="dxa"/>
          </w:tcPr>
          <w:p w14:paraId="14D9DE62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05351585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60874078" w14:textId="77777777" w:rsidR="00E97C28" w:rsidRPr="008B1194" w:rsidRDefault="00E97C28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7C28" w:rsidRPr="008B1194" w14:paraId="36762DD8" w14:textId="77777777" w:rsidTr="003D359A">
        <w:trPr>
          <w:trHeight w:val="20"/>
        </w:trPr>
        <w:tc>
          <w:tcPr>
            <w:tcW w:w="709" w:type="dxa"/>
          </w:tcPr>
          <w:p w14:paraId="6E460AA6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10136B48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Ленина (район дома № 127)</w:t>
            </w:r>
          </w:p>
        </w:tc>
        <w:tc>
          <w:tcPr>
            <w:tcW w:w="1560" w:type="dxa"/>
          </w:tcPr>
          <w:p w14:paraId="54076F10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3C3CA4B6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7D87A32B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6/1</w:t>
            </w:r>
          </w:p>
        </w:tc>
        <w:tc>
          <w:tcPr>
            <w:tcW w:w="2096" w:type="dxa"/>
          </w:tcPr>
          <w:p w14:paraId="578BACA5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непродовольственные товары</w:t>
            </w:r>
          </w:p>
        </w:tc>
        <w:tc>
          <w:tcPr>
            <w:tcW w:w="2440" w:type="dxa"/>
          </w:tcPr>
          <w:p w14:paraId="246B11E1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3A99B9B5" w14:textId="77777777" w:rsidR="00E97C28" w:rsidRPr="008B1194" w:rsidRDefault="00E97C28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7C28" w:rsidRPr="008B1194" w14:paraId="76A4E20A" w14:textId="77777777" w:rsidTr="003D359A">
        <w:trPr>
          <w:trHeight w:val="20"/>
        </w:trPr>
        <w:tc>
          <w:tcPr>
            <w:tcW w:w="709" w:type="dxa"/>
          </w:tcPr>
          <w:p w14:paraId="6EC9902E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45AD3750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Ленина</w:t>
            </w:r>
          </w:p>
          <w:p w14:paraId="212FC29E" w14:textId="58ACA115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A3144B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рыночной площади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0" w:type="dxa"/>
          </w:tcPr>
          <w:p w14:paraId="4049F6F9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7094848C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0CADE3C0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31/2</w:t>
            </w:r>
          </w:p>
        </w:tc>
        <w:tc>
          <w:tcPr>
            <w:tcW w:w="2096" w:type="dxa"/>
          </w:tcPr>
          <w:p w14:paraId="0606FE04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554B9AF2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5084184B" w14:textId="77777777" w:rsidR="00E97C28" w:rsidRPr="008B1194" w:rsidRDefault="00E97C28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7C28" w:rsidRPr="008B1194" w14:paraId="5889ACDD" w14:textId="77777777" w:rsidTr="003D359A">
        <w:trPr>
          <w:trHeight w:val="20"/>
        </w:trPr>
        <w:tc>
          <w:tcPr>
            <w:tcW w:w="709" w:type="dxa"/>
          </w:tcPr>
          <w:p w14:paraId="2E808FF2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151F0990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</w:t>
            </w:r>
          </w:p>
          <w:p w14:paraId="62BE9A33" w14:textId="7F95B5A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</w:t>
            </w:r>
            <w:r w:rsidR="00A3144B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Т.Армии, 114 </w:t>
            </w:r>
          </w:p>
        </w:tc>
        <w:tc>
          <w:tcPr>
            <w:tcW w:w="1560" w:type="dxa"/>
          </w:tcPr>
          <w:p w14:paraId="452E7BE8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киоск</w:t>
            </w:r>
          </w:p>
        </w:tc>
        <w:tc>
          <w:tcPr>
            <w:tcW w:w="1701" w:type="dxa"/>
          </w:tcPr>
          <w:p w14:paraId="235443E8" w14:textId="77777777" w:rsidR="00E97C28" w:rsidRPr="008B1194" w:rsidRDefault="00390DF7" w:rsidP="00390D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сельхозпроизводитель</w:t>
            </w:r>
          </w:p>
        </w:tc>
        <w:tc>
          <w:tcPr>
            <w:tcW w:w="1559" w:type="dxa"/>
          </w:tcPr>
          <w:p w14:paraId="72BDDFD6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10/1</w:t>
            </w:r>
          </w:p>
        </w:tc>
        <w:tc>
          <w:tcPr>
            <w:tcW w:w="2096" w:type="dxa"/>
          </w:tcPr>
          <w:p w14:paraId="79411CA9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  <w:r w:rsidR="0056218E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(собственное производство)</w:t>
            </w:r>
          </w:p>
        </w:tc>
        <w:tc>
          <w:tcPr>
            <w:tcW w:w="2440" w:type="dxa"/>
          </w:tcPr>
          <w:p w14:paraId="51F56C6A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4F4D0370" w14:textId="77777777" w:rsidR="00E97C28" w:rsidRPr="008B1194" w:rsidRDefault="00E97C28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97C28" w:rsidRPr="008B1194" w14:paraId="1EC70FEF" w14:textId="77777777" w:rsidTr="003D359A">
        <w:trPr>
          <w:trHeight w:val="20"/>
        </w:trPr>
        <w:tc>
          <w:tcPr>
            <w:tcW w:w="709" w:type="dxa"/>
          </w:tcPr>
          <w:p w14:paraId="34B97792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4A2CFB59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</w:t>
            </w:r>
          </w:p>
          <w:p w14:paraId="3AB360F8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Мира/пер. Узкий.</w:t>
            </w:r>
          </w:p>
        </w:tc>
        <w:tc>
          <w:tcPr>
            <w:tcW w:w="1560" w:type="dxa"/>
          </w:tcPr>
          <w:p w14:paraId="0E9BE98E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0E5BAFCD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6E73FC53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10/1</w:t>
            </w:r>
          </w:p>
        </w:tc>
        <w:tc>
          <w:tcPr>
            <w:tcW w:w="2096" w:type="dxa"/>
          </w:tcPr>
          <w:p w14:paraId="72A3E679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14CDA692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307BF732" w14:textId="77777777" w:rsidR="00E97C28" w:rsidRPr="008B1194" w:rsidRDefault="00E97C28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7C28" w:rsidRPr="008B1194" w14:paraId="7E550445" w14:textId="77777777" w:rsidTr="003D359A">
        <w:trPr>
          <w:trHeight w:val="20"/>
        </w:trPr>
        <w:tc>
          <w:tcPr>
            <w:tcW w:w="709" w:type="dxa"/>
          </w:tcPr>
          <w:p w14:paraId="55BB0456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02A24025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</w:t>
            </w:r>
          </w:p>
          <w:p w14:paraId="25838A4F" w14:textId="77777777" w:rsidR="00E97C28" w:rsidRPr="008B1194" w:rsidRDefault="00E97C28" w:rsidP="00D024FA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Интернациональная, б/н (напротив магазина «Магнит-Косметик»)</w:t>
            </w:r>
          </w:p>
        </w:tc>
        <w:tc>
          <w:tcPr>
            <w:tcW w:w="1560" w:type="dxa"/>
          </w:tcPr>
          <w:p w14:paraId="425DBB63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20EAA8C6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6559654E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6/1</w:t>
            </w:r>
          </w:p>
        </w:tc>
        <w:tc>
          <w:tcPr>
            <w:tcW w:w="2096" w:type="dxa"/>
          </w:tcPr>
          <w:p w14:paraId="31905613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0942F098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6814BAF4" w14:textId="77777777" w:rsidR="00E97C28" w:rsidRPr="008B1194" w:rsidRDefault="00E97C28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7C28" w:rsidRPr="008B1194" w14:paraId="16EC8853" w14:textId="77777777" w:rsidTr="003D359A">
        <w:trPr>
          <w:trHeight w:val="20"/>
        </w:trPr>
        <w:tc>
          <w:tcPr>
            <w:tcW w:w="709" w:type="dxa"/>
          </w:tcPr>
          <w:p w14:paraId="1E91BEE8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58559D3A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Ленина, 74</w:t>
            </w:r>
          </w:p>
        </w:tc>
        <w:tc>
          <w:tcPr>
            <w:tcW w:w="1560" w:type="dxa"/>
          </w:tcPr>
          <w:p w14:paraId="677D96D4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58103E46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0231D58E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5/1</w:t>
            </w:r>
          </w:p>
        </w:tc>
        <w:tc>
          <w:tcPr>
            <w:tcW w:w="2096" w:type="dxa"/>
          </w:tcPr>
          <w:p w14:paraId="4CDA5F0F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707D9E50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1E2F4811" w14:textId="77777777" w:rsidR="00E97C28" w:rsidRPr="008B1194" w:rsidRDefault="00E97C28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7C28" w:rsidRPr="008B1194" w14:paraId="5998EA02" w14:textId="77777777" w:rsidTr="003D359A">
        <w:trPr>
          <w:trHeight w:val="20"/>
        </w:trPr>
        <w:tc>
          <w:tcPr>
            <w:tcW w:w="709" w:type="dxa"/>
          </w:tcPr>
          <w:p w14:paraId="0B368AF5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467D9253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</w:t>
            </w:r>
          </w:p>
          <w:p w14:paraId="5A635244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Интернациональная, б/н (торец дома Щорса, 85)</w:t>
            </w:r>
          </w:p>
        </w:tc>
        <w:tc>
          <w:tcPr>
            <w:tcW w:w="1560" w:type="dxa"/>
          </w:tcPr>
          <w:p w14:paraId="2F57EBEC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5B0281D1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0A3B1AE7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12/1</w:t>
            </w:r>
          </w:p>
        </w:tc>
        <w:tc>
          <w:tcPr>
            <w:tcW w:w="2096" w:type="dxa"/>
          </w:tcPr>
          <w:p w14:paraId="1883B995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непродовольственные товары</w:t>
            </w:r>
          </w:p>
        </w:tc>
        <w:tc>
          <w:tcPr>
            <w:tcW w:w="2440" w:type="dxa"/>
          </w:tcPr>
          <w:p w14:paraId="10733C4F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2FDD5880" w14:textId="77777777" w:rsidR="00E97C28" w:rsidRPr="008B1194" w:rsidRDefault="00E97C28" w:rsidP="00E97C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97C28" w:rsidRPr="008B1194" w14:paraId="2C2DE13A" w14:textId="77777777" w:rsidTr="003D359A">
        <w:trPr>
          <w:trHeight w:val="20"/>
        </w:trPr>
        <w:tc>
          <w:tcPr>
            <w:tcW w:w="709" w:type="dxa"/>
          </w:tcPr>
          <w:p w14:paraId="5A5641D1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3A27C8C4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угол улиц Первомайской и Келермесской</w:t>
            </w:r>
          </w:p>
        </w:tc>
        <w:tc>
          <w:tcPr>
            <w:tcW w:w="1560" w:type="dxa"/>
          </w:tcPr>
          <w:p w14:paraId="234DD8E1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7C85E2C3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3759476E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10/1</w:t>
            </w:r>
          </w:p>
        </w:tc>
        <w:tc>
          <w:tcPr>
            <w:tcW w:w="2096" w:type="dxa"/>
          </w:tcPr>
          <w:p w14:paraId="771612B6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24D8C276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2AA8E38A" w14:textId="77777777" w:rsidR="00E97C28" w:rsidRPr="008B1194" w:rsidRDefault="00E97C28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97C28" w:rsidRPr="008B1194" w14:paraId="148E9386" w14:textId="77777777" w:rsidTr="003D359A">
        <w:trPr>
          <w:trHeight w:val="20"/>
        </w:trPr>
        <w:tc>
          <w:tcPr>
            <w:tcW w:w="709" w:type="dxa"/>
          </w:tcPr>
          <w:p w14:paraId="77263B78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10C45CCA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Ленина (вблизи строения № 129)</w:t>
            </w:r>
          </w:p>
        </w:tc>
        <w:tc>
          <w:tcPr>
            <w:tcW w:w="1560" w:type="dxa"/>
          </w:tcPr>
          <w:p w14:paraId="58285DF7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1FA9A97E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4AD81BAB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7/1</w:t>
            </w:r>
          </w:p>
        </w:tc>
        <w:tc>
          <w:tcPr>
            <w:tcW w:w="2096" w:type="dxa"/>
          </w:tcPr>
          <w:p w14:paraId="5FAA413E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лотерейные билеты (официально зарегистрированных государственных лотерей)</w:t>
            </w:r>
          </w:p>
        </w:tc>
        <w:tc>
          <w:tcPr>
            <w:tcW w:w="2440" w:type="dxa"/>
          </w:tcPr>
          <w:p w14:paraId="2195C45D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099AD94A" w14:textId="77777777" w:rsidR="00E97C28" w:rsidRPr="008B1194" w:rsidRDefault="00E97C28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97C28" w:rsidRPr="008B1194" w14:paraId="1EAC917C" w14:textId="77777777" w:rsidTr="003D359A">
        <w:trPr>
          <w:trHeight w:val="20"/>
        </w:trPr>
        <w:tc>
          <w:tcPr>
            <w:tcW w:w="709" w:type="dxa"/>
          </w:tcPr>
          <w:p w14:paraId="3CBE3287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67A53D62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40 лет ВЛКСМ (вблизи строения по ул. Ленина № 83)</w:t>
            </w:r>
          </w:p>
        </w:tc>
        <w:tc>
          <w:tcPr>
            <w:tcW w:w="1560" w:type="dxa"/>
          </w:tcPr>
          <w:p w14:paraId="4930B85C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киоск</w:t>
            </w:r>
          </w:p>
        </w:tc>
        <w:tc>
          <w:tcPr>
            <w:tcW w:w="1701" w:type="dxa"/>
          </w:tcPr>
          <w:p w14:paraId="6D1D8081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1FD7C1F6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7,5/1</w:t>
            </w:r>
          </w:p>
        </w:tc>
        <w:tc>
          <w:tcPr>
            <w:tcW w:w="2096" w:type="dxa"/>
          </w:tcPr>
          <w:p w14:paraId="3338BFD4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непродовольственные товары</w:t>
            </w:r>
          </w:p>
        </w:tc>
        <w:tc>
          <w:tcPr>
            <w:tcW w:w="2440" w:type="dxa"/>
          </w:tcPr>
          <w:p w14:paraId="2323EA1B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33D8C93A" w14:textId="77777777" w:rsidR="00E97C28" w:rsidRPr="008B1194" w:rsidRDefault="00E97C28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7C28" w:rsidRPr="008B1194" w14:paraId="10EA07A3" w14:textId="77777777" w:rsidTr="003D359A">
        <w:trPr>
          <w:trHeight w:val="20"/>
        </w:trPr>
        <w:tc>
          <w:tcPr>
            <w:tcW w:w="709" w:type="dxa"/>
          </w:tcPr>
          <w:p w14:paraId="5D560C99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492E3F85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Мира, квартал 245 (вблизи ОВО)</w:t>
            </w:r>
          </w:p>
        </w:tc>
        <w:tc>
          <w:tcPr>
            <w:tcW w:w="1560" w:type="dxa"/>
          </w:tcPr>
          <w:p w14:paraId="0E47A76A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6DEE35AB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668DC8BF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18/1</w:t>
            </w:r>
          </w:p>
        </w:tc>
        <w:tc>
          <w:tcPr>
            <w:tcW w:w="2096" w:type="dxa"/>
          </w:tcPr>
          <w:p w14:paraId="685B2951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0C4CF1C7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7EE4219A" w14:textId="77777777" w:rsidR="00E97C28" w:rsidRPr="008B1194" w:rsidRDefault="00E97C28" w:rsidP="00E97C2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7C28" w:rsidRPr="008B1194" w14:paraId="25D85450" w14:textId="77777777" w:rsidTr="003D359A">
        <w:trPr>
          <w:trHeight w:val="20"/>
        </w:trPr>
        <w:tc>
          <w:tcPr>
            <w:tcW w:w="709" w:type="dxa"/>
          </w:tcPr>
          <w:p w14:paraId="7D33A0E6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40B08999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Интернациональная (вблизи магазина «Магнит-Косметик»)</w:t>
            </w:r>
          </w:p>
        </w:tc>
        <w:tc>
          <w:tcPr>
            <w:tcW w:w="1560" w:type="dxa"/>
          </w:tcPr>
          <w:p w14:paraId="4F9B77BD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1A4D809A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2A4B5FD9" w14:textId="77777777" w:rsidR="00E97C28" w:rsidRPr="008B1194" w:rsidRDefault="00E97C28" w:rsidP="00D02EB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D02EB0"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/3</w:t>
            </w:r>
          </w:p>
        </w:tc>
        <w:tc>
          <w:tcPr>
            <w:tcW w:w="2096" w:type="dxa"/>
          </w:tcPr>
          <w:p w14:paraId="28A8E1BF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71E93506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1AA422D0" w14:textId="77777777" w:rsidR="00E97C28" w:rsidRPr="008B1194" w:rsidRDefault="00E97C28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97C28" w:rsidRPr="008B1194" w14:paraId="77199BC2" w14:textId="77777777" w:rsidTr="003D359A">
        <w:trPr>
          <w:trHeight w:val="20"/>
        </w:trPr>
        <w:tc>
          <w:tcPr>
            <w:tcW w:w="709" w:type="dxa"/>
          </w:tcPr>
          <w:p w14:paraId="7727573A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3B4A47ED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Ленина – ул. Чапаева</w:t>
            </w:r>
          </w:p>
        </w:tc>
        <w:tc>
          <w:tcPr>
            <w:tcW w:w="1560" w:type="dxa"/>
          </w:tcPr>
          <w:p w14:paraId="2BB632AE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киоск</w:t>
            </w:r>
          </w:p>
        </w:tc>
        <w:tc>
          <w:tcPr>
            <w:tcW w:w="1701" w:type="dxa"/>
          </w:tcPr>
          <w:p w14:paraId="07C3000D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5EE5A719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10/1</w:t>
            </w:r>
          </w:p>
        </w:tc>
        <w:tc>
          <w:tcPr>
            <w:tcW w:w="2096" w:type="dxa"/>
          </w:tcPr>
          <w:p w14:paraId="2B4842A6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0E31A89C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221E1508" w14:textId="77777777" w:rsidR="00E97C28" w:rsidRPr="008B1194" w:rsidRDefault="00E97C28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7C28" w:rsidRPr="008B1194" w14:paraId="5A563AAF" w14:textId="77777777" w:rsidTr="003D359A">
        <w:trPr>
          <w:trHeight w:val="20"/>
        </w:trPr>
        <w:tc>
          <w:tcPr>
            <w:tcW w:w="709" w:type="dxa"/>
          </w:tcPr>
          <w:p w14:paraId="2C796919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48C1B53B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Гоголя (вблизи строения № 51)</w:t>
            </w:r>
          </w:p>
        </w:tc>
        <w:tc>
          <w:tcPr>
            <w:tcW w:w="1560" w:type="dxa"/>
          </w:tcPr>
          <w:p w14:paraId="4A526768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киоск</w:t>
            </w:r>
          </w:p>
        </w:tc>
        <w:tc>
          <w:tcPr>
            <w:tcW w:w="1701" w:type="dxa"/>
          </w:tcPr>
          <w:p w14:paraId="5655EBDA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3945F9B0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8/1</w:t>
            </w:r>
          </w:p>
        </w:tc>
        <w:tc>
          <w:tcPr>
            <w:tcW w:w="2096" w:type="dxa"/>
          </w:tcPr>
          <w:p w14:paraId="4C88B991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3443C758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27434261" w14:textId="77777777" w:rsidR="00E97C28" w:rsidRPr="008B1194" w:rsidRDefault="00E97C28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7C28" w:rsidRPr="008B1194" w14:paraId="65DEDD02" w14:textId="77777777" w:rsidTr="003D359A">
        <w:trPr>
          <w:trHeight w:val="20"/>
        </w:trPr>
        <w:tc>
          <w:tcPr>
            <w:tcW w:w="709" w:type="dxa"/>
          </w:tcPr>
          <w:p w14:paraId="3916354C" w14:textId="77777777" w:rsidR="00E97C28" w:rsidRPr="008B1194" w:rsidRDefault="00E97C28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240789C4" w14:textId="77777777" w:rsidR="00E97C28" w:rsidRPr="008B1194" w:rsidRDefault="00E97C28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Ленина (вблизи строения № 76)</w:t>
            </w:r>
          </w:p>
        </w:tc>
        <w:tc>
          <w:tcPr>
            <w:tcW w:w="1560" w:type="dxa"/>
          </w:tcPr>
          <w:p w14:paraId="503CDFEC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киоск</w:t>
            </w:r>
          </w:p>
        </w:tc>
        <w:tc>
          <w:tcPr>
            <w:tcW w:w="1701" w:type="dxa"/>
          </w:tcPr>
          <w:p w14:paraId="4A6731A8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73E8DA76" w14:textId="77777777" w:rsidR="00E97C28" w:rsidRPr="008B1194" w:rsidRDefault="00E97C2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8/1</w:t>
            </w:r>
          </w:p>
        </w:tc>
        <w:tc>
          <w:tcPr>
            <w:tcW w:w="2096" w:type="dxa"/>
          </w:tcPr>
          <w:p w14:paraId="4711D84E" w14:textId="77777777" w:rsidR="00E97C28" w:rsidRPr="008B1194" w:rsidRDefault="00E97C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12A3F07F" w14:textId="77777777" w:rsidR="00E97C28" w:rsidRPr="008B1194" w:rsidRDefault="00E97C28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364DE88B" w14:textId="77777777" w:rsidR="00E97C28" w:rsidRPr="008B1194" w:rsidRDefault="00E97C28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141A" w:rsidRPr="008B1194" w14:paraId="723DB3FA" w14:textId="77777777" w:rsidTr="003D359A">
        <w:trPr>
          <w:trHeight w:val="20"/>
        </w:trPr>
        <w:tc>
          <w:tcPr>
            <w:tcW w:w="709" w:type="dxa"/>
          </w:tcPr>
          <w:p w14:paraId="31D17EA1" w14:textId="77777777" w:rsidR="0010141A" w:rsidRPr="008B1194" w:rsidRDefault="0010141A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4CF3A55A" w14:textId="77777777" w:rsidR="0010141A" w:rsidRPr="008B1194" w:rsidRDefault="007D5AEF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="0010141A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Белореченск, </w:t>
            </w:r>
            <w:r w:rsidR="0010141A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0141A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Интернациональная (напротив Гимназии)</w:t>
            </w:r>
          </w:p>
        </w:tc>
        <w:tc>
          <w:tcPr>
            <w:tcW w:w="1560" w:type="dxa"/>
          </w:tcPr>
          <w:p w14:paraId="3A1B56BF" w14:textId="77777777" w:rsidR="0010141A" w:rsidRPr="008B1194" w:rsidRDefault="0010141A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45DBAA30" w14:textId="77777777" w:rsidR="0010141A" w:rsidRPr="008B1194" w:rsidRDefault="0010141A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171CD43F" w14:textId="77777777" w:rsidR="0010141A" w:rsidRPr="008B1194" w:rsidRDefault="00941486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10141A"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096" w:type="dxa"/>
          </w:tcPr>
          <w:p w14:paraId="48074270" w14:textId="77777777" w:rsidR="0010141A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10141A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родовольственные товары</w:t>
            </w:r>
          </w:p>
        </w:tc>
        <w:tc>
          <w:tcPr>
            <w:tcW w:w="2440" w:type="dxa"/>
          </w:tcPr>
          <w:p w14:paraId="598C9C73" w14:textId="77777777" w:rsidR="0010141A" w:rsidRPr="008B1194" w:rsidRDefault="0010141A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025AD8D9" w14:textId="77777777" w:rsidR="0010141A" w:rsidRPr="008B1194" w:rsidRDefault="0010141A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642E" w:rsidRPr="008B1194" w14:paraId="6410C44F" w14:textId="77777777" w:rsidTr="003D359A">
        <w:trPr>
          <w:trHeight w:val="20"/>
        </w:trPr>
        <w:tc>
          <w:tcPr>
            <w:tcW w:w="709" w:type="dxa"/>
          </w:tcPr>
          <w:p w14:paraId="442E7209" w14:textId="77777777" w:rsidR="0079642E" w:rsidRPr="008B1194" w:rsidRDefault="0079642E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44D9A98C" w14:textId="77777777" w:rsidR="0079642E" w:rsidRPr="008B1194" w:rsidRDefault="00894C45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79642E" w:rsidRPr="008B1194">
              <w:rPr>
                <w:rFonts w:ascii="Times New Roman" w:hAnsi="Times New Roman" w:cs="Times New Roman"/>
                <w:sz w:val="20"/>
                <w:szCs w:val="20"/>
              </w:rPr>
              <w:t>.Белореченск, площадь 50-летия Советской власти, напротив ярмарки</w:t>
            </w:r>
          </w:p>
        </w:tc>
        <w:tc>
          <w:tcPr>
            <w:tcW w:w="1560" w:type="dxa"/>
          </w:tcPr>
          <w:p w14:paraId="6D4A3760" w14:textId="77777777" w:rsidR="0079642E" w:rsidRPr="008B1194" w:rsidRDefault="0079642E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533B3DB5" w14:textId="77777777" w:rsidR="0079642E" w:rsidRPr="008B1194" w:rsidRDefault="0079642E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22BB2EE2" w14:textId="77777777" w:rsidR="0079642E" w:rsidRPr="008B1194" w:rsidRDefault="0079642E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18,8</w:t>
            </w:r>
          </w:p>
        </w:tc>
        <w:tc>
          <w:tcPr>
            <w:tcW w:w="2096" w:type="dxa"/>
          </w:tcPr>
          <w:p w14:paraId="02025DAF" w14:textId="77777777" w:rsidR="0079642E" w:rsidRPr="008B1194" w:rsidRDefault="0079642E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2FD0C44A" w14:textId="77777777" w:rsidR="0079642E" w:rsidRPr="008B1194" w:rsidRDefault="0079642E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770709D2" w14:textId="77777777" w:rsidR="0079642E" w:rsidRPr="008B1194" w:rsidRDefault="0079642E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3EFE551B" w14:textId="77777777" w:rsidTr="003D359A">
        <w:trPr>
          <w:trHeight w:val="20"/>
        </w:trPr>
        <w:tc>
          <w:tcPr>
            <w:tcW w:w="709" w:type="dxa"/>
          </w:tcPr>
          <w:p w14:paraId="7247F0D3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4CEEBE98" w14:textId="77777777" w:rsidR="00615611" w:rsidRPr="008B1194" w:rsidRDefault="00ED5A73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="0061561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1561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Белореченск, сквер, вдоль реки Белой</w:t>
            </w:r>
          </w:p>
        </w:tc>
        <w:tc>
          <w:tcPr>
            <w:tcW w:w="1560" w:type="dxa"/>
          </w:tcPr>
          <w:p w14:paraId="7E12B571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2EC7A34B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3BD035CF" w14:textId="77777777" w:rsidR="00615611" w:rsidRPr="008B1194" w:rsidRDefault="00941486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615611"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096" w:type="dxa"/>
          </w:tcPr>
          <w:p w14:paraId="3DAD1D91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35541593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75CC7055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73625D98" w14:textId="77777777" w:rsidTr="003D359A">
        <w:trPr>
          <w:trHeight w:val="20"/>
        </w:trPr>
        <w:tc>
          <w:tcPr>
            <w:tcW w:w="709" w:type="dxa"/>
          </w:tcPr>
          <w:p w14:paraId="3E13B9C3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15CA3639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 w:rsidR="001102F5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Белореченск.</w:t>
            </w:r>
            <w:r w:rsidR="00AE78E4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02EB0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л.</w:t>
            </w:r>
            <w:r w:rsidR="001102F5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Победы/пер.</w:t>
            </w:r>
            <w:r w:rsidR="001102F5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Фестивальный (в районе Белореченского учебного комбината)</w:t>
            </w:r>
          </w:p>
        </w:tc>
        <w:tc>
          <w:tcPr>
            <w:tcW w:w="1560" w:type="dxa"/>
          </w:tcPr>
          <w:p w14:paraId="098EEE05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автомагазин</w:t>
            </w:r>
          </w:p>
        </w:tc>
        <w:tc>
          <w:tcPr>
            <w:tcW w:w="1701" w:type="dxa"/>
          </w:tcPr>
          <w:p w14:paraId="4B4DE9F7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сельхозпроизводитель</w:t>
            </w:r>
          </w:p>
        </w:tc>
        <w:tc>
          <w:tcPr>
            <w:tcW w:w="1559" w:type="dxa"/>
          </w:tcPr>
          <w:p w14:paraId="071592C2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96" w:type="dxa"/>
          </w:tcPr>
          <w:p w14:paraId="61ABD0C6" w14:textId="3DD4332E" w:rsidR="00615611" w:rsidRPr="008B1194" w:rsidRDefault="00200E2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сельскохозяйственная</w:t>
            </w:r>
            <w:r w:rsidR="0061561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продукция</w:t>
            </w:r>
          </w:p>
        </w:tc>
        <w:tc>
          <w:tcPr>
            <w:tcW w:w="2440" w:type="dxa"/>
          </w:tcPr>
          <w:p w14:paraId="177533E5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06548441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6D469D40" w14:textId="77777777" w:rsidTr="003D359A">
        <w:trPr>
          <w:trHeight w:val="20"/>
        </w:trPr>
        <w:tc>
          <w:tcPr>
            <w:tcW w:w="709" w:type="dxa"/>
          </w:tcPr>
          <w:p w14:paraId="1FAD81F6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5E5F8A04" w14:textId="77777777" w:rsidR="000E6468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 w:rsidR="004E552E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31D3D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Белореченск,</w:t>
            </w:r>
            <w:r w:rsidR="00940C05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</w:t>
            </w:r>
            <w:r w:rsidR="004E552E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Победы/</w:t>
            </w:r>
            <w:r w:rsidR="00C31D3D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пер.</w:t>
            </w:r>
            <w:r w:rsidR="004E552E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Фестивальный </w:t>
            </w:r>
          </w:p>
          <w:p w14:paraId="123E9884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 районе Белореченского учебного комбината</w:t>
            </w:r>
            <w:r w:rsidR="007D4149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0" w:type="dxa"/>
          </w:tcPr>
          <w:p w14:paraId="066DCA5C" w14:textId="77777777" w:rsidR="00615611" w:rsidRPr="008B1194" w:rsidRDefault="00D722E9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61561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втомагазин</w:t>
            </w:r>
          </w:p>
        </w:tc>
        <w:tc>
          <w:tcPr>
            <w:tcW w:w="1701" w:type="dxa"/>
          </w:tcPr>
          <w:p w14:paraId="3CF8ED0F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сельхозпроизводитель</w:t>
            </w:r>
          </w:p>
        </w:tc>
        <w:tc>
          <w:tcPr>
            <w:tcW w:w="1559" w:type="dxa"/>
          </w:tcPr>
          <w:p w14:paraId="34AB36C9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96" w:type="dxa"/>
          </w:tcPr>
          <w:p w14:paraId="27618ACC" w14:textId="10BC4FF8" w:rsidR="00615611" w:rsidRPr="008B1194" w:rsidRDefault="00753332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сельскохозяйственная</w:t>
            </w:r>
            <w:r w:rsidR="0061561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продукция</w:t>
            </w:r>
          </w:p>
        </w:tc>
        <w:tc>
          <w:tcPr>
            <w:tcW w:w="2440" w:type="dxa"/>
          </w:tcPr>
          <w:p w14:paraId="64167C6A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4DAFD336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72FB75D1" w14:textId="77777777" w:rsidTr="003D359A">
        <w:trPr>
          <w:trHeight w:val="20"/>
        </w:trPr>
        <w:tc>
          <w:tcPr>
            <w:tcW w:w="709" w:type="dxa"/>
          </w:tcPr>
          <w:p w14:paraId="490B89E6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5AB61AE3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 w:rsidR="00B43F08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Белореченск.</w:t>
            </w:r>
            <w:r w:rsidR="004E552E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02EB0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л.</w:t>
            </w:r>
            <w:r w:rsidR="00B43F08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Победы/пер.</w:t>
            </w:r>
            <w:r w:rsidR="00B43F08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Фестивальный (в районе Белореченского учебного комбината</w:t>
            </w:r>
            <w:r w:rsidR="007D4149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0" w:type="dxa"/>
          </w:tcPr>
          <w:p w14:paraId="17326A9B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автомагазин</w:t>
            </w:r>
          </w:p>
        </w:tc>
        <w:tc>
          <w:tcPr>
            <w:tcW w:w="1701" w:type="dxa"/>
          </w:tcPr>
          <w:p w14:paraId="0430849E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сельхозпроизводитель</w:t>
            </w:r>
          </w:p>
        </w:tc>
        <w:tc>
          <w:tcPr>
            <w:tcW w:w="1559" w:type="dxa"/>
          </w:tcPr>
          <w:p w14:paraId="545C5FBD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96" w:type="dxa"/>
          </w:tcPr>
          <w:p w14:paraId="76D1B44B" w14:textId="235491EC" w:rsidR="00615611" w:rsidRPr="008B1194" w:rsidRDefault="00A549EA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сельскохозяйственная</w:t>
            </w:r>
            <w:r w:rsidR="0061561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продукция</w:t>
            </w:r>
          </w:p>
        </w:tc>
        <w:tc>
          <w:tcPr>
            <w:tcW w:w="2440" w:type="dxa"/>
          </w:tcPr>
          <w:p w14:paraId="65FE8AE5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71235186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5F6AD608" w14:textId="77777777" w:rsidTr="003D359A">
        <w:trPr>
          <w:trHeight w:val="20"/>
        </w:trPr>
        <w:tc>
          <w:tcPr>
            <w:tcW w:w="709" w:type="dxa"/>
          </w:tcPr>
          <w:p w14:paraId="33E3C1BF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438C88BD" w14:textId="616E0360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 w:rsidR="004E552E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Белореченск.</w:t>
            </w:r>
            <w:r w:rsidR="00A3144B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</w:t>
            </w:r>
            <w:r w:rsidR="004E552E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Победы/пер.</w:t>
            </w:r>
            <w:r w:rsidR="004E552E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Фестивальный (в районе Белореченского учебного комбината</w:t>
            </w:r>
            <w:r w:rsidR="007D4149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0" w:type="dxa"/>
          </w:tcPr>
          <w:p w14:paraId="01669806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автомагазин</w:t>
            </w:r>
          </w:p>
        </w:tc>
        <w:tc>
          <w:tcPr>
            <w:tcW w:w="1701" w:type="dxa"/>
          </w:tcPr>
          <w:p w14:paraId="57E2DE18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сельхозпроизводитель</w:t>
            </w:r>
          </w:p>
        </w:tc>
        <w:tc>
          <w:tcPr>
            <w:tcW w:w="1559" w:type="dxa"/>
          </w:tcPr>
          <w:p w14:paraId="356F163D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96" w:type="dxa"/>
          </w:tcPr>
          <w:p w14:paraId="01B4E719" w14:textId="7E6EC061" w:rsidR="00615611" w:rsidRPr="008B1194" w:rsidRDefault="004967E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сельскохозяйственная</w:t>
            </w:r>
            <w:r w:rsidR="0061561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продукция</w:t>
            </w:r>
          </w:p>
        </w:tc>
        <w:tc>
          <w:tcPr>
            <w:tcW w:w="2440" w:type="dxa"/>
          </w:tcPr>
          <w:p w14:paraId="141261C2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203D0162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3E1D48A5" w14:textId="77777777" w:rsidTr="003D359A">
        <w:trPr>
          <w:trHeight w:val="20"/>
        </w:trPr>
        <w:tc>
          <w:tcPr>
            <w:tcW w:w="709" w:type="dxa"/>
          </w:tcPr>
          <w:p w14:paraId="20A1CB0C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79F7528A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 w:rsidR="00795FAD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Белореченск.</w:t>
            </w:r>
            <w:r w:rsidR="00B43F08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02EB0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л.</w:t>
            </w:r>
            <w:r w:rsidR="00795FAD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Победы/пер.</w:t>
            </w:r>
            <w:r w:rsidR="00795FAD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Фестивальный (в районе Белореченского учебного комбината</w:t>
            </w:r>
            <w:r w:rsidR="007D4149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0" w:type="dxa"/>
          </w:tcPr>
          <w:p w14:paraId="20266767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автомагазин</w:t>
            </w:r>
          </w:p>
        </w:tc>
        <w:tc>
          <w:tcPr>
            <w:tcW w:w="1701" w:type="dxa"/>
          </w:tcPr>
          <w:p w14:paraId="7C59AA37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сельхозпроизводитель</w:t>
            </w:r>
          </w:p>
        </w:tc>
        <w:tc>
          <w:tcPr>
            <w:tcW w:w="1559" w:type="dxa"/>
          </w:tcPr>
          <w:p w14:paraId="16E3EAFB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96" w:type="dxa"/>
          </w:tcPr>
          <w:p w14:paraId="40BA6158" w14:textId="79D74B89" w:rsidR="00615611" w:rsidRPr="008B1194" w:rsidRDefault="002C7BCE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61561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ель</w:t>
            </w:r>
            <w:r w:rsidR="004967E8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</w:t>
            </w:r>
            <w:r w:rsidR="0061561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хозяйственная продукция</w:t>
            </w:r>
          </w:p>
        </w:tc>
        <w:tc>
          <w:tcPr>
            <w:tcW w:w="2440" w:type="dxa"/>
          </w:tcPr>
          <w:p w14:paraId="493555B8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1E264B23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1A2C7268" w14:textId="77777777" w:rsidTr="003D359A">
        <w:trPr>
          <w:trHeight w:val="20"/>
        </w:trPr>
        <w:tc>
          <w:tcPr>
            <w:tcW w:w="709" w:type="dxa"/>
          </w:tcPr>
          <w:p w14:paraId="0478ADFF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24B7D120" w14:textId="07870240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  <w:r w:rsidR="00A3144B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Белореченск.</w:t>
            </w:r>
            <w:r w:rsidR="0074132C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</w:t>
            </w:r>
            <w:r w:rsidR="00795FAD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Победы/пер.</w:t>
            </w:r>
            <w:r w:rsidR="00795FAD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Фестивальный (в районе Белореченского учебного комбината</w:t>
            </w:r>
            <w:r w:rsidR="007D4149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0" w:type="dxa"/>
          </w:tcPr>
          <w:p w14:paraId="3ADE8906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автомагазин</w:t>
            </w:r>
          </w:p>
        </w:tc>
        <w:tc>
          <w:tcPr>
            <w:tcW w:w="1701" w:type="dxa"/>
          </w:tcPr>
          <w:p w14:paraId="063B8134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сельхозпроизводитель</w:t>
            </w:r>
          </w:p>
        </w:tc>
        <w:tc>
          <w:tcPr>
            <w:tcW w:w="1559" w:type="dxa"/>
          </w:tcPr>
          <w:p w14:paraId="33D84916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96" w:type="dxa"/>
          </w:tcPr>
          <w:p w14:paraId="0B789661" w14:textId="5379C22D" w:rsidR="00615611" w:rsidRPr="008B1194" w:rsidRDefault="004967E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сельскохозяйственная</w:t>
            </w:r>
            <w:r w:rsidR="0061561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продукция</w:t>
            </w:r>
          </w:p>
        </w:tc>
        <w:tc>
          <w:tcPr>
            <w:tcW w:w="2440" w:type="dxa"/>
          </w:tcPr>
          <w:p w14:paraId="2C2DC25C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728602F5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4129C0F6" w14:textId="77777777" w:rsidTr="003D359A">
        <w:trPr>
          <w:trHeight w:val="20"/>
        </w:trPr>
        <w:tc>
          <w:tcPr>
            <w:tcW w:w="709" w:type="dxa"/>
          </w:tcPr>
          <w:p w14:paraId="362DCDEF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16420E9C" w14:textId="011B187C" w:rsidR="00615611" w:rsidRPr="008B1194" w:rsidRDefault="008F6254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="00390DF7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A3144B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90DF7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Белореченск, перекресток улиц 40 лет ВЛКСМ и Интернациональная (район вечернего рынка)</w:t>
            </w:r>
          </w:p>
        </w:tc>
        <w:tc>
          <w:tcPr>
            <w:tcW w:w="1560" w:type="dxa"/>
          </w:tcPr>
          <w:p w14:paraId="7F3746C4" w14:textId="77777777" w:rsidR="00615611" w:rsidRPr="008B1194" w:rsidRDefault="00390DF7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06A2D414" w14:textId="77777777" w:rsidR="00615611" w:rsidRPr="008B1194" w:rsidRDefault="00851D3A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сельхозпроизводитель</w:t>
            </w:r>
          </w:p>
        </w:tc>
        <w:tc>
          <w:tcPr>
            <w:tcW w:w="1559" w:type="dxa"/>
          </w:tcPr>
          <w:p w14:paraId="2FAEB4F2" w14:textId="77777777" w:rsidR="00615611" w:rsidRPr="008B1194" w:rsidRDefault="00390DF7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12/1</w:t>
            </w:r>
          </w:p>
        </w:tc>
        <w:tc>
          <w:tcPr>
            <w:tcW w:w="2096" w:type="dxa"/>
          </w:tcPr>
          <w:p w14:paraId="5C606BCC" w14:textId="77777777" w:rsidR="00615611" w:rsidRPr="008B1194" w:rsidRDefault="004967E8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сельскохозяйственная </w:t>
            </w:r>
            <w:r w:rsidR="00390DF7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продукция</w:t>
            </w:r>
          </w:p>
        </w:tc>
        <w:tc>
          <w:tcPr>
            <w:tcW w:w="2440" w:type="dxa"/>
          </w:tcPr>
          <w:p w14:paraId="7A1460AD" w14:textId="77777777" w:rsidR="00615611" w:rsidRPr="008B1194" w:rsidRDefault="00390DF7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7ACDB871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11C58597" w14:textId="77777777" w:rsidTr="003D359A">
        <w:trPr>
          <w:trHeight w:val="20"/>
        </w:trPr>
        <w:tc>
          <w:tcPr>
            <w:tcW w:w="709" w:type="dxa"/>
          </w:tcPr>
          <w:p w14:paraId="79DC6538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17241CF7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Ленина (вблизи строения № 72)</w:t>
            </w:r>
          </w:p>
        </w:tc>
        <w:tc>
          <w:tcPr>
            <w:tcW w:w="1560" w:type="dxa"/>
          </w:tcPr>
          <w:p w14:paraId="5F7800E0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19C686B7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702ADF30" w14:textId="77777777" w:rsidR="00615611" w:rsidRPr="008B1194" w:rsidRDefault="00615611" w:rsidP="008163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816322"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5,2</w:t>
            </w:r>
            <w:r w:rsidRPr="008B11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096" w:type="dxa"/>
          </w:tcPr>
          <w:p w14:paraId="37C123EE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непродовольственные товары</w:t>
            </w:r>
          </w:p>
        </w:tc>
        <w:tc>
          <w:tcPr>
            <w:tcW w:w="2440" w:type="dxa"/>
          </w:tcPr>
          <w:p w14:paraId="078C4618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2B69B806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4FE37435" w14:textId="77777777" w:rsidTr="003D359A">
        <w:trPr>
          <w:trHeight w:val="20"/>
        </w:trPr>
        <w:tc>
          <w:tcPr>
            <w:tcW w:w="709" w:type="dxa"/>
          </w:tcPr>
          <w:p w14:paraId="61A2A94D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3845D8B3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Белореченск, ул. Ленина-Дундича,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возле ресторана «Юриал»</w:t>
            </w:r>
          </w:p>
        </w:tc>
        <w:tc>
          <w:tcPr>
            <w:tcW w:w="1560" w:type="dxa"/>
          </w:tcPr>
          <w:p w14:paraId="6A9709D1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павильон</w:t>
            </w:r>
          </w:p>
        </w:tc>
        <w:tc>
          <w:tcPr>
            <w:tcW w:w="1701" w:type="dxa"/>
          </w:tcPr>
          <w:p w14:paraId="3F607902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730F12A5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10/1</w:t>
            </w:r>
          </w:p>
        </w:tc>
        <w:tc>
          <w:tcPr>
            <w:tcW w:w="2096" w:type="dxa"/>
          </w:tcPr>
          <w:p w14:paraId="244B4ABD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непродовольственны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 товары</w:t>
            </w:r>
          </w:p>
        </w:tc>
        <w:tc>
          <w:tcPr>
            <w:tcW w:w="2440" w:type="dxa"/>
          </w:tcPr>
          <w:p w14:paraId="777F05CE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постоянно</w:t>
            </w:r>
          </w:p>
        </w:tc>
        <w:tc>
          <w:tcPr>
            <w:tcW w:w="679" w:type="dxa"/>
          </w:tcPr>
          <w:p w14:paraId="5F0EA52C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6218E" w:rsidRPr="008B1194" w14:paraId="0085C5CF" w14:textId="77777777" w:rsidTr="003D359A">
        <w:trPr>
          <w:trHeight w:val="20"/>
        </w:trPr>
        <w:tc>
          <w:tcPr>
            <w:tcW w:w="709" w:type="dxa"/>
          </w:tcPr>
          <w:p w14:paraId="63EDEC52" w14:textId="77777777" w:rsidR="0056218E" w:rsidRPr="008B1194" w:rsidRDefault="0056218E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398FE22D" w14:textId="77777777" w:rsidR="00136E8E" w:rsidRPr="008B1194" w:rsidRDefault="00E53109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="0067577E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36E8E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7577E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Белореченск, </w:t>
            </w:r>
          </w:p>
          <w:p w14:paraId="5FE4B0C3" w14:textId="77777777" w:rsidR="0056218E" w:rsidRPr="008B1194" w:rsidRDefault="0067577E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</w:t>
            </w:r>
            <w:r w:rsidR="00136E8E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Толстого 134/1 </w:t>
            </w:r>
          </w:p>
        </w:tc>
        <w:tc>
          <w:tcPr>
            <w:tcW w:w="1560" w:type="dxa"/>
          </w:tcPr>
          <w:p w14:paraId="635E0F91" w14:textId="77777777" w:rsidR="0056218E" w:rsidRPr="008B1194" w:rsidRDefault="0067577E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2A8808A4" w14:textId="77777777" w:rsidR="0056218E" w:rsidRPr="008B1194" w:rsidRDefault="0067577E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3FC042AF" w14:textId="77777777" w:rsidR="0056218E" w:rsidRPr="008B1194" w:rsidRDefault="00C009FF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="00E53109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2096" w:type="dxa"/>
          </w:tcPr>
          <w:p w14:paraId="4DCB1BE0" w14:textId="77777777" w:rsidR="0056218E" w:rsidRPr="008B1194" w:rsidRDefault="0067577E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непродовольственные товары</w:t>
            </w:r>
          </w:p>
        </w:tc>
        <w:tc>
          <w:tcPr>
            <w:tcW w:w="2440" w:type="dxa"/>
          </w:tcPr>
          <w:p w14:paraId="03F93439" w14:textId="77777777" w:rsidR="0056218E" w:rsidRPr="008B1194" w:rsidRDefault="0067577E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0A552C01" w14:textId="77777777" w:rsidR="0056218E" w:rsidRPr="008B1194" w:rsidRDefault="0056218E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2FBE41C3" w14:textId="77777777" w:rsidTr="003D359A">
        <w:trPr>
          <w:trHeight w:val="20"/>
        </w:trPr>
        <w:tc>
          <w:tcPr>
            <w:tcW w:w="709" w:type="dxa"/>
          </w:tcPr>
          <w:p w14:paraId="27024674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1D55A916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 ул. Железнодорожная (вблизи строения № 71)</w:t>
            </w:r>
          </w:p>
        </w:tc>
        <w:tc>
          <w:tcPr>
            <w:tcW w:w="1560" w:type="dxa"/>
          </w:tcPr>
          <w:p w14:paraId="7A4460E8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2C469769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2B2B6166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9/1</w:t>
            </w:r>
          </w:p>
        </w:tc>
        <w:tc>
          <w:tcPr>
            <w:tcW w:w="2096" w:type="dxa"/>
          </w:tcPr>
          <w:p w14:paraId="3A44601F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бахчевые культуры</w:t>
            </w:r>
          </w:p>
        </w:tc>
        <w:tc>
          <w:tcPr>
            <w:tcW w:w="2440" w:type="dxa"/>
          </w:tcPr>
          <w:p w14:paraId="6C284579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июля</w:t>
            </w:r>
          </w:p>
          <w:p w14:paraId="5FFE2658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3411F3AF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357B9B4B" w14:textId="77777777" w:rsidTr="003D359A">
        <w:trPr>
          <w:trHeight w:val="20"/>
        </w:trPr>
        <w:tc>
          <w:tcPr>
            <w:tcW w:w="709" w:type="dxa"/>
          </w:tcPr>
          <w:p w14:paraId="30EDB0BB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29A1B613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Чехова (вблизи строения № 85)</w:t>
            </w:r>
          </w:p>
        </w:tc>
        <w:tc>
          <w:tcPr>
            <w:tcW w:w="1560" w:type="dxa"/>
          </w:tcPr>
          <w:p w14:paraId="3BD2BCF6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1EA7FCD7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2D9B84EB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9/1</w:t>
            </w:r>
          </w:p>
        </w:tc>
        <w:tc>
          <w:tcPr>
            <w:tcW w:w="2096" w:type="dxa"/>
          </w:tcPr>
          <w:p w14:paraId="424709C8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бахчевые культуры</w:t>
            </w:r>
          </w:p>
        </w:tc>
        <w:tc>
          <w:tcPr>
            <w:tcW w:w="2440" w:type="dxa"/>
          </w:tcPr>
          <w:p w14:paraId="3A4F1267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июля</w:t>
            </w:r>
          </w:p>
          <w:p w14:paraId="0681BD9B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3A53A206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2E2F88E2" w14:textId="77777777" w:rsidTr="003D359A">
        <w:trPr>
          <w:trHeight w:val="20"/>
        </w:trPr>
        <w:tc>
          <w:tcPr>
            <w:tcW w:w="709" w:type="dxa"/>
          </w:tcPr>
          <w:p w14:paraId="6201614A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69FE33F0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Луначарского, 145/А, рядом с торго</w:t>
            </w:r>
            <w:r w:rsidR="00427A9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вым павильоном «Овощи и фрукты»</w:t>
            </w:r>
          </w:p>
        </w:tc>
        <w:tc>
          <w:tcPr>
            <w:tcW w:w="1560" w:type="dxa"/>
          </w:tcPr>
          <w:p w14:paraId="581B7925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31035D0E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6915A90A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9/1</w:t>
            </w:r>
          </w:p>
        </w:tc>
        <w:tc>
          <w:tcPr>
            <w:tcW w:w="2096" w:type="dxa"/>
          </w:tcPr>
          <w:p w14:paraId="7F02E55B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бахчевые культуры</w:t>
            </w:r>
          </w:p>
        </w:tc>
        <w:tc>
          <w:tcPr>
            <w:tcW w:w="2440" w:type="dxa"/>
          </w:tcPr>
          <w:p w14:paraId="2D25D683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июля</w:t>
            </w:r>
          </w:p>
          <w:p w14:paraId="1FA31C36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4F7DF512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54F62B2D" w14:textId="77777777" w:rsidTr="003D359A">
        <w:trPr>
          <w:trHeight w:val="20"/>
        </w:trPr>
        <w:tc>
          <w:tcPr>
            <w:tcW w:w="709" w:type="dxa"/>
          </w:tcPr>
          <w:p w14:paraId="70A31BAB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3C695998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Интернациональная (вблизи строения № 194)</w:t>
            </w:r>
          </w:p>
        </w:tc>
        <w:tc>
          <w:tcPr>
            <w:tcW w:w="1560" w:type="dxa"/>
          </w:tcPr>
          <w:p w14:paraId="309EFA68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5DF9279E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3A71CF4F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9/1</w:t>
            </w:r>
          </w:p>
        </w:tc>
        <w:tc>
          <w:tcPr>
            <w:tcW w:w="2096" w:type="dxa"/>
          </w:tcPr>
          <w:p w14:paraId="3B2AEDA7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бахчевые культуры</w:t>
            </w:r>
          </w:p>
        </w:tc>
        <w:tc>
          <w:tcPr>
            <w:tcW w:w="2440" w:type="dxa"/>
          </w:tcPr>
          <w:p w14:paraId="78EC0558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июля</w:t>
            </w:r>
          </w:p>
          <w:p w14:paraId="1195ED78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3FC3C8AB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4EE46635" w14:textId="77777777" w:rsidTr="003D359A">
        <w:trPr>
          <w:trHeight w:val="20"/>
        </w:trPr>
        <w:tc>
          <w:tcPr>
            <w:tcW w:w="709" w:type="dxa"/>
          </w:tcPr>
          <w:p w14:paraId="02E33C23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6286B592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Победы (вблизи строения № 339)</w:t>
            </w:r>
          </w:p>
        </w:tc>
        <w:tc>
          <w:tcPr>
            <w:tcW w:w="1560" w:type="dxa"/>
          </w:tcPr>
          <w:p w14:paraId="64F09E58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7DF793EB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1DF2AB8A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9/1</w:t>
            </w:r>
          </w:p>
        </w:tc>
        <w:tc>
          <w:tcPr>
            <w:tcW w:w="2096" w:type="dxa"/>
          </w:tcPr>
          <w:p w14:paraId="01AB88B4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бахчевые культуры</w:t>
            </w:r>
          </w:p>
        </w:tc>
        <w:tc>
          <w:tcPr>
            <w:tcW w:w="2440" w:type="dxa"/>
          </w:tcPr>
          <w:p w14:paraId="2CA82461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июля</w:t>
            </w:r>
          </w:p>
          <w:p w14:paraId="49885F8D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0FC68B8D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6D8F68D8" w14:textId="77777777" w:rsidTr="003D359A">
        <w:trPr>
          <w:trHeight w:val="20"/>
        </w:trPr>
        <w:tc>
          <w:tcPr>
            <w:tcW w:w="709" w:type="dxa"/>
          </w:tcPr>
          <w:p w14:paraId="2B31CBC2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30629669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пересечение ул. Кирова/ул. Заводская, 55</w:t>
            </w:r>
          </w:p>
        </w:tc>
        <w:tc>
          <w:tcPr>
            <w:tcW w:w="1560" w:type="dxa"/>
          </w:tcPr>
          <w:p w14:paraId="5131182E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637974FA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4589739C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9/1</w:t>
            </w:r>
          </w:p>
        </w:tc>
        <w:tc>
          <w:tcPr>
            <w:tcW w:w="2096" w:type="dxa"/>
          </w:tcPr>
          <w:p w14:paraId="45250AE0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бахчевые культуры</w:t>
            </w:r>
          </w:p>
        </w:tc>
        <w:tc>
          <w:tcPr>
            <w:tcW w:w="2440" w:type="dxa"/>
          </w:tcPr>
          <w:p w14:paraId="391F2019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июля</w:t>
            </w:r>
          </w:p>
          <w:p w14:paraId="7A1F280F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1850C482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3FE89D77" w14:textId="77777777" w:rsidTr="003D359A">
        <w:trPr>
          <w:trHeight w:val="20"/>
        </w:trPr>
        <w:tc>
          <w:tcPr>
            <w:tcW w:w="709" w:type="dxa"/>
          </w:tcPr>
          <w:p w14:paraId="31B61A75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3221DB3D" w14:textId="77777777" w:rsidR="00615611" w:rsidRPr="008B1194" w:rsidRDefault="00615611" w:rsidP="00DD54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Победы (вблизи строения № 15</w:t>
            </w:r>
            <w:r w:rsidR="00DD544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0" w:type="dxa"/>
          </w:tcPr>
          <w:p w14:paraId="57E479BE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731F4BE8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12AFF3FA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9/1</w:t>
            </w:r>
          </w:p>
        </w:tc>
        <w:tc>
          <w:tcPr>
            <w:tcW w:w="2096" w:type="dxa"/>
          </w:tcPr>
          <w:p w14:paraId="032F787E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бахчевые культуры</w:t>
            </w:r>
          </w:p>
        </w:tc>
        <w:tc>
          <w:tcPr>
            <w:tcW w:w="2440" w:type="dxa"/>
          </w:tcPr>
          <w:p w14:paraId="4F2E35DE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июля</w:t>
            </w:r>
          </w:p>
          <w:p w14:paraId="3AD5530D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24DFFC8E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35AFD53D" w14:textId="77777777" w:rsidTr="003D359A">
        <w:trPr>
          <w:trHeight w:val="20"/>
        </w:trPr>
        <w:tc>
          <w:tcPr>
            <w:tcW w:w="709" w:type="dxa"/>
          </w:tcPr>
          <w:p w14:paraId="59EDBBD1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104B15BF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пересечение ул. Победы/ул. Степная</w:t>
            </w:r>
          </w:p>
        </w:tc>
        <w:tc>
          <w:tcPr>
            <w:tcW w:w="1560" w:type="dxa"/>
          </w:tcPr>
          <w:p w14:paraId="2B8E0B8B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035D8E18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3720E3D8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9/1</w:t>
            </w:r>
          </w:p>
        </w:tc>
        <w:tc>
          <w:tcPr>
            <w:tcW w:w="2096" w:type="dxa"/>
          </w:tcPr>
          <w:p w14:paraId="03D1A6FF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бахчевые культуры</w:t>
            </w:r>
          </w:p>
        </w:tc>
        <w:tc>
          <w:tcPr>
            <w:tcW w:w="2440" w:type="dxa"/>
          </w:tcPr>
          <w:p w14:paraId="1D0029BB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июля</w:t>
            </w:r>
          </w:p>
          <w:p w14:paraId="2A4D9B0A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7E4199A2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0AB53306" w14:textId="77777777" w:rsidTr="003D359A">
        <w:trPr>
          <w:trHeight w:val="20"/>
        </w:trPr>
        <w:tc>
          <w:tcPr>
            <w:tcW w:w="709" w:type="dxa"/>
          </w:tcPr>
          <w:p w14:paraId="35944287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13C905D2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Кирова (вблизи строения № 8)</w:t>
            </w:r>
          </w:p>
        </w:tc>
        <w:tc>
          <w:tcPr>
            <w:tcW w:w="1560" w:type="dxa"/>
          </w:tcPr>
          <w:p w14:paraId="21F0F56D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3404098D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19EF2D7B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9/1</w:t>
            </w:r>
          </w:p>
        </w:tc>
        <w:tc>
          <w:tcPr>
            <w:tcW w:w="2096" w:type="dxa"/>
          </w:tcPr>
          <w:p w14:paraId="07B09790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бахчевые культуры</w:t>
            </w:r>
          </w:p>
        </w:tc>
        <w:tc>
          <w:tcPr>
            <w:tcW w:w="2440" w:type="dxa"/>
          </w:tcPr>
          <w:p w14:paraId="1CB3148E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июля</w:t>
            </w:r>
          </w:p>
          <w:p w14:paraId="1D2849A1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2D9D6840" w14:textId="77777777" w:rsidR="00615611" w:rsidRPr="008B1194" w:rsidRDefault="00615611" w:rsidP="0010141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15611" w:rsidRPr="008B1194" w14:paraId="44772C00" w14:textId="77777777" w:rsidTr="003D359A">
        <w:trPr>
          <w:trHeight w:val="20"/>
        </w:trPr>
        <w:tc>
          <w:tcPr>
            <w:tcW w:w="709" w:type="dxa"/>
          </w:tcPr>
          <w:p w14:paraId="64732380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3025D9CA" w14:textId="77777777" w:rsidR="00FE281F" w:rsidRPr="008B1194" w:rsidRDefault="00115BC5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="0061561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1561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Белореченск, ул.</w:t>
            </w:r>
            <w:r w:rsidR="00240EDF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1561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Победы, рядом с домовладением </w:t>
            </w:r>
          </w:p>
          <w:p w14:paraId="3720F0A0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FE281F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</w:t>
            </w:r>
          </w:p>
        </w:tc>
        <w:tc>
          <w:tcPr>
            <w:tcW w:w="1560" w:type="dxa"/>
          </w:tcPr>
          <w:p w14:paraId="05BC0697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195587E1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014A7EFC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10/1</w:t>
            </w:r>
          </w:p>
        </w:tc>
        <w:tc>
          <w:tcPr>
            <w:tcW w:w="2096" w:type="dxa"/>
          </w:tcPr>
          <w:p w14:paraId="21F63E86" w14:textId="77777777" w:rsidR="00615611" w:rsidRPr="008B1194" w:rsidRDefault="00115BC5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="0061561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ахчевые культуры</w:t>
            </w:r>
          </w:p>
        </w:tc>
        <w:tc>
          <w:tcPr>
            <w:tcW w:w="2440" w:type="dxa"/>
          </w:tcPr>
          <w:p w14:paraId="7EC95E43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июля</w:t>
            </w:r>
          </w:p>
          <w:p w14:paraId="0E3235E7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374A9D09" w14:textId="77777777" w:rsidR="00615611" w:rsidRPr="008B1194" w:rsidRDefault="00615611" w:rsidP="0010141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4D125ACB" w14:textId="77777777" w:rsidTr="003D359A">
        <w:trPr>
          <w:trHeight w:val="20"/>
        </w:trPr>
        <w:tc>
          <w:tcPr>
            <w:tcW w:w="709" w:type="dxa"/>
          </w:tcPr>
          <w:p w14:paraId="2ADFCBA7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66947C5D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Дундича, 1 (в районе автовокзала)</w:t>
            </w:r>
          </w:p>
        </w:tc>
        <w:tc>
          <w:tcPr>
            <w:tcW w:w="1560" w:type="dxa"/>
          </w:tcPr>
          <w:p w14:paraId="6973EC8D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торговая палатка</w:t>
            </w:r>
          </w:p>
        </w:tc>
        <w:tc>
          <w:tcPr>
            <w:tcW w:w="1701" w:type="dxa"/>
          </w:tcPr>
          <w:p w14:paraId="1F46C53A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7908FA0A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2096" w:type="dxa"/>
          </w:tcPr>
          <w:p w14:paraId="686D45C5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квас</w:t>
            </w:r>
          </w:p>
          <w:p w14:paraId="431A8563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</w:tcPr>
          <w:p w14:paraId="6B7BF33D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мая</w:t>
            </w:r>
          </w:p>
          <w:p w14:paraId="0D2F67EB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6EB2667A" w14:textId="77777777" w:rsidR="00615611" w:rsidRPr="008B1194" w:rsidRDefault="00615611" w:rsidP="00E97C2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1120" w:rsidRPr="008B1194" w14:paraId="4548CB26" w14:textId="77777777" w:rsidTr="003D359A">
        <w:trPr>
          <w:trHeight w:val="20"/>
        </w:trPr>
        <w:tc>
          <w:tcPr>
            <w:tcW w:w="709" w:type="dxa"/>
          </w:tcPr>
          <w:p w14:paraId="5431FCFB" w14:textId="77777777" w:rsidR="00561120" w:rsidRPr="008B1194" w:rsidRDefault="00561120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1CC2FDDB" w14:textId="77777777" w:rsidR="00561120" w:rsidRPr="008B1194" w:rsidRDefault="00561120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Деповская, (рядом с бывшим кафе «Мир»)</w:t>
            </w:r>
          </w:p>
        </w:tc>
        <w:tc>
          <w:tcPr>
            <w:tcW w:w="1560" w:type="dxa"/>
          </w:tcPr>
          <w:p w14:paraId="7F9177C5" w14:textId="77777777" w:rsidR="00561120" w:rsidRPr="008B1194" w:rsidRDefault="00561120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торговая палатка</w:t>
            </w:r>
          </w:p>
        </w:tc>
        <w:tc>
          <w:tcPr>
            <w:tcW w:w="1701" w:type="dxa"/>
          </w:tcPr>
          <w:p w14:paraId="0AACD022" w14:textId="77777777" w:rsidR="00561120" w:rsidRPr="008B1194" w:rsidRDefault="00561120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22B95CBB" w14:textId="77777777" w:rsidR="00561120" w:rsidRPr="008B1194" w:rsidRDefault="00561120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2096" w:type="dxa"/>
          </w:tcPr>
          <w:p w14:paraId="3C272423" w14:textId="77777777" w:rsidR="00561120" w:rsidRPr="008B1194" w:rsidRDefault="00561120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квас</w:t>
            </w:r>
          </w:p>
        </w:tc>
        <w:tc>
          <w:tcPr>
            <w:tcW w:w="2440" w:type="dxa"/>
          </w:tcPr>
          <w:p w14:paraId="44A22104" w14:textId="77777777" w:rsidR="00561120" w:rsidRPr="008B1194" w:rsidRDefault="00561120" w:rsidP="00561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мая</w:t>
            </w:r>
          </w:p>
          <w:p w14:paraId="1AD9692D" w14:textId="77777777" w:rsidR="00561120" w:rsidRPr="008B1194" w:rsidRDefault="00561120" w:rsidP="00561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21A4AB35" w14:textId="77777777" w:rsidR="00561120" w:rsidRPr="008B1194" w:rsidRDefault="00561120" w:rsidP="00E97C2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60FF97DD" w14:textId="77777777" w:rsidTr="003D359A">
        <w:trPr>
          <w:trHeight w:val="20"/>
        </w:trPr>
        <w:tc>
          <w:tcPr>
            <w:tcW w:w="709" w:type="dxa"/>
          </w:tcPr>
          <w:p w14:paraId="14A641CE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49373CE0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Ленина/ул. Щорса (вблизи строения по ул. Ленина № 127)</w:t>
            </w:r>
          </w:p>
        </w:tc>
        <w:tc>
          <w:tcPr>
            <w:tcW w:w="1560" w:type="dxa"/>
          </w:tcPr>
          <w:p w14:paraId="67272A53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торговая палатка</w:t>
            </w:r>
          </w:p>
        </w:tc>
        <w:tc>
          <w:tcPr>
            <w:tcW w:w="1701" w:type="dxa"/>
          </w:tcPr>
          <w:p w14:paraId="648FA0E5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751C5CDC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2096" w:type="dxa"/>
          </w:tcPr>
          <w:p w14:paraId="5C2364CC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квас</w:t>
            </w:r>
          </w:p>
          <w:p w14:paraId="54DED022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</w:tcPr>
          <w:p w14:paraId="02E38305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мая</w:t>
            </w:r>
          </w:p>
          <w:p w14:paraId="6D26020C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66297F25" w14:textId="77777777" w:rsidR="00615611" w:rsidRPr="008B1194" w:rsidRDefault="00615611" w:rsidP="00E97C2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007D95F9" w14:textId="77777777" w:rsidTr="003D359A">
        <w:trPr>
          <w:trHeight w:val="20"/>
        </w:trPr>
        <w:tc>
          <w:tcPr>
            <w:tcW w:w="709" w:type="dxa"/>
          </w:tcPr>
          <w:p w14:paraId="4871E8EE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5501BEA9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Белореченск, ул. Ленина/ул. Чапаева, (напротив детской поликлиники) </w:t>
            </w:r>
          </w:p>
        </w:tc>
        <w:tc>
          <w:tcPr>
            <w:tcW w:w="1560" w:type="dxa"/>
          </w:tcPr>
          <w:p w14:paraId="3EFC4F2F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торговая палатка</w:t>
            </w:r>
          </w:p>
        </w:tc>
        <w:tc>
          <w:tcPr>
            <w:tcW w:w="1701" w:type="dxa"/>
          </w:tcPr>
          <w:p w14:paraId="7076863A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0E085C34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2096" w:type="dxa"/>
          </w:tcPr>
          <w:p w14:paraId="71C5F78D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квас</w:t>
            </w:r>
          </w:p>
          <w:p w14:paraId="52B6D30F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</w:tcPr>
          <w:p w14:paraId="4ACBC396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мая</w:t>
            </w:r>
          </w:p>
          <w:p w14:paraId="061B22DE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5A155C2A" w14:textId="77777777" w:rsidR="00615611" w:rsidRPr="008B1194" w:rsidRDefault="00615611" w:rsidP="00E97C2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1FDA3974" w14:textId="77777777" w:rsidTr="003D359A">
        <w:trPr>
          <w:trHeight w:val="20"/>
        </w:trPr>
        <w:tc>
          <w:tcPr>
            <w:tcW w:w="709" w:type="dxa"/>
          </w:tcPr>
          <w:p w14:paraId="6CEF1558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2B12D166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Белореченск, ул. Щорса (район магазина «Природа») </w:t>
            </w:r>
          </w:p>
        </w:tc>
        <w:tc>
          <w:tcPr>
            <w:tcW w:w="1560" w:type="dxa"/>
          </w:tcPr>
          <w:p w14:paraId="0BF801D0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торговая палатка</w:t>
            </w:r>
          </w:p>
        </w:tc>
        <w:tc>
          <w:tcPr>
            <w:tcW w:w="1701" w:type="dxa"/>
          </w:tcPr>
          <w:p w14:paraId="446A2E2D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387A553B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2096" w:type="dxa"/>
          </w:tcPr>
          <w:p w14:paraId="48248CF4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квас</w:t>
            </w:r>
          </w:p>
          <w:p w14:paraId="3D404249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</w:tcPr>
          <w:p w14:paraId="653BB599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мая</w:t>
            </w:r>
          </w:p>
          <w:p w14:paraId="3EB28892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622E28A5" w14:textId="77777777" w:rsidR="00615611" w:rsidRPr="008B1194" w:rsidRDefault="00615611" w:rsidP="00E97C2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5020F8E5" w14:textId="77777777" w:rsidTr="003D359A">
        <w:trPr>
          <w:trHeight w:val="20"/>
        </w:trPr>
        <w:tc>
          <w:tcPr>
            <w:tcW w:w="709" w:type="dxa"/>
          </w:tcPr>
          <w:p w14:paraId="11DAE61E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15BAD19C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Ленина, б/н (напротив входа</w:t>
            </w:r>
            <w:r w:rsidR="00C27BB3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«Самсон» со стороны автовокзала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60" w:type="dxa"/>
          </w:tcPr>
          <w:p w14:paraId="3B0816CD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торговая палатка</w:t>
            </w:r>
          </w:p>
        </w:tc>
        <w:tc>
          <w:tcPr>
            <w:tcW w:w="1701" w:type="dxa"/>
          </w:tcPr>
          <w:p w14:paraId="405F9B1A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2ECE0C1D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2096" w:type="dxa"/>
          </w:tcPr>
          <w:p w14:paraId="31B37BF1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квас</w:t>
            </w:r>
          </w:p>
          <w:p w14:paraId="4DA6AA5C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</w:tcPr>
          <w:p w14:paraId="0DE27526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мая</w:t>
            </w:r>
          </w:p>
          <w:p w14:paraId="43B4F198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0FA5364E" w14:textId="77777777" w:rsidR="00615611" w:rsidRPr="008B1194" w:rsidRDefault="00615611" w:rsidP="00E97C2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6EE6F9CE" w14:textId="77777777" w:rsidTr="003D359A">
        <w:trPr>
          <w:trHeight w:val="20"/>
        </w:trPr>
        <w:tc>
          <w:tcPr>
            <w:tcW w:w="709" w:type="dxa"/>
          </w:tcPr>
          <w:p w14:paraId="1BF949A0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458A5033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Белореченск, ул. 40 лет ВЛКСМ (напротив ТК ООО «Самсон», вечерний рынок) </w:t>
            </w:r>
          </w:p>
        </w:tc>
        <w:tc>
          <w:tcPr>
            <w:tcW w:w="1560" w:type="dxa"/>
          </w:tcPr>
          <w:p w14:paraId="66337C88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торговая палатка</w:t>
            </w:r>
          </w:p>
        </w:tc>
        <w:tc>
          <w:tcPr>
            <w:tcW w:w="1701" w:type="dxa"/>
          </w:tcPr>
          <w:p w14:paraId="603D5C99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2D1648B4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2096" w:type="dxa"/>
          </w:tcPr>
          <w:p w14:paraId="4AEFE32D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квас</w:t>
            </w:r>
          </w:p>
          <w:p w14:paraId="6FEB219E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</w:tcPr>
          <w:p w14:paraId="2A75964C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мая</w:t>
            </w:r>
          </w:p>
          <w:p w14:paraId="7C13AAA9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1987196C" w14:textId="77777777" w:rsidR="00615611" w:rsidRPr="008B1194" w:rsidRDefault="00615611" w:rsidP="00E97C2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1760AED4" w14:textId="77777777" w:rsidTr="003D359A">
        <w:trPr>
          <w:trHeight w:val="20"/>
        </w:trPr>
        <w:tc>
          <w:tcPr>
            <w:tcW w:w="709" w:type="dxa"/>
          </w:tcPr>
          <w:p w14:paraId="2E0A4F2B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5C8BFDDC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Толстого (ЦРБ)</w:t>
            </w:r>
          </w:p>
        </w:tc>
        <w:tc>
          <w:tcPr>
            <w:tcW w:w="1560" w:type="dxa"/>
          </w:tcPr>
          <w:p w14:paraId="0196C794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торговая палатка</w:t>
            </w:r>
          </w:p>
        </w:tc>
        <w:tc>
          <w:tcPr>
            <w:tcW w:w="1701" w:type="dxa"/>
          </w:tcPr>
          <w:p w14:paraId="10732666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2C94E249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2096" w:type="dxa"/>
          </w:tcPr>
          <w:p w14:paraId="66B9D795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квас</w:t>
            </w:r>
          </w:p>
          <w:p w14:paraId="02905526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</w:tcPr>
          <w:p w14:paraId="761F3EB6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мая</w:t>
            </w:r>
          </w:p>
          <w:p w14:paraId="27B5B6E5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01363375" w14:textId="77777777" w:rsidR="00615611" w:rsidRPr="008B1194" w:rsidRDefault="00615611" w:rsidP="00E97C2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4EEDCE28" w14:textId="77777777" w:rsidTr="003D359A">
        <w:trPr>
          <w:trHeight w:val="20"/>
        </w:trPr>
        <w:tc>
          <w:tcPr>
            <w:tcW w:w="709" w:type="dxa"/>
          </w:tcPr>
          <w:p w14:paraId="731FABA4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2108B9DD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Гоголя, 51 (напротив Сбербанка)</w:t>
            </w:r>
          </w:p>
        </w:tc>
        <w:tc>
          <w:tcPr>
            <w:tcW w:w="1560" w:type="dxa"/>
          </w:tcPr>
          <w:p w14:paraId="66CF1824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торговая палатка</w:t>
            </w:r>
          </w:p>
        </w:tc>
        <w:tc>
          <w:tcPr>
            <w:tcW w:w="1701" w:type="dxa"/>
          </w:tcPr>
          <w:p w14:paraId="31DE1A82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30ABC99D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2096" w:type="dxa"/>
          </w:tcPr>
          <w:p w14:paraId="49626473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квас</w:t>
            </w:r>
          </w:p>
          <w:p w14:paraId="5EB47681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</w:tcPr>
          <w:p w14:paraId="4C330DD3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мая</w:t>
            </w:r>
          </w:p>
          <w:p w14:paraId="5DA6451F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4EB69E90" w14:textId="77777777" w:rsidR="00615611" w:rsidRPr="008B1194" w:rsidRDefault="00615611" w:rsidP="00E97C2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50A26E91" w14:textId="77777777" w:rsidTr="003D359A">
        <w:trPr>
          <w:trHeight w:val="20"/>
        </w:trPr>
        <w:tc>
          <w:tcPr>
            <w:tcW w:w="709" w:type="dxa"/>
          </w:tcPr>
          <w:p w14:paraId="140AB830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7A48D33D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Белореченск, ул. Первомайская в районе магазина «Агрокомплекс» </w:t>
            </w:r>
          </w:p>
        </w:tc>
        <w:tc>
          <w:tcPr>
            <w:tcW w:w="1560" w:type="dxa"/>
          </w:tcPr>
          <w:p w14:paraId="56DCC824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торговая палатка</w:t>
            </w:r>
          </w:p>
        </w:tc>
        <w:tc>
          <w:tcPr>
            <w:tcW w:w="1701" w:type="dxa"/>
          </w:tcPr>
          <w:p w14:paraId="6EF6E604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10E31899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2096" w:type="dxa"/>
          </w:tcPr>
          <w:p w14:paraId="733363D8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квас</w:t>
            </w:r>
          </w:p>
          <w:p w14:paraId="158A5380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</w:tcPr>
          <w:p w14:paraId="76B21D0E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мая</w:t>
            </w:r>
          </w:p>
          <w:p w14:paraId="2A118DD6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7E7B0602" w14:textId="77777777" w:rsidR="00615611" w:rsidRPr="008B1194" w:rsidRDefault="00615611" w:rsidP="00E97C2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5347C9CE" w14:textId="77777777" w:rsidTr="003D359A">
        <w:trPr>
          <w:trHeight w:val="20"/>
        </w:trPr>
        <w:tc>
          <w:tcPr>
            <w:tcW w:w="709" w:type="dxa"/>
          </w:tcPr>
          <w:p w14:paraId="027883A0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645E4785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Мира, (вход в КРК Олимпийский»)</w:t>
            </w:r>
          </w:p>
        </w:tc>
        <w:tc>
          <w:tcPr>
            <w:tcW w:w="1560" w:type="dxa"/>
          </w:tcPr>
          <w:p w14:paraId="0FEAB494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торговая палатка</w:t>
            </w:r>
          </w:p>
        </w:tc>
        <w:tc>
          <w:tcPr>
            <w:tcW w:w="1701" w:type="dxa"/>
          </w:tcPr>
          <w:p w14:paraId="3A1E5487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389D92D0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2096" w:type="dxa"/>
          </w:tcPr>
          <w:p w14:paraId="10161241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квас</w:t>
            </w:r>
          </w:p>
          <w:p w14:paraId="39C6EF2D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</w:tcPr>
          <w:p w14:paraId="1FD26798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мая</w:t>
            </w:r>
          </w:p>
          <w:p w14:paraId="65DCE851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66C94ACF" w14:textId="77777777" w:rsidR="00615611" w:rsidRPr="008B1194" w:rsidRDefault="00615611" w:rsidP="00E97C2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1395F0A8" w14:textId="77777777" w:rsidTr="003D359A">
        <w:trPr>
          <w:trHeight w:val="20"/>
        </w:trPr>
        <w:tc>
          <w:tcPr>
            <w:tcW w:w="709" w:type="dxa"/>
          </w:tcPr>
          <w:p w14:paraId="0415BF2D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5153E4EF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Железнодорожная, 71</w:t>
            </w:r>
          </w:p>
        </w:tc>
        <w:tc>
          <w:tcPr>
            <w:tcW w:w="1560" w:type="dxa"/>
          </w:tcPr>
          <w:p w14:paraId="1A827886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торговая палатка</w:t>
            </w:r>
          </w:p>
        </w:tc>
        <w:tc>
          <w:tcPr>
            <w:tcW w:w="1701" w:type="dxa"/>
          </w:tcPr>
          <w:p w14:paraId="1A565C09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7E159750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2096" w:type="dxa"/>
          </w:tcPr>
          <w:p w14:paraId="1D5AD44C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квас</w:t>
            </w:r>
          </w:p>
          <w:p w14:paraId="408F2161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</w:tcPr>
          <w:p w14:paraId="4E0061CD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мая</w:t>
            </w:r>
          </w:p>
          <w:p w14:paraId="7FB4CDF6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564E4410" w14:textId="77777777" w:rsidR="00615611" w:rsidRPr="008B1194" w:rsidRDefault="00615611" w:rsidP="00E97C2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3961EFF5" w14:textId="77777777" w:rsidTr="003D359A">
        <w:trPr>
          <w:trHeight w:val="20"/>
        </w:trPr>
        <w:tc>
          <w:tcPr>
            <w:tcW w:w="709" w:type="dxa"/>
          </w:tcPr>
          <w:p w14:paraId="7A3E2482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012DEDD5" w14:textId="54847312" w:rsidR="00400667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Ленина, «Аллея учителей» 84/1 (у входа ООО «Самсон»)</w:t>
            </w:r>
          </w:p>
        </w:tc>
        <w:tc>
          <w:tcPr>
            <w:tcW w:w="1560" w:type="dxa"/>
          </w:tcPr>
          <w:p w14:paraId="5A09A426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торговая палатка</w:t>
            </w:r>
          </w:p>
        </w:tc>
        <w:tc>
          <w:tcPr>
            <w:tcW w:w="1701" w:type="dxa"/>
          </w:tcPr>
          <w:p w14:paraId="3EEB203F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5D40D90B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2096" w:type="dxa"/>
          </w:tcPr>
          <w:p w14:paraId="1BD351C4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квас</w:t>
            </w:r>
          </w:p>
          <w:p w14:paraId="14F48CB8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</w:tcPr>
          <w:p w14:paraId="04C73162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мая</w:t>
            </w:r>
          </w:p>
          <w:p w14:paraId="68BE3B77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64FC2D47" w14:textId="77777777" w:rsidR="00615611" w:rsidRPr="008B1194" w:rsidRDefault="00615611" w:rsidP="00E97C2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3613C4B5" w14:textId="77777777" w:rsidTr="003D359A">
        <w:trPr>
          <w:trHeight w:val="20"/>
        </w:trPr>
        <w:tc>
          <w:tcPr>
            <w:tcW w:w="709" w:type="dxa"/>
          </w:tcPr>
          <w:p w14:paraId="7D3F6ACF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04F17B1E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Мира, (напротив КРК «Олимпийский»)</w:t>
            </w:r>
          </w:p>
        </w:tc>
        <w:tc>
          <w:tcPr>
            <w:tcW w:w="1560" w:type="dxa"/>
          </w:tcPr>
          <w:p w14:paraId="3F0CE160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торговая палатка</w:t>
            </w:r>
          </w:p>
        </w:tc>
        <w:tc>
          <w:tcPr>
            <w:tcW w:w="1701" w:type="dxa"/>
          </w:tcPr>
          <w:p w14:paraId="6C2EF18B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5FF5613F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2096" w:type="dxa"/>
          </w:tcPr>
          <w:p w14:paraId="63A0A28C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квас</w:t>
            </w:r>
          </w:p>
          <w:p w14:paraId="2488CDF2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0" w:type="dxa"/>
          </w:tcPr>
          <w:p w14:paraId="2F5184C6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мая</w:t>
            </w:r>
          </w:p>
          <w:p w14:paraId="655F5AD2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162C21A7" w14:textId="77777777" w:rsidR="00615611" w:rsidRPr="008B1194" w:rsidRDefault="00615611" w:rsidP="00E97C2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256A" w:rsidRPr="008B1194" w14:paraId="3075D659" w14:textId="77777777" w:rsidTr="003D359A">
        <w:trPr>
          <w:trHeight w:val="20"/>
        </w:trPr>
        <w:tc>
          <w:tcPr>
            <w:tcW w:w="709" w:type="dxa"/>
          </w:tcPr>
          <w:p w14:paraId="2F6E20B5" w14:textId="77777777" w:rsidR="00BC256A" w:rsidRPr="008B1194" w:rsidRDefault="00BC256A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2EE98823" w14:textId="322C0DDE" w:rsidR="00BC256A" w:rsidRPr="008B1194" w:rsidRDefault="00E22BF8" w:rsidP="00BC25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="00BC256A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A3144B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C256A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Белореченск, ул. Красная,100 (при</w:t>
            </w:r>
            <w:r w:rsidR="00A3144B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C256A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рыночная площадь)</w:t>
            </w:r>
          </w:p>
        </w:tc>
        <w:tc>
          <w:tcPr>
            <w:tcW w:w="1560" w:type="dxa"/>
          </w:tcPr>
          <w:p w14:paraId="50186C06" w14:textId="77777777" w:rsidR="00BC256A" w:rsidRPr="008B1194" w:rsidRDefault="00E22BF8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="00BC256A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орговая палатка</w:t>
            </w:r>
          </w:p>
        </w:tc>
        <w:tc>
          <w:tcPr>
            <w:tcW w:w="1701" w:type="dxa"/>
          </w:tcPr>
          <w:p w14:paraId="53F4FCB1" w14:textId="77777777" w:rsidR="00BC256A" w:rsidRPr="008B1194" w:rsidRDefault="00BC256A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788EFC52" w14:textId="77777777" w:rsidR="00BC256A" w:rsidRPr="008B1194" w:rsidRDefault="00BC256A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2096" w:type="dxa"/>
          </w:tcPr>
          <w:p w14:paraId="2072D6D1" w14:textId="77777777" w:rsidR="00BC256A" w:rsidRPr="008B1194" w:rsidRDefault="00BC256A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квас</w:t>
            </w:r>
          </w:p>
        </w:tc>
        <w:tc>
          <w:tcPr>
            <w:tcW w:w="2440" w:type="dxa"/>
          </w:tcPr>
          <w:p w14:paraId="70A7E1AB" w14:textId="77777777" w:rsidR="00BC256A" w:rsidRPr="008B1194" w:rsidRDefault="00BC256A" w:rsidP="00BC25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мая</w:t>
            </w:r>
          </w:p>
          <w:p w14:paraId="738963D7" w14:textId="77777777" w:rsidR="00BC256A" w:rsidRPr="008B1194" w:rsidRDefault="00BC256A" w:rsidP="00BC25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78C81FB8" w14:textId="77777777" w:rsidR="00BC256A" w:rsidRPr="008B1194" w:rsidRDefault="00BC256A" w:rsidP="00E97C2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09874AAB" w14:textId="77777777" w:rsidTr="003D359A">
        <w:trPr>
          <w:trHeight w:val="20"/>
        </w:trPr>
        <w:tc>
          <w:tcPr>
            <w:tcW w:w="709" w:type="dxa"/>
          </w:tcPr>
          <w:p w14:paraId="33ACDB97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0970FFBC" w14:textId="5F1CBE29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Красная, 100 (при</w:t>
            </w:r>
            <w:r w:rsidR="00A3144B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рыночная площадь)</w:t>
            </w:r>
          </w:p>
        </w:tc>
        <w:tc>
          <w:tcPr>
            <w:tcW w:w="1560" w:type="dxa"/>
          </w:tcPr>
          <w:p w14:paraId="4F0F7489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автоцистерна</w:t>
            </w:r>
          </w:p>
        </w:tc>
        <w:tc>
          <w:tcPr>
            <w:tcW w:w="1701" w:type="dxa"/>
          </w:tcPr>
          <w:p w14:paraId="1EF6902D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7405D11B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4/1</w:t>
            </w:r>
          </w:p>
        </w:tc>
        <w:tc>
          <w:tcPr>
            <w:tcW w:w="2096" w:type="dxa"/>
          </w:tcPr>
          <w:p w14:paraId="1E33F2F2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живая рыба</w:t>
            </w:r>
          </w:p>
        </w:tc>
        <w:tc>
          <w:tcPr>
            <w:tcW w:w="2440" w:type="dxa"/>
          </w:tcPr>
          <w:p w14:paraId="49FBE463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сентября</w:t>
            </w:r>
          </w:p>
          <w:p w14:paraId="5F7585D3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31 мая</w:t>
            </w:r>
          </w:p>
        </w:tc>
        <w:tc>
          <w:tcPr>
            <w:tcW w:w="679" w:type="dxa"/>
          </w:tcPr>
          <w:p w14:paraId="3A9BE404" w14:textId="77777777" w:rsidR="00615611" w:rsidRPr="008B1194" w:rsidRDefault="00615611" w:rsidP="00E97C28">
            <w:pPr>
              <w:widowControl w:val="0"/>
              <w:spacing w:after="0" w:line="22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309F7D90" w14:textId="77777777" w:rsidTr="003D359A">
        <w:trPr>
          <w:trHeight w:val="20"/>
        </w:trPr>
        <w:tc>
          <w:tcPr>
            <w:tcW w:w="709" w:type="dxa"/>
          </w:tcPr>
          <w:p w14:paraId="2648341A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3B0382D7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Щорса (район казначейства)</w:t>
            </w:r>
          </w:p>
        </w:tc>
        <w:tc>
          <w:tcPr>
            <w:tcW w:w="1560" w:type="dxa"/>
          </w:tcPr>
          <w:p w14:paraId="10BF5131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169A8B89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41E7CC3A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  <w:r w:rsidR="00623B23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/5</w:t>
            </w:r>
          </w:p>
        </w:tc>
        <w:tc>
          <w:tcPr>
            <w:tcW w:w="2096" w:type="dxa"/>
          </w:tcPr>
          <w:p w14:paraId="7492B584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непродовольственные товары</w:t>
            </w:r>
          </w:p>
        </w:tc>
        <w:tc>
          <w:tcPr>
            <w:tcW w:w="2440" w:type="dxa"/>
          </w:tcPr>
          <w:p w14:paraId="3B4A9119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36AD4792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15611" w:rsidRPr="008B1194" w14:paraId="4FC72314" w14:textId="77777777" w:rsidTr="003D359A">
        <w:trPr>
          <w:trHeight w:val="20"/>
        </w:trPr>
        <w:tc>
          <w:tcPr>
            <w:tcW w:w="709" w:type="dxa"/>
          </w:tcPr>
          <w:p w14:paraId="71A0C8C3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4042DDAC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Железнодорожная (напротив магазина «Союз»)</w:t>
            </w:r>
          </w:p>
        </w:tc>
        <w:tc>
          <w:tcPr>
            <w:tcW w:w="1560" w:type="dxa"/>
          </w:tcPr>
          <w:p w14:paraId="603EDAA3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6656802C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1F7FF379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</w:t>
            </w:r>
            <w:r w:rsidR="00623B23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/12</w:t>
            </w:r>
          </w:p>
        </w:tc>
        <w:tc>
          <w:tcPr>
            <w:tcW w:w="2096" w:type="dxa"/>
          </w:tcPr>
          <w:p w14:paraId="0AAC3A7C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непродовольственные товары</w:t>
            </w:r>
          </w:p>
        </w:tc>
        <w:tc>
          <w:tcPr>
            <w:tcW w:w="2440" w:type="dxa"/>
          </w:tcPr>
          <w:p w14:paraId="0C4C4C24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6611B12E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5A927DCD" w14:textId="77777777" w:rsidTr="003D359A">
        <w:trPr>
          <w:trHeight w:val="20"/>
        </w:trPr>
        <w:tc>
          <w:tcPr>
            <w:tcW w:w="709" w:type="dxa"/>
          </w:tcPr>
          <w:p w14:paraId="2599894A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0E349941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Ленина (вблизи строения № 127)</w:t>
            </w:r>
          </w:p>
        </w:tc>
        <w:tc>
          <w:tcPr>
            <w:tcW w:w="1560" w:type="dxa"/>
          </w:tcPr>
          <w:p w14:paraId="12E7FD07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68E2A1AC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59614329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62/2</w:t>
            </w:r>
          </w:p>
        </w:tc>
        <w:tc>
          <w:tcPr>
            <w:tcW w:w="2096" w:type="dxa"/>
          </w:tcPr>
          <w:p w14:paraId="035A6985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3E8EBCD4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04EEDC9F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49281D4A" w14:textId="77777777" w:rsidTr="003D359A">
        <w:trPr>
          <w:trHeight w:val="20"/>
        </w:trPr>
        <w:tc>
          <w:tcPr>
            <w:tcW w:w="709" w:type="dxa"/>
          </w:tcPr>
          <w:p w14:paraId="40F10A99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7A306359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Железнодорожная, вдоль гимназии</w:t>
            </w:r>
          </w:p>
        </w:tc>
        <w:tc>
          <w:tcPr>
            <w:tcW w:w="1560" w:type="dxa"/>
          </w:tcPr>
          <w:p w14:paraId="2D605062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62F88D9A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745D2A27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="00623B23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2096" w:type="dxa"/>
          </w:tcPr>
          <w:p w14:paraId="352718DF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непродовольственные товары</w:t>
            </w:r>
          </w:p>
        </w:tc>
        <w:tc>
          <w:tcPr>
            <w:tcW w:w="2440" w:type="dxa"/>
          </w:tcPr>
          <w:p w14:paraId="37F202D9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5A63FE85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1C3C5651" w14:textId="77777777" w:rsidTr="003D359A">
        <w:trPr>
          <w:trHeight w:val="20"/>
        </w:trPr>
        <w:tc>
          <w:tcPr>
            <w:tcW w:w="709" w:type="dxa"/>
          </w:tcPr>
          <w:p w14:paraId="22F88C15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3422C032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Железнодорожная, вдоль гимназии</w:t>
            </w:r>
          </w:p>
        </w:tc>
        <w:tc>
          <w:tcPr>
            <w:tcW w:w="1560" w:type="dxa"/>
          </w:tcPr>
          <w:p w14:paraId="34340B57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4BA3E5E4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69B73B22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623B23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/3</w:t>
            </w:r>
          </w:p>
        </w:tc>
        <w:tc>
          <w:tcPr>
            <w:tcW w:w="2096" w:type="dxa"/>
          </w:tcPr>
          <w:p w14:paraId="3564895A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непродовольственные товары</w:t>
            </w:r>
          </w:p>
        </w:tc>
        <w:tc>
          <w:tcPr>
            <w:tcW w:w="2440" w:type="dxa"/>
          </w:tcPr>
          <w:p w14:paraId="6CF62127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3962BEBE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3566C86C" w14:textId="77777777" w:rsidTr="003D359A">
        <w:trPr>
          <w:trHeight w:val="20"/>
        </w:trPr>
        <w:tc>
          <w:tcPr>
            <w:tcW w:w="709" w:type="dxa"/>
          </w:tcPr>
          <w:p w14:paraId="51C82C5A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075A6B1D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Белореченск, ул. Железнодорожная, 125 А (вдоль гимназии) </w:t>
            </w:r>
          </w:p>
        </w:tc>
        <w:tc>
          <w:tcPr>
            <w:tcW w:w="1560" w:type="dxa"/>
          </w:tcPr>
          <w:p w14:paraId="32CBF906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561D2B94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381DA2C9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  <w:r w:rsidR="00623B23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/3</w:t>
            </w:r>
          </w:p>
        </w:tc>
        <w:tc>
          <w:tcPr>
            <w:tcW w:w="2096" w:type="dxa"/>
          </w:tcPr>
          <w:p w14:paraId="63FAC093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непродовольственные товары</w:t>
            </w:r>
          </w:p>
        </w:tc>
        <w:tc>
          <w:tcPr>
            <w:tcW w:w="2440" w:type="dxa"/>
          </w:tcPr>
          <w:p w14:paraId="25BAB327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06779A4A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27516603" w14:textId="77777777" w:rsidTr="003D359A">
        <w:trPr>
          <w:trHeight w:val="20"/>
        </w:trPr>
        <w:tc>
          <w:tcPr>
            <w:tcW w:w="709" w:type="dxa"/>
          </w:tcPr>
          <w:p w14:paraId="4323B246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4B7AF581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Ленина (район универмага)</w:t>
            </w:r>
          </w:p>
        </w:tc>
        <w:tc>
          <w:tcPr>
            <w:tcW w:w="1560" w:type="dxa"/>
          </w:tcPr>
          <w:p w14:paraId="47293A0B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13A48C38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2AA3FA1D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="00400667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096" w:type="dxa"/>
          </w:tcPr>
          <w:p w14:paraId="6FBF0618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непродовольственные товары</w:t>
            </w:r>
          </w:p>
        </w:tc>
        <w:tc>
          <w:tcPr>
            <w:tcW w:w="2440" w:type="dxa"/>
          </w:tcPr>
          <w:p w14:paraId="0E59C593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24FD5FD0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56103BF8" w14:textId="77777777" w:rsidTr="003D359A">
        <w:trPr>
          <w:trHeight w:val="20"/>
        </w:trPr>
        <w:tc>
          <w:tcPr>
            <w:tcW w:w="709" w:type="dxa"/>
          </w:tcPr>
          <w:p w14:paraId="78C34472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7625D4ED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Белореченск, ул. Луначарского, б/н (в районе магазина «Тройка») </w:t>
            </w:r>
          </w:p>
        </w:tc>
        <w:tc>
          <w:tcPr>
            <w:tcW w:w="1560" w:type="dxa"/>
          </w:tcPr>
          <w:p w14:paraId="246690B2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0DC9B53D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0E3A9DF6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400667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096" w:type="dxa"/>
          </w:tcPr>
          <w:p w14:paraId="79CA8DB4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6AAB1A17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4114CD2E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52E28F7A" w14:textId="77777777" w:rsidTr="003D359A">
        <w:trPr>
          <w:trHeight w:val="20"/>
        </w:trPr>
        <w:tc>
          <w:tcPr>
            <w:tcW w:w="709" w:type="dxa"/>
          </w:tcPr>
          <w:p w14:paraId="47D98644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7F00AB20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Ленина, б/н (вблизи ТЦ «Космос»)</w:t>
            </w:r>
          </w:p>
        </w:tc>
        <w:tc>
          <w:tcPr>
            <w:tcW w:w="1560" w:type="dxa"/>
          </w:tcPr>
          <w:p w14:paraId="57B1F551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611D06A8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319539E4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400667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096" w:type="dxa"/>
          </w:tcPr>
          <w:p w14:paraId="44DAB805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непродовольственные товары</w:t>
            </w:r>
          </w:p>
        </w:tc>
        <w:tc>
          <w:tcPr>
            <w:tcW w:w="2440" w:type="dxa"/>
          </w:tcPr>
          <w:p w14:paraId="15D269A4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442B798B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446E7BAF" w14:textId="77777777" w:rsidTr="003D359A">
        <w:trPr>
          <w:trHeight w:val="20"/>
        </w:trPr>
        <w:tc>
          <w:tcPr>
            <w:tcW w:w="709" w:type="dxa"/>
          </w:tcPr>
          <w:p w14:paraId="58A72E2F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20A3AC60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Ленина (район здания № 74)</w:t>
            </w:r>
          </w:p>
        </w:tc>
        <w:tc>
          <w:tcPr>
            <w:tcW w:w="1560" w:type="dxa"/>
          </w:tcPr>
          <w:p w14:paraId="4218968C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киоск</w:t>
            </w:r>
          </w:p>
        </w:tc>
        <w:tc>
          <w:tcPr>
            <w:tcW w:w="1701" w:type="dxa"/>
          </w:tcPr>
          <w:p w14:paraId="44545120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71B9116A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17,3</w:t>
            </w:r>
            <w:r w:rsidR="00400667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096" w:type="dxa"/>
          </w:tcPr>
          <w:p w14:paraId="63DDF2B6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непродовольственные товары</w:t>
            </w:r>
          </w:p>
        </w:tc>
        <w:tc>
          <w:tcPr>
            <w:tcW w:w="2440" w:type="dxa"/>
          </w:tcPr>
          <w:p w14:paraId="54B51CD6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43202D16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57D90615" w14:textId="77777777" w:rsidTr="003D359A">
        <w:trPr>
          <w:trHeight w:val="20"/>
        </w:trPr>
        <w:tc>
          <w:tcPr>
            <w:tcW w:w="709" w:type="dxa"/>
          </w:tcPr>
          <w:p w14:paraId="5D8BC87B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569703B4" w14:textId="77777777" w:rsidR="00615611" w:rsidRPr="008B1194" w:rsidRDefault="00615611" w:rsidP="00C31D3D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г. Белореченск, ул. Таманской Армии </w:t>
            </w:r>
            <w:r w:rsidRPr="008B119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lastRenderedPageBreak/>
              <w:t>(вблизи строения № 115)</w:t>
            </w:r>
          </w:p>
        </w:tc>
        <w:tc>
          <w:tcPr>
            <w:tcW w:w="1560" w:type="dxa"/>
          </w:tcPr>
          <w:p w14:paraId="7A75F53E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павильон</w:t>
            </w:r>
          </w:p>
        </w:tc>
        <w:tc>
          <w:tcPr>
            <w:tcW w:w="1701" w:type="dxa"/>
          </w:tcPr>
          <w:p w14:paraId="1A4E3819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45CAD233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400667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096" w:type="dxa"/>
          </w:tcPr>
          <w:p w14:paraId="10EED46F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продовольственные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товары</w:t>
            </w:r>
          </w:p>
        </w:tc>
        <w:tc>
          <w:tcPr>
            <w:tcW w:w="2440" w:type="dxa"/>
          </w:tcPr>
          <w:p w14:paraId="35585B00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постоянно</w:t>
            </w:r>
          </w:p>
        </w:tc>
        <w:tc>
          <w:tcPr>
            <w:tcW w:w="679" w:type="dxa"/>
          </w:tcPr>
          <w:p w14:paraId="19A7DD14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3B7CCFDF" w14:textId="77777777" w:rsidTr="003D359A">
        <w:trPr>
          <w:trHeight w:val="20"/>
        </w:trPr>
        <w:tc>
          <w:tcPr>
            <w:tcW w:w="709" w:type="dxa"/>
          </w:tcPr>
          <w:p w14:paraId="3BCB27D9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7BC48FF6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Ленина, напротив РУС</w:t>
            </w:r>
          </w:p>
        </w:tc>
        <w:tc>
          <w:tcPr>
            <w:tcW w:w="1560" w:type="dxa"/>
          </w:tcPr>
          <w:p w14:paraId="3ED3D24B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5F375FE2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6A665CBB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  <w:r w:rsidR="00623B23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/7</w:t>
            </w:r>
          </w:p>
        </w:tc>
        <w:tc>
          <w:tcPr>
            <w:tcW w:w="2096" w:type="dxa"/>
          </w:tcPr>
          <w:p w14:paraId="740066E5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непродовольственные товары</w:t>
            </w:r>
          </w:p>
        </w:tc>
        <w:tc>
          <w:tcPr>
            <w:tcW w:w="2440" w:type="dxa"/>
          </w:tcPr>
          <w:p w14:paraId="4E784DC9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784CF5C0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201DE5A4" w14:textId="77777777" w:rsidTr="003D359A">
        <w:trPr>
          <w:trHeight w:val="20"/>
        </w:trPr>
        <w:tc>
          <w:tcPr>
            <w:tcW w:w="709" w:type="dxa"/>
          </w:tcPr>
          <w:p w14:paraId="3E3F6113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207BDF2F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Ленина, напротив РУС</w:t>
            </w:r>
          </w:p>
        </w:tc>
        <w:tc>
          <w:tcPr>
            <w:tcW w:w="1560" w:type="dxa"/>
          </w:tcPr>
          <w:p w14:paraId="4B2DDA47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391BA538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749E1D7F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 w:rsidR="00623B23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2096" w:type="dxa"/>
          </w:tcPr>
          <w:p w14:paraId="70DE8E44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непродовольственные товары</w:t>
            </w:r>
          </w:p>
        </w:tc>
        <w:tc>
          <w:tcPr>
            <w:tcW w:w="2440" w:type="dxa"/>
          </w:tcPr>
          <w:p w14:paraId="2504ADBB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3F89AF7B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6934E949" w14:textId="77777777" w:rsidTr="003D359A">
        <w:trPr>
          <w:trHeight w:val="20"/>
        </w:trPr>
        <w:tc>
          <w:tcPr>
            <w:tcW w:w="709" w:type="dxa"/>
          </w:tcPr>
          <w:p w14:paraId="35FF83E5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2673AE54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Ленина, напротив РУС</w:t>
            </w:r>
          </w:p>
        </w:tc>
        <w:tc>
          <w:tcPr>
            <w:tcW w:w="1560" w:type="dxa"/>
          </w:tcPr>
          <w:p w14:paraId="3EF38097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1E9903EA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6F37E06D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="00400667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2096" w:type="dxa"/>
          </w:tcPr>
          <w:p w14:paraId="4DA9AD2F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непродовольственные товары</w:t>
            </w:r>
          </w:p>
        </w:tc>
        <w:tc>
          <w:tcPr>
            <w:tcW w:w="2440" w:type="dxa"/>
          </w:tcPr>
          <w:p w14:paraId="0165BA05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369E1268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2B7991F2" w14:textId="77777777" w:rsidTr="003D359A">
        <w:trPr>
          <w:trHeight w:val="20"/>
        </w:trPr>
        <w:tc>
          <w:tcPr>
            <w:tcW w:w="709" w:type="dxa"/>
          </w:tcPr>
          <w:p w14:paraId="2DE68218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7F198DC2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Интернациональная (вблизи строения № 20)</w:t>
            </w:r>
          </w:p>
        </w:tc>
        <w:tc>
          <w:tcPr>
            <w:tcW w:w="1560" w:type="dxa"/>
          </w:tcPr>
          <w:p w14:paraId="126050C7" w14:textId="77777777" w:rsidR="00615611" w:rsidRPr="008B1194" w:rsidRDefault="00DD544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14079B2B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02D86EEE" w14:textId="77777777" w:rsidR="00615611" w:rsidRPr="008B1194" w:rsidRDefault="00DD5441" w:rsidP="00DD544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400667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096" w:type="dxa"/>
          </w:tcPr>
          <w:p w14:paraId="44245DAD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422A9F0D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78248119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5611" w:rsidRPr="008B1194" w14:paraId="4E7FA4F2" w14:textId="77777777" w:rsidTr="003D359A">
        <w:trPr>
          <w:trHeight w:val="20"/>
        </w:trPr>
        <w:tc>
          <w:tcPr>
            <w:tcW w:w="709" w:type="dxa"/>
          </w:tcPr>
          <w:p w14:paraId="71E0C01C" w14:textId="77777777" w:rsidR="00615611" w:rsidRPr="008B1194" w:rsidRDefault="0061561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5636F226" w14:textId="77777777" w:rsidR="00615611" w:rsidRPr="008B1194" w:rsidRDefault="0061561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ул. Ленина (вблизи строения № 74)</w:t>
            </w:r>
          </w:p>
        </w:tc>
        <w:tc>
          <w:tcPr>
            <w:tcW w:w="1560" w:type="dxa"/>
          </w:tcPr>
          <w:p w14:paraId="14F47EF0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киоск</w:t>
            </w:r>
          </w:p>
        </w:tc>
        <w:tc>
          <w:tcPr>
            <w:tcW w:w="1701" w:type="dxa"/>
          </w:tcPr>
          <w:p w14:paraId="02B67C95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2DD606DE" w14:textId="77777777" w:rsidR="00615611" w:rsidRPr="008B1194" w:rsidRDefault="0061561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400667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2096" w:type="dxa"/>
          </w:tcPr>
          <w:p w14:paraId="06D248F9" w14:textId="77777777" w:rsidR="00615611" w:rsidRPr="008B1194" w:rsidRDefault="0061561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4C46262A" w14:textId="77777777" w:rsidR="00615611" w:rsidRPr="008B1194" w:rsidRDefault="0061561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3A32EB74" w14:textId="77777777" w:rsidR="00615611" w:rsidRPr="008B1194" w:rsidRDefault="0061561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1751" w:rsidRPr="008B1194" w14:paraId="04DAAA99" w14:textId="77777777" w:rsidTr="003D359A">
        <w:trPr>
          <w:trHeight w:val="20"/>
        </w:trPr>
        <w:tc>
          <w:tcPr>
            <w:tcW w:w="709" w:type="dxa"/>
          </w:tcPr>
          <w:p w14:paraId="11E7AFA9" w14:textId="77777777" w:rsidR="003E1751" w:rsidRPr="008B1194" w:rsidRDefault="003E175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004A8E69" w14:textId="7EF924E6" w:rsidR="003E1751" w:rsidRPr="008B1194" w:rsidRDefault="008B0B80" w:rsidP="00965A0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="003E175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8B1194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E175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</w:t>
            </w:r>
            <w:r w:rsidR="00965A03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3E175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сквер им.И.И.Имгрунт</w:t>
            </w:r>
            <w:r w:rsidR="00DB5046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965A03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 графической схеме №6</w:t>
            </w:r>
            <w:r w:rsidR="00625092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0" w:type="dxa"/>
          </w:tcPr>
          <w:p w14:paraId="47460578" w14:textId="77777777" w:rsidR="003E1751" w:rsidRPr="008B1194" w:rsidRDefault="00625092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644CB6B1" w14:textId="77777777" w:rsidR="003E1751" w:rsidRPr="008B1194" w:rsidRDefault="00625092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6E099451" w14:textId="77777777" w:rsidR="003E1751" w:rsidRPr="008B1194" w:rsidRDefault="00625092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18/1</w:t>
            </w:r>
          </w:p>
        </w:tc>
        <w:tc>
          <w:tcPr>
            <w:tcW w:w="2096" w:type="dxa"/>
          </w:tcPr>
          <w:p w14:paraId="008BD679" w14:textId="77777777" w:rsidR="003E1751" w:rsidRPr="008B1194" w:rsidRDefault="00625092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0FAF9AEE" w14:textId="77777777" w:rsidR="003E1751" w:rsidRPr="008B1194" w:rsidRDefault="00625092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5ED74E10" w14:textId="77777777" w:rsidR="003E1751" w:rsidRPr="008B1194" w:rsidRDefault="003E175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25092" w:rsidRPr="008B1194" w14:paraId="296A985E" w14:textId="77777777" w:rsidTr="003D359A">
        <w:trPr>
          <w:trHeight w:val="20"/>
        </w:trPr>
        <w:tc>
          <w:tcPr>
            <w:tcW w:w="709" w:type="dxa"/>
          </w:tcPr>
          <w:p w14:paraId="53CF653B" w14:textId="77777777" w:rsidR="00625092" w:rsidRPr="008B1194" w:rsidRDefault="00625092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566B645F" w14:textId="77777777" w:rsidR="00625092" w:rsidRPr="008B1194" w:rsidRDefault="008B0B80" w:rsidP="00965A0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="00625092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25092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Белореченск, сквер им.И.И.Имгрунт  (в графической схеме №7)</w:t>
            </w:r>
          </w:p>
        </w:tc>
        <w:tc>
          <w:tcPr>
            <w:tcW w:w="1560" w:type="dxa"/>
          </w:tcPr>
          <w:p w14:paraId="70F6657A" w14:textId="77777777" w:rsidR="00625092" w:rsidRPr="008B1194" w:rsidRDefault="00625092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379FF8C6" w14:textId="77777777" w:rsidR="00625092" w:rsidRPr="008B1194" w:rsidRDefault="00625092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0F179CB9" w14:textId="77777777" w:rsidR="00625092" w:rsidRPr="008B1194" w:rsidRDefault="00625092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18/1</w:t>
            </w:r>
          </w:p>
        </w:tc>
        <w:tc>
          <w:tcPr>
            <w:tcW w:w="2096" w:type="dxa"/>
          </w:tcPr>
          <w:p w14:paraId="17E4220D" w14:textId="77777777" w:rsidR="00625092" w:rsidRPr="008B1194" w:rsidRDefault="00625092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25FB1315" w14:textId="77777777" w:rsidR="00625092" w:rsidRPr="008B1194" w:rsidRDefault="00625092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2C17D59C" w14:textId="77777777" w:rsidR="00625092" w:rsidRPr="008B1194" w:rsidRDefault="00625092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25092" w:rsidRPr="008B1194" w14:paraId="4BDAB820" w14:textId="77777777" w:rsidTr="003D359A">
        <w:trPr>
          <w:trHeight w:val="20"/>
        </w:trPr>
        <w:tc>
          <w:tcPr>
            <w:tcW w:w="709" w:type="dxa"/>
          </w:tcPr>
          <w:p w14:paraId="796407B1" w14:textId="77777777" w:rsidR="00625092" w:rsidRPr="008B1194" w:rsidRDefault="00625092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0D87FE53" w14:textId="77777777" w:rsidR="00625092" w:rsidRPr="008B1194" w:rsidRDefault="008B0B80" w:rsidP="00965A0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="00625092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25092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Белореченск, сквер им.И.И.Имгрунт  (в графической схеме №1)</w:t>
            </w:r>
          </w:p>
        </w:tc>
        <w:tc>
          <w:tcPr>
            <w:tcW w:w="1560" w:type="dxa"/>
          </w:tcPr>
          <w:p w14:paraId="353474B8" w14:textId="77777777" w:rsidR="00625092" w:rsidRPr="008B1194" w:rsidRDefault="00563803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="00625092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орговая тележка</w:t>
            </w:r>
          </w:p>
        </w:tc>
        <w:tc>
          <w:tcPr>
            <w:tcW w:w="1701" w:type="dxa"/>
          </w:tcPr>
          <w:p w14:paraId="386E8405" w14:textId="77777777" w:rsidR="00625092" w:rsidRPr="008B1194" w:rsidRDefault="00625092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02CB911B" w14:textId="77777777" w:rsidR="00625092" w:rsidRPr="008B1194" w:rsidRDefault="00625092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6/1</w:t>
            </w:r>
          </w:p>
        </w:tc>
        <w:tc>
          <w:tcPr>
            <w:tcW w:w="2096" w:type="dxa"/>
          </w:tcPr>
          <w:p w14:paraId="568A71C1" w14:textId="77777777" w:rsidR="00625092" w:rsidRPr="008B1194" w:rsidRDefault="00312433" w:rsidP="008B0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8B0B80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родовольственные товары в промышленной упаковке</w:t>
            </w:r>
          </w:p>
        </w:tc>
        <w:tc>
          <w:tcPr>
            <w:tcW w:w="2440" w:type="dxa"/>
          </w:tcPr>
          <w:p w14:paraId="183AD4C1" w14:textId="77777777" w:rsidR="00625092" w:rsidRPr="008B1194" w:rsidRDefault="00563803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8B0B80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апреля по 31 октября</w:t>
            </w:r>
          </w:p>
        </w:tc>
        <w:tc>
          <w:tcPr>
            <w:tcW w:w="679" w:type="dxa"/>
          </w:tcPr>
          <w:p w14:paraId="2400C037" w14:textId="77777777" w:rsidR="00625092" w:rsidRPr="008B1194" w:rsidRDefault="00625092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0B80" w:rsidRPr="008B1194" w14:paraId="4D7868FD" w14:textId="77777777" w:rsidTr="003D359A">
        <w:trPr>
          <w:trHeight w:val="20"/>
        </w:trPr>
        <w:tc>
          <w:tcPr>
            <w:tcW w:w="709" w:type="dxa"/>
          </w:tcPr>
          <w:p w14:paraId="20D67BAB" w14:textId="77777777" w:rsidR="008B0B80" w:rsidRPr="008B1194" w:rsidRDefault="008B0B80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5F531301" w14:textId="77777777" w:rsidR="008B0B80" w:rsidRPr="008B1194" w:rsidRDefault="00312433" w:rsidP="0056380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сквер им.И.И.Имгрунт  (в графической схеме №</w:t>
            </w:r>
            <w:r w:rsidR="00563803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0" w:type="dxa"/>
          </w:tcPr>
          <w:p w14:paraId="110CFCEF" w14:textId="77777777" w:rsidR="008B0B80" w:rsidRPr="008B1194" w:rsidRDefault="00563803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="00312433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орговая тележка</w:t>
            </w:r>
          </w:p>
        </w:tc>
        <w:tc>
          <w:tcPr>
            <w:tcW w:w="1701" w:type="dxa"/>
          </w:tcPr>
          <w:p w14:paraId="3A50220F" w14:textId="77777777" w:rsidR="008B0B80" w:rsidRPr="008B1194" w:rsidRDefault="00312433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2F376CFF" w14:textId="77777777" w:rsidR="008B0B80" w:rsidRPr="008B1194" w:rsidRDefault="00312433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6/1</w:t>
            </w:r>
          </w:p>
        </w:tc>
        <w:tc>
          <w:tcPr>
            <w:tcW w:w="2096" w:type="dxa"/>
          </w:tcPr>
          <w:p w14:paraId="7C5D3A6A" w14:textId="77777777" w:rsidR="008B0B80" w:rsidRPr="008B1194" w:rsidRDefault="00312433" w:rsidP="008B0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 в промышленной упаковке</w:t>
            </w:r>
          </w:p>
        </w:tc>
        <w:tc>
          <w:tcPr>
            <w:tcW w:w="2440" w:type="dxa"/>
          </w:tcPr>
          <w:p w14:paraId="1F96F529" w14:textId="77777777" w:rsidR="008B0B80" w:rsidRPr="008B1194" w:rsidRDefault="00563803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апреля по 31 октября</w:t>
            </w:r>
          </w:p>
        </w:tc>
        <w:tc>
          <w:tcPr>
            <w:tcW w:w="679" w:type="dxa"/>
          </w:tcPr>
          <w:p w14:paraId="7D47FB16" w14:textId="77777777" w:rsidR="008B0B80" w:rsidRPr="008B1194" w:rsidRDefault="008B0B80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3803" w:rsidRPr="008B1194" w14:paraId="541B1490" w14:textId="77777777" w:rsidTr="003D359A">
        <w:trPr>
          <w:trHeight w:val="20"/>
        </w:trPr>
        <w:tc>
          <w:tcPr>
            <w:tcW w:w="709" w:type="dxa"/>
          </w:tcPr>
          <w:p w14:paraId="1F607E44" w14:textId="77777777" w:rsidR="00563803" w:rsidRPr="008B1194" w:rsidRDefault="00563803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53D8ADB3" w14:textId="77777777" w:rsidR="00563803" w:rsidRPr="008B1194" w:rsidRDefault="00563803" w:rsidP="00965A0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сквер им.И.И.Имгрунт  (в графической схеме №3)</w:t>
            </w:r>
          </w:p>
        </w:tc>
        <w:tc>
          <w:tcPr>
            <w:tcW w:w="1560" w:type="dxa"/>
          </w:tcPr>
          <w:p w14:paraId="3A8C924E" w14:textId="77777777" w:rsidR="00563803" w:rsidRPr="008B1194" w:rsidRDefault="00563803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торговая тележка</w:t>
            </w:r>
          </w:p>
        </w:tc>
        <w:tc>
          <w:tcPr>
            <w:tcW w:w="1701" w:type="dxa"/>
          </w:tcPr>
          <w:p w14:paraId="3DD591DA" w14:textId="77777777" w:rsidR="00563803" w:rsidRPr="008B1194" w:rsidRDefault="00563803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45493807" w14:textId="77777777" w:rsidR="00563803" w:rsidRPr="008B1194" w:rsidRDefault="00563803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6/1</w:t>
            </w:r>
          </w:p>
        </w:tc>
        <w:tc>
          <w:tcPr>
            <w:tcW w:w="2096" w:type="dxa"/>
          </w:tcPr>
          <w:p w14:paraId="24F74A99" w14:textId="77777777" w:rsidR="00563803" w:rsidRPr="008B1194" w:rsidRDefault="00563803" w:rsidP="008B0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 в промышленной упаковке</w:t>
            </w:r>
          </w:p>
        </w:tc>
        <w:tc>
          <w:tcPr>
            <w:tcW w:w="2440" w:type="dxa"/>
          </w:tcPr>
          <w:p w14:paraId="3DF59232" w14:textId="77777777" w:rsidR="00563803" w:rsidRPr="008B1194" w:rsidRDefault="00563803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апреля по 31 октября</w:t>
            </w:r>
          </w:p>
        </w:tc>
        <w:tc>
          <w:tcPr>
            <w:tcW w:w="679" w:type="dxa"/>
          </w:tcPr>
          <w:p w14:paraId="10F64E00" w14:textId="77777777" w:rsidR="00563803" w:rsidRPr="008B1194" w:rsidRDefault="00563803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3803" w:rsidRPr="008B1194" w14:paraId="35C29B9C" w14:textId="77777777" w:rsidTr="003D359A">
        <w:trPr>
          <w:trHeight w:val="20"/>
        </w:trPr>
        <w:tc>
          <w:tcPr>
            <w:tcW w:w="709" w:type="dxa"/>
          </w:tcPr>
          <w:p w14:paraId="2DF0CBDA" w14:textId="77777777" w:rsidR="00563803" w:rsidRPr="008B1194" w:rsidRDefault="00563803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09C9477C" w14:textId="77777777" w:rsidR="00563803" w:rsidRPr="008B1194" w:rsidRDefault="00563803" w:rsidP="0056380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сквер им.И.И.Имгрунт  (в графической схеме №4)</w:t>
            </w:r>
          </w:p>
        </w:tc>
        <w:tc>
          <w:tcPr>
            <w:tcW w:w="1560" w:type="dxa"/>
          </w:tcPr>
          <w:p w14:paraId="09C818FF" w14:textId="77777777" w:rsidR="00563803" w:rsidRPr="008B1194" w:rsidRDefault="00563803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торговая палатка</w:t>
            </w:r>
          </w:p>
        </w:tc>
        <w:tc>
          <w:tcPr>
            <w:tcW w:w="1701" w:type="dxa"/>
          </w:tcPr>
          <w:p w14:paraId="5C73A3E9" w14:textId="77777777" w:rsidR="00563803" w:rsidRPr="008B1194" w:rsidRDefault="00563803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5B64011A" w14:textId="77777777" w:rsidR="00563803" w:rsidRPr="008B1194" w:rsidRDefault="00563803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6/1</w:t>
            </w:r>
          </w:p>
        </w:tc>
        <w:tc>
          <w:tcPr>
            <w:tcW w:w="2096" w:type="dxa"/>
          </w:tcPr>
          <w:p w14:paraId="268B2C05" w14:textId="77777777" w:rsidR="00563803" w:rsidRPr="008B1194" w:rsidRDefault="00563803" w:rsidP="008B0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промышленные товары  </w:t>
            </w:r>
          </w:p>
        </w:tc>
        <w:tc>
          <w:tcPr>
            <w:tcW w:w="2440" w:type="dxa"/>
          </w:tcPr>
          <w:p w14:paraId="44249308" w14:textId="77777777" w:rsidR="00563803" w:rsidRPr="008B1194" w:rsidRDefault="00563803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апреля по 31 октября</w:t>
            </w:r>
          </w:p>
        </w:tc>
        <w:tc>
          <w:tcPr>
            <w:tcW w:w="679" w:type="dxa"/>
          </w:tcPr>
          <w:p w14:paraId="4A29843B" w14:textId="77777777" w:rsidR="00563803" w:rsidRPr="008B1194" w:rsidRDefault="00563803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3803" w:rsidRPr="008B1194" w14:paraId="130A8E88" w14:textId="77777777" w:rsidTr="003D359A">
        <w:trPr>
          <w:trHeight w:val="20"/>
        </w:trPr>
        <w:tc>
          <w:tcPr>
            <w:tcW w:w="709" w:type="dxa"/>
          </w:tcPr>
          <w:p w14:paraId="05D870CA" w14:textId="77777777" w:rsidR="00563803" w:rsidRPr="008B1194" w:rsidRDefault="00563803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5B6BA2F0" w14:textId="77777777" w:rsidR="00563803" w:rsidRPr="008B1194" w:rsidRDefault="00563803" w:rsidP="00AA24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сквер им.И.И.Имгрунт  (в графической схеме №5)</w:t>
            </w:r>
          </w:p>
        </w:tc>
        <w:tc>
          <w:tcPr>
            <w:tcW w:w="1560" w:type="dxa"/>
          </w:tcPr>
          <w:p w14:paraId="4B56BBCF" w14:textId="77777777" w:rsidR="00563803" w:rsidRPr="008B1194" w:rsidRDefault="00563803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торговая палатка</w:t>
            </w:r>
          </w:p>
        </w:tc>
        <w:tc>
          <w:tcPr>
            <w:tcW w:w="1701" w:type="dxa"/>
          </w:tcPr>
          <w:p w14:paraId="596FE03F" w14:textId="77777777" w:rsidR="00563803" w:rsidRPr="008B1194" w:rsidRDefault="00563803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33FAA7E1" w14:textId="77777777" w:rsidR="00563803" w:rsidRPr="008B1194" w:rsidRDefault="00563803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6/1</w:t>
            </w:r>
          </w:p>
        </w:tc>
        <w:tc>
          <w:tcPr>
            <w:tcW w:w="2096" w:type="dxa"/>
          </w:tcPr>
          <w:p w14:paraId="32073828" w14:textId="77777777" w:rsidR="00563803" w:rsidRPr="008B1194" w:rsidRDefault="00563803" w:rsidP="008B0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Промышленные товары</w:t>
            </w:r>
          </w:p>
        </w:tc>
        <w:tc>
          <w:tcPr>
            <w:tcW w:w="2440" w:type="dxa"/>
          </w:tcPr>
          <w:p w14:paraId="5A023311" w14:textId="77777777" w:rsidR="00563803" w:rsidRPr="008B1194" w:rsidRDefault="00563803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апреля по 31 октября</w:t>
            </w:r>
          </w:p>
        </w:tc>
        <w:tc>
          <w:tcPr>
            <w:tcW w:w="679" w:type="dxa"/>
          </w:tcPr>
          <w:p w14:paraId="216DF988" w14:textId="77777777" w:rsidR="00563803" w:rsidRPr="008B1194" w:rsidRDefault="00563803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2431" w:rsidRPr="008B1194" w14:paraId="1A3434E0" w14:textId="77777777" w:rsidTr="003D359A">
        <w:trPr>
          <w:trHeight w:val="20"/>
        </w:trPr>
        <w:tc>
          <w:tcPr>
            <w:tcW w:w="709" w:type="dxa"/>
          </w:tcPr>
          <w:p w14:paraId="170AACC2" w14:textId="77777777" w:rsidR="00AA2431" w:rsidRPr="008B1194" w:rsidRDefault="00AA243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0F924E8B" w14:textId="77777777" w:rsidR="00AA2431" w:rsidRPr="008B1194" w:rsidRDefault="00AA2431" w:rsidP="00AA24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сквер им.И.И.Имгрунт  (в графической схеме №12)</w:t>
            </w:r>
          </w:p>
        </w:tc>
        <w:tc>
          <w:tcPr>
            <w:tcW w:w="1560" w:type="dxa"/>
          </w:tcPr>
          <w:p w14:paraId="7ADBE995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автомат</w:t>
            </w:r>
          </w:p>
        </w:tc>
        <w:tc>
          <w:tcPr>
            <w:tcW w:w="1701" w:type="dxa"/>
          </w:tcPr>
          <w:p w14:paraId="619CF715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5DBFC781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96" w:type="dxa"/>
          </w:tcPr>
          <w:p w14:paraId="215588C4" w14:textId="77777777" w:rsidR="00AA2431" w:rsidRPr="008B1194" w:rsidRDefault="00AA2431" w:rsidP="008B0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квас</w:t>
            </w:r>
          </w:p>
        </w:tc>
        <w:tc>
          <w:tcPr>
            <w:tcW w:w="2440" w:type="dxa"/>
          </w:tcPr>
          <w:p w14:paraId="696C8611" w14:textId="77777777" w:rsidR="00AA2431" w:rsidRPr="008B1194" w:rsidRDefault="00AA243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мая по 30 сентября</w:t>
            </w:r>
          </w:p>
        </w:tc>
        <w:tc>
          <w:tcPr>
            <w:tcW w:w="679" w:type="dxa"/>
          </w:tcPr>
          <w:p w14:paraId="0360233B" w14:textId="77777777" w:rsidR="00AA2431" w:rsidRPr="008B1194" w:rsidRDefault="00AA243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2431" w:rsidRPr="008B1194" w14:paraId="7F3FC219" w14:textId="77777777" w:rsidTr="003D359A">
        <w:trPr>
          <w:trHeight w:val="20"/>
        </w:trPr>
        <w:tc>
          <w:tcPr>
            <w:tcW w:w="709" w:type="dxa"/>
          </w:tcPr>
          <w:p w14:paraId="5FDD2FD1" w14:textId="77777777" w:rsidR="00AA2431" w:rsidRPr="008B1194" w:rsidRDefault="00AA243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438058D7" w14:textId="77777777" w:rsidR="00AA2431" w:rsidRPr="008B1194" w:rsidRDefault="00AA2431" w:rsidP="00AA24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Белореченск, сквер им.И.И.Имгрунт  (в графической схеме №13)</w:t>
            </w:r>
          </w:p>
        </w:tc>
        <w:tc>
          <w:tcPr>
            <w:tcW w:w="1560" w:type="dxa"/>
          </w:tcPr>
          <w:p w14:paraId="2DDD09DF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автомат</w:t>
            </w:r>
          </w:p>
        </w:tc>
        <w:tc>
          <w:tcPr>
            <w:tcW w:w="1701" w:type="dxa"/>
          </w:tcPr>
          <w:p w14:paraId="13D07AB8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40009BFE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96" w:type="dxa"/>
          </w:tcPr>
          <w:p w14:paraId="726D2D1F" w14:textId="77777777" w:rsidR="00AA2431" w:rsidRPr="008B1194" w:rsidRDefault="00AA2431" w:rsidP="008B0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промышленные товары через автоматизированные процессы</w:t>
            </w:r>
          </w:p>
        </w:tc>
        <w:tc>
          <w:tcPr>
            <w:tcW w:w="2440" w:type="dxa"/>
          </w:tcPr>
          <w:p w14:paraId="6168F3E6" w14:textId="77777777" w:rsidR="00AA2431" w:rsidRPr="008B1194" w:rsidRDefault="00AA2431" w:rsidP="006534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</w:t>
            </w:r>
            <w:r w:rsidR="0065349D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апреля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 сентября</w:t>
            </w:r>
          </w:p>
        </w:tc>
        <w:tc>
          <w:tcPr>
            <w:tcW w:w="679" w:type="dxa"/>
          </w:tcPr>
          <w:p w14:paraId="12619F4A" w14:textId="77777777" w:rsidR="00AA2431" w:rsidRPr="008B1194" w:rsidRDefault="00AA243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628A077" w14:textId="77777777" w:rsidR="00DD5441" w:rsidRPr="008B1194" w:rsidRDefault="00DD544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A0D31E" w14:textId="77777777" w:rsidR="00DD5441" w:rsidRPr="008B1194" w:rsidRDefault="00DD544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7CFF039" w14:textId="77777777" w:rsidR="00DD5441" w:rsidRPr="008B1194" w:rsidRDefault="00DD544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5441" w:rsidRPr="008B1194" w14:paraId="14D330CF" w14:textId="77777777" w:rsidTr="003D359A">
        <w:trPr>
          <w:trHeight w:val="20"/>
        </w:trPr>
        <w:tc>
          <w:tcPr>
            <w:tcW w:w="709" w:type="dxa"/>
          </w:tcPr>
          <w:p w14:paraId="4C0641FA" w14:textId="77777777" w:rsidR="00DD5441" w:rsidRPr="008B1194" w:rsidRDefault="00DD544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271DE844" w14:textId="77777777" w:rsidR="00DD5441" w:rsidRPr="008B1194" w:rsidRDefault="00DD5441" w:rsidP="00AA24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Г,Белореченск, сквер им И.И.Имгрунт (в графической схеме№</w:t>
            </w:r>
          </w:p>
        </w:tc>
        <w:tc>
          <w:tcPr>
            <w:tcW w:w="1560" w:type="dxa"/>
          </w:tcPr>
          <w:p w14:paraId="41644761" w14:textId="77777777" w:rsidR="00DD5441" w:rsidRPr="008B1194" w:rsidRDefault="00DD544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Елочный базар</w:t>
            </w:r>
          </w:p>
        </w:tc>
        <w:tc>
          <w:tcPr>
            <w:tcW w:w="1701" w:type="dxa"/>
          </w:tcPr>
          <w:p w14:paraId="3F132370" w14:textId="77777777" w:rsidR="00DD5441" w:rsidRPr="008B1194" w:rsidRDefault="00DD544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5C43594D" w14:textId="77777777" w:rsidR="00DD5441" w:rsidRPr="008B1194" w:rsidRDefault="00DD544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100/10</w:t>
            </w:r>
          </w:p>
        </w:tc>
        <w:tc>
          <w:tcPr>
            <w:tcW w:w="2096" w:type="dxa"/>
          </w:tcPr>
          <w:p w14:paraId="1EC5C21B" w14:textId="77777777" w:rsidR="00DD5441" w:rsidRPr="008B1194" w:rsidRDefault="00473FCC" w:rsidP="008B0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</w:t>
            </w:r>
            <w:r w:rsidR="00DD544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ация хвойных деревьев</w:t>
            </w:r>
          </w:p>
        </w:tc>
        <w:tc>
          <w:tcPr>
            <w:tcW w:w="2440" w:type="dxa"/>
          </w:tcPr>
          <w:p w14:paraId="23B44533" w14:textId="77777777" w:rsidR="00DD5441" w:rsidRPr="008B1194" w:rsidRDefault="00DD5441" w:rsidP="006534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декабря по 31 декабря</w:t>
            </w:r>
          </w:p>
        </w:tc>
        <w:tc>
          <w:tcPr>
            <w:tcW w:w="679" w:type="dxa"/>
          </w:tcPr>
          <w:p w14:paraId="55CF82A1" w14:textId="77777777" w:rsidR="00DD5441" w:rsidRPr="008B1194" w:rsidRDefault="00DD544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2CCC" w:rsidRPr="008B1194" w14:paraId="60DE878C" w14:textId="77777777" w:rsidTr="003D359A">
        <w:trPr>
          <w:trHeight w:val="20"/>
        </w:trPr>
        <w:tc>
          <w:tcPr>
            <w:tcW w:w="709" w:type="dxa"/>
          </w:tcPr>
          <w:p w14:paraId="05043245" w14:textId="77777777" w:rsidR="00962CCC" w:rsidRPr="008B1194" w:rsidRDefault="00962CCC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0D0935F8" w14:textId="77777777" w:rsidR="00962CCC" w:rsidRPr="008B1194" w:rsidRDefault="00962CCC" w:rsidP="00AA24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Белореченский район, Дружненское сельское поселение, п. Мирный,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пересечение улицы Светлая и улицы Шоссейная (вблизи строения по ул. Светлая, 2/2)</w:t>
            </w:r>
          </w:p>
        </w:tc>
        <w:tc>
          <w:tcPr>
            <w:tcW w:w="1560" w:type="dxa"/>
          </w:tcPr>
          <w:p w14:paraId="356827B6" w14:textId="77777777" w:rsidR="00962CCC" w:rsidRPr="008B1194" w:rsidRDefault="00962CCC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павильон</w:t>
            </w:r>
          </w:p>
        </w:tc>
        <w:tc>
          <w:tcPr>
            <w:tcW w:w="1701" w:type="dxa"/>
          </w:tcPr>
          <w:p w14:paraId="77C848EE" w14:textId="77777777" w:rsidR="00962CCC" w:rsidRPr="008B1194" w:rsidRDefault="00962CCC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59A2CE2B" w14:textId="77777777" w:rsidR="00962CCC" w:rsidRPr="008B1194" w:rsidRDefault="00962CCC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30/1</w:t>
            </w:r>
          </w:p>
        </w:tc>
        <w:tc>
          <w:tcPr>
            <w:tcW w:w="2096" w:type="dxa"/>
          </w:tcPr>
          <w:p w14:paraId="55CC1D43" w14:textId="77777777" w:rsidR="00962CCC" w:rsidRPr="008B1194" w:rsidRDefault="00962CCC" w:rsidP="008B0B8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смешанная группа товаров</w:t>
            </w:r>
          </w:p>
        </w:tc>
        <w:tc>
          <w:tcPr>
            <w:tcW w:w="2440" w:type="dxa"/>
          </w:tcPr>
          <w:p w14:paraId="128B84C9" w14:textId="77777777" w:rsidR="00962CCC" w:rsidRPr="008B1194" w:rsidRDefault="00962CCC" w:rsidP="006534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0D71C6A6" w14:textId="77777777" w:rsidR="00962CCC" w:rsidRPr="008B1194" w:rsidRDefault="00962CCC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2431" w:rsidRPr="008B1194" w14:paraId="5286F3F0" w14:textId="77777777" w:rsidTr="003D359A">
        <w:trPr>
          <w:trHeight w:val="20"/>
        </w:trPr>
        <w:tc>
          <w:tcPr>
            <w:tcW w:w="709" w:type="dxa"/>
          </w:tcPr>
          <w:p w14:paraId="5402FD5E" w14:textId="77777777" w:rsidR="00AA2431" w:rsidRPr="008B1194" w:rsidRDefault="00AA243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11BEF47D" w14:textId="77777777" w:rsidR="00AA2431" w:rsidRPr="008B1194" w:rsidRDefault="00AA243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Белореченский район, Родниковское сельское поселение, пос. Родники, перекресток ул. Норильской, Промышленной и Озерной (рядом с магазином «Очаково»)</w:t>
            </w:r>
          </w:p>
        </w:tc>
        <w:tc>
          <w:tcPr>
            <w:tcW w:w="1560" w:type="dxa"/>
          </w:tcPr>
          <w:p w14:paraId="65B6241E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киоск</w:t>
            </w:r>
          </w:p>
        </w:tc>
        <w:tc>
          <w:tcPr>
            <w:tcW w:w="1701" w:type="dxa"/>
          </w:tcPr>
          <w:p w14:paraId="17948265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375B1AF5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5/1</w:t>
            </w:r>
          </w:p>
        </w:tc>
        <w:tc>
          <w:tcPr>
            <w:tcW w:w="2096" w:type="dxa"/>
          </w:tcPr>
          <w:p w14:paraId="3D2600AC" w14:textId="77777777" w:rsidR="00AA2431" w:rsidRPr="008B1194" w:rsidRDefault="00AA243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овощи, фрукты</w:t>
            </w:r>
          </w:p>
        </w:tc>
        <w:tc>
          <w:tcPr>
            <w:tcW w:w="2440" w:type="dxa"/>
          </w:tcPr>
          <w:p w14:paraId="75F48DE3" w14:textId="77777777" w:rsidR="00AA2431" w:rsidRPr="008B1194" w:rsidRDefault="00AA243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41F441A3" w14:textId="77777777" w:rsidR="00AA2431" w:rsidRPr="008B1194" w:rsidRDefault="00AA243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2431" w:rsidRPr="008B1194" w14:paraId="3883544D" w14:textId="77777777" w:rsidTr="003D359A">
        <w:trPr>
          <w:trHeight w:val="20"/>
        </w:trPr>
        <w:tc>
          <w:tcPr>
            <w:tcW w:w="709" w:type="dxa"/>
          </w:tcPr>
          <w:p w14:paraId="1E492358" w14:textId="77777777" w:rsidR="00AA2431" w:rsidRPr="008B1194" w:rsidRDefault="00AA243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76DDA2AF" w14:textId="77777777" w:rsidR="00AA2431" w:rsidRPr="008B1194" w:rsidRDefault="00AA243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Белореченский район, Родниковское сельское поселение, пос. Приречный, перекресток ул. Светлая и ул. Терновая</w:t>
            </w:r>
          </w:p>
        </w:tc>
        <w:tc>
          <w:tcPr>
            <w:tcW w:w="1560" w:type="dxa"/>
          </w:tcPr>
          <w:p w14:paraId="2FB70ADD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1C287A5B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57EAC621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10/1</w:t>
            </w:r>
          </w:p>
        </w:tc>
        <w:tc>
          <w:tcPr>
            <w:tcW w:w="2096" w:type="dxa"/>
          </w:tcPr>
          <w:p w14:paraId="64BFCE5B" w14:textId="77777777" w:rsidR="00AA2431" w:rsidRPr="008B1194" w:rsidRDefault="00AA243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2D5C6841" w14:textId="77777777" w:rsidR="00AA2431" w:rsidRPr="008B1194" w:rsidRDefault="00AA243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4D184E5E" w14:textId="77777777" w:rsidR="00AA2431" w:rsidRPr="008B1194" w:rsidRDefault="00AA243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2431" w:rsidRPr="008B1194" w14:paraId="51D3F4F9" w14:textId="77777777" w:rsidTr="003D359A">
        <w:trPr>
          <w:trHeight w:val="20"/>
        </w:trPr>
        <w:tc>
          <w:tcPr>
            <w:tcW w:w="709" w:type="dxa"/>
          </w:tcPr>
          <w:p w14:paraId="2145D3E2" w14:textId="77777777" w:rsidR="00AA2431" w:rsidRPr="008B1194" w:rsidRDefault="00AA243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0EDE4AA3" w14:textId="77777777" w:rsidR="00AA2431" w:rsidRPr="008B1194" w:rsidRDefault="00AA243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Белореченский район, п.Родники, ул. Шоссейная, напротив земельного участка №32</w:t>
            </w:r>
          </w:p>
        </w:tc>
        <w:tc>
          <w:tcPr>
            <w:tcW w:w="1560" w:type="dxa"/>
          </w:tcPr>
          <w:p w14:paraId="00E21846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7CC9ECB9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698B775B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50/1</w:t>
            </w:r>
          </w:p>
        </w:tc>
        <w:tc>
          <w:tcPr>
            <w:tcW w:w="2096" w:type="dxa"/>
          </w:tcPr>
          <w:p w14:paraId="266ED712" w14:textId="77777777" w:rsidR="00AA2431" w:rsidRPr="008B1194" w:rsidRDefault="00AA243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промышленные товары</w:t>
            </w:r>
          </w:p>
        </w:tc>
        <w:tc>
          <w:tcPr>
            <w:tcW w:w="2440" w:type="dxa"/>
          </w:tcPr>
          <w:p w14:paraId="053D8E6E" w14:textId="77777777" w:rsidR="00AA2431" w:rsidRPr="008B1194" w:rsidRDefault="00AA243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  <w:p w14:paraId="258DD0FA" w14:textId="77777777" w:rsidR="00AA2431" w:rsidRPr="008B1194" w:rsidRDefault="00AA243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</w:tcPr>
          <w:p w14:paraId="4C96D771" w14:textId="77777777" w:rsidR="00AA2431" w:rsidRPr="008B1194" w:rsidRDefault="00AA243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2431" w:rsidRPr="008B1194" w14:paraId="3E9FC28C" w14:textId="77777777" w:rsidTr="003D359A">
        <w:trPr>
          <w:trHeight w:val="20"/>
        </w:trPr>
        <w:tc>
          <w:tcPr>
            <w:tcW w:w="709" w:type="dxa"/>
          </w:tcPr>
          <w:p w14:paraId="4B69D603" w14:textId="77777777" w:rsidR="00AA2431" w:rsidRPr="008B1194" w:rsidRDefault="00AA243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36441DF6" w14:textId="77777777" w:rsidR="00AA2431" w:rsidRPr="008B1194" w:rsidRDefault="00AA2431" w:rsidP="0081632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Белореченский район, п.Родники, ул. Шоссейная, напротив земельного участка №34</w:t>
            </w:r>
          </w:p>
        </w:tc>
        <w:tc>
          <w:tcPr>
            <w:tcW w:w="1560" w:type="dxa"/>
          </w:tcPr>
          <w:p w14:paraId="6E3E3D48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64C1E7F8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  </w:t>
            </w:r>
          </w:p>
        </w:tc>
        <w:tc>
          <w:tcPr>
            <w:tcW w:w="1559" w:type="dxa"/>
          </w:tcPr>
          <w:p w14:paraId="7DECF5D3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096" w:type="dxa"/>
          </w:tcPr>
          <w:p w14:paraId="069F8C9A" w14:textId="77777777" w:rsidR="00AA2431" w:rsidRPr="008B1194" w:rsidRDefault="00AA243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смешанные товары</w:t>
            </w:r>
          </w:p>
        </w:tc>
        <w:tc>
          <w:tcPr>
            <w:tcW w:w="2440" w:type="dxa"/>
          </w:tcPr>
          <w:p w14:paraId="31E1A79E" w14:textId="77777777" w:rsidR="00AA2431" w:rsidRPr="008B1194" w:rsidRDefault="00AA243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38E830AA" w14:textId="77777777" w:rsidR="00AA2431" w:rsidRPr="008B1194" w:rsidRDefault="00AA243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2431" w:rsidRPr="008B1194" w14:paraId="44B02C62" w14:textId="77777777" w:rsidTr="003D359A">
        <w:trPr>
          <w:trHeight w:val="20"/>
        </w:trPr>
        <w:tc>
          <w:tcPr>
            <w:tcW w:w="709" w:type="dxa"/>
          </w:tcPr>
          <w:p w14:paraId="11F75811" w14:textId="77777777" w:rsidR="00AA2431" w:rsidRPr="008B1194" w:rsidRDefault="00AA243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58FA4A88" w14:textId="732D8FFA" w:rsidR="00AA2431" w:rsidRPr="008B1194" w:rsidRDefault="00AA2431" w:rsidP="000E71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1194">
              <w:rPr>
                <w:rFonts w:ascii="Times New Roman" w:hAnsi="Times New Roman" w:cs="Times New Roman"/>
                <w:sz w:val="20"/>
                <w:szCs w:val="20"/>
              </w:rPr>
              <w:t xml:space="preserve"> ст.</w:t>
            </w:r>
            <w:r w:rsidR="008B1194" w:rsidRPr="008B11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B1194">
              <w:rPr>
                <w:rFonts w:ascii="Times New Roman" w:hAnsi="Times New Roman" w:cs="Times New Roman"/>
                <w:sz w:val="20"/>
                <w:szCs w:val="20"/>
              </w:rPr>
              <w:t>Рязанская, ул. Горького (район остановки)</w:t>
            </w:r>
          </w:p>
        </w:tc>
        <w:tc>
          <w:tcPr>
            <w:tcW w:w="1560" w:type="dxa"/>
          </w:tcPr>
          <w:p w14:paraId="150A32C1" w14:textId="77777777" w:rsidR="00AA2431" w:rsidRPr="008B1194" w:rsidRDefault="00AA2431" w:rsidP="000E71E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194">
              <w:rPr>
                <w:rFonts w:ascii="Times New Roman" w:hAnsi="Times New Roman" w:cs="Times New Roman"/>
                <w:sz w:val="20"/>
                <w:szCs w:val="20"/>
              </w:rPr>
              <w:t>павильон</w:t>
            </w:r>
          </w:p>
        </w:tc>
        <w:tc>
          <w:tcPr>
            <w:tcW w:w="1701" w:type="dxa"/>
          </w:tcPr>
          <w:p w14:paraId="4349C671" w14:textId="77777777" w:rsidR="00AA2431" w:rsidRPr="008B1194" w:rsidRDefault="00AA2431" w:rsidP="000E7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004EBCF7" w14:textId="77777777" w:rsidR="00AA2431" w:rsidRPr="008B1194" w:rsidRDefault="00AA2431" w:rsidP="000E7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20/1</w:t>
            </w:r>
          </w:p>
        </w:tc>
        <w:tc>
          <w:tcPr>
            <w:tcW w:w="2096" w:type="dxa"/>
          </w:tcPr>
          <w:p w14:paraId="67B3F006" w14:textId="77777777" w:rsidR="00AA2431" w:rsidRPr="008B1194" w:rsidRDefault="00AA2431" w:rsidP="000E7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овощи, фрукты</w:t>
            </w:r>
          </w:p>
        </w:tc>
        <w:tc>
          <w:tcPr>
            <w:tcW w:w="2440" w:type="dxa"/>
          </w:tcPr>
          <w:p w14:paraId="7D0BFB08" w14:textId="77777777" w:rsidR="00AA2431" w:rsidRPr="008B1194" w:rsidRDefault="007D4149" w:rsidP="000E7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AA2431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остоянно</w:t>
            </w:r>
          </w:p>
          <w:p w14:paraId="4FAA5CDD" w14:textId="77777777" w:rsidR="00AA2431" w:rsidRPr="008B1194" w:rsidRDefault="00AA2431" w:rsidP="000E7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</w:tcPr>
          <w:p w14:paraId="55B966F8" w14:textId="77777777" w:rsidR="00AA2431" w:rsidRPr="008B1194" w:rsidRDefault="00AA2431" w:rsidP="000E7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2431" w:rsidRPr="008B1194" w14:paraId="00E6A5DA" w14:textId="77777777" w:rsidTr="003D359A">
        <w:trPr>
          <w:trHeight w:val="20"/>
        </w:trPr>
        <w:tc>
          <w:tcPr>
            <w:tcW w:w="709" w:type="dxa"/>
          </w:tcPr>
          <w:p w14:paraId="35A381D8" w14:textId="77777777" w:rsidR="00AA2431" w:rsidRPr="008B1194" w:rsidRDefault="00AA243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5CB917EE" w14:textId="77777777" w:rsidR="00AA2431" w:rsidRPr="008B1194" w:rsidRDefault="00AA243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Белореченский район, Черниговское сельское поселение, ст. Черниговская, ул. Речная, б/н</w:t>
            </w:r>
          </w:p>
        </w:tc>
        <w:tc>
          <w:tcPr>
            <w:tcW w:w="1560" w:type="dxa"/>
          </w:tcPr>
          <w:p w14:paraId="43D7E4D8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4C731513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75FC553D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48/1</w:t>
            </w:r>
          </w:p>
        </w:tc>
        <w:tc>
          <w:tcPr>
            <w:tcW w:w="2096" w:type="dxa"/>
          </w:tcPr>
          <w:p w14:paraId="6C5EEF1B" w14:textId="77777777" w:rsidR="00AA2431" w:rsidRPr="008B1194" w:rsidRDefault="00AA243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смешанная группа товаров</w:t>
            </w:r>
          </w:p>
        </w:tc>
        <w:tc>
          <w:tcPr>
            <w:tcW w:w="2440" w:type="dxa"/>
          </w:tcPr>
          <w:p w14:paraId="1107D905" w14:textId="77777777" w:rsidR="00AA2431" w:rsidRPr="008B1194" w:rsidRDefault="00AA243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751D522E" w14:textId="77777777" w:rsidR="00AA2431" w:rsidRPr="008B1194" w:rsidRDefault="00AA243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2431" w:rsidRPr="008B1194" w14:paraId="13252C2C" w14:textId="77777777" w:rsidTr="003D359A">
        <w:trPr>
          <w:trHeight w:val="20"/>
        </w:trPr>
        <w:tc>
          <w:tcPr>
            <w:tcW w:w="709" w:type="dxa"/>
          </w:tcPr>
          <w:p w14:paraId="2B75487B" w14:textId="77777777" w:rsidR="00AA2431" w:rsidRPr="008B1194" w:rsidRDefault="00AA243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4D6A5792" w14:textId="77777777" w:rsidR="00AA2431" w:rsidRPr="008B1194" w:rsidRDefault="00AA243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Белореченский район, Черниговское сельское поселение, ст. Черниговская, ул. Буденного, б/н </w:t>
            </w:r>
          </w:p>
        </w:tc>
        <w:tc>
          <w:tcPr>
            <w:tcW w:w="1560" w:type="dxa"/>
          </w:tcPr>
          <w:p w14:paraId="03AE6CEC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559552AE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5C91B8D9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26,6/1</w:t>
            </w:r>
          </w:p>
        </w:tc>
        <w:tc>
          <w:tcPr>
            <w:tcW w:w="2096" w:type="dxa"/>
          </w:tcPr>
          <w:p w14:paraId="5D6D3C4A" w14:textId="77777777" w:rsidR="00AA2431" w:rsidRPr="008B1194" w:rsidRDefault="00AA243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смешанная группа товаров</w:t>
            </w:r>
          </w:p>
        </w:tc>
        <w:tc>
          <w:tcPr>
            <w:tcW w:w="2440" w:type="dxa"/>
          </w:tcPr>
          <w:p w14:paraId="42AECC75" w14:textId="77777777" w:rsidR="00AA2431" w:rsidRPr="008B1194" w:rsidRDefault="00AA243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46E67BB8" w14:textId="77777777" w:rsidR="00AA2431" w:rsidRPr="008B1194" w:rsidRDefault="00AA243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2431" w:rsidRPr="008B1194" w14:paraId="292B3FF7" w14:textId="77777777" w:rsidTr="003D359A">
        <w:trPr>
          <w:trHeight w:val="20"/>
        </w:trPr>
        <w:tc>
          <w:tcPr>
            <w:tcW w:w="709" w:type="dxa"/>
          </w:tcPr>
          <w:p w14:paraId="141C3DCC" w14:textId="77777777" w:rsidR="00AA2431" w:rsidRPr="008B1194" w:rsidRDefault="00AA243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1A7B7C3A" w14:textId="77777777" w:rsidR="00AA2431" w:rsidRPr="008B1194" w:rsidRDefault="00AA243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Белореченский район, Южненское сельское поселение, пос. Южный, ул. Шоссейная, 18</w:t>
            </w:r>
          </w:p>
        </w:tc>
        <w:tc>
          <w:tcPr>
            <w:tcW w:w="1560" w:type="dxa"/>
          </w:tcPr>
          <w:p w14:paraId="0E596AA1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175C66C0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4EDE996F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9/1</w:t>
            </w:r>
          </w:p>
        </w:tc>
        <w:tc>
          <w:tcPr>
            <w:tcW w:w="2096" w:type="dxa"/>
          </w:tcPr>
          <w:p w14:paraId="4CB10E51" w14:textId="77777777" w:rsidR="00AA2431" w:rsidRPr="008B1194" w:rsidRDefault="00AA243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бахчевые культуры</w:t>
            </w:r>
          </w:p>
        </w:tc>
        <w:tc>
          <w:tcPr>
            <w:tcW w:w="2440" w:type="dxa"/>
          </w:tcPr>
          <w:p w14:paraId="3F7F0ED8" w14:textId="77777777" w:rsidR="00AA2431" w:rsidRPr="008B1194" w:rsidRDefault="00AA243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июля</w:t>
            </w:r>
          </w:p>
          <w:p w14:paraId="08695102" w14:textId="77777777" w:rsidR="00AA2431" w:rsidRPr="008B1194" w:rsidRDefault="00AA243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4B5579B7" w14:textId="77777777" w:rsidR="00AA2431" w:rsidRPr="008B1194" w:rsidRDefault="00AA243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2431" w:rsidRPr="008B1194" w14:paraId="004CEDE8" w14:textId="77777777" w:rsidTr="003D359A">
        <w:trPr>
          <w:trHeight w:val="20"/>
        </w:trPr>
        <w:tc>
          <w:tcPr>
            <w:tcW w:w="709" w:type="dxa"/>
          </w:tcPr>
          <w:p w14:paraId="7B41C270" w14:textId="77777777" w:rsidR="00AA2431" w:rsidRPr="008B1194" w:rsidRDefault="00AA243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24CD4F7B" w14:textId="77777777" w:rsidR="00AA2431" w:rsidRPr="008B1194" w:rsidRDefault="00AA2431" w:rsidP="00D02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Белореченский район, Южненское сельское поселение, пос. Южный, ул. Центральная, (вблизи строения на № 25)</w:t>
            </w:r>
          </w:p>
        </w:tc>
        <w:tc>
          <w:tcPr>
            <w:tcW w:w="1560" w:type="dxa"/>
          </w:tcPr>
          <w:p w14:paraId="736EE0D8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7FB4C363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54B8B628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9/1</w:t>
            </w:r>
          </w:p>
        </w:tc>
        <w:tc>
          <w:tcPr>
            <w:tcW w:w="2096" w:type="dxa"/>
          </w:tcPr>
          <w:p w14:paraId="4D310CD9" w14:textId="77777777" w:rsidR="00AA2431" w:rsidRPr="008B1194" w:rsidRDefault="00AA243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бахчевые культуры</w:t>
            </w:r>
          </w:p>
        </w:tc>
        <w:tc>
          <w:tcPr>
            <w:tcW w:w="2440" w:type="dxa"/>
          </w:tcPr>
          <w:p w14:paraId="6DC6C562" w14:textId="77777777" w:rsidR="00AA2431" w:rsidRPr="008B1194" w:rsidRDefault="00AA243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 июля</w:t>
            </w:r>
          </w:p>
          <w:p w14:paraId="7D8F37A9" w14:textId="77777777" w:rsidR="00AA2431" w:rsidRPr="008B1194" w:rsidRDefault="00AA243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30 сентября</w:t>
            </w:r>
          </w:p>
        </w:tc>
        <w:tc>
          <w:tcPr>
            <w:tcW w:w="679" w:type="dxa"/>
          </w:tcPr>
          <w:p w14:paraId="7A57405B" w14:textId="77777777" w:rsidR="00AA2431" w:rsidRPr="008B1194" w:rsidRDefault="00AA243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2431" w:rsidRPr="008B1194" w14:paraId="6792835A" w14:textId="77777777" w:rsidTr="003D359A">
        <w:trPr>
          <w:trHeight w:val="20"/>
        </w:trPr>
        <w:tc>
          <w:tcPr>
            <w:tcW w:w="709" w:type="dxa"/>
          </w:tcPr>
          <w:p w14:paraId="224F80B9" w14:textId="77777777" w:rsidR="00AA2431" w:rsidRPr="008B1194" w:rsidRDefault="00AA243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5F0A0FD3" w14:textId="77777777" w:rsidR="00AA2431" w:rsidRPr="008B1194" w:rsidRDefault="00AA2431" w:rsidP="00D024FA">
            <w:pPr>
              <w:widowControl w:val="0"/>
              <w:spacing w:after="0" w:line="240" w:lineRule="auto"/>
              <w:ind w:right="-3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Белореченский район, Южненское сельское поселение, пос. Заречный, ДНТ «Дружба», ул. Каштановая (вблизи строения № 180)</w:t>
            </w:r>
          </w:p>
        </w:tc>
        <w:tc>
          <w:tcPr>
            <w:tcW w:w="1560" w:type="dxa"/>
          </w:tcPr>
          <w:p w14:paraId="200DF8FB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53157B2A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7A22ED1F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20/1</w:t>
            </w:r>
          </w:p>
        </w:tc>
        <w:tc>
          <w:tcPr>
            <w:tcW w:w="2096" w:type="dxa"/>
          </w:tcPr>
          <w:p w14:paraId="28EFA990" w14:textId="77777777" w:rsidR="00AA2431" w:rsidRPr="008B1194" w:rsidRDefault="00AA243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0D48B0FD" w14:textId="77777777" w:rsidR="00AA2431" w:rsidRPr="008B1194" w:rsidRDefault="00AA243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38BA8BD0" w14:textId="77777777" w:rsidR="00AA2431" w:rsidRPr="008B1194" w:rsidRDefault="00AA243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2431" w:rsidRPr="008B1194" w14:paraId="31059457" w14:textId="77777777" w:rsidTr="003D359A">
        <w:trPr>
          <w:trHeight w:val="20"/>
        </w:trPr>
        <w:tc>
          <w:tcPr>
            <w:tcW w:w="709" w:type="dxa"/>
          </w:tcPr>
          <w:p w14:paraId="7AC5F6E6" w14:textId="77777777" w:rsidR="00AA2431" w:rsidRPr="008B1194" w:rsidRDefault="00AA2431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179DC247" w14:textId="77777777" w:rsidR="00AA2431" w:rsidRPr="008B1194" w:rsidRDefault="00AA2431" w:rsidP="00D024FA">
            <w:pPr>
              <w:widowControl w:val="0"/>
              <w:spacing w:after="0" w:line="240" w:lineRule="auto"/>
              <w:ind w:right="-3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Белореченский район, Южненское сельское поселение, пос. Заречный, ул. Привольная (вблизи строения № 1/1)</w:t>
            </w:r>
          </w:p>
        </w:tc>
        <w:tc>
          <w:tcPr>
            <w:tcW w:w="1560" w:type="dxa"/>
          </w:tcPr>
          <w:p w14:paraId="1A32E6DA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павильон</w:t>
            </w:r>
          </w:p>
        </w:tc>
        <w:tc>
          <w:tcPr>
            <w:tcW w:w="1701" w:type="dxa"/>
          </w:tcPr>
          <w:p w14:paraId="2DCEF07E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559" w:type="dxa"/>
          </w:tcPr>
          <w:p w14:paraId="76ECED8F" w14:textId="77777777" w:rsidR="00AA2431" w:rsidRPr="008B1194" w:rsidRDefault="00AA2431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18/1</w:t>
            </w:r>
          </w:p>
        </w:tc>
        <w:tc>
          <w:tcPr>
            <w:tcW w:w="2096" w:type="dxa"/>
          </w:tcPr>
          <w:p w14:paraId="7A627457" w14:textId="77777777" w:rsidR="00AA2431" w:rsidRPr="008B1194" w:rsidRDefault="00AA2431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2E16354D" w14:textId="77777777" w:rsidR="00AA2431" w:rsidRPr="008B1194" w:rsidRDefault="00AA2431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2507A304" w14:textId="77777777" w:rsidR="00AA2431" w:rsidRPr="008B1194" w:rsidRDefault="00AA2431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3FCC" w:rsidRPr="008B1194" w14:paraId="2CE9DBE0" w14:textId="77777777" w:rsidTr="003D359A">
        <w:trPr>
          <w:trHeight w:val="20"/>
        </w:trPr>
        <w:tc>
          <w:tcPr>
            <w:tcW w:w="709" w:type="dxa"/>
          </w:tcPr>
          <w:p w14:paraId="3E1896D0" w14:textId="77777777" w:rsidR="00473FCC" w:rsidRPr="008B1194" w:rsidRDefault="00473FCC" w:rsidP="00E97C28">
            <w:pPr>
              <w:widowControl w:val="0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</w:tcPr>
          <w:p w14:paraId="505E6ECC" w14:textId="3C4D3F70" w:rsidR="00473FCC" w:rsidRPr="008B1194" w:rsidRDefault="00473FCC" w:rsidP="00D024FA">
            <w:pPr>
              <w:widowControl w:val="0"/>
              <w:spacing w:after="0" w:line="240" w:lineRule="auto"/>
              <w:ind w:right="-3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Белореченский район, Великовечненское сельское поселение,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с. Великовечное, ул.</w:t>
            </w:r>
            <w:r w:rsidR="008B1194"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Восточная,54А</w:t>
            </w:r>
          </w:p>
        </w:tc>
        <w:tc>
          <w:tcPr>
            <w:tcW w:w="1560" w:type="dxa"/>
          </w:tcPr>
          <w:p w14:paraId="51CD5BA7" w14:textId="77777777" w:rsidR="00473FCC" w:rsidRPr="008B1194" w:rsidRDefault="00473FCC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павильон</w:t>
            </w:r>
          </w:p>
        </w:tc>
        <w:tc>
          <w:tcPr>
            <w:tcW w:w="1701" w:type="dxa"/>
          </w:tcPr>
          <w:p w14:paraId="4E4203D0" w14:textId="77777777" w:rsidR="00473FCC" w:rsidRPr="008B1194" w:rsidRDefault="00473FCC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55991CDA" w14:textId="77777777" w:rsidR="00473FCC" w:rsidRPr="008B1194" w:rsidRDefault="00473FCC" w:rsidP="00E97C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3/1</w:t>
            </w:r>
          </w:p>
        </w:tc>
        <w:tc>
          <w:tcPr>
            <w:tcW w:w="2096" w:type="dxa"/>
          </w:tcPr>
          <w:p w14:paraId="6DF4AC50" w14:textId="77777777" w:rsidR="00473FCC" w:rsidRPr="008B1194" w:rsidRDefault="00473FCC" w:rsidP="00A274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продовольственные товары</w:t>
            </w:r>
          </w:p>
        </w:tc>
        <w:tc>
          <w:tcPr>
            <w:tcW w:w="2440" w:type="dxa"/>
          </w:tcPr>
          <w:p w14:paraId="5E836016" w14:textId="77777777" w:rsidR="00473FCC" w:rsidRPr="008B1194" w:rsidRDefault="00473FCC" w:rsidP="00893E9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679" w:type="dxa"/>
          </w:tcPr>
          <w:p w14:paraId="710A22E7" w14:textId="77777777" w:rsidR="00473FCC" w:rsidRPr="008B1194" w:rsidRDefault="00473FCC" w:rsidP="00E97C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B21CE4E" w14:textId="54EB72DE" w:rsidR="008B1194" w:rsidRDefault="008B1194" w:rsidP="008B1194">
      <w:pPr>
        <w:widowControl w:val="0"/>
        <w:spacing w:after="0" w:line="240" w:lineRule="auto"/>
        <w:ind w:right="-81"/>
        <w:jc w:val="righ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.»</w:t>
      </w:r>
    </w:p>
    <w:p w14:paraId="63F01756" w14:textId="77777777" w:rsidR="008B1194" w:rsidRDefault="008B1194" w:rsidP="008D1520">
      <w:pPr>
        <w:widowControl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14:paraId="28929CAE" w14:textId="77777777" w:rsidR="008B1194" w:rsidRPr="008B1194" w:rsidRDefault="008B1194" w:rsidP="008D1520">
      <w:pPr>
        <w:widowControl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14:paraId="78FAC3C3" w14:textId="7BC7CD74" w:rsidR="008B1194" w:rsidRPr="008B1194" w:rsidRDefault="00E97C28" w:rsidP="008D1520">
      <w:pPr>
        <w:widowControl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8B11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Начальник управления торговли </w:t>
      </w:r>
      <w:r w:rsidR="00BD279E" w:rsidRPr="008B11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и защиты прав </w:t>
      </w:r>
    </w:p>
    <w:p w14:paraId="14D97831" w14:textId="77777777" w:rsidR="008B1194" w:rsidRPr="008B1194" w:rsidRDefault="00BD279E" w:rsidP="008D1520">
      <w:pPr>
        <w:widowControl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8B11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потребителей</w:t>
      </w:r>
      <w:r w:rsidR="00D75FD5" w:rsidRPr="008B11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администрации муниципального образования </w:t>
      </w:r>
    </w:p>
    <w:p w14:paraId="6F3A80A9" w14:textId="77777777" w:rsidR="008B1194" w:rsidRPr="008B1194" w:rsidRDefault="00BD279E" w:rsidP="008D1520">
      <w:pPr>
        <w:widowControl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8B11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Белореченский </w:t>
      </w:r>
      <w:r w:rsidR="000B154C" w:rsidRPr="008B11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муниципальный </w:t>
      </w:r>
      <w:r w:rsidRPr="008B11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район </w:t>
      </w:r>
    </w:p>
    <w:p w14:paraId="139DFEDC" w14:textId="3DE3B7D5" w:rsidR="00E97C28" w:rsidRPr="008B1194" w:rsidRDefault="000B154C" w:rsidP="008D1520">
      <w:pPr>
        <w:widowControl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8B11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Краснодарского края</w:t>
      </w:r>
      <w:r w:rsidR="00BD279E" w:rsidRPr="008B11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                                                 </w:t>
      </w:r>
      <w:r w:rsidR="00D75FD5" w:rsidRPr="008B11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                      </w:t>
      </w:r>
      <w:r w:rsidR="008D1520" w:rsidRPr="008B11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         </w:t>
      </w:r>
      <w:r w:rsidR="00D75FD5" w:rsidRPr="008B11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8B11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                    </w:t>
      </w:r>
      <w:r w:rsidR="008B1194" w:rsidRPr="008B11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8B11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                                                 </w:t>
      </w:r>
      <w:r w:rsidR="00D75FD5" w:rsidRPr="008B11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="00BD279E" w:rsidRPr="008B11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Л.В.</w:t>
      </w:r>
      <w:r w:rsidR="00286139" w:rsidRPr="008B11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="00BD279E" w:rsidRPr="008B119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Двадненко</w:t>
      </w:r>
    </w:p>
    <w:p w14:paraId="2F46F140" w14:textId="77777777" w:rsidR="008D1520" w:rsidRPr="008B1194" w:rsidRDefault="008D1520" w:rsidP="008D1520">
      <w:pPr>
        <w:widowControl w:val="0"/>
        <w:spacing w:after="0" w:line="240" w:lineRule="auto"/>
        <w:ind w:right="-81" w:firstLine="567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14:paraId="4FA1E7FC" w14:textId="77777777" w:rsidR="00BD279E" w:rsidRPr="008B1194" w:rsidRDefault="00BD279E" w:rsidP="008B1194">
      <w:pPr>
        <w:widowControl w:val="0"/>
        <w:spacing w:after="0" w:line="240" w:lineRule="auto"/>
        <w:ind w:right="-81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tbl>
      <w:tblPr>
        <w:tblW w:w="14709" w:type="dxa"/>
        <w:tblLook w:val="04A0" w:firstRow="1" w:lastRow="0" w:firstColumn="1" w:lastColumn="0" w:noHBand="0" w:noVBand="1"/>
      </w:tblPr>
      <w:tblGrid>
        <w:gridCol w:w="8046"/>
        <w:gridCol w:w="6663"/>
      </w:tblGrid>
      <w:tr w:rsidR="00C31D3D" w:rsidRPr="008B1194" w14:paraId="2682499F" w14:textId="77777777" w:rsidTr="00C31D3D">
        <w:tc>
          <w:tcPr>
            <w:tcW w:w="8046" w:type="dxa"/>
          </w:tcPr>
          <w:p w14:paraId="114D902E" w14:textId="77777777" w:rsidR="00356DD8" w:rsidRPr="008B1194" w:rsidRDefault="00356DD8" w:rsidP="00C31D3D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7A1022F" w14:textId="77777777" w:rsidR="00C31D3D" w:rsidRPr="008B1194" w:rsidRDefault="00C31D3D" w:rsidP="00C31D3D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Согласовано:</w:t>
            </w:r>
          </w:p>
          <w:p w14:paraId="26DDBE3C" w14:textId="77777777" w:rsidR="00C31D3D" w:rsidRPr="008B1194" w:rsidRDefault="00C31D3D" w:rsidP="008B1194">
            <w:pPr>
              <w:widowControl w:val="0"/>
              <w:tabs>
                <w:tab w:val="left" w:pos="369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имущественных отношений</w:t>
            </w:r>
          </w:p>
          <w:p w14:paraId="23D7D2A0" w14:textId="77777777" w:rsidR="00C31D3D" w:rsidRPr="008B1194" w:rsidRDefault="00C31D3D" w:rsidP="00C31D3D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муниципального образования</w:t>
            </w:r>
          </w:p>
          <w:p w14:paraId="29B7FAE6" w14:textId="77777777" w:rsidR="00C31D3D" w:rsidRPr="008B1194" w:rsidRDefault="00C31D3D" w:rsidP="00C31D3D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Белореченский</w:t>
            </w:r>
            <w:r w:rsidR="000B154C"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</w:t>
            </w: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  <w:p w14:paraId="12211AEE" w14:textId="77777777" w:rsidR="000B154C" w:rsidRPr="008B1194" w:rsidRDefault="000B154C" w:rsidP="00C31D3D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  <w:p w14:paraId="1B12D9FB" w14:textId="77777777" w:rsidR="00C31D3D" w:rsidRPr="008B1194" w:rsidRDefault="00C31D3D" w:rsidP="00C31D3D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D412A88" w14:textId="77777777" w:rsidR="00C31D3D" w:rsidRPr="008B1194" w:rsidRDefault="00C31D3D" w:rsidP="00C31D3D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__________________________В.В. Сергиенко</w:t>
            </w:r>
          </w:p>
        </w:tc>
        <w:tc>
          <w:tcPr>
            <w:tcW w:w="6663" w:type="dxa"/>
          </w:tcPr>
          <w:p w14:paraId="08096DAA" w14:textId="77777777" w:rsidR="00356DD8" w:rsidRPr="008B1194" w:rsidRDefault="00356DD8" w:rsidP="00C31D3D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CC0C675" w14:textId="77777777" w:rsidR="00C31D3D" w:rsidRPr="008B1194" w:rsidRDefault="00C31D3D" w:rsidP="00C31D3D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Согласовано:</w:t>
            </w:r>
          </w:p>
          <w:p w14:paraId="3A8A5D15" w14:textId="77777777" w:rsidR="00F0596E" w:rsidRPr="008B1194" w:rsidRDefault="00FC6F87" w:rsidP="008B1194">
            <w:pPr>
              <w:widowControl w:val="0"/>
              <w:tabs>
                <w:tab w:val="left" w:pos="369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C31D3D"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31D3D"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 архитектуры и</w:t>
            </w:r>
          </w:p>
          <w:p w14:paraId="6921BBBA" w14:textId="77777777" w:rsidR="00F0596E" w:rsidRPr="008B1194" w:rsidRDefault="00C31D3D" w:rsidP="00C31D3D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градостроительства администрации муниципального</w:t>
            </w:r>
          </w:p>
          <w:p w14:paraId="4E2BCB40" w14:textId="77777777" w:rsidR="000B154C" w:rsidRPr="008B1194" w:rsidRDefault="00C31D3D" w:rsidP="000B154C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образования </w:t>
            </w:r>
            <w:r w:rsidR="000B154C"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Белореченский муниципальный район</w:t>
            </w:r>
          </w:p>
          <w:p w14:paraId="012139AF" w14:textId="77777777" w:rsidR="000B154C" w:rsidRPr="008B1194" w:rsidRDefault="000B154C" w:rsidP="000B154C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  <w:p w14:paraId="72AEA379" w14:textId="77777777" w:rsidR="00C31D3D" w:rsidRPr="008B1194" w:rsidRDefault="00C31D3D" w:rsidP="00C31D3D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0C23BF1" w14:textId="5B20FCAF" w:rsidR="00C31D3D" w:rsidRPr="008B1194" w:rsidRDefault="00C31D3D" w:rsidP="003E1751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</w:t>
            </w:r>
            <w:r w:rsidR="003E1751"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С.Ф.</w:t>
            </w:r>
            <w:r w:rsidR="008B11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3E1751"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Геманов</w:t>
            </w: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31D3D" w:rsidRPr="008B1194" w14:paraId="4704DB47" w14:textId="77777777" w:rsidTr="00C31D3D">
        <w:tc>
          <w:tcPr>
            <w:tcW w:w="8046" w:type="dxa"/>
          </w:tcPr>
          <w:p w14:paraId="6F4F0DA9" w14:textId="77777777" w:rsidR="00C31D3D" w:rsidRPr="008B1194" w:rsidRDefault="00C31D3D" w:rsidP="00C31D3D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6CBEF60" w14:textId="77777777" w:rsidR="00C31D3D" w:rsidRPr="008B1194" w:rsidRDefault="00C31D3D" w:rsidP="00C31D3D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Согласовано:</w:t>
            </w:r>
          </w:p>
          <w:p w14:paraId="18AB0DC5" w14:textId="77777777" w:rsidR="00C31D3D" w:rsidRPr="008B1194" w:rsidRDefault="00C31D3D" w:rsidP="00C31D3D">
            <w:pPr>
              <w:widowControl w:val="0"/>
              <w:tabs>
                <w:tab w:val="left" w:pos="369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промышленности, транспорта, </w:t>
            </w:r>
          </w:p>
          <w:p w14:paraId="753BF483" w14:textId="77777777" w:rsidR="00C31D3D" w:rsidRPr="008B1194" w:rsidRDefault="00C31D3D" w:rsidP="00C31D3D">
            <w:pPr>
              <w:widowControl w:val="0"/>
              <w:tabs>
                <w:tab w:val="left" w:pos="369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строительства и ЖКХ администрации </w:t>
            </w:r>
          </w:p>
          <w:p w14:paraId="18203D67" w14:textId="77777777" w:rsidR="000B154C" w:rsidRPr="008B1194" w:rsidRDefault="00C31D3D" w:rsidP="000B154C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образования </w:t>
            </w:r>
            <w:r w:rsidR="000B154C"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Белореченский</w:t>
            </w:r>
          </w:p>
          <w:p w14:paraId="27E05CFB" w14:textId="77777777" w:rsidR="000B154C" w:rsidRPr="008B1194" w:rsidRDefault="000B154C" w:rsidP="000B154C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 Краснодарского края</w:t>
            </w:r>
          </w:p>
          <w:p w14:paraId="655BC460" w14:textId="77777777" w:rsidR="00C31D3D" w:rsidRPr="008B1194" w:rsidRDefault="00C31D3D" w:rsidP="00C31D3D">
            <w:pPr>
              <w:widowControl w:val="0"/>
              <w:tabs>
                <w:tab w:val="left" w:pos="369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2900D4E" w14:textId="1B8AA389" w:rsidR="00C31D3D" w:rsidRPr="008B1194" w:rsidRDefault="00C31D3D" w:rsidP="00420104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</w:t>
            </w:r>
            <w:r w:rsidR="00420104"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К.А.</w:t>
            </w:r>
            <w:r w:rsidR="008B1194" w:rsidRPr="003D3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20104"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Ивлев </w:t>
            </w:r>
          </w:p>
        </w:tc>
        <w:tc>
          <w:tcPr>
            <w:tcW w:w="6663" w:type="dxa"/>
          </w:tcPr>
          <w:p w14:paraId="3B5B37C9" w14:textId="77777777" w:rsidR="00C31D3D" w:rsidRPr="008B1194" w:rsidRDefault="00C31D3D" w:rsidP="00C31D3D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77FAAE" w14:textId="77777777" w:rsidR="00C31D3D" w:rsidRPr="008B1194" w:rsidRDefault="00C31D3D" w:rsidP="00C31D3D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Согласовано:</w:t>
            </w:r>
          </w:p>
          <w:p w14:paraId="127D615A" w14:textId="61725F88" w:rsidR="000B154C" w:rsidRPr="008B1194" w:rsidRDefault="00C31D3D" w:rsidP="008B1194">
            <w:pPr>
              <w:widowControl w:val="0"/>
              <w:tabs>
                <w:tab w:val="left" w:pos="3696"/>
              </w:tabs>
              <w:spacing w:after="0" w:line="22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муниципального земельного контроля</w:t>
            </w:r>
            <w:r w:rsidR="008B1194"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муниципального образования</w:t>
            </w:r>
            <w:r w:rsidR="008B1194"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B154C"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Белореченский муниципальный район</w:t>
            </w:r>
          </w:p>
          <w:p w14:paraId="6F0C77E2" w14:textId="77777777" w:rsidR="000B154C" w:rsidRPr="008B1194" w:rsidRDefault="000B154C" w:rsidP="000B154C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  <w:p w14:paraId="4C60102A" w14:textId="77777777" w:rsidR="00C31D3D" w:rsidRPr="008B1194" w:rsidRDefault="00C31D3D" w:rsidP="00C31D3D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99D6A54" w14:textId="641029D0" w:rsidR="00C31D3D" w:rsidRPr="008B1194" w:rsidRDefault="00C31D3D" w:rsidP="003E1751">
            <w:pPr>
              <w:widowControl w:val="0"/>
              <w:tabs>
                <w:tab w:val="left" w:pos="3696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___________________________А.</w:t>
            </w:r>
            <w:r w:rsidR="003E1751"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</w:t>
            </w:r>
            <w:r w:rsidR="008B1194" w:rsidRPr="003D3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E1751" w:rsidRPr="008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Белозерова</w:t>
            </w:r>
          </w:p>
        </w:tc>
      </w:tr>
    </w:tbl>
    <w:p w14:paraId="78BCA810" w14:textId="6E10EBE3" w:rsidR="00BD279E" w:rsidRDefault="00BD279E" w:rsidP="008B1194">
      <w:pPr>
        <w:jc w:val="both"/>
        <w:rPr>
          <w:sz w:val="28"/>
          <w:szCs w:val="28"/>
        </w:rPr>
      </w:pPr>
    </w:p>
    <w:p w14:paraId="7888738E" w14:textId="77777777" w:rsidR="007F2B1E" w:rsidRPr="00537AC8" w:rsidRDefault="007F2B1E" w:rsidP="00E97C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F2B1E" w:rsidRPr="00537AC8" w:rsidSect="0037027F">
      <w:pgSz w:w="16838" w:h="11906" w:orient="landscape" w:code="9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5B2C6" w14:textId="77777777" w:rsidR="00B75AB5" w:rsidRDefault="00B75AB5" w:rsidP="00A241A5">
      <w:pPr>
        <w:spacing w:after="0" w:line="240" w:lineRule="auto"/>
      </w:pPr>
      <w:r>
        <w:separator/>
      </w:r>
    </w:p>
  </w:endnote>
  <w:endnote w:type="continuationSeparator" w:id="0">
    <w:p w14:paraId="34D9CDAD" w14:textId="77777777" w:rsidR="00B75AB5" w:rsidRDefault="00B75AB5" w:rsidP="00A24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92FC1A" w14:textId="77777777" w:rsidR="00B75AB5" w:rsidRDefault="00B75AB5" w:rsidP="00A241A5">
      <w:pPr>
        <w:spacing w:after="0" w:line="240" w:lineRule="auto"/>
      </w:pPr>
      <w:r>
        <w:separator/>
      </w:r>
    </w:p>
  </w:footnote>
  <w:footnote w:type="continuationSeparator" w:id="0">
    <w:p w14:paraId="15F02FC0" w14:textId="77777777" w:rsidR="00B75AB5" w:rsidRDefault="00B75AB5" w:rsidP="00A241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72A41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6100BB9"/>
    <w:multiLevelType w:val="hybridMultilevel"/>
    <w:tmpl w:val="F00A31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B682006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C564283"/>
    <w:multiLevelType w:val="hybridMultilevel"/>
    <w:tmpl w:val="BCAC84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F5C4D5D"/>
    <w:multiLevelType w:val="hybridMultilevel"/>
    <w:tmpl w:val="3C7838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18E6D83"/>
    <w:multiLevelType w:val="hybridMultilevel"/>
    <w:tmpl w:val="0D10628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2960B17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331398C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0904B6B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58C6882"/>
    <w:multiLevelType w:val="hybridMultilevel"/>
    <w:tmpl w:val="32067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8BE21BF"/>
    <w:multiLevelType w:val="hybridMultilevel"/>
    <w:tmpl w:val="8662CED2"/>
    <w:lvl w:ilvl="0" w:tplc="338AC60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3F3644D5"/>
    <w:multiLevelType w:val="hybridMultilevel"/>
    <w:tmpl w:val="D400A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70A10CE"/>
    <w:multiLevelType w:val="multilevel"/>
    <w:tmpl w:val="B7BC3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A0E42E9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BAE1246"/>
    <w:multiLevelType w:val="hybridMultilevel"/>
    <w:tmpl w:val="8228B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06D2C6C"/>
    <w:multiLevelType w:val="hybridMultilevel"/>
    <w:tmpl w:val="D16A86E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559B5F40"/>
    <w:multiLevelType w:val="hybridMultilevel"/>
    <w:tmpl w:val="A8EAB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5B25EFF"/>
    <w:multiLevelType w:val="hybridMultilevel"/>
    <w:tmpl w:val="6ECCEBE0"/>
    <w:lvl w:ilvl="0" w:tplc="2DDA589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5BF4B1D"/>
    <w:multiLevelType w:val="hybridMultilevel"/>
    <w:tmpl w:val="9D3A39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8BC7289"/>
    <w:multiLevelType w:val="hybridMultilevel"/>
    <w:tmpl w:val="663A47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5F4F29A6"/>
    <w:multiLevelType w:val="hybridMultilevel"/>
    <w:tmpl w:val="403E01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5343C48"/>
    <w:multiLevelType w:val="hybridMultilevel"/>
    <w:tmpl w:val="A2A87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680027DD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B852ED6"/>
    <w:multiLevelType w:val="hybridMultilevel"/>
    <w:tmpl w:val="251AA9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D90768A"/>
    <w:multiLevelType w:val="hybridMultilevel"/>
    <w:tmpl w:val="E0F49F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7C80F79"/>
    <w:multiLevelType w:val="hybridMultilevel"/>
    <w:tmpl w:val="32067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A9162BF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A9912D1"/>
    <w:multiLevelType w:val="hybridMultilevel"/>
    <w:tmpl w:val="FD985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C540363"/>
    <w:multiLevelType w:val="hybridMultilevel"/>
    <w:tmpl w:val="41F271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28"/>
  </w:num>
  <w:num w:numId="3">
    <w:abstractNumId w:val="20"/>
  </w:num>
  <w:num w:numId="4">
    <w:abstractNumId w:val="12"/>
  </w:num>
  <w:num w:numId="5">
    <w:abstractNumId w:val="3"/>
  </w:num>
  <w:num w:numId="6">
    <w:abstractNumId w:val="1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16"/>
  </w:num>
  <w:num w:numId="11">
    <w:abstractNumId w:val="18"/>
  </w:num>
  <w:num w:numId="12">
    <w:abstractNumId w:val="23"/>
  </w:num>
  <w:num w:numId="13">
    <w:abstractNumId w:val="4"/>
  </w:num>
  <w:num w:numId="14">
    <w:abstractNumId w:val="9"/>
  </w:num>
  <w:num w:numId="15">
    <w:abstractNumId w:val="26"/>
  </w:num>
  <w:num w:numId="16">
    <w:abstractNumId w:val="8"/>
  </w:num>
  <w:num w:numId="17">
    <w:abstractNumId w:val="17"/>
  </w:num>
  <w:num w:numId="18">
    <w:abstractNumId w:val="22"/>
  </w:num>
  <w:num w:numId="19">
    <w:abstractNumId w:val="2"/>
  </w:num>
  <w:num w:numId="20">
    <w:abstractNumId w:val="27"/>
  </w:num>
  <w:num w:numId="21">
    <w:abstractNumId w:val="0"/>
  </w:num>
  <w:num w:numId="22">
    <w:abstractNumId w:val="13"/>
  </w:num>
  <w:num w:numId="23">
    <w:abstractNumId w:val="7"/>
  </w:num>
  <w:num w:numId="24">
    <w:abstractNumId w:val="6"/>
  </w:num>
  <w:num w:numId="25">
    <w:abstractNumId w:val="25"/>
  </w:num>
  <w:num w:numId="26">
    <w:abstractNumId w:val="14"/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24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159"/>
    <w:rsid w:val="000132D2"/>
    <w:rsid w:val="00043EB7"/>
    <w:rsid w:val="000510DD"/>
    <w:rsid w:val="0007519A"/>
    <w:rsid w:val="00097BE4"/>
    <w:rsid w:val="000B154C"/>
    <w:rsid w:val="000B4230"/>
    <w:rsid w:val="000B47E3"/>
    <w:rsid w:val="000C3C85"/>
    <w:rsid w:val="000D31D7"/>
    <w:rsid w:val="000E6468"/>
    <w:rsid w:val="000E71E6"/>
    <w:rsid w:val="0010141A"/>
    <w:rsid w:val="00104B3D"/>
    <w:rsid w:val="001102F5"/>
    <w:rsid w:val="00110A96"/>
    <w:rsid w:val="00115BC5"/>
    <w:rsid w:val="00116398"/>
    <w:rsid w:val="001227AD"/>
    <w:rsid w:val="00126471"/>
    <w:rsid w:val="00136E8E"/>
    <w:rsid w:val="00142691"/>
    <w:rsid w:val="0016394D"/>
    <w:rsid w:val="00173279"/>
    <w:rsid w:val="001778E0"/>
    <w:rsid w:val="0018295F"/>
    <w:rsid w:val="001A5323"/>
    <w:rsid w:val="001C1EEB"/>
    <w:rsid w:val="001D00A1"/>
    <w:rsid w:val="001D4258"/>
    <w:rsid w:val="001D6BBB"/>
    <w:rsid w:val="001E304A"/>
    <w:rsid w:val="001E3650"/>
    <w:rsid w:val="001F5392"/>
    <w:rsid w:val="001F5A79"/>
    <w:rsid w:val="001F6759"/>
    <w:rsid w:val="00200E28"/>
    <w:rsid w:val="002022BD"/>
    <w:rsid w:val="00221AC3"/>
    <w:rsid w:val="00231DE6"/>
    <w:rsid w:val="0023459F"/>
    <w:rsid w:val="00240EDF"/>
    <w:rsid w:val="00256F8D"/>
    <w:rsid w:val="00256FB9"/>
    <w:rsid w:val="00286139"/>
    <w:rsid w:val="0029684B"/>
    <w:rsid w:val="00296B8A"/>
    <w:rsid w:val="002A29AA"/>
    <w:rsid w:val="002B47E9"/>
    <w:rsid w:val="002B50A7"/>
    <w:rsid w:val="002B7B4A"/>
    <w:rsid w:val="002C7BCE"/>
    <w:rsid w:val="002D2485"/>
    <w:rsid w:val="002F2364"/>
    <w:rsid w:val="002F7504"/>
    <w:rsid w:val="00312433"/>
    <w:rsid w:val="0031246B"/>
    <w:rsid w:val="00347159"/>
    <w:rsid w:val="00356DD8"/>
    <w:rsid w:val="00363AF4"/>
    <w:rsid w:val="00364905"/>
    <w:rsid w:val="0037027F"/>
    <w:rsid w:val="00390DF7"/>
    <w:rsid w:val="003D359A"/>
    <w:rsid w:val="003E1751"/>
    <w:rsid w:val="003E1EB1"/>
    <w:rsid w:val="003F3D1A"/>
    <w:rsid w:val="003F6128"/>
    <w:rsid w:val="00400667"/>
    <w:rsid w:val="004113E1"/>
    <w:rsid w:val="00412274"/>
    <w:rsid w:val="00413E2E"/>
    <w:rsid w:val="00420104"/>
    <w:rsid w:val="00427A91"/>
    <w:rsid w:val="00431DC5"/>
    <w:rsid w:val="004515C3"/>
    <w:rsid w:val="00465730"/>
    <w:rsid w:val="00473FCC"/>
    <w:rsid w:val="004967E8"/>
    <w:rsid w:val="00497940"/>
    <w:rsid w:val="004D4E18"/>
    <w:rsid w:val="004E552E"/>
    <w:rsid w:val="00500996"/>
    <w:rsid w:val="00531C92"/>
    <w:rsid w:val="00537AC8"/>
    <w:rsid w:val="00561120"/>
    <w:rsid w:val="0056218E"/>
    <w:rsid w:val="00563803"/>
    <w:rsid w:val="00571486"/>
    <w:rsid w:val="00576344"/>
    <w:rsid w:val="00586EB3"/>
    <w:rsid w:val="00596C0D"/>
    <w:rsid w:val="005A6BA2"/>
    <w:rsid w:val="005A78E8"/>
    <w:rsid w:val="005B4669"/>
    <w:rsid w:val="00606182"/>
    <w:rsid w:val="006068F0"/>
    <w:rsid w:val="00615611"/>
    <w:rsid w:val="00623B23"/>
    <w:rsid w:val="00625092"/>
    <w:rsid w:val="00646640"/>
    <w:rsid w:val="0064686F"/>
    <w:rsid w:val="0065349D"/>
    <w:rsid w:val="00657BBA"/>
    <w:rsid w:val="00667592"/>
    <w:rsid w:val="0067577E"/>
    <w:rsid w:val="0068732D"/>
    <w:rsid w:val="00693AF9"/>
    <w:rsid w:val="006C38C7"/>
    <w:rsid w:val="006C7192"/>
    <w:rsid w:val="006D211F"/>
    <w:rsid w:val="006D7CA3"/>
    <w:rsid w:val="006E55DB"/>
    <w:rsid w:val="006E60CD"/>
    <w:rsid w:val="006F157C"/>
    <w:rsid w:val="0070608B"/>
    <w:rsid w:val="0071060D"/>
    <w:rsid w:val="007113D9"/>
    <w:rsid w:val="00727754"/>
    <w:rsid w:val="00732E31"/>
    <w:rsid w:val="00734443"/>
    <w:rsid w:val="0074132C"/>
    <w:rsid w:val="00753332"/>
    <w:rsid w:val="00762015"/>
    <w:rsid w:val="00764AF2"/>
    <w:rsid w:val="00795FAD"/>
    <w:rsid w:val="0079642E"/>
    <w:rsid w:val="007C0C65"/>
    <w:rsid w:val="007D4149"/>
    <w:rsid w:val="007D5AEF"/>
    <w:rsid w:val="007D62C1"/>
    <w:rsid w:val="007F296C"/>
    <w:rsid w:val="007F2B1E"/>
    <w:rsid w:val="00816322"/>
    <w:rsid w:val="00841EA2"/>
    <w:rsid w:val="00845D30"/>
    <w:rsid w:val="00851D3A"/>
    <w:rsid w:val="00853503"/>
    <w:rsid w:val="00892588"/>
    <w:rsid w:val="00893E97"/>
    <w:rsid w:val="00894C45"/>
    <w:rsid w:val="008B0B80"/>
    <w:rsid w:val="008B1194"/>
    <w:rsid w:val="008D1520"/>
    <w:rsid w:val="008D45E4"/>
    <w:rsid w:val="008E19E8"/>
    <w:rsid w:val="008F6254"/>
    <w:rsid w:val="008F67E1"/>
    <w:rsid w:val="00910E52"/>
    <w:rsid w:val="00917157"/>
    <w:rsid w:val="00924CB4"/>
    <w:rsid w:val="00935220"/>
    <w:rsid w:val="00940C05"/>
    <w:rsid w:val="00941486"/>
    <w:rsid w:val="00962CCC"/>
    <w:rsid w:val="00965A03"/>
    <w:rsid w:val="0098073E"/>
    <w:rsid w:val="00980A15"/>
    <w:rsid w:val="00984141"/>
    <w:rsid w:val="00986B13"/>
    <w:rsid w:val="00991D95"/>
    <w:rsid w:val="009A1DCD"/>
    <w:rsid w:val="009B45E7"/>
    <w:rsid w:val="009B4F1D"/>
    <w:rsid w:val="009C19CE"/>
    <w:rsid w:val="009C452D"/>
    <w:rsid w:val="009E2D3A"/>
    <w:rsid w:val="00A05CD7"/>
    <w:rsid w:val="00A241A5"/>
    <w:rsid w:val="00A27403"/>
    <w:rsid w:val="00A3144B"/>
    <w:rsid w:val="00A3284D"/>
    <w:rsid w:val="00A435F0"/>
    <w:rsid w:val="00A52A9B"/>
    <w:rsid w:val="00A549EA"/>
    <w:rsid w:val="00A66B3A"/>
    <w:rsid w:val="00A70CE9"/>
    <w:rsid w:val="00A83F08"/>
    <w:rsid w:val="00A8649A"/>
    <w:rsid w:val="00AA2431"/>
    <w:rsid w:val="00AB6157"/>
    <w:rsid w:val="00AC4D05"/>
    <w:rsid w:val="00AD6039"/>
    <w:rsid w:val="00AE78E4"/>
    <w:rsid w:val="00B001C4"/>
    <w:rsid w:val="00B10DE3"/>
    <w:rsid w:val="00B15498"/>
    <w:rsid w:val="00B32CED"/>
    <w:rsid w:val="00B40B68"/>
    <w:rsid w:val="00B43F08"/>
    <w:rsid w:val="00B5012C"/>
    <w:rsid w:val="00B61221"/>
    <w:rsid w:val="00B75AB5"/>
    <w:rsid w:val="00B92486"/>
    <w:rsid w:val="00BB6E68"/>
    <w:rsid w:val="00BC256A"/>
    <w:rsid w:val="00BD279E"/>
    <w:rsid w:val="00BD6034"/>
    <w:rsid w:val="00BF79D8"/>
    <w:rsid w:val="00C009FF"/>
    <w:rsid w:val="00C23743"/>
    <w:rsid w:val="00C27BB3"/>
    <w:rsid w:val="00C31D3D"/>
    <w:rsid w:val="00C45577"/>
    <w:rsid w:val="00C828AA"/>
    <w:rsid w:val="00CB3620"/>
    <w:rsid w:val="00CC2EC7"/>
    <w:rsid w:val="00CC598D"/>
    <w:rsid w:val="00CD6651"/>
    <w:rsid w:val="00CF0BF6"/>
    <w:rsid w:val="00CF14ED"/>
    <w:rsid w:val="00D00197"/>
    <w:rsid w:val="00D024FA"/>
    <w:rsid w:val="00D02EB0"/>
    <w:rsid w:val="00D259B3"/>
    <w:rsid w:val="00D372E3"/>
    <w:rsid w:val="00D722E9"/>
    <w:rsid w:val="00D75FD5"/>
    <w:rsid w:val="00DB5046"/>
    <w:rsid w:val="00DB6490"/>
    <w:rsid w:val="00DC5199"/>
    <w:rsid w:val="00DD5441"/>
    <w:rsid w:val="00DD57CB"/>
    <w:rsid w:val="00E22BF8"/>
    <w:rsid w:val="00E4023C"/>
    <w:rsid w:val="00E50376"/>
    <w:rsid w:val="00E53109"/>
    <w:rsid w:val="00E55548"/>
    <w:rsid w:val="00E55BFF"/>
    <w:rsid w:val="00E8685F"/>
    <w:rsid w:val="00E90BC3"/>
    <w:rsid w:val="00E96971"/>
    <w:rsid w:val="00E96A0F"/>
    <w:rsid w:val="00E97C28"/>
    <w:rsid w:val="00EA12EC"/>
    <w:rsid w:val="00EA1BC8"/>
    <w:rsid w:val="00EC1434"/>
    <w:rsid w:val="00ED5A73"/>
    <w:rsid w:val="00ED7A28"/>
    <w:rsid w:val="00EF080D"/>
    <w:rsid w:val="00F05332"/>
    <w:rsid w:val="00F0596E"/>
    <w:rsid w:val="00F12E84"/>
    <w:rsid w:val="00F162AE"/>
    <w:rsid w:val="00F25BE9"/>
    <w:rsid w:val="00F47852"/>
    <w:rsid w:val="00F500B7"/>
    <w:rsid w:val="00FA4DC2"/>
    <w:rsid w:val="00FC6F87"/>
    <w:rsid w:val="00FE170F"/>
    <w:rsid w:val="00FE281F"/>
    <w:rsid w:val="00FF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605C1"/>
  <w15:docId w15:val="{84A2AB32-46CE-42F7-B586-06481A559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97C28"/>
  </w:style>
  <w:style w:type="paragraph" w:styleId="HTML">
    <w:name w:val="HTML Preformatted"/>
    <w:basedOn w:val="a"/>
    <w:link w:val="HTML0"/>
    <w:uiPriority w:val="99"/>
    <w:rsid w:val="00E97C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val="x-none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97C28"/>
    <w:rPr>
      <w:rFonts w:ascii="Courier New" w:eastAsia="Calibri" w:hAnsi="Courier New" w:cs="Times New Roman"/>
      <w:sz w:val="20"/>
      <w:szCs w:val="20"/>
      <w:lang w:val="x-none" w:eastAsia="ru-RU"/>
    </w:rPr>
  </w:style>
  <w:style w:type="paragraph" w:styleId="a3">
    <w:name w:val="Balloon Text"/>
    <w:basedOn w:val="a"/>
    <w:link w:val="a4"/>
    <w:uiPriority w:val="99"/>
    <w:semiHidden/>
    <w:rsid w:val="00E97C28"/>
    <w:pPr>
      <w:spacing w:after="0" w:line="240" w:lineRule="auto"/>
    </w:pPr>
    <w:rPr>
      <w:rFonts w:ascii="Times New Roman" w:eastAsia="Calibri" w:hAnsi="Times New Roman" w:cs="Times New Roman"/>
      <w:sz w:val="2"/>
      <w:szCs w:val="20"/>
      <w:lang w:val="x-none" w:eastAsia="x-none"/>
    </w:rPr>
  </w:style>
  <w:style w:type="character" w:customStyle="1" w:styleId="a4">
    <w:name w:val="Текст выноски Знак"/>
    <w:basedOn w:val="a0"/>
    <w:link w:val="a3"/>
    <w:uiPriority w:val="99"/>
    <w:semiHidden/>
    <w:rsid w:val="00E97C28"/>
    <w:rPr>
      <w:rFonts w:ascii="Times New Roman" w:eastAsia="Calibri" w:hAnsi="Times New Roman" w:cs="Times New Roman"/>
      <w:sz w:val="2"/>
      <w:szCs w:val="20"/>
      <w:lang w:val="x-none" w:eastAsia="x-none"/>
    </w:rPr>
  </w:style>
  <w:style w:type="character" w:customStyle="1" w:styleId="10">
    <w:name w:val="Основной шрифт абзаца1"/>
    <w:uiPriority w:val="99"/>
    <w:rsid w:val="00E97C28"/>
  </w:style>
  <w:style w:type="character" w:styleId="a5">
    <w:name w:val="page number"/>
    <w:uiPriority w:val="99"/>
    <w:semiHidden/>
    <w:rsid w:val="00E97C28"/>
    <w:rPr>
      <w:rFonts w:cs="Times New Roman"/>
    </w:rPr>
  </w:style>
  <w:style w:type="character" w:styleId="a6">
    <w:name w:val="line number"/>
    <w:uiPriority w:val="99"/>
    <w:semiHidden/>
    <w:rsid w:val="00E97C28"/>
    <w:rPr>
      <w:rFonts w:cs="Times New Roman"/>
    </w:rPr>
  </w:style>
  <w:style w:type="paragraph" w:styleId="a7">
    <w:name w:val="Title"/>
    <w:basedOn w:val="a"/>
    <w:next w:val="a8"/>
    <w:link w:val="a9"/>
    <w:uiPriority w:val="99"/>
    <w:rsid w:val="00E97C28"/>
    <w:pPr>
      <w:keepNext/>
      <w:suppressAutoHyphens/>
      <w:spacing w:before="240" w:after="120" w:line="240" w:lineRule="auto"/>
    </w:pPr>
    <w:rPr>
      <w:rFonts w:ascii="Arial" w:eastAsia="Times New Roman" w:hAnsi="Arial" w:cs="Tahoma"/>
      <w:sz w:val="28"/>
      <w:szCs w:val="28"/>
      <w:lang w:eastAsia="ar-SA"/>
    </w:rPr>
  </w:style>
  <w:style w:type="character" w:customStyle="1" w:styleId="a9">
    <w:name w:val="Заголовок Знак"/>
    <w:basedOn w:val="a0"/>
    <w:link w:val="a7"/>
    <w:uiPriority w:val="99"/>
    <w:rsid w:val="00E97C28"/>
    <w:rPr>
      <w:rFonts w:ascii="Arial" w:eastAsia="Times New Roman" w:hAnsi="Arial" w:cs="Tahoma"/>
      <w:sz w:val="28"/>
      <w:szCs w:val="28"/>
      <w:lang w:eastAsia="ar-SA"/>
    </w:rPr>
  </w:style>
  <w:style w:type="paragraph" w:styleId="a8">
    <w:name w:val="Body Text"/>
    <w:basedOn w:val="a"/>
    <w:link w:val="aa"/>
    <w:uiPriority w:val="99"/>
    <w:semiHidden/>
    <w:rsid w:val="00E97C28"/>
    <w:pPr>
      <w:suppressAutoHyphens/>
      <w:spacing w:after="120" w:line="240" w:lineRule="auto"/>
    </w:pPr>
    <w:rPr>
      <w:rFonts w:ascii="Calibri" w:eastAsia="Calibri" w:hAnsi="Calibri" w:cs="Times New Roman"/>
      <w:sz w:val="24"/>
      <w:szCs w:val="20"/>
      <w:lang w:eastAsia="ar-SA"/>
    </w:rPr>
  </w:style>
  <w:style w:type="character" w:customStyle="1" w:styleId="aa">
    <w:name w:val="Основной текст Знак"/>
    <w:basedOn w:val="a0"/>
    <w:link w:val="a8"/>
    <w:uiPriority w:val="99"/>
    <w:semiHidden/>
    <w:rsid w:val="00E97C28"/>
    <w:rPr>
      <w:rFonts w:ascii="Calibri" w:eastAsia="Calibri" w:hAnsi="Calibri" w:cs="Times New Roman"/>
      <w:sz w:val="24"/>
      <w:szCs w:val="20"/>
      <w:lang w:eastAsia="ar-SA"/>
    </w:rPr>
  </w:style>
  <w:style w:type="character" w:customStyle="1" w:styleId="BodyTextChar">
    <w:name w:val="Body Text Char"/>
    <w:uiPriority w:val="99"/>
    <w:semiHidden/>
    <w:locked/>
    <w:rsid w:val="00E97C28"/>
    <w:rPr>
      <w:rFonts w:ascii="Times New Roman" w:hAnsi="Times New Roman" w:cs="Times New Roman"/>
      <w:sz w:val="24"/>
    </w:rPr>
  </w:style>
  <w:style w:type="paragraph" w:styleId="ab">
    <w:name w:val="List"/>
    <w:basedOn w:val="a8"/>
    <w:uiPriority w:val="99"/>
    <w:semiHidden/>
    <w:rsid w:val="00E97C28"/>
    <w:rPr>
      <w:rFonts w:cs="Tahoma"/>
    </w:rPr>
  </w:style>
  <w:style w:type="paragraph" w:customStyle="1" w:styleId="11">
    <w:name w:val="Название1"/>
    <w:basedOn w:val="a"/>
    <w:uiPriority w:val="99"/>
    <w:rsid w:val="00E97C28"/>
    <w:pPr>
      <w:suppressLineNumbers/>
      <w:suppressAutoHyphens/>
      <w:spacing w:before="120" w:after="120" w:line="240" w:lineRule="auto"/>
    </w:pPr>
    <w:rPr>
      <w:rFonts w:ascii="Times New Roman" w:eastAsia="Calibri" w:hAnsi="Times New Roman" w:cs="Tahoma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uiPriority w:val="99"/>
    <w:rsid w:val="00E97C28"/>
    <w:pPr>
      <w:suppressLineNumbers/>
      <w:suppressAutoHyphens/>
      <w:spacing w:after="0" w:line="240" w:lineRule="auto"/>
    </w:pPr>
    <w:rPr>
      <w:rFonts w:ascii="Times New Roman" w:eastAsia="Calibri" w:hAnsi="Times New Roman" w:cs="Tahoma"/>
      <w:sz w:val="24"/>
      <w:szCs w:val="24"/>
      <w:lang w:eastAsia="ar-SA"/>
    </w:rPr>
  </w:style>
  <w:style w:type="paragraph" w:customStyle="1" w:styleId="2">
    <w:name w:val="Название2"/>
    <w:basedOn w:val="a"/>
    <w:next w:val="ac"/>
    <w:link w:val="ad"/>
    <w:uiPriority w:val="99"/>
    <w:qFormat/>
    <w:locked/>
    <w:rsid w:val="00E97C28"/>
    <w:pPr>
      <w:suppressAutoHyphens/>
      <w:spacing w:after="0" w:line="240" w:lineRule="auto"/>
      <w:jc w:val="center"/>
    </w:pPr>
    <w:rPr>
      <w:rFonts w:ascii="Calibri" w:eastAsia="Calibri" w:hAnsi="Calibri" w:cs="Times New Roman"/>
      <w:b/>
      <w:sz w:val="28"/>
      <w:szCs w:val="20"/>
      <w:lang w:eastAsia="ar-SA"/>
    </w:rPr>
  </w:style>
  <w:style w:type="character" w:customStyle="1" w:styleId="TitleChar">
    <w:name w:val="Title Char"/>
    <w:uiPriority w:val="99"/>
    <w:locked/>
    <w:rsid w:val="00E97C28"/>
    <w:rPr>
      <w:rFonts w:ascii="Cambria" w:hAnsi="Cambria" w:cs="Times New Roman"/>
      <w:b/>
      <w:kern w:val="28"/>
      <w:sz w:val="32"/>
    </w:rPr>
  </w:style>
  <w:style w:type="paragraph" w:styleId="ac">
    <w:name w:val="Subtitle"/>
    <w:basedOn w:val="a7"/>
    <w:next w:val="a8"/>
    <w:link w:val="ae"/>
    <w:uiPriority w:val="99"/>
    <w:qFormat/>
    <w:rsid w:val="00E97C28"/>
    <w:pPr>
      <w:jc w:val="center"/>
    </w:pPr>
    <w:rPr>
      <w:rFonts w:eastAsia="Calibri" w:cs="Times New Roman"/>
      <w:i/>
      <w:szCs w:val="20"/>
    </w:rPr>
  </w:style>
  <w:style w:type="character" w:customStyle="1" w:styleId="ae">
    <w:name w:val="Подзаголовок Знак"/>
    <w:basedOn w:val="a0"/>
    <w:link w:val="ac"/>
    <w:uiPriority w:val="99"/>
    <w:rsid w:val="00E97C28"/>
    <w:rPr>
      <w:rFonts w:ascii="Arial" w:eastAsia="Calibri" w:hAnsi="Arial" w:cs="Times New Roman"/>
      <w:i/>
      <w:sz w:val="28"/>
      <w:szCs w:val="20"/>
      <w:lang w:eastAsia="ar-SA"/>
    </w:rPr>
  </w:style>
  <w:style w:type="character" w:customStyle="1" w:styleId="SubtitleChar">
    <w:name w:val="Subtitle Char"/>
    <w:uiPriority w:val="99"/>
    <w:locked/>
    <w:rsid w:val="00E97C28"/>
    <w:rPr>
      <w:rFonts w:ascii="Cambria" w:hAnsi="Cambria" w:cs="Times New Roman"/>
      <w:sz w:val="24"/>
    </w:rPr>
  </w:style>
  <w:style w:type="paragraph" w:customStyle="1" w:styleId="af">
    <w:name w:val="Содержимое таблицы"/>
    <w:basedOn w:val="a"/>
    <w:uiPriority w:val="99"/>
    <w:rsid w:val="00E97C28"/>
    <w:pPr>
      <w:suppressLineNumbers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af0">
    <w:name w:val="Заголовок таблицы"/>
    <w:basedOn w:val="af"/>
    <w:uiPriority w:val="99"/>
    <w:rsid w:val="00E97C28"/>
    <w:pPr>
      <w:jc w:val="center"/>
    </w:pPr>
    <w:rPr>
      <w:b/>
      <w:bCs/>
    </w:rPr>
  </w:style>
  <w:style w:type="character" w:customStyle="1" w:styleId="af1">
    <w:name w:val="Знак Знак"/>
    <w:uiPriority w:val="99"/>
    <w:rsid w:val="00E97C28"/>
    <w:rPr>
      <w:rFonts w:ascii="Courier New" w:hAnsi="Courier New"/>
    </w:rPr>
  </w:style>
  <w:style w:type="table" w:styleId="af2">
    <w:name w:val="Table Grid"/>
    <w:basedOn w:val="a1"/>
    <w:uiPriority w:val="99"/>
    <w:rsid w:val="00E97C2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Без интервала1"/>
    <w:uiPriority w:val="99"/>
    <w:rsid w:val="00E97C28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character" w:customStyle="1" w:styleId="ad">
    <w:name w:val="Название Знак"/>
    <w:link w:val="2"/>
    <w:uiPriority w:val="99"/>
    <w:locked/>
    <w:rsid w:val="00E97C28"/>
    <w:rPr>
      <w:rFonts w:ascii="Calibri" w:eastAsia="Calibri" w:hAnsi="Calibri" w:cs="Times New Roman"/>
      <w:b/>
      <w:sz w:val="28"/>
      <w:szCs w:val="20"/>
      <w:lang w:eastAsia="ar-SA"/>
    </w:rPr>
  </w:style>
  <w:style w:type="character" w:customStyle="1" w:styleId="4">
    <w:name w:val="Знак Знак4"/>
    <w:uiPriority w:val="99"/>
    <w:locked/>
    <w:rsid w:val="00E97C28"/>
    <w:rPr>
      <w:rFonts w:ascii="Courier New" w:hAnsi="Courier New"/>
    </w:rPr>
  </w:style>
  <w:style w:type="paragraph" w:styleId="af3">
    <w:name w:val="header"/>
    <w:basedOn w:val="a"/>
    <w:link w:val="af4"/>
    <w:uiPriority w:val="99"/>
    <w:rsid w:val="00E97C28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0"/>
      <w:lang w:val="x-none" w:eastAsia="x-none"/>
    </w:rPr>
  </w:style>
  <w:style w:type="character" w:customStyle="1" w:styleId="af4">
    <w:name w:val="Верхний колонтитул Знак"/>
    <w:basedOn w:val="a0"/>
    <w:link w:val="af3"/>
    <w:uiPriority w:val="99"/>
    <w:rsid w:val="00E97C28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styleId="af5">
    <w:name w:val="footer"/>
    <w:basedOn w:val="a"/>
    <w:link w:val="af6"/>
    <w:uiPriority w:val="99"/>
    <w:rsid w:val="00E97C28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0"/>
      <w:lang w:val="x-none" w:eastAsia="x-none"/>
    </w:rPr>
  </w:style>
  <w:style w:type="character" w:customStyle="1" w:styleId="af6">
    <w:name w:val="Нижний колонтитул Знак"/>
    <w:basedOn w:val="a0"/>
    <w:link w:val="af5"/>
    <w:uiPriority w:val="99"/>
    <w:rsid w:val="00E97C28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E97C28"/>
    <w:pPr>
      <w:spacing w:line="240" w:lineRule="exact"/>
    </w:pPr>
    <w:rPr>
      <w:rFonts w:ascii="Times New Roman" w:eastAsia="Calibri" w:hAnsi="Times New Roman" w:cs="Times New Roman"/>
      <w:noProof/>
      <w:sz w:val="20"/>
      <w:szCs w:val="20"/>
      <w:lang w:eastAsia="ru-RU"/>
    </w:rPr>
  </w:style>
  <w:style w:type="character" w:customStyle="1" w:styleId="14">
    <w:name w:val="Знак Знак1"/>
    <w:uiPriority w:val="99"/>
    <w:rsid w:val="00E97C28"/>
    <w:rPr>
      <w:rFonts w:ascii="Tahoma" w:hAnsi="Tahoma" w:cs="Tahoma"/>
      <w:sz w:val="16"/>
      <w:szCs w:val="16"/>
    </w:rPr>
  </w:style>
  <w:style w:type="paragraph" w:styleId="af7">
    <w:name w:val="Body Text Indent"/>
    <w:basedOn w:val="a"/>
    <w:link w:val="af8"/>
    <w:uiPriority w:val="99"/>
    <w:rsid w:val="00E97C28"/>
    <w:pPr>
      <w:spacing w:after="0" w:line="240" w:lineRule="auto"/>
      <w:ind w:firstLine="684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f8">
    <w:name w:val="Основной текст с отступом Знак"/>
    <w:basedOn w:val="a0"/>
    <w:link w:val="af7"/>
    <w:uiPriority w:val="99"/>
    <w:rsid w:val="00E97C28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af9">
    <w:name w:val="нормаль"/>
    <w:basedOn w:val="a"/>
    <w:uiPriority w:val="99"/>
    <w:rsid w:val="00E97C28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lang w:val="en-US"/>
    </w:rPr>
  </w:style>
  <w:style w:type="paragraph" w:customStyle="1" w:styleId="afa">
    <w:name w:val="Знак Знак Знак Знак"/>
    <w:basedOn w:val="a"/>
    <w:uiPriority w:val="99"/>
    <w:rsid w:val="00E97C28"/>
    <w:pPr>
      <w:spacing w:before="100" w:beforeAutospacing="1" w:after="100" w:afterAutospacing="1" w:line="240" w:lineRule="auto"/>
      <w:jc w:val="both"/>
    </w:pPr>
    <w:rPr>
      <w:rFonts w:ascii="Tahoma" w:eastAsia="Calibri" w:hAnsi="Tahoma" w:cs="Times New Roman"/>
      <w:sz w:val="20"/>
      <w:szCs w:val="20"/>
      <w:lang w:val="en-US"/>
    </w:rPr>
  </w:style>
  <w:style w:type="paragraph" w:customStyle="1" w:styleId="ConsPlusNormal">
    <w:name w:val="ConsPlusNormal"/>
    <w:uiPriority w:val="99"/>
    <w:rsid w:val="00E97C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97C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E97C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4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195DA-3735-4625-A715-7F0752F66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2191</Words>
  <Characters>12495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marenkova</dc:creator>
  <cp:lastModifiedBy>burba</cp:lastModifiedBy>
  <cp:revision>21</cp:revision>
  <cp:lastPrinted>2024-08-06T11:36:00Z</cp:lastPrinted>
  <dcterms:created xsi:type="dcterms:W3CDTF">2025-07-08T06:19:00Z</dcterms:created>
  <dcterms:modified xsi:type="dcterms:W3CDTF">2025-12-15T07:09:00Z</dcterms:modified>
</cp:coreProperties>
</file>