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50EBAE" w14:textId="38510AEB" w:rsidR="00354B1A" w:rsidRDefault="00354B1A" w:rsidP="00FE19B0">
      <w:pPr>
        <w:pStyle w:val="ConsPlusNormal"/>
        <w:ind w:left="1049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14:paraId="0725FF5E" w14:textId="444D433B" w:rsidR="005F0902" w:rsidRDefault="00354B1A" w:rsidP="00FE19B0">
      <w:pPr>
        <w:pStyle w:val="ConsPlusNormal"/>
        <w:ind w:left="1049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муниципального образования Белореченский </w:t>
      </w:r>
      <w:r w:rsidR="005F0902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>
        <w:rPr>
          <w:rFonts w:ascii="Times New Roman" w:hAnsi="Times New Roman" w:cs="Times New Roman"/>
          <w:sz w:val="28"/>
          <w:szCs w:val="28"/>
        </w:rPr>
        <w:t>район</w:t>
      </w:r>
      <w:r w:rsidR="00A451BD">
        <w:rPr>
          <w:rFonts w:ascii="Times New Roman" w:hAnsi="Times New Roman" w:cs="Times New Roman"/>
          <w:sz w:val="28"/>
          <w:szCs w:val="28"/>
        </w:rPr>
        <w:t xml:space="preserve"> </w:t>
      </w:r>
      <w:r w:rsidR="005F0902">
        <w:rPr>
          <w:rFonts w:ascii="Times New Roman" w:hAnsi="Times New Roman" w:cs="Times New Roman"/>
          <w:sz w:val="28"/>
          <w:szCs w:val="28"/>
        </w:rPr>
        <w:t>Краснодарского края</w:t>
      </w:r>
    </w:p>
    <w:p w14:paraId="7757BAC1" w14:textId="018C301A" w:rsidR="00354B1A" w:rsidRDefault="00354B1A" w:rsidP="00FE19B0">
      <w:pPr>
        <w:pStyle w:val="ConsPlusNormal"/>
        <w:ind w:left="1049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EA40EE">
        <w:rPr>
          <w:rFonts w:ascii="Times New Roman" w:hAnsi="Times New Roman" w:cs="Times New Roman"/>
          <w:sz w:val="28"/>
          <w:szCs w:val="28"/>
        </w:rPr>
        <w:t xml:space="preserve"> </w:t>
      </w:r>
      <w:r w:rsidR="0084756D">
        <w:rPr>
          <w:rFonts w:ascii="Times New Roman" w:hAnsi="Times New Roman" w:cs="Times New Roman"/>
          <w:sz w:val="28"/>
          <w:szCs w:val="28"/>
        </w:rPr>
        <w:t>___________</w:t>
      </w:r>
      <w:proofErr w:type="gramStart"/>
      <w:r w:rsidR="0084756D">
        <w:rPr>
          <w:rFonts w:ascii="Times New Roman" w:hAnsi="Times New Roman" w:cs="Times New Roman"/>
          <w:sz w:val="28"/>
          <w:szCs w:val="28"/>
        </w:rPr>
        <w:t>_</w:t>
      </w:r>
      <w:r w:rsidR="00EA40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756D">
        <w:rPr>
          <w:rFonts w:ascii="Times New Roman" w:hAnsi="Times New Roman" w:cs="Times New Roman"/>
          <w:sz w:val="28"/>
          <w:szCs w:val="28"/>
        </w:rPr>
        <w:t>____</w:t>
      </w:r>
    </w:p>
    <w:p w14:paraId="69C02799" w14:textId="77777777" w:rsidR="00354B1A" w:rsidRDefault="00354B1A" w:rsidP="00FE19B0">
      <w:pPr>
        <w:pStyle w:val="ConsPlusNormal"/>
        <w:ind w:left="10490"/>
        <w:rPr>
          <w:rFonts w:ascii="Times New Roman" w:hAnsi="Times New Roman" w:cs="Times New Roman"/>
          <w:sz w:val="28"/>
          <w:szCs w:val="28"/>
        </w:rPr>
      </w:pPr>
    </w:p>
    <w:p w14:paraId="1B7C9EDD" w14:textId="11183BF0" w:rsidR="00F47C7C" w:rsidRPr="00473CBA" w:rsidRDefault="00354B1A" w:rsidP="00FE19B0">
      <w:pPr>
        <w:pStyle w:val="ConsPlusNormal"/>
        <w:ind w:left="1049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F47C7C" w:rsidRPr="00473CBA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14:paraId="76965C46" w14:textId="77777777" w:rsidR="002765A7" w:rsidRPr="00473CBA" w:rsidRDefault="002765A7" w:rsidP="00FE19B0">
      <w:pPr>
        <w:pStyle w:val="30"/>
        <w:shd w:val="clear" w:color="auto" w:fill="auto"/>
        <w:spacing w:before="0" w:after="0" w:line="240" w:lineRule="auto"/>
        <w:ind w:left="10490"/>
        <w:jc w:val="left"/>
        <w:rPr>
          <w:rStyle w:val="3"/>
          <w:rFonts w:ascii="Times New Roman" w:hAnsi="Times New Roman" w:cs="Times New Roman"/>
          <w:bCs/>
          <w:color w:val="000000"/>
          <w:sz w:val="28"/>
          <w:szCs w:val="28"/>
        </w:rPr>
      </w:pPr>
    </w:p>
    <w:p w14:paraId="0A313369" w14:textId="20E0784D" w:rsidR="002765A7" w:rsidRPr="00473CBA" w:rsidRDefault="002765A7" w:rsidP="00FE19B0">
      <w:pPr>
        <w:pStyle w:val="30"/>
        <w:shd w:val="clear" w:color="auto" w:fill="auto"/>
        <w:spacing w:before="0" w:after="0" w:line="240" w:lineRule="auto"/>
        <w:ind w:left="10490"/>
        <w:jc w:val="left"/>
        <w:rPr>
          <w:rStyle w:val="3"/>
          <w:rFonts w:ascii="Times New Roman" w:hAnsi="Times New Roman" w:cs="Times New Roman"/>
          <w:bCs/>
          <w:color w:val="000000"/>
          <w:sz w:val="28"/>
          <w:szCs w:val="28"/>
        </w:rPr>
      </w:pPr>
      <w:r w:rsidRPr="00473CBA">
        <w:rPr>
          <w:rStyle w:val="3"/>
          <w:rFonts w:ascii="Times New Roman" w:hAnsi="Times New Roman" w:cs="Times New Roman"/>
          <w:bCs/>
          <w:color w:val="000000"/>
          <w:sz w:val="28"/>
          <w:szCs w:val="28"/>
        </w:rPr>
        <w:t>УТВЕРЖДЕНО</w:t>
      </w:r>
    </w:p>
    <w:p w14:paraId="1C8E035C" w14:textId="77777777" w:rsidR="002765A7" w:rsidRPr="00473CBA" w:rsidRDefault="002765A7" w:rsidP="00FE19B0">
      <w:pPr>
        <w:pStyle w:val="30"/>
        <w:shd w:val="clear" w:color="auto" w:fill="auto"/>
        <w:spacing w:before="0" w:after="0" w:line="240" w:lineRule="auto"/>
        <w:ind w:left="10490"/>
        <w:jc w:val="left"/>
        <w:rPr>
          <w:rStyle w:val="3"/>
          <w:rFonts w:ascii="Times New Roman" w:hAnsi="Times New Roman" w:cs="Times New Roman"/>
          <w:bCs/>
          <w:color w:val="000000"/>
          <w:sz w:val="28"/>
          <w:szCs w:val="28"/>
        </w:rPr>
      </w:pPr>
      <w:r w:rsidRPr="00473CBA">
        <w:rPr>
          <w:rStyle w:val="3"/>
          <w:rFonts w:ascii="Times New Roman" w:hAnsi="Times New Roman" w:cs="Times New Roman"/>
          <w:bCs/>
          <w:color w:val="000000"/>
          <w:sz w:val="28"/>
          <w:szCs w:val="28"/>
        </w:rPr>
        <w:t>постановлением администрации</w:t>
      </w:r>
    </w:p>
    <w:p w14:paraId="0F23AD74" w14:textId="77777777" w:rsidR="002765A7" w:rsidRPr="00473CBA" w:rsidRDefault="002765A7" w:rsidP="00FE19B0">
      <w:pPr>
        <w:pStyle w:val="30"/>
        <w:shd w:val="clear" w:color="auto" w:fill="auto"/>
        <w:spacing w:before="0" w:after="0" w:line="240" w:lineRule="auto"/>
        <w:ind w:left="10490"/>
        <w:jc w:val="left"/>
        <w:rPr>
          <w:rStyle w:val="3"/>
          <w:rFonts w:ascii="Times New Roman" w:hAnsi="Times New Roman" w:cs="Times New Roman"/>
          <w:bCs/>
          <w:color w:val="000000"/>
          <w:sz w:val="28"/>
          <w:szCs w:val="28"/>
        </w:rPr>
      </w:pPr>
      <w:r w:rsidRPr="00473CBA">
        <w:rPr>
          <w:rStyle w:val="3"/>
          <w:rFonts w:ascii="Times New Roman" w:hAnsi="Times New Roman" w:cs="Times New Roman"/>
          <w:bCs/>
          <w:color w:val="000000"/>
          <w:sz w:val="28"/>
          <w:szCs w:val="28"/>
        </w:rPr>
        <w:t>муниципального образования</w:t>
      </w:r>
    </w:p>
    <w:p w14:paraId="66C1E420" w14:textId="71EBDD7B" w:rsidR="002765A7" w:rsidRPr="00473CBA" w:rsidRDefault="00D0069C" w:rsidP="00FE19B0">
      <w:pPr>
        <w:pStyle w:val="30"/>
        <w:shd w:val="clear" w:color="auto" w:fill="auto"/>
        <w:spacing w:before="0" w:after="0" w:line="240" w:lineRule="auto"/>
        <w:ind w:left="10490"/>
        <w:jc w:val="left"/>
        <w:rPr>
          <w:rStyle w:val="3"/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Style w:val="3"/>
          <w:rFonts w:ascii="Times New Roman" w:hAnsi="Times New Roman" w:cs="Times New Roman"/>
          <w:bCs/>
          <w:color w:val="000000"/>
          <w:sz w:val="28"/>
          <w:szCs w:val="28"/>
        </w:rPr>
        <w:t>Белореченский муниципальный район Краснодарского края</w:t>
      </w:r>
    </w:p>
    <w:p w14:paraId="3759872D" w14:textId="397F7AA8" w:rsidR="002765A7" w:rsidRDefault="002765A7" w:rsidP="00FE19B0">
      <w:pPr>
        <w:pStyle w:val="30"/>
        <w:shd w:val="clear" w:color="auto" w:fill="auto"/>
        <w:spacing w:before="0" w:after="0" w:line="240" w:lineRule="auto"/>
        <w:ind w:left="10490"/>
        <w:jc w:val="left"/>
        <w:rPr>
          <w:rStyle w:val="3"/>
          <w:rFonts w:ascii="Times New Roman" w:hAnsi="Times New Roman" w:cs="Times New Roman"/>
          <w:bCs/>
          <w:color w:val="000000"/>
          <w:sz w:val="28"/>
          <w:szCs w:val="28"/>
        </w:rPr>
      </w:pPr>
      <w:r w:rsidRPr="00473CBA">
        <w:rPr>
          <w:rStyle w:val="3"/>
          <w:rFonts w:ascii="Times New Roman" w:hAnsi="Times New Roman" w:cs="Times New Roman"/>
          <w:bCs/>
          <w:color w:val="000000"/>
          <w:sz w:val="28"/>
          <w:szCs w:val="28"/>
        </w:rPr>
        <w:t xml:space="preserve">от </w:t>
      </w:r>
      <w:r w:rsidR="00354B1A">
        <w:rPr>
          <w:rStyle w:val="3"/>
          <w:rFonts w:ascii="Times New Roman" w:hAnsi="Times New Roman" w:cs="Times New Roman"/>
          <w:bCs/>
          <w:color w:val="000000"/>
          <w:sz w:val="28"/>
          <w:szCs w:val="28"/>
        </w:rPr>
        <w:t>02.10.2023</w:t>
      </w:r>
      <w:r w:rsidRPr="00473CBA">
        <w:rPr>
          <w:rStyle w:val="3"/>
          <w:rFonts w:ascii="Times New Roman" w:hAnsi="Times New Roman" w:cs="Times New Roman"/>
          <w:bCs/>
          <w:color w:val="000000"/>
          <w:sz w:val="28"/>
          <w:szCs w:val="28"/>
        </w:rPr>
        <w:t xml:space="preserve"> №</w:t>
      </w:r>
      <w:r w:rsidR="00354B1A">
        <w:rPr>
          <w:rStyle w:val="3"/>
          <w:rFonts w:ascii="Times New Roman" w:hAnsi="Times New Roman" w:cs="Times New Roman"/>
          <w:bCs/>
          <w:color w:val="000000"/>
          <w:sz w:val="28"/>
          <w:szCs w:val="28"/>
        </w:rPr>
        <w:t>1301</w:t>
      </w:r>
    </w:p>
    <w:p w14:paraId="094AC76C" w14:textId="0C1AEB8A" w:rsidR="00354B1A" w:rsidRPr="00F61B8A" w:rsidRDefault="00354B1A" w:rsidP="00FE19B0">
      <w:pPr>
        <w:pStyle w:val="30"/>
        <w:shd w:val="clear" w:color="auto" w:fill="auto"/>
        <w:spacing w:before="0" w:after="0" w:line="240" w:lineRule="auto"/>
        <w:ind w:left="10490"/>
        <w:jc w:val="left"/>
        <w:rPr>
          <w:rStyle w:val="3"/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Style w:val="3"/>
          <w:rFonts w:ascii="Times New Roman" w:hAnsi="Times New Roman" w:cs="Times New Roman"/>
          <w:bCs/>
          <w:color w:val="000000"/>
          <w:sz w:val="28"/>
          <w:szCs w:val="28"/>
        </w:rPr>
        <w:t xml:space="preserve">(в редакции постановления администрации муниципального образования Белореченский </w:t>
      </w:r>
      <w:r w:rsidR="00F61B8A" w:rsidRPr="00F61B8A">
        <w:rPr>
          <w:rFonts w:ascii="Times New Roman" w:hAnsi="Times New Roman" w:cs="Times New Roman"/>
          <w:b w:val="0"/>
          <w:sz w:val="28"/>
          <w:szCs w:val="28"/>
        </w:rPr>
        <w:t>муниципальный район Краснодарского края</w:t>
      </w:r>
      <w:r w:rsidR="00FE19B0" w:rsidRPr="00F61B8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p w14:paraId="587714EF" w14:textId="6F1222D8" w:rsidR="0084756D" w:rsidRDefault="0084756D" w:rsidP="0084756D">
      <w:pPr>
        <w:pStyle w:val="ConsPlusNormal"/>
        <w:ind w:left="1049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</w:t>
      </w:r>
      <w:proofErr w:type="gramStart"/>
      <w:r>
        <w:rPr>
          <w:rFonts w:ascii="Times New Roman" w:hAnsi="Times New Roman" w:cs="Times New Roman"/>
          <w:sz w:val="28"/>
          <w:szCs w:val="28"/>
        </w:rPr>
        <w:t>_  №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____</w:t>
      </w:r>
    </w:p>
    <w:p w14:paraId="21F68AA2" w14:textId="2A8FFD2C" w:rsidR="002765A7" w:rsidRDefault="002765A7" w:rsidP="00F47C7C">
      <w:pPr>
        <w:pStyle w:val="ConsPlusNormal"/>
        <w:ind w:left="10206"/>
        <w:rPr>
          <w:rFonts w:ascii="Times New Roman" w:hAnsi="Times New Roman" w:cs="Times New Roman"/>
          <w:sz w:val="28"/>
          <w:szCs w:val="28"/>
        </w:rPr>
      </w:pPr>
    </w:p>
    <w:p w14:paraId="70F03E89" w14:textId="77777777" w:rsidR="003807B9" w:rsidRDefault="003807B9" w:rsidP="00F47C7C">
      <w:pPr>
        <w:pStyle w:val="ConsPlusNormal"/>
        <w:ind w:left="10206"/>
        <w:rPr>
          <w:rFonts w:ascii="Times New Roman" w:hAnsi="Times New Roman" w:cs="Times New Roman"/>
          <w:sz w:val="28"/>
          <w:szCs w:val="28"/>
        </w:rPr>
      </w:pPr>
    </w:p>
    <w:p w14:paraId="15511B2B" w14:textId="1258D0A0" w:rsidR="00A451BD" w:rsidRDefault="00A451BD" w:rsidP="00A451B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3CBA">
        <w:rPr>
          <w:rFonts w:ascii="Times New Roman" w:hAnsi="Times New Roman" w:cs="Times New Roman"/>
          <w:b/>
          <w:sz w:val="28"/>
          <w:szCs w:val="28"/>
        </w:rPr>
        <w:t xml:space="preserve">МУНИЦИПАЛЬНАЯ ПРОГРАММА МУНИЦИПАЛЬНОГО ОБРАЗОВАНИЯ БЕЛОРЕЧЕНСКИЙ </w:t>
      </w:r>
      <w:r>
        <w:rPr>
          <w:rFonts w:ascii="Times New Roman" w:hAnsi="Times New Roman" w:cs="Times New Roman"/>
          <w:b/>
          <w:sz w:val="28"/>
          <w:szCs w:val="28"/>
        </w:rPr>
        <w:t xml:space="preserve">МУНИЦИПАЛЬНЫЙ </w:t>
      </w:r>
      <w:r w:rsidRPr="00473CBA">
        <w:rPr>
          <w:rFonts w:ascii="Times New Roman" w:hAnsi="Times New Roman" w:cs="Times New Roman"/>
          <w:b/>
          <w:sz w:val="28"/>
          <w:szCs w:val="28"/>
        </w:rPr>
        <w:t>РАЙОН</w:t>
      </w:r>
      <w:r>
        <w:rPr>
          <w:rFonts w:ascii="Times New Roman" w:hAnsi="Times New Roman" w:cs="Times New Roman"/>
          <w:b/>
          <w:sz w:val="28"/>
          <w:szCs w:val="28"/>
        </w:rPr>
        <w:t xml:space="preserve"> КРАСНОДАРСКОГО КРАЯ</w:t>
      </w:r>
    </w:p>
    <w:p w14:paraId="3C9BB2D1" w14:textId="77777777" w:rsidR="00FE19B0" w:rsidRPr="00A451BD" w:rsidRDefault="00FE19B0" w:rsidP="00A451B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5563912" w14:textId="77777777" w:rsidR="00FE19B0" w:rsidRDefault="00A451BD" w:rsidP="00A451B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473CBA">
        <w:rPr>
          <w:rFonts w:ascii="Times New Roman" w:hAnsi="Times New Roman" w:cs="Times New Roman"/>
          <w:b/>
          <w:sz w:val="28"/>
          <w:szCs w:val="28"/>
        </w:rPr>
        <w:t xml:space="preserve">Профилактика терроризма, экстремизма и правонарушений, укрепление правопорядка, усиление </w:t>
      </w:r>
    </w:p>
    <w:p w14:paraId="37260CC6" w14:textId="796EA8FF" w:rsidR="007045C8" w:rsidRDefault="00A451BD" w:rsidP="00A451B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3CBA">
        <w:rPr>
          <w:rFonts w:ascii="Times New Roman" w:hAnsi="Times New Roman" w:cs="Times New Roman"/>
          <w:b/>
          <w:sz w:val="28"/>
          <w:szCs w:val="28"/>
        </w:rPr>
        <w:t>борьбы с преступностью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7DB69658" w14:textId="77777777" w:rsidR="00D0069C" w:rsidRDefault="00D0069C" w:rsidP="00A451BD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459DECB2" w14:textId="19F8ED5C" w:rsidR="00A451BD" w:rsidRPr="00A451BD" w:rsidRDefault="00A451BD" w:rsidP="00A451BD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451BD">
        <w:rPr>
          <w:rFonts w:ascii="Times New Roman" w:hAnsi="Times New Roman" w:cs="Times New Roman"/>
          <w:bCs/>
          <w:sz w:val="24"/>
          <w:szCs w:val="24"/>
        </w:rPr>
        <w:lastRenderedPageBreak/>
        <w:t>1. Паспорт муниципальной программы</w:t>
      </w:r>
    </w:p>
    <w:tbl>
      <w:tblPr>
        <w:tblW w:w="14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954"/>
        <w:gridCol w:w="8647"/>
      </w:tblGrid>
      <w:tr w:rsidR="00F47C7C" w:rsidRPr="00A451BD" w14:paraId="750BA668" w14:textId="77777777" w:rsidTr="00D838C1">
        <w:trPr>
          <w:trHeight w:val="20"/>
        </w:trPr>
        <w:tc>
          <w:tcPr>
            <w:tcW w:w="5954" w:type="dxa"/>
          </w:tcPr>
          <w:p w14:paraId="6D007BDA" w14:textId="77777777" w:rsidR="00F47C7C" w:rsidRPr="00A451BD" w:rsidRDefault="00F47C7C" w:rsidP="00B119C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P496"/>
            <w:bookmarkEnd w:id="0"/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Координатор </w:t>
            </w:r>
            <w:r w:rsidR="00B119C4" w:rsidRPr="00A451BD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</w:p>
        </w:tc>
        <w:tc>
          <w:tcPr>
            <w:tcW w:w="8647" w:type="dxa"/>
          </w:tcPr>
          <w:p w14:paraId="469C4B90" w14:textId="5781B181" w:rsidR="00F47C7C" w:rsidRPr="00A451BD" w:rsidRDefault="00C65D47" w:rsidP="00735BF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образования Белореченский </w:t>
            </w:r>
            <w:r w:rsidR="00A451BD"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="00A451BD"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 (отдел по взаимодействию с правоохранительными органами)</w:t>
            </w:r>
          </w:p>
        </w:tc>
      </w:tr>
      <w:tr w:rsidR="00F47C7C" w:rsidRPr="00A451BD" w14:paraId="20FEE31D" w14:textId="77777777" w:rsidTr="00D838C1">
        <w:trPr>
          <w:trHeight w:val="20"/>
        </w:trPr>
        <w:tc>
          <w:tcPr>
            <w:tcW w:w="5954" w:type="dxa"/>
          </w:tcPr>
          <w:p w14:paraId="5AFBCE7A" w14:textId="77777777" w:rsidR="00F47C7C" w:rsidRPr="00A451BD" w:rsidRDefault="00F47C7C" w:rsidP="005B0B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Соисполнители </w:t>
            </w:r>
            <w:r w:rsidR="00B119C4"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8647" w:type="dxa"/>
          </w:tcPr>
          <w:p w14:paraId="092D1157" w14:textId="7221F8C2" w:rsidR="00F47C7C" w:rsidRPr="00A451BD" w:rsidRDefault="00624327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47C7C" w:rsidRPr="00A451BD" w14:paraId="5A9E1327" w14:textId="77777777" w:rsidTr="00D838C1">
        <w:trPr>
          <w:trHeight w:val="20"/>
        </w:trPr>
        <w:tc>
          <w:tcPr>
            <w:tcW w:w="5954" w:type="dxa"/>
          </w:tcPr>
          <w:p w14:paraId="6D5BA553" w14:textId="77777777" w:rsidR="00F47C7C" w:rsidRPr="00A451BD" w:rsidRDefault="00F47C7C" w:rsidP="005B0B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</w:t>
            </w:r>
            <w:r w:rsidR="00B119C4"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8647" w:type="dxa"/>
          </w:tcPr>
          <w:p w14:paraId="08A5F6D8" w14:textId="73C16A8E" w:rsidR="00C65D47" w:rsidRPr="00A451BD" w:rsidRDefault="00C65D47" w:rsidP="00C65D4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по делам молодежи администрации муниципального образования Белореченский </w:t>
            </w:r>
            <w:r w:rsidR="00A451BD" w:rsidRPr="00A451BD">
              <w:rPr>
                <w:rFonts w:ascii="Times New Roman" w:hAnsi="Times New Roman" w:cs="Times New Roman"/>
                <w:sz w:val="24"/>
                <w:szCs w:val="24"/>
              </w:rPr>
              <w:t>муниципальный район Краснодарского края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1FB8021" w14:textId="5080C521" w:rsidR="00C65D47" w:rsidRPr="00A451BD" w:rsidRDefault="00C65D47" w:rsidP="00C65D4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культуры администрации муниципального образования Белореченский </w:t>
            </w:r>
            <w:r w:rsidR="00A451BD" w:rsidRPr="00A451BD">
              <w:rPr>
                <w:rFonts w:ascii="Times New Roman" w:hAnsi="Times New Roman" w:cs="Times New Roman"/>
                <w:sz w:val="24"/>
                <w:szCs w:val="24"/>
              </w:rPr>
              <w:t>муниципальный район Краснодарского края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86F4CA8" w14:textId="54F53256" w:rsidR="00C65D47" w:rsidRPr="00A451BD" w:rsidRDefault="00C65D47" w:rsidP="00C65D4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образованием администрации муниципального образования Белореченский </w:t>
            </w:r>
            <w:r w:rsidR="00A451BD" w:rsidRPr="00A451BD">
              <w:rPr>
                <w:rFonts w:ascii="Times New Roman" w:hAnsi="Times New Roman" w:cs="Times New Roman"/>
                <w:sz w:val="24"/>
                <w:szCs w:val="24"/>
              </w:rPr>
              <w:t>муниципальный район Краснодарского края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D8ECAF7" w14:textId="4DD4A314" w:rsidR="00F47C7C" w:rsidRPr="00A451BD" w:rsidRDefault="00C65D47" w:rsidP="00C65D4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по физической культуре и спорту администрации муниципального образования Белореченский </w:t>
            </w:r>
            <w:r w:rsidR="00A451BD" w:rsidRPr="00A451BD">
              <w:rPr>
                <w:rFonts w:ascii="Times New Roman" w:hAnsi="Times New Roman" w:cs="Times New Roman"/>
                <w:sz w:val="24"/>
                <w:szCs w:val="24"/>
              </w:rPr>
              <w:t>муниципальный район Краснодарского края</w:t>
            </w:r>
            <w:r w:rsidR="002D5563" w:rsidRPr="00A451B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039E43F" w14:textId="7D3745CA" w:rsidR="002D5563" w:rsidRPr="00A451BD" w:rsidRDefault="002D5563" w:rsidP="002D55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промышленности, транспорта, строительства и ЖКХ администрации муниципального образования Белореченский </w:t>
            </w:r>
            <w:r w:rsidR="00A451BD" w:rsidRPr="00A451BD">
              <w:rPr>
                <w:rFonts w:ascii="Times New Roman" w:hAnsi="Times New Roman" w:cs="Times New Roman"/>
                <w:sz w:val="24"/>
                <w:szCs w:val="24"/>
              </w:rPr>
              <w:t>муниципальный район Краснодарского края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2A89126" w14:textId="00837DD4" w:rsidR="002D5563" w:rsidRPr="00A451BD" w:rsidRDefault="002D5563" w:rsidP="002D55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торговли и защиты прав потребителей администрации муниципального образования Белореченский </w:t>
            </w:r>
            <w:r w:rsidR="00A451BD" w:rsidRPr="00A451BD">
              <w:rPr>
                <w:rFonts w:ascii="Times New Roman" w:hAnsi="Times New Roman" w:cs="Times New Roman"/>
                <w:sz w:val="24"/>
                <w:szCs w:val="24"/>
              </w:rPr>
              <w:t>муниципальный район Краснодарского края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13679E8" w14:textId="50CB99E3" w:rsidR="002D5563" w:rsidRPr="00A451BD" w:rsidRDefault="002D5563" w:rsidP="002D55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сельского хозяйства администрации муниципального образования Белореченский </w:t>
            </w:r>
            <w:r w:rsidR="00A451BD" w:rsidRPr="00A451BD">
              <w:rPr>
                <w:rFonts w:ascii="Times New Roman" w:hAnsi="Times New Roman" w:cs="Times New Roman"/>
                <w:sz w:val="24"/>
                <w:szCs w:val="24"/>
              </w:rPr>
              <w:t>муниципальный район Краснодарского края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FE26087" w14:textId="57A10079" w:rsidR="00AD1F7A" w:rsidRPr="00A451BD" w:rsidRDefault="002D5563" w:rsidP="00473C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отдел экономического развития администрации муниципального образования Белореченский </w:t>
            </w:r>
            <w:r w:rsidR="00A451BD" w:rsidRPr="00A451BD">
              <w:rPr>
                <w:rFonts w:ascii="Times New Roman" w:hAnsi="Times New Roman" w:cs="Times New Roman"/>
                <w:sz w:val="24"/>
                <w:szCs w:val="24"/>
              </w:rPr>
              <w:t>муниципальный район Краснодарского края</w:t>
            </w:r>
          </w:p>
        </w:tc>
      </w:tr>
      <w:tr w:rsidR="00F47C7C" w:rsidRPr="00A451BD" w14:paraId="138E8FFA" w14:textId="77777777" w:rsidTr="00D838C1">
        <w:trPr>
          <w:trHeight w:val="20"/>
        </w:trPr>
        <w:tc>
          <w:tcPr>
            <w:tcW w:w="5954" w:type="dxa"/>
          </w:tcPr>
          <w:p w14:paraId="7D519F99" w14:textId="374D0C0D" w:rsidR="00F47C7C" w:rsidRPr="00A451BD" w:rsidRDefault="00F47C7C" w:rsidP="00BD46B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Период реализаци</w:t>
            </w:r>
            <w:r w:rsidR="00BD46B6" w:rsidRPr="00A451B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8647" w:type="dxa"/>
          </w:tcPr>
          <w:p w14:paraId="3F64A805" w14:textId="5BB03E2A" w:rsidR="00F47C7C" w:rsidRPr="00A451BD" w:rsidRDefault="00C43745" w:rsidP="002D62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2024-202</w:t>
            </w:r>
            <w:r w:rsidR="002D62D5" w:rsidRPr="00A451B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</w:tr>
      <w:tr w:rsidR="00F47C7C" w:rsidRPr="00A451BD" w14:paraId="395FB407" w14:textId="77777777" w:rsidTr="00D838C1">
        <w:trPr>
          <w:trHeight w:val="20"/>
        </w:trPr>
        <w:tc>
          <w:tcPr>
            <w:tcW w:w="5954" w:type="dxa"/>
          </w:tcPr>
          <w:p w14:paraId="5F361A39" w14:textId="77777777" w:rsidR="00F47C7C" w:rsidRPr="00A451BD" w:rsidRDefault="00F47C7C" w:rsidP="005B0B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Цели </w:t>
            </w:r>
            <w:r w:rsidR="00B119C4"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8647" w:type="dxa"/>
          </w:tcPr>
          <w:p w14:paraId="651EE7A8" w14:textId="38821982" w:rsidR="00F47C7C" w:rsidRPr="00A451BD" w:rsidRDefault="00C65D47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профилактика террористических и экстремистских проявлений на территории муниципального образования Белореченский </w:t>
            </w:r>
            <w:r w:rsidR="00A451BD" w:rsidRPr="00A451BD">
              <w:rPr>
                <w:rFonts w:ascii="Times New Roman" w:hAnsi="Times New Roman" w:cs="Times New Roman"/>
                <w:sz w:val="24"/>
                <w:szCs w:val="24"/>
              </w:rPr>
              <w:t>муниципальный район Краснодарского края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 в рамках реализации полномочий в области противодействия терроризму и экстремизму</w:t>
            </w:r>
            <w:r w:rsidR="005D3F02" w:rsidRPr="00A451B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998E396" w14:textId="51943C0A" w:rsidR="00AD1F7A" w:rsidRPr="00A451BD" w:rsidRDefault="00322F35" w:rsidP="005F09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укрепления правопорядка, обеспечения общественной безопасности и профилактики правонарушений на территории муниципального образования Белореченский </w:t>
            </w:r>
            <w:r w:rsidR="00A451BD" w:rsidRPr="00A451BD">
              <w:rPr>
                <w:rFonts w:ascii="Times New Roman" w:hAnsi="Times New Roman" w:cs="Times New Roman"/>
                <w:sz w:val="24"/>
                <w:szCs w:val="24"/>
              </w:rPr>
              <w:t>муниципальный район Краснодарского края</w:t>
            </w:r>
          </w:p>
        </w:tc>
      </w:tr>
      <w:tr w:rsidR="00F47C7C" w:rsidRPr="00A451BD" w14:paraId="5D402D33" w14:textId="77777777" w:rsidTr="00D838C1">
        <w:trPr>
          <w:trHeight w:val="20"/>
        </w:trPr>
        <w:tc>
          <w:tcPr>
            <w:tcW w:w="5954" w:type="dxa"/>
          </w:tcPr>
          <w:p w14:paraId="278A55C6" w14:textId="77777777" w:rsidR="00F47C7C" w:rsidRPr="00A451BD" w:rsidRDefault="00F47C7C" w:rsidP="005B0B9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Направления (подпрограммы) (при наличии)</w:t>
            </w:r>
          </w:p>
        </w:tc>
        <w:tc>
          <w:tcPr>
            <w:tcW w:w="8647" w:type="dxa"/>
          </w:tcPr>
          <w:p w14:paraId="01094F9F" w14:textId="1C51110E" w:rsidR="00F47C7C" w:rsidRPr="00A451BD" w:rsidRDefault="00624327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47C7C" w:rsidRPr="00A451BD" w14:paraId="760E4FB9" w14:textId="77777777" w:rsidTr="00D838C1">
        <w:trPr>
          <w:trHeight w:val="20"/>
        </w:trPr>
        <w:tc>
          <w:tcPr>
            <w:tcW w:w="5954" w:type="dxa"/>
          </w:tcPr>
          <w:p w14:paraId="0212DE57" w14:textId="21D42617" w:rsidR="00F47C7C" w:rsidRPr="00A451BD" w:rsidRDefault="00F47C7C" w:rsidP="00BD46B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финансового обеспечения реализации </w:t>
            </w:r>
            <w:r w:rsidR="00B119C4"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за период ее реализации, рублей </w:t>
            </w:r>
          </w:p>
        </w:tc>
        <w:tc>
          <w:tcPr>
            <w:tcW w:w="8647" w:type="dxa"/>
          </w:tcPr>
          <w:p w14:paraId="28E86242" w14:textId="420EB06D" w:rsidR="00F47C7C" w:rsidRPr="00A451BD" w:rsidRDefault="008D71CA" w:rsidP="00EE33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47094681,29</w:t>
            </w:r>
          </w:p>
        </w:tc>
      </w:tr>
      <w:tr w:rsidR="00F47C7C" w:rsidRPr="00A451BD" w14:paraId="60954116" w14:textId="77777777" w:rsidTr="00D838C1">
        <w:trPr>
          <w:trHeight w:val="20"/>
        </w:trPr>
        <w:tc>
          <w:tcPr>
            <w:tcW w:w="5954" w:type="dxa"/>
          </w:tcPr>
          <w:p w14:paraId="1E156392" w14:textId="160DFF63" w:rsidR="00F47C7C" w:rsidRPr="00A451BD" w:rsidRDefault="00F47C7C" w:rsidP="00BD46B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Увязка со стратегическими целями стратегии социально-экономического развития </w:t>
            </w:r>
            <w:r w:rsidR="00B119C4"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8647" w:type="dxa"/>
          </w:tcPr>
          <w:p w14:paraId="35999927" w14:textId="3CF7BBD9" w:rsidR="00F47C7C" w:rsidRPr="00A451BD" w:rsidRDefault="00EB7A2F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47C7C" w:rsidRPr="00A451BD" w14:paraId="72AA6E9E" w14:textId="77777777" w:rsidTr="00D838C1">
        <w:trPr>
          <w:trHeight w:val="20"/>
        </w:trPr>
        <w:tc>
          <w:tcPr>
            <w:tcW w:w="5954" w:type="dxa"/>
          </w:tcPr>
          <w:p w14:paraId="58EED39D" w14:textId="4FA344B6" w:rsidR="00F47C7C" w:rsidRPr="00A451BD" w:rsidRDefault="00F47C7C" w:rsidP="00BD46B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Влияние на достижение национальных целе</w:t>
            </w:r>
            <w:r w:rsidR="00BD46B6" w:rsidRPr="00A451BD">
              <w:rPr>
                <w:rFonts w:ascii="Times New Roman" w:hAnsi="Times New Roman" w:cs="Times New Roman"/>
                <w:sz w:val="24"/>
                <w:szCs w:val="24"/>
              </w:rPr>
              <w:t>й развития Российской Федерации</w:t>
            </w:r>
          </w:p>
        </w:tc>
        <w:tc>
          <w:tcPr>
            <w:tcW w:w="8647" w:type="dxa"/>
          </w:tcPr>
          <w:p w14:paraId="5D391A15" w14:textId="69D4EEC1" w:rsidR="00F47C7C" w:rsidRPr="00A451BD" w:rsidRDefault="00624327" w:rsidP="005B0B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2A9BE78D" w14:textId="77777777" w:rsidR="00F47C7C" w:rsidRPr="00A451BD" w:rsidRDefault="00F47C7C" w:rsidP="00A451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524"/>
      <w:bookmarkEnd w:id="1"/>
    </w:p>
    <w:p w14:paraId="47032E53" w14:textId="6CE70AD9" w:rsidR="00735BF2" w:rsidRPr="00A451BD" w:rsidRDefault="00735BF2" w:rsidP="00A451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526"/>
      <w:bookmarkEnd w:id="2"/>
      <w:r w:rsidRPr="00A451BD">
        <w:rPr>
          <w:rFonts w:ascii="Times New Roman" w:hAnsi="Times New Roman" w:cs="Times New Roman"/>
          <w:sz w:val="24"/>
          <w:szCs w:val="24"/>
        </w:rPr>
        <w:t>2. Целевые показатели муниципальной программы</w:t>
      </w:r>
    </w:p>
    <w:p w14:paraId="02908220" w14:textId="410B1079" w:rsidR="00DC5C29" w:rsidRPr="00A451BD" w:rsidRDefault="00DC5C29" w:rsidP="00A451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1981"/>
        <w:gridCol w:w="1402"/>
        <w:gridCol w:w="1276"/>
        <w:gridCol w:w="859"/>
        <w:gridCol w:w="850"/>
        <w:gridCol w:w="794"/>
        <w:gridCol w:w="776"/>
        <w:gridCol w:w="788"/>
        <w:gridCol w:w="771"/>
        <w:gridCol w:w="1418"/>
        <w:gridCol w:w="1984"/>
        <w:gridCol w:w="1134"/>
      </w:tblGrid>
      <w:tr w:rsidR="00735BF2" w:rsidRPr="00A451BD" w14:paraId="7FFDD522" w14:textId="77777777" w:rsidTr="00FE19B0">
        <w:trPr>
          <w:trHeight w:val="20"/>
        </w:trPr>
        <w:tc>
          <w:tcPr>
            <w:tcW w:w="709" w:type="dxa"/>
            <w:vMerge w:val="restart"/>
          </w:tcPr>
          <w:p w14:paraId="298DBC73" w14:textId="77777777" w:rsidR="00735BF2" w:rsidRPr="00A451BD" w:rsidRDefault="00735BF2" w:rsidP="00735B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981" w:type="dxa"/>
            <w:vMerge w:val="restart"/>
          </w:tcPr>
          <w:p w14:paraId="3D834C90" w14:textId="77777777" w:rsidR="00735BF2" w:rsidRPr="00A451BD" w:rsidRDefault="00735BF2" w:rsidP="00735B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02" w:type="dxa"/>
            <w:vMerge w:val="restart"/>
          </w:tcPr>
          <w:p w14:paraId="711D0068" w14:textId="49B4E5FC" w:rsidR="00735BF2" w:rsidRPr="00A451BD" w:rsidRDefault="00735BF2" w:rsidP="002D62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</w:t>
            </w:r>
          </w:p>
        </w:tc>
        <w:tc>
          <w:tcPr>
            <w:tcW w:w="1276" w:type="dxa"/>
            <w:vMerge w:val="restart"/>
          </w:tcPr>
          <w:p w14:paraId="00A59CA8" w14:textId="3BE7D4E8" w:rsidR="00735BF2" w:rsidRPr="00A451BD" w:rsidRDefault="00735BF2" w:rsidP="002D62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Базовое значение </w:t>
            </w:r>
          </w:p>
        </w:tc>
        <w:tc>
          <w:tcPr>
            <w:tcW w:w="4838" w:type="dxa"/>
            <w:gridSpan w:val="6"/>
          </w:tcPr>
          <w:p w14:paraId="7A47CD4F" w14:textId="5E311E43" w:rsidR="00735BF2" w:rsidRPr="00A451BD" w:rsidRDefault="00735BF2" w:rsidP="00735B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Значения показателя</w:t>
            </w:r>
          </w:p>
        </w:tc>
        <w:tc>
          <w:tcPr>
            <w:tcW w:w="1418" w:type="dxa"/>
          </w:tcPr>
          <w:p w14:paraId="41112C01" w14:textId="47DF9263" w:rsidR="00735BF2" w:rsidRPr="00A451BD" w:rsidRDefault="00735BF2" w:rsidP="002D62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Документ </w:t>
            </w:r>
          </w:p>
        </w:tc>
        <w:tc>
          <w:tcPr>
            <w:tcW w:w="1984" w:type="dxa"/>
          </w:tcPr>
          <w:p w14:paraId="4AD1F71B" w14:textId="77777777" w:rsidR="00735BF2" w:rsidRPr="00A451BD" w:rsidRDefault="00735BF2" w:rsidP="00735B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Ответственный за достижение показателя</w:t>
            </w:r>
          </w:p>
        </w:tc>
        <w:tc>
          <w:tcPr>
            <w:tcW w:w="1134" w:type="dxa"/>
          </w:tcPr>
          <w:p w14:paraId="7401B15B" w14:textId="306D5862" w:rsidR="00735BF2" w:rsidRPr="00A451BD" w:rsidRDefault="00735BF2" w:rsidP="00EF06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Связь с показателями НЦ, ВДЛ, ОМСУ, ГП </w:t>
            </w:r>
          </w:p>
        </w:tc>
      </w:tr>
      <w:tr w:rsidR="00735BF2" w:rsidRPr="00A451BD" w14:paraId="5EBA9F97" w14:textId="77777777" w:rsidTr="00FE19B0">
        <w:trPr>
          <w:trHeight w:val="20"/>
        </w:trPr>
        <w:tc>
          <w:tcPr>
            <w:tcW w:w="709" w:type="dxa"/>
            <w:vMerge/>
          </w:tcPr>
          <w:p w14:paraId="47E67AE7" w14:textId="77777777" w:rsidR="00735BF2" w:rsidRPr="00A451BD" w:rsidRDefault="00735BF2" w:rsidP="00735B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vMerge/>
          </w:tcPr>
          <w:p w14:paraId="7005CC01" w14:textId="77777777" w:rsidR="00735BF2" w:rsidRPr="00A451BD" w:rsidRDefault="00735BF2" w:rsidP="00735B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  <w:vMerge/>
          </w:tcPr>
          <w:p w14:paraId="29702545" w14:textId="77777777" w:rsidR="00735BF2" w:rsidRPr="00A451BD" w:rsidRDefault="00735BF2" w:rsidP="00735B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4E5298EA" w14:textId="77777777" w:rsidR="00735BF2" w:rsidRPr="00A451BD" w:rsidRDefault="00735BF2" w:rsidP="00735B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</w:tcPr>
          <w:p w14:paraId="51C12279" w14:textId="77777777" w:rsidR="00735BF2" w:rsidRPr="00A451BD" w:rsidRDefault="00735BF2" w:rsidP="007045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850" w:type="dxa"/>
          </w:tcPr>
          <w:p w14:paraId="79545126" w14:textId="77777777" w:rsidR="00735BF2" w:rsidRPr="00A451BD" w:rsidRDefault="00735BF2" w:rsidP="007045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794" w:type="dxa"/>
          </w:tcPr>
          <w:p w14:paraId="32BA0CCD" w14:textId="77777777" w:rsidR="00735BF2" w:rsidRPr="00A451BD" w:rsidRDefault="00735BF2" w:rsidP="007045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776" w:type="dxa"/>
          </w:tcPr>
          <w:p w14:paraId="2689E0D4" w14:textId="134CB43B" w:rsidR="00735BF2" w:rsidRPr="00A451BD" w:rsidRDefault="00735BF2" w:rsidP="007045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2027год</w:t>
            </w:r>
          </w:p>
        </w:tc>
        <w:tc>
          <w:tcPr>
            <w:tcW w:w="788" w:type="dxa"/>
          </w:tcPr>
          <w:p w14:paraId="09495802" w14:textId="502F7B8A" w:rsidR="00735BF2" w:rsidRPr="00A451BD" w:rsidRDefault="00735BF2" w:rsidP="007045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771" w:type="dxa"/>
          </w:tcPr>
          <w:p w14:paraId="1798C65D" w14:textId="48A331BA" w:rsidR="00735BF2" w:rsidRPr="00A451BD" w:rsidRDefault="00735BF2" w:rsidP="007045C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2029 год</w:t>
            </w:r>
          </w:p>
        </w:tc>
        <w:tc>
          <w:tcPr>
            <w:tcW w:w="1418" w:type="dxa"/>
          </w:tcPr>
          <w:p w14:paraId="1282DC04" w14:textId="2F9C3B39" w:rsidR="00735BF2" w:rsidRPr="00A451BD" w:rsidRDefault="00735BF2" w:rsidP="00735B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13F455E" w14:textId="77777777" w:rsidR="00735BF2" w:rsidRPr="00A451BD" w:rsidRDefault="00735BF2" w:rsidP="00735B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354FEAA" w14:textId="77777777" w:rsidR="00735BF2" w:rsidRPr="00A451BD" w:rsidRDefault="00735BF2" w:rsidP="00735B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5BF2" w:rsidRPr="00A451BD" w14:paraId="7F09BE69" w14:textId="77777777" w:rsidTr="00FE19B0">
        <w:trPr>
          <w:trHeight w:val="20"/>
        </w:trPr>
        <w:tc>
          <w:tcPr>
            <w:tcW w:w="709" w:type="dxa"/>
          </w:tcPr>
          <w:p w14:paraId="388949E9" w14:textId="77777777" w:rsidR="00735BF2" w:rsidRPr="00A451BD" w:rsidRDefault="00735BF2" w:rsidP="00735B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1" w:type="dxa"/>
          </w:tcPr>
          <w:p w14:paraId="05E53242" w14:textId="77777777" w:rsidR="00735BF2" w:rsidRPr="00A451BD" w:rsidRDefault="00735BF2" w:rsidP="00735B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02" w:type="dxa"/>
          </w:tcPr>
          <w:p w14:paraId="44C5D3CF" w14:textId="77777777" w:rsidR="00735BF2" w:rsidRPr="00A451BD" w:rsidRDefault="00735BF2" w:rsidP="00735B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14:paraId="745B9120" w14:textId="77777777" w:rsidR="00735BF2" w:rsidRPr="00A451BD" w:rsidRDefault="00735BF2" w:rsidP="00735B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9" w:type="dxa"/>
          </w:tcPr>
          <w:p w14:paraId="77DB6C29" w14:textId="77777777" w:rsidR="00735BF2" w:rsidRPr="00A451BD" w:rsidRDefault="00735BF2" w:rsidP="00735B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14:paraId="37D164B2" w14:textId="77777777" w:rsidR="00735BF2" w:rsidRPr="00A451BD" w:rsidRDefault="00735BF2" w:rsidP="00735B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94" w:type="dxa"/>
          </w:tcPr>
          <w:p w14:paraId="7710C79E" w14:textId="77777777" w:rsidR="00735BF2" w:rsidRPr="00A451BD" w:rsidRDefault="00735BF2" w:rsidP="00735B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76" w:type="dxa"/>
          </w:tcPr>
          <w:p w14:paraId="59C6F920" w14:textId="77777777" w:rsidR="00735BF2" w:rsidRPr="00A451BD" w:rsidRDefault="00735BF2" w:rsidP="00735B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88" w:type="dxa"/>
          </w:tcPr>
          <w:p w14:paraId="75309680" w14:textId="58ACE845" w:rsidR="00735BF2" w:rsidRPr="00A451BD" w:rsidRDefault="00735BF2" w:rsidP="00735B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71" w:type="dxa"/>
          </w:tcPr>
          <w:p w14:paraId="720C3509" w14:textId="7C577B26" w:rsidR="00735BF2" w:rsidRPr="00A451BD" w:rsidRDefault="00735BF2" w:rsidP="00735B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41501CDD" w14:textId="341E2BC0" w:rsidR="00735BF2" w:rsidRPr="00A451BD" w:rsidRDefault="00735BF2" w:rsidP="00735B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84" w:type="dxa"/>
          </w:tcPr>
          <w:p w14:paraId="397014C4" w14:textId="6D3C992C" w:rsidR="00735BF2" w:rsidRPr="00A451BD" w:rsidRDefault="00735BF2" w:rsidP="00735B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14:paraId="1BD96BD0" w14:textId="7F90DB88" w:rsidR="00735BF2" w:rsidRPr="00A451BD" w:rsidRDefault="00735BF2" w:rsidP="00735B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735BF2" w:rsidRPr="00A451BD" w14:paraId="189432AF" w14:textId="77777777" w:rsidTr="00FE19B0">
        <w:trPr>
          <w:trHeight w:val="20"/>
        </w:trPr>
        <w:tc>
          <w:tcPr>
            <w:tcW w:w="709" w:type="dxa"/>
          </w:tcPr>
          <w:p w14:paraId="33DAB6A9" w14:textId="77777777" w:rsidR="00735BF2" w:rsidRPr="00A451BD" w:rsidRDefault="00735BF2" w:rsidP="00735B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33" w:type="dxa"/>
            <w:gridSpan w:val="12"/>
          </w:tcPr>
          <w:p w14:paraId="689E3640" w14:textId="595B99A5" w:rsidR="00735BF2" w:rsidRPr="00A451BD" w:rsidRDefault="00735BF2" w:rsidP="00735B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Показатели целей муниципальной программы</w:t>
            </w:r>
          </w:p>
        </w:tc>
      </w:tr>
      <w:tr w:rsidR="00735BF2" w:rsidRPr="00A451BD" w14:paraId="1F694F5E" w14:textId="77777777" w:rsidTr="00FE19B0">
        <w:trPr>
          <w:trHeight w:val="20"/>
        </w:trPr>
        <w:tc>
          <w:tcPr>
            <w:tcW w:w="709" w:type="dxa"/>
          </w:tcPr>
          <w:p w14:paraId="0869199A" w14:textId="77777777" w:rsidR="00735BF2" w:rsidRPr="00A451BD" w:rsidRDefault="00735BF2" w:rsidP="00735B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4033" w:type="dxa"/>
            <w:gridSpan w:val="12"/>
          </w:tcPr>
          <w:p w14:paraId="4307DAFF" w14:textId="2BD7855F" w:rsidR="00735BF2" w:rsidRPr="00A451BD" w:rsidRDefault="00735BF2" w:rsidP="005D3F0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Цель муниципальной программы -</w:t>
            </w:r>
            <w:r w:rsidR="00FC625F" w:rsidRPr="00A451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C625F" w:rsidRPr="00A451BD">
              <w:rPr>
                <w:rFonts w:ascii="Times New Roman" w:hAnsi="Times New Roman" w:cs="Times New Roman"/>
                <w:sz w:val="24"/>
                <w:szCs w:val="24"/>
              </w:rPr>
              <w:t>профилактика террори</w:t>
            </w:r>
            <w:r w:rsidR="005D3F02" w:rsidRPr="00A451BD">
              <w:rPr>
                <w:rFonts w:ascii="Times New Roman" w:hAnsi="Times New Roman" w:cs="Times New Roman"/>
                <w:sz w:val="24"/>
                <w:szCs w:val="24"/>
              </w:rPr>
              <w:t>стических</w:t>
            </w:r>
            <w:r w:rsidR="00FC625F"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 и экстреми</w:t>
            </w:r>
            <w:r w:rsidR="005D3F02" w:rsidRPr="00A451BD">
              <w:rPr>
                <w:rFonts w:ascii="Times New Roman" w:hAnsi="Times New Roman" w:cs="Times New Roman"/>
                <w:sz w:val="24"/>
                <w:szCs w:val="24"/>
              </w:rPr>
              <w:t>стских проявлений</w:t>
            </w:r>
            <w:r w:rsidR="00FC625F"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 в муниципальном образовании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</w:tr>
      <w:tr w:rsidR="00322F35" w:rsidRPr="00A451BD" w14:paraId="460F2296" w14:textId="77777777" w:rsidTr="00FE19B0">
        <w:trPr>
          <w:trHeight w:val="20"/>
        </w:trPr>
        <w:tc>
          <w:tcPr>
            <w:tcW w:w="709" w:type="dxa"/>
          </w:tcPr>
          <w:p w14:paraId="142157FA" w14:textId="28448D0B" w:rsidR="00322F35" w:rsidRPr="00A451BD" w:rsidRDefault="00322F35" w:rsidP="00735B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3" w:type="dxa"/>
            <w:gridSpan w:val="12"/>
          </w:tcPr>
          <w:p w14:paraId="5E38D9FA" w14:textId="7C998307" w:rsidR="00322F35" w:rsidRPr="00A451BD" w:rsidRDefault="00322F35" w:rsidP="00322F3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Показатели процессной части муниципальной программы</w:t>
            </w:r>
          </w:p>
        </w:tc>
      </w:tr>
      <w:tr w:rsidR="00442B42" w:rsidRPr="00A451BD" w14:paraId="1C6F1A1C" w14:textId="77777777" w:rsidTr="00FE19B0">
        <w:trPr>
          <w:trHeight w:val="20"/>
        </w:trPr>
        <w:tc>
          <w:tcPr>
            <w:tcW w:w="709" w:type="dxa"/>
          </w:tcPr>
          <w:p w14:paraId="26167DC0" w14:textId="01C6CBF9" w:rsidR="00442B42" w:rsidRPr="00A451BD" w:rsidRDefault="00442B42" w:rsidP="002D62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1.1.1</w:t>
            </w:r>
          </w:p>
        </w:tc>
        <w:tc>
          <w:tcPr>
            <w:tcW w:w="1981" w:type="dxa"/>
          </w:tcPr>
          <w:p w14:paraId="1F75F3E9" w14:textId="6DFC8F1F" w:rsidR="00442B42" w:rsidRPr="00A451BD" w:rsidRDefault="000730EE" w:rsidP="005016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Количество объектов</w:t>
            </w:r>
            <w:r w:rsidR="005016B3" w:rsidRPr="00A451BD">
              <w:rPr>
                <w:rFonts w:ascii="Times New Roman" w:hAnsi="Times New Roman" w:cs="Times New Roman"/>
                <w:sz w:val="24"/>
                <w:szCs w:val="24"/>
              </w:rPr>
              <w:t>, находящихся в муниципальной собственности, либо подведомственных органам местного самоуправления</w:t>
            </w:r>
            <w:r w:rsidR="00AF604C" w:rsidRPr="00A451B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 в которых </w:t>
            </w:r>
            <w:r w:rsidR="009D428A"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повышена </w:t>
            </w:r>
            <w:r w:rsidR="005016B3"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антитеррористическая </w:t>
            </w:r>
            <w:r w:rsidR="003B7942" w:rsidRPr="00A451BD">
              <w:rPr>
                <w:rFonts w:ascii="Times New Roman" w:hAnsi="Times New Roman" w:cs="Times New Roman"/>
                <w:sz w:val="24"/>
                <w:szCs w:val="24"/>
              </w:rPr>
              <w:t>защищенност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  <w:p w14:paraId="47E2F5DB" w14:textId="68299CEC" w:rsidR="000F4BB2" w:rsidRPr="00A451BD" w:rsidRDefault="000F4BB2" w:rsidP="005016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</w:tcPr>
          <w:p w14:paraId="68FEBADB" w14:textId="36E5CCEB" w:rsidR="00442B42" w:rsidRPr="00A451BD" w:rsidRDefault="00C82EAD" w:rsidP="002D62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276" w:type="dxa"/>
          </w:tcPr>
          <w:p w14:paraId="0F535DC5" w14:textId="77777777" w:rsidR="00442B42" w:rsidRPr="00A451BD" w:rsidRDefault="00442B42" w:rsidP="002D62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</w:tcPr>
          <w:p w14:paraId="0C410BDC" w14:textId="31AB4289" w:rsidR="00442B42" w:rsidRPr="00A451BD" w:rsidRDefault="000F4BB2" w:rsidP="000F4B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Не менее </w:t>
            </w:r>
            <w:r w:rsidR="00CC1F65" w:rsidRPr="00A451B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14:paraId="3670C0BA" w14:textId="24654FF2" w:rsidR="00442B42" w:rsidRPr="00A451BD" w:rsidRDefault="000F4BB2" w:rsidP="002D62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Не менее </w:t>
            </w:r>
            <w:r w:rsidR="00CC1F65" w:rsidRPr="00A451B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94" w:type="dxa"/>
          </w:tcPr>
          <w:p w14:paraId="1E9E7631" w14:textId="2C8429FA" w:rsidR="00442B42" w:rsidRPr="00A451BD" w:rsidRDefault="000F4BB2" w:rsidP="002D62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Не менее </w:t>
            </w:r>
            <w:r w:rsidR="00CC1F65" w:rsidRPr="00A451B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76" w:type="dxa"/>
          </w:tcPr>
          <w:p w14:paraId="4028E861" w14:textId="4258CC01" w:rsidR="00442B42" w:rsidRPr="00A451BD" w:rsidRDefault="000F4BB2" w:rsidP="002D62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Не менее </w:t>
            </w:r>
            <w:r w:rsidR="00CC1F65" w:rsidRPr="00A451B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88" w:type="dxa"/>
          </w:tcPr>
          <w:p w14:paraId="7BC8228F" w14:textId="1C3B263C" w:rsidR="00442B42" w:rsidRPr="00A451BD" w:rsidRDefault="000F4BB2" w:rsidP="002D62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Не менее </w:t>
            </w:r>
            <w:r w:rsidR="00CC1F65" w:rsidRPr="00A451B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71" w:type="dxa"/>
          </w:tcPr>
          <w:p w14:paraId="777400D6" w14:textId="141CE63F" w:rsidR="00442B42" w:rsidRPr="00A451BD" w:rsidRDefault="000F4BB2" w:rsidP="002D62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Не менее </w:t>
            </w:r>
            <w:r w:rsidR="00CC1F65" w:rsidRPr="00A451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14:paraId="7C679C03" w14:textId="07F7FF48" w:rsidR="00442B42" w:rsidRPr="00A451BD" w:rsidRDefault="00193A34" w:rsidP="008D6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пункт</w:t>
            </w:r>
            <w:r w:rsidR="00571FA5"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 4 статьи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 5.2. </w:t>
            </w:r>
            <w:r w:rsidR="008D636A" w:rsidRPr="00A451BD">
              <w:rPr>
                <w:rFonts w:ascii="Times New Roman" w:hAnsi="Times New Roman" w:cs="Times New Roman"/>
                <w:sz w:val="24"/>
                <w:szCs w:val="24"/>
              </w:rPr>
              <w:t>Закона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 №35</w:t>
            </w:r>
            <w:r w:rsidR="008D636A" w:rsidRPr="00A451BD">
              <w:rPr>
                <w:rFonts w:ascii="Times New Roman" w:hAnsi="Times New Roman" w:cs="Times New Roman"/>
                <w:sz w:val="24"/>
                <w:szCs w:val="24"/>
              </w:rPr>
              <w:t>-ФЗ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 от 06.03.2006</w:t>
            </w:r>
          </w:p>
        </w:tc>
        <w:tc>
          <w:tcPr>
            <w:tcW w:w="1984" w:type="dxa"/>
          </w:tcPr>
          <w:p w14:paraId="2DD929EF" w14:textId="3C926565" w:rsidR="00442B42" w:rsidRPr="00A451BD" w:rsidRDefault="002D62D5" w:rsidP="00C71E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образованием</w:t>
            </w:r>
            <w:r w:rsidR="00C71E23" w:rsidRPr="00A451BD">
              <w:rPr>
                <w:rFonts w:ascii="Times New Roman" w:hAnsi="Times New Roman" w:cs="Times New Roman"/>
                <w:sz w:val="24"/>
                <w:szCs w:val="24"/>
              </w:rPr>
              <w:t>, управление культуры, управление по физической культуре и спорту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муниципального 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1134" w:type="dxa"/>
          </w:tcPr>
          <w:p w14:paraId="7F2A7FA0" w14:textId="3805409E" w:rsidR="00442B42" w:rsidRPr="00A451BD" w:rsidRDefault="002D62D5" w:rsidP="002D62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316DD" w:rsidRPr="00A451BD" w14:paraId="133982A3" w14:textId="77777777" w:rsidTr="00FE19B0">
        <w:trPr>
          <w:trHeight w:val="20"/>
        </w:trPr>
        <w:tc>
          <w:tcPr>
            <w:tcW w:w="709" w:type="dxa"/>
          </w:tcPr>
          <w:p w14:paraId="6272DE4A" w14:textId="0984C3AA" w:rsidR="008316DD" w:rsidRPr="00A451BD" w:rsidRDefault="008316DD" w:rsidP="005016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322F35" w:rsidRPr="00A451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016B3" w:rsidRPr="00A451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1" w:type="dxa"/>
          </w:tcPr>
          <w:p w14:paraId="6BC6A7F4" w14:textId="39296E46" w:rsidR="008316DD" w:rsidRPr="00A451BD" w:rsidRDefault="00085E9F" w:rsidP="009403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полиграфической продукции </w:t>
            </w:r>
            <w:r w:rsidR="008316DD" w:rsidRPr="00A451BD">
              <w:rPr>
                <w:rFonts w:ascii="Times New Roman" w:hAnsi="Times New Roman" w:cs="Times New Roman"/>
                <w:sz w:val="24"/>
                <w:szCs w:val="24"/>
              </w:rPr>
              <w:t>(плакаты, листовки и т.п.) по вопросам антитеррористической безопасности, методических материалов по внедрению гражданских технологий противодействия терроризму</w:t>
            </w:r>
          </w:p>
        </w:tc>
        <w:tc>
          <w:tcPr>
            <w:tcW w:w="1402" w:type="dxa"/>
          </w:tcPr>
          <w:p w14:paraId="3F262B22" w14:textId="4E48FDBA" w:rsidR="008316DD" w:rsidRPr="00A451BD" w:rsidRDefault="008316DD" w:rsidP="00085E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276" w:type="dxa"/>
          </w:tcPr>
          <w:p w14:paraId="36519BFB" w14:textId="77777777" w:rsidR="008316DD" w:rsidRPr="00A451BD" w:rsidRDefault="008316DD" w:rsidP="008316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</w:tcPr>
          <w:p w14:paraId="396FBA3F" w14:textId="77777777" w:rsidR="008316DD" w:rsidRPr="00A451BD" w:rsidRDefault="008316DD" w:rsidP="003B794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  <w:p w14:paraId="73D9C3D9" w14:textId="60A6BCC1" w:rsidR="008316DD" w:rsidRPr="00A451BD" w:rsidRDefault="003B7942" w:rsidP="00C71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71E23" w:rsidRPr="00A451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316DD" w:rsidRPr="00A451B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850" w:type="dxa"/>
          </w:tcPr>
          <w:p w14:paraId="1CF7F55B" w14:textId="77777777" w:rsidR="008316DD" w:rsidRPr="00A451BD" w:rsidRDefault="008316DD" w:rsidP="003B794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  <w:p w14:paraId="043B499B" w14:textId="7EEA7ACE" w:rsidR="008316DD" w:rsidRPr="00A451BD" w:rsidRDefault="003B7942" w:rsidP="00C71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71E23" w:rsidRPr="00A451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316DD" w:rsidRPr="00A451B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794" w:type="dxa"/>
          </w:tcPr>
          <w:p w14:paraId="7887F799" w14:textId="77777777" w:rsidR="008316DD" w:rsidRPr="00A451BD" w:rsidRDefault="008316DD" w:rsidP="003B794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  <w:p w14:paraId="718376D4" w14:textId="70CAAC82" w:rsidR="008316DD" w:rsidRPr="00A451BD" w:rsidRDefault="009A6944" w:rsidP="00CA4D8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A4D8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316DD" w:rsidRPr="00A451B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776" w:type="dxa"/>
          </w:tcPr>
          <w:p w14:paraId="19B5B671" w14:textId="77777777" w:rsidR="008316DD" w:rsidRPr="00A451BD" w:rsidRDefault="008316DD" w:rsidP="003B794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  <w:p w14:paraId="5B7293B5" w14:textId="613804C3" w:rsidR="008316DD" w:rsidRPr="00A451BD" w:rsidRDefault="003B7942" w:rsidP="00C71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71E23" w:rsidRPr="00A451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316DD" w:rsidRPr="00A451B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788" w:type="dxa"/>
          </w:tcPr>
          <w:p w14:paraId="7D569D10" w14:textId="77777777" w:rsidR="008316DD" w:rsidRPr="00A451BD" w:rsidRDefault="008316DD" w:rsidP="003B794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  <w:p w14:paraId="559967C9" w14:textId="53A2E3BB" w:rsidR="008316DD" w:rsidRPr="00A451BD" w:rsidRDefault="003B7942" w:rsidP="00C71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71E23" w:rsidRPr="00A451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316DD" w:rsidRPr="00A451B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771" w:type="dxa"/>
          </w:tcPr>
          <w:p w14:paraId="36A83EB8" w14:textId="77777777" w:rsidR="008316DD" w:rsidRPr="00A451BD" w:rsidRDefault="008316DD" w:rsidP="003B794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  <w:p w14:paraId="792F6C79" w14:textId="044DFB23" w:rsidR="008316DD" w:rsidRPr="00A451BD" w:rsidRDefault="003B7942" w:rsidP="00C71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71E23" w:rsidRPr="00A451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316DD" w:rsidRPr="00A451B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418" w:type="dxa"/>
          </w:tcPr>
          <w:p w14:paraId="2B6151B9" w14:textId="4B65C135" w:rsidR="008316DD" w:rsidRPr="00A451BD" w:rsidRDefault="00BF5B00" w:rsidP="002D62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пункт 2 статьи 5.2. </w:t>
            </w:r>
            <w:r w:rsidR="008D636A" w:rsidRPr="00A451BD">
              <w:rPr>
                <w:rFonts w:ascii="Times New Roman" w:hAnsi="Times New Roman" w:cs="Times New Roman"/>
                <w:sz w:val="24"/>
                <w:szCs w:val="24"/>
              </w:rPr>
              <w:t>Закона №35-ФЗ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 от 06.03.2006</w:t>
            </w:r>
          </w:p>
        </w:tc>
        <w:tc>
          <w:tcPr>
            <w:tcW w:w="1984" w:type="dxa"/>
          </w:tcPr>
          <w:p w14:paraId="4F88F21C" w14:textId="14FB6D07" w:rsidR="008316DD" w:rsidRPr="00A451BD" w:rsidRDefault="002D62D5" w:rsidP="002D62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Отдел по взаимодействию с правоохранительными органами администрации муниципального 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, управление по делам молодежи администрации муниципального 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1134" w:type="dxa"/>
          </w:tcPr>
          <w:p w14:paraId="53BCF616" w14:textId="76EA3EC5" w:rsidR="008316DD" w:rsidRPr="00A451BD" w:rsidRDefault="002D62D5" w:rsidP="002D62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5016B3" w:rsidRPr="00A451BD" w14:paraId="57E7B297" w14:textId="77777777" w:rsidTr="00FE19B0">
        <w:trPr>
          <w:trHeight w:val="20"/>
        </w:trPr>
        <w:tc>
          <w:tcPr>
            <w:tcW w:w="709" w:type="dxa"/>
          </w:tcPr>
          <w:p w14:paraId="3C3AA35C" w14:textId="7BF91401" w:rsidR="005016B3" w:rsidRPr="00A451BD" w:rsidRDefault="005016B3" w:rsidP="005016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1.1.3</w:t>
            </w:r>
          </w:p>
        </w:tc>
        <w:tc>
          <w:tcPr>
            <w:tcW w:w="1981" w:type="dxa"/>
          </w:tcPr>
          <w:p w14:paraId="3099D791" w14:textId="05785477" w:rsidR="005016B3" w:rsidRPr="00A451BD" w:rsidRDefault="005016B3" w:rsidP="009403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Количество информационно-пропагандистских мероприятий, направленных на профилактику террористических и экстремистских проявлений</w:t>
            </w:r>
            <w:r w:rsidR="00C1771B" w:rsidRPr="00A451BD">
              <w:rPr>
                <w:rFonts w:ascii="Times New Roman" w:hAnsi="Times New Roman" w:cs="Times New Roman"/>
                <w:sz w:val="24"/>
                <w:szCs w:val="24"/>
              </w:rPr>
              <w:t>, нарушений миграционного законодательства</w:t>
            </w:r>
          </w:p>
        </w:tc>
        <w:tc>
          <w:tcPr>
            <w:tcW w:w="1402" w:type="dxa"/>
          </w:tcPr>
          <w:p w14:paraId="18EF92AC" w14:textId="4957C8EF" w:rsidR="005016B3" w:rsidRPr="00A451BD" w:rsidRDefault="005016B3" w:rsidP="00085E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276" w:type="dxa"/>
          </w:tcPr>
          <w:p w14:paraId="39DA7E6B" w14:textId="77777777" w:rsidR="005016B3" w:rsidRPr="00A451BD" w:rsidRDefault="005016B3" w:rsidP="00F244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</w:tcPr>
          <w:p w14:paraId="0E308F9D" w14:textId="5CB80D7C" w:rsidR="005016B3" w:rsidRPr="00A451BD" w:rsidRDefault="00F244AE" w:rsidP="00F244A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117</w:t>
            </w:r>
          </w:p>
        </w:tc>
        <w:tc>
          <w:tcPr>
            <w:tcW w:w="850" w:type="dxa"/>
          </w:tcPr>
          <w:p w14:paraId="78022B1C" w14:textId="05894CB5" w:rsidR="005016B3" w:rsidRPr="00A451BD" w:rsidRDefault="00F244AE" w:rsidP="00F244A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117</w:t>
            </w:r>
          </w:p>
        </w:tc>
        <w:tc>
          <w:tcPr>
            <w:tcW w:w="794" w:type="dxa"/>
          </w:tcPr>
          <w:p w14:paraId="063CD067" w14:textId="42A4FB3F" w:rsidR="005016B3" w:rsidRPr="00A451BD" w:rsidRDefault="00F244AE" w:rsidP="00F244A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117</w:t>
            </w:r>
          </w:p>
        </w:tc>
        <w:tc>
          <w:tcPr>
            <w:tcW w:w="776" w:type="dxa"/>
          </w:tcPr>
          <w:p w14:paraId="6613C360" w14:textId="210139CE" w:rsidR="005016B3" w:rsidRPr="00A451BD" w:rsidRDefault="00F244AE" w:rsidP="00F244A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117</w:t>
            </w:r>
          </w:p>
        </w:tc>
        <w:tc>
          <w:tcPr>
            <w:tcW w:w="788" w:type="dxa"/>
          </w:tcPr>
          <w:p w14:paraId="1F3B306A" w14:textId="56BDEA76" w:rsidR="005016B3" w:rsidRPr="00A451BD" w:rsidRDefault="00F244AE" w:rsidP="00F244A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117</w:t>
            </w:r>
          </w:p>
        </w:tc>
        <w:tc>
          <w:tcPr>
            <w:tcW w:w="771" w:type="dxa"/>
          </w:tcPr>
          <w:p w14:paraId="3CBD139F" w14:textId="653DC5D4" w:rsidR="005016B3" w:rsidRPr="00A451BD" w:rsidRDefault="00F244AE" w:rsidP="00F244A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117</w:t>
            </w:r>
          </w:p>
        </w:tc>
        <w:tc>
          <w:tcPr>
            <w:tcW w:w="1418" w:type="dxa"/>
          </w:tcPr>
          <w:p w14:paraId="3CA68EAF" w14:textId="334506A5" w:rsidR="005016B3" w:rsidRPr="00A451BD" w:rsidRDefault="00F244AE" w:rsidP="00F244A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пункт 2 статьи 5.2. Закона №35-ФЗ от 06.03.2006</w:t>
            </w:r>
          </w:p>
        </w:tc>
        <w:tc>
          <w:tcPr>
            <w:tcW w:w="1984" w:type="dxa"/>
          </w:tcPr>
          <w:p w14:paraId="7E74B76C" w14:textId="77777777" w:rsidR="00C71E23" w:rsidRPr="00A451BD" w:rsidRDefault="00C71E23" w:rsidP="00C71E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Управление по делам молодежи,</w:t>
            </w:r>
          </w:p>
          <w:p w14:paraId="5EADB899" w14:textId="77777777" w:rsidR="00C71E23" w:rsidRPr="00A451BD" w:rsidRDefault="00C71E23" w:rsidP="00C71E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образованием</w:t>
            </w:r>
          </w:p>
          <w:p w14:paraId="5CBC93D5" w14:textId="691F9BF0" w:rsidR="005016B3" w:rsidRPr="00A451BD" w:rsidRDefault="00C71E23" w:rsidP="00C71E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культуры, отдел по взаимодействию с правоохранительными органами администрации муниципального 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1134" w:type="dxa"/>
          </w:tcPr>
          <w:p w14:paraId="49803E6D" w14:textId="241CB593" w:rsidR="005016B3" w:rsidRPr="00A451BD" w:rsidRDefault="00CB38F4" w:rsidP="002D62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D3F02" w:rsidRPr="00A451BD" w14:paraId="34574763" w14:textId="77777777" w:rsidTr="00FE19B0">
        <w:trPr>
          <w:trHeight w:val="20"/>
        </w:trPr>
        <w:tc>
          <w:tcPr>
            <w:tcW w:w="709" w:type="dxa"/>
          </w:tcPr>
          <w:p w14:paraId="530115B0" w14:textId="3F84ACF2" w:rsidR="005D3F02" w:rsidRPr="00A451BD" w:rsidRDefault="005D3F02" w:rsidP="008316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4033" w:type="dxa"/>
            <w:gridSpan w:val="12"/>
          </w:tcPr>
          <w:p w14:paraId="238EB234" w14:textId="135F1F49" w:rsidR="005D3F02" w:rsidRPr="00A451BD" w:rsidRDefault="005D3F02" w:rsidP="008316D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Цель муниципальной программы -</w:t>
            </w:r>
            <w:r w:rsidRPr="00A451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профилактика правонарушений, укрепление правопорядка, усиление борьбы с преступностью</w:t>
            </w:r>
          </w:p>
        </w:tc>
      </w:tr>
      <w:tr w:rsidR="00D024CF" w:rsidRPr="00A451BD" w14:paraId="59900BB5" w14:textId="77777777" w:rsidTr="00FE19B0">
        <w:trPr>
          <w:trHeight w:val="20"/>
        </w:trPr>
        <w:tc>
          <w:tcPr>
            <w:tcW w:w="709" w:type="dxa"/>
          </w:tcPr>
          <w:p w14:paraId="6657AC34" w14:textId="79D92045" w:rsidR="00D024CF" w:rsidRPr="00A451BD" w:rsidRDefault="00D024CF" w:rsidP="00EF06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1.2.1</w:t>
            </w:r>
          </w:p>
        </w:tc>
        <w:tc>
          <w:tcPr>
            <w:tcW w:w="1981" w:type="dxa"/>
          </w:tcPr>
          <w:p w14:paraId="4C7643CC" w14:textId="5B743810" w:rsidR="00D024CF" w:rsidRPr="00A451BD" w:rsidRDefault="00D024CF" w:rsidP="00EF06F2">
            <w:pPr>
              <w:pStyle w:val="ConsPlusNormal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мероприятий по профилактике правонарушений среди 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несовершеннолетних и молодежи</w:t>
            </w:r>
          </w:p>
        </w:tc>
        <w:tc>
          <w:tcPr>
            <w:tcW w:w="1402" w:type="dxa"/>
          </w:tcPr>
          <w:p w14:paraId="7013BB14" w14:textId="1F64A267" w:rsidR="00D024CF" w:rsidRPr="00A451BD" w:rsidRDefault="00D024CF" w:rsidP="00EF06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1276" w:type="dxa"/>
          </w:tcPr>
          <w:p w14:paraId="3FFCE387" w14:textId="77777777" w:rsidR="00D024CF" w:rsidRPr="00A451BD" w:rsidRDefault="00D024CF" w:rsidP="00EF06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</w:tcPr>
          <w:p w14:paraId="63B19638" w14:textId="1EED793C" w:rsidR="00D024CF" w:rsidRPr="00A451BD" w:rsidRDefault="00F244AE" w:rsidP="00EF06F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20</w:t>
            </w:r>
          </w:p>
        </w:tc>
        <w:tc>
          <w:tcPr>
            <w:tcW w:w="850" w:type="dxa"/>
          </w:tcPr>
          <w:p w14:paraId="2EDCDCEE" w14:textId="492B593B" w:rsidR="00D024CF" w:rsidRPr="00A451BD" w:rsidRDefault="00F244AE" w:rsidP="00EF06F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20</w:t>
            </w:r>
          </w:p>
        </w:tc>
        <w:tc>
          <w:tcPr>
            <w:tcW w:w="794" w:type="dxa"/>
          </w:tcPr>
          <w:p w14:paraId="6A14503A" w14:textId="519D3995" w:rsidR="00D024CF" w:rsidRPr="00A451BD" w:rsidRDefault="00F244AE" w:rsidP="00EF06F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20</w:t>
            </w:r>
          </w:p>
        </w:tc>
        <w:tc>
          <w:tcPr>
            <w:tcW w:w="776" w:type="dxa"/>
          </w:tcPr>
          <w:p w14:paraId="2856C2FF" w14:textId="53FB1E2D" w:rsidR="00D024CF" w:rsidRPr="00A451BD" w:rsidRDefault="00F244AE" w:rsidP="00EF06F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20</w:t>
            </w:r>
          </w:p>
        </w:tc>
        <w:tc>
          <w:tcPr>
            <w:tcW w:w="788" w:type="dxa"/>
          </w:tcPr>
          <w:p w14:paraId="23838921" w14:textId="7CE07D41" w:rsidR="00D024CF" w:rsidRPr="00A451BD" w:rsidRDefault="00F244AE" w:rsidP="00EF06F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20</w:t>
            </w:r>
          </w:p>
        </w:tc>
        <w:tc>
          <w:tcPr>
            <w:tcW w:w="771" w:type="dxa"/>
          </w:tcPr>
          <w:p w14:paraId="08307E53" w14:textId="07BE9164" w:rsidR="00D024CF" w:rsidRPr="00A451BD" w:rsidRDefault="00F244AE" w:rsidP="00EF06F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20</w:t>
            </w:r>
          </w:p>
        </w:tc>
        <w:tc>
          <w:tcPr>
            <w:tcW w:w="1418" w:type="dxa"/>
          </w:tcPr>
          <w:p w14:paraId="476AE6A1" w14:textId="5048FCFB" w:rsidR="00D024CF" w:rsidRPr="00A451BD" w:rsidRDefault="001801D5" w:rsidP="008D6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Пункт 1 части 1 ст.17 Закона 182-ФЗ от 23.06.2016</w:t>
            </w:r>
          </w:p>
        </w:tc>
        <w:tc>
          <w:tcPr>
            <w:tcW w:w="1984" w:type="dxa"/>
          </w:tcPr>
          <w:p w14:paraId="381E934F" w14:textId="77777777" w:rsidR="00C71E23" w:rsidRPr="00A451BD" w:rsidRDefault="00C71E23" w:rsidP="00C71E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Управление по делам молодежи,</w:t>
            </w:r>
          </w:p>
          <w:p w14:paraId="08061751" w14:textId="77777777" w:rsidR="00C71E23" w:rsidRPr="00A451BD" w:rsidRDefault="00C71E23" w:rsidP="00C71E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образованием</w:t>
            </w:r>
          </w:p>
          <w:p w14:paraId="06F68594" w14:textId="42C6F368" w:rsidR="00D024CF" w:rsidRPr="00A451BD" w:rsidRDefault="00C71E23" w:rsidP="00C71E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культуры, управление по физической культуре и спорту администрации муниципального 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  <w:p w14:paraId="6B1E9C55" w14:textId="58A32CB2" w:rsidR="00952447" w:rsidRPr="00A451BD" w:rsidRDefault="00952447" w:rsidP="00C71E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0604DA9" w14:textId="3C01E007" w:rsidR="00D024CF" w:rsidRPr="00A451BD" w:rsidRDefault="00CB38F4" w:rsidP="00EF06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D024CF" w:rsidRPr="00A451BD" w14:paraId="79C4B19A" w14:textId="77777777" w:rsidTr="00FE19B0">
        <w:trPr>
          <w:trHeight w:val="20"/>
        </w:trPr>
        <w:tc>
          <w:tcPr>
            <w:tcW w:w="709" w:type="dxa"/>
          </w:tcPr>
          <w:p w14:paraId="4E79F921" w14:textId="1C028B77" w:rsidR="00D024CF" w:rsidRPr="00A451BD" w:rsidRDefault="00D024CF" w:rsidP="00EF06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1.2.2</w:t>
            </w:r>
          </w:p>
        </w:tc>
        <w:tc>
          <w:tcPr>
            <w:tcW w:w="1981" w:type="dxa"/>
          </w:tcPr>
          <w:p w14:paraId="38573417" w14:textId="64FFAACA" w:rsidR="000F4BB2" w:rsidRPr="00A451BD" w:rsidRDefault="00D024CF" w:rsidP="00A17AE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  <w:r w:rsidR="00A17AE7"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7AE7" w:rsidRPr="00A451BD">
              <w:rPr>
                <w:rStyle w:val="10pt"/>
                <w:b w:val="0"/>
                <w:sz w:val="24"/>
                <w:szCs w:val="24"/>
              </w:rPr>
              <w:t>лиц, освобожденным из учреждений, исполняющих наказания в виде лишения сво</w:t>
            </w:r>
            <w:r w:rsidR="00A17AE7" w:rsidRPr="00A451BD">
              <w:rPr>
                <w:rStyle w:val="10pt"/>
                <w:b w:val="0"/>
                <w:sz w:val="24"/>
                <w:szCs w:val="24"/>
              </w:rPr>
              <w:softHyphen/>
              <w:t xml:space="preserve">боды, которым оказано содействие </w:t>
            </w:r>
            <w:r w:rsidR="00A17AE7" w:rsidRPr="00A451BD">
              <w:rPr>
                <w:rFonts w:ascii="Times New Roman" w:hAnsi="Times New Roman" w:cs="Times New Roman"/>
                <w:sz w:val="24"/>
                <w:szCs w:val="24"/>
              </w:rPr>
              <w:t>в трудоустройстве и иной занятости</w:t>
            </w:r>
          </w:p>
        </w:tc>
        <w:tc>
          <w:tcPr>
            <w:tcW w:w="1402" w:type="dxa"/>
          </w:tcPr>
          <w:p w14:paraId="04762CAD" w14:textId="7137C27E" w:rsidR="00D024CF" w:rsidRPr="00A451BD" w:rsidRDefault="00A17AE7" w:rsidP="00EF06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276" w:type="dxa"/>
          </w:tcPr>
          <w:p w14:paraId="449CA5EA" w14:textId="77777777" w:rsidR="00D024CF" w:rsidRPr="00A451BD" w:rsidRDefault="00D024CF" w:rsidP="00EF06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</w:tcPr>
          <w:p w14:paraId="4895DD45" w14:textId="746D1FFD" w:rsidR="00D024CF" w:rsidRPr="00A451BD" w:rsidRDefault="00F244AE" w:rsidP="00F244A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3</w:t>
            </w:r>
          </w:p>
        </w:tc>
        <w:tc>
          <w:tcPr>
            <w:tcW w:w="850" w:type="dxa"/>
          </w:tcPr>
          <w:p w14:paraId="3856830C" w14:textId="75DA7280" w:rsidR="00D024CF" w:rsidRPr="00A451BD" w:rsidRDefault="00F244AE" w:rsidP="00EF06F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3</w:t>
            </w:r>
          </w:p>
        </w:tc>
        <w:tc>
          <w:tcPr>
            <w:tcW w:w="794" w:type="dxa"/>
          </w:tcPr>
          <w:p w14:paraId="69EE3B2C" w14:textId="163ED50C" w:rsidR="00D024CF" w:rsidRPr="00A451BD" w:rsidRDefault="00F244AE" w:rsidP="00EF06F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3</w:t>
            </w:r>
          </w:p>
        </w:tc>
        <w:tc>
          <w:tcPr>
            <w:tcW w:w="776" w:type="dxa"/>
          </w:tcPr>
          <w:p w14:paraId="736102B0" w14:textId="3FE03BE8" w:rsidR="00D024CF" w:rsidRPr="00A451BD" w:rsidRDefault="00F244AE" w:rsidP="00EF06F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3</w:t>
            </w:r>
          </w:p>
        </w:tc>
        <w:tc>
          <w:tcPr>
            <w:tcW w:w="788" w:type="dxa"/>
          </w:tcPr>
          <w:p w14:paraId="6BB115DE" w14:textId="24B529CF" w:rsidR="00D024CF" w:rsidRPr="00A451BD" w:rsidRDefault="00F244AE" w:rsidP="00EF06F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3</w:t>
            </w:r>
          </w:p>
        </w:tc>
        <w:tc>
          <w:tcPr>
            <w:tcW w:w="771" w:type="dxa"/>
          </w:tcPr>
          <w:p w14:paraId="03A0D047" w14:textId="3A79D0A4" w:rsidR="00D024CF" w:rsidRPr="00A451BD" w:rsidRDefault="00F244AE" w:rsidP="00EF06F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3</w:t>
            </w:r>
          </w:p>
        </w:tc>
        <w:tc>
          <w:tcPr>
            <w:tcW w:w="1418" w:type="dxa"/>
          </w:tcPr>
          <w:p w14:paraId="4B62D330" w14:textId="3A6F9F35" w:rsidR="00D024CF" w:rsidRPr="00A451BD" w:rsidRDefault="001801D5" w:rsidP="008D63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Пункт 7 части 1 ст.17 Закона 182-ФЗ от 23.06.2016</w:t>
            </w:r>
          </w:p>
        </w:tc>
        <w:tc>
          <w:tcPr>
            <w:tcW w:w="1984" w:type="dxa"/>
          </w:tcPr>
          <w:p w14:paraId="294CB666" w14:textId="4C0CE6B9" w:rsidR="00D024CF" w:rsidRPr="00A451BD" w:rsidRDefault="001801D5" w:rsidP="00EF06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Отдел по взаимодействию с правоохранительными органами администрации муниципального 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1134" w:type="dxa"/>
          </w:tcPr>
          <w:p w14:paraId="7EFE3859" w14:textId="7A193BA0" w:rsidR="00D024CF" w:rsidRPr="00A451BD" w:rsidRDefault="00CB38F4" w:rsidP="00EF06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F06F2" w:rsidRPr="00A451BD" w14:paraId="68C4ACA3" w14:textId="77777777" w:rsidTr="00FE19B0">
        <w:trPr>
          <w:trHeight w:val="20"/>
        </w:trPr>
        <w:tc>
          <w:tcPr>
            <w:tcW w:w="709" w:type="dxa"/>
          </w:tcPr>
          <w:p w14:paraId="1203977F" w14:textId="396B5D95" w:rsidR="00EF06F2" w:rsidRPr="00A451BD" w:rsidRDefault="00EF06F2" w:rsidP="00A17AE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  <w:r w:rsidR="00C1771B" w:rsidRPr="00A451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1" w:type="dxa"/>
          </w:tcPr>
          <w:p w14:paraId="2ED79B69" w14:textId="3F480304" w:rsidR="000F4BB2" w:rsidRPr="00A451BD" w:rsidRDefault="00EF06F2" w:rsidP="00EF06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полиграфической продукции (плакаты, листовки и т.п.) 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правовому просвещению и правовому информированию населения</w:t>
            </w:r>
          </w:p>
        </w:tc>
        <w:tc>
          <w:tcPr>
            <w:tcW w:w="1402" w:type="dxa"/>
          </w:tcPr>
          <w:p w14:paraId="2071CE6F" w14:textId="352B8A80" w:rsidR="00EF06F2" w:rsidRPr="00A451BD" w:rsidRDefault="00EF06F2" w:rsidP="00EF06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1276" w:type="dxa"/>
          </w:tcPr>
          <w:p w14:paraId="49093025" w14:textId="77777777" w:rsidR="00EF06F2" w:rsidRPr="00A451BD" w:rsidRDefault="00EF06F2" w:rsidP="00EF06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9" w:type="dxa"/>
          </w:tcPr>
          <w:p w14:paraId="17CD9E85" w14:textId="77777777" w:rsidR="00EF06F2" w:rsidRPr="00A451BD" w:rsidRDefault="00EF06F2" w:rsidP="00EF06F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  <w:p w14:paraId="0088E1A6" w14:textId="43457038" w:rsidR="00EF06F2" w:rsidRPr="00A451BD" w:rsidRDefault="00EF06F2" w:rsidP="00EF06F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850" w:type="dxa"/>
          </w:tcPr>
          <w:p w14:paraId="2CE0757B" w14:textId="77777777" w:rsidR="00EF06F2" w:rsidRPr="00A451BD" w:rsidRDefault="00EF06F2" w:rsidP="00EF06F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  <w:p w14:paraId="1E45477E" w14:textId="3A07C34E" w:rsidR="00EF06F2" w:rsidRPr="00A451BD" w:rsidRDefault="00EF06F2" w:rsidP="00EF06F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794" w:type="dxa"/>
          </w:tcPr>
          <w:p w14:paraId="56DC5616" w14:textId="77777777" w:rsidR="00EF06F2" w:rsidRPr="00A451BD" w:rsidRDefault="00EF06F2" w:rsidP="00EF06F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  <w:p w14:paraId="62D46A5D" w14:textId="5DDF6029" w:rsidR="00EF06F2" w:rsidRPr="00A451BD" w:rsidRDefault="00EF06F2" w:rsidP="00EF06F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776" w:type="dxa"/>
          </w:tcPr>
          <w:p w14:paraId="5D78DA63" w14:textId="77777777" w:rsidR="00EF06F2" w:rsidRPr="00A451BD" w:rsidRDefault="00EF06F2" w:rsidP="00EF06F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  <w:p w14:paraId="0A0162F8" w14:textId="005EEB79" w:rsidR="00EF06F2" w:rsidRPr="00A451BD" w:rsidRDefault="00EF06F2" w:rsidP="00EF06F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788" w:type="dxa"/>
          </w:tcPr>
          <w:p w14:paraId="547C3CD3" w14:textId="77777777" w:rsidR="00EF06F2" w:rsidRPr="00A451BD" w:rsidRDefault="00EF06F2" w:rsidP="00EF06F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  <w:p w14:paraId="723E728C" w14:textId="3D364983" w:rsidR="00EF06F2" w:rsidRPr="00A451BD" w:rsidRDefault="00EF06F2" w:rsidP="00EF06F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771" w:type="dxa"/>
          </w:tcPr>
          <w:p w14:paraId="66AF0D2A" w14:textId="77777777" w:rsidR="00EF06F2" w:rsidRPr="00A451BD" w:rsidRDefault="00EF06F2" w:rsidP="00EF06F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  <w:p w14:paraId="60BD5660" w14:textId="6498F7A5" w:rsidR="00EF06F2" w:rsidRPr="00A451BD" w:rsidRDefault="00EF06F2" w:rsidP="00EF06F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418" w:type="dxa"/>
          </w:tcPr>
          <w:p w14:paraId="5AA781E8" w14:textId="41F75166" w:rsidR="00EF06F2" w:rsidRPr="00A451BD" w:rsidRDefault="00EF06F2" w:rsidP="008D636A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Пункт 1 части 1 ст.17 </w:t>
            </w:r>
            <w:r w:rsidR="008D636A" w:rsidRPr="00A451BD">
              <w:rPr>
                <w:rFonts w:ascii="Times New Roman" w:hAnsi="Times New Roman" w:cs="Times New Roman"/>
                <w:sz w:val="24"/>
                <w:szCs w:val="24"/>
              </w:rPr>
              <w:t>Закона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 182</w:t>
            </w:r>
            <w:r w:rsidR="008D636A" w:rsidRPr="00A451BD">
              <w:rPr>
                <w:rFonts w:ascii="Times New Roman" w:hAnsi="Times New Roman" w:cs="Times New Roman"/>
                <w:sz w:val="24"/>
                <w:szCs w:val="24"/>
              </w:rPr>
              <w:t>-ФЗ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 от 23.06.2016</w:t>
            </w:r>
          </w:p>
        </w:tc>
        <w:tc>
          <w:tcPr>
            <w:tcW w:w="1984" w:type="dxa"/>
          </w:tcPr>
          <w:p w14:paraId="672F83BC" w14:textId="555B91B8" w:rsidR="00EF06F2" w:rsidRPr="00A451BD" w:rsidRDefault="00EF06F2" w:rsidP="00EF06F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Отдел по взаимодействию с правоохранительными органами 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администрации муниципального 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1134" w:type="dxa"/>
          </w:tcPr>
          <w:p w14:paraId="24DDB710" w14:textId="550084DF" w:rsidR="00EF06F2" w:rsidRPr="00A451BD" w:rsidRDefault="00EF06F2" w:rsidP="00EF06F2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</w:tbl>
    <w:p w14:paraId="398049B6" w14:textId="78727FEE" w:rsidR="00F47C7C" w:rsidRPr="00A451BD" w:rsidRDefault="00F47C7C" w:rsidP="00F47C7C">
      <w:pPr>
        <w:pStyle w:val="ConsPlusNormal"/>
        <w:jc w:val="both"/>
        <w:rPr>
          <w:rFonts w:ascii="Times New Roman" w:hAnsi="Times New Roman" w:cs="Times New Roman"/>
          <w:bCs/>
        </w:rPr>
      </w:pPr>
    </w:p>
    <w:p w14:paraId="56334895" w14:textId="77777777" w:rsidR="00A451BD" w:rsidRPr="00A451BD" w:rsidRDefault="00A451BD" w:rsidP="00A451BD">
      <w:pPr>
        <w:pStyle w:val="ConsPlusNormal"/>
        <w:jc w:val="center"/>
        <w:outlineLvl w:val="2"/>
        <w:rPr>
          <w:rFonts w:ascii="Times New Roman" w:hAnsi="Times New Roman" w:cs="Times New Roman"/>
          <w:bCs/>
          <w:sz w:val="24"/>
          <w:szCs w:val="24"/>
        </w:rPr>
      </w:pPr>
      <w:r w:rsidRPr="00A451BD">
        <w:rPr>
          <w:rFonts w:ascii="Times New Roman" w:hAnsi="Times New Roman" w:cs="Times New Roman"/>
          <w:bCs/>
          <w:sz w:val="24"/>
          <w:szCs w:val="24"/>
        </w:rPr>
        <w:t>3. Процессная часть муниципальной программы</w:t>
      </w:r>
    </w:p>
    <w:p w14:paraId="031F0452" w14:textId="77777777" w:rsidR="00A451BD" w:rsidRPr="00A451BD" w:rsidRDefault="00A451BD" w:rsidP="00F47C7C">
      <w:pPr>
        <w:pStyle w:val="ConsPlusNormal"/>
        <w:jc w:val="both"/>
        <w:rPr>
          <w:rFonts w:ascii="Times New Roman" w:hAnsi="Times New Roman" w:cs="Times New Roman"/>
          <w:bCs/>
        </w:rPr>
      </w:pPr>
    </w:p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127"/>
        <w:gridCol w:w="708"/>
        <w:gridCol w:w="1418"/>
        <w:gridCol w:w="709"/>
        <w:gridCol w:w="1134"/>
        <w:gridCol w:w="1275"/>
        <w:gridCol w:w="709"/>
        <w:gridCol w:w="992"/>
        <w:gridCol w:w="993"/>
        <w:gridCol w:w="1417"/>
        <w:gridCol w:w="1559"/>
        <w:gridCol w:w="350"/>
        <w:gridCol w:w="784"/>
      </w:tblGrid>
      <w:tr w:rsidR="00F47C7C" w:rsidRPr="00A451BD" w14:paraId="0CC05645" w14:textId="77777777" w:rsidTr="00FE19B0">
        <w:trPr>
          <w:trHeight w:val="20"/>
        </w:trPr>
        <w:tc>
          <w:tcPr>
            <w:tcW w:w="567" w:type="dxa"/>
            <w:vMerge w:val="restart"/>
          </w:tcPr>
          <w:p w14:paraId="18AD1B62" w14:textId="77777777" w:rsidR="00F47C7C" w:rsidRPr="00A451BD" w:rsidRDefault="00D33078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F47C7C"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2127" w:type="dxa"/>
            <w:vMerge w:val="restart"/>
          </w:tcPr>
          <w:p w14:paraId="44004B8E" w14:textId="7D877510" w:rsidR="00F47C7C" w:rsidRPr="00A451BD" w:rsidRDefault="00946704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н</w:t>
            </w:r>
            <w:r w:rsidR="00F47C7C" w:rsidRPr="00A451BD">
              <w:rPr>
                <w:rFonts w:ascii="Times New Roman" w:hAnsi="Times New Roman" w:cs="Times New Roman"/>
                <w:sz w:val="24"/>
                <w:szCs w:val="24"/>
              </w:rPr>
              <w:t>аименовани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F47C7C"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</w:t>
            </w:r>
          </w:p>
        </w:tc>
        <w:tc>
          <w:tcPr>
            <w:tcW w:w="708" w:type="dxa"/>
            <w:vMerge w:val="restart"/>
            <w:tcBorders>
              <w:right w:val="single" w:sz="4" w:space="0" w:color="auto"/>
            </w:tcBorders>
          </w:tcPr>
          <w:p w14:paraId="5A5F4EF7" w14:textId="77777777" w:rsidR="00F47C7C" w:rsidRPr="00A451BD" w:rsidRDefault="00F47C7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Год реализации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54568" w14:textId="7CB53381" w:rsidR="00F47C7C" w:rsidRPr="00A451BD" w:rsidRDefault="00F47C7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 реализации, рублей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</w:tcBorders>
          </w:tcPr>
          <w:p w14:paraId="69245AEE" w14:textId="77777777" w:rsidR="00F47C7C" w:rsidRPr="00A451BD" w:rsidRDefault="00F47C7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Результат реализации мероприятия</w:t>
            </w:r>
          </w:p>
        </w:tc>
        <w:tc>
          <w:tcPr>
            <w:tcW w:w="993" w:type="dxa"/>
            <w:vMerge w:val="restart"/>
          </w:tcPr>
          <w:p w14:paraId="32C1467C" w14:textId="597F6D25" w:rsidR="00F47C7C" w:rsidRPr="00A451BD" w:rsidRDefault="00F47C7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</w:t>
            </w:r>
          </w:p>
        </w:tc>
        <w:tc>
          <w:tcPr>
            <w:tcW w:w="1417" w:type="dxa"/>
            <w:vMerge w:val="restart"/>
          </w:tcPr>
          <w:p w14:paraId="3BB9DDB6" w14:textId="77777777" w:rsidR="00F47C7C" w:rsidRPr="00A451BD" w:rsidRDefault="00F47C7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Значения результата реализации мероприятия по годам</w:t>
            </w:r>
          </w:p>
        </w:tc>
        <w:tc>
          <w:tcPr>
            <w:tcW w:w="1559" w:type="dxa"/>
            <w:vMerge w:val="restart"/>
          </w:tcPr>
          <w:p w14:paraId="647B60B6" w14:textId="200A917F" w:rsidR="00F47C7C" w:rsidRPr="00A451BD" w:rsidRDefault="00F47C7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Ответствен</w:t>
            </w:r>
            <w:r w:rsidR="00C65D47"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ный 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за достижение результата </w:t>
            </w:r>
          </w:p>
        </w:tc>
        <w:tc>
          <w:tcPr>
            <w:tcW w:w="1134" w:type="dxa"/>
            <w:gridSpan w:val="2"/>
            <w:vMerge w:val="restart"/>
          </w:tcPr>
          <w:p w14:paraId="6C3A1EE6" w14:textId="208389E8" w:rsidR="00F47C7C" w:rsidRPr="00A451BD" w:rsidRDefault="00F47C7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Связь с показателями целей </w:t>
            </w:r>
            <w:r w:rsidR="005B0B96" w:rsidRPr="00A451BD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</w:p>
        </w:tc>
      </w:tr>
      <w:tr w:rsidR="00D719B8" w:rsidRPr="00A451BD" w14:paraId="75EC3BAB" w14:textId="77777777" w:rsidTr="00FE19B0">
        <w:trPr>
          <w:trHeight w:val="20"/>
        </w:trPr>
        <w:tc>
          <w:tcPr>
            <w:tcW w:w="567" w:type="dxa"/>
            <w:vMerge/>
          </w:tcPr>
          <w:p w14:paraId="49BA3A28" w14:textId="77777777" w:rsidR="00F47C7C" w:rsidRPr="00A451BD" w:rsidRDefault="00F47C7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0855E701" w14:textId="77777777" w:rsidR="00F47C7C" w:rsidRPr="00A451BD" w:rsidRDefault="00F47C7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right w:val="single" w:sz="4" w:space="0" w:color="auto"/>
            </w:tcBorders>
          </w:tcPr>
          <w:p w14:paraId="628BB600" w14:textId="77777777" w:rsidR="00F47C7C" w:rsidRPr="00A451BD" w:rsidRDefault="00F47C7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21763" w14:textId="77777777" w:rsidR="00F47C7C" w:rsidRPr="00A451BD" w:rsidRDefault="00F47C7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7EE55" w14:textId="14D8B261" w:rsidR="00F47C7C" w:rsidRPr="00A451BD" w:rsidRDefault="00F47C7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в разрезе источников финансирования</w:t>
            </w: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38DF03A7" w14:textId="77777777" w:rsidR="00F47C7C" w:rsidRPr="00A451BD" w:rsidRDefault="00F47C7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5E9BF02A" w14:textId="77777777" w:rsidR="00F47C7C" w:rsidRPr="00A451BD" w:rsidRDefault="00F47C7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1F595493" w14:textId="77777777" w:rsidR="00F47C7C" w:rsidRPr="00A451BD" w:rsidRDefault="00F47C7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410E52A9" w14:textId="77777777" w:rsidR="00F47C7C" w:rsidRPr="00A451BD" w:rsidRDefault="00F47C7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5D85ED44" w14:textId="77777777" w:rsidR="00F47C7C" w:rsidRPr="00A451BD" w:rsidRDefault="00F47C7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640BE443" w14:textId="77777777" w:rsidTr="00FE19B0">
        <w:trPr>
          <w:trHeight w:val="20"/>
        </w:trPr>
        <w:tc>
          <w:tcPr>
            <w:tcW w:w="567" w:type="dxa"/>
            <w:vMerge/>
          </w:tcPr>
          <w:p w14:paraId="02B9F387" w14:textId="77777777" w:rsidR="00F47C7C" w:rsidRPr="00A451BD" w:rsidRDefault="00F47C7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32C044CE" w14:textId="77777777" w:rsidR="00F47C7C" w:rsidRPr="00A451BD" w:rsidRDefault="00F47C7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right w:val="single" w:sz="4" w:space="0" w:color="auto"/>
            </w:tcBorders>
          </w:tcPr>
          <w:p w14:paraId="151C669C" w14:textId="77777777" w:rsidR="00F47C7C" w:rsidRPr="00A451BD" w:rsidRDefault="00F47C7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93BFF" w14:textId="77777777" w:rsidR="00F47C7C" w:rsidRPr="00A451BD" w:rsidRDefault="00F47C7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7A9F90DB" w14:textId="77777777" w:rsidR="00F47C7C" w:rsidRPr="00A451BD" w:rsidRDefault="00F47C7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1134" w:type="dxa"/>
          </w:tcPr>
          <w:p w14:paraId="56851F10" w14:textId="77777777" w:rsidR="00F47C7C" w:rsidRPr="00A451BD" w:rsidRDefault="00F47C7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КБ</w:t>
            </w:r>
          </w:p>
        </w:tc>
        <w:tc>
          <w:tcPr>
            <w:tcW w:w="1275" w:type="dxa"/>
          </w:tcPr>
          <w:p w14:paraId="4C058C3E" w14:textId="77777777" w:rsidR="00F47C7C" w:rsidRPr="00A451BD" w:rsidRDefault="00F47C7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709" w:type="dxa"/>
          </w:tcPr>
          <w:p w14:paraId="0BE201CA" w14:textId="77777777" w:rsidR="00F47C7C" w:rsidRPr="00A451BD" w:rsidRDefault="00F47C7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ВБИ</w:t>
            </w:r>
          </w:p>
        </w:tc>
        <w:tc>
          <w:tcPr>
            <w:tcW w:w="992" w:type="dxa"/>
            <w:vMerge/>
          </w:tcPr>
          <w:p w14:paraId="786B5EFF" w14:textId="77777777" w:rsidR="00F47C7C" w:rsidRPr="00A451BD" w:rsidRDefault="00F47C7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4A285AD1" w14:textId="77777777" w:rsidR="00F47C7C" w:rsidRPr="00A451BD" w:rsidRDefault="00F47C7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0930D946" w14:textId="77777777" w:rsidR="00F47C7C" w:rsidRPr="00A451BD" w:rsidRDefault="00F47C7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320C01A3" w14:textId="77777777" w:rsidR="00F47C7C" w:rsidRPr="00A451BD" w:rsidRDefault="00F47C7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11A78E54" w14:textId="77777777" w:rsidR="00F47C7C" w:rsidRPr="00A451BD" w:rsidRDefault="00F47C7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75CC6BC3" w14:textId="77777777" w:rsidTr="00FE19B0">
        <w:trPr>
          <w:trHeight w:val="20"/>
        </w:trPr>
        <w:tc>
          <w:tcPr>
            <w:tcW w:w="567" w:type="dxa"/>
          </w:tcPr>
          <w:p w14:paraId="3740BD93" w14:textId="77777777" w:rsidR="00F47C7C" w:rsidRPr="00A451BD" w:rsidRDefault="00F47C7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14:paraId="49B58512" w14:textId="77777777" w:rsidR="00F47C7C" w:rsidRPr="00A451BD" w:rsidRDefault="00F47C7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14:paraId="53BEE71E" w14:textId="77777777" w:rsidR="00F47C7C" w:rsidRPr="00A451BD" w:rsidRDefault="00F47C7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5DB55319" w14:textId="77777777" w:rsidR="00F47C7C" w:rsidRPr="00A451BD" w:rsidRDefault="00F47C7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14:paraId="1041C0D3" w14:textId="77777777" w:rsidR="00F47C7C" w:rsidRPr="00A451BD" w:rsidRDefault="00F47C7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458F10DB" w14:textId="77777777" w:rsidR="00F47C7C" w:rsidRPr="00A451BD" w:rsidRDefault="00F47C7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14:paraId="1C866FDC" w14:textId="77777777" w:rsidR="00F47C7C" w:rsidRPr="00A451BD" w:rsidRDefault="00F47C7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14:paraId="6C7E1DA4" w14:textId="77777777" w:rsidR="00F47C7C" w:rsidRPr="00A451BD" w:rsidRDefault="00F47C7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14:paraId="3D440ACC" w14:textId="77777777" w:rsidR="00F47C7C" w:rsidRPr="00A451BD" w:rsidRDefault="00F47C7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3" w:type="dxa"/>
          </w:tcPr>
          <w:p w14:paraId="765F1570" w14:textId="77777777" w:rsidR="00F47C7C" w:rsidRPr="00A451BD" w:rsidRDefault="00F47C7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</w:tcPr>
          <w:p w14:paraId="38C66804" w14:textId="77777777" w:rsidR="00F47C7C" w:rsidRPr="00A451BD" w:rsidRDefault="00F47C7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9" w:type="dxa"/>
          </w:tcPr>
          <w:p w14:paraId="2E9144E2" w14:textId="77777777" w:rsidR="00F47C7C" w:rsidRPr="00A451BD" w:rsidRDefault="00F47C7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  <w:gridSpan w:val="2"/>
          </w:tcPr>
          <w:p w14:paraId="160C6D5E" w14:textId="77777777" w:rsidR="00F47C7C" w:rsidRPr="00A451BD" w:rsidRDefault="00F47C7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374702" w:rsidRPr="00A451BD" w14:paraId="47EFCCA7" w14:textId="77777777" w:rsidTr="00FE19B0">
        <w:trPr>
          <w:trHeight w:val="20"/>
        </w:trPr>
        <w:tc>
          <w:tcPr>
            <w:tcW w:w="14742" w:type="dxa"/>
            <w:gridSpan w:val="14"/>
          </w:tcPr>
          <w:p w14:paraId="7D2678A8" w14:textId="692FAD18" w:rsidR="00374702" w:rsidRPr="00A451BD" w:rsidRDefault="00374702" w:rsidP="00A451BD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Задача муниципальной программы - проведение мероприятий, направленных на информационное обеспечение антитеррористической деятельности, профилактику экстремистских проявлений</w:t>
            </w:r>
          </w:p>
        </w:tc>
      </w:tr>
      <w:tr w:rsidR="00374702" w:rsidRPr="00A451BD" w14:paraId="6620BC48" w14:textId="77777777" w:rsidTr="00FE19B0">
        <w:trPr>
          <w:trHeight w:val="20"/>
        </w:trPr>
        <w:tc>
          <w:tcPr>
            <w:tcW w:w="567" w:type="dxa"/>
          </w:tcPr>
          <w:p w14:paraId="225305A0" w14:textId="25425119" w:rsidR="00374702" w:rsidRPr="00A451BD" w:rsidRDefault="005016B3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5" w:type="dxa"/>
            <w:gridSpan w:val="13"/>
          </w:tcPr>
          <w:p w14:paraId="660B9A06" w14:textId="7DB2D370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– информационно-пропагандистские, просветительских, разъяснительных мероприятий антитеррористической и антиэкстремистской направленности</w:t>
            </w:r>
          </w:p>
        </w:tc>
      </w:tr>
      <w:tr w:rsidR="00374702" w:rsidRPr="00A451BD" w14:paraId="6F7C3DD0" w14:textId="77777777" w:rsidTr="00FE19B0">
        <w:trPr>
          <w:trHeight w:val="20"/>
        </w:trPr>
        <w:tc>
          <w:tcPr>
            <w:tcW w:w="567" w:type="dxa"/>
          </w:tcPr>
          <w:p w14:paraId="19DA897B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5" w:type="dxa"/>
            <w:gridSpan w:val="13"/>
          </w:tcPr>
          <w:p w14:paraId="6FD8E954" w14:textId="4845CF6F" w:rsidR="00374702" w:rsidRPr="00A451BD" w:rsidRDefault="00374702" w:rsidP="00A451BD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за реализацию комплекса процессных мероприятий - отдел по взаимодействию с правоохранительными органами, управление по делам молодежи, управление образованием, управление культуры администрации муниципального 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D719B8" w:rsidRPr="00A451BD" w14:paraId="6F58C255" w14:textId="77777777" w:rsidTr="00FE19B0">
        <w:trPr>
          <w:trHeight w:val="20"/>
        </w:trPr>
        <w:tc>
          <w:tcPr>
            <w:tcW w:w="567" w:type="dxa"/>
            <w:vMerge w:val="restart"/>
          </w:tcPr>
          <w:p w14:paraId="76CEE750" w14:textId="797B810D" w:rsidR="00374702" w:rsidRPr="00A451BD" w:rsidRDefault="005016B3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74702" w:rsidRPr="00A451BD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2127" w:type="dxa"/>
            <w:vMerge w:val="restart"/>
          </w:tcPr>
          <w:p w14:paraId="7A8CE4AA" w14:textId="001177B0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мероприятий по 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изготовлению и размещению в местах массового пребывания граждан</w:t>
            </w:r>
            <w:r w:rsidR="00E2042D" w:rsidRPr="00A451BD">
              <w:rPr>
                <w:rFonts w:ascii="Times New Roman" w:hAnsi="Times New Roman" w:cs="Times New Roman"/>
                <w:sz w:val="24"/>
                <w:szCs w:val="24"/>
              </w:rPr>
              <w:t>, на предприятиях и организациях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 памяток гражданам о действиях при возникновении чрезвычайных ситуаций, наглядной агитации (плакаты, листовки и т.п.) по вопросам антитеррористической безопасности</w:t>
            </w:r>
          </w:p>
        </w:tc>
        <w:tc>
          <w:tcPr>
            <w:tcW w:w="708" w:type="dxa"/>
          </w:tcPr>
          <w:p w14:paraId="0A2D50A9" w14:textId="6735E4A4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</w:t>
            </w:r>
          </w:p>
        </w:tc>
        <w:tc>
          <w:tcPr>
            <w:tcW w:w="1418" w:type="dxa"/>
          </w:tcPr>
          <w:p w14:paraId="077C2376" w14:textId="5B00BB91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C1771B" w:rsidRPr="00A451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1198C" w:rsidRPr="00A451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1771B" w:rsidRPr="00A451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406924F5" w14:textId="4AB4C0CB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1CBBA299" w14:textId="3DD5B369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65598805" w14:textId="2BDF8492" w:rsidR="00374702" w:rsidRPr="00A451BD" w:rsidRDefault="00374702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1198C" w:rsidRPr="00A451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36C409C0" w14:textId="706B54F6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</w:tcPr>
          <w:p w14:paraId="19B6CDBD" w14:textId="51A99899" w:rsidR="00374702" w:rsidRPr="00A451BD" w:rsidRDefault="001A7168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изготовленной полиграфической продукции</w:t>
            </w:r>
          </w:p>
        </w:tc>
        <w:tc>
          <w:tcPr>
            <w:tcW w:w="993" w:type="dxa"/>
            <w:vMerge w:val="restart"/>
          </w:tcPr>
          <w:p w14:paraId="14FF8DFA" w14:textId="0872DFC2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1417" w:type="dxa"/>
          </w:tcPr>
          <w:p w14:paraId="2AF659C8" w14:textId="7B630946" w:rsidR="00374702" w:rsidRPr="00A451BD" w:rsidRDefault="00374702" w:rsidP="00D60526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</w:t>
            </w:r>
            <w:r w:rsidR="00D6052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00 </w:t>
            </w:r>
          </w:p>
        </w:tc>
        <w:tc>
          <w:tcPr>
            <w:tcW w:w="1909" w:type="dxa"/>
            <w:gridSpan w:val="2"/>
            <w:vMerge w:val="restart"/>
          </w:tcPr>
          <w:p w14:paraId="06EB1569" w14:textId="0EF62E62" w:rsidR="00E2042D" w:rsidRPr="00A451BD" w:rsidRDefault="0054385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 (о</w:t>
            </w:r>
            <w:r w:rsidR="00374702" w:rsidRPr="00A451BD">
              <w:rPr>
                <w:rFonts w:ascii="Times New Roman" w:hAnsi="Times New Roman" w:cs="Times New Roman"/>
                <w:sz w:val="24"/>
                <w:szCs w:val="24"/>
              </w:rPr>
              <w:t>тдел по взаимодействию с правоохранительными органами</w:t>
            </w:r>
            <w:r w:rsidR="00E2042D" w:rsidRPr="00A451BD">
              <w:rPr>
                <w:rFonts w:ascii="Times New Roman" w:hAnsi="Times New Roman" w:cs="Times New Roman"/>
                <w:sz w:val="24"/>
                <w:szCs w:val="24"/>
              </w:rPr>
              <w:t>, управление промышленности, транспорта, строительства и ЖКХ;</w:t>
            </w:r>
          </w:p>
          <w:p w14:paraId="03A123CE" w14:textId="4FBD7361" w:rsidR="00E2042D" w:rsidRPr="00A451BD" w:rsidRDefault="00E2042D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управление торговли и защиты прав потребителей;</w:t>
            </w:r>
          </w:p>
          <w:p w14:paraId="57E75453" w14:textId="2B2B01D5" w:rsidR="00E2042D" w:rsidRPr="00A451BD" w:rsidRDefault="00E2042D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управление сельского хозяйства;</w:t>
            </w:r>
          </w:p>
          <w:p w14:paraId="47DF1CB5" w14:textId="543A39DA" w:rsidR="00374702" w:rsidRPr="00A451BD" w:rsidRDefault="00E2042D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отдел экономического развития </w:t>
            </w:r>
            <w:r w:rsidR="00374702"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муниципального 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  <w:r w:rsidR="00543852" w:rsidRPr="00A451B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84" w:type="dxa"/>
            <w:vMerge w:val="restart"/>
          </w:tcPr>
          <w:p w14:paraId="555D176E" w14:textId="41CAA7D1" w:rsidR="00374702" w:rsidRPr="00A451BD" w:rsidRDefault="00F039E0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п.1.1.2</w:t>
            </w:r>
          </w:p>
        </w:tc>
      </w:tr>
      <w:tr w:rsidR="00D719B8" w:rsidRPr="00A451BD" w14:paraId="5B549FBA" w14:textId="77777777" w:rsidTr="00FE19B0">
        <w:trPr>
          <w:trHeight w:val="20"/>
        </w:trPr>
        <w:tc>
          <w:tcPr>
            <w:tcW w:w="567" w:type="dxa"/>
            <w:vMerge/>
          </w:tcPr>
          <w:p w14:paraId="7743625E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6F219F57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77EABBB9" w14:textId="41983CBC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</w:tcPr>
          <w:p w14:paraId="03309070" w14:textId="3A9EEA53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7921BF46" w14:textId="447E270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1EB3CF2E" w14:textId="11E498D5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731FCDBB" w14:textId="4F1F87C3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26247DB7" w14:textId="5278B277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60F795D8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153C5A6F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7661B6E" w14:textId="7CE12A9C" w:rsidR="00374702" w:rsidRPr="00A451BD" w:rsidRDefault="00374702" w:rsidP="00D60526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</w:t>
            </w:r>
            <w:r w:rsidR="00D6052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909" w:type="dxa"/>
            <w:gridSpan w:val="2"/>
            <w:vMerge/>
          </w:tcPr>
          <w:p w14:paraId="33373343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67B6652F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3DD73AE7" w14:textId="77777777" w:rsidTr="00FE19B0">
        <w:trPr>
          <w:trHeight w:val="20"/>
        </w:trPr>
        <w:tc>
          <w:tcPr>
            <w:tcW w:w="567" w:type="dxa"/>
            <w:vMerge/>
          </w:tcPr>
          <w:p w14:paraId="5163F59F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02D2A40A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65EBCDDA" w14:textId="3F8EB6D7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</w:tcPr>
          <w:p w14:paraId="22450335" w14:textId="738E5942" w:rsidR="00374702" w:rsidRPr="00D60526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52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4E5D43" w:rsidRPr="00D60526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D6052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4C98DF05" w14:textId="2AC78067" w:rsidR="00374702" w:rsidRPr="00D60526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52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1FB0A9B2" w14:textId="024EF497" w:rsidR="00374702" w:rsidRPr="00D60526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52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576AD433" w14:textId="436C936E" w:rsidR="00374702" w:rsidRPr="00D60526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52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E5D43" w:rsidRPr="00D60526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D60526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385B8DC2" w14:textId="5F2D2151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2B5A0E2A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38DE2E0F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E99D642" w14:textId="5A0387F8" w:rsidR="00374702" w:rsidRPr="00A451BD" w:rsidRDefault="00CA4D8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15</w:t>
            </w:r>
            <w:r w:rsidR="00374702" w:rsidRPr="00A451B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909" w:type="dxa"/>
            <w:gridSpan w:val="2"/>
            <w:vMerge/>
          </w:tcPr>
          <w:p w14:paraId="2EBD6F87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346C67CF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579C9253" w14:textId="77777777" w:rsidTr="00FE19B0">
        <w:trPr>
          <w:trHeight w:val="20"/>
        </w:trPr>
        <w:tc>
          <w:tcPr>
            <w:tcW w:w="567" w:type="dxa"/>
            <w:vMerge/>
          </w:tcPr>
          <w:p w14:paraId="28417308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71E6C19C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3C9E775B" w14:textId="697AC7E8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</w:tcPr>
          <w:p w14:paraId="2655B74D" w14:textId="4912814B" w:rsidR="00374702" w:rsidRPr="00A451BD" w:rsidRDefault="00601443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74702" w:rsidRPr="00A451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374702"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4165C543" w14:textId="7C133131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784D6F55" w14:textId="1C71A118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4DB50178" w14:textId="0679C4F5" w:rsidR="00374702" w:rsidRPr="00A451BD" w:rsidRDefault="00601443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374702"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34064085" w14:textId="2B94FE80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6EE605AE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0974DC79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33AD5F6" w14:textId="683DE4C1" w:rsidR="00374702" w:rsidRPr="00A451BD" w:rsidRDefault="00374702" w:rsidP="00D60526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</w:t>
            </w:r>
            <w:r w:rsidR="00D6052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909" w:type="dxa"/>
            <w:gridSpan w:val="2"/>
            <w:vMerge/>
          </w:tcPr>
          <w:p w14:paraId="632F2D8F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23F3B612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24658B53" w14:textId="77777777" w:rsidTr="00FE19B0">
        <w:trPr>
          <w:trHeight w:val="20"/>
        </w:trPr>
        <w:tc>
          <w:tcPr>
            <w:tcW w:w="567" w:type="dxa"/>
            <w:vMerge/>
          </w:tcPr>
          <w:p w14:paraId="6A734111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62940D34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64CB7089" w14:textId="354DAE60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18" w:type="dxa"/>
          </w:tcPr>
          <w:p w14:paraId="6BA92024" w14:textId="4E09C713" w:rsidR="00374702" w:rsidRPr="00A451BD" w:rsidRDefault="00601443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374702"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52430641" w14:textId="78136996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7053CB25" w14:textId="2A098E1B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59A53AFC" w14:textId="283CD4EF" w:rsidR="00374702" w:rsidRPr="00A451BD" w:rsidRDefault="00601443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374702"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32D4A8CB" w14:textId="29F208D0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235C4605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25F6F23A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DB76EB2" w14:textId="57F738B8" w:rsidR="00374702" w:rsidRPr="00A451BD" w:rsidRDefault="00374702" w:rsidP="00D60526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</w:t>
            </w:r>
            <w:r w:rsidR="00D6052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909" w:type="dxa"/>
            <w:gridSpan w:val="2"/>
            <w:vMerge/>
          </w:tcPr>
          <w:p w14:paraId="511E4B0D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123207E5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36096F47" w14:textId="77777777" w:rsidTr="00FE19B0">
        <w:trPr>
          <w:trHeight w:val="20"/>
        </w:trPr>
        <w:tc>
          <w:tcPr>
            <w:tcW w:w="567" w:type="dxa"/>
            <w:vMerge/>
          </w:tcPr>
          <w:p w14:paraId="75938E90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38D1135D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47E0A3BD" w14:textId="56632160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</w:tcPr>
          <w:p w14:paraId="0FF6520B" w14:textId="28551502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77B6354D" w14:textId="4E953A2B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2427CBDA" w14:textId="74A0D9A1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25C42DDC" w14:textId="631FF2B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72200538" w14:textId="30AC48BE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51752D4E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1757DBD6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09953B2" w14:textId="564B7F81" w:rsidR="00374702" w:rsidRPr="00A451BD" w:rsidRDefault="00374702" w:rsidP="00D60526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</w:t>
            </w:r>
            <w:r w:rsidR="00D6052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909" w:type="dxa"/>
            <w:gridSpan w:val="2"/>
            <w:vMerge/>
          </w:tcPr>
          <w:p w14:paraId="352C9AEC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0B401F9D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7C7D082E" w14:textId="77777777" w:rsidTr="00FE19B0">
        <w:trPr>
          <w:trHeight w:val="20"/>
        </w:trPr>
        <w:tc>
          <w:tcPr>
            <w:tcW w:w="567" w:type="dxa"/>
            <w:vMerge w:val="restart"/>
          </w:tcPr>
          <w:p w14:paraId="0F727F07" w14:textId="1B613B08" w:rsidR="00374702" w:rsidRPr="00A451BD" w:rsidRDefault="005016B3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374702" w:rsidRPr="00A451BD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2127" w:type="dxa"/>
            <w:vMerge w:val="restart"/>
          </w:tcPr>
          <w:p w14:paraId="367FE4F8" w14:textId="3175C61C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мероприятий в молодежной среде, посвященных Дню солидарности в борьбе с терроризмом, в том числе тематической (профильной) </w:t>
            </w:r>
            <w:proofErr w:type="spellStart"/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форумной</w:t>
            </w:r>
            <w:proofErr w:type="spellEnd"/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 площадки, образовательного форума «Вместе против террора»</w:t>
            </w:r>
          </w:p>
        </w:tc>
        <w:tc>
          <w:tcPr>
            <w:tcW w:w="708" w:type="dxa"/>
          </w:tcPr>
          <w:p w14:paraId="637FC520" w14:textId="290428F7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18" w:type="dxa"/>
          </w:tcPr>
          <w:p w14:paraId="37BA3DF5" w14:textId="60DF02F4" w:rsidR="00374702" w:rsidRPr="00A451BD" w:rsidRDefault="004D7453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74702" w:rsidRPr="00A451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374702"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7EE7B7F7" w14:textId="0004AD49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1A898860" w14:textId="4E787A99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29419847" w14:textId="1D716F79" w:rsidR="00374702" w:rsidRPr="00A451BD" w:rsidRDefault="004D7453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="00374702" w:rsidRPr="00A451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374702"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547BA79F" w14:textId="5B2AC573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</w:tcPr>
          <w:p w14:paraId="26DA51B6" w14:textId="24D3565E" w:rsidR="00374702" w:rsidRPr="00A451BD" w:rsidRDefault="001A7168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993" w:type="dxa"/>
            <w:vMerge w:val="restart"/>
          </w:tcPr>
          <w:p w14:paraId="207D6984" w14:textId="4057D777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</w:tcPr>
          <w:p w14:paraId="0645C1DA" w14:textId="43B6A0A0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3</w:t>
            </w:r>
          </w:p>
        </w:tc>
        <w:tc>
          <w:tcPr>
            <w:tcW w:w="1909" w:type="dxa"/>
            <w:gridSpan w:val="2"/>
            <w:vMerge w:val="restart"/>
          </w:tcPr>
          <w:p w14:paraId="565DF029" w14:textId="642F19C3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по делам молодежи администрации муниципального 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  <w:p w14:paraId="3D2A73F4" w14:textId="52554382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 w:val="restart"/>
          </w:tcPr>
          <w:p w14:paraId="20AF347B" w14:textId="0A81C969" w:rsidR="00374702" w:rsidRPr="00A451BD" w:rsidRDefault="001A65B7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п.1.1.3</w:t>
            </w:r>
          </w:p>
        </w:tc>
      </w:tr>
      <w:tr w:rsidR="00D719B8" w:rsidRPr="00A451BD" w14:paraId="3EAFA826" w14:textId="77777777" w:rsidTr="00FE19B0">
        <w:trPr>
          <w:trHeight w:val="20"/>
        </w:trPr>
        <w:tc>
          <w:tcPr>
            <w:tcW w:w="567" w:type="dxa"/>
            <w:vMerge/>
          </w:tcPr>
          <w:p w14:paraId="4F8262DD" w14:textId="386828E1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58179831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1C367CD3" w14:textId="12E5A652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</w:tcPr>
          <w:p w14:paraId="715F6924" w14:textId="0E254959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745176A5" w14:textId="64EF5D5D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74419FC9" w14:textId="4DDDABE0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149BC800" w14:textId="176EF34B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375463B8" w14:textId="3E1E31A7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3B825AC4" w14:textId="5B7C89DF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12E0F1A4" w14:textId="72F1D757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AA2CB49" w14:textId="503CF95C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3</w:t>
            </w:r>
          </w:p>
        </w:tc>
        <w:tc>
          <w:tcPr>
            <w:tcW w:w="1909" w:type="dxa"/>
            <w:gridSpan w:val="2"/>
            <w:vMerge/>
          </w:tcPr>
          <w:p w14:paraId="325D9DE4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4C7EFCA8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67224A85" w14:textId="77777777" w:rsidTr="00FE19B0">
        <w:trPr>
          <w:trHeight w:val="20"/>
        </w:trPr>
        <w:tc>
          <w:tcPr>
            <w:tcW w:w="567" w:type="dxa"/>
            <w:vMerge/>
          </w:tcPr>
          <w:p w14:paraId="4622CE5E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4053BFD8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67F3972F" w14:textId="2763AD0F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</w:tcPr>
          <w:p w14:paraId="06FBDE7D" w14:textId="2F6B01D2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079310EB" w14:textId="4288469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2FFCC0FE" w14:textId="01094DED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0E849DE7" w14:textId="6534CD88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10AA614A" w14:textId="46057CEB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73631A76" w14:textId="53C2280C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3BFB251E" w14:textId="42DF252F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CCBBA4E" w14:textId="4E37131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3</w:t>
            </w:r>
          </w:p>
        </w:tc>
        <w:tc>
          <w:tcPr>
            <w:tcW w:w="1909" w:type="dxa"/>
            <w:gridSpan w:val="2"/>
            <w:vMerge/>
          </w:tcPr>
          <w:p w14:paraId="1EB703FA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6E2045CA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0FFFD6A2" w14:textId="77777777" w:rsidTr="00FE19B0">
        <w:trPr>
          <w:trHeight w:val="20"/>
        </w:trPr>
        <w:tc>
          <w:tcPr>
            <w:tcW w:w="567" w:type="dxa"/>
            <w:vMerge/>
          </w:tcPr>
          <w:p w14:paraId="789700F2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540C3594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73705DBB" w14:textId="5B96247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</w:tcPr>
          <w:p w14:paraId="38C8CF83" w14:textId="64A630C8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0ACDA2BE" w14:textId="343A79AB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0DE917D0" w14:textId="425A6153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4243304C" w14:textId="7FCB10FF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26A0B41E" w14:textId="643C01EB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7E2ABAF0" w14:textId="5A872DBF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48527370" w14:textId="05A24A3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E23590B" w14:textId="31E43CF0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3</w:t>
            </w:r>
          </w:p>
        </w:tc>
        <w:tc>
          <w:tcPr>
            <w:tcW w:w="1909" w:type="dxa"/>
            <w:gridSpan w:val="2"/>
            <w:vMerge/>
          </w:tcPr>
          <w:p w14:paraId="4D1BCE2B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3EC112ED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63B11834" w14:textId="77777777" w:rsidTr="00FE19B0">
        <w:trPr>
          <w:trHeight w:val="20"/>
        </w:trPr>
        <w:tc>
          <w:tcPr>
            <w:tcW w:w="567" w:type="dxa"/>
            <w:vMerge/>
          </w:tcPr>
          <w:p w14:paraId="470DDB89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79AC0297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56EC434E" w14:textId="6D229180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18" w:type="dxa"/>
          </w:tcPr>
          <w:p w14:paraId="40DEE944" w14:textId="7D7EA6C5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42A7BF0D" w14:textId="1D11C5D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38593E66" w14:textId="4DE00207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52BB9F61" w14:textId="6BE28E97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02DE1B4B" w14:textId="05510E23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1DC9B190" w14:textId="0EF2ECFA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5DADA653" w14:textId="3E0657DB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9D293CB" w14:textId="1C02860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3</w:t>
            </w:r>
          </w:p>
        </w:tc>
        <w:tc>
          <w:tcPr>
            <w:tcW w:w="1909" w:type="dxa"/>
            <w:gridSpan w:val="2"/>
            <w:vMerge/>
          </w:tcPr>
          <w:p w14:paraId="4E7CC430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237F3F6E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3048E4B6" w14:textId="77777777" w:rsidTr="00FE19B0">
        <w:trPr>
          <w:trHeight w:val="20"/>
        </w:trPr>
        <w:tc>
          <w:tcPr>
            <w:tcW w:w="567" w:type="dxa"/>
            <w:vMerge/>
          </w:tcPr>
          <w:p w14:paraId="3E3EF348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1007D891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180BEA20" w14:textId="11980BA4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</w:tcPr>
          <w:p w14:paraId="1C2190FD" w14:textId="7E0AB079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4EC3F8B3" w14:textId="46752F51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4F28CD1C" w14:textId="18A515E3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6B517C18" w14:textId="713B2BB8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30128527" w14:textId="51CD8C10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518AFA51" w14:textId="1879FE93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5BB1C466" w14:textId="14653CA9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DC86820" w14:textId="27DC6EEB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3</w:t>
            </w:r>
          </w:p>
        </w:tc>
        <w:tc>
          <w:tcPr>
            <w:tcW w:w="1909" w:type="dxa"/>
            <w:gridSpan w:val="2"/>
            <w:vMerge/>
          </w:tcPr>
          <w:p w14:paraId="1C4F831F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3165FA87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3852682A" w14:textId="77777777" w:rsidTr="00FE19B0">
        <w:trPr>
          <w:trHeight w:val="20"/>
        </w:trPr>
        <w:tc>
          <w:tcPr>
            <w:tcW w:w="567" w:type="dxa"/>
            <w:vMerge w:val="restart"/>
          </w:tcPr>
          <w:p w14:paraId="01EA09CA" w14:textId="501CE69B" w:rsidR="00374702" w:rsidRPr="00A451BD" w:rsidRDefault="005016B3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74702" w:rsidRPr="00A451BD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2127" w:type="dxa"/>
            <w:vMerge w:val="restart"/>
          </w:tcPr>
          <w:p w14:paraId="0A8628E2" w14:textId="3D719A0F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Проведение молодежных акций, посвященных Дню памяти жертв фашизма, Международному дню против фа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softHyphen/>
              <w:t>шизма, расизма и антисемитизма</w:t>
            </w:r>
          </w:p>
        </w:tc>
        <w:tc>
          <w:tcPr>
            <w:tcW w:w="708" w:type="dxa"/>
          </w:tcPr>
          <w:p w14:paraId="57DB224E" w14:textId="4D36AE72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18" w:type="dxa"/>
          </w:tcPr>
          <w:p w14:paraId="0CBFDE61" w14:textId="037DF271" w:rsidR="00374702" w:rsidRPr="00A451BD" w:rsidRDefault="004E5D43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74702"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37C2FA04" w14:textId="3A501832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4DFE4FEE" w14:textId="2DBD0404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304D4D8E" w14:textId="25096FFF" w:rsidR="00374702" w:rsidRPr="00A451BD" w:rsidRDefault="004E5D43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74702"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20A5103D" w14:textId="5DD3AC27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</w:tcPr>
          <w:p w14:paraId="776CAADB" w14:textId="1CD182AE" w:rsidR="00374702" w:rsidRPr="00A451BD" w:rsidRDefault="001A7168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993" w:type="dxa"/>
            <w:vMerge w:val="restart"/>
          </w:tcPr>
          <w:p w14:paraId="1EE38454" w14:textId="186D9E1F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</w:tcPr>
          <w:p w14:paraId="19584C3B" w14:textId="013626C1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3</w:t>
            </w:r>
          </w:p>
        </w:tc>
        <w:tc>
          <w:tcPr>
            <w:tcW w:w="1909" w:type="dxa"/>
            <w:gridSpan w:val="2"/>
            <w:vMerge w:val="restart"/>
          </w:tcPr>
          <w:p w14:paraId="350D32AD" w14:textId="51F79CED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по делам молодежи администрации муниципального 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  <w:p w14:paraId="6B71325F" w14:textId="4DB4D588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 w:val="restart"/>
          </w:tcPr>
          <w:p w14:paraId="70A65687" w14:textId="28A2F14F" w:rsidR="00374702" w:rsidRPr="00A451BD" w:rsidRDefault="001A65B7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п.1.1.3</w:t>
            </w:r>
          </w:p>
        </w:tc>
      </w:tr>
      <w:tr w:rsidR="00D719B8" w:rsidRPr="00A451BD" w14:paraId="5DC2AF82" w14:textId="77777777" w:rsidTr="00FE19B0">
        <w:trPr>
          <w:trHeight w:val="20"/>
        </w:trPr>
        <w:tc>
          <w:tcPr>
            <w:tcW w:w="567" w:type="dxa"/>
            <w:vMerge/>
          </w:tcPr>
          <w:p w14:paraId="79838101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44F8F2C8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1D86C065" w14:textId="1C80332E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</w:tcPr>
          <w:p w14:paraId="558F9F15" w14:textId="0255DA94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01D6D1E8" w14:textId="6EE8B0E6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293F6CA0" w14:textId="6FD74FC7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01370A93" w14:textId="3CDDEDB1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379D68B8" w14:textId="094BC122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2CC720FB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6E48FCB8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1142040" w14:textId="1CBA7BD4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3</w:t>
            </w:r>
          </w:p>
        </w:tc>
        <w:tc>
          <w:tcPr>
            <w:tcW w:w="1909" w:type="dxa"/>
            <w:gridSpan w:val="2"/>
            <w:vMerge/>
          </w:tcPr>
          <w:p w14:paraId="7C25DF09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53EA476B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0B6DE42D" w14:textId="77777777" w:rsidTr="00FE19B0">
        <w:trPr>
          <w:trHeight w:val="20"/>
        </w:trPr>
        <w:tc>
          <w:tcPr>
            <w:tcW w:w="567" w:type="dxa"/>
            <w:vMerge/>
          </w:tcPr>
          <w:p w14:paraId="487F8F18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60A1676E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2B09CD64" w14:textId="3A3CDB44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</w:tcPr>
          <w:p w14:paraId="3219346B" w14:textId="17F881A7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0BFCC477" w14:textId="69EF011D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7B09C9AA" w14:textId="110AB30B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418A870D" w14:textId="546DFF26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7A6BE725" w14:textId="6685E334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188F6616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504C2658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467DB55" w14:textId="392D28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3</w:t>
            </w:r>
          </w:p>
        </w:tc>
        <w:tc>
          <w:tcPr>
            <w:tcW w:w="1909" w:type="dxa"/>
            <w:gridSpan w:val="2"/>
            <w:vMerge/>
          </w:tcPr>
          <w:p w14:paraId="6F560BCA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530F4243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7B15A901" w14:textId="77777777" w:rsidTr="00FE19B0">
        <w:trPr>
          <w:trHeight w:val="20"/>
        </w:trPr>
        <w:tc>
          <w:tcPr>
            <w:tcW w:w="567" w:type="dxa"/>
            <w:vMerge/>
          </w:tcPr>
          <w:p w14:paraId="12413773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6AF8F065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6B2B46AE" w14:textId="396A28FE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</w:tcPr>
          <w:p w14:paraId="764361F1" w14:textId="440EFA05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12114793" w14:textId="56D19858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3BF390F8" w14:textId="41CE5224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0A0D4746" w14:textId="2E05F384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3A73FF5A" w14:textId="53C33791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0F17FF02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269EA501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F2CD076" w14:textId="14763CC4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3</w:t>
            </w:r>
          </w:p>
        </w:tc>
        <w:tc>
          <w:tcPr>
            <w:tcW w:w="1909" w:type="dxa"/>
            <w:gridSpan w:val="2"/>
            <w:vMerge/>
          </w:tcPr>
          <w:p w14:paraId="65460213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49CA907B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2E501E74" w14:textId="77777777" w:rsidTr="00FE19B0">
        <w:trPr>
          <w:trHeight w:val="20"/>
        </w:trPr>
        <w:tc>
          <w:tcPr>
            <w:tcW w:w="567" w:type="dxa"/>
            <w:vMerge/>
          </w:tcPr>
          <w:p w14:paraId="31760A3B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1873377A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17240616" w14:textId="033788D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18" w:type="dxa"/>
          </w:tcPr>
          <w:p w14:paraId="5C0A2766" w14:textId="66DC198D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0C9650BF" w14:textId="3269DF40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7DA456F2" w14:textId="22A65E21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24A87E86" w14:textId="40934897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6F0A90DA" w14:textId="3A040AB7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0363E18D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29D0967F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22A496C" w14:textId="1705F563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3</w:t>
            </w:r>
          </w:p>
        </w:tc>
        <w:tc>
          <w:tcPr>
            <w:tcW w:w="1909" w:type="dxa"/>
            <w:gridSpan w:val="2"/>
            <w:vMerge/>
          </w:tcPr>
          <w:p w14:paraId="6B4F926B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66B0F912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645A8B8E" w14:textId="77777777" w:rsidTr="00FE19B0">
        <w:trPr>
          <w:trHeight w:val="20"/>
        </w:trPr>
        <w:tc>
          <w:tcPr>
            <w:tcW w:w="567" w:type="dxa"/>
            <w:vMerge/>
          </w:tcPr>
          <w:p w14:paraId="4956F1C2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27858A1A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490FCD21" w14:textId="481BEFE3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</w:tcPr>
          <w:p w14:paraId="7E3D41FA" w14:textId="0A149397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0F190F9B" w14:textId="7F384636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4F78637B" w14:textId="2CEA79D5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588D4C09" w14:textId="18AF0650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3FAAD3C1" w14:textId="44725A1F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178A6ED4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34CA7B15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6E093B8" w14:textId="5AA383B2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3</w:t>
            </w:r>
          </w:p>
        </w:tc>
        <w:tc>
          <w:tcPr>
            <w:tcW w:w="1909" w:type="dxa"/>
            <w:gridSpan w:val="2"/>
            <w:vMerge/>
          </w:tcPr>
          <w:p w14:paraId="008FD170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28627621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328E41A1" w14:textId="77777777" w:rsidTr="00FE19B0">
        <w:trPr>
          <w:trHeight w:val="20"/>
        </w:trPr>
        <w:tc>
          <w:tcPr>
            <w:tcW w:w="567" w:type="dxa"/>
            <w:vMerge w:val="restart"/>
          </w:tcPr>
          <w:p w14:paraId="1C81E3ED" w14:textId="3377BAC1" w:rsidR="00374702" w:rsidRPr="00A451BD" w:rsidRDefault="005016B3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74702" w:rsidRPr="00A451BD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2127" w:type="dxa"/>
            <w:vMerge w:val="restart"/>
          </w:tcPr>
          <w:p w14:paraId="3E11B9AA" w14:textId="56A5B3BB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информационной и разъяснительной работы с приглашением экспертов в </w:t>
            </w:r>
            <w:proofErr w:type="spellStart"/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ССУЗах</w:t>
            </w:r>
            <w:proofErr w:type="spellEnd"/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 об основных формах проявления экстремизма, правовой ответственности за правонарушения экстремистской и террористической направленности. </w:t>
            </w:r>
          </w:p>
        </w:tc>
        <w:tc>
          <w:tcPr>
            <w:tcW w:w="708" w:type="dxa"/>
          </w:tcPr>
          <w:p w14:paraId="490C7BEF" w14:textId="2EE911D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</w:t>
            </w:r>
          </w:p>
        </w:tc>
        <w:tc>
          <w:tcPr>
            <w:tcW w:w="1418" w:type="dxa"/>
          </w:tcPr>
          <w:p w14:paraId="7EFB5D1B" w14:textId="3E5EB27C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0C2FDA7C" w14:textId="51F2142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22DD7C53" w14:textId="4EFC7649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25F73540" w14:textId="46529EFE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17C29B77" w14:textId="6AAA5342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</w:tcPr>
          <w:p w14:paraId="1FD2D516" w14:textId="32FFF91E" w:rsidR="00374702" w:rsidRPr="00A451BD" w:rsidRDefault="001A7168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993" w:type="dxa"/>
            <w:vMerge w:val="restart"/>
          </w:tcPr>
          <w:p w14:paraId="764570F3" w14:textId="5B604CC2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</w:tcPr>
          <w:p w14:paraId="610B10D0" w14:textId="1C42A161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4</w:t>
            </w:r>
          </w:p>
        </w:tc>
        <w:tc>
          <w:tcPr>
            <w:tcW w:w="1909" w:type="dxa"/>
            <w:gridSpan w:val="2"/>
            <w:vMerge w:val="restart"/>
          </w:tcPr>
          <w:p w14:paraId="05FF2241" w14:textId="3AF761E4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по делам молодежи администрации муниципального 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 xml:space="preserve">Белореченский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муниципальный район Краснодарского края</w:t>
            </w:r>
          </w:p>
          <w:p w14:paraId="0090E331" w14:textId="4A70916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 w:val="restart"/>
          </w:tcPr>
          <w:p w14:paraId="51688A4B" w14:textId="252D85F7" w:rsidR="00374702" w:rsidRPr="00A451BD" w:rsidRDefault="001A65B7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п.1.1.3</w:t>
            </w:r>
          </w:p>
        </w:tc>
      </w:tr>
      <w:tr w:rsidR="00D719B8" w:rsidRPr="00A451BD" w14:paraId="726ADFB0" w14:textId="77777777" w:rsidTr="00FE19B0">
        <w:trPr>
          <w:trHeight w:val="20"/>
        </w:trPr>
        <w:tc>
          <w:tcPr>
            <w:tcW w:w="567" w:type="dxa"/>
            <w:vMerge/>
          </w:tcPr>
          <w:p w14:paraId="6BDFD6D0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0540E8DF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26325781" w14:textId="2348F4C7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</w:tcPr>
          <w:p w14:paraId="7453B4F2" w14:textId="40E33C0D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4A5193E3" w14:textId="68839CAE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36A33B90" w14:textId="1C1EB6E0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2F30E3D2" w14:textId="615A65EC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01A0C755" w14:textId="6404F190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100BCBC4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2F94E769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E7E77E0" w14:textId="2FBB066B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4</w:t>
            </w:r>
          </w:p>
        </w:tc>
        <w:tc>
          <w:tcPr>
            <w:tcW w:w="1909" w:type="dxa"/>
            <w:gridSpan w:val="2"/>
            <w:vMerge/>
          </w:tcPr>
          <w:p w14:paraId="54C9D4EE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5DFA9D21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6BFE2158" w14:textId="77777777" w:rsidTr="00FE19B0">
        <w:trPr>
          <w:trHeight w:val="20"/>
        </w:trPr>
        <w:tc>
          <w:tcPr>
            <w:tcW w:w="567" w:type="dxa"/>
            <w:vMerge/>
          </w:tcPr>
          <w:p w14:paraId="58886824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0410104A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774D86E0" w14:textId="2CB4118E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</w:tcPr>
          <w:p w14:paraId="743C2EB7" w14:textId="1312522D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43D91FB0" w14:textId="40E736CE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7BA16A7E" w14:textId="012E47FE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7A7F4F84" w14:textId="678C95DE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011A82F4" w14:textId="175E4124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711E71D3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3801ABC8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327EDE6" w14:textId="7B90CE9F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4</w:t>
            </w:r>
          </w:p>
        </w:tc>
        <w:tc>
          <w:tcPr>
            <w:tcW w:w="1909" w:type="dxa"/>
            <w:gridSpan w:val="2"/>
            <w:vMerge/>
          </w:tcPr>
          <w:p w14:paraId="1DDE6D05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790911D5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57D164BD" w14:textId="77777777" w:rsidTr="00FE19B0">
        <w:trPr>
          <w:trHeight w:val="20"/>
        </w:trPr>
        <w:tc>
          <w:tcPr>
            <w:tcW w:w="567" w:type="dxa"/>
            <w:vMerge/>
          </w:tcPr>
          <w:p w14:paraId="0BF4FC4C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507FAB1B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4CD3FDD2" w14:textId="15F5B8B4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</w:tcPr>
          <w:p w14:paraId="7BBD35BB" w14:textId="0EBB94D4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24C33BF9" w14:textId="4D494EC6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70E08ECE" w14:textId="105FDFE5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71D35C62" w14:textId="491CFF20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548C1D00" w14:textId="78744B88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1E417D84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5178F5BD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87823C3" w14:textId="7D539DF9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4</w:t>
            </w:r>
          </w:p>
        </w:tc>
        <w:tc>
          <w:tcPr>
            <w:tcW w:w="1909" w:type="dxa"/>
            <w:gridSpan w:val="2"/>
            <w:vMerge/>
          </w:tcPr>
          <w:p w14:paraId="2400A9FC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48860096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455809D6" w14:textId="77777777" w:rsidTr="00FE19B0">
        <w:trPr>
          <w:trHeight w:val="20"/>
        </w:trPr>
        <w:tc>
          <w:tcPr>
            <w:tcW w:w="567" w:type="dxa"/>
            <w:vMerge/>
          </w:tcPr>
          <w:p w14:paraId="79108B24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0AB6EDBA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26CA9F9C" w14:textId="2082A99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18" w:type="dxa"/>
          </w:tcPr>
          <w:p w14:paraId="4659EF80" w14:textId="4FB142E6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0345D473" w14:textId="5E60561B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28F3F62D" w14:textId="30D440DF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3237F13F" w14:textId="59C9768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272EC0A6" w14:textId="20D56992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47A17413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17EED997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11E43C8" w14:textId="0BE04F2C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4</w:t>
            </w:r>
          </w:p>
        </w:tc>
        <w:tc>
          <w:tcPr>
            <w:tcW w:w="1909" w:type="dxa"/>
            <w:gridSpan w:val="2"/>
            <w:vMerge/>
          </w:tcPr>
          <w:p w14:paraId="411B25E6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4989C504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3861FA3B" w14:textId="77777777" w:rsidTr="00FE19B0">
        <w:trPr>
          <w:trHeight w:val="20"/>
        </w:trPr>
        <w:tc>
          <w:tcPr>
            <w:tcW w:w="567" w:type="dxa"/>
            <w:vMerge/>
          </w:tcPr>
          <w:p w14:paraId="389E10C7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22F66894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6216B7C7" w14:textId="363FCCEC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</w:tcPr>
          <w:p w14:paraId="1C95281C" w14:textId="48A54D21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21307358" w14:textId="088CCB33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5AC5C125" w14:textId="1C5C1FB3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6F8FA1E6" w14:textId="1538C409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7442DF40" w14:textId="3DC554F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447B8D44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52E73CA6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C0E8912" w14:textId="374A0C3F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4</w:t>
            </w:r>
          </w:p>
        </w:tc>
        <w:tc>
          <w:tcPr>
            <w:tcW w:w="1909" w:type="dxa"/>
            <w:gridSpan w:val="2"/>
            <w:vMerge/>
          </w:tcPr>
          <w:p w14:paraId="24AD2612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219A52AA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3533E4FB" w14:textId="77777777" w:rsidTr="00FE19B0">
        <w:trPr>
          <w:trHeight w:val="20"/>
        </w:trPr>
        <w:tc>
          <w:tcPr>
            <w:tcW w:w="567" w:type="dxa"/>
            <w:vMerge w:val="restart"/>
          </w:tcPr>
          <w:p w14:paraId="0923AE13" w14:textId="2A2C95AF" w:rsidR="00374702" w:rsidRPr="00A451BD" w:rsidRDefault="005016B3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74702" w:rsidRPr="00A451BD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2127" w:type="dxa"/>
            <w:vMerge w:val="restart"/>
          </w:tcPr>
          <w:p w14:paraId="38D9C202" w14:textId="27C65D64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Изготовление информационной продукции по профилактике экстремизма в молодежной среде</w:t>
            </w:r>
          </w:p>
        </w:tc>
        <w:tc>
          <w:tcPr>
            <w:tcW w:w="708" w:type="dxa"/>
          </w:tcPr>
          <w:p w14:paraId="14F48C8E" w14:textId="08E9DB33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18" w:type="dxa"/>
          </w:tcPr>
          <w:p w14:paraId="04C0D2DF" w14:textId="680CAA45" w:rsidR="00374702" w:rsidRPr="00A451BD" w:rsidRDefault="004D7453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374702"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746659B9" w14:textId="7F997C61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158D0E90" w14:textId="3E459717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5F7463A2" w14:textId="75481974" w:rsidR="00374702" w:rsidRPr="00A451BD" w:rsidRDefault="004D7453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374702"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0F1F15F8" w14:textId="482A4910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</w:tcPr>
          <w:p w14:paraId="369A95F3" w14:textId="462AD33D" w:rsidR="00374702" w:rsidRPr="00A451BD" w:rsidRDefault="001A7168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Количество изготовленной продукции</w:t>
            </w:r>
          </w:p>
        </w:tc>
        <w:tc>
          <w:tcPr>
            <w:tcW w:w="993" w:type="dxa"/>
            <w:vMerge w:val="restart"/>
          </w:tcPr>
          <w:p w14:paraId="6377505C" w14:textId="3D254F4F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</w:tcPr>
          <w:p w14:paraId="7352C564" w14:textId="37D59883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Не менее 500 </w:t>
            </w:r>
          </w:p>
        </w:tc>
        <w:tc>
          <w:tcPr>
            <w:tcW w:w="1909" w:type="dxa"/>
            <w:gridSpan w:val="2"/>
            <w:vMerge w:val="restart"/>
          </w:tcPr>
          <w:p w14:paraId="496B83B7" w14:textId="4097723A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по делам молодежи администрации муниципального 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784" w:type="dxa"/>
            <w:vMerge w:val="restart"/>
          </w:tcPr>
          <w:p w14:paraId="3CA8DD05" w14:textId="57C897C1" w:rsidR="00374702" w:rsidRPr="00A451BD" w:rsidRDefault="006B58BE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п.1.1.2</w:t>
            </w:r>
          </w:p>
        </w:tc>
      </w:tr>
      <w:tr w:rsidR="00D719B8" w:rsidRPr="00A451BD" w14:paraId="07429D52" w14:textId="77777777" w:rsidTr="00FE19B0">
        <w:trPr>
          <w:trHeight w:val="20"/>
        </w:trPr>
        <w:tc>
          <w:tcPr>
            <w:tcW w:w="567" w:type="dxa"/>
            <w:vMerge/>
          </w:tcPr>
          <w:p w14:paraId="1DE92972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14E7BF34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199ED7A1" w14:textId="1941BD29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</w:tcPr>
          <w:p w14:paraId="7DC2F5A1" w14:textId="2E0C1369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3B561FE5" w14:textId="20BEE1EE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72125826" w14:textId="55EE3696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44CCA057" w14:textId="51922FE7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7930113A" w14:textId="543984F7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4411E64A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7DBC8769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4A3C1E1" w14:textId="35581452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Не менее 500 </w:t>
            </w:r>
          </w:p>
        </w:tc>
        <w:tc>
          <w:tcPr>
            <w:tcW w:w="1909" w:type="dxa"/>
            <w:gridSpan w:val="2"/>
            <w:vMerge/>
          </w:tcPr>
          <w:p w14:paraId="59519C98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2AF1547A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4151E873" w14:textId="77777777" w:rsidTr="00FE19B0">
        <w:trPr>
          <w:trHeight w:val="20"/>
        </w:trPr>
        <w:tc>
          <w:tcPr>
            <w:tcW w:w="567" w:type="dxa"/>
            <w:vMerge/>
          </w:tcPr>
          <w:p w14:paraId="77C2B149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03182E97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51C00E14" w14:textId="3DAEDD1C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</w:tcPr>
          <w:p w14:paraId="4FE8EA16" w14:textId="63E1652D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35693026" w14:textId="611995AB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1F68F9B3" w14:textId="2D8FA2C1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193FFDFA" w14:textId="68D47021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46FF3144" w14:textId="5921DAA6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4711E88D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151343D0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F1D4D32" w14:textId="7F67EB11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Не менее 500 </w:t>
            </w:r>
          </w:p>
        </w:tc>
        <w:tc>
          <w:tcPr>
            <w:tcW w:w="1909" w:type="dxa"/>
            <w:gridSpan w:val="2"/>
            <w:vMerge/>
          </w:tcPr>
          <w:p w14:paraId="42272758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731D2CF0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3CE69506" w14:textId="77777777" w:rsidTr="00FE19B0">
        <w:trPr>
          <w:trHeight w:val="20"/>
        </w:trPr>
        <w:tc>
          <w:tcPr>
            <w:tcW w:w="567" w:type="dxa"/>
            <w:vMerge/>
          </w:tcPr>
          <w:p w14:paraId="653EDD2F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37B849CA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33F38B92" w14:textId="02CE0792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</w:tcPr>
          <w:p w14:paraId="213E3AEE" w14:textId="7C15B7B4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6B677C99" w14:textId="2220AAE9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7C23E600" w14:textId="5A498189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083B87E9" w14:textId="7E876C88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6ED9BD80" w14:textId="56356373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3247B8C2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0487BBA1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635B819" w14:textId="5554D1E9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Не менее 500 </w:t>
            </w:r>
          </w:p>
        </w:tc>
        <w:tc>
          <w:tcPr>
            <w:tcW w:w="1909" w:type="dxa"/>
            <w:gridSpan w:val="2"/>
            <w:vMerge/>
          </w:tcPr>
          <w:p w14:paraId="35E48228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1A6201AA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0BD36D4E" w14:textId="77777777" w:rsidTr="00FE19B0">
        <w:trPr>
          <w:trHeight w:val="20"/>
        </w:trPr>
        <w:tc>
          <w:tcPr>
            <w:tcW w:w="567" w:type="dxa"/>
            <w:vMerge/>
          </w:tcPr>
          <w:p w14:paraId="57D10CC7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09E41C11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0F156FA0" w14:textId="59350EA3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18" w:type="dxa"/>
          </w:tcPr>
          <w:p w14:paraId="4468107C" w14:textId="20FDBCE8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674D4A33" w14:textId="2C1B45F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1B24689C" w14:textId="2D58602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5ECDF998" w14:textId="312AE563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1EED1CA7" w14:textId="3CE9B9C1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097103BE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4FA95807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EA2F3BD" w14:textId="54974F8D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300</w:t>
            </w:r>
          </w:p>
        </w:tc>
        <w:tc>
          <w:tcPr>
            <w:tcW w:w="1909" w:type="dxa"/>
            <w:gridSpan w:val="2"/>
            <w:vMerge/>
          </w:tcPr>
          <w:p w14:paraId="3C6D626B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4B6564A8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57CB910E" w14:textId="77777777" w:rsidTr="00FE19B0">
        <w:trPr>
          <w:trHeight w:val="20"/>
        </w:trPr>
        <w:tc>
          <w:tcPr>
            <w:tcW w:w="567" w:type="dxa"/>
            <w:vMerge/>
          </w:tcPr>
          <w:p w14:paraId="7944A7C5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59E535B6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494A7EC7" w14:textId="6D87E7D8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</w:tcPr>
          <w:p w14:paraId="49EE7534" w14:textId="01E75B12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5C132EB8" w14:textId="61C74068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66F43916" w14:textId="33FEBE88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423EDE94" w14:textId="5BA3C42E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4E5D43" w:rsidRPr="00A451BD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00EDA897" w14:textId="0BD223F6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38694DA5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3AD493E7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83AC583" w14:textId="11CC78DE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300</w:t>
            </w:r>
          </w:p>
        </w:tc>
        <w:tc>
          <w:tcPr>
            <w:tcW w:w="1909" w:type="dxa"/>
            <w:gridSpan w:val="2"/>
            <w:vMerge/>
          </w:tcPr>
          <w:p w14:paraId="51B7D5BB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148F480B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1B1062" w14:paraId="57E3771F" w14:textId="77777777" w:rsidTr="00FE19B0">
        <w:trPr>
          <w:trHeight w:val="20"/>
        </w:trPr>
        <w:tc>
          <w:tcPr>
            <w:tcW w:w="567" w:type="dxa"/>
            <w:vMerge w:val="restart"/>
          </w:tcPr>
          <w:p w14:paraId="1432BDA0" w14:textId="0CEA2D6C" w:rsidR="00374702" w:rsidRPr="001B1062" w:rsidRDefault="005016B3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74702" w:rsidRPr="001B1062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2127" w:type="dxa"/>
            <w:vMerge w:val="restart"/>
          </w:tcPr>
          <w:p w14:paraId="79A15E9D" w14:textId="18497EB0" w:rsidR="00374702" w:rsidRPr="001B1062" w:rsidRDefault="001B1062" w:rsidP="00A451BD">
            <w:pPr>
              <w:pStyle w:val="ConsPlusNormal"/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062">
              <w:rPr>
                <w:rStyle w:val="10pt"/>
                <w:b w:val="0"/>
                <w:sz w:val="24"/>
                <w:szCs w:val="24"/>
              </w:rPr>
              <w:t xml:space="preserve">Проведение мероприятий для разъяснения сущности терроризма и его общественной </w:t>
            </w:r>
            <w:r w:rsidRPr="001B1062">
              <w:rPr>
                <w:rStyle w:val="10pt"/>
                <w:b w:val="0"/>
                <w:sz w:val="24"/>
                <w:szCs w:val="24"/>
              </w:rPr>
              <w:lastRenderedPageBreak/>
              <w:t>опасности, формирование стойкого неприятия обществом, прежде всего молодежью, идеологии терроризма в различных ее проявлениях,</w:t>
            </w:r>
          </w:p>
        </w:tc>
        <w:tc>
          <w:tcPr>
            <w:tcW w:w="708" w:type="dxa"/>
          </w:tcPr>
          <w:p w14:paraId="3EB7B5C8" w14:textId="00D4CC62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</w:t>
            </w:r>
          </w:p>
        </w:tc>
        <w:tc>
          <w:tcPr>
            <w:tcW w:w="1418" w:type="dxa"/>
          </w:tcPr>
          <w:p w14:paraId="28C5802A" w14:textId="6CD7911A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3BD2A22D" w14:textId="776126A9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1AA466CD" w14:textId="65151382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300880C5" w14:textId="383C4E07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5140C52E" w14:textId="5FADFF6D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</w:tcPr>
          <w:p w14:paraId="3CD957B8" w14:textId="2135C41E" w:rsidR="00374702" w:rsidRPr="001B1062" w:rsidRDefault="001A7168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993" w:type="dxa"/>
            <w:vMerge w:val="restart"/>
          </w:tcPr>
          <w:p w14:paraId="7906F7CB" w14:textId="1C567DD0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</w:tcPr>
          <w:p w14:paraId="1B5D31AA" w14:textId="27DF37A1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не менее 4</w:t>
            </w:r>
          </w:p>
        </w:tc>
        <w:tc>
          <w:tcPr>
            <w:tcW w:w="1909" w:type="dxa"/>
            <w:gridSpan w:val="2"/>
            <w:vMerge w:val="restart"/>
          </w:tcPr>
          <w:p w14:paraId="2D25662F" w14:textId="3AFE4462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культуры администрации муниципального образования </w:t>
            </w:r>
            <w:r w:rsidR="00D0069C" w:rsidRPr="001B1062">
              <w:rPr>
                <w:rFonts w:ascii="Times New Roman" w:hAnsi="Times New Roman" w:cs="Times New Roman"/>
                <w:sz w:val="24"/>
                <w:szCs w:val="24"/>
              </w:rPr>
              <w:t xml:space="preserve">Белореченский </w:t>
            </w:r>
            <w:r w:rsidR="00D0069C" w:rsidRPr="001B10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муниципальный район Краснодарского края</w:t>
            </w:r>
          </w:p>
          <w:p w14:paraId="6147179B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 w:val="restart"/>
          </w:tcPr>
          <w:p w14:paraId="7F616EC5" w14:textId="206405B7" w:rsidR="00374702" w:rsidRPr="001B1062" w:rsidRDefault="001A65B7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п.1.1.3</w:t>
            </w:r>
          </w:p>
        </w:tc>
      </w:tr>
      <w:tr w:rsidR="00D719B8" w:rsidRPr="001B1062" w14:paraId="31CF2651" w14:textId="77777777" w:rsidTr="00FE19B0">
        <w:trPr>
          <w:trHeight w:val="20"/>
        </w:trPr>
        <w:tc>
          <w:tcPr>
            <w:tcW w:w="567" w:type="dxa"/>
            <w:vMerge/>
          </w:tcPr>
          <w:p w14:paraId="4AAF728D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47CA5720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387D408A" w14:textId="312CEF83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</w:tcPr>
          <w:p w14:paraId="3821C6C6" w14:textId="053C661C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A66334" w:rsidRPr="001B1062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02D36F34" w14:textId="5DAAF463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045DC622" w14:textId="026E6677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1C86A839" w14:textId="30C3AA8C" w:rsidR="00374702" w:rsidRPr="001B1062" w:rsidRDefault="00A66334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  <w:tc>
          <w:tcPr>
            <w:tcW w:w="709" w:type="dxa"/>
          </w:tcPr>
          <w:p w14:paraId="74F06112" w14:textId="01826E66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44C8E058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6953684F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FD57E75" w14:textId="77C806FE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не менее 4</w:t>
            </w:r>
          </w:p>
        </w:tc>
        <w:tc>
          <w:tcPr>
            <w:tcW w:w="1909" w:type="dxa"/>
            <w:gridSpan w:val="2"/>
            <w:vMerge/>
          </w:tcPr>
          <w:p w14:paraId="7C612D96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371EC097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1B1062" w14:paraId="0DC06831" w14:textId="77777777" w:rsidTr="00FE19B0">
        <w:trPr>
          <w:trHeight w:val="20"/>
        </w:trPr>
        <w:tc>
          <w:tcPr>
            <w:tcW w:w="567" w:type="dxa"/>
            <w:vMerge/>
          </w:tcPr>
          <w:p w14:paraId="6979E971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04FD929C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0EEE1622" w14:textId="03D1E81F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</w:tcPr>
          <w:p w14:paraId="5ED3D750" w14:textId="6FAC40DC" w:rsidR="00374702" w:rsidRPr="001B1062" w:rsidRDefault="00A66334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7FF80468" w14:textId="10F6EE5A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68CDFCA5" w14:textId="6C22BA36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41623150" w14:textId="3E412445" w:rsidR="00374702" w:rsidRPr="001B1062" w:rsidRDefault="00A66334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6F0AAF10" w14:textId="631F2735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07EAF353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5B856A07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8417532" w14:textId="4FC12393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не менее 4</w:t>
            </w:r>
          </w:p>
        </w:tc>
        <w:tc>
          <w:tcPr>
            <w:tcW w:w="1909" w:type="dxa"/>
            <w:gridSpan w:val="2"/>
            <w:vMerge/>
          </w:tcPr>
          <w:p w14:paraId="7239D328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2F669720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1B1062" w14:paraId="1D4F65C5" w14:textId="77777777" w:rsidTr="00FE19B0">
        <w:trPr>
          <w:trHeight w:val="20"/>
        </w:trPr>
        <w:tc>
          <w:tcPr>
            <w:tcW w:w="567" w:type="dxa"/>
            <w:vMerge/>
          </w:tcPr>
          <w:p w14:paraId="6D519486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6DBBDCB3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5B0EC154" w14:textId="3D3018A3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</w:tcPr>
          <w:p w14:paraId="601B888F" w14:textId="38C8BED0" w:rsidR="00374702" w:rsidRPr="001B1062" w:rsidRDefault="00A66334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  <w:tc>
          <w:tcPr>
            <w:tcW w:w="709" w:type="dxa"/>
          </w:tcPr>
          <w:p w14:paraId="1B52B603" w14:textId="71E12D50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4F1D3F52" w14:textId="669437B1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30130967" w14:textId="20F15A5C" w:rsidR="00374702" w:rsidRPr="001B1062" w:rsidRDefault="00A66334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  <w:tc>
          <w:tcPr>
            <w:tcW w:w="709" w:type="dxa"/>
          </w:tcPr>
          <w:p w14:paraId="655C7B60" w14:textId="548298BE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27F5EC3E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2074BC40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9669FCB" w14:textId="3F7EAE6C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не менее 4</w:t>
            </w:r>
          </w:p>
        </w:tc>
        <w:tc>
          <w:tcPr>
            <w:tcW w:w="1909" w:type="dxa"/>
            <w:gridSpan w:val="2"/>
            <w:vMerge/>
          </w:tcPr>
          <w:p w14:paraId="310CFF98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5AB643AF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B5BFF" w14:paraId="0843EE26" w14:textId="77777777" w:rsidTr="00FE19B0">
        <w:trPr>
          <w:trHeight w:val="20"/>
        </w:trPr>
        <w:tc>
          <w:tcPr>
            <w:tcW w:w="567" w:type="dxa"/>
            <w:vMerge/>
          </w:tcPr>
          <w:p w14:paraId="5CF19A56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3BBAC6C2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0767E170" w14:textId="312AA217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18" w:type="dxa"/>
          </w:tcPr>
          <w:p w14:paraId="37403AD0" w14:textId="5385D9BA" w:rsidR="00374702" w:rsidRPr="001B1062" w:rsidRDefault="00A66334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  <w:tc>
          <w:tcPr>
            <w:tcW w:w="709" w:type="dxa"/>
          </w:tcPr>
          <w:p w14:paraId="361D0F16" w14:textId="4DE7F780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13D88A73" w14:textId="570EB8C6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75440DE1" w14:textId="6094A0EB" w:rsidR="00374702" w:rsidRPr="001B1062" w:rsidRDefault="00A66334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  <w:tc>
          <w:tcPr>
            <w:tcW w:w="709" w:type="dxa"/>
          </w:tcPr>
          <w:p w14:paraId="4ED5621B" w14:textId="4AC3D499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6B2178E7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7E28209D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4781A0C" w14:textId="79F62DE9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не менее 4</w:t>
            </w:r>
          </w:p>
        </w:tc>
        <w:tc>
          <w:tcPr>
            <w:tcW w:w="1909" w:type="dxa"/>
            <w:gridSpan w:val="2"/>
            <w:vMerge/>
          </w:tcPr>
          <w:p w14:paraId="6E8C37AA" w14:textId="77777777" w:rsidR="00374702" w:rsidRPr="005B5BFF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84" w:type="dxa"/>
            <w:vMerge/>
          </w:tcPr>
          <w:p w14:paraId="144077E3" w14:textId="77777777" w:rsidR="00374702" w:rsidRPr="005B5BFF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D719B8" w:rsidRPr="005B5BFF" w14:paraId="7B79A865" w14:textId="77777777" w:rsidTr="00FE19B0">
        <w:trPr>
          <w:trHeight w:val="20"/>
        </w:trPr>
        <w:tc>
          <w:tcPr>
            <w:tcW w:w="567" w:type="dxa"/>
            <w:vMerge/>
          </w:tcPr>
          <w:p w14:paraId="275FEB8F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25DC8D51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19262808" w14:textId="55BFD7B5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</w:tcPr>
          <w:p w14:paraId="67DA78F2" w14:textId="344C7E0F" w:rsidR="00374702" w:rsidRPr="001B1062" w:rsidRDefault="00A66334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  <w:tc>
          <w:tcPr>
            <w:tcW w:w="709" w:type="dxa"/>
          </w:tcPr>
          <w:p w14:paraId="435EC50A" w14:textId="4949D6BD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25B9E468" w14:textId="30BFF5F7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677C201A" w14:textId="3764EC83" w:rsidR="00374702" w:rsidRPr="001B1062" w:rsidRDefault="00A66334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  <w:tc>
          <w:tcPr>
            <w:tcW w:w="709" w:type="dxa"/>
          </w:tcPr>
          <w:p w14:paraId="1FE879BC" w14:textId="2A3974A6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3492F78A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052F4599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18DB79B" w14:textId="744C4B30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не менее 4</w:t>
            </w:r>
          </w:p>
        </w:tc>
        <w:tc>
          <w:tcPr>
            <w:tcW w:w="1909" w:type="dxa"/>
            <w:gridSpan w:val="2"/>
            <w:vMerge/>
          </w:tcPr>
          <w:p w14:paraId="34C9718D" w14:textId="77777777" w:rsidR="00374702" w:rsidRPr="005B5BFF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84" w:type="dxa"/>
            <w:vMerge/>
          </w:tcPr>
          <w:p w14:paraId="2F160990" w14:textId="77777777" w:rsidR="00374702" w:rsidRPr="005B5BFF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D719B8" w:rsidRPr="005B5BFF" w14:paraId="0D0CEC85" w14:textId="77777777" w:rsidTr="00FE19B0">
        <w:trPr>
          <w:trHeight w:val="20"/>
        </w:trPr>
        <w:tc>
          <w:tcPr>
            <w:tcW w:w="567" w:type="dxa"/>
            <w:vMerge w:val="restart"/>
          </w:tcPr>
          <w:p w14:paraId="1E3405E6" w14:textId="080F1D24" w:rsidR="00374702" w:rsidRPr="001B1062" w:rsidRDefault="005016B3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74702" w:rsidRPr="001B1062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2127" w:type="dxa"/>
            <w:vMerge w:val="restart"/>
          </w:tcPr>
          <w:p w14:paraId="4CD31CC6" w14:textId="1422D607" w:rsidR="00374702" w:rsidRPr="001B1062" w:rsidRDefault="001B1062" w:rsidP="00A451BD">
            <w:pPr>
              <w:pStyle w:val="ConsPlusNormal"/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062">
              <w:rPr>
                <w:rStyle w:val="10pt"/>
                <w:b w:val="0"/>
                <w:sz w:val="24"/>
                <w:szCs w:val="24"/>
              </w:rPr>
              <w:t>Развитие прак</w:t>
            </w:r>
            <w:r w:rsidRPr="001B1062">
              <w:rPr>
                <w:rStyle w:val="10pt"/>
                <w:b w:val="0"/>
                <w:sz w:val="24"/>
                <w:szCs w:val="24"/>
              </w:rPr>
              <w:softHyphen/>
              <w:t>тики проведения культурно-просветительских и воспитательных мероприятий в учреждениях культуры, с участием представителей общественных и религиозных организаций, деятелей культуры и искусства по привитию молодежи идей межнационального и межрелигиозного согласия</w:t>
            </w:r>
          </w:p>
        </w:tc>
        <w:tc>
          <w:tcPr>
            <w:tcW w:w="708" w:type="dxa"/>
          </w:tcPr>
          <w:p w14:paraId="5A03B810" w14:textId="32051475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18" w:type="dxa"/>
          </w:tcPr>
          <w:p w14:paraId="5BB91960" w14:textId="3AC35BC3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670F505D" w14:textId="65E9B83F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518AED7B" w14:textId="524E3E4C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59C55E86" w14:textId="73A42892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03C82887" w14:textId="34CF5AAE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</w:tcPr>
          <w:p w14:paraId="30C78176" w14:textId="263101E5" w:rsidR="00374702" w:rsidRPr="001B1062" w:rsidRDefault="001A7168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993" w:type="dxa"/>
            <w:vMerge w:val="restart"/>
          </w:tcPr>
          <w:p w14:paraId="70BE4B1B" w14:textId="1EBEE4A6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</w:tcPr>
          <w:p w14:paraId="4F543056" w14:textId="6F272078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не менее 4</w:t>
            </w:r>
          </w:p>
        </w:tc>
        <w:tc>
          <w:tcPr>
            <w:tcW w:w="1909" w:type="dxa"/>
            <w:gridSpan w:val="2"/>
            <w:vMerge w:val="restart"/>
          </w:tcPr>
          <w:p w14:paraId="2A698523" w14:textId="4F0FB7F3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культуры администрации муниципального образования </w:t>
            </w:r>
            <w:r w:rsidR="00D0069C" w:rsidRPr="001B1062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  <w:p w14:paraId="6BCF31E0" w14:textId="2FD8C77B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 w:val="restart"/>
          </w:tcPr>
          <w:p w14:paraId="06B94807" w14:textId="4A3B944F" w:rsidR="00374702" w:rsidRPr="001B1062" w:rsidRDefault="001A65B7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п.1.1.3</w:t>
            </w:r>
          </w:p>
        </w:tc>
      </w:tr>
      <w:tr w:rsidR="00D719B8" w:rsidRPr="005B5BFF" w14:paraId="0F864ED4" w14:textId="77777777" w:rsidTr="00FE19B0">
        <w:trPr>
          <w:trHeight w:val="20"/>
        </w:trPr>
        <w:tc>
          <w:tcPr>
            <w:tcW w:w="567" w:type="dxa"/>
            <w:vMerge/>
          </w:tcPr>
          <w:p w14:paraId="3655EC4A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1956B2B8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2E12FC89" w14:textId="11D683DB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</w:tcPr>
          <w:p w14:paraId="296ED662" w14:textId="695415BC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4E5D43" w:rsidRPr="001B1062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1C233370" w14:textId="589EE0C5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0D790E42" w14:textId="6221C566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7824A0C9" w14:textId="0BF5124E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4E5D43" w:rsidRPr="001B1062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303942AB" w14:textId="193CB4C9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1FBF7982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0FA52C79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EA7D2EE" w14:textId="4B158684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не менее 4</w:t>
            </w:r>
          </w:p>
        </w:tc>
        <w:tc>
          <w:tcPr>
            <w:tcW w:w="1909" w:type="dxa"/>
            <w:gridSpan w:val="2"/>
            <w:vMerge/>
          </w:tcPr>
          <w:p w14:paraId="1753DE6A" w14:textId="77777777" w:rsidR="00374702" w:rsidRPr="005B5BFF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84" w:type="dxa"/>
            <w:vMerge/>
          </w:tcPr>
          <w:p w14:paraId="078835D8" w14:textId="77777777" w:rsidR="00374702" w:rsidRPr="005B5BFF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D719B8" w:rsidRPr="005B5BFF" w14:paraId="76B1A345" w14:textId="77777777" w:rsidTr="00FE19B0">
        <w:trPr>
          <w:trHeight w:val="20"/>
        </w:trPr>
        <w:tc>
          <w:tcPr>
            <w:tcW w:w="567" w:type="dxa"/>
            <w:vMerge/>
          </w:tcPr>
          <w:p w14:paraId="0E521B87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7EF6BE6A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5AF3E76F" w14:textId="48F048DA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</w:tcPr>
          <w:p w14:paraId="5A028223" w14:textId="641937B7" w:rsidR="00374702" w:rsidRPr="001B1062" w:rsidRDefault="004E5D43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74702" w:rsidRPr="001B106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2D475960" w14:textId="1FCF70CE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253C777E" w14:textId="742745C1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1BC0D86B" w14:textId="367B60B7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503B4AD3" w14:textId="5EF3B4A8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0DB26536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0FE172F4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703C62B" w14:textId="13D65796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не менее 4</w:t>
            </w:r>
          </w:p>
        </w:tc>
        <w:tc>
          <w:tcPr>
            <w:tcW w:w="1909" w:type="dxa"/>
            <w:gridSpan w:val="2"/>
            <w:vMerge/>
          </w:tcPr>
          <w:p w14:paraId="46D63D0E" w14:textId="77777777" w:rsidR="00374702" w:rsidRPr="005B5BFF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84" w:type="dxa"/>
            <w:vMerge/>
          </w:tcPr>
          <w:p w14:paraId="23F12F55" w14:textId="77777777" w:rsidR="00374702" w:rsidRPr="005B5BFF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D719B8" w:rsidRPr="005B5BFF" w14:paraId="60FDA48F" w14:textId="77777777" w:rsidTr="00FE19B0">
        <w:trPr>
          <w:trHeight w:val="20"/>
        </w:trPr>
        <w:tc>
          <w:tcPr>
            <w:tcW w:w="567" w:type="dxa"/>
            <w:vMerge/>
          </w:tcPr>
          <w:p w14:paraId="4B68A692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08CB0EF3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710946EF" w14:textId="4666707D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</w:tcPr>
          <w:p w14:paraId="0BF323AE" w14:textId="5D453E07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4E5D43" w:rsidRPr="001B1062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09AC9092" w14:textId="1F271EC4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3C32FA05" w14:textId="3AD4092A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0AAE6883" w14:textId="5A27E89E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4E5D43" w:rsidRPr="001B1062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5FEC2322" w14:textId="39304370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010CBC60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60A36D5D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8A7755B" w14:textId="20EAE2F8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не менее 4</w:t>
            </w:r>
          </w:p>
        </w:tc>
        <w:tc>
          <w:tcPr>
            <w:tcW w:w="1909" w:type="dxa"/>
            <w:gridSpan w:val="2"/>
            <w:vMerge/>
          </w:tcPr>
          <w:p w14:paraId="4B4E10EE" w14:textId="77777777" w:rsidR="00374702" w:rsidRPr="005B5BFF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84" w:type="dxa"/>
            <w:vMerge/>
          </w:tcPr>
          <w:p w14:paraId="0CEC5175" w14:textId="77777777" w:rsidR="00374702" w:rsidRPr="005B5BFF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D719B8" w:rsidRPr="005B5BFF" w14:paraId="4A20ED59" w14:textId="77777777" w:rsidTr="00FE19B0">
        <w:trPr>
          <w:trHeight w:val="20"/>
        </w:trPr>
        <w:tc>
          <w:tcPr>
            <w:tcW w:w="567" w:type="dxa"/>
            <w:vMerge/>
          </w:tcPr>
          <w:p w14:paraId="734C074A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46C089D8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6374FA9C" w14:textId="0B97F3B0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18" w:type="dxa"/>
          </w:tcPr>
          <w:p w14:paraId="19BF1608" w14:textId="2CFD6FB5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4E5D43" w:rsidRPr="001B1062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52BCDED6" w14:textId="58A4DF66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32BD9ED8" w14:textId="481B236C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2F839BE9" w14:textId="62BA51B4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4E5D43" w:rsidRPr="001B1062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67011282" w14:textId="05E6B849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2F2FEF67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5D0004A7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4BF6A62" w14:textId="6E1216E3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не менее 4</w:t>
            </w:r>
          </w:p>
        </w:tc>
        <w:tc>
          <w:tcPr>
            <w:tcW w:w="1909" w:type="dxa"/>
            <w:gridSpan w:val="2"/>
            <w:vMerge/>
          </w:tcPr>
          <w:p w14:paraId="1E612B23" w14:textId="77777777" w:rsidR="00374702" w:rsidRPr="005B5BFF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84" w:type="dxa"/>
            <w:vMerge/>
          </w:tcPr>
          <w:p w14:paraId="10C0A905" w14:textId="77777777" w:rsidR="00374702" w:rsidRPr="005B5BFF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D719B8" w:rsidRPr="005B5BFF" w14:paraId="726CF798" w14:textId="77777777" w:rsidTr="00FE19B0">
        <w:trPr>
          <w:trHeight w:val="20"/>
        </w:trPr>
        <w:tc>
          <w:tcPr>
            <w:tcW w:w="567" w:type="dxa"/>
            <w:vMerge/>
          </w:tcPr>
          <w:p w14:paraId="1D63107B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7C7BEDA9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39596854" w14:textId="7F388A61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</w:tcPr>
          <w:p w14:paraId="360422C7" w14:textId="2955D6C5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4E5D43" w:rsidRPr="001B1062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57B6F1FA" w14:textId="1FC99640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206DDAD0" w14:textId="1395C642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317032FB" w14:textId="6B230FC8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4E5D43" w:rsidRPr="001B1062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3860A3B9" w14:textId="7952D285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6E75B031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33F54CA6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48A5817" w14:textId="4704F7A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не менее 4</w:t>
            </w:r>
          </w:p>
        </w:tc>
        <w:tc>
          <w:tcPr>
            <w:tcW w:w="1909" w:type="dxa"/>
            <w:gridSpan w:val="2"/>
            <w:vMerge/>
          </w:tcPr>
          <w:p w14:paraId="2A6257C1" w14:textId="77777777" w:rsidR="00374702" w:rsidRPr="005B5BFF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84" w:type="dxa"/>
            <w:vMerge/>
          </w:tcPr>
          <w:p w14:paraId="19CD4216" w14:textId="77777777" w:rsidR="00374702" w:rsidRPr="005B5BFF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D719B8" w:rsidRPr="001B1062" w14:paraId="1FA0D5CF" w14:textId="77777777" w:rsidTr="00FE19B0">
        <w:trPr>
          <w:trHeight w:val="20"/>
        </w:trPr>
        <w:tc>
          <w:tcPr>
            <w:tcW w:w="567" w:type="dxa"/>
            <w:vMerge w:val="restart"/>
          </w:tcPr>
          <w:p w14:paraId="0BF69FA2" w14:textId="0CC14780" w:rsidR="00374702" w:rsidRPr="001B1062" w:rsidRDefault="005016B3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74702" w:rsidRPr="001B1062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2127" w:type="dxa"/>
            <w:vMerge w:val="restart"/>
          </w:tcPr>
          <w:p w14:paraId="0F56C5B9" w14:textId="01984CBE" w:rsidR="00374702" w:rsidRPr="001B1062" w:rsidRDefault="001B1062" w:rsidP="00A451BD">
            <w:pPr>
              <w:pStyle w:val="ConsPlusNormal"/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062">
              <w:rPr>
                <w:rStyle w:val="7pt"/>
                <w:b w:val="0"/>
                <w:sz w:val="24"/>
                <w:szCs w:val="24"/>
              </w:rPr>
              <w:t xml:space="preserve">Задействование </w:t>
            </w:r>
            <w:r w:rsidRPr="001B1062">
              <w:rPr>
                <w:rStyle w:val="7pt"/>
                <w:b w:val="0"/>
                <w:sz w:val="24"/>
                <w:szCs w:val="24"/>
              </w:rPr>
              <w:lastRenderedPageBreak/>
              <w:t>системы кинопроката в распространении документальных и художественных фильмов (в том числе видеофильмов) антитеррористической и антиэкстремистской направленности</w:t>
            </w:r>
          </w:p>
        </w:tc>
        <w:tc>
          <w:tcPr>
            <w:tcW w:w="708" w:type="dxa"/>
          </w:tcPr>
          <w:p w14:paraId="0EEC02B5" w14:textId="16E8C3F1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</w:t>
            </w:r>
          </w:p>
        </w:tc>
        <w:tc>
          <w:tcPr>
            <w:tcW w:w="1418" w:type="dxa"/>
          </w:tcPr>
          <w:p w14:paraId="0F308B96" w14:textId="7BB555FB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5467A4F3" w14:textId="103C7B8A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272FE59B" w14:textId="7B5C2549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7388314A" w14:textId="76B08294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4AD7D6BF" w14:textId="7DAEED54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</w:tcPr>
          <w:p w14:paraId="555648C2" w14:textId="11E5F8C7" w:rsidR="00374702" w:rsidRPr="001B1062" w:rsidRDefault="001A7168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Количес</w:t>
            </w:r>
            <w:r w:rsidRPr="001B10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 показов фильмов</w:t>
            </w:r>
          </w:p>
        </w:tc>
        <w:tc>
          <w:tcPr>
            <w:tcW w:w="993" w:type="dxa"/>
            <w:vMerge w:val="restart"/>
          </w:tcPr>
          <w:p w14:paraId="6A321F7A" w14:textId="622FC420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1417" w:type="dxa"/>
          </w:tcPr>
          <w:p w14:paraId="1FEE85D5" w14:textId="54D03F2A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 w:val="restart"/>
          </w:tcPr>
          <w:p w14:paraId="1C90EF2F" w14:textId="01614082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</w:t>
            </w:r>
            <w:r w:rsidRPr="001B10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культуры администрации муниципального образования </w:t>
            </w:r>
            <w:r w:rsidR="00D0069C" w:rsidRPr="001B1062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784" w:type="dxa"/>
            <w:vMerge w:val="restart"/>
          </w:tcPr>
          <w:p w14:paraId="7F349764" w14:textId="4D4EB07F" w:rsidR="00374702" w:rsidRPr="001B1062" w:rsidRDefault="001A65B7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п.1.1.</w:t>
            </w:r>
            <w:r w:rsidRPr="001B10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</w:tr>
      <w:tr w:rsidR="00D719B8" w:rsidRPr="001B1062" w14:paraId="68E92F13" w14:textId="77777777" w:rsidTr="00FE19B0">
        <w:trPr>
          <w:trHeight w:val="20"/>
        </w:trPr>
        <w:tc>
          <w:tcPr>
            <w:tcW w:w="567" w:type="dxa"/>
            <w:vMerge/>
          </w:tcPr>
          <w:p w14:paraId="732BCD4E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7270148E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50D18917" w14:textId="3AD3A65A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</w:tcPr>
          <w:p w14:paraId="11851ACA" w14:textId="7BEDFCF3" w:rsidR="00374702" w:rsidRPr="001B1062" w:rsidRDefault="004E5D43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74702" w:rsidRPr="001B106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3A616C48" w14:textId="28B067C1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4683E923" w14:textId="128914A2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4D93BB88" w14:textId="3724C6BE" w:rsidR="00374702" w:rsidRPr="001B1062" w:rsidRDefault="004E5D43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74702" w:rsidRPr="001B106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378E25C0" w14:textId="22C3C5C9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634B0C51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512469E6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CFF7AA9" w14:textId="28E4E14D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7011AAFD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70D9A704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B5BFF" w14:paraId="6EC32BBE" w14:textId="77777777" w:rsidTr="00FE19B0">
        <w:trPr>
          <w:trHeight w:val="20"/>
        </w:trPr>
        <w:tc>
          <w:tcPr>
            <w:tcW w:w="567" w:type="dxa"/>
            <w:vMerge/>
          </w:tcPr>
          <w:p w14:paraId="5A786E94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5937150E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312FAC81" w14:textId="4B8763B8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</w:tcPr>
          <w:p w14:paraId="0CF9925B" w14:textId="2ABB50C2" w:rsidR="00374702" w:rsidRPr="001B1062" w:rsidRDefault="004E5D43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74702" w:rsidRPr="001B106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5D705718" w14:textId="192AAC43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39CA09BD" w14:textId="151F55B1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16E45F38" w14:textId="3CB35E2A" w:rsidR="00374702" w:rsidRPr="001B1062" w:rsidRDefault="004E5D43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74702" w:rsidRPr="001B106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5225ACBA" w14:textId="6F491E4C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0A603D0E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291301A0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9323229" w14:textId="6FA420A9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75BB4355" w14:textId="77777777" w:rsidR="00374702" w:rsidRPr="005B5BFF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84" w:type="dxa"/>
            <w:vMerge/>
          </w:tcPr>
          <w:p w14:paraId="2C12F80F" w14:textId="77777777" w:rsidR="00374702" w:rsidRPr="005B5BFF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D719B8" w:rsidRPr="005B5BFF" w14:paraId="67847CD6" w14:textId="77777777" w:rsidTr="00FE19B0">
        <w:trPr>
          <w:trHeight w:val="20"/>
        </w:trPr>
        <w:tc>
          <w:tcPr>
            <w:tcW w:w="567" w:type="dxa"/>
            <w:vMerge/>
          </w:tcPr>
          <w:p w14:paraId="56C465B6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477ECF29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66DE32C8" w14:textId="631C302F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</w:tcPr>
          <w:p w14:paraId="754F0928" w14:textId="60656800" w:rsidR="00374702" w:rsidRPr="001B1062" w:rsidRDefault="004E5D43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74702" w:rsidRPr="001B106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741F2FF3" w14:textId="59AA7A73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6B7F772F" w14:textId="7C287134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140C344C" w14:textId="76CFE94C" w:rsidR="00374702" w:rsidRPr="001B1062" w:rsidRDefault="004E5D43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74702" w:rsidRPr="001B106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333F0294" w14:textId="2E248016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1352BFBC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68924C36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F82A74E" w14:textId="0685DD7F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6259468E" w14:textId="77777777" w:rsidR="00374702" w:rsidRPr="005B5BFF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84" w:type="dxa"/>
            <w:vMerge/>
          </w:tcPr>
          <w:p w14:paraId="15F4B305" w14:textId="77777777" w:rsidR="00374702" w:rsidRPr="005B5BFF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D719B8" w:rsidRPr="005B5BFF" w14:paraId="1A40833E" w14:textId="77777777" w:rsidTr="00FE19B0">
        <w:trPr>
          <w:trHeight w:val="20"/>
        </w:trPr>
        <w:tc>
          <w:tcPr>
            <w:tcW w:w="567" w:type="dxa"/>
            <w:vMerge/>
          </w:tcPr>
          <w:p w14:paraId="7985AB35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1805FBC7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3898CDF2" w14:textId="49528B62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18" w:type="dxa"/>
          </w:tcPr>
          <w:p w14:paraId="59218FC9" w14:textId="0B35AC53" w:rsidR="00374702" w:rsidRPr="001B1062" w:rsidRDefault="004E5D43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74702" w:rsidRPr="001B106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7795E7CF" w14:textId="3FF9FEB5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4CEAEF94" w14:textId="74AD492E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6BF5D283" w14:textId="51950BEA" w:rsidR="00374702" w:rsidRPr="001B1062" w:rsidRDefault="004E5D43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74702" w:rsidRPr="001B106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5099CBF2" w14:textId="676BA55F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3731F388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12588279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8921C2B" w14:textId="588F0C6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484F9103" w14:textId="77777777" w:rsidR="00374702" w:rsidRPr="005B5BFF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84" w:type="dxa"/>
            <w:vMerge/>
          </w:tcPr>
          <w:p w14:paraId="2F7AEF71" w14:textId="77777777" w:rsidR="00374702" w:rsidRPr="005B5BFF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D719B8" w:rsidRPr="005B5BFF" w14:paraId="37226361" w14:textId="77777777" w:rsidTr="00FE19B0">
        <w:trPr>
          <w:trHeight w:val="20"/>
        </w:trPr>
        <w:tc>
          <w:tcPr>
            <w:tcW w:w="567" w:type="dxa"/>
            <w:vMerge/>
          </w:tcPr>
          <w:p w14:paraId="64B0C166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6BF84284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2E1CA157" w14:textId="27B41344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</w:tcPr>
          <w:p w14:paraId="1B6642ED" w14:textId="5E32B46B" w:rsidR="00374702" w:rsidRPr="001B1062" w:rsidRDefault="004E5D43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74702" w:rsidRPr="001B106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3D223A0A" w14:textId="277D8928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65197775" w14:textId="1603809A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1D08BDF0" w14:textId="146DF6D5" w:rsidR="00374702" w:rsidRPr="001B1062" w:rsidRDefault="004E5D43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74702" w:rsidRPr="001B106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736B7262" w14:textId="251C6973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7C0FFD67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0C795687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5F92122" w14:textId="02DBBF43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6178CFA5" w14:textId="77777777" w:rsidR="00374702" w:rsidRPr="005B5BFF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84" w:type="dxa"/>
            <w:vMerge/>
          </w:tcPr>
          <w:p w14:paraId="72C2D2EB" w14:textId="77777777" w:rsidR="00374702" w:rsidRPr="005B5BFF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D719B8" w:rsidRPr="001B1062" w14:paraId="49394624" w14:textId="77777777" w:rsidTr="00FE19B0">
        <w:trPr>
          <w:trHeight w:val="20"/>
        </w:trPr>
        <w:tc>
          <w:tcPr>
            <w:tcW w:w="567" w:type="dxa"/>
            <w:vMerge w:val="restart"/>
          </w:tcPr>
          <w:p w14:paraId="51C8B2A4" w14:textId="31949973" w:rsidR="00374702" w:rsidRPr="001B1062" w:rsidRDefault="005016B3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74702" w:rsidRPr="001B1062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2127" w:type="dxa"/>
            <w:vMerge w:val="restart"/>
          </w:tcPr>
          <w:p w14:paraId="2F882546" w14:textId="77777777" w:rsidR="001B1062" w:rsidRPr="001B1062" w:rsidRDefault="001B1062" w:rsidP="001B1062">
            <w:pPr>
              <w:pStyle w:val="a9"/>
              <w:shd w:val="clear" w:color="auto" w:fill="auto"/>
              <w:suppressAutoHyphens/>
              <w:spacing w:after="0" w:line="240" w:lineRule="auto"/>
              <w:rPr>
                <w:rFonts w:ascii="Times New Roman" w:hAnsi="Times New Roman"/>
                <w:b/>
                <w:spacing w:val="0"/>
                <w:sz w:val="24"/>
                <w:szCs w:val="24"/>
              </w:rPr>
            </w:pPr>
            <w:r w:rsidRPr="001B1062">
              <w:rPr>
                <w:rStyle w:val="7pt"/>
                <w:b w:val="0"/>
                <w:spacing w:val="0"/>
                <w:sz w:val="24"/>
                <w:szCs w:val="24"/>
              </w:rPr>
              <w:t>В целях поддержания национальных и религиозных тра</w:t>
            </w:r>
            <w:r w:rsidRPr="001B1062">
              <w:rPr>
                <w:rStyle w:val="7pt"/>
                <w:b w:val="0"/>
                <w:spacing w:val="0"/>
                <w:sz w:val="24"/>
                <w:szCs w:val="24"/>
              </w:rPr>
              <w:softHyphen/>
              <w:t>диций населения Белореченского района на постоянной основе:</w:t>
            </w:r>
          </w:p>
          <w:p w14:paraId="150ABAEF" w14:textId="77777777" w:rsidR="001B1062" w:rsidRPr="001B1062" w:rsidRDefault="001B1062" w:rsidP="001B1062">
            <w:pPr>
              <w:pStyle w:val="a9"/>
              <w:shd w:val="clear" w:color="auto" w:fill="auto"/>
              <w:tabs>
                <w:tab w:val="left" w:pos="250"/>
              </w:tabs>
              <w:suppressAutoHyphens/>
              <w:spacing w:after="0" w:line="240" w:lineRule="auto"/>
              <w:rPr>
                <w:rFonts w:ascii="Times New Roman" w:hAnsi="Times New Roman"/>
                <w:b/>
                <w:spacing w:val="0"/>
                <w:sz w:val="24"/>
                <w:szCs w:val="24"/>
              </w:rPr>
            </w:pPr>
            <w:r w:rsidRPr="001B1062">
              <w:rPr>
                <w:rStyle w:val="7pt"/>
                <w:b w:val="0"/>
                <w:spacing w:val="0"/>
                <w:sz w:val="24"/>
                <w:szCs w:val="24"/>
              </w:rPr>
              <w:t>а)</w:t>
            </w:r>
            <w:r w:rsidRPr="001B1062">
              <w:rPr>
                <w:rStyle w:val="7pt"/>
                <w:b w:val="0"/>
                <w:spacing w:val="0"/>
                <w:sz w:val="24"/>
                <w:szCs w:val="24"/>
              </w:rPr>
              <w:tab/>
              <w:t xml:space="preserve">организация и проведение культурно-массовых просветительских мероприятий, направленных на гармонизацию межнациональных отношений </w:t>
            </w:r>
            <w:r w:rsidRPr="001B1062">
              <w:rPr>
                <w:rStyle w:val="7pt"/>
                <w:b w:val="0"/>
                <w:spacing w:val="0"/>
                <w:sz w:val="24"/>
                <w:szCs w:val="24"/>
              </w:rPr>
              <w:lastRenderedPageBreak/>
              <w:t>(фестивалей, гастрольных программ, спектаклей);</w:t>
            </w:r>
          </w:p>
          <w:p w14:paraId="1B7A22F5" w14:textId="57B227C2" w:rsidR="00374702" w:rsidRPr="001B1062" w:rsidRDefault="001B1062" w:rsidP="001B1062">
            <w:pPr>
              <w:pStyle w:val="ConsPlusNormal"/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1062">
              <w:rPr>
                <w:rStyle w:val="7pt"/>
                <w:b w:val="0"/>
                <w:sz w:val="24"/>
                <w:szCs w:val="24"/>
              </w:rPr>
              <w:t>б) организация и проведение мероприятий в области народного творчества, направленных на духовное и патриотическое воспитание молодежи</w:t>
            </w:r>
          </w:p>
        </w:tc>
        <w:tc>
          <w:tcPr>
            <w:tcW w:w="708" w:type="dxa"/>
          </w:tcPr>
          <w:p w14:paraId="379BE1A1" w14:textId="3C9FEA33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</w:t>
            </w:r>
          </w:p>
        </w:tc>
        <w:tc>
          <w:tcPr>
            <w:tcW w:w="1418" w:type="dxa"/>
          </w:tcPr>
          <w:p w14:paraId="722BA20C" w14:textId="1B2F7557" w:rsidR="00374702" w:rsidRPr="001B1062" w:rsidRDefault="00374702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2277</w:t>
            </w:r>
            <w:r w:rsidR="004E5D43" w:rsidRPr="001B1062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  <w:tc>
          <w:tcPr>
            <w:tcW w:w="709" w:type="dxa"/>
          </w:tcPr>
          <w:p w14:paraId="0EF487EB" w14:textId="38E5469A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560F0907" w14:textId="4ED24AB3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19DA3666" w14:textId="4041ADCF" w:rsidR="00374702" w:rsidRPr="001B1062" w:rsidRDefault="00374702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2277</w:t>
            </w:r>
            <w:r w:rsidR="00CF3E43" w:rsidRPr="001B1062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  <w:tc>
          <w:tcPr>
            <w:tcW w:w="709" w:type="dxa"/>
          </w:tcPr>
          <w:p w14:paraId="6365AD43" w14:textId="3802B39F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</w:tcPr>
          <w:p w14:paraId="4EB4C4BF" w14:textId="400D2008" w:rsidR="00374702" w:rsidRPr="001B1062" w:rsidRDefault="001A7168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993" w:type="dxa"/>
            <w:vMerge w:val="restart"/>
          </w:tcPr>
          <w:p w14:paraId="07ECB253" w14:textId="47C908FD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</w:tcPr>
          <w:p w14:paraId="1E81D2F3" w14:textId="066ABEA3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 w:val="restart"/>
          </w:tcPr>
          <w:p w14:paraId="758681FA" w14:textId="5CBB12E9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культуры администрации муниципального образования </w:t>
            </w:r>
            <w:r w:rsidR="00D0069C" w:rsidRPr="001B1062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784" w:type="dxa"/>
            <w:vMerge w:val="restart"/>
          </w:tcPr>
          <w:p w14:paraId="44353B85" w14:textId="5D9A0742" w:rsidR="00374702" w:rsidRPr="001B1062" w:rsidRDefault="001A65B7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п.1.1.3</w:t>
            </w:r>
          </w:p>
        </w:tc>
      </w:tr>
      <w:tr w:rsidR="00D719B8" w:rsidRPr="001B1062" w14:paraId="7B4BB254" w14:textId="77777777" w:rsidTr="00FE19B0">
        <w:trPr>
          <w:trHeight w:val="20"/>
        </w:trPr>
        <w:tc>
          <w:tcPr>
            <w:tcW w:w="567" w:type="dxa"/>
            <w:vMerge/>
          </w:tcPr>
          <w:p w14:paraId="2581D4B3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00C98F87" w14:textId="77777777" w:rsidR="00374702" w:rsidRPr="001B1062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4F93DFDF" w14:textId="5AB1A05E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</w:tcPr>
          <w:p w14:paraId="77003FD5" w14:textId="1035838A" w:rsidR="00374702" w:rsidRPr="001B1062" w:rsidRDefault="001B1062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290000</w:t>
            </w:r>
            <w:r w:rsidR="00374702" w:rsidRPr="001B106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5F9DC12B" w14:textId="30535D4F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420872F3" w14:textId="092F7BF1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592EB66F" w14:textId="7DDBFA7F" w:rsidR="00374702" w:rsidRPr="001B1062" w:rsidRDefault="001B1062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290000</w:t>
            </w:r>
            <w:r w:rsidR="00374702" w:rsidRPr="001B106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70199836" w14:textId="419918BA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20F1524B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64EED8B1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9FBE926" w14:textId="7947A342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102C3165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0A6FBA53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1B1062" w14:paraId="0B02EC27" w14:textId="77777777" w:rsidTr="00FE19B0">
        <w:trPr>
          <w:trHeight w:val="20"/>
        </w:trPr>
        <w:tc>
          <w:tcPr>
            <w:tcW w:w="567" w:type="dxa"/>
            <w:vMerge/>
          </w:tcPr>
          <w:p w14:paraId="33D91725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2A59A39F" w14:textId="77777777" w:rsidR="00374702" w:rsidRPr="001B1062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4BE6DD4B" w14:textId="295671DC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</w:tcPr>
          <w:p w14:paraId="72C47639" w14:textId="088E0797" w:rsidR="00374702" w:rsidRPr="001B1062" w:rsidRDefault="00BE3657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137200</w:t>
            </w:r>
            <w:r w:rsidR="00374702" w:rsidRPr="001B106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75F8677C" w14:textId="5C6B98A8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55A6E6C6" w14:textId="26CC5BF2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7EF014F7" w14:textId="04292E1F" w:rsidR="00374702" w:rsidRPr="001B1062" w:rsidRDefault="00BE3657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137200</w:t>
            </w:r>
            <w:r w:rsidR="00374702" w:rsidRPr="001B106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5B613C2B" w14:textId="7CB60A8A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3C4E21F3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1C794970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402FF36" w14:textId="4C4F1961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3205BD4B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213BB7B2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1B1062" w14:paraId="4EBAE854" w14:textId="77777777" w:rsidTr="00FE19B0">
        <w:trPr>
          <w:trHeight w:val="20"/>
        </w:trPr>
        <w:tc>
          <w:tcPr>
            <w:tcW w:w="567" w:type="dxa"/>
            <w:vMerge/>
          </w:tcPr>
          <w:p w14:paraId="2ACCBA62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0B170D0F" w14:textId="77777777" w:rsidR="00374702" w:rsidRPr="001B1062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0E5CA88E" w14:textId="6EBF3CA0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</w:tcPr>
          <w:p w14:paraId="13BB1A98" w14:textId="1833A97D" w:rsidR="00374702" w:rsidRPr="001B1062" w:rsidRDefault="001B1062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290000</w:t>
            </w:r>
            <w:r w:rsidR="00374702" w:rsidRPr="001B106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0BF7E5E1" w14:textId="5C2D553A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403AA61B" w14:textId="522B77D2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25032A95" w14:textId="375EF837" w:rsidR="00374702" w:rsidRPr="001B1062" w:rsidRDefault="001B1062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290000</w:t>
            </w:r>
            <w:r w:rsidR="00374702" w:rsidRPr="001B106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058568A1" w14:textId="762A106D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6A0B9B70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5A57054E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7737792" w14:textId="118D8891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03BF0E02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538920C4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5B5BFF" w14:paraId="1F9F898B" w14:textId="77777777" w:rsidTr="00FE19B0">
        <w:trPr>
          <w:trHeight w:val="20"/>
        </w:trPr>
        <w:tc>
          <w:tcPr>
            <w:tcW w:w="567" w:type="dxa"/>
            <w:vMerge/>
          </w:tcPr>
          <w:p w14:paraId="7E774CB0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41C5F865" w14:textId="77777777" w:rsidR="00374702" w:rsidRPr="001B1062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62D7094A" w14:textId="46C52F64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18" w:type="dxa"/>
          </w:tcPr>
          <w:p w14:paraId="6E8C4A79" w14:textId="5CE62A41" w:rsidR="00374702" w:rsidRPr="001B1062" w:rsidRDefault="001B1062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290000</w:t>
            </w:r>
            <w:r w:rsidR="00374702" w:rsidRPr="001B106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1712080F" w14:textId="4BB265B5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29CBE3EB" w14:textId="15F4A474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0DF37841" w14:textId="30810D21" w:rsidR="00374702" w:rsidRPr="001B1062" w:rsidRDefault="001B1062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290000</w:t>
            </w:r>
            <w:r w:rsidR="00374702" w:rsidRPr="001B106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50590CD6" w14:textId="21BACB2F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034E4291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6C5C5977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DE10B31" w14:textId="7DBCCC7B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2D772301" w14:textId="77777777" w:rsidR="00374702" w:rsidRPr="005B5BFF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84" w:type="dxa"/>
            <w:vMerge/>
          </w:tcPr>
          <w:p w14:paraId="4E86ACC9" w14:textId="77777777" w:rsidR="00374702" w:rsidRPr="005B5BFF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D719B8" w:rsidRPr="00A451BD" w14:paraId="5A6C2230" w14:textId="77777777" w:rsidTr="00FE19B0">
        <w:trPr>
          <w:trHeight w:val="20"/>
        </w:trPr>
        <w:tc>
          <w:tcPr>
            <w:tcW w:w="567" w:type="dxa"/>
            <w:vMerge/>
          </w:tcPr>
          <w:p w14:paraId="0A72CCA0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7120CAA6" w14:textId="77777777" w:rsidR="00374702" w:rsidRPr="001B1062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120B28CF" w14:textId="16119FF2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</w:tcPr>
          <w:p w14:paraId="51295342" w14:textId="023674A4" w:rsidR="00374702" w:rsidRPr="001B1062" w:rsidRDefault="001B1062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290000</w:t>
            </w:r>
            <w:r w:rsidR="00374702" w:rsidRPr="001B106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396BDE73" w14:textId="38B41565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7A41A296" w14:textId="6FA5A46C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43075944" w14:textId="2056115C" w:rsidR="00374702" w:rsidRPr="001B1062" w:rsidRDefault="001B1062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290000</w:t>
            </w:r>
            <w:r w:rsidR="00374702" w:rsidRPr="001B106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0BF85A73" w14:textId="15F0B2C0" w:rsidR="00374702" w:rsidRPr="001B1062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51B2B1F6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4F620F72" w14:textId="77777777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FF76386" w14:textId="4EFD9886" w:rsidR="00374702" w:rsidRPr="001B1062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50B20716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58C6B720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38943725" w14:textId="77777777" w:rsidTr="00FE19B0">
        <w:trPr>
          <w:trHeight w:val="20"/>
        </w:trPr>
        <w:tc>
          <w:tcPr>
            <w:tcW w:w="567" w:type="dxa"/>
            <w:vMerge w:val="restart"/>
          </w:tcPr>
          <w:p w14:paraId="44F67D62" w14:textId="5661D984" w:rsidR="00374702" w:rsidRPr="00A451BD" w:rsidRDefault="005016B3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374702" w:rsidRPr="00A451BD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  <w:p w14:paraId="212CD726" w14:textId="447136C4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</w:tcPr>
          <w:p w14:paraId="50468BE5" w14:textId="4C39D75B" w:rsidR="00374702" w:rsidRPr="001B1062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Осуществление взаимодействия со средствами массовой информации в целях информационного обеспечения антитеррористической деятельности</w:t>
            </w:r>
          </w:p>
        </w:tc>
        <w:tc>
          <w:tcPr>
            <w:tcW w:w="708" w:type="dxa"/>
          </w:tcPr>
          <w:p w14:paraId="3D71A7C8" w14:textId="6CD5DFA5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18" w:type="dxa"/>
          </w:tcPr>
          <w:p w14:paraId="4C3E8A75" w14:textId="63F19C40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16528C70" w14:textId="47041EE3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77E267AC" w14:textId="0421C9ED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43B01A29" w14:textId="1F4C4C50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55E8674B" w14:textId="4D1849E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</w:tcPr>
          <w:p w14:paraId="4FCF7E43" w14:textId="5EAB85F6" w:rsidR="00374702" w:rsidRPr="00A451BD" w:rsidRDefault="001A7168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Количество размещенных в СМИ материалов</w:t>
            </w:r>
          </w:p>
        </w:tc>
        <w:tc>
          <w:tcPr>
            <w:tcW w:w="993" w:type="dxa"/>
            <w:vMerge w:val="restart"/>
          </w:tcPr>
          <w:p w14:paraId="662BBE42" w14:textId="0C80C4EF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</w:tcPr>
          <w:p w14:paraId="372ED5B9" w14:textId="7C81A08E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6</w:t>
            </w:r>
          </w:p>
        </w:tc>
        <w:tc>
          <w:tcPr>
            <w:tcW w:w="1909" w:type="dxa"/>
            <w:gridSpan w:val="2"/>
            <w:vMerge w:val="restart"/>
          </w:tcPr>
          <w:p w14:paraId="1AC9FBB1" w14:textId="6C620551" w:rsidR="00374702" w:rsidRPr="00A451BD" w:rsidRDefault="00374702" w:rsidP="002F63EF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Отдел по взаимодействию с </w:t>
            </w:r>
            <w:proofErr w:type="spellStart"/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правоохра-нительными</w:t>
            </w:r>
            <w:proofErr w:type="spellEnd"/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 органами администрации </w:t>
            </w:r>
            <w:proofErr w:type="spellStart"/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spellEnd"/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784" w:type="dxa"/>
            <w:vMerge w:val="restart"/>
          </w:tcPr>
          <w:p w14:paraId="51C974D7" w14:textId="72613036" w:rsidR="00374702" w:rsidRPr="00A451BD" w:rsidRDefault="001A65B7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п.1.1.3</w:t>
            </w:r>
          </w:p>
        </w:tc>
      </w:tr>
      <w:tr w:rsidR="00D719B8" w:rsidRPr="00A451BD" w14:paraId="2C6C15C8" w14:textId="77777777" w:rsidTr="00FE19B0">
        <w:trPr>
          <w:trHeight w:val="20"/>
        </w:trPr>
        <w:tc>
          <w:tcPr>
            <w:tcW w:w="567" w:type="dxa"/>
            <w:vMerge/>
          </w:tcPr>
          <w:p w14:paraId="5EC1AB24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46CF7E83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213539CA" w14:textId="37D88055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</w:tcPr>
          <w:p w14:paraId="11F6B7D4" w14:textId="07C00D0E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40F6F165" w14:textId="6DC19332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5C977E11" w14:textId="3638DF73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3ACC2BDE" w14:textId="3EE1030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45BBA762" w14:textId="593E5C51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4B113C3C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6F409745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BF82B3A" w14:textId="5EFBE590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6</w:t>
            </w:r>
          </w:p>
        </w:tc>
        <w:tc>
          <w:tcPr>
            <w:tcW w:w="1909" w:type="dxa"/>
            <w:gridSpan w:val="2"/>
            <w:vMerge/>
          </w:tcPr>
          <w:p w14:paraId="1A9F1EF9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6573F432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6CE507A4" w14:textId="77777777" w:rsidTr="00FE19B0">
        <w:trPr>
          <w:trHeight w:val="20"/>
        </w:trPr>
        <w:tc>
          <w:tcPr>
            <w:tcW w:w="567" w:type="dxa"/>
            <w:vMerge/>
          </w:tcPr>
          <w:p w14:paraId="6B2777A9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64266C0E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310C3106" w14:textId="4868666B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</w:tcPr>
          <w:p w14:paraId="3BC18826" w14:textId="682DEC4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0A90F2E6" w14:textId="44CEAF6B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75C313E7" w14:textId="482C8239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57DF8784" w14:textId="6E8CA330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355EC3DF" w14:textId="245D6A84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0F8D1197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31E87D96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F26B204" w14:textId="7D38A4E0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6</w:t>
            </w:r>
          </w:p>
        </w:tc>
        <w:tc>
          <w:tcPr>
            <w:tcW w:w="1909" w:type="dxa"/>
            <w:gridSpan w:val="2"/>
            <w:vMerge/>
          </w:tcPr>
          <w:p w14:paraId="4A882B14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64E9801F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53F24B47" w14:textId="77777777" w:rsidTr="00FE19B0">
        <w:trPr>
          <w:trHeight w:val="20"/>
        </w:trPr>
        <w:tc>
          <w:tcPr>
            <w:tcW w:w="567" w:type="dxa"/>
            <w:vMerge/>
          </w:tcPr>
          <w:p w14:paraId="7D72C918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379988CB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18219CF4" w14:textId="2ECC0A05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</w:tcPr>
          <w:p w14:paraId="5C8F01DF" w14:textId="64A920E7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7547C1EB" w14:textId="47603BDF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5CE74284" w14:textId="51E5C0D0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2EEF9C65" w14:textId="7622CD7E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394F8B62" w14:textId="30324420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3BA30D63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7945602F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587E761" w14:textId="61F2A98E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6</w:t>
            </w:r>
          </w:p>
        </w:tc>
        <w:tc>
          <w:tcPr>
            <w:tcW w:w="1909" w:type="dxa"/>
            <w:gridSpan w:val="2"/>
            <w:vMerge/>
          </w:tcPr>
          <w:p w14:paraId="79C45B43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7CEE103F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0199EF14" w14:textId="77777777" w:rsidTr="00FE19B0">
        <w:trPr>
          <w:trHeight w:val="20"/>
        </w:trPr>
        <w:tc>
          <w:tcPr>
            <w:tcW w:w="567" w:type="dxa"/>
            <w:vMerge/>
          </w:tcPr>
          <w:p w14:paraId="23726E60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78011723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5CE197BE" w14:textId="136C4217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18" w:type="dxa"/>
          </w:tcPr>
          <w:p w14:paraId="558741F1" w14:textId="3B302441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40F9A64C" w14:textId="40EB986C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446D9317" w14:textId="294333A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3AB0BF42" w14:textId="1221BEB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29A62204" w14:textId="339EA15D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6573C187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24D43C39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D172AEC" w14:textId="2E1670D4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6</w:t>
            </w:r>
          </w:p>
        </w:tc>
        <w:tc>
          <w:tcPr>
            <w:tcW w:w="1909" w:type="dxa"/>
            <w:gridSpan w:val="2"/>
            <w:vMerge/>
          </w:tcPr>
          <w:p w14:paraId="7CD6A63A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51B40112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15115283" w14:textId="77777777" w:rsidTr="00FE19B0">
        <w:trPr>
          <w:trHeight w:val="20"/>
        </w:trPr>
        <w:tc>
          <w:tcPr>
            <w:tcW w:w="567" w:type="dxa"/>
            <w:vMerge/>
          </w:tcPr>
          <w:p w14:paraId="6756028B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69AC6B54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169E77BE" w14:textId="67A144AD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</w:tcPr>
          <w:p w14:paraId="58648206" w14:textId="30D47D29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22DCFD65" w14:textId="62D25F57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12F1BDAC" w14:textId="3BA07774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5F0628E1" w14:textId="161377BB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0A5B1ED3" w14:textId="03E50B91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64BA4B62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59EADA6C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1CA49B0" w14:textId="67A6D5F0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6</w:t>
            </w:r>
          </w:p>
        </w:tc>
        <w:tc>
          <w:tcPr>
            <w:tcW w:w="1909" w:type="dxa"/>
            <w:gridSpan w:val="2"/>
            <w:vMerge/>
          </w:tcPr>
          <w:p w14:paraId="6879A05A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1D099E79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03995783" w14:textId="77777777" w:rsidTr="00FE19B0">
        <w:trPr>
          <w:trHeight w:val="20"/>
        </w:trPr>
        <w:tc>
          <w:tcPr>
            <w:tcW w:w="567" w:type="dxa"/>
            <w:vMerge w:val="restart"/>
          </w:tcPr>
          <w:p w14:paraId="0A07035D" w14:textId="74EF1F8E" w:rsidR="00374702" w:rsidRPr="00A451BD" w:rsidRDefault="005016B3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74702" w:rsidRPr="00A451BD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127" w:type="dxa"/>
            <w:vMerge w:val="restart"/>
          </w:tcPr>
          <w:p w14:paraId="4A18B0F8" w14:textId="27CA072E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мониторинга 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средств массовой информации и информационно- телекоммуникационных сетей, включая сеть Ин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softHyphen/>
              <w:t>тернет на предмет выявления материалов предположительно экстремистской направленности, в том числе связанных с попытками вербовки украинскими спецслужбами</w:t>
            </w:r>
          </w:p>
        </w:tc>
        <w:tc>
          <w:tcPr>
            <w:tcW w:w="708" w:type="dxa"/>
          </w:tcPr>
          <w:p w14:paraId="3049FE0D" w14:textId="7C8A5859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</w:t>
            </w:r>
          </w:p>
        </w:tc>
        <w:tc>
          <w:tcPr>
            <w:tcW w:w="1418" w:type="dxa"/>
          </w:tcPr>
          <w:p w14:paraId="21A3F80A" w14:textId="626C537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2A6F5DC4" w14:textId="70CB66F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0D6D02A5" w14:textId="463A8818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2A0B30A3" w14:textId="4E83E38C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0A5595A4" w14:textId="34BD621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</w:tcPr>
          <w:p w14:paraId="105A5F71" w14:textId="70D88AB0" w:rsidR="00374702" w:rsidRPr="00A451BD" w:rsidRDefault="001A7168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проведенных мероприятий</w:t>
            </w:r>
          </w:p>
        </w:tc>
        <w:tc>
          <w:tcPr>
            <w:tcW w:w="993" w:type="dxa"/>
            <w:vMerge w:val="restart"/>
          </w:tcPr>
          <w:p w14:paraId="760C21A1" w14:textId="01D3BE43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1417" w:type="dxa"/>
          </w:tcPr>
          <w:p w14:paraId="4A730471" w14:textId="4A168AA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</w:t>
            </w:r>
            <w:r w:rsidR="001A7168" w:rsidRPr="00A451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09" w:type="dxa"/>
            <w:gridSpan w:val="2"/>
            <w:vMerge w:val="restart"/>
          </w:tcPr>
          <w:p w14:paraId="0DDFC3A4" w14:textId="5F8FDCB3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по делам молодежи 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администрации </w:t>
            </w:r>
            <w:proofErr w:type="spellStart"/>
            <w:proofErr w:type="gramStart"/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spellEnd"/>
            <w:proofErr w:type="gramEnd"/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  <w:p w14:paraId="397E2CB5" w14:textId="1D66DAAC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 w:val="restart"/>
          </w:tcPr>
          <w:p w14:paraId="3885E46F" w14:textId="1E52DA29" w:rsidR="00374702" w:rsidRPr="00A451BD" w:rsidRDefault="001A65B7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п.1.1.3</w:t>
            </w:r>
          </w:p>
        </w:tc>
      </w:tr>
      <w:tr w:rsidR="00D719B8" w:rsidRPr="00A451BD" w14:paraId="435108E7" w14:textId="77777777" w:rsidTr="00FE19B0">
        <w:trPr>
          <w:trHeight w:val="20"/>
        </w:trPr>
        <w:tc>
          <w:tcPr>
            <w:tcW w:w="567" w:type="dxa"/>
            <w:vMerge/>
          </w:tcPr>
          <w:p w14:paraId="70AF76AD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1668C50F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4C5C8DD1" w14:textId="60695D07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</w:tcPr>
          <w:p w14:paraId="15B95BB4" w14:textId="4522D0B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02FFB487" w14:textId="63AE3AB9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26BD51FF" w14:textId="2E0FAC2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47FF6AE5" w14:textId="2A4CA2BF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2CB4BA12" w14:textId="590C4AE8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2C530714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08434922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859600A" w14:textId="22C97B3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</w:t>
            </w:r>
            <w:r w:rsidR="001A7168" w:rsidRPr="00A451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09" w:type="dxa"/>
            <w:gridSpan w:val="2"/>
            <w:vMerge/>
          </w:tcPr>
          <w:p w14:paraId="37C62C6F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48A37F22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47D9EE7C" w14:textId="77777777" w:rsidTr="00FE19B0">
        <w:trPr>
          <w:trHeight w:val="20"/>
        </w:trPr>
        <w:tc>
          <w:tcPr>
            <w:tcW w:w="567" w:type="dxa"/>
            <w:vMerge/>
          </w:tcPr>
          <w:p w14:paraId="2CDAE347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644DDD8D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1A39645C" w14:textId="47A29819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</w:tcPr>
          <w:p w14:paraId="26CBD3BF" w14:textId="43B1CD8D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7487144F" w14:textId="1727653B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7D23174D" w14:textId="5D633517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4641E7DF" w14:textId="41F89716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69693C70" w14:textId="78C8F7C3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05407A25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159A8EAC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5601CEC" w14:textId="21C4D546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</w:t>
            </w:r>
            <w:r w:rsidR="001A7168" w:rsidRPr="00A451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09" w:type="dxa"/>
            <w:gridSpan w:val="2"/>
            <w:vMerge/>
          </w:tcPr>
          <w:p w14:paraId="33426BAB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1629421C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04E89909" w14:textId="77777777" w:rsidTr="00FE19B0">
        <w:trPr>
          <w:trHeight w:val="20"/>
        </w:trPr>
        <w:tc>
          <w:tcPr>
            <w:tcW w:w="567" w:type="dxa"/>
            <w:vMerge/>
          </w:tcPr>
          <w:p w14:paraId="67FFD9F1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5D58D621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341B9930" w14:textId="50D5ECB3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</w:tcPr>
          <w:p w14:paraId="21D0A12E" w14:textId="39E6686B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5BC413E9" w14:textId="57409F18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0C3CC650" w14:textId="65244DD5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1290976C" w14:textId="3CCAD6B8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500DD217" w14:textId="4C9C31B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3D419D9D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19486109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8BF5750" w14:textId="272B482E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</w:t>
            </w:r>
            <w:r w:rsidR="001A7168" w:rsidRPr="00A451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09" w:type="dxa"/>
            <w:gridSpan w:val="2"/>
            <w:vMerge/>
          </w:tcPr>
          <w:p w14:paraId="2F853EA7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25C1550D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6DB03093" w14:textId="77777777" w:rsidTr="00FE19B0">
        <w:trPr>
          <w:trHeight w:val="20"/>
        </w:trPr>
        <w:tc>
          <w:tcPr>
            <w:tcW w:w="567" w:type="dxa"/>
            <w:vMerge/>
          </w:tcPr>
          <w:p w14:paraId="3716C049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7EDB8A81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475D7CD6" w14:textId="1F2C8117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18" w:type="dxa"/>
          </w:tcPr>
          <w:p w14:paraId="688AEEE3" w14:textId="09612501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34FB6FCE" w14:textId="6ED53C13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2CFCF68C" w14:textId="056EA542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7F8B21FC" w14:textId="00C68E4D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17A3CB8B" w14:textId="5C4DD1B9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01C444E1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619313C0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2698671" w14:textId="1FA8B696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</w:t>
            </w:r>
            <w:r w:rsidR="001A7168" w:rsidRPr="00A451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09" w:type="dxa"/>
            <w:gridSpan w:val="2"/>
            <w:vMerge/>
          </w:tcPr>
          <w:p w14:paraId="055777CB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079B58F4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2EF66E0E" w14:textId="77777777" w:rsidTr="00FE19B0">
        <w:trPr>
          <w:trHeight w:val="20"/>
        </w:trPr>
        <w:tc>
          <w:tcPr>
            <w:tcW w:w="567" w:type="dxa"/>
            <w:vMerge/>
          </w:tcPr>
          <w:p w14:paraId="7C83CA1F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66EE0CA2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556788FA" w14:textId="3073976D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</w:tcPr>
          <w:p w14:paraId="7FFECEC2" w14:textId="5D850125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6D4EF6EA" w14:textId="5289CC65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09635464" w14:textId="0B73245F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42A92AAA" w14:textId="5B4716A5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6ED68748" w14:textId="513C9261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3710D8F5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1C5FF5F7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86BB8BC" w14:textId="78CE5E83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</w:t>
            </w:r>
            <w:r w:rsidR="001A7168" w:rsidRPr="00A451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09" w:type="dxa"/>
            <w:gridSpan w:val="2"/>
            <w:vMerge/>
          </w:tcPr>
          <w:p w14:paraId="479ABA05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15DF34BA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76649E52" w14:textId="77777777" w:rsidTr="00FE19B0">
        <w:trPr>
          <w:trHeight w:val="20"/>
        </w:trPr>
        <w:tc>
          <w:tcPr>
            <w:tcW w:w="567" w:type="dxa"/>
            <w:vMerge w:val="restart"/>
          </w:tcPr>
          <w:p w14:paraId="33B2BDDD" w14:textId="32A683EF" w:rsidR="00374702" w:rsidRPr="00A451BD" w:rsidRDefault="005016B3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74702" w:rsidRPr="00A451BD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127" w:type="dxa"/>
            <w:vMerge w:val="restart"/>
          </w:tcPr>
          <w:p w14:paraId="6B2A9B34" w14:textId="529E2C84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 xml:space="preserve">Проведение обследований мест компактного проживания и досуга иностранных и иногородних рабочих (гаражно- строительные кооперативы, садоводческие некоммерческие товарищества, жилые помещения частного жилого </w:t>
            </w:r>
            <w:r w:rsidRPr="00A451BD">
              <w:rPr>
                <w:rStyle w:val="11"/>
                <w:rFonts w:ascii="Times New Roman" w:hAnsi="Times New Roman" w:cs="Times New Roman"/>
                <w:sz w:val="24"/>
                <w:szCs w:val="24"/>
              </w:rPr>
              <w:lastRenderedPageBreak/>
              <w:t>фонда, частные гостиницы). Организация взаимодействия с работодателями и представителями диаспор (землячеств) с целью организации профилактической работы с трудовыми мигрантами, предотвращения распространения идеологии терроризма и экстремизма в мигрантской среде</w:t>
            </w:r>
          </w:p>
        </w:tc>
        <w:tc>
          <w:tcPr>
            <w:tcW w:w="708" w:type="dxa"/>
          </w:tcPr>
          <w:p w14:paraId="5C910483" w14:textId="02BE4ACE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</w:t>
            </w:r>
          </w:p>
        </w:tc>
        <w:tc>
          <w:tcPr>
            <w:tcW w:w="1418" w:type="dxa"/>
          </w:tcPr>
          <w:p w14:paraId="426701B6" w14:textId="594883D2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04B98115" w14:textId="4DF5F7F7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5B99AD90" w14:textId="7036A60E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31A44A3A" w14:textId="7B8D536E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06C04F8B" w14:textId="77C695F9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</w:tcPr>
          <w:p w14:paraId="1AB82B04" w14:textId="1F1247DC" w:rsidR="00374702" w:rsidRPr="00A451BD" w:rsidRDefault="001A7168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993" w:type="dxa"/>
            <w:vMerge w:val="restart"/>
          </w:tcPr>
          <w:p w14:paraId="2656EFAD" w14:textId="5A19C9FC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</w:tcPr>
          <w:p w14:paraId="703594AA" w14:textId="2054BB89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 w:val="restart"/>
          </w:tcPr>
          <w:p w14:paraId="52952F46" w14:textId="409B8A7F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Отдел по взаимодействию с правоохранительными органами администрации муниципального 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784" w:type="dxa"/>
            <w:vMerge w:val="restart"/>
          </w:tcPr>
          <w:p w14:paraId="40437176" w14:textId="17E3BC32" w:rsidR="00374702" w:rsidRPr="00A451BD" w:rsidRDefault="001A65B7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п.1.1.3</w:t>
            </w:r>
          </w:p>
        </w:tc>
      </w:tr>
      <w:tr w:rsidR="00D719B8" w:rsidRPr="00A451BD" w14:paraId="2C3373A8" w14:textId="77777777" w:rsidTr="00FE19B0">
        <w:trPr>
          <w:trHeight w:val="20"/>
        </w:trPr>
        <w:tc>
          <w:tcPr>
            <w:tcW w:w="567" w:type="dxa"/>
            <w:vMerge/>
          </w:tcPr>
          <w:p w14:paraId="79C18399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0FE27667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7DE4FD98" w14:textId="18746AC5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</w:tcPr>
          <w:p w14:paraId="54E1A88D" w14:textId="4530BE0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700C1EA2" w14:textId="79F7617E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1C001EE5" w14:textId="22641324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4BADFC5A" w14:textId="743F02FF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6CB6D545" w14:textId="3062F64F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3D20AA55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293358DF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1E51C42" w14:textId="41194063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3D79E120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07BE579A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27E3206B" w14:textId="77777777" w:rsidTr="00FE19B0">
        <w:trPr>
          <w:trHeight w:val="20"/>
        </w:trPr>
        <w:tc>
          <w:tcPr>
            <w:tcW w:w="567" w:type="dxa"/>
            <w:vMerge/>
          </w:tcPr>
          <w:p w14:paraId="5DF1A9A5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1B060525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51002CFD" w14:textId="5F901056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</w:tcPr>
          <w:p w14:paraId="0ECAC9DE" w14:textId="34CF92B4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14AF08F7" w14:textId="1A3BC69B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19F7B1DE" w14:textId="023ED92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4E6F45B9" w14:textId="401DE438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1DD2AD44" w14:textId="55C90885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364DC220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601D16D8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70258C6" w14:textId="00C7EE63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10148AE2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7F20C99A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6A4C0245" w14:textId="77777777" w:rsidTr="00FE19B0">
        <w:trPr>
          <w:trHeight w:val="20"/>
        </w:trPr>
        <w:tc>
          <w:tcPr>
            <w:tcW w:w="567" w:type="dxa"/>
            <w:vMerge/>
          </w:tcPr>
          <w:p w14:paraId="11DFB002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4D700063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5CCBB0A0" w14:textId="1C58AE6F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</w:tcPr>
          <w:p w14:paraId="0D43E217" w14:textId="1128A32E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0045386B" w14:textId="5F08E0CB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7A920CDA" w14:textId="72A4B7B7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5003F8F0" w14:textId="3428DDDE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4371ED13" w14:textId="1ED46731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04A0BC3C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25620478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C522BB0" w14:textId="1110F45B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3762CC57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6445F16E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3AF25EC3" w14:textId="77777777" w:rsidTr="00FE19B0">
        <w:trPr>
          <w:trHeight w:val="20"/>
        </w:trPr>
        <w:tc>
          <w:tcPr>
            <w:tcW w:w="567" w:type="dxa"/>
            <w:vMerge/>
          </w:tcPr>
          <w:p w14:paraId="7438271B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29413870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461EDD74" w14:textId="55877899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18" w:type="dxa"/>
          </w:tcPr>
          <w:p w14:paraId="292290E5" w14:textId="492A6F75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2E1D6E4B" w14:textId="7C02A83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3A1D0990" w14:textId="0CFCB947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0704BCBF" w14:textId="565C842D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5BC9A049" w14:textId="364792B5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6116F380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48884D51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00AF1C5" w14:textId="527AF6DD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2EE9E823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5E7B4AD3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2F52F177" w14:textId="77777777" w:rsidTr="00FE19B0">
        <w:trPr>
          <w:trHeight w:val="20"/>
        </w:trPr>
        <w:tc>
          <w:tcPr>
            <w:tcW w:w="567" w:type="dxa"/>
            <w:vMerge/>
          </w:tcPr>
          <w:p w14:paraId="2199E9C1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28A95812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03A484E8" w14:textId="72D3F3DB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</w:tcPr>
          <w:p w14:paraId="598B6E01" w14:textId="483F0B0D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5507FF45" w14:textId="3597BA2E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2ED8CAEA" w14:textId="18CE42FE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4DED4C79" w14:textId="3BECBA4E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239B9327" w14:textId="03B40660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226906CD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3236B2D3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7772603" w14:textId="525D5D4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30FA275E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07C518BE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4C93CA33" w14:textId="77777777" w:rsidTr="00FE19B0">
        <w:trPr>
          <w:trHeight w:val="20"/>
        </w:trPr>
        <w:tc>
          <w:tcPr>
            <w:tcW w:w="567" w:type="dxa"/>
            <w:vMerge w:val="restart"/>
          </w:tcPr>
          <w:p w14:paraId="40ADDE3F" w14:textId="61C38BB5" w:rsidR="00374702" w:rsidRPr="00A451BD" w:rsidRDefault="005016B3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374702" w:rsidRPr="00A451BD">
              <w:rPr>
                <w:rFonts w:ascii="Times New Roman" w:hAnsi="Times New Roman" w:cs="Times New Roman"/>
                <w:sz w:val="24"/>
                <w:szCs w:val="24"/>
              </w:rPr>
              <w:t>.13</w:t>
            </w:r>
          </w:p>
        </w:tc>
        <w:tc>
          <w:tcPr>
            <w:tcW w:w="2127" w:type="dxa"/>
            <w:vMerge w:val="restart"/>
          </w:tcPr>
          <w:p w14:paraId="6933EE07" w14:textId="4CC2A5B3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Подготовка и размещение в средствах массовой информации и в информационно-телекоммуникационных сетях, включая сеть «Интернет», социальной рекламы, направ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ленной на патриотическое 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воспитание молодежи</w:t>
            </w:r>
          </w:p>
        </w:tc>
        <w:tc>
          <w:tcPr>
            <w:tcW w:w="708" w:type="dxa"/>
          </w:tcPr>
          <w:p w14:paraId="083F65E7" w14:textId="46549CB8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</w:t>
            </w:r>
          </w:p>
        </w:tc>
        <w:tc>
          <w:tcPr>
            <w:tcW w:w="1418" w:type="dxa"/>
          </w:tcPr>
          <w:p w14:paraId="0334FCDA" w14:textId="370D0713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22D4F7EF" w14:textId="09D541A4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5F386344" w14:textId="5543ECF8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11451793" w14:textId="29E6CF5F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22A61D26" w14:textId="16AE2ADC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</w:tcPr>
          <w:p w14:paraId="59B8FDDD" w14:textId="6423BA22" w:rsidR="00374702" w:rsidRPr="00A451BD" w:rsidRDefault="001A7168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Количество размещенных материалов</w:t>
            </w:r>
          </w:p>
        </w:tc>
        <w:tc>
          <w:tcPr>
            <w:tcW w:w="993" w:type="dxa"/>
            <w:vMerge w:val="restart"/>
          </w:tcPr>
          <w:p w14:paraId="28EFF6EE" w14:textId="60CC755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</w:tcPr>
          <w:p w14:paraId="18E0D4AA" w14:textId="10E0959E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 w:val="restart"/>
          </w:tcPr>
          <w:p w14:paraId="49CECBA2" w14:textId="3784701A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по делам молодежи администрации муниципального 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  <w:p w14:paraId="044B4D30" w14:textId="46A52D7C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 w:val="restart"/>
          </w:tcPr>
          <w:p w14:paraId="57DCCC3B" w14:textId="70676CAF" w:rsidR="00374702" w:rsidRPr="00A451BD" w:rsidRDefault="001A65B7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п.1.1.3</w:t>
            </w:r>
          </w:p>
        </w:tc>
      </w:tr>
      <w:tr w:rsidR="00D719B8" w:rsidRPr="00A451BD" w14:paraId="148ECBD5" w14:textId="77777777" w:rsidTr="00FE19B0">
        <w:trPr>
          <w:trHeight w:val="20"/>
        </w:trPr>
        <w:tc>
          <w:tcPr>
            <w:tcW w:w="567" w:type="dxa"/>
            <w:vMerge/>
          </w:tcPr>
          <w:p w14:paraId="22AC9284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517DA31A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5BE6EB6B" w14:textId="32AEE801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</w:tcPr>
          <w:p w14:paraId="44E252F2" w14:textId="7B073D09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3994D70B" w14:textId="5FBD77D5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1E0AA5A1" w14:textId="02AB0012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1980C2CB" w14:textId="752E7645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7BBDAD26" w14:textId="127C3D11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36A88EFB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7B81F68A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3DC17A6" w14:textId="0AA1A466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6D841D89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006DEFA2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6D1FD834" w14:textId="77777777" w:rsidTr="00FE19B0">
        <w:trPr>
          <w:trHeight w:val="20"/>
        </w:trPr>
        <w:tc>
          <w:tcPr>
            <w:tcW w:w="567" w:type="dxa"/>
            <w:vMerge/>
          </w:tcPr>
          <w:p w14:paraId="4C22A2EB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67D0FE64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57BC272E" w14:textId="433F734B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</w:tcPr>
          <w:p w14:paraId="6837FC48" w14:textId="7436CDF9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46D63790" w14:textId="7588BF77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231E6E40" w14:textId="1A263BBB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6178460B" w14:textId="47CE4661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5E24080F" w14:textId="4F6EE216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27560F27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2B900DA2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067B7BF" w14:textId="762C9194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3601078F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608BC560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5844EE80" w14:textId="77777777" w:rsidTr="00FE19B0">
        <w:trPr>
          <w:trHeight w:val="20"/>
        </w:trPr>
        <w:tc>
          <w:tcPr>
            <w:tcW w:w="567" w:type="dxa"/>
            <w:vMerge/>
          </w:tcPr>
          <w:p w14:paraId="62EF3A22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0E961B7F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2FA99541" w14:textId="6BE44094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</w:tcPr>
          <w:p w14:paraId="17CFA858" w14:textId="2E8E5EC2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147A079F" w14:textId="26D60F05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28831576" w14:textId="7D0B04C9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47DB1A45" w14:textId="2AC38849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3B8BB111" w14:textId="2A501656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7914B782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2AD0EA5E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BBBE09B" w14:textId="26D9C145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61A46695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7B005EE2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5F3CF3FD" w14:textId="77777777" w:rsidTr="00FE19B0">
        <w:trPr>
          <w:trHeight w:val="20"/>
        </w:trPr>
        <w:tc>
          <w:tcPr>
            <w:tcW w:w="567" w:type="dxa"/>
            <w:vMerge/>
          </w:tcPr>
          <w:p w14:paraId="684BDAB8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4112C39F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07E7917E" w14:textId="5D75B576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18" w:type="dxa"/>
          </w:tcPr>
          <w:p w14:paraId="59C5435F" w14:textId="07BF5001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7FB680FA" w14:textId="516CEB90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177F057D" w14:textId="5A95CBCD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7F0239E3" w14:textId="3FB8652B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1373C37C" w14:textId="200DF977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5B1F3600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5767828D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9085249" w14:textId="0AD83A21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0F49860D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12A857CC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4624B783" w14:textId="77777777" w:rsidTr="00FE19B0">
        <w:trPr>
          <w:trHeight w:val="20"/>
        </w:trPr>
        <w:tc>
          <w:tcPr>
            <w:tcW w:w="567" w:type="dxa"/>
            <w:vMerge/>
          </w:tcPr>
          <w:p w14:paraId="6A40FBB2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5A04D87E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06F24B25" w14:textId="532811B6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</w:tcPr>
          <w:p w14:paraId="1839771A" w14:textId="433C57E5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6F9ADDCF" w14:textId="7D04D1C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233C4556" w14:textId="3CF13E46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5A3CC6E3" w14:textId="0DEEE211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68A6D9B7" w14:textId="20636977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63FB26DB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350E968C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BB23D6C" w14:textId="243AB119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4FEB136D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08552979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238797F4" w14:textId="77777777" w:rsidTr="00FE19B0">
        <w:trPr>
          <w:trHeight w:val="20"/>
        </w:trPr>
        <w:tc>
          <w:tcPr>
            <w:tcW w:w="567" w:type="dxa"/>
            <w:vMerge w:val="restart"/>
          </w:tcPr>
          <w:p w14:paraId="5FE419E5" w14:textId="59DB6433" w:rsidR="00374702" w:rsidRPr="00A451BD" w:rsidRDefault="005016B3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374702" w:rsidRPr="00A451BD">
              <w:rPr>
                <w:rFonts w:ascii="Times New Roman" w:hAnsi="Times New Roman" w:cs="Times New Roman"/>
                <w:sz w:val="24"/>
                <w:szCs w:val="24"/>
              </w:rPr>
              <w:t>.14</w:t>
            </w:r>
          </w:p>
        </w:tc>
        <w:tc>
          <w:tcPr>
            <w:tcW w:w="2127" w:type="dxa"/>
            <w:vMerge w:val="restart"/>
          </w:tcPr>
          <w:p w14:paraId="4CC25ADB" w14:textId="79A59E0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Проведение в сети «Интернет» (в том числе в социальных сетях) работы по разъяснению сути противоправной деятельности, осуществляемой лидерами экстремистских организаций</w:t>
            </w:r>
          </w:p>
        </w:tc>
        <w:tc>
          <w:tcPr>
            <w:tcW w:w="708" w:type="dxa"/>
          </w:tcPr>
          <w:p w14:paraId="57245647" w14:textId="61C91482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18" w:type="dxa"/>
          </w:tcPr>
          <w:p w14:paraId="280ED004" w14:textId="7A24B190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5B4EE458" w14:textId="6CBCE88E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7C9AFB53" w14:textId="26328A8C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60A8ACEA" w14:textId="7BF9D32E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41FE8053" w14:textId="3A278000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</w:tcPr>
          <w:p w14:paraId="5B8DB888" w14:textId="6DD43F65" w:rsidR="00374702" w:rsidRPr="00A451BD" w:rsidRDefault="001A7168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Количество размещенных материалов</w:t>
            </w:r>
          </w:p>
        </w:tc>
        <w:tc>
          <w:tcPr>
            <w:tcW w:w="993" w:type="dxa"/>
            <w:vMerge w:val="restart"/>
          </w:tcPr>
          <w:p w14:paraId="66ED2513" w14:textId="534A347D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</w:tcPr>
          <w:p w14:paraId="32B44AC8" w14:textId="4A13322F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6</w:t>
            </w:r>
          </w:p>
        </w:tc>
        <w:tc>
          <w:tcPr>
            <w:tcW w:w="1909" w:type="dxa"/>
            <w:gridSpan w:val="2"/>
            <w:vMerge w:val="restart"/>
          </w:tcPr>
          <w:p w14:paraId="67C333C0" w14:textId="5B60E79C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по делам молодежи администрации муниципального 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  <w:p w14:paraId="49A59E51" w14:textId="02D95CA1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 w:val="restart"/>
          </w:tcPr>
          <w:p w14:paraId="71B76416" w14:textId="1A13DD02" w:rsidR="00374702" w:rsidRPr="00A451BD" w:rsidRDefault="001A65B7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п.1.1.3</w:t>
            </w:r>
          </w:p>
        </w:tc>
      </w:tr>
      <w:tr w:rsidR="00D719B8" w:rsidRPr="00A451BD" w14:paraId="6E4A18AD" w14:textId="77777777" w:rsidTr="00FE19B0">
        <w:trPr>
          <w:trHeight w:val="20"/>
        </w:trPr>
        <w:tc>
          <w:tcPr>
            <w:tcW w:w="567" w:type="dxa"/>
            <w:vMerge/>
          </w:tcPr>
          <w:p w14:paraId="7688CC31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790E6CA8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396B68C9" w14:textId="1866563F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</w:tcPr>
          <w:p w14:paraId="689FB551" w14:textId="290764FD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51FBDD82" w14:textId="1BB9F6EF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466DB272" w14:textId="4842EB11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7963A0AB" w14:textId="4A40C683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7E17B77A" w14:textId="320C798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6EE6D128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27F2E5E4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C6A2722" w14:textId="08A5740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6</w:t>
            </w:r>
          </w:p>
        </w:tc>
        <w:tc>
          <w:tcPr>
            <w:tcW w:w="1909" w:type="dxa"/>
            <w:gridSpan w:val="2"/>
            <w:vMerge/>
          </w:tcPr>
          <w:p w14:paraId="7F6C0BE1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6F10B058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4C4D810A" w14:textId="77777777" w:rsidTr="00FE19B0">
        <w:trPr>
          <w:trHeight w:val="20"/>
        </w:trPr>
        <w:tc>
          <w:tcPr>
            <w:tcW w:w="567" w:type="dxa"/>
            <w:vMerge/>
          </w:tcPr>
          <w:p w14:paraId="57D6B61C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6315468F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4240B57D" w14:textId="239F76D4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</w:tcPr>
          <w:p w14:paraId="477F5892" w14:textId="379E78BC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7B75C2E9" w14:textId="558A9658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6FC357BB" w14:textId="40B683D6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3409A123" w14:textId="34EC88B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70778D75" w14:textId="71461531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357AC83A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42602353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D380136" w14:textId="76CA9D78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6</w:t>
            </w:r>
          </w:p>
        </w:tc>
        <w:tc>
          <w:tcPr>
            <w:tcW w:w="1909" w:type="dxa"/>
            <w:gridSpan w:val="2"/>
            <w:vMerge/>
          </w:tcPr>
          <w:p w14:paraId="6893818E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7DDE180C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7E49DAD6" w14:textId="77777777" w:rsidTr="00FE19B0">
        <w:trPr>
          <w:trHeight w:val="20"/>
        </w:trPr>
        <w:tc>
          <w:tcPr>
            <w:tcW w:w="567" w:type="dxa"/>
            <w:vMerge/>
          </w:tcPr>
          <w:p w14:paraId="2E8B6D87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35F591EF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28EC5904" w14:textId="28A7FFE6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</w:tcPr>
          <w:p w14:paraId="0E1FA41B" w14:textId="5010E136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6EE75561" w14:textId="329CB979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3BC36592" w14:textId="41841D2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521C6B47" w14:textId="045FB5AB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274C6972" w14:textId="66C919B1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39760E69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01139D60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8892D6F" w14:textId="08D00459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6</w:t>
            </w:r>
          </w:p>
        </w:tc>
        <w:tc>
          <w:tcPr>
            <w:tcW w:w="1909" w:type="dxa"/>
            <w:gridSpan w:val="2"/>
            <w:vMerge/>
          </w:tcPr>
          <w:p w14:paraId="71A0F90D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477F6B72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014C53FB" w14:textId="77777777" w:rsidTr="00FE19B0">
        <w:trPr>
          <w:trHeight w:val="20"/>
        </w:trPr>
        <w:tc>
          <w:tcPr>
            <w:tcW w:w="567" w:type="dxa"/>
            <w:vMerge/>
          </w:tcPr>
          <w:p w14:paraId="713CBF15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427B8276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1748D032" w14:textId="4BEB7A76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18" w:type="dxa"/>
          </w:tcPr>
          <w:p w14:paraId="5F67D425" w14:textId="23C5CE92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2D42824F" w14:textId="76927860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6B8DD5A2" w14:textId="6C20E3B3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3B4985E3" w14:textId="44CC285D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0EA22DCF" w14:textId="673545A2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7EC41797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43CA014E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7A0D425" w14:textId="4BF357B9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6</w:t>
            </w:r>
          </w:p>
        </w:tc>
        <w:tc>
          <w:tcPr>
            <w:tcW w:w="1909" w:type="dxa"/>
            <w:gridSpan w:val="2"/>
            <w:vMerge/>
          </w:tcPr>
          <w:p w14:paraId="2FF75BDF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3F8C37FA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74C3C85B" w14:textId="77777777" w:rsidTr="00FE19B0">
        <w:trPr>
          <w:trHeight w:val="20"/>
        </w:trPr>
        <w:tc>
          <w:tcPr>
            <w:tcW w:w="567" w:type="dxa"/>
            <w:vMerge/>
          </w:tcPr>
          <w:p w14:paraId="1903D9FE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43CE91EE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66C13B30" w14:textId="01BD4D7E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</w:tcPr>
          <w:p w14:paraId="1E089793" w14:textId="565294FE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4AABB4E6" w14:textId="392AB349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3847B4DF" w14:textId="362CCE4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31F29645" w14:textId="6FF2AD65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427BA4F1" w14:textId="4BF2E497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1C737D28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15952593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5CF3B2B" w14:textId="322D256B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6</w:t>
            </w:r>
          </w:p>
        </w:tc>
        <w:tc>
          <w:tcPr>
            <w:tcW w:w="1909" w:type="dxa"/>
            <w:gridSpan w:val="2"/>
            <w:vMerge/>
          </w:tcPr>
          <w:p w14:paraId="4A1D8E07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6ADE7F3A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7882D4D4" w14:textId="77777777" w:rsidTr="00FE19B0">
        <w:trPr>
          <w:trHeight w:val="20"/>
        </w:trPr>
        <w:tc>
          <w:tcPr>
            <w:tcW w:w="567" w:type="dxa"/>
            <w:vMerge w:val="restart"/>
          </w:tcPr>
          <w:p w14:paraId="491274AA" w14:textId="4C4C8F3E" w:rsidR="00374702" w:rsidRPr="00A451BD" w:rsidRDefault="005016B3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74702" w:rsidRPr="00A451BD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</w:p>
        </w:tc>
        <w:tc>
          <w:tcPr>
            <w:tcW w:w="2127" w:type="dxa"/>
            <w:vMerge w:val="restart"/>
          </w:tcPr>
          <w:p w14:paraId="64128262" w14:textId="7D80615E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по своевременному выявлению и пресечению фактов радикализации несовершеннолетних</w:t>
            </w:r>
          </w:p>
        </w:tc>
        <w:tc>
          <w:tcPr>
            <w:tcW w:w="708" w:type="dxa"/>
          </w:tcPr>
          <w:p w14:paraId="3520E7A2" w14:textId="228DCAFD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18" w:type="dxa"/>
          </w:tcPr>
          <w:p w14:paraId="4A62F942" w14:textId="34B10395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520136C9" w14:textId="05E34366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139FA6BF" w14:textId="7A9D527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6ECCAC2D" w14:textId="00721BE5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3CF61C6E" w14:textId="34A4C030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</w:tcPr>
          <w:p w14:paraId="48AD78F5" w14:textId="678A0751" w:rsidR="00374702" w:rsidRPr="00A451BD" w:rsidRDefault="001A7168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993" w:type="dxa"/>
            <w:vMerge w:val="restart"/>
          </w:tcPr>
          <w:p w14:paraId="42063668" w14:textId="2CCB2B16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</w:tcPr>
          <w:p w14:paraId="036200BD" w14:textId="0940C2F6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35</w:t>
            </w:r>
          </w:p>
        </w:tc>
        <w:tc>
          <w:tcPr>
            <w:tcW w:w="1909" w:type="dxa"/>
            <w:gridSpan w:val="2"/>
            <w:vMerge w:val="restart"/>
          </w:tcPr>
          <w:p w14:paraId="61C2F4AD" w14:textId="7E9C352F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образованием администрации муниципального 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784" w:type="dxa"/>
            <w:vMerge w:val="restart"/>
          </w:tcPr>
          <w:p w14:paraId="0F317C86" w14:textId="62FD296C" w:rsidR="00374702" w:rsidRPr="00A451BD" w:rsidRDefault="001A65B7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п.1.1.3</w:t>
            </w:r>
          </w:p>
        </w:tc>
      </w:tr>
      <w:tr w:rsidR="00D719B8" w:rsidRPr="00A451BD" w14:paraId="4953B5F3" w14:textId="77777777" w:rsidTr="00FE19B0">
        <w:trPr>
          <w:trHeight w:val="20"/>
        </w:trPr>
        <w:tc>
          <w:tcPr>
            <w:tcW w:w="567" w:type="dxa"/>
            <w:vMerge/>
          </w:tcPr>
          <w:p w14:paraId="579D361F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45321A8E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2E318484" w14:textId="2F6DBA6C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</w:tcPr>
          <w:p w14:paraId="3CB58802" w14:textId="1F957D11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1B2F7637" w14:textId="44EBBD5F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06D6EC62" w14:textId="22CCAC95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7E371B41" w14:textId="2105A1CE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231D7A89" w14:textId="701D0EDC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3CF29F3B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42D35C85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1913C19" w14:textId="1C0C4AA5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35</w:t>
            </w:r>
          </w:p>
        </w:tc>
        <w:tc>
          <w:tcPr>
            <w:tcW w:w="1909" w:type="dxa"/>
            <w:gridSpan w:val="2"/>
            <w:vMerge/>
          </w:tcPr>
          <w:p w14:paraId="7BBB667E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5F57E0B0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1B3408AB" w14:textId="77777777" w:rsidTr="00FE19B0">
        <w:trPr>
          <w:trHeight w:val="20"/>
        </w:trPr>
        <w:tc>
          <w:tcPr>
            <w:tcW w:w="567" w:type="dxa"/>
            <w:vMerge/>
          </w:tcPr>
          <w:p w14:paraId="60366FEE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2370DE58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3C0EAA7D" w14:textId="25D00283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</w:tcPr>
          <w:p w14:paraId="19AF530E" w14:textId="37FD2758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76120B29" w14:textId="05DB26F3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2D432440" w14:textId="4371F2CC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03D26493" w14:textId="057C50A2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39690D28" w14:textId="0D2E0622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0E2A8263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0FD8D50D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C721956" w14:textId="1E984B86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35</w:t>
            </w:r>
          </w:p>
        </w:tc>
        <w:tc>
          <w:tcPr>
            <w:tcW w:w="1909" w:type="dxa"/>
            <w:gridSpan w:val="2"/>
            <w:vMerge/>
          </w:tcPr>
          <w:p w14:paraId="1042A1E8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6749F475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6EF1B58C" w14:textId="77777777" w:rsidTr="00FE19B0">
        <w:trPr>
          <w:trHeight w:val="20"/>
        </w:trPr>
        <w:tc>
          <w:tcPr>
            <w:tcW w:w="567" w:type="dxa"/>
            <w:vMerge/>
          </w:tcPr>
          <w:p w14:paraId="5745F2D0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3180FD57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3C83BC09" w14:textId="39AE116E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</w:tcPr>
          <w:p w14:paraId="24D17F69" w14:textId="65DF82F3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1411A654" w14:textId="4AAF83E3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0426AD6D" w14:textId="4A636C9D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5AD7D7F5" w14:textId="634A9202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2584B609" w14:textId="3ED041CD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6F483D8D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416E3299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B97F278" w14:textId="53961444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35</w:t>
            </w:r>
          </w:p>
        </w:tc>
        <w:tc>
          <w:tcPr>
            <w:tcW w:w="1909" w:type="dxa"/>
            <w:gridSpan w:val="2"/>
            <w:vMerge/>
          </w:tcPr>
          <w:p w14:paraId="4F3DCC18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10CBA125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388D5AB7" w14:textId="77777777" w:rsidTr="00FE19B0">
        <w:trPr>
          <w:trHeight w:val="20"/>
        </w:trPr>
        <w:tc>
          <w:tcPr>
            <w:tcW w:w="567" w:type="dxa"/>
            <w:vMerge/>
          </w:tcPr>
          <w:p w14:paraId="01F44617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133189A5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6E7A35A4" w14:textId="56791E9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18" w:type="dxa"/>
          </w:tcPr>
          <w:p w14:paraId="6168B5FC" w14:textId="7F97DE92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091A637C" w14:textId="00428513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546744D7" w14:textId="12F7CB19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18C8E02C" w14:textId="47374378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6D4CB952" w14:textId="2E241C15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336E679D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2D89D05F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B0B9A4A" w14:textId="3F946492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35</w:t>
            </w:r>
          </w:p>
        </w:tc>
        <w:tc>
          <w:tcPr>
            <w:tcW w:w="1909" w:type="dxa"/>
            <w:gridSpan w:val="2"/>
            <w:vMerge/>
          </w:tcPr>
          <w:p w14:paraId="272AD131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30A80324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464D5469" w14:textId="77777777" w:rsidTr="00FE19B0">
        <w:trPr>
          <w:trHeight w:val="20"/>
        </w:trPr>
        <w:tc>
          <w:tcPr>
            <w:tcW w:w="567" w:type="dxa"/>
            <w:vMerge/>
          </w:tcPr>
          <w:p w14:paraId="0327EC62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2DA42838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0DA7C42A" w14:textId="3A56143E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</w:tcPr>
          <w:p w14:paraId="781D453D" w14:textId="1353545C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15F62807" w14:textId="7ED80BFC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1F6A598E" w14:textId="4150B616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4DFA5B3A" w14:textId="5066476D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188A9438" w14:textId="7ECF0DD7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1764DB26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1337FA21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58375BD" w14:textId="3AE31626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35</w:t>
            </w:r>
          </w:p>
        </w:tc>
        <w:tc>
          <w:tcPr>
            <w:tcW w:w="1909" w:type="dxa"/>
            <w:gridSpan w:val="2"/>
            <w:vMerge/>
          </w:tcPr>
          <w:p w14:paraId="7F48C4E0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25B5B0D3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769205A9" w14:textId="77777777" w:rsidTr="00FE19B0">
        <w:trPr>
          <w:trHeight w:val="20"/>
        </w:trPr>
        <w:tc>
          <w:tcPr>
            <w:tcW w:w="567" w:type="dxa"/>
            <w:vMerge w:val="restart"/>
          </w:tcPr>
          <w:p w14:paraId="6050D672" w14:textId="2DC9A804" w:rsidR="00374702" w:rsidRPr="00A451BD" w:rsidRDefault="005016B3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74702" w:rsidRPr="00A451BD">
              <w:rPr>
                <w:rFonts w:ascii="Times New Roman" w:hAnsi="Times New Roman" w:cs="Times New Roman"/>
                <w:sz w:val="24"/>
                <w:szCs w:val="24"/>
              </w:rPr>
              <w:t>.16</w:t>
            </w:r>
          </w:p>
        </w:tc>
        <w:tc>
          <w:tcPr>
            <w:tcW w:w="2127" w:type="dxa"/>
            <w:vMerge w:val="restart"/>
          </w:tcPr>
          <w:p w14:paraId="183FC4EF" w14:textId="485FE2D9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адресной и индивидуальной работы с прибывающими в регионы лицами из 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новых субъектов Российской Федерации и Украины</w:t>
            </w:r>
          </w:p>
        </w:tc>
        <w:tc>
          <w:tcPr>
            <w:tcW w:w="708" w:type="dxa"/>
          </w:tcPr>
          <w:p w14:paraId="6172BF6B" w14:textId="582B028E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</w:t>
            </w:r>
          </w:p>
        </w:tc>
        <w:tc>
          <w:tcPr>
            <w:tcW w:w="1418" w:type="dxa"/>
          </w:tcPr>
          <w:p w14:paraId="0A26475D" w14:textId="050DE28C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798C65F1" w14:textId="00B8C9FD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1A2FC05F" w14:textId="4C299A12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34F3ACB1" w14:textId="73086FFD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0334D447" w14:textId="25BD4535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</w:tcPr>
          <w:p w14:paraId="1CC05055" w14:textId="12DCAB5B" w:rsidR="00374702" w:rsidRPr="00A451BD" w:rsidRDefault="001A7168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Количество п</w:t>
            </w:r>
            <w:r w:rsidR="00374702" w:rsidRPr="00A451BD">
              <w:rPr>
                <w:rFonts w:ascii="Times New Roman" w:hAnsi="Times New Roman" w:cs="Times New Roman"/>
                <w:sz w:val="24"/>
                <w:szCs w:val="24"/>
              </w:rPr>
              <w:t>роведен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r w:rsidR="00374702"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мероприятий</w:t>
            </w:r>
          </w:p>
        </w:tc>
        <w:tc>
          <w:tcPr>
            <w:tcW w:w="993" w:type="dxa"/>
            <w:vMerge w:val="restart"/>
          </w:tcPr>
          <w:p w14:paraId="18D68AA0" w14:textId="53DE21C5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</w:tcPr>
          <w:p w14:paraId="7990DA03" w14:textId="7603612B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 w:val="restart"/>
          </w:tcPr>
          <w:p w14:paraId="3A440648" w14:textId="3121590B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по делам молодежи администрации муниципального 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 xml:space="preserve">Белореченский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муниципальный район Краснодарского края</w:t>
            </w:r>
          </w:p>
          <w:p w14:paraId="4508A6A4" w14:textId="68E87E59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 w:val="restart"/>
          </w:tcPr>
          <w:p w14:paraId="77EDBDA9" w14:textId="539FC3B7" w:rsidR="00374702" w:rsidRPr="00A451BD" w:rsidRDefault="001A65B7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п.1.1.3</w:t>
            </w:r>
          </w:p>
        </w:tc>
      </w:tr>
      <w:tr w:rsidR="00D719B8" w:rsidRPr="00A451BD" w14:paraId="12B0A165" w14:textId="77777777" w:rsidTr="00FE19B0">
        <w:trPr>
          <w:trHeight w:val="20"/>
        </w:trPr>
        <w:tc>
          <w:tcPr>
            <w:tcW w:w="567" w:type="dxa"/>
            <w:vMerge/>
          </w:tcPr>
          <w:p w14:paraId="515CE0C5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7327C206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574B65ED" w14:textId="6914C550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</w:tcPr>
          <w:p w14:paraId="029217C8" w14:textId="5CE27DB4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39A70F99" w14:textId="77FD54F4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590E4669" w14:textId="4CB10A6D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13B01538" w14:textId="3EE9E61E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652ACE79" w14:textId="2E2DE3AB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363FDC96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4AFE3E28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6A3724E" w14:textId="6ABF7A14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1764D1C9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11D0CF62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42B2CAED" w14:textId="77777777" w:rsidTr="00FE19B0">
        <w:trPr>
          <w:trHeight w:val="20"/>
        </w:trPr>
        <w:tc>
          <w:tcPr>
            <w:tcW w:w="567" w:type="dxa"/>
            <w:vMerge/>
          </w:tcPr>
          <w:p w14:paraId="01752E02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0772AC17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5540AC06" w14:textId="3183D7A3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</w:tcPr>
          <w:p w14:paraId="2D1433F7" w14:textId="29F44AC1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7B1A5B5A" w14:textId="1BE48CFB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3D2F769E" w14:textId="2A013BDF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60E66D07" w14:textId="0C62A6D1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02F19963" w14:textId="3FA65A5F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09961767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5E0C72E1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EA015DF" w14:textId="4EBB47A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7E73C507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3A5AA683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7F3ED6DB" w14:textId="77777777" w:rsidTr="00FE19B0">
        <w:trPr>
          <w:trHeight w:val="20"/>
        </w:trPr>
        <w:tc>
          <w:tcPr>
            <w:tcW w:w="567" w:type="dxa"/>
            <w:vMerge/>
          </w:tcPr>
          <w:p w14:paraId="27DCAD19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57E95D8A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2EB65F96" w14:textId="6BE5BC0F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</w:tcPr>
          <w:p w14:paraId="257DB8EA" w14:textId="676C8B93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632B9E0E" w14:textId="4A33779E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1B5B7001" w14:textId="3380D3D9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1DE4A5F1" w14:textId="704BF170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67BEBE47" w14:textId="2C7A4C13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1B969EAF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7C5260D5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F59D398" w14:textId="01B8AB36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3417771D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034167FC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45858027" w14:textId="77777777" w:rsidTr="00FE19B0">
        <w:trPr>
          <w:trHeight w:val="20"/>
        </w:trPr>
        <w:tc>
          <w:tcPr>
            <w:tcW w:w="567" w:type="dxa"/>
            <w:vMerge/>
          </w:tcPr>
          <w:p w14:paraId="39ECD3B2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4D8217D9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12D9C4EA" w14:textId="6AC54E70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18" w:type="dxa"/>
          </w:tcPr>
          <w:p w14:paraId="4763F9C2" w14:textId="2E5F2137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61715C85" w14:textId="1289FEA5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54F73A60" w14:textId="52FAB43E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2B874978" w14:textId="76E1801E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001A5D36" w14:textId="43FCF7AF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0E768137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7347CEFB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4DC5DA4" w14:textId="248CEC6B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35011C31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06A365D0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59660777" w14:textId="77777777" w:rsidTr="00FE19B0">
        <w:trPr>
          <w:trHeight w:val="20"/>
        </w:trPr>
        <w:tc>
          <w:tcPr>
            <w:tcW w:w="567" w:type="dxa"/>
            <w:vMerge/>
          </w:tcPr>
          <w:p w14:paraId="1C11C814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713578EF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2B6D6894" w14:textId="5AB6C6EB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</w:tcPr>
          <w:p w14:paraId="1F51C411" w14:textId="30FA171D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1EDB92E6" w14:textId="0555830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689F4969" w14:textId="3C90BF65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41D02267" w14:textId="180B5857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68C49A6A" w14:textId="0648C27F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5964BBE8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0889A699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3C903F7" w14:textId="4D568862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71A9E009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1D04BA26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174EA6BA" w14:textId="77777777" w:rsidTr="00FE19B0">
        <w:trPr>
          <w:trHeight w:val="20"/>
        </w:trPr>
        <w:tc>
          <w:tcPr>
            <w:tcW w:w="567" w:type="dxa"/>
            <w:vMerge w:val="restart"/>
          </w:tcPr>
          <w:p w14:paraId="6A004098" w14:textId="02A2B7BE" w:rsidR="00374702" w:rsidRPr="00A451BD" w:rsidRDefault="005016B3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74702" w:rsidRPr="00A451BD">
              <w:rPr>
                <w:rFonts w:ascii="Times New Roman" w:hAnsi="Times New Roman" w:cs="Times New Roman"/>
                <w:sz w:val="24"/>
                <w:szCs w:val="24"/>
              </w:rPr>
              <w:t>.17</w:t>
            </w:r>
          </w:p>
        </w:tc>
        <w:tc>
          <w:tcPr>
            <w:tcW w:w="2127" w:type="dxa"/>
            <w:vMerge w:val="restart"/>
          </w:tcPr>
          <w:p w14:paraId="26BAFFEE" w14:textId="6F57EDAE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Проведение разъяснительной работы о недопущении вовлечения граждан России в диверсионно-террористическую деятельность по заданиям спецслужб Украины</w:t>
            </w:r>
          </w:p>
        </w:tc>
        <w:tc>
          <w:tcPr>
            <w:tcW w:w="708" w:type="dxa"/>
          </w:tcPr>
          <w:p w14:paraId="6EF918D6" w14:textId="165F2ED0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18" w:type="dxa"/>
          </w:tcPr>
          <w:p w14:paraId="653ABF9A" w14:textId="5C9395DC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19D56C83" w14:textId="24E910E2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2BB090D8" w14:textId="1C398086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2FB16B3D" w14:textId="65046706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446BC28D" w14:textId="74F142EB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</w:tcPr>
          <w:p w14:paraId="75136852" w14:textId="490B9140" w:rsidR="00374702" w:rsidRPr="00A451BD" w:rsidRDefault="001A7168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Количество п</w:t>
            </w:r>
            <w:r w:rsidR="00374702" w:rsidRPr="00A451BD">
              <w:rPr>
                <w:rFonts w:ascii="Times New Roman" w:hAnsi="Times New Roman" w:cs="Times New Roman"/>
                <w:sz w:val="24"/>
                <w:szCs w:val="24"/>
              </w:rPr>
              <w:t>роведен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r w:rsidR="00374702"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 разъяснительн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="00374702"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мероприятий</w:t>
            </w:r>
          </w:p>
        </w:tc>
        <w:tc>
          <w:tcPr>
            <w:tcW w:w="993" w:type="dxa"/>
            <w:vMerge w:val="restart"/>
          </w:tcPr>
          <w:p w14:paraId="04960E79" w14:textId="2420DFC8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</w:tcPr>
          <w:p w14:paraId="0BB5F507" w14:textId="0ECB123A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 w:val="restart"/>
          </w:tcPr>
          <w:p w14:paraId="5D8F98DF" w14:textId="2BBC6F1E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по делам молодежи администрации муниципального 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  <w:p w14:paraId="5E85C271" w14:textId="3C352314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 w:val="restart"/>
          </w:tcPr>
          <w:p w14:paraId="4C814C08" w14:textId="2FC9355E" w:rsidR="00374702" w:rsidRPr="00A451BD" w:rsidRDefault="001A65B7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п.1.1.3</w:t>
            </w:r>
          </w:p>
        </w:tc>
      </w:tr>
      <w:tr w:rsidR="00D719B8" w:rsidRPr="00A451BD" w14:paraId="394516F6" w14:textId="77777777" w:rsidTr="00FE19B0">
        <w:trPr>
          <w:trHeight w:val="20"/>
        </w:trPr>
        <w:tc>
          <w:tcPr>
            <w:tcW w:w="567" w:type="dxa"/>
            <w:vMerge/>
          </w:tcPr>
          <w:p w14:paraId="3C4181E8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38216BC3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752FE071" w14:textId="66A1273B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</w:tcPr>
          <w:p w14:paraId="48C24FA1" w14:textId="4F6AF7FF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6175A1A3" w14:textId="55B8CB40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78C6D55C" w14:textId="2D5A3962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7EF420E1" w14:textId="795823FD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769E5EAE" w14:textId="45699460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34A33EA9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75A7A033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AB9B751" w14:textId="1F86EF5F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01BA82C2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6B370844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23CF54A9" w14:textId="77777777" w:rsidTr="00FE19B0">
        <w:trPr>
          <w:trHeight w:val="20"/>
        </w:trPr>
        <w:tc>
          <w:tcPr>
            <w:tcW w:w="567" w:type="dxa"/>
            <w:vMerge/>
          </w:tcPr>
          <w:p w14:paraId="7FCBB0E9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444EE689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21EEF468" w14:textId="7E6DFD44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</w:tcPr>
          <w:p w14:paraId="6722FD11" w14:textId="5C9A041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4453535C" w14:textId="1B9C3097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4BB1D6A0" w14:textId="5200CDD9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008388AD" w14:textId="03E5D221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511F1270" w14:textId="22BAFCB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3013385E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6C663FBE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9A854CF" w14:textId="1699E11D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39CA5B8C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2326D53D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68F6A373" w14:textId="77777777" w:rsidTr="00FE19B0">
        <w:trPr>
          <w:trHeight w:val="20"/>
        </w:trPr>
        <w:tc>
          <w:tcPr>
            <w:tcW w:w="567" w:type="dxa"/>
            <w:vMerge/>
          </w:tcPr>
          <w:p w14:paraId="767368D0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4488DDA9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51AC7E06" w14:textId="7A7E4302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</w:tcPr>
          <w:p w14:paraId="616BA004" w14:textId="58DDA2F4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78E6B29C" w14:textId="49C154F7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455EFFDC" w14:textId="18E557E8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688A780E" w14:textId="316A2065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232CA8D3" w14:textId="4F69969C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0355642C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7DF0A454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3DD1B23" w14:textId="285DC198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2466D86C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18895E62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491E392B" w14:textId="77777777" w:rsidTr="00FE19B0">
        <w:trPr>
          <w:trHeight w:val="20"/>
        </w:trPr>
        <w:tc>
          <w:tcPr>
            <w:tcW w:w="567" w:type="dxa"/>
            <w:vMerge/>
          </w:tcPr>
          <w:p w14:paraId="6BACD5F2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609890CF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57F8449E" w14:textId="20C3C94C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18" w:type="dxa"/>
          </w:tcPr>
          <w:p w14:paraId="6A6D3F0E" w14:textId="120E2E4C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7C18FE3C" w14:textId="4512CA3D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65DE3131" w14:textId="7CE55B93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18120623" w14:textId="05F7194E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06821E52" w14:textId="73928566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48D1ECB5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3872A915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1CD4F7D" w14:textId="2FD8B691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5C6F457A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33C935B5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0AE2A2B1" w14:textId="77777777" w:rsidTr="00FE19B0">
        <w:trPr>
          <w:trHeight w:val="20"/>
        </w:trPr>
        <w:tc>
          <w:tcPr>
            <w:tcW w:w="567" w:type="dxa"/>
            <w:vMerge/>
          </w:tcPr>
          <w:p w14:paraId="4D5E0F22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2C777C0C" w14:textId="77777777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7EDE9306" w14:textId="57147F82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</w:tcPr>
          <w:p w14:paraId="3BBB5600" w14:textId="486C75F8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1CDF0B8E" w14:textId="03F67979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33CAF9FD" w14:textId="219ECA49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0CE5299E" w14:textId="63C31641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4E7A498C" w14:textId="4E399D3F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44644DB6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57060E64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E62F2EA" w14:textId="27E0A40E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10</w:t>
            </w:r>
          </w:p>
        </w:tc>
        <w:tc>
          <w:tcPr>
            <w:tcW w:w="1909" w:type="dxa"/>
            <w:gridSpan w:val="2"/>
            <w:vMerge/>
          </w:tcPr>
          <w:p w14:paraId="550DB3A7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09B1F3CD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4DB42DD1" w14:textId="77777777" w:rsidTr="00FE19B0">
        <w:trPr>
          <w:trHeight w:val="20"/>
        </w:trPr>
        <w:tc>
          <w:tcPr>
            <w:tcW w:w="567" w:type="dxa"/>
            <w:vMerge w:val="restart"/>
          </w:tcPr>
          <w:p w14:paraId="38B7FAFA" w14:textId="77777777" w:rsidR="00374702" w:rsidRPr="00A451BD" w:rsidRDefault="00374702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</w:tcPr>
          <w:p w14:paraId="05242A15" w14:textId="2A3CA99E" w:rsidR="00374702" w:rsidRPr="00A451BD" w:rsidRDefault="00374702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708" w:type="dxa"/>
          </w:tcPr>
          <w:p w14:paraId="576F1243" w14:textId="67022B55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18" w:type="dxa"/>
          </w:tcPr>
          <w:p w14:paraId="5B1C7BBD" w14:textId="4CF780FB" w:rsidR="00374702" w:rsidRPr="00A451BD" w:rsidRDefault="00A66334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3647</w:t>
            </w:r>
            <w:r w:rsidR="00E1198C" w:rsidRPr="00A451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6EC3F4F9" w14:textId="0AA5338B" w:rsidR="00374702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6E99E333" w14:textId="4211990C" w:rsidR="00374702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20AE075A" w14:textId="493BAA1A" w:rsidR="00374702" w:rsidRPr="00A451BD" w:rsidRDefault="00A66334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3647</w:t>
            </w:r>
            <w:r w:rsidR="00E1198C" w:rsidRPr="00A451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4F5CC9DB" w14:textId="185350AF" w:rsidR="00374702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</w:tcPr>
          <w:p w14:paraId="35B8BF4F" w14:textId="3103A869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93" w:type="dxa"/>
            <w:vMerge w:val="restart"/>
          </w:tcPr>
          <w:p w14:paraId="0B9010FF" w14:textId="7460827B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vMerge w:val="restart"/>
          </w:tcPr>
          <w:p w14:paraId="30E8AB34" w14:textId="357AADAF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09" w:type="dxa"/>
            <w:gridSpan w:val="2"/>
            <w:vMerge w:val="restart"/>
          </w:tcPr>
          <w:p w14:paraId="68FCB5F1" w14:textId="3E65D5EF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4" w:type="dxa"/>
            <w:vMerge w:val="restart"/>
          </w:tcPr>
          <w:p w14:paraId="41DCC667" w14:textId="63CD16FA" w:rsidR="00374702" w:rsidRPr="00A451BD" w:rsidRDefault="00374702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D719B8" w:rsidRPr="00A451BD" w14:paraId="40220C68" w14:textId="77777777" w:rsidTr="00FE19B0">
        <w:trPr>
          <w:trHeight w:val="20"/>
        </w:trPr>
        <w:tc>
          <w:tcPr>
            <w:tcW w:w="567" w:type="dxa"/>
            <w:vMerge/>
          </w:tcPr>
          <w:p w14:paraId="3723B951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70891CC2" w14:textId="77777777" w:rsidR="00E1198C" w:rsidRPr="00A451BD" w:rsidRDefault="00E1198C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5721317E" w14:textId="70D089E4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</w:tcPr>
          <w:p w14:paraId="2F7481B8" w14:textId="18285EC1" w:rsidR="00E1198C" w:rsidRPr="001B1062" w:rsidRDefault="00E1198C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560000,0</w:t>
            </w:r>
          </w:p>
        </w:tc>
        <w:tc>
          <w:tcPr>
            <w:tcW w:w="709" w:type="dxa"/>
          </w:tcPr>
          <w:p w14:paraId="23A14C9B" w14:textId="35ABE47F" w:rsidR="00E1198C" w:rsidRPr="001B1062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106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7E04AB33" w14:textId="1E69AF03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1428BC04" w14:textId="6E415CE1" w:rsidR="00E1198C" w:rsidRPr="00A451BD" w:rsidRDefault="00E1198C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560000,0</w:t>
            </w:r>
          </w:p>
        </w:tc>
        <w:tc>
          <w:tcPr>
            <w:tcW w:w="709" w:type="dxa"/>
          </w:tcPr>
          <w:p w14:paraId="79C19BEC" w14:textId="0AAA7EE1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1387AEF6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574FE184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2E8B701A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gridSpan w:val="2"/>
            <w:vMerge/>
          </w:tcPr>
          <w:p w14:paraId="3658658B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783C6600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0DA2046F" w14:textId="77777777" w:rsidTr="00FE19B0">
        <w:trPr>
          <w:trHeight w:val="20"/>
        </w:trPr>
        <w:tc>
          <w:tcPr>
            <w:tcW w:w="567" w:type="dxa"/>
            <w:vMerge/>
          </w:tcPr>
          <w:p w14:paraId="0D0903D4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2DE4878D" w14:textId="77777777" w:rsidR="00E1198C" w:rsidRPr="00A451BD" w:rsidRDefault="00E1198C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3330F428" w14:textId="7A0CEB81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</w:tcPr>
          <w:p w14:paraId="78136464" w14:textId="035AAB0B" w:rsidR="00E1198C" w:rsidRPr="00A451BD" w:rsidRDefault="00633A3B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287200</w:t>
            </w:r>
            <w:r w:rsidR="00E1198C"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1AFF4392" w14:textId="24F33D12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4DCFF99A" w14:textId="227A9F20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3EA76050" w14:textId="06ABFCC5" w:rsidR="00E1198C" w:rsidRPr="00A451BD" w:rsidRDefault="00633A3B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287200</w:t>
            </w:r>
            <w:r w:rsidR="00E1198C"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3626AEF6" w14:textId="4632907E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0512DB4D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3F73DAD6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5A9F109E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gridSpan w:val="2"/>
            <w:vMerge/>
          </w:tcPr>
          <w:p w14:paraId="234D652D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6B2F38C6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4E75CC87" w14:textId="77777777" w:rsidTr="00FE19B0">
        <w:trPr>
          <w:trHeight w:val="20"/>
        </w:trPr>
        <w:tc>
          <w:tcPr>
            <w:tcW w:w="567" w:type="dxa"/>
            <w:vMerge/>
          </w:tcPr>
          <w:p w14:paraId="75DE90F4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766BC617" w14:textId="77777777" w:rsidR="00E1198C" w:rsidRPr="00A451BD" w:rsidRDefault="00E1198C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1F9B5E76" w14:textId="256623FF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</w:tcPr>
          <w:p w14:paraId="2683A352" w14:textId="4D38509F" w:rsidR="00E1198C" w:rsidRPr="00A451BD" w:rsidRDefault="00E1198C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560000,0</w:t>
            </w:r>
          </w:p>
        </w:tc>
        <w:tc>
          <w:tcPr>
            <w:tcW w:w="709" w:type="dxa"/>
          </w:tcPr>
          <w:p w14:paraId="231D3B16" w14:textId="0E6F68B7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33707A9B" w14:textId="6310DC1E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7D1C6E50" w14:textId="10BBA02F" w:rsidR="00E1198C" w:rsidRPr="00A451BD" w:rsidRDefault="00E1198C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560000,0</w:t>
            </w:r>
          </w:p>
        </w:tc>
        <w:tc>
          <w:tcPr>
            <w:tcW w:w="709" w:type="dxa"/>
          </w:tcPr>
          <w:p w14:paraId="46C0E361" w14:textId="38AF32A1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70DFE4DD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585BF050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5A1F1AFB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gridSpan w:val="2"/>
            <w:vMerge/>
          </w:tcPr>
          <w:p w14:paraId="765AFAED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1B595DF2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43BFF045" w14:textId="77777777" w:rsidTr="00FE19B0">
        <w:trPr>
          <w:trHeight w:val="20"/>
        </w:trPr>
        <w:tc>
          <w:tcPr>
            <w:tcW w:w="567" w:type="dxa"/>
            <w:vMerge/>
          </w:tcPr>
          <w:p w14:paraId="327E5528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3395B2DA" w14:textId="77777777" w:rsidR="00E1198C" w:rsidRPr="00A451BD" w:rsidRDefault="00E1198C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10FB2E70" w14:textId="1273C2B3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18" w:type="dxa"/>
          </w:tcPr>
          <w:p w14:paraId="0F313EFB" w14:textId="580AFCE9" w:rsidR="00E1198C" w:rsidRPr="00A451BD" w:rsidRDefault="00E1198C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560000,0</w:t>
            </w:r>
          </w:p>
        </w:tc>
        <w:tc>
          <w:tcPr>
            <w:tcW w:w="709" w:type="dxa"/>
          </w:tcPr>
          <w:p w14:paraId="6F49D0D0" w14:textId="7E06E9E3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7DDCAD26" w14:textId="6A47B7FA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15EB9919" w14:textId="4F3B5DD3" w:rsidR="00E1198C" w:rsidRPr="00A451BD" w:rsidRDefault="00E1198C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560000,0</w:t>
            </w:r>
          </w:p>
        </w:tc>
        <w:tc>
          <w:tcPr>
            <w:tcW w:w="709" w:type="dxa"/>
          </w:tcPr>
          <w:p w14:paraId="0A5D052A" w14:textId="4C579463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2D9BCEC3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4D57D2A6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3D3912E8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gridSpan w:val="2"/>
            <w:vMerge/>
          </w:tcPr>
          <w:p w14:paraId="519717A3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2C729B63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01033308" w14:textId="77777777" w:rsidTr="00FE19B0">
        <w:trPr>
          <w:trHeight w:val="20"/>
        </w:trPr>
        <w:tc>
          <w:tcPr>
            <w:tcW w:w="567" w:type="dxa"/>
            <w:vMerge/>
          </w:tcPr>
          <w:p w14:paraId="54CB113B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0D60DD60" w14:textId="77777777" w:rsidR="00E1198C" w:rsidRPr="00A451BD" w:rsidRDefault="00E1198C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581976A7" w14:textId="2483F70B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</w:tcPr>
          <w:p w14:paraId="63E9C925" w14:textId="6CEF768C" w:rsidR="00E1198C" w:rsidRPr="00A451BD" w:rsidRDefault="00E1198C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560000,0</w:t>
            </w:r>
          </w:p>
        </w:tc>
        <w:tc>
          <w:tcPr>
            <w:tcW w:w="709" w:type="dxa"/>
          </w:tcPr>
          <w:p w14:paraId="1AD68089" w14:textId="3229F8B3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320DD76B" w14:textId="0F36C8EA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580E00EE" w14:textId="20B280E3" w:rsidR="00E1198C" w:rsidRPr="00A451BD" w:rsidRDefault="00E1198C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560000,0</w:t>
            </w:r>
          </w:p>
        </w:tc>
        <w:tc>
          <w:tcPr>
            <w:tcW w:w="709" w:type="dxa"/>
          </w:tcPr>
          <w:p w14:paraId="2C469B3B" w14:textId="03A84B03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2BBDE813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2F7CD8E0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6398D726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gridSpan w:val="2"/>
            <w:vMerge/>
          </w:tcPr>
          <w:p w14:paraId="7982BB78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14:paraId="275EF5AA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198C" w:rsidRPr="00A451BD" w14:paraId="6FAAF6D6" w14:textId="2CC21B77" w:rsidTr="00FE19B0">
        <w:trPr>
          <w:trHeight w:val="20"/>
        </w:trPr>
        <w:tc>
          <w:tcPr>
            <w:tcW w:w="14742" w:type="dxa"/>
            <w:gridSpan w:val="14"/>
          </w:tcPr>
          <w:p w14:paraId="2DA4608D" w14:textId="5F57F9D7" w:rsidR="00E1198C" w:rsidRPr="00A451BD" w:rsidRDefault="00E1198C" w:rsidP="00A451BD">
            <w:pPr>
              <w:suppressAutoHyphens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Задача муниципальной программы - повышение инженерно-технической защищенности объектов, находящихся в муниципальной собственности или подведомственных органам местного самоуправления оборудование необходимыми техническими средствами контроля</w:t>
            </w:r>
          </w:p>
        </w:tc>
      </w:tr>
      <w:tr w:rsidR="00E1198C" w:rsidRPr="00A451BD" w14:paraId="4C0DDD8B" w14:textId="77777777" w:rsidTr="00FE19B0">
        <w:trPr>
          <w:trHeight w:val="20"/>
        </w:trPr>
        <w:tc>
          <w:tcPr>
            <w:tcW w:w="567" w:type="dxa"/>
          </w:tcPr>
          <w:p w14:paraId="0699DFC0" w14:textId="452CB79E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4175" w:type="dxa"/>
            <w:gridSpan w:val="13"/>
          </w:tcPr>
          <w:p w14:paraId="58298631" w14:textId="43B70BF8" w:rsidR="00E1198C" w:rsidRPr="00A451BD" w:rsidRDefault="00E1198C" w:rsidP="00A451BD">
            <w:pPr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– укрепление антитеррористической защищенности объектов, находящихся в муниципальной собственности, либо подведомственных органам местного самоуправления</w:t>
            </w:r>
          </w:p>
        </w:tc>
      </w:tr>
      <w:tr w:rsidR="00E1198C" w:rsidRPr="00A451BD" w14:paraId="30B91E74" w14:textId="77777777" w:rsidTr="00FE19B0">
        <w:trPr>
          <w:trHeight w:val="20"/>
        </w:trPr>
        <w:tc>
          <w:tcPr>
            <w:tcW w:w="567" w:type="dxa"/>
          </w:tcPr>
          <w:p w14:paraId="50FDF420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5" w:type="dxa"/>
            <w:gridSpan w:val="13"/>
          </w:tcPr>
          <w:p w14:paraId="398B5142" w14:textId="36249DC6" w:rsidR="00E1198C" w:rsidRPr="00A451BD" w:rsidRDefault="00E1198C" w:rsidP="00A451BD">
            <w:pPr>
              <w:suppressAutoHyphens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за реализацию комплекса процессных мероприятий – управление образованием администрации муниципального 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, управление культуры администрации муниципального 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, управление культуры администрации муниципального 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</w:tr>
      <w:tr w:rsidR="00D719B8" w:rsidRPr="00A451BD" w14:paraId="78DA0CEF" w14:textId="77777777" w:rsidTr="00FE19B0">
        <w:trPr>
          <w:trHeight w:val="20"/>
        </w:trPr>
        <w:tc>
          <w:tcPr>
            <w:tcW w:w="567" w:type="dxa"/>
            <w:vMerge w:val="restart"/>
          </w:tcPr>
          <w:p w14:paraId="4E1DDA16" w14:textId="589CBB32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  <w:p w14:paraId="65F272A1" w14:textId="696F6D74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</w:tcPr>
          <w:p w14:paraId="212466BA" w14:textId="0CFC5170" w:rsidR="00E1198C" w:rsidRPr="00A451BD" w:rsidRDefault="00E1198C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Укрепление антитеррористической защищенности учреждений культуры (приобретение арочных досмотровых металлодетекторов, турникетов, ограждений для организации пропускного режима, оборудование системами видеонаблюдения, экстренного оповещения работников и посетителей объектов, средствами охранной и 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тревожной сигна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softHyphen/>
              <w:t>лизации)</w:t>
            </w:r>
          </w:p>
        </w:tc>
        <w:tc>
          <w:tcPr>
            <w:tcW w:w="708" w:type="dxa"/>
          </w:tcPr>
          <w:p w14:paraId="0C85B80D" w14:textId="7F910A13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</w:t>
            </w:r>
          </w:p>
        </w:tc>
        <w:tc>
          <w:tcPr>
            <w:tcW w:w="1418" w:type="dxa"/>
          </w:tcPr>
          <w:p w14:paraId="00F29355" w14:textId="674D70F6" w:rsidR="00E1198C" w:rsidRPr="00A451BD" w:rsidRDefault="00E1198C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225000,0</w:t>
            </w:r>
          </w:p>
        </w:tc>
        <w:tc>
          <w:tcPr>
            <w:tcW w:w="709" w:type="dxa"/>
          </w:tcPr>
          <w:p w14:paraId="750AD7BA" w14:textId="7B8B20BA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3C02EF16" w14:textId="23737D14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579AEF64" w14:textId="214BCD9C" w:rsidR="00E1198C" w:rsidRPr="00A451BD" w:rsidRDefault="00E1198C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225000,0</w:t>
            </w:r>
          </w:p>
        </w:tc>
        <w:tc>
          <w:tcPr>
            <w:tcW w:w="709" w:type="dxa"/>
          </w:tcPr>
          <w:p w14:paraId="6DDEA558" w14:textId="21AF0925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</w:tcPr>
          <w:p w14:paraId="117A0EE4" w14:textId="1449E118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Количество объектов, на которых проведены мероприятия по укреплению АТЗ</w:t>
            </w:r>
          </w:p>
        </w:tc>
        <w:tc>
          <w:tcPr>
            <w:tcW w:w="993" w:type="dxa"/>
            <w:vMerge w:val="restart"/>
          </w:tcPr>
          <w:p w14:paraId="129A064A" w14:textId="44AA61FC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</w:tcPr>
          <w:p w14:paraId="39F006F8" w14:textId="7C28B6B0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2</w:t>
            </w:r>
          </w:p>
        </w:tc>
        <w:tc>
          <w:tcPr>
            <w:tcW w:w="1559" w:type="dxa"/>
            <w:vMerge w:val="restart"/>
          </w:tcPr>
          <w:p w14:paraId="484839E0" w14:textId="72C45E1F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культуры администрации муниципального 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1134" w:type="dxa"/>
            <w:gridSpan w:val="2"/>
            <w:vMerge w:val="restart"/>
          </w:tcPr>
          <w:p w14:paraId="15E121CA" w14:textId="6983FE99" w:rsidR="00E1198C" w:rsidRPr="00A451BD" w:rsidRDefault="00F039E0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п.1.1.1</w:t>
            </w:r>
          </w:p>
        </w:tc>
      </w:tr>
      <w:tr w:rsidR="00D719B8" w:rsidRPr="00A451BD" w14:paraId="38E5A0E7" w14:textId="77777777" w:rsidTr="00FE19B0">
        <w:trPr>
          <w:trHeight w:val="20"/>
        </w:trPr>
        <w:tc>
          <w:tcPr>
            <w:tcW w:w="567" w:type="dxa"/>
            <w:vMerge/>
          </w:tcPr>
          <w:p w14:paraId="7FF4E433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70E377D4" w14:textId="77777777" w:rsidR="00E1198C" w:rsidRPr="00A451BD" w:rsidRDefault="00E1198C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6178F13B" w14:textId="52FE8D0F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</w:tcPr>
          <w:p w14:paraId="77CB4FF4" w14:textId="65ED2618" w:rsidR="00E1198C" w:rsidRPr="00EA2068" w:rsidRDefault="00EA2068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068">
              <w:rPr>
                <w:rFonts w:ascii="Times New Roman" w:hAnsi="Times New Roman" w:cs="Times New Roman"/>
                <w:sz w:val="24"/>
                <w:szCs w:val="24"/>
              </w:rPr>
              <w:t>441</w:t>
            </w:r>
            <w:r w:rsidR="00B916D9" w:rsidRPr="00EA2068"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  <w:r w:rsidR="00E1198C" w:rsidRPr="00EA206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4DC73695" w14:textId="77F2160B" w:rsidR="00E1198C" w:rsidRPr="00EA2068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06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6E85BE2E" w14:textId="1D449FEE" w:rsidR="00E1198C" w:rsidRPr="00EA2068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06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1BDDD290" w14:textId="04EC8DBF" w:rsidR="00E1198C" w:rsidRPr="00EA2068" w:rsidRDefault="00EA2068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068">
              <w:rPr>
                <w:rFonts w:ascii="Times New Roman" w:hAnsi="Times New Roman" w:cs="Times New Roman"/>
                <w:sz w:val="24"/>
                <w:szCs w:val="24"/>
              </w:rPr>
              <w:t>441700,0</w:t>
            </w:r>
          </w:p>
        </w:tc>
        <w:tc>
          <w:tcPr>
            <w:tcW w:w="709" w:type="dxa"/>
          </w:tcPr>
          <w:p w14:paraId="27E3AEDD" w14:textId="71584BE3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64B811E0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0492A40F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8AC7339" w14:textId="231074A6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Не менее 3 </w:t>
            </w:r>
          </w:p>
        </w:tc>
        <w:tc>
          <w:tcPr>
            <w:tcW w:w="1559" w:type="dxa"/>
            <w:vMerge/>
          </w:tcPr>
          <w:p w14:paraId="5ACD05C8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0663ACB7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593F10F1" w14:textId="77777777" w:rsidTr="00FE19B0">
        <w:trPr>
          <w:trHeight w:val="20"/>
        </w:trPr>
        <w:tc>
          <w:tcPr>
            <w:tcW w:w="567" w:type="dxa"/>
            <w:vMerge/>
          </w:tcPr>
          <w:p w14:paraId="2E23C912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2DE59294" w14:textId="77777777" w:rsidR="00E1198C" w:rsidRPr="00A451BD" w:rsidRDefault="00E1198C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5B3505D7" w14:textId="40A800B1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</w:tcPr>
          <w:p w14:paraId="1C2DED49" w14:textId="56FC71BD" w:rsidR="00E1198C" w:rsidRPr="00A451BD" w:rsidRDefault="00BE3657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3500</w:t>
            </w:r>
            <w:r w:rsidR="00E1198C" w:rsidRPr="00A451BD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  <w:tc>
          <w:tcPr>
            <w:tcW w:w="709" w:type="dxa"/>
          </w:tcPr>
          <w:p w14:paraId="28F4DDBE" w14:textId="3733E8F1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54EB7BCB" w14:textId="5D7C4888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68F8F64E" w14:textId="5E9D1A4A" w:rsidR="00E1198C" w:rsidRPr="00A451BD" w:rsidRDefault="00BE3657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3500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E1198C"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320E0D31" w14:textId="44599D0D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601CD822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4D9C6731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42FB0A6" w14:textId="49FDAE1B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Не менее 3 </w:t>
            </w:r>
          </w:p>
        </w:tc>
        <w:tc>
          <w:tcPr>
            <w:tcW w:w="1559" w:type="dxa"/>
            <w:vMerge/>
          </w:tcPr>
          <w:p w14:paraId="34988EB9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5BA80E72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1CA" w:rsidRPr="00A451BD" w14:paraId="3716E7BB" w14:textId="77777777" w:rsidTr="00FE19B0">
        <w:trPr>
          <w:trHeight w:val="20"/>
        </w:trPr>
        <w:tc>
          <w:tcPr>
            <w:tcW w:w="567" w:type="dxa"/>
            <w:vMerge/>
          </w:tcPr>
          <w:p w14:paraId="5F9E2CE6" w14:textId="77777777" w:rsidR="008D71CA" w:rsidRPr="00A451BD" w:rsidRDefault="008D71CA" w:rsidP="008D71C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522D5EC7" w14:textId="77777777" w:rsidR="008D71CA" w:rsidRPr="00A451BD" w:rsidRDefault="008D71CA" w:rsidP="008D71C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3199CF5C" w14:textId="3CEAD14B" w:rsidR="008D71CA" w:rsidRPr="00A451BD" w:rsidRDefault="008D71CA" w:rsidP="008D71C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</w:tcPr>
          <w:p w14:paraId="74B4D8CE" w14:textId="6F0DA43E" w:rsidR="008D71CA" w:rsidRPr="00A451BD" w:rsidRDefault="008D71CA" w:rsidP="008D71C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76500,0</w:t>
            </w:r>
          </w:p>
        </w:tc>
        <w:tc>
          <w:tcPr>
            <w:tcW w:w="709" w:type="dxa"/>
          </w:tcPr>
          <w:p w14:paraId="58EE559D" w14:textId="22A3F72C" w:rsidR="008D71CA" w:rsidRPr="00A451BD" w:rsidRDefault="008D71CA" w:rsidP="008D71C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4A574EC3" w14:textId="074E0BDC" w:rsidR="008D71CA" w:rsidRPr="00A451BD" w:rsidRDefault="008D71CA" w:rsidP="008D71C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127569CE" w14:textId="62B9A22E" w:rsidR="008D71CA" w:rsidRPr="00A451BD" w:rsidRDefault="008D71CA" w:rsidP="008D71C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76500,0</w:t>
            </w:r>
          </w:p>
        </w:tc>
        <w:tc>
          <w:tcPr>
            <w:tcW w:w="709" w:type="dxa"/>
          </w:tcPr>
          <w:p w14:paraId="3D68CAF2" w14:textId="50B485A6" w:rsidR="008D71CA" w:rsidRPr="00A451BD" w:rsidRDefault="008D71CA" w:rsidP="008D71C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783E67D9" w14:textId="77777777" w:rsidR="008D71CA" w:rsidRPr="00A451BD" w:rsidRDefault="008D71CA" w:rsidP="008D71C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0D22EA0B" w14:textId="77777777" w:rsidR="008D71CA" w:rsidRPr="00A451BD" w:rsidRDefault="008D71CA" w:rsidP="008D71C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F79655E" w14:textId="2699D917" w:rsidR="008D71CA" w:rsidRPr="00A451BD" w:rsidRDefault="008D71CA" w:rsidP="008D71C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3</w:t>
            </w:r>
          </w:p>
        </w:tc>
        <w:tc>
          <w:tcPr>
            <w:tcW w:w="1559" w:type="dxa"/>
            <w:vMerge/>
          </w:tcPr>
          <w:p w14:paraId="3F32718F" w14:textId="77777777" w:rsidR="008D71CA" w:rsidRPr="00A451BD" w:rsidRDefault="008D71CA" w:rsidP="008D71C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0D3B4D73" w14:textId="77777777" w:rsidR="008D71CA" w:rsidRPr="00A451BD" w:rsidRDefault="008D71CA" w:rsidP="008D71C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1CA" w:rsidRPr="00A451BD" w14:paraId="3BFAFFB7" w14:textId="77777777" w:rsidTr="00FE19B0">
        <w:trPr>
          <w:trHeight w:val="20"/>
        </w:trPr>
        <w:tc>
          <w:tcPr>
            <w:tcW w:w="567" w:type="dxa"/>
            <w:vMerge/>
          </w:tcPr>
          <w:p w14:paraId="75A6B965" w14:textId="77777777" w:rsidR="008D71CA" w:rsidRPr="00A451BD" w:rsidRDefault="008D71CA" w:rsidP="008D71C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18235221" w14:textId="77777777" w:rsidR="008D71CA" w:rsidRPr="00A451BD" w:rsidRDefault="008D71CA" w:rsidP="008D71C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1E1267F9" w14:textId="38781A81" w:rsidR="008D71CA" w:rsidRPr="00A451BD" w:rsidRDefault="008D71CA" w:rsidP="008D71C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18" w:type="dxa"/>
          </w:tcPr>
          <w:p w14:paraId="432B86D6" w14:textId="5EF0AF5F" w:rsidR="008D71CA" w:rsidRPr="00A451BD" w:rsidRDefault="008D71CA" w:rsidP="008D71C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45000,0</w:t>
            </w:r>
          </w:p>
        </w:tc>
        <w:tc>
          <w:tcPr>
            <w:tcW w:w="709" w:type="dxa"/>
          </w:tcPr>
          <w:p w14:paraId="77E08F3D" w14:textId="244D6983" w:rsidR="008D71CA" w:rsidRPr="00A451BD" w:rsidRDefault="008D71CA" w:rsidP="008D71C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7CE40CA5" w14:textId="48D5950A" w:rsidR="008D71CA" w:rsidRPr="00A451BD" w:rsidRDefault="008D71CA" w:rsidP="008D71C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53C60EF3" w14:textId="4ED91F83" w:rsidR="008D71CA" w:rsidRPr="00A451BD" w:rsidRDefault="008D71CA" w:rsidP="008D71C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45000,0</w:t>
            </w:r>
          </w:p>
        </w:tc>
        <w:tc>
          <w:tcPr>
            <w:tcW w:w="709" w:type="dxa"/>
          </w:tcPr>
          <w:p w14:paraId="7038679A" w14:textId="1B43D9DD" w:rsidR="008D71CA" w:rsidRPr="00A451BD" w:rsidRDefault="008D71CA" w:rsidP="008D71C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3EEB6B4B" w14:textId="77777777" w:rsidR="008D71CA" w:rsidRPr="00A451BD" w:rsidRDefault="008D71CA" w:rsidP="008D71C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687FE8E5" w14:textId="77777777" w:rsidR="008D71CA" w:rsidRPr="00A451BD" w:rsidRDefault="008D71CA" w:rsidP="008D71C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E16926E" w14:textId="23099237" w:rsidR="008D71CA" w:rsidRPr="00A451BD" w:rsidRDefault="008D71CA" w:rsidP="008D71C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2</w:t>
            </w:r>
          </w:p>
        </w:tc>
        <w:tc>
          <w:tcPr>
            <w:tcW w:w="1559" w:type="dxa"/>
            <w:vMerge/>
          </w:tcPr>
          <w:p w14:paraId="12FC3565" w14:textId="77777777" w:rsidR="008D71CA" w:rsidRPr="00A451BD" w:rsidRDefault="008D71CA" w:rsidP="008D71C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70991657" w14:textId="77777777" w:rsidR="008D71CA" w:rsidRPr="00A451BD" w:rsidRDefault="008D71CA" w:rsidP="008D71C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18EC5AE4" w14:textId="77777777" w:rsidTr="00FE19B0">
        <w:trPr>
          <w:trHeight w:val="20"/>
        </w:trPr>
        <w:tc>
          <w:tcPr>
            <w:tcW w:w="567" w:type="dxa"/>
            <w:vMerge/>
          </w:tcPr>
          <w:p w14:paraId="1BCF3CF3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7861EF72" w14:textId="77777777" w:rsidR="00E1198C" w:rsidRPr="00A451BD" w:rsidRDefault="00E1198C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602BD8F4" w14:textId="1509AEEE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</w:tcPr>
          <w:p w14:paraId="0D2F0241" w14:textId="7BD65A81" w:rsidR="00E1198C" w:rsidRPr="00A451BD" w:rsidRDefault="00E1198C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345000,0</w:t>
            </w:r>
          </w:p>
        </w:tc>
        <w:tc>
          <w:tcPr>
            <w:tcW w:w="709" w:type="dxa"/>
          </w:tcPr>
          <w:p w14:paraId="5F762385" w14:textId="28FE8910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523D9017" w14:textId="47DCFB83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1ECD95FA" w14:textId="3CC0B40E" w:rsidR="00E1198C" w:rsidRPr="00A451BD" w:rsidRDefault="00E1198C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345000,0</w:t>
            </w:r>
          </w:p>
        </w:tc>
        <w:tc>
          <w:tcPr>
            <w:tcW w:w="709" w:type="dxa"/>
          </w:tcPr>
          <w:p w14:paraId="4FFF6692" w14:textId="1CD70856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140EC536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15B057C0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9231DE5" w14:textId="0F0146DA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2</w:t>
            </w:r>
          </w:p>
        </w:tc>
        <w:tc>
          <w:tcPr>
            <w:tcW w:w="1559" w:type="dxa"/>
            <w:vMerge/>
          </w:tcPr>
          <w:p w14:paraId="433E960F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530F9C4F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6D4D9AF7" w14:textId="77777777" w:rsidTr="00FE19B0">
        <w:trPr>
          <w:trHeight w:val="20"/>
        </w:trPr>
        <w:tc>
          <w:tcPr>
            <w:tcW w:w="567" w:type="dxa"/>
            <w:vMerge w:val="restart"/>
          </w:tcPr>
          <w:p w14:paraId="08A170EE" w14:textId="58B9F34D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</w:t>
            </w:r>
          </w:p>
        </w:tc>
        <w:tc>
          <w:tcPr>
            <w:tcW w:w="2127" w:type="dxa"/>
            <w:vMerge w:val="restart"/>
          </w:tcPr>
          <w:p w14:paraId="6AC12B54" w14:textId="77777777" w:rsidR="00E1198C" w:rsidRPr="00A451BD" w:rsidRDefault="00E1198C" w:rsidP="00A451BD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Укрепление антитеррористической защищённости объектов спорта</w:t>
            </w:r>
          </w:p>
          <w:p w14:paraId="347609E4" w14:textId="504A4C82" w:rsidR="00E1198C" w:rsidRPr="00A451BD" w:rsidRDefault="00E1198C" w:rsidP="00A451BD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(оснащение средствами антитеррористической защищённости (МАУ ДО «СШОР Волна» МО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; совершенствование, техническое обслуживание, развитие системы видеонаблюдения МАУ МО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 «ЦФМР»)</w:t>
            </w:r>
          </w:p>
        </w:tc>
        <w:tc>
          <w:tcPr>
            <w:tcW w:w="708" w:type="dxa"/>
          </w:tcPr>
          <w:p w14:paraId="2F6648D8" w14:textId="76134FF2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18" w:type="dxa"/>
          </w:tcPr>
          <w:p w14:paraId="02055838" w14:textId="34F67833" w:rsidR="00E1198C" w:rsidRPr="00A451BD" w:rsidRDefault="00E1198C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179200,0</w:t>
            </w:r>
          </w:p>
        </w:tc>
        <w:tc>
          <w:tcPr>
            <w:tcW w:w="709" w:type="dxa"/>
          </w:tcPr>
          <w:p w14:paraId="22161657" w14:textId="3745BCFE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4463D1B6" w14:textId="2DA86CF0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4471163F" w14:textId="4C1B02A4" w:rsidR="00E1198C" w:rsidRPr="00A451BD" w:rsidRDefault="00E1198C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179200,0</w:t>
            </w:r>
          </w:p>
        </w:tc>
        <w:tc>
          <w:tcPr>
            <w:tcW w:w="709" w:type="dxa"/>
          </w:tcPr>
          <w:p w14:paraId="416F54A4" w14:textId="553F207F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</w:tcPr>
          <w:p w14:paraId="670EE4AD" w14:textId="095BDD52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Количество объектов, на которых проведены мероприятия по укреплению АТЗ</w:t>
            </w:r>
          </w:p>
        </w:tc>
        <w:tc>
          <w:tcPr>
            <w:tcW w:w="993" w:type="dxa"/>
            <w:vMerge w:val="restart"/>
          </w:tcPr>
          <w:p w14:paraId="4167BD87" w14:textId="0AE5920E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</w:tcPr>
          <w:p w14:paraId="43DEC779" w14:textId="7FB4E1B3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2</w:t>
            </w:r>
          </w:p>
        </w:tc>
        <w:tc>
          <w:tcPr>
            <w:tcW w:w="1559" w:type="dxa"/>
            <w:vMerge w:val="restart"/>
          </w:tcPr>
          <w:p w14:paraId="54974838" w14:textId="5E8140F2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по физической культуре и спорту администрации муниципального 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1134" w:type="dxa"/>
            <w:gridSpan w:val="2"/>
            <w:vMerge w:val="restart"/>
          </w:tcPr>
          <w:p w14:paraId="4ABA6F53" w14:textId="199354EE" w:rsidR="00E1198C" w:rsidRPr="00A451BD" w:rsidRDefault="00F039E0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п.1.1.1</w:t>
            </w:r>
          </w:p>
        </w:tc>
      </w:tr>
      <w:tr w:rsidR="00D719B8" w:rsidRPr="00A451BD" w14:paraId="2FE08D08" w14:textId="77777777" w:rsidTr="00FE19B0">
        <w:trPr>
          <w:trHeight w:val="20"/>
        </w:trPr>
        <w:tc>
          <w:tcPr>
            <w:tcW w:w="567" w:type="dxa"/>
            <w:vMerge/>
          </w:tcPr>
          <w:p w14:paraId="306318B3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64B76696" w14:textId="77777777" w:rsidR="00E1198C" w:rsidRPr="00A451BD" w:rsidRDefault="00E1198C" w:rsidP="00A451BD">
            <w:pPr>
              <w:suppressAutoHyphens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6AE78758" w14:textId="4DC4D5BE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</w:tcPr>
          <w:p w14:paraId="4F4028AA" w14:textId="1D3A2484" w:rsidR="00E1198C" w:rsidRPr="00A451BD" w:rsidRDefault="00E1198C" w:rsidP="00A451BD">
            <w:pPr>
              <w:pStyle w:val="ConsPlusNormal"/>
              <w:suppressAutoHyphens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6B64D899" w14:textId="06D5D910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16D6536E" w14:textId="5412D6CB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374B6187" w14:textId="7E007F35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61E94538" w14:textId="1B5E95FA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4D1152A1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2C9BC9CC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F9972BE" w14:textId="643A6306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Merge/>
          </w:tcPr>
          <w:p w14:paraId="6CD3E8D8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18989032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18906811" w14:textId="77777777" w:rsidTr="00FE19B0">
        <w:trPr>
          <w:trHeight w:val="20"/>
        </w:trPr>
        <w:tc>
          <w:tcPr>
            <w:tcW w:w="567" w:type="dxa"/>
            <w:vMerge/>
          </w:tcPr>
          <w:p w14:paraId="4298C557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79D77C62" w14:textId="77777777" w:rsidR="00E1198C" w:rsidRPr="00A451BD" w:rsidRDefault="00E1198C" w:rsidP="00A451BD">
            <w:pPr>
              <w:suppressAutoHyphens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5ACBBD60" w14:textId="36F4B033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</w:tcPr>
          <w:p w14:paraId="552CFCCA" w14:textId="6C86609F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39EAC752" w14:textId="7751B2FA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7EED6AE1" w14:textId="46D27DFB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752A2EA0" w14:textId="3CD10C6A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6E4B97C0" w14:textId="42D57B7A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650982AE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38E736A3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927D47F" w14:textId="505C12B8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Merge/>
          </w:tcPr>
          <w:p w14:paraId="280FD857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02EB5109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477F37D9" w14:textId="77777777" w:rsidTr="00FE19B0">
        <w:trPr>
          <w:trHeight w:val="20"/>
        </w:trPr>
        <w:tc>
          <w:tcPr>
            <w:tcW w:w="567" w:type="dxa"/>
            <w:vMerge/>
          </w:tcPr>
          <w:p w14:paraId="53579E63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63641919" w14:textId="77777777" w:rsidR="00E1198C" w:rsidRPr="00A451BD" w:rsidRDefault="00E1198C" w:rsidP="00A451BD">
            <w:pPr>
              <w:suppressAutoHyphens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1223CBD2" w14:textId="61C48D81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</w:tcPr>
          <w:p w14:paraId="024EF4CF" w14:textId="702B346F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2A12618C" w14:textId="1AEB0147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1E35021E" w14:textId="4C351BCC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729F0399" w14:textId="1AFEB383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595A0874" w14:textId="0F0BC1A1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6E033E5A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0D7BF856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7F2B59C" w14:textId="7746F901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Merge/>
          </w:tcPr>
          <w:p w14:paraId="652E0E9E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32F3A149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19A27EAC" w14:textId="77777777" w:rsidTr="00FE19B0">
        <w:trPr>
          <w:trHeight w:val="20"/>
        </w:trPr>
        <w:tc>
          <w:tcPr>
            <w:tcW w:w="567" w:type="dxa"/>
            <w:vMerge/>
          </w:tcPr>
          <w:p w14:paraId="5B22EC6A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65D47CEA" w14:textId="77777777" w:rsidR="00E1198C" w:rsidRPr="00A451BD" w:rsidRDefault="00E1198C" w:rsidP="00A451BD">
            <w:pPr>
              <w:suppressAutoHyphens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23C9181E" w14:textId="58727871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18" w:type="dxa"/>
          </w:tcPr>
          <w:p w14:paraId="74AEFB15" w14:textId="6EF1BEFD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77E339B4" w14:textId="62DBF4CB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6329AFF1" w14:textId="7825E0AA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514F8CA3" w14:textId="188C7792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73D32C1E" w14:textId="5D005EC9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0750721D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343675B6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84EA348" w14:textId="78CB853C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Merge/>
          </w:tcPr>
          <w:p w14:paraId="6BDAC4AA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42B7A0D9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2436ECC1" w14:textId="77777777" w:rsidTr="00FE19B0">
        <w:trPr>
          <w:trHeight w:val="20"/>
        </w:trPr>
        <w:tc>
          <w:tcPr>
            <w:tcW w:w="567" w:type="dxa"/>
            <w:vMerge/>
          </w:tcPr>
          <w:p w14:paraId="70D328BB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6FCE7841" w14:textId="77777777" w:rsidR="00E1198C" w:rsidRPr="00A451BD" w:rsidRDefault="00E1198C" w:rsidP="00A451BD">
            <w:pPr>
              <w:suppressAutoHyphens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5EE84C39" w14:textId="5F549A43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</w:tcPr>
          <w:p w14:paraId="10C1153B" w14:textId="4A20EEE0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5A5828D6" w14:textId="7350D911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0323809F" w14:textId="5C394606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040A164D" w14:textId="6793AC12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120646D8" w14:textId="6CB374AF" w:rsidR="00E1198C" w:rsidRPr="00A451BD" w:rsidRDefault="00E1198C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15D87FCA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2DAB1CDF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87F66DA" w14:textId="32C341F6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Merge/>
          </w:tcPr>
          <w:p w14:paraId="6A996E21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1B22E1A3" w14:textId="77777777" w:rsidR="00E1198C" w:rsidRPr="00A451BD" w:rsidRDefault="00E1198C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02AF0436" w14:textId="77777777" w:rsidTr="00FE19B0">
        <w:trPr>
          <w:trHeight w:val="20"/>
        </w:trPr>
        <w:tc>
          <w:tcPr>
            <w:tcW w:w="567" w:type="dxa"/>
            <w:vMerge w:val="restart"/>
          </w:tcPr>
          <w:p w14:paraId="620AC7B5" w14:textId="34B2B414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  <w:p w14:paraId="0899F430" w14:textId="68587C13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</w:tcPr>
          <w:p w14:paraId="1539925B" w14:textId="1F510BB1" w:rsidR="00720DCA" w:rsidRPr="00A451BD" w:rsidRDefault="00720DCA" w:rsidP="00A451BD">
            <w:pPr>
              <w:suppressAutoHyphens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Укрепление антитеррористической защищенности образовательных 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учреждений (установка и модернизация систем видеонаблюдения, экстренного оповещения работников и посетителей объектов, средств охранной и тревожной сигнализации, СКУД, усиление технической укрепленности объектов, организация физической охраны)</w:t>
            </w:r>
          </w:p>
        </w:tc>
        <w:tc>
          <w:tcPr>
            <w:tcW w:w="708" w:type="dxa"/>
          </w:tcPr>
          <w:p w14:paraId="5CB07A62" w14:textId="16282855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2024</w:t>
            </w:r>
          </w:p>
        </w:tc>
        <w:tc>
          <w:tcPr>
            <w:tcW w:w="1418" w:type="dxa"/>
          </w:tcPr>
          <w:p w14:paraId="7953ECD2" w14:textId="1D4F6980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19985539,25</w:t>
            </w:r>
          </w:p>
        </w:tc>
        <w:tc>
          <w:tcPr>
            <w:tcW w:w="709" w:type="dxa"/>
          </w:tcPr>
          <w:p w14:paraId="23B131B9" w14:textId="2DC90273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5FCD3C61" w14:textId="3FAE3DE9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3625600,0</w:t>
            </w:r>
          </w:p>
        </w:tc>
        <w:tc>
          <w:tcPr>
            <w:tcW w:w="1275" w:type="dxa"/>
          </w:tcPr>
          <w:p w14:paraId="5F923B97" w14:textId="3ABB84F3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16369939,25</w:t>
            </w:r>
          </w:p>
        </w:tc>
        <w:tc>
          <w:tcPr>
            <w:tcW w:w="709" w:type="dxa"/>
          </w:tcPr>
          <w:p w14:paraId="0804EE58" w14:textId="545098FE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</w:tcPr>
          <w:p w14:paraId="40385B51" w14:textId="6AD33D13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объектов, на 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которых проведены мероприятия по укреплению АТЗ</w:t>
            </w:r>
          </w:p>
        </w:tc>
        <w:tc>
          <w:tcPr>
            <w:tcW w:w="993" w:type="dxa"/>
            <w:vMerge w:val="restart"/>
          </w:tcPr>
          <w:p w14:paraId="4D1418DA" w14:textId="4896F30B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1417" w:type="dxa"/>
          </w:tcPr>
          <w:p w14:paraId="170A48A7" w14:textId="489C2359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6</w:t>
            </w:r>
          </w:p>
        </w:tc>
        <w:tc>
          <w:tcPr>
            <w:tcW w:w="1559" w:type="dxa"/>
            <w:vMerge w:val="restart"/>
          </w:tcPr>
          <w:p w14:paraId="0091DFE6" w14:textId="2718BAA1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образованием администрации 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муниципального 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1134" w:type="dxa"/>
            <w:gridSpan w:val="2"/>
            <w:vMerge w:val="restart"/>
          </w:tcPr>
          <w:p w14:paraId="77473AFD" w14:textId="036887D3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п.1.1.1</w:t>
            </w:r>
          </w:p>
        </w:tc>
      </w:tr>
      <w:tr w:rsidR="00D719B8" w:rsidRPr="00A451BD" w14:paraId="2ECBBF30" w14:textId="77777777" w:rsidTr="00FE19B0">
        <w:trPr>
          <w:trHeight w:val="20"/>
        </w:trPr>
        <w:tc>
          <w:tcPr>
            <w:tcW w:w="567" w:type="dxa"/>
            <w:vMerge/>
          </w:tcPr>
          <w:p w14:paraId="4B039DA0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64C2F35E" w14:textId="77777777" w:rsidR="00720DCA" w:rsidRPr="00A451BD" w:rsidRDefault="00720DCA" w:rsidP="00A451BD">
            <w:pPr>
              <w:suppressAutoHyphens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25FF3ABC" w14:textId="2A6BFA70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</w:tcPr>
          <w:p w14:paraId="4B7D131E" w14:textId="4011DF8F" w:rsidR="00720DCA" w:rsidRPr="00B916D9" w:rsidRDefault="000137E8" w:rsidP="0084756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4756D">
              <w:rPr>
                <w:rFonts w:ascii="Times New Roman" w:hAnsi="Times New Roman" w:cs="Times New Roman"/>
                <w:sz w:val="24"/>
                <w:szCs w:val="24"/>
              </w:rPr>
              <w:t>524902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,04</w:t>
            </w:r>
          </w:p>
        </w:tc>
        <w:tc>
          <w:tcPr>
            <w:tcW w:w="709" w:type="dxa"/>
          </w:tcPr>
          <w:p w14:paraId="1853310E" w14:textId="748740A1" w:rsidR="00720DCA" w:rsidRPr="00B916D9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6D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4A8DA0AE" w14:textId="12931AF3" w:rsidR="00720DCA" w:rsidRPr="00B916D9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6D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365A0EB3" w14:textId="79E95AB5" w:rsidR="00720DCA" w:rsidRPr="00633A3B" w:rsidRDefault="0084756D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A3B">
              <w:rPr>
                <w:rFonts w:ascii="Times New Roman" w:hAnsi="Times New Roman" w:cs="Times New Roman"/>
                <w:sz w:val="24"/>
                <w:szCs w:val="24"/>
              </w:rPr>
              <w:t>7524902,04</w:t>
            </w:r>
          </w:p>
        </w:tc>
        <w:tc>
          <w:tcPr>
            <w:tcW w:w="709" w:type="dxa"/>
          </w:tcPr>
          <w:p w14:paraId="37F2BA8D" w14:textId="70107204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75EB7EAC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66678950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D0BB395" w14:textId="705E3CF9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6</w:t>
            </w:r>
          </w:p>
        </w:tc>
        <w:tc>
          <w:tcPr>
            <w:tcW w:w="1559" w:type="dxa"/>
            <w:vMerge/>
          </w:tcPr>
          <w:p w14:paraId="34F515B9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394F35B2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0DAB3164" w14:textId="77777777" w:rsidTr="00FE19B0">
        <w:trPr>
          <w:trHeight w:val="20"/>
        </w:trPr>
        <w:tc>
          <w:tcPr>
            <w:tcW w:w="567" w:type="dxa"/>
            <w:vMerge/>
          </w:tcPr>
          <w:p w14:paraId="29FE8721" w14:textId="77777777" w:rsidR="00F039E0" w:rsidRPr="00A451BD" w:rsidRDefault="00F039E0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2492C2C0" w14:textId="77777777" w:rsidR="00F039E0" w:rsidRPr="00A451BD" w:rsidRDefault="00F039E0" w:rsidP="00A451BD">
            <w:pPr>
              <w:suppressAutoHyphens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2D45F759" w14:textId="2EE7E2A2" w:rsidR="00F039E0" w:rsidRPr="00A451BD" w:rsidRDefault="00F039E0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</w:tcPr>
          <w:p w14:paraId="702EE2A0" w14:textId="1F8F07BE" w:rsidR="00F039E0" w:rsidRPr="00633A3B" w:rsidRDefault="00633A3B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A3B">
              <w:rPr>
                <w:rFonts w:ascii="Times New Roman" w:hAnsi="Times New Roman" w:cs="Times New Roman"/>
                <w:sz w:val="24"/>
                <w:szCs w:val="24"/>
              </w:rPr>
              <w:t>1259800</w:t>
            </w:r>
            <w:r w:rsidR="00F039E0" w:rsidRPr="00633A3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51B91766" w14:textId="5B8FBACB" w:rsidR="00F039E0" w:rsidRPr="00A451BD" w:rsidRDefault="00F039E0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44C386E3" w14:textId="30EA71A0" w:rsidR="00F039E0" w:rsidRPr="00A451BD" w:rsidRDefault="00F039E0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1C1A7C59" w14:textId="315055ED" w:rsidR="00F039E0" w:rsidRPr="00633A3B" w:rsidRDefault="00633A3B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A3B">
              <w:rPr>
                <w:rFonts w:ascii="Times New Roman" w:hAnsi="Times New Roman" w:cs="Times New Roman"/>
                <w:sz w:val="24"/>
                <w:szCs w:val="24"/>
              </w:rPr>
              <w:t>1259800</w:t>
            </w:r>
            <w:r w:rsidR="00F039E0" w:rsidRPr="00633A3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3F21198E" w14:textId="1D02E624" w:rsidR="00F039E0" w:rsidRPr="00A451BD" w:rsidRDefault="00F039E0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73DE3167" w14:textId="77777777" w:rsidR="00F039E0" w:rsidRPr="00A451BD" w:rsidRDefault="00F039E0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2E1A2DF0" w14:textId="77777777" w:rsidR="00F039E0" w:rsidRPr="00A451BD" w:rsidRDefault="00F039E0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D610ADB" w14:textId="69A8B02D" w:rsidR="00F039E0" w:rsidRPr="00A451BD" w:rsidRDefault="00F039E0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6</w:t>
            </w:r>
          </w:p>
        </w:tc>
        <w:tc>
          <w:tcPr>
            <w:tcW w:w="1559" w:type="dxa"/>
            <w:vMerge/>
          </w:tcPr>
          <w:p w14:paraId="4EEA5604" w14:textId="77777777" w:rsidR="00F039E0" w:rsidRPr="00A451BD" w:rsidRDefault="00F039E0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0EF2A4DB" w14:textId="77777777" w:rsidR="00F039E0" w:rsidRPr="00A451BD" w:rsidRDefault="00F039E0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7CE227E2" w14:textId="77777777" w:rsidTr="00FE19B0">
        <w:trPr>
          <w:trHeight w:val="20"/>
        </w:trPr>
        <w:tc>
          <w:tcPr>
            <w:tcW w:w="567" w:type="dxa"/>
            <w:vMerge/>
          </w:tcPr>
          <w:p w14:paraId="4D76062E" w14:textId="77777777" w:rsidR="00F039E0" w:rsidRPr="00A451BD" w:rsidRDefault="00F039E0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43D7F3D2" w14:textId="77777777" w:rsidR="00F039E0" w:rsidRPr="00A451BD" w:rsidRDefault="00F039E0" w:rsidP="00A451BD">
            <w:pPr>
              <w:suppressAutoHyphens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4EB1995A" w14:textId="5064616F" w:rsidR="00F039E0" w:rsidRPr="00A451BD" w:rsidRDefault="00F039E0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</w:tcPr>
          <w:p w14:paraId="0E54F847" w14:textId="5EDB1B8F" w:rsidR="00F039E0" w:rsidRPr="00633A3B" w:rsidRDefault="00633A3B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A3B">
              <w:rPr>
                <w:rFonts w:ascii="Times New Roman" w:hAnsi="Times New Roman" w:cs="Times New Roman"/>
                <w:sz w:val="24"/>
                <w:szCs w:val="24"/>
              </w:rPr>
              <w:t>2290500</w:t>
            </w:r>
            <w:r w:rsidR="00F039E0" w:rsidRPr="00633A3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6CC56274" w14:textId="207855BD" w:rsidR="00F039E0" w:rsidRPr="00A451BD" w:rsidRDefault="00F039E0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6B5EF1DA" w14:textId="554EBF61" w:rsidR="00F039E0" w:rsidRPr="00A451BD" w:rsidRDefault="00F039E0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34711FD2" w14:textId="41640D2B" w:rsidR="00F039E0" w:rsidRPr="00633A3B" w:rsidRDefault="00F039E0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A3B">
              <w:rPr>
                <w:rFonts w:ascii="Times New Roman" w:hAnsi="Times New Roman" w:cs="Times New Roman"/>
                <w:sz w:val="24"/>
                <w:szCs w:val="24"/>
              </w:rPr>
              <w:t>2290500,0</w:t>
            </w:r>
          </w:p>
        </w:tc>
        <w:tc>
          <w:tcPr>
            <w:tcW w:w="709" w:type="dxa"/>
          </w:tcPr>
          <w:p w14:paraId="72DE9D38" w14:textId="04CBE900" w:rsidR="00F039E0" w:rsidRPr="00A451BD" w:rsidRDefault="00F039E0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614256B1" w14:textId="77777777" w:rsidR="00F039E0" w:rsidRPr="00A451BD" w:rsidRDefault="00F039E0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4904AD20" w14:textId="77777777" w:rsidR="00F039E0" w:rsidRPr="00A451BD" w:rsidRDefault="00F039E0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37282E2" w14:textId="684363CF" w:rsidR="00F039E0" w:rsidRPr="00A451BD" w:rsidRDefault="00F039E0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6</w:t>
            </w:r>
          </w:p>
        </w:tc>
        <w:tc>
          <w:tcPr>
            <w:tcW w:w="1559" w:type="dxa"/>
            <w:vMerge/>
          </w:tcPr>
          <w:p w14:paraId="6B140545" w14:textId="77777777" w:rsidR="00F039E0" w:rsidRPr="00A451BD" w:rsidRDefault="00F039E0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7A1B1ADA" w14:textId="77777777" w:rsidR="00F039E0" w:rsidRPr="00A451BD" w:rsidRDefault="00F039E0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07FF975E" w14:textId="77777777" w:rsidTr="00FE19B0">
        <w:trPr>
          <w:trHeight w:val="20"/>
        </w:trPr>
        <w:tc>
          <w:tcPr>
            <w:tcW w:w="567" w:type="dxa"/>
            <w:vMerge/>
          </w:tcPr>
          <w:p w14:paraId="0D45BFB1" w14:textId="77777777" w:rsidR="00F039E0" w:rsidRPr="00A451BD" w:rsidRDefault="00F039E0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47D7AA43" w14:textId="77777777" w:rsidR="00F039E0" w:rsidRPr="00A451BD" w:rsidRDefault="00F039E0" w:rsidP="00A451BD">
            <w:pPr>
              <w:suppressAutoHyphens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37ABB8B0" w14:textId="338D17C6" w:rsidR="00F039E0" w:rsidRPr="00A451BD" w:rsidRDefault="00F039E0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18" w:type="dxa"/>
          </w:tcPr>
          <w:p w14:paraId="51D90470" w14:textId="0A95FAE5" w:rsidR="00F039E0" w:rsidRPr="00A451BD" w:rsidRDefault="00F039E0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2290500,0</w:t>
            </w:r>
          </w:p>
        </w:tc>
        <w:tc>
          <w:tcPr>
            <w:tcW w:w="709" w:type="dxa"/>
          </w:tcPr>
          <w:p w14:paraId="0D8C27FD" w14:textId="75F8956E" w:rsidR="00F039E0" w:rsidRPr="00A451BD" w:rsidRDefault="00F039E0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54E6CC95" w14:textId="229671AA" w:rsidR="00F039E0" w:rsidRPr="00A451BD" w:rsidRDefault="00F039E0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35434865" w14:textId="535DD767" w:rsidR="00F039E0" w:rsidRPr="00A451BD" w:rsidRDefault="00F039E0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2290500,0</w:t>
            </w:r>
          </w:p>
        </w:tc>
        <w:tc>
          <w:tcPr>
            <w:tcW w:w="709" w:type="dxa"/>
          </w:tcPr>
          <w:p w14:paraId="713D237B" w14:textId="535CF3A8" w:rsidR="00F039E0" w:rsidRPr="00A451BD" w:rsidRDefault="00F039E0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518708E3" w14:textId="77777777" w:rsidR="00F039E0" w:rsidRPr="00A451BD" w:rsidRDefault="00F039E0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446CD930" w14:textId="77777777" w:rsidR="00F039E0" w:rsidRPr="00A451BD" w:rsidRDefault="00F039E0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ED4CF6C" w14:textId="29EB2BE5" w:rsidR="00F039E0" w:rsidRPr="00A451BD" w:rsidRDefault="00F039E0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6</w:t>
            </w:r>
          </w:p>
        </w:tc>
        <w:tc>
          <w:tcPr>
            <w:tcW w:w="1559" w:type="dxa"/>
            <w:vMerge/>
          </w:tcPr>
          <w:p w14:paraId="65261290" w14:textId="77777777" w:rsidR="00F039E0" w:rsidRPr="00A451BD" w:rsidRDefault="00F039E0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00A2FE3A" w14:textId="77777777" w:rsidR="00F039E0" w:rsidRPr="00A451BD" w:rsidRDefault="00F039E0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31956B95" w14:textId="77777777" w:rsidTr="00FE19B0">
        <w:trPr>
          <w:trHeight w:val="20"/>
        </w:trPr>
        <w:tc>
          <w:tcPr>
            <w:tcW w:w="567" w:type="dxa"/>
            <w:vMerge/>
          </w:tcPr>
          <w:p w14:paraId="19F6A03A" w14:textId="77777777" w:rsidR="00F039E0" w:rsidRPr="00A451BD" w:rsidRDefault="00F039E0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256D8CA4" w14:textId="77777777" w:rsidR="00F039E0" w:rsidRPr="00A451BD" w:rsidRDefault="00F039E0" w:rsidP="00A451BD">
            <w:pPr>
              <w:suppressAutoHyphens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76B93290" w14:textId="22B2D5C8" w:rsidR="00F039E0" w:rsidRPr="00A451BD" w:rsidRDefault="00F039E0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</w:tcPr>
          <w:p w14:paraId="39D5A6FD" w14:textId="070E3AF0" w:rsidR="00F039E0" w:rsidRPr="00A451BD" w:rsidRDefault="00F039E0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2290540,0</w:t>
            </w:r>
          </w:p>
        </w:tc>
        <w:tc>
          <w:tcPr>
            <w:tcW w:w="709" w:type="dxa"/>
          </w:tcPr>
          <w:p w14:paraId="5474084F" w14:textId="0A0F8C33" w:rsidR="00F039E0" w:rsidRPr="00A451BD" w:rsidRDefault="00F039E0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026F94B9" w14:textId="4AA780D2" w:rsidR="00F039E0" w:rsidRPr="00A451BD" w:rsidRDefault="00F039E0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0DA91E67" w14:textId="10A79248" w:rsidR="00F039E0" w:rsidRPr="00A451BD" w:rsidRDefault="00F039E0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2290540,0</w:t>
            </w:r>
          </w:p>
        </w:tc>
        <w:tc>
          <w:tcPr>
            <w:tcW w:w="709" w:type="dxa"/>
          </w:tcPr>
          <w:p w14:paraId="2C001ACE" w14:textId="53FD2A64" w:rsidR="00F039E0" w:rsidRPr="00A451BD" w:rsidRDefault="00F039E0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1B1122F6" w14:textId="77777777" w:rsidR="00F039E0" w:rsidRPr="00A451BD" w:rsidRDefault="00F039E0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7B76EDD6" w14:textId="77777777" w:rsidR="00F039E0" w:rsidRPr="00A451BD" w:rsidRDefault="00F039E0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C8F2CF8" w14:textId="78011415" w:rsidR="00F039E0" w:rsidRPr="00A451BD" w:rsidRDefault="00F039E0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5</w:t>
            </w:r>
          </w:p>
        </w:tc>
        <w:tc>
          <w:tcPr>
            <w:tcW w:w="1559" w:type="dxa"/>
            <w:vMerge/>
          </w:tcPr>
          <w:p w14:paraId="3BBCF43F" w14:textId="77777777" w:rsidR="00F039E0" w:rsidRPr="00A451BD" w:rsidRDefault="00F039E0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5AF2D9AB" w14:textId="77777777" w:rsidR="00F039E0" w:rsidRPr="00A451BD" w:rsidRDefault="00F039E0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2C7929BA" w14:textId="77777777" w:rsidTr="00FE19B0">
        <w:trPr>
          <w:trHeight w:val="20"/>
        </w:trPr>
        <w:tc>
          <w:tcPr>
            <w:tcW w:w="567" w:type="dxa"/>
            <w:vMerge w:val="restart"/>
          </w:tcPr>
          <w:p w14:paraId="13C87851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</w:tcPr>
          <w:p w14:paraId="0CBC83F6" w14:textId="15966DDA" w:rsidR="00720DCA" w:rsidRPr="00A451BD" w:rsidRDefault="00720DCA" w:rsidP="00A451BD">
            <w:pPr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708" w:type="dxa"/>
          </w:tcPr>
          <w:p w14:paraId="371F2140" w14:textId="67666D21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18" w:type="dxa"/>
          </w:tcPr>
          <w:p w14:paraId="404B6686" w14:textId="50B6CF47" w:rsidR="00720DCA" w:rsidRPr="00A451BD" w:rsidRDefault="0093285B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20389739,25</w:t>
            </w:r>
          </w:p>
        </w:tc>
        <w:tc>
          <w:tcPr>
            <w:tcW w:w="709" w:type="dxa"/>
          </w:tcPr>
          <w:p w14:paraId="27A8E717" w14:textId="017FEF24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15B630FA" w14:textId="0B259737" w:rsidR="00720DCA" w:rsidRPr="00A451BD" w:rsidRDefault="009A61A6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3625600,0</w:t>
            </w:r>
          </w:p>
        </w:tc>
        <w:tc>
          <w:tcPr>
            <w:tcW w:w="1275" w:type="dxa"/>
          </w:tcPr>
          <w:p w14:paraId="0981B593" w14:textId="7B171016" w:rsidR="00720DCA" w:rsidRPr="00A451BD" w:rsidRDefault="0093285B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20389739,25</w:t>
            </w:r>
          </w:p>
        </w:tc>
        <w:tc>
          <w:tcPr>
            <w:tcW w:w="709" w:type="dxa"/>
          </w:tcPr>
          <w:p w14:paraId="501F7835" w14:textId="3BD0E866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</w:tcPr>
          <w:p w14:paraId="62535EBF" w14:textId="37997B80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93" w:type="dxa"/>
            <w:vMerge w:val="restart"/>
          </w:tcPr>
          <w:p w14:paraId="3366A8E5" w14:textId="1623B339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vMerge w:val="restart"/>
          </w:tcPr>
          <w:p w14:paraId="046A1510" w14:textId="729F3D63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59" w:type="dxa"/>
            <w:vMerge w:val="restart"/>
          </w:tcPr>
          <w:p w14:paraId="74B6BF4E" w14:textId="6202FB32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gridSpan w:val="2"/>
            <w:vMerge w:val="restart"/>
          </w:tcPr>
          <w:p w14:paraId="21D611E4" w14:textId="19C7087A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D719B8" w:rsidRPr="00A451BD" w14:paraId="14672C63" w14:textId="77777777" w:rsidTr="00FE19B0">
        <w:trPr>
          <w:trHeight w:val="20"/>
        </w:trPr>
        <w:tc>
          <w:tcPr>
            <w:tcW w:w="567" w:type="dxa"/>
            <w:vMerge/>
          </w:tcPr>
          <w:p w14:paraId="10F0FA31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07BADE7B" w14:textId="77777777" w:rsidR="00720DCA" w:rsidRPr="00A451BD" w:rsidRDefault="00720DCA" w:rsidP="00A451BD">
            <w:pPr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26F5BC66" w14:textId="25A7163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</w:tcPr>
          <w:p w14:paraId="3C4952DF" w14:textId="212A82A5" w:rsidR="00720DCA" w:rsidRPr="00EA2068" w:rsidRDefault="00EA2068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068">
              <w:rPr>
                <w:rFonts w:ascii="Times New Roman" w:hAnsi="Times New Roman" w:cs="Times New Roman"/>
                <w:sz w:val="24"/>
                <w:szCs w:val="24"/>
              </w:rPr>
              <w:t>7966602</w:t>
            </w:r>
            <w:r w:rsidR="00B916D9" w:rsidRPr="00EA2068">
              <w:rPr>
                <w:rFonts w:ascii="Times New Roman" w:hAnsi="Times New Roman" w:cs="Times New Roman"/>
                <w:sz w:val="24"/>
                <w:szCs w:val="24"/>
              </w:rPr>
              <w:t>,04</w:t>
            </w:r>
          </w:p>
        </w:tc>
        <w:tc>
          <w:tcPr>
            <w:tcW w:w="709" w:type="dxa"/>
          </w:tcPr>
          <w:p w14:paraId="63FD093B" w14:textId="225AC69C" w:rsidR="00720DCA" w:rsidRPr="00EA2068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06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7D57FC90" w14:textId="3EAD59AA" w:rsidR="00720DCA" w:rsidRPr="00EA2068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06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3381223D" w14:textId="2909F72E" w:rsidR="00720DCA" w:rsidRPr="00EA2068" w:rsidRDefault="00EA2068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068">
              <w:rPr>
                <w:rFonts w:ascii="Times New Roman" w:hAnsi="Times New Roman" w:cs="Times New Roman"/>
                <w:sz w:val="24"/>
                <w:szCs w:val="24"/>
              </w:rPr>
              <w:t>7966602,04</w:t>
            </w:r>
          </w:p>
        </w:tc>
        <w:tc>
          <w:tcPr>
            <w:tcW w:w="709" w:type="dxa"/>
          </w:tcPr>
          <w:p w14:paraId="7C0B56CC" w14:textId="7542CD2A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5A0DCBBD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5E4E06C6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7266B018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687E8493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58B0DEFB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10A121DD" w14:textId="77777777" w:rsidTr="00FE19B0">
        <w:trPr>
          <w:trHeight w:val="20"/>
        </w:trPr>
        <w:tc>
          <w:tcPr>
            <w:tcW w:w="567" w:type="dxa"/>
            <w:vMerge/>
          </w:tcPr>
          <w:p w14:paraId="4ED88564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63823E3E" w14:textId="77777777" w:rsidR="00720DCA" w:rsidRPr="00A451BD" w:rsidRDefault="00720DCA" w:rsidP="00A451BD">
            <w:pPr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169AC677" w14:textId="1F17B3BA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</w:tcPr>
          <w:p w14:paraId="4ABC72F6" w14:textId="3DBF7A8E" w:rsidR="00720DCA" w:rsidRPr="00A451BD" w:rsidRDefault="00633A3B" w:rsidP="00633A3B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1609800</w:t>
            </w:r>
            <w:r w:rsidR="00720DCA"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3A9315E5" w14:textId="55D4D036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37BBB374" w14:textId="60449D1A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36E04AFF" w14:textId="036F8CD9" w:rsidR="00720DCA" w:rsidRPr="00A451BD" w:rsidRDefault="00633A3B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16096800</w:t>
            </w:r>
            <w:r w:rsidR="00720DCA" w:rsidRPr="00A451B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</w:tcPr>
          <w:p w14:paraId="55A9FB04" w14:textId="52ED6B0C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750FB53F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76A92832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5277FF2C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6085224F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6E821D0B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1CA" w:rsidRPr="00A451BD" w14:paraId="5B6B3C69" w14:textId="77777777" w:rsidTr="00FE19B0">
        <w:trPr>
          <w:trHeight w:val="20"/>
        </w:trPr>
        <w:tc>
          <w:tcPr>
            <w:tcW w:w="567" w:type="dxa"/>
            <w:vMerge/>
          </w:tcPr>
          <w:p w14:paraId="31790792" w14:textId="77777777" w:rsidR="008D71CA" w:rsidRPr="00A451BD" w:rsidRDefault="008D71CA" w:rsidP="008D71C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0B243579" w14:textId="77777777" w:rsidR="008D71CA" w:rsidRPr="00A451BD" w:rsidRDefault="008D71CA" w:rsidP="008D71CA">
            <w:pPr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072416BC" w14:textId="70C9C225" w:rsidR="008D71CA" w:rsidRPr="00A451BD" w:rsidRDefault="008D71CA" w:rsidP="008D71C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</w:tcPr>
          <w:p w14:paraId="0E88F17B" w14:textId="209BF033" w:rsidR="008D71CA" w:rsidRPr="00A451BD" w:rsidRDefault="008D71CA" w:rsidP="008D71C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67000,0</w:t>
            </w:r>
          </w:p>
        </w:tc>
        <w:tc>
          <w:tcPr>
            <w:tcW w:w="709" w:type="dxa"/>
          </w:tcPr>
          <w:p w14:paraId="36A4C497" w14:textId="6A39D40C" w:rsidR="008D71CA" w:rsidRPr="00A451BD" w:rsidRDefault="008D71CA" w:rsidP="008D71C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6A16A494" w14:textId="4788CE64" w:rsidR="008D71CA" w:rsidRPr="00A451BD" w:rsidRDefault="008D71CA" w:rsidP="008D71C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01B4A5CD" w14:textId="05D181E8" w:rsidR="008D71CA" w:rsidRPr="00A451BD" w:rsidRDefault="008D71CA" w:rsidP="008D71C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67000,0</w:t>
            </w:r>
          </w:p>
        </w:tc>
        <w:tc>
          <w:tcPr>
            <w:tcW w:w="709" w:type="dxa"/>
          </w:tcPr>
          <w:p w14:paraId="0A494965" w14:textId="29C068AB" w:rsidR="008D71CA" w:rsidRPr="00A451BD" w:rsidRDefault="008D71CA" w:rsidP="008D71C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389169B5" w14:textId="77777777" w:rsidR="008D71CA" w:rsidRPr="00A451BD" w:rsidRDefault="008D71CA" w:rsidP="008D71C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3D911033" w14:textId="77777777" w:rsidR="008D71CA" w:rsidRPr="00A451BD" w:rsidRDefault="008D71CA" w:rsidP="008D71C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01273BB7" w14:textId="77777777" w:rsidR="008D71CA" w:rsidRPr="00A451BD" w:rsidRDefault="008D71CA" w:rsidP="008D71C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592A7E05" w14:textId="77777777" w:rsidR="008D71CA" w:rsidRPr="00A451BD" w:rsidRDefault="008D71CA" w:rsidP="008D71C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4E317BE7" w14:textId="77777777" w:rsidR="008D71CA" w:rsidRPr="00A451BD" w:rsidRDefault="008D71CA" w:rsidP="008D71C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1CA" w:rsidRPr="00A451BD" w14:paraId="5132C131" w14:textId="77777777" w:rsidTr="00FE19B0">
        <w:trPr>
          <w:trHeight w:val="20"/>
        </w:trPr>
        <w:tc>
          <w:tcPr>
            <w:tcW w:w="567" w:type="dxa"/>
            <w:vMerge/>
          </w:tcPr>
          <w:p w14:paraId="270BC1DA" w14:textId="77777777" w:rsidR="008D71CA" w:rsidRPr="00A451BD" w:rsidRDefault="008D71CA" w:rsidP="008D71C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09188C62" w14:textId="77777777" w:rsidR="008D71CA" w:rsidRPr="00A451BD" w:rsidRDefault="008D71CA" w:rsidP="008D71CA">
            <w:pPr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0DCE4A52" w14:textId="0E944BAA" w:rsidR="008D71CA" w:rsidRPr="00A451BD" w:rsidRDefault="008D71CA" w:rsidP="008D71CA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18" w:type="dxa"/>
          </w:tcPr>
          <w:p w14:paraId="3E05E08A" w14:textId="4450BB4E" w:rsidR="008D71CA" w:rsidRPr="00A451BD" w:rsidRDefault="008D71CA" w:rsidP="008D71C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35500,0</w:t>
            </w:r>
          </w:p>
        </w:tc>
        <w:tc>
          <w:tcPr>
            <w:tcW w:w="709" w:type="dxa"/>
          </w:tcPr>
          <w:p w14:paraId="0283E32E" w14:textId="5E732D85" w:rsidR="008D71CA" w:rsidRPr="00A451BD" w:rsidRDefault="008D71CA" w:rsidP="008D71C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18AF1569" w14:textId="03A636AA" w:rsidR="008D71CA" w:rsidRPr="00A451BD" w:rsidRDefault="008D71CA" w:rsidP="008D71C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0FD50B62" w14:textId="0434E37F" w:rsidR="008D71CA" w:rsidRPr="00A451BD" w:rsidRDefault="008D71CA" w:rsidP="008D71C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35500,0</w:t>
            </w:r>
          </w:p>
        </w:tc>
        <w:tc>
          <w:tcPr>
            <w:tcW w:w="709" w:type="dxa"/>
          </w:tcPr>
          <w:p w14:paraId="7B22557C" w14:textId="7653111C" w:rsidR="008D71CA" w:rsidRPr="00A451BD" w:rsidRDefault="008D71CA" w:rsidP="008D71CA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6F3680A9" w14:textId="77777777" w:rsidR="008D71CA" w:rsidRPr="00A451BD" w:rsidRDefault="008D71CA" w:rsidP="008D71C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18F2D519" w14:textId="77777777" w:rsidR="008D71CA" w:rsidRPr="00A451BD" w:rsidRDefault="008D71CA" w:rsidP="008D71C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36E5E3BE" w14:textId="77777777" w:rsidR="008D71CA" w:rsidRPr="00A451BD" w:rsidRDefault="008D71CA" w:rsidP="008D71C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2C5ECAB0" w14:textId="77777777" w:rsidR="008D71CA" w:rsidRPr="00A451BD" w:rsidRDefault="008D71CA" w:rsidP="008D71C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4B929389" w14:textId="77777777" w:rsidR="008D71CA" w:rsidRPr="00A451BD" w:rsidRDefault="008D71CA" w:rsidP="008D71CA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23AE9C68" w14:textId="77777777" w:rsidTr="00FE19B0">
        <w:trPr>
          <w:trHeight w:val="20"/>
        </w:trPr>
        <w:tc>
          <w:tcPr>
            <w:tcW w:w="567" w:type="dxa"/>
            <w:vMerge/>
          </w:tcPr>
          <w:p w14:paraId="550DB9CB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0A9D7FAF" w14:textId="77777777" w:rsidR="00720DCA" w:rsidRPr="00A451BD" w:rsidRDefault="00720DCA" w:rsidP="00A451BD">
            <w:pPr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5738155E" w14:textId="1A6F15FE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</w:tcPr>
          <w:p w14:paraId="1D98AB37" w14:textId="613EFA80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2635540,0</w:t>
            </w:r>
          </w:p>
        </w:tc>
        <w:tc>
          <w:tcPr>
            <w:tcW w:w="709" w:type="dxa"/>
          </w:tcPr>
          <w:p w14:paraId="04ED1E52" w14:textId="28C4D7A5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17B0F241" w14:textId="229199F4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7A4A5F82" w14:textId="77661F3C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2635540,0</w:t>
            </w:r>
          </w:p>
        </w:tc>
        <w:tc>
          <w:tcPr>
            <w:tcW w:w="709" w:type="dxa"/>
          </w:tcPr>
          <w:p w14:paraId="123EEB66" w14:textId="3C0F83CC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12D9748F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3B5956E2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6D66FA22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2296E8FC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1274BE20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0DCA" w:rsidRPr="00A451BD" w14:paraId="0657C7D2" w14:textId="77777777" w:rsidTr="00FE19B0">
        <w:trPr>
          <w:trHeight w:val="20"/>
        </w:trPr>
        <w:tc>
          <w:tcPr>
            <w:tcW w:w="14742" w:type="dxa"/>
            <w:gridSpan w:val="14"/>
          </w:tcPr>
          <w:p w14:paraId="7FD0BFB7" w14:textId="72599945" w:rsidR="00720DCA" w:rsidRPr="00A451BD" w:rsidRDefault="00720DCA" w:rsidP="00A451BD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Задача муниципальной программы – повышение эффективности мер, направленных на обеспечение общественной безопасности, укрепление правопорядка и профилактику правонарушений</w:t>
            </w:r>
          </w:p>
        </w:tc>
      </w:tr>
      <w:tr w:rsidR="00720DCA" w:rsidRPr="00A451BD" w14:paraId="237DAF1D" w14:textId="77777777" w:rsidTr="00FE19B0">
        <w:trPr>
          <w:trHeight w:val="20"/>
        </w:trPr>
        <w:tc>
          <w:tcPr>
            <w:tcW w:w="567" w:type="dxa"/>
          </w:tcPr>
          <w:p w14:paraId="728A54E1" w14:textId="78C0888A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4175" w:type="dxa"/>
            <w:gridSpan w:val="13"/>
          </w:tcPr>
          <w:p w14:paraId="3FE73233" w14:textId="5A5122D5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– мероприятия по профилактике правонарушений в молодежной среде</w:t>
            </w:r>
          </w:p>
        </w:tc>
      </w:tr>
      <w:tr w:rsidR="00720DCA" w:rsidRPr="00A451BD" w14:paraId="422D619C" w14:textId="77777777" w:rsidTr="00FE19B0">
        <w:trPr>
          <w:trHeight w:val="20"/>
        </w:trPr>
        <w:tc>
          <w:tcPr>
            <w:tcW w:w="567" w:type="dxa"/>
          </w:tcPr>
          <w:p w14:paraId="097927B0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5" w:type="dxa"/>
            <w:gridSpan w:val="13"/>
          </w:tcPr>
          <w:p w14:paraId="07F44CA7" w14:textId="6A0DCDA0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за реализацию комплекса процессных мероприятий – управление по делам молодежи администрации муниципального 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, управление образованием администрации муниципального 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</w:tr>
      <w:tr w:rsidR="00D719B8" w:rsidRPr="00A451BD" w14:paraId="1923486C" w14:textId="77777777" w:rsidTr="00FE19B0">
        <w:trPr>
          <w:trHeight w:val="20"/>
        </w:trPr>
        <w:tc>
          <w:tcPr>
            <w:tcW w:w="567" w:type="dxa"/>
            <w:vMerge w:val="restart"/>
          </w:tcPr>
          <w:p w14:paraId="53F3CECD" w14:textId="76955F1F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127" w:type="dxa"/>
            <w:vMerge w:val="restart"/>
          </w:tcPr>
          <w:p w14:paraId="4B5166AA" w14:textId="5A498C6A" w:rsidR="00720DCA" w:rsidRPr="00A451BD" w:rsidRDefault="00720DCA" w:rsidP="00A451BD">
            <w:pPr>
              <w:suppressAutoHyphens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51BD">
              <w:rPr>
                <w:rStyle w:val="10pt"/>
                <w:b w:val="0"/>
                <w:sz w:val="24"/>
                <w:szCs w:val="24"/>
              </w:rPr>
              <w:t xml:space="preserve">Организация работы по профилактике правонарушений среди несовершеннолетних и молодежи муниципального образования </w:t>
            </w:r>
            <w:r w:rsidR="00D0069C">
              <w:rPr>
                <w:rStyle w:val="10pt"/>
                <w:b w:val="0"/>
                <w:sz w:val="24"/>
                <w:szCs w:val="24"/>
              </w:rPr>
              <w:t>Белореченский муниципальный район Краснодарского края</w:t>
            </w:r>
            <w:r w:rsidRPr="00A451BD">
              <w:rPr>
                <w:rStyle w:val="10pt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</w:tcPr>
          <w:p w14:paraId="0CDC5995" w14:textId="4CDD26E9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18" w:type="dxa"/>
          </w:tcPr>
          <w:p w14:paraId="7C656A17" w14:textId="5B2A94F4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59A3E0B3" w14:textId="0BA14C74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7EF0260A" w14:textId="45FEC2A0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5DF046DE" w14:textId="597D4EB6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65DB8897" w14:textId="37418D1C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</w:tcPr>
          <w:p w14:paraId="3213EFCF" w14:textId="0B8B18A4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Количество профилактических мероприятий среди подростков и молодежи</w:t>
            </w:r>
          </w:p>
        </w:tc>
        <w:tc>
          <w:tcPr>
            <w:tcW w:w="993" w:type="dxa"/>
            <w:vMerge w:val="restart"/>
          </w:tcPr>
          <w:p w14:paraId="41E3A1B4" w14:textId="221C8FA4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</w:tcPr>
          <w:p w14:paraId="54BF577F" w14:textId="51752304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20</w:t>
            </w:r>
          </w:p>
        </w:tc>
        <w:tc>
          <w:tcPr>
            <w:tcW w:w="1559" w:type="dxa"/>
            <w:vMerge w:val="restart"/>
          </w:tcPr>
          <w:p w14:paraId="0DE4CC90" w14:textId="5B209B20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Управление по делам молодежи,</w:t>
            </w:r>
          </w:p>
          <w:p w14:paraId="170C8FAA" w14:textId="615025FE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образованием</w:t>
            </w:r>
          </w:p>
          <w:p w14:paraId="4B8C8C8F" w14:textId="5E144E6A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культуры, управление по физической культуре и спорту администрации муниципального 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1134" w:type="dxa"/>
            <w:gridSpan w:val="2"/>
            <w:vMerge w:val="restart"/>
          </w:tcPr>
          <w:p w14:paraId="69F93997" w14:textId="7B9545E1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п.1.2.1</w:t>
            </w:r>
          </w:p>
        </w:tc>
      </w:tr>
      <w:tr w:rsidR="00D719B8" w:rsidRPr="00A451BD" w14:paraId="2346BD4D" w14:textId="77777777" w:rsidTr="00FE19B0">
        <w:trPr>
          <w:trHeight w:val="20"/>
        </w:trPr>
        <w:tc>
          <w:tcPr>
            <w:tcW w:w="567" w:type="dxa"/>
            <w:vMerge/>
          </w:tcPr>
          <w:p w14:paraId="2D4ED91F" w14:textId="71456531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44EC4D22" w14:textId="77777777" w:rsidR="00720DCA" w:rsidRPr="00A451BD" w:rsidRDefault="00720DCA" w:rsidP="00A451BD">
            <w:pPr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3857E725" w14:textId="68CF41B6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</w:tcPr>
          <w:p w14:paraId="1F4B4F75" w14:textId="7218DB73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27340D41" w14:textId="3EA7C00A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12ED309C" w14:textId="447F23D0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306E9AC7" w14:textId="5C8DB6C8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1E34906C" w14:textId="43A9F6CA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619547B0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36EC1D94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B378D29" w14:textId="236B0338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20</w:t>
            </w:r>
          </w:p>
        </w:tc>
        <w:tc>
          <w:tcPr>
            <w:tcW w:w="1559" w:type="dxa"/>
            <w:vMerge/>
          </w:tcPr>
          <w:p w14:paraId="3D2F21EE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54357E9A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427E8019" w14:textId="77777777" w:rsidTr="00FE19B0">
        <w:trPr>
          <w:trHeight w:val="20"/>
        </w:trPr>
        <w:tc>
          <w:tcPr>
            <w:tcW w:w="567" w:type="dxa"/>
            <w:vMerge/>
          </w:tcPr>
          <w:p w14:paraId="388A9347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3740D6D9" w14:textId="77777777" w:rsidR="00720DCA" w:rsidRPr="00A451BD" w:rsidRDefault="00720DCA" w:rsidP="00A451BD">
            <w:pPr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4D7F0452" w14:textId="6A6D7EF1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</w:tcPr>
          <w:p w14:paraId="1CD58E31" w14:textId="05ABE269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47BC9D74" w14:textId="2E19771D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29F15910" w14:textId="21FB6A61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2AF28033" w14:textId="452CD2B8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342CDFA6" w14:textId="639CC19F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388CA2D8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06501383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909304D" w14:textId="5B674273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20</w:t>
            </w:r>
          </w:p>
        </w:tc>
        <w:tc>
          <w:tcPr>
            <w:tcW w:w="1559" w:type="dxa"/>
            <w:vMerge/>
          </w:tcPr>
          <w:p w14:paraId="008EDE28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03ED5264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0DCFFF92" w14:textId="77777777" w:rsidTr="00FE19B0">
        <w:trPr>
          <w:trHeight w:val="20"/>
        </w:trPr>
        <w:tc>
          <w:tcPr>
            <w:tcW w:w="567" w:type="dxa"/>
            <w:vMerge/>
          </w:tcPr>
          <w:p w14:paraId="1E432996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119F1A9D" w14:textId="77777777" w:rsidR="00720DCA" w:rsidRPr="00A451BD" w:rsidRDefault="00720DCA" w:rsidP="00A451BD">
            <w:pPr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1FCCB894" w14:textId="0FBCD65E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</w:tcPr>
          <w:p w14:paraId="0BD1BA72" w14:textId="5A789350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07EA4F21" w14:textId="5EB8429F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42EA62CE" w14:textId="5DE0B071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34DD4D0E" w14:textId="0FDDC15C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28E1F238" w14:textId="494FA5E3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7F1629E7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105281C6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8495056" w14:textId="236D1E14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20</w:t>
            </w:r>
          </w:p>
        </w:tc>
        <w:tc>
          <w:tcPr>
            <w:tcW w:w="1559" w:type="dxa"/>
            <w:vMerge/>
          </w:tcPr>
          <w:p w14:paraId="3F9BD10E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57AFC972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53F4B594" w14:textId="77777777" w:rsidTr="00FE19B0">
        <w:trPr>
          <w:trHeight w:val="20"/>
        </w:trPr>
        <w:tc>
          <w:tcPr>
            <w:tcW w:w="567" w:type="dxa"/>
            <w:vMerge/>
          </w:tcPr>
          <w:p w14:paraId="08DE6D2F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580F62CA" w14:textId="77777777" w:rsidR="00720DCA" w:rsidRPr="00A451BD" w:rsidRDefault="00720DCA" w:rsidP="00A451BD">
            <w:pPr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614DBA7E" w14:textId="0F9BC98A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18" w:type="dxa"/>
          </w:tcPr>
          <w:p w14:paraId="7DF86F2D" w14:textId="668F5EF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3ECE17C5" w14:textId="253B0D89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0372B550" w14:textId="65831882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62A2823F" w14:textId="715027F6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0F6B8FF8" w14:textId="2B1A086C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2C7ED1D8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18452084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EFD21A6" w14:textId="2C27B91D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20</w:t>
            </w:r>
          </w:p>
        </w:tc>
        <w:tc>
          <w:tcPr>
            <w:tcW w:w="1559" w:type="dxa"/>
            <w:vMerge/>
          </w:tcPr>
          <w:p w14:paraId="4000B1E6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75B5A12A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56DA966A" w14:textId="77777777" w:rsidTr="00FE19B0">
        <w:trPr>
          <w:trHeight w:val="20"/>
        </w:trPr>
        <w:tc>
          <w:tcPr>
            <w:tcW w:w="567" w:type="dxa"/>
            <w:vMerge/>
          </w:tcPr>
          <w:p w14:paraId="1F7A74C5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37DE6BF4" w14:textId="77777777" w:rsidR="00720DCA" w:rsidRPr="00A451BD" w:rsidRDefault="00720DCA" w:rsidP="00A451BD">
            <w:pPr>
              <w:suppressAutoHyphens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6AE046EE" w14:textId="20C1DB0C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</w:tcPr>
          <w:p w14:paraId="390E09C1" w14:textId="47FD1D99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6A98FD2A" w14:textId="54653FF0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0A351C1D" w14:textId="4B52AD5C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32842E92" w14:textId="3DD16DBA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13FB6D0F" w14:textId="266B411A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2F93A002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4D6E321C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7853DA8" w14:textId="0AF54AD4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20</w:t>
            </w:r>
          </w:p>
        </w:tc>
        <w:tc>
          <w:tcPr>
            <w:tcW w:w="1559" w:type="dxa"/>
            <w:vMerge/>
          </w:tcPr>
          <w:p w14:paraId="6D9B1591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71975D13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0DCA" w:rsidRPr="00A451BD" w14:paraId="001E6EE0" w14:textId="77777777" w:rsidTr="00FE19B0">
        <w:trPr>
          <w:trHeight w:val="20"/>
        </w:trPr>
        <w:tc>
          <w:tcPr>
            <w:tcW w:w="567" w:type="dxa"/>
          </w:tcPr>
          <w:p w14:paraId="10FD98E8" w14:textId="604E9B1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5" w:type="dxa"/>
            <w:gridSpan w:val="13"/>
          </w:tcPr>
          <w:p w14:paraId="6BDFB48D" w14:textId="5C4927EB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- снижение количества преступлений, совершенных лицами ранее совершавшими уголовно-наказуемые деяния и иностранными гражданами, и лицами без гражданства</w:t>
            </w:r>
          </w:p>
        </w:tc>
      </w:tr>
      <w:tr w:rsidR="00720DCA" w:rsidRPr="00A451BD" w14:paraId="6286D5B1" w14:textId="77777777" w:rsidTr="00FE19B0">
        <w:trPr>
          <w:trHeight w:val="20"/>
        </w:trPr>
        <w:tc>
          <w:tcPr>
            <w:tcW w:w="567" w:type="dxa"/>
          </w:tcPr>
          <w:p w14:paraId="3FAC93DD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5" w:type="dxa"/>
            <w:gridSpan w:val="13"/>
          </w:tcPr>
          <w:p w14:paraId="5AB16544" w14:textId="482758EA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за реализацию комплекса процессных мероприятий – отдел по взаимодействию с правоохранительными органами администрации муниципального 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</w:tr>
      <w:tr w:rsidR="00D719B8" w:rsidRPr="00A451BD" w14:paraId="37509A42" w14:textId="77777777" w:rsidTr="00FE19B0">
        <w:trPr>
          <w:trHeight w:val="20"/>
        </w:trPr>
        <w:tc>
          <w:tcPr>
            <w:tcW w:w="567" w:type="dxa"/>
            <w:vMerge w:val="restart"/>
          </w:tcPr>
          <w:p w14:paraId="0CC69652" w14:textId="79493D0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4.1</w:t>
            </w:r>
          </w:p>
        </w:tc>
        <w:tc>
          <w:tcPr>
            <w:tcW w:w="2127" w:type="dxa"/>
            <w:vMerge w:val="restart"/>
          </w:tcPr>
          <w:p w14:paraId="1869B3F2" w14:textId="0C82492E" w:rsidR="00720DCA" w:rsidRPr="00A451BD" w:rsidRDefault="00720DCA" w:rsidP="00A451BD">
            <w:pPr>
              <w:pStyle w:val="a9"/>
              <w:shd w:val="clear" w:color="auto" w:fill="auto"/>
              <w:suppressAutoHyphens/>
              <w:spacing w:after="0" w:line="240" w:lineRule="auto"/>
              <w:ind w:left="13" w:right="16"/>
              <w:jc w:val="both"/>
              <w:rPr>
                <w:rStyle w:val="10pt"/>
                <w:b w:val="0"/>
                <w:sz w:val="24"/>
                <w:szCs w:val="24"/>
              </w:rPr>
            </w:pPr>
            <w:r w:rsidRPr="00A451BD">
              <w:rPr>
                <w:rStyle w:val="10pt"/>
                <w:b w:val="0"/>
                <w:sz w:val="24"/>
                <w:szCs w:val="24"/>
              </w:rPr>
              <w:t xml:space="preserve">Оказание в приоритетном порядке лицам, освобожденным из учреждений, исполняющих наказания в виде лишения свободы: </w:t>
            </w:r>
          </w:p>
          <w:p w14:paraId="39817040" w14:textId="2A290D27" w:rsidR="00720DCA" w:rsidRPr="00A451BD" w:rsidRDefault="00720DCA" w:rsidP="00A451BD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Style w:val="10pt"/>
                <w:b w:val="0"/>
                <w:sz w:val="24"/>
                <w:szCs w:val="24"/>
              </w:rPr>
              <w:t>по профессиональной ориентации; по содействию трудоустройстве, в том числе на квотируемые рабочие места; по содействию во в временной занятости в период поиска подходящей работы, в том числе участие в оплачиваемой общественной работе</w:t>
            </w:r>
          </w:p>
        </w:tc>
        <w:tc>
          <w:tcPr>
            <w:tcW w:w="708" w:type="dxa"/>
          </w:tcPr>
          <w:p w14:paraId="35BC2463" w14:textId="35A7B4D3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18" w:type="dxa"/>
          </w:tcPr>
          <w:p w14:paraId="0DCCBB57" w14:textId="7DD0E002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023BB620" w14:textId="512EB95E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47C6A1F9" w14:textId="088A22BE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2A4097B7" w14:textId="36639376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0B091230" w14:textId="251CF7CD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</w:tcPr>
          <w:p w14:paraId="760B7295" w14:textId="050B5C64" w:rsidR="00720DCA" w:rsidRPr="00A451BD" w:rsidRDefault="00720DCA" w:rsidP="00A451BD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Количество ранее судимых граждан, которым оказано содействие при трудоустройстве и иной занятости</w:t>
            </w:r>
          </w:p>
        </w:tc>
        <w:tc>
          <w:tcPr>
            <w:tcW w:w="993" w:type="dxa"/>
            <w:vMerge w:val="restart"/>
          </w:tcPr>
          <w:p w14:paraId="3037B258" w14:textId="6EEE73F4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417" w:type="dxa"/>
          </w:tcPr>
          <w:p w14:paraId="63C1A951" w14:textId="28EBB3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3</w:t>
            </w:r>
          </w:p>
        </w:tc>
        <w:tc>
          <w:tcPr>
            <w:tcW w:w="1559" w:type="dxa"/>
            <w:vMerge w:val="restart"/>
          </w:tcPr>
          <w:p w14:paraId="17896FFB" w14:textId="7407E6AC" w:rsidR="00720DCA" w:rsidRPr="00A451BD" w:rsidRDefault="00720DCA" w:rsidP="00A451BD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Отдел по взаимодействию с правоохранительными органами администрации муниципального 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1134" w:type="dxa"/>
            <w:gridSpan w:val="2"/>
            <w:vMerge w:val="restart"/>
          </w:tcPr>
          <w:p w14:paraId="0E99A4B6" w14:textId="5CFA6184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п.1.2.2</w:t>
            </w:r>
          </w:p>
        </w:tc>
      </w:tr>
      <w:tr w:rsidR="00D719B8" w:rsidRPr="00A451BD" w14:paraId="29744B18" w14:textId="77777777" w:rsidTr="00FE19B0">
        <w:trPr>
          <w:trHeight w:val="20"/>
        </w:trPr>
        <w:tc>
          <w:tcPr>
            <w:tcW w:w="567" w:type="dxa"/>
            <w:vMerge/>
          </w:tcPr>
          <w:p w14:paraId="2BAA5591" w14:textId="27133B13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40A15CF0" w14:textId="77777777" w:rsidR="00720DCA" w:rsidRPr="00A451BD" w:rsidRDefault="00720DCA" w:rsidP="00A451BD">
            <w:pPr>
              <w:pStyle w:val="a5"/>
              <w:suppressAutoHyphens/>
              <w:ind w:left="13" w:right="1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0977450C" w14:textId="635B3675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</w:tcPr>
          <w:p w14:paraId="3FA09961" w14:textId="3D450F2E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0F28E4AD" w14:textId="1D642809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2ED96A6F" w14:textId="2660B052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65D4F6E5" w14:textId="665905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36108F7A" w14:textId="0033919B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345CFE75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6E9A9EC0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CC91A32" w14:textId="449A4A25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3</w:t>
            </w:r>
          </w:p>
        </w:tc>
        <w:tc>
          <w:tcPr>
            <w:tcW w:w="1559" w:type="dxa"/>
            <w:vMerge/>
          </w:tcPr>
          <w:p w14:paraId="09FEC01E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0D1CEB1C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22C8BA84" w14:textId="77777777" w:rsidTr="00FE19B0">
        <w:trPr>
          <w:trHeight w:val="20"/>
        </w:trPr>
        <w:tc>
          <w:tcPr>
            <w:tcW w:w="567" w:type="dxa"/>
            <w:vMerge/>
          </w:tcPr>
          <w:p w14:paraId="47A217EB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307C761A" w14:textId="77777777" w:rsidR="00720DCA" w:rsidRPr="00A451BD" w:rsidRDefault="00720DCA" w:rsidP="00A451BD">
            <w:pPr>
              <w:pStyle w:val="a5"/>
              <w:suppressAutoHyphens/>
              <w:ind w:left="13" w:right="1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31CB9438" w14:textId="5565A5F3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</w:tcPr>
          <w:p w14:paraId="6A01FAD6" w14:textId="379C2F6D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6900E36B" w14:textId="7DD429C8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62216D7D" w14:textId="4F53DEE8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37724AA6" w14:textId="5F9B50DB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36A68DE9" w14:textId="6479D4F2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2E9EE1B0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2044DFB3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D46A9CD" w14:textId="6E1B3824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3</w:t>
            </w:r>
          </w:p>
        </w:tc>
        <w:tc>
          <w:tcPr>
            <w:tcW w:w="1559" w:type="dxa"/>
            <w:vMerge/>
          </w:tcPr>
          <w:p w14:paraId="6AECD3CB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1A86070A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26A40E43" w14:textId="77777777" w:rsidTr="00FE19B0">
        <w:trPr>
          <w:trHeight w:val="20"/>
        </w:trPr>
        <w:tc>
          <w:tcPr>
            <w:tcW w:w="567" w:type="dxa"/>
            <w:vMerge/>
          </w:tcPr>
          <w:p w14:paraId="478DAE0F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215B5283" w14:textId="77777777" w:rsidR="00720DCA" w:rsidRPr="00A451BD" w:rsidRDefault="00720DCA" w:rsidP="00A451BD">
            <w:pPr>
              <w:pStyle w:val="a5"/>
              <w:suppressAutoHyphens/>
              <w:ind w:left="13" w:right="1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477935FE" w14:textId="30EB3DA1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</w:tcPr>
          <w:p w14:paraId="10193947" w14:textId="4BA80AAD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32B710C4" w14:textId="08AE69BD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340AFCFB" w14:textId="261B37CD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2497F17E" w14:textId="7D38798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74182D1C" w14:textId="7A9B29E0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5E87902B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11B2AB59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E643420" w14:textId="2545C0F4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3</w:t>
            </w:r>
          </w:p>
        </w:tc>
        <w:tc>
          <w:tcPr>
            <w:tcW w:w="1559" w:type="dxa"/>
            <w:vMerge/>
          </w:tcPr>
          <w:p w14:paraId="35306B58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1D92DFE5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3D191A43" w14:textId="77777777" w:rsidTr="00FE19B0">
        <w:trPr>
          <w:trHeight w:val="20"/>
        </w:trPr>
        <w:tc>
          <w:tcPr>
            <w:tcW w:w="567" w:type="dxa"/>
            <w:vMerge/>
          </w:tcPr>
          <w:p w14:paraId="3953DDC0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616EE0CB" w14:textId="77777777" w:rsidR="00720DCA" w:rsidRPr="00A451BD" w:rsidRDefault="00720DCA" w:rsidP="00A451BD">
            <w:pPr>
              <w:pStyle w:val="a5"/>
              <w:suppressAutoHyphens/>
              <w:ind w:left="13" w:right="1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75B2C7F9" w14:textId="2DA25DB4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18" w:type="dxa"/>
          </w:tcPr>
          <w:p w14:paraId="66AEA1CD" w14:textId="48F18873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54822989" w14:textId="750C773F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20805479" w14:textId="7A47930F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7635686A" w14:textId="26E1AB4D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79F3AF21" w14:textId="3A755E66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14927250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51381B23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075F0C4" w14:textId="00081E7F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3</w:t>
            </w:r>
          </w:p>
        </w:tc>
        <w:tc>
          <w:tcPr>
            <w:tcW w:w="1559" w:type="dxa"/>
            <w:vMerge/>
          </w:tcPr>
          <w:p w14:paraId="77A29459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332211FE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3033D032" w14:textId="77777777" w:rsidTr="00FE19B0">
        <w:trPr>
          <w:trHeight w:val="20"/>
        </w:trPr>
        <w:tc>
          <w:tcPr>
            <w:tcW w:w="567" w:type="dxa"/>
            <w:vMerge/>
          </w:tcPr>
          <w:p w14:paraId="3C15777D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1E95B966" w14:textId="77777777" w:rsidR="00720DCA" w:rsidRPr="00A451BD" w:rsidRDefault="00720DCA" w:rsidP="00A451BD">
            <w:pPr>
              <w:pStyle w:val="a5"/>
              <w:suppressAutoHyphens/>
              <w:ind w:left="13" w:right="1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70F6405D" w14:textId="43B33616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</w:tcPr>
          <w:p w14:paraId="32102679" w14:textId="4D2ECB53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30A0BF02" w14:textId="173B071F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21CC7B68" w14:textId="4E8CED2E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3CA709CA" w14:textId="0F73CB0A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6F2F6F62" w14:textId="6841037D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09D0FD1D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318AF46A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ACF46CC" w14:textId="5286970C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3</w:t>
            </w:r>
          </w:p>
        </w:tc>
        <w:tc>
          <w:tcPr>
            <w:tcW w:w="1559" w:type="dxa"/>
            <w:vMerge/>
          </w:tcPr>
          <w:p w14:paraId="3CDBD41B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5864DB09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0DCA" w:rsidRPr="00A451BD" w14:paraId="0AAA9666" w14:textId="77777777" w:rsidTr="00FE19B0">
        <w:trPr>
          <w:trHeight w:val="20"/>
        </w:trPr>
        <w:tc>
          <w:tcPr>
            <w:tcW w:w="567" w:type="dxa"/>
          </w:tcPr>
          <w:p w14:paraId="192BA7FB" w14:textId="6AFFB1CF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5" w:type="dxa"/>
            <w:gridSpan w:val="13"/>
          </w:tcPr>
          <w:p w14:paraId="77610243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- правовое просвещение и правовое информирование населения Белореченского района</w:t>
            </w:r>
          </w:p>
          <w:p w14:paraId="3AD7FA50" w14:textId="52F7616A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0DCA" w:rsidRPr="00A451BD" w14:paraId="2ABB68F9" w14:textId="77777777" w:rsidTr="00FE19B0">
        <w:trPr>
          <w:trHeight w:val="20"/>
        </w:trPr>
        <w:tc>
          <w:tcPr>
            <w:tcW w:w="567" w:type="dxa"/>
          </w:tcPr>
          <w:p w14:paraId="3B3A9E07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5" w:type="dxa"/>
            <w:gridSpan w:val="13"/>
          </w:tcPr>
          <w:p w14:paraId="49B463CF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4DAFBB" w14:textId="41A00153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за реализацию комплекса процессных мероприятий – отдел по взаимодействию с правоохранительными органами администрации муниципального 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  <w:p w14:paraId="52CD5825" w14:textId="22FE6AA3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7E027F55" w14:textId="77777777" w:rsidTr="00FE19B0">
        <w:trPr>
          <w:trHeight w:val="20"/>
        </w:trPr>
        <w:tc>
          <w:tcPr>
            <w:tcW w:w="567" w:type="dxa"/>
            <w:vMerge w:val="restart"/>
          </w:tcPr>
          <w:p w14:paraId="1D0C9B0C" w14:textId="61A6154D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5.1</w:t>
            </w:r>
          </w:p>
        </w:tc>
        <w:tc>
          <w:tcPr>
            <w:tcW w:w="2127" w:type="dxa"/>
            <w:vMerge w:val="restart"/>
          </w:tcPr>
          <w:p w14:paraId="07A4D25C" w14:textId="6B8D4EDD" w:rsidR="00720DCA" w:rsidRPr="00A451BD" w:rsidRDefault="00720DCA" w:rsidP="00A451BD">
            <w:pPr>
              <w:pStyle w:val="a5"/>
              <w:suppressAutoHyphens/>
              <w:ind w:left="13" w:right="16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451BD">
              <w:rPr>
                <w:rStyle w:val="10pt"/>
                <w:b w:val="0"/>
                <w:sz w:val="24"/>
                <w:szCs w:val="24"/>
              </w:rPr>
              <w:t xml:space="preserve">Изготовление 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полиграфической продукции (плакаты, листовки, баннеры и т.п.) по правовому просвещению и правовому информированию населения</w:t>
            </w:r>
            <w:r w:rsidRPr="00A451BD">
              <w:rPr>
                <w:rStyle w:val="10pt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</w:tcPr>
          <w:p w14:paraId="5926D356" w14:textId="30E896C4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18" w:type="dxa"/>
          </w:tcPr>
          <w:p w14:paraId="418661C2" w14:textId="0CFBCCA8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102950,0</w:t>
            </w:r>
          </w:p>
        </w:tc>
        <w:tc>
          <w:tcPr>
            <w:tcW w:w="709" w:type="dxa"/>
          </w:tcPr>
          <w:p w14:paraId="5B612F4F" w14:textId="44C117F8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3A60CFC1" w14:textId="3EC16DFE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2F0EE1BA" w14:textId="6DE8EBDD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102950,0</w:t>
            </w:r>
          </w:p>
        </w:tc>
        <w:tc>
          <w:tcPr>
            <w:tcW w:w="709" w:type="dxa"/>
          </w:tcPr>
          <w:p w14:paraId="68F66267" w14:textId="7358AD8C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</w:tcPr>
          <w:p w14:paraId="4F29EE59" w14:textId="6838B6E6" w:rsidR="00720DCA" w:rsidRPr="00A451BD" w:rsidRDefault="00720DCA" w:rsidP="00A451BD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Количество изготовленной и распространенной полиграфической продукции</w:t>
            </w:r>
          </w:p>
        </w:tc>
        <w:tc>
          <w:tcPr>
            <w:tcW w:w="993" w:type="dxa"/>
            <w:vMerge w:val="restart"/>
          </w:tcPr>
          <w:p w14:paraId="16A99983" w14:textId="40110B2A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417" w:type="dxa"/>
          </w:tcPr>
          <w:p w14:paraId="0372ED84" w14:textId="530116B6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500</w:t>
            </w:r>
          </w:p>
        </w:tc>
        <w:tc>
          <w:tcPr>
            <w:tcW w:w="1559" w:type="dxa"/>
            <w:vMerge w:val="restart"/>
          </w:tcPr>
          <w:p w14:paraId="47EB2FAE" w14:textId="19AA7A8D" w:rsidR="00720DCA" w:rsidRPr="00A451BD" w:rsidRDefault="00720DCA" w:rsidP="00A451BD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 (отдел по взаимодействию с правоохранительными органами)</w:t>
            </w:r>
          </w:p>
          <w:p w14:paraId="6B0E99E5" w14:textId="602A0ABF" w:rsidR="00720DCA" w:rsidRPr="00A451BD" w:rsidRDefault="00720DCA" w:rsidP="00A451BD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 w:val="restart"/>
          </w:tcPr>
          <w:p w14:paraId="2A32E832" w14:textId="300B8D3D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п.1.2.3</w:t>
            </w:r>
          </w:p>
        </w:tc>
      </w:tr>
      <w:tr w:rsidR="00D719B8" w:rsidRPr="00A451BD" w14:paraId="46B6118D" w14:textId="77777777" w:rsidTr="00FE19B0">
        <w:trPr>
          <w:trHeight w:val="20"/>
        </w:trPr>
        <w:tc>
          <w:tcPr>
            <w:tcW w:w="567" w:type="dxa"/>
            <w:vMerge/>
          </w:tcPr>
          <w:p w14:paraId="2BE82998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04908430" w14:textId="77777777" w:rsidR="00720DCA" w:rsidRPr="00A451BD" w:rsidRDefault="00720DCA" w:rsidP="00A451BD">
            <w:pPr>
              <w:pStyle w:val="a5"/>
              <w:suppressAutoHyphens/>
              <w:ind w:left="13" w:right="1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372BE25B" w14:textId="2C06C70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8" w:type="dxa"/>
          </w:tcPr>
          <w:p w14:paraId="29978A63" w14:textId="51053628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150000,0</w:t>
            </w:r>
          </w:p>
        </w:tc>
        <w:tc>
          <w:tcPr>
            <w:tcW w:w="709" w:type="dxa"/>
          </w:tcPr>
          <w:p w14:paraId="35A4BCD3" w14:textId="05D7C456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0BECC1B9" w14:textId="4193C686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14D08C3C" w14:textId="05A45F83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150000,0</w:t>
            </w:r>
          </w:p>
        </w:tc>
        <w:tc>
          <w:tcPr>
            <w:tcW w:w="709" w:type="dxa"/>
          </w:tcPr>
          <w:p w14:paraId="1FA08BDA" w14:textId="27696578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6D21EA8E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49304AE9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CB6BA43" w14:textId="4A79E074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1000</w:t>
            </w:r>
          </w:p>
        </w:tc>
        <w:tc>
          <w:tcPr>
            <w:tcW w:w="1559" w:type="dxa"/>
            <w:vMerge/>
          </w:tcPr>
          <w:p w14:paraId="69149293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5548035E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17EDDDD3" w14:textId="77777777" w:rsidTr="00FE19B0">
        <w:trPr>
          <w:trHeight w:val="20"/>
        </w:trPr>
        <w:tc>
          <w:tcPr>
            <w:tcW w:w="567" w:type="dxa"/>
            <w:vMerge/>
          </w:tcPr>
          <w:p w14:paraId="6525A8DC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70CBE0A7" w14:textId="77777777" w:rsidR="00720DCA" w:rsidRPr="00A451BD" w:rsidRDefault="00720DCA" w:rsidP="00A451BD">
            <w:pPr>
              <w:pStyle w:val="a5"/>
              <w:suppressAutoHyphens/>
              <w:ind w:left="13" w:right="1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58766A9E" w14:textId="116665D8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8" w:type="dxa"/>
          </w:tcPr>
          <w:p w14:paraId="51E5044B" w14:textId="695A7733" w:rsidR="00720DCA" w:rsidRPr="00A451BD" w:rsidRDefault="00CA4D8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20DCA" w:rsidRPr="00A451BD">
              <w:rPr>
                <w:rFonts w:ascii="Times New Roman" w:hAnsi="Times New Roman" w:cs="Times New Roman"/>
                <w:sz w:val="24"/>
                <w:szCs w:val="24"/>
              </w:rPr>
              <w:t>0000,0</w:t>
            </w:r>
          </w:p>
        </w:tc>
        <w:tc>
          <w:tcPr>
            <w:tcW w:w="709" w:type="dxa"/>
          </w:tcPr>
          <w:p w14:paraId="59E2835E" w14:textId="349C41D5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61D689FC" w14:textId="491A91D3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7E786468" w14:textId="4005E955" w:rsidR="00720DCA" w:rsidRPr="00A451BD" w:rsidRDefault="00CA4D8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20DCA" w:rsidRPr="00A451BD">
              <w:rPr>
                <w:rFonts w:ascii="Times New Roman" w:hAnsi="Times New Roman" w:cs="Times New Roman"/>
                <w:sz w:val="24"/>
                <w:szCs w:val="24"/>
              </w:rPr>
              <w:t>0000,0</w:t>
            </w:r>
          </w:p>
        </w:tc>
        <w:tc>
          <w:tcPr>
            <w:tcW w:w="709" w:type="dxa"/>
          </w:tcPr>
          <w:p w14:paraId="6BB0DE24" w14:textId="122E5A29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7B470EB9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700CD4F4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7527752" w14:textId="040047F8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1000</w:t>
            </w:r>
          </w:p>
        </w:tc>
        <w:tc>
          <w:tcPr>
            <w:tcW w:w="1559" w:type="dxa"/>
            <w:vMerge/>
          </w:tcPr>
          <w:p w14:paraId="71B8672B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4A5AC96B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5E616DD8" w14:textId="77777777" w:rsidTr="00FE19B0">
        <w:trPr>
          <w:trHeight w:val="20"/>
        </w:trPr>
        <w:tc>
          <w:tcPr>
            <w:tcW w:w="567" w:type="dxa"/>
            <w:vMerge/>
          </w:tcPr>
          <w:p w14:paraId="4883A696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7D9AA9AC" w14:textId="77777777" w:rsidR="00720DCA" w:rsidRPr="00A451BD" w:rsidRDefault="00720DCA" w:rsidP="00A451BD">
            <w:pPr>
              <w:pStyle w:val="a5"/>
              <w:suppressAutoHyphens/>
              <w:ind w:left="13" w:right="1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316C1BE1" w14:textId="5378D5E5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18" w:type="dxa"/>
          </w:tcPr>
          <w:p w14:paraId="1B764BE6" w14:textId="5D4BAFFC" w:rsidR="00720DCA" w:rsidRPr="00A451BD" w:rsidRDefault="00601443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20DCA" w:rsidRPr="00A451BD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709" w:type="dxa"/>
          </w:tcPr>
          <w:p w14:paraId="244A8322" w14:textId="1CCB2E68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59957B41" w14:textId="17FD9E24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56A64687" w14:textId="1EAD6A12" w:rsidR="00720DCA" w:rsidRPr="00A451BD" w:rsidRDefault="00601443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20DCA" w:rsidRPr="00A451BD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709" w:type="dxa"/>
          </w:tcPr>
          <w:p w14:paraId="43EC81AF" w14:textId="0E5230CD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6337EBD7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735F8C11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38D56C5" w14:textId="7722B5FD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1000</w:t>
            </w:r>
          </w:p>
        </w:tc>
        <w:tc>
          <w:tcPr>
            <w:tcW w:w="1559" w:type="dxa"/>
            <w:vMerge/>
          </w:tcPr>
          <w:p w14:paraId="5046A14D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40A6E9BA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0E6235E1" w14:textId="77777777" w:rsidTr="00FE19B0">
        <w:trPr>
          <w:trHeight w:val="20"/>
        </w:trPr>
        <w:tc>
          <w:tcPr>
            <w:tcW w:w="567" w:type="dxa"/>
            <w:vMerge/>
          </w:tcPr>
          <w:p w14:paraId="080C66B5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5ECCDFCE" w14:textId="77777777" w:rsidR="00720DCA" w:rsidRPr="00A451BD" w:rsidRDefault="00720DCA" w:rsidP="00A451BD">
            <w:pPr>
              <w:pStyle w:val="a5"/>
              <w:suppressAutoHyphens/>
              <w:ind w:left="13" w:right="1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74B2C88F" w14:textId="2A34BD44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18" w:type="dxa"/>
          </w:tcPr>
          <w:p w14:paraId="09C51747" w14:textId="3537ABED" w:rsidR="00720DCA" w:rsidRPr="00A451BD" w:rsidRDefault="00601443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20DCA" w:rsidRPr="00A451BD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709" w:type="dxa"/>
          </w:tcPr>
          <w:p w14:paraId="691AC60C" w14:textId="1FA3E7E4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432CB099" w14:textId="269E5559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247FA930" w14:textId="6FAECB08" w:rsidR="00720DCA" w:rsidRPr="00A451BD" w:rsidRDefault="00601443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20DCA" w:rsidRPr="00A451BD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709" w:type="dxa"/>
          </w:tcPr>
          <w:p w14:paraId="508A547A" w14:textId="3FB396C5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65D7B571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1F58AA30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785A9C3" w14:textId="7ED99EC2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1000</w:t>
            </w:r>
          </w:p>
        </w:tc>
        <w:tc>
          <w:tcPr>
            <w:tcW w:w="1559" w:type="dxa"/>
            <w:vMerge/>
          </w:tcPr>
          <w:p w14:paraId="4DCE6BC4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03091473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4BF1C8B1" w14:textId="77777777" w:rsidTr="00FE19B0">
        <w:trPr>
          <w:trHeight w:val="20"/>
        </w:trPr>
        <w:tc>
          <w:tcPr>
            <w:tcW w:w="567" w:type="dxa"/>
            <w:vMerge/>
          </w:tcPr>
          <w:p w14:paraId="258F824B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0D86354A" w14:textId="77777777" w:rsidR="00720DCA" w:rsidRPr="00A451BD" w:rsidRDefault="00720DCA" w:rsidP="00A451BD">
            <w:pPr>
              <w:pStyle w:val="a5"/>
              <w:suppressAutoHyphens/>
              <w:ind w:left="13" w:right="1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70B71AA4" w14:textId="321BEAA3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18" w:type="dxa"/>
          </w:tcPr>
          <w:p w14:paraId="3B85FFB6" w14:textId="2F98E754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150000,0</w:t>
            </w:r>
          </w:p>
        </w:tc>
        <w:tc>
          <w:tcPr>
            <w:tcW w:w="709" w:type="dxa"/>
          </w:tcPr>
          <w:p w14:paraId="1EAFC5F5" w14:textId="7D37CAA0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5849FD80" w14:textId="2AEA52E6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298F0BDE" w14:textId="2BCFD0B8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150000,0</w:t>
            </w:r>
          </w:p>
        </w:tc>
        <w:tc>
          <w:tcPr>
            <w:tcW w:w="709" w:type="dxa"/>
          </w:tcPr>
          <w:p w14:paraId="6FC6FA7E" w14:textId="6A0CB0CF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3F84B27A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60BFD227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9EE0839" w14:textId="6B021B7E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Не менее 1000</w:t>
            </w:r>
          </w:p>
        </w:tc>
        <w:tc>
          <w:tcPr>
            <w:tcW w:w="1559" w:type="dxa"/>
            <w:vMerge/>
          </w:tcPr>
          <w:p w14:paraId="7BBE3551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4B10509F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218C2F38" w14:textId="77777777" w:rsidTr="00FE19B0">
        <w:trPr>
          <w:trHeight w:val="20"/>
        </w:trPr>
        <w:tc>
          <w:tcPr>
            <w:tcW w:w="567" w:type="dxa"/>
            <w:vMerge w:val="restart"/>
          </w:tcPr>
          <w:p w14:paraId="2D259267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</w:tcPr>
          <w:p w14:paraId="156E52CF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708" w:type="dxa"/>
          </w:tcPr>
          <w:p w14:paraId="446B9D6D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1418" w:type="dxa"/>
          </w:tcPr>
          <w:p w14:paraId="6F832A59" w14:textId="666383B3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102950,0</w:t>
            </w:r>
          </w:p>
        </w:tc>
        <w:tc>
          <w:tcPr>
            <w:tcW w:w="709" w:type="dxa"/>
          </w:tcPr>
          <w:p w14:paraId="15FC8AAD" w14:textId="6C3C513E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1460C985" w14:textId="5FDCEBB7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601FAF68" w14:textId="43F54B0E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102950,0</w:t>
            </w:r>
          </w:p>
        </w:tc>
        <w:tc>
          <w:tcPr>
            <w:tcW w:w="709" w:type="dxa"/>
          </w:tcPr>
          <w:p w14:paraId="3A991C8C" w14:textId="6A9B91EF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</w:tcPr>
          <w:p w14:paraId="1EE8F2B0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vMerge w:val="restart"/>
          </w:tcPr>
          <w:p w14:paraId="69B31CE2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  <w:vMerge w:val="restart"/>
          </w:tcPr>
          <w:p w14:paraId="1767E6DE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vMerge w:val="restart"/>
          </w:tcPr>
          <w:p w14:paraId="0810812F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gridSpan w:val="2"/>
            <w:vMerge w:val="restart"/>
          </w:tcPr>
          <w:p w14:paraId="7C3893D4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D719B8" w:rsidRPr="00A451BD" w14:paraId="56E9E995" w14:textId="77777777" w:rsidTr="00FE19B0">
        <w:trPr>
          <w:trHeight w:val="20"/>
        </w:trPr>
        <w:tc>
          <w:tcPr>
            <w:tcW w:w="567" w:type="dxa"/>
            <w:vMerge/>
          </w:tcPr>
          <w:p w14:paraId="19FC2CEC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7A540856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04D0CAB3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418" w:type="dxa"/>
          </w:tcPr>
          <w:p w14:paraId="58FCE774" w14:textId="2497FB66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150000,0</w:t>
            </w:r>
          </w:p>
        </w:tc>
        <w:tc>
          <w:tcPr>
            <w:tcW w:w="709" w:type="dxa"/>
          </w:tcPr>
          <w:p w14:paraId="79483058" w14:textId="078738A3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61738CB0" w14:textId="69948979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28E92B5C" w14:textId="3A5A5496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150000,0</w:t>
            </w:r>
          </w:p>
        </w:tc>
        <w:tc>
          <w:tcPr>
            <w:tcW w:w="709" w:type="dxa"/>
          </w:tcPr>
          <w:p w14:paraId="14311FB9" w14:textId="0D070C7C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3B9AB1A2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389D5AE2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07B47170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3070874B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68030529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0A2F4114" w14:textId="77777777" w:rsidTr="00FE19B0">
        <w:trPr>
          <w:trHeight w:val="20"/>
        </w:trPr>
        <w:tc>
          <w:tcPr>
            <w:tcW w:w="567" w:type="dxa"/>
            <w:vMerge/>
          </w:tcPr>
          <w:p w14:paraId="66B2E459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77EF27C2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2CD5403A" w14:textId="77777777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418" w:type="dxa"/>
          </w:tcPr>
          <w:p w14:paraId="0C0DC990" w14:textId="50928421" w:rsidR="00720DCA" w:rsidRPr="00A451BD" w:rsidRDefault="00CA4D8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20DCA" w:rsidRPr="00A451BD">
              <w:rPr>
                <w:rFonts w:ascii="Times New Roman" w:hAnsi="Times New Roman" w:cs="Times New Roman"/>
                <w:sz w:val="24"/>
                <w:szCs w:val="24"/>
              </w:rPr>
              <w:t>0000,0</w:t>
            </w:r>
          </w:p>
        </w:tc>
        <w:tc>
          <w:tcPr>
            <w:tcW w:w="709" w:type="dxa"/>
          </w:tcPr>
          <w:p w14:paraId="07FA60A6" w14:textId="4DF0C090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2B5A70C9" w14:textId="28182FF4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47A59680" w14:textId="7F937610" w:rsidR="00720DCA" w:rsidRPr="00A451BD" w:rsidRDefault="00CA4D8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20DCA" w:rsidRPr="00A451BD">
              <w:rPr>
                <w:rFonts w:ascii="Times New Roman" w:hAnsi="Times New Roman" w:cs="Times New Roman"/>
                <w:sz w:val="24"/>
                <w:szCs w:val="24"/>
              </w:rPr>
              <w:t>0000,0</w:t>
            </w:r>
          </w:p>
        </w:tc>
        <w:tc>
          <w:tcPr>
            <w:tcW w:w="709" w:type="dxa"/>
          </w:tcPr>
          <w:p w14:paraId="368B9148" w14:textId="339681DF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23513666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7DA0A637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171590E8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3164D0C0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03A91FA2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5881FBF4" w14:textId="77777777" w:rsidTr="00FE19B0">
        <w:trPr>
          <w:trHeight w:val="20"/>
        </w:trPr>
        <w:tc>
          <w:tcPr>
            <w:tcW w:w="567" w:type="dxa"/>
            <w:vMerge/>
          </w:tcPr>
          <w:p w14:paraId="51E04AB8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249F665D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1226B862" w14:textId="1D918CAF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418" w:type="dxa"/>
          </w:tcPr>
          <w:p w14:paraId="727C3CB9" w14:textId="5124571E" w:rsidR="00720DCA" w:rsidRPr="00A451BD" w:rsidRDefault="00831C00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20DCA" w:rsidRPr="00A451BD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709" w:type="dxa"/>
          </w:tcPr>
          <w:p w14:paraId="23327D18" w14:textId="4CBB98DD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62F5CD2B" w14:textId="53E43DC3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0ACCE775" w14:textId="307836AE" w:rsidR="00720DCA" w:rsidRPr="00A451BD" w:rsidRDefault="00831C00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20DCA" w:rsidRPr="00A451BD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709" w:type="dxa"/>
          </w:tcPr>
          <w:p w14:paraId="71D81824" w14:textId="19753E1A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0A231677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7F219098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45B50E5B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4DF48BB4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39A05FA4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65376DB2" w14:textId="77777777" w:rsidTr="00FE19B0">
        <w:trPr>
          <w:trHeight w:val="20"/>
        </w:trPr>
        <w:tc>
          <w:tcPr>
            <w:tcW w:w="567" w:type="dxa"/>
            <w:vMerge/>
          </w:tcPr>
          <w:p w14:paraId="5383BB58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7FB6F150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28547BCE" w14:textId="77377AE3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1418" w:type="dxa"/>
          </w:tcPr>
          <w:p w14:paraId="4C1E5D7C" w14:textId="7809D727" w:rsidR="00720DCA" w:rsidRPr="00A451BD" w:rsidRDefault="00831C00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20DCA" w:rsidRPr="00A451BD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709" w:type="dxa"/>
          </w:tcPr>
          <w:p w14:paraId="43F53B1C" w14:textId="375875DA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31E96B94" w14:textId="57ADFD7E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62D0CE67" w14:textId="2AD145BE" w:rsidR="00720DCA" w:rsidRPr="00A451BD" w:rsidRDefault="00831C00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20DCA" w:rsidRPr="00A451BD">
              <w:rPr>
                <w:rFonts w:ascii="Times New Roman" w:hAnsi="Times New Roman" w:cs="Times New Roman"/>
                <w:sz w:val="24"/>
                <w:szCs w:val="24"/>
              </w:rPr>
              <w:t>50000,0</w:t>
            </w:r>
          </w:p>
        </w:tc>
        <w:tc>
          <w:tcPr>
            <w:tcW w:w="709" w:type="dxa"/>
          </w:tcPr>
          <w:p w14:paraId="7F8B23C0" w14:textId="3A47C768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17E770E4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24E2A349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259EF3CC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5DFBAF80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1B88ABE7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9B8" w:rsidRPr="00A451BD" w14:paraId="4BD17614" w14:textId="77777777" w:rsidTr="00FE19B0">
        <w:trPr>
          <w:trHeight w:val="20"/>
        </w:trPr>
        <w:tc>
          <w:tcPr>
            <w:tcW w:w="567" w:type="dxa"/>
            <w:vMerge/>
          </w:tcPr>
          <w:p w14:paraId="285D4CE7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14:paraId="1E5BFC28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49E553E3" w14:textId="4AA83BCB" w:rsidR="00720DCA" w:rsidRPr="00A451BD" w:rsidRDefault="00720DCA" w:rsidP="00A451BD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 xml:space="preserve">2029 </w:t>
            </w: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</w:t>
            </w:r>
          </w:p>
        </w:tc>
        <w:tc>
          <w:tcPr>
            <w:tcW w:w="1418" w:type="dxa"/>
          </w:tcPr>
          <w:p w14:paraId="7DCFFEA2" w14:textId="73B9C15E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150000,0</w:t>
            </w:r>
          </w:p>
        </w:tc>
        <w:tc>
          <w:tcPr>
            <w:tcW w:w="709" w:type="dxa"/>
          </w:tcPr>
          <w:p w14:paraId="2F687E85" w14:textId="63D4F2FA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14:paraId="56CA7CEC" w14:textId="7B7A5C13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312743F3" w14:textId="2DB367B3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150000,0</w:t>
            </w:r>
          </w:p>
        </w:tc>
        <w:tc>
          <w:tcPr>
            <w:tcW w:w="709" w:type="dxa"/>
          </w:tcPr>
          <w:p w14:paraId="4A668F6D" w14:textId="35DEDBCD" w:rsidR="00720DCA" w:rsidRPr="00A451BD" w:rsidRDefault="00720DCA" w:rsidP="00A451BD">
            <w:pPr>
              <w:pStyle w:val="ConsPlusNormal"/>
              <w:suppressAutoHyphens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1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Merge/>
          </w:tcPr>
          <w:p w14:paraId="5B9933BE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1F62F67D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3296D38E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5F3EC6A0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0656D261" w14:textId="77777777" w:rsidR="00720DCA" w:rsidRPr="00A451BD" w:rsidRDefault="00720DCA" w:rsidP="00A451B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BF628BD" w14:textId="77777777" w:rsidR="00AB43DB" w:rsidRPr="00D719B8" w:rsidRDefault="00AB43DB" w:rsidP="001D75D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1B18BE46" w14:textId="1140820B" w:rsidR="001D75DB" w:rsidRPr="00D719B8" w:rsidRDefault="00E3567A" w:rsidP="001D75DB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37E8">
        <w:rPr>
          <w:rFonts w:ascii="Times New Roman" w:hAnsi="Times New Roman" w:cs="Times New Roman"/>
          <w:b/>
          <w:sz w:val="24"/>
          <w:szCs w:val="24"/>
        </w:rPr>
        <w:t>4</w:t>
      </w:r>
      <w:r w:rsidR="001D75DB" w:rsidRPr="000137E8">
        <w:rPr>
          <w:rFonts w:ascii="Times New Roman" w:hAnsi="Times New Roman" w:cs="Times New Roman"/>
          <w:b/>
          <w:sz w:val="24"/>
          <w:szCs w:val="24"/>
        </w:rPr>
        <w:t>. Финансовое обеспечение реализации муниципальной программы</w:t>
      </w:r>
    </w:p>
    <w:p w14:paraId="72C99DD0" w14:textId="058110F9" w:rsidR="00AB43DB" w:rsidRPr="00D719B8" w:rsidRDefault="00AB43DB" w:rsidP="001D75D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74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6379"/>
        <w:gridCol w:w="1572"/>
        <w:gridCol w:w="1263"/>
        <w:gridCol w:w="972"/>
        <w:gridCol w:w="1437"/>
        <w:gridCol w:w="1276"/>
        <w:gridCol w:w="1134"/>
      </w:tblGrid>
      <w:tr w:rsidR="0002306A" w:rsidRPr="008E3DB8" w14:paraId="5E94E7B7" w14:textId="77777777" w:rsidTr="00FE19B0">
        <w:trPr>
          <w:trHeight w:val="20"/>
        </w:trPr>
        <w:tc>
          <w:tcPr>
            <w:tcW w:w="709" w:type="dxa"/>
            <w:vMerge w:val="restart"/>
          </w:tcPr>
          <w:p w14:paraId="6325B9F7" w14:textId="77777777" w:rsidR="0002306A" w:rsidRPr="008E3DB8" w:rsidRDefault="0002306A" w:rsidP="00FB08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DB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379" w:type="dxa"/>
            <w:vMerge w:val="restart"/>
          </w:tcPr>
          <w:p w14:paraId="395C1A97" w14:textId="11DFE8BB" w:rsidR="0002306A" w:rsidRPr="008E3DB8" w:rsidRDefault="00273FFF" w:rsidP="00FB08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 w:rsidR="0002306A">
              <w:rPr>
                <w:rFonts w:ascii="Times New Roman" w:hAnsi="Times New Roman" w:cs="Times New Roman"/>
                <w:sz w:val="24"/>
                <w:szCs w:val="24"/>
              </w:rPr>
              <w:t>ГРБС</w:t>
            </w:r>
          </w:p>
        </w:tc>
        <w:tc>
          <w:tcPr>
            <w:tcW w:w="1572" w:type="dxa"/>
            <w:vMerge w:val="restart"/>
            <w:tcBorders>
              <w:right w:val="single" w:sz="4" w:space="0" w:color="auto"/>
            </w:tcBorders>
          </w:tcPr>
          <w:p w14:paraId="1D74DA57" w14:textId="77777777" w:rsidR="0002306A" w:rsidRPr="008E3DB8" w:rsidRDefault="0002306A" w:rsidP="00FB08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DB8">
              <w:rPr>
                <w:rFonts w:ascii="Times New Roman" w:hAnsi="Times New Roman" w:cs="Times New Roman"/>
                <w:sz w:val="24"/>
                <w:szCs w:val="24"/>
              </w:rPr>
              <w:t>Год реализации</w:t>
            </w:r>
          </w:p>
        </w:tc>
        <w:tc>
          <w:tcPr>
            <w:tcW w:w="60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8FA06" w14:textId="77777777" w:rsidR="0002306A" w:rsidRPr="008E3DB8" w:rsidRDefault="0002306A" w:rsidP="00FB08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DB8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 реализации, рублей</w:t>
            </w:r>
          </w:p>
        </w:tc>
      </w:tr>
      <w:tr w:rsidR="0002306A" w:rsidRPr="008E3DB8" w14:paraId="6BECE938" w14:textId="77777777" w:rsidTr="00FE19B0">
        <w:trPr>
          <w:trHeight w:val="20"/>
        </w:trPr>
        <w:tc>
          <w:tcPr>
            <w:tcW w:w="709" w:type="dxa"/>
            <w:vMerge/>
          </w:tcPr>
          <w:p w14:paraId="118A4DCC" w14:textId="77777777" w:rsidR="0002306A" w:rsidRPr="008E3DB8" w:rsidRDefault="0002306A" w:rsidP="00FB08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14:paraId="01D73752" w14:textId="77777777" w:rsidR="0002306A" w:rsidRPr="008E3DB8" w:rsidRDefault="0002306A" w:rsidP="00FB08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  <w:vMerge/>
            <w:tcBorders>
              <w:right w:val="single" w:sz="4" w:space="0" w:color="auto"/>
            </w:tcBorders>
          </w:tcPr>
          <w:p w14:paraId="3871FEB6" w14:textId="77777777" w:rsidR="0002306A" w:rsidRPr="008E3DB8" w:rsidRDefault="0002306A" w:rsidP="00FB08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54F42" w14:textId="77777777" w:rsidR="0002306A" w:rsidRPr="008E3DB8" w:rsidRDefault="0002306A" w:rsidP="00FB08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DB8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4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E57DD" w14:textId="77777777" w:rsidR="0002306A" w:rsidRPr="008E3DB8" w:rsidRDefault="0002306A" w:rsidP="00FB08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DB8">
              <w:rPr>
                <w:rFonts w:ascii="Times New Roman" w:hAnsi="Times New Roman" w:cs="Times New Roman"/>
                <w:sz w:val="24"/>
                <w:szCs w:val="24"/>
              </w:rPr>
              <w:t>в разрезе источников финансирования</w:t>
            </w:r>
          </w:p>
        </w:tc>
      </w:tr>
      <w:tr w:rsidR="0002306A" w:rsidRPr="008E3DB8" w14:paraId="7E6FFE37" w14:textId="77777777" w:rsidTr="00FE19B0">
        <w:trPr>
          <w:trHeight w:val="20"/>
        </w:trPr>
        <w:tc>
          <w:tcPr>
            <w:tcW w:w="709" w:type="dxa"/>
            <w:vMerge/>
          </w:tcPr>
          <w:p w14:paraId="7ABBFE27" w14:textId="77777777" w:rsidR="0002306A" w:rsidRPr="008E3DB8" w:rsidRDefault="0002306A" w:rsidP="00FB08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14:paraId="19122544" w14:textId="77777777" w:rsidR="0002306A" w:rsidRPr="008E3DB8" w:rsidRDefault="0002306A" w:rsidP="00FB08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  <w:vMerge/>
            <w:tcBorders>
              <w:right w:val="single" w:sz="4" w:space="0" w:color="auto"/>
            </w:tcBorders>
          </w:tcPr>
          <w:p w14:paraId="682C685C" w14:textId="77777777" w:rsidR="0002306A" w:rsidRPr="008E3DB8" w:rsidRDefault="0002306A" w:rsidP="00FB08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C7647" w14:textId="77777777" w:rsidR="0002306A" w:rsidRPr="008E3DB8" w:rsidRDefault="0002306A" w:rsidP="00FB08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dxa"/>
            <w:tcBorders>
              <w:left w:val="single" w:sz="4" w:space="0" w:color="auto"/>
            </w:tcBorders>
          </w:tcPr>
          <w:p w14:paraId="15424801" w14:textId="77777777" w:rsidR="0002306A" w:rsidRPr="008E3DB8" w:rsidRDefault="0002306A" w:rsidP="00FB08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DB8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1437" w:type="dxa"/>
          </w:tcPr>
          <w:p w14:paraId="2AD10969" w14:textId="77777777" w:rsidR="0002306A" w:rsidRPr="008E3DB8" w:rsidRDefault="0002306A" w:rsidP="00FB08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DB8">
              <w:rPr>
                <w:rFonts w:ascii="Times New Roman" w:hAnsi="Times New Roman" w:cs="Times New Roman"/>
                <w:sz w:val="24"/>
                <w:szCs w:val="24"/>
              </w:rPr>
              <w:t>КБ</w:t>
            </w:r>
          </w:p>
        </w:tc>
        <w:tc>
          <w:tcPr>
            <w:tcW w:w="1276" w:type="dxa"/>
          </w:tcPr>
          <w:p w14:paraId="3062B9B7" w14:textId="77777777" w:rsidR="0002306A" w:rsidRPr="008E3DB8" w:rsidRDefault="0002306A" w:rsidP="00FB08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DB8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1134" w:type="dxa"/>
          </w:tcPr>
          <w:p w14:paraId="567B80A3" w14:textId="77777777" w:rsidR="0002306A" w:rsidRPr="008E3DB8" w:rsidRDefault="0002306A" w:rsidP="00FB08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DB8">
              <w:rPr>
                <w:rFonts w:ascii="Times New Roman" w:hAnsi="Times New Roman" w:cs="Times New Roman"/>
                <w:sz w:val="24"/>
                <w:szCs w:val="24"/>
              </w:rPr>
              <w:t>ВБИ</w:t>
            </w:r>
          </w:p>
        </w:tc>
      </w:tr>
      <w:tr w:rsidR="0002306A" w:rsidRPr="008E3DB8" w14:paraId="68B3F37F" w14:textId="77777777" w:rsidTr="00FE19B0">
        <w:trPr>
          <w:trHeight w:val="20"/>
        </w:trPr>
        <w:tc>
          <w:tcPr>
            <w:tcW w:w="709" w:type="dxa"/>
          </w:tcPr>
          <w:p w14:paraId="29788EAD" w14:textId="77777777" w:rsidR="0002306A" w:rsidRPr="008E3DB8" w:rsidRDefault="0002306A" w:rsidP="00FB08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D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79" w:type="dxa"/>
          </w:tcPr>
          <w:p w14:paraId="11063EB8" w14:textId="77777777" w:rsidR="0002306A" w:rsidRPr="008E3DB8" w:rsidRDefault="0002306A" w:rsidP="00FB08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D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72" w:type="dxa"/>
          </w:tcPr>
          <w:p w14:paraId="37A0D157" w14:textId="77777777" w:rsidR="0002306A" w:rsidRPr="008E3DB8" w:rsidRDefault="0002306A" w:rsidP="00FB08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D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3" w:type="dxa"/>
            <w:tcBorders>
              <w:top w:val="single" w:sz="4" w:space="0" w:color="auto"/>
            </w:tcBorders>
          </w:tcPr>
          <w:p w14:paraId="2F8BCECC" w14:textId="77777777" w:rsidR="0002306A" w:rsidRPr="008E3DB8" w:rsidRDefault="0002306A" w:rsidP="00FB08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DB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72" w:type="dxa"/>
          </w:tcPr>
          <w:p w14:paraId="218939EF" w14:textId="77777777" w:rsidR="0002306A" w:rsidRPr="008E3DB8" w:rsidRDefault="0002306A" w:rsidP="00FB08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DB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37" w:type="dxa"/>
          </w:tcPr>
          <w:p w14:paraId="288046CA" w14:textId="77777777" w:rsidR="0002306A" w:rsidRPr="008E3DB8" w:rsidRDefault="0002306A" w:rsidP="00FB08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DB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14:paraId="5C28795D" w14:textId="77777777" w:rsidR="0002306A" w:rsidRPr="008E3DB8" w:rsidRDefault="0002306A" w:rsidP="00FB08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DB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17C4D7A7" w14:textId="77777777" w:rsidR="0002306A" w:rsidRPr="008E3DB8" w:rsidRDefault="0002306A" w:rsidP="00FB08D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DB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02306A" w:rsidRPr="008E3DB8" w14:paraId="0B689347" w14:textId="77777777" w:rsidTr="00FE19B0">
        <w:trPr>
          <w:trHeight w:val="20"/>
        </w:trPr>
        <w:tc>
          <w:tcPr>
            <w:tcW w:w="709" w:type="dxa"/>
            <w:vMerge w:val="restart"/>
          </w:tcPr>
          <w:p w14:paraId="77F9B152" w14:textId="7C39BBBE" w:rsidR="0002306A" w:rsidRPr="008E3DB8" w:rsidRDefault="0002306A" w:rsidP="000230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79" w:type="dxa"/>
            <w:vMerge w:val="restart"/>
          </w:tcPr>
          <w:p w14:paraId="41147E57" w14:textId="096A3DF0" w:rsidR="0002306A" w:rsidRPr="008E3DB8" w:rsidRDefault="0002306A" w:rsidP="00B80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1572" w:type="dxa"/>
          </w:tcPr>
          <w:p w14:paraId="4A3FAAA5" w14:textId="77777777" w:rsidR="0002306A" w:rsidRPr="00E979BB" w:rsidRDefault="0002306A" w:rsidP="00B80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9BB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1263" w:type="dxa"/>
          </w:tcPr>
          <w:p w14:paraId="07824A05" w14:textId="6973EA15" w:rsidR="0002306A" w:rsidRPr="00E979BB" w:rsidRDefault="00543852" w:rsidP="0054385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14000</w:t>
            </w:r>
            <w:r w:rsidR="0002306A"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72" w:type="dxa"/>
          </w:tcPr>
          <w:p w14:paraId="2C5E5FA2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3B879E12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5CC7F8AC" w14:textId="3EDA918B" w:rsidR="0002306A" w:rsidRPr="00E979BB" w:rsidRDefault="00543852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14000</w:t>
            </w: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14:paraId="7E9BBA0B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</w:tr>
      <w:tr w:rsidR="0002306A" w:rsidRPr="008E3DB8" w14:paraId="33E698DF" w14:textId="77777777" w:rsidTr="00FE19B0">
        <w:trPr>
          <w:trHeight w:val="20"/>
        </w:trPr>
        <w:tc>
          <w:tcPr>
            <w:tcW w:w="709" w:type="dxa"/>
            <w:vMerge/>
          </w:tcPr>
          <w:p w14:paraId="45E6B55A" w14:textId="77777777" w:rsidR="0002306A" w:rsidRPr="008E3DB8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14:paraId="3EC81E21" w14:textId="77777777" w:rsidR="0002306A" w:rsidRPr="008E3DB8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14:paraId="1E38A910" w14:textId="77777777" w:rsidR="0002306A" w:rsidRPr="00E979BB" w:rsidRDefault="0002306A" w:rsidP="00B80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9BB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263" w:type="dxa"/>
          </w:tcPr>
          <w:p w14:paraId="7EBA92D1" w14:textId="78ED368D" w:rsidR="0002306A" w:rsidRPr="00E979BB" w:rsidRDefault="00543852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02306A" w:rsidRPr="00E979BB">
              <w:rPr>
                <w:rFonts w:ascii="Times New Roman" w:hAnsi="Times New Roman" w:cs="Times New Roman"/>
              </w:rPr>
              <w:t>0000,0</w:t>
            </w:r>
          </w:p>
        </w:tc>
        <w:tc>
          <w:tcPr>
            <w:tcW w:w="972" w:type="dxa"/>
          </w:tcPr>
          <w:p w14:paraId="569F4B1E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3811AD05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19275A9B" w14:textId="5B4844CC" w:rsidR="0002306A" w:rsidRPr="00E979BB" w:rsidRDefault="00543852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Pr="00E979BB">
              <w:rPr>
                <w:rFonts w:ascii="Times New Roman" w:hAnsi="Times New Roman" w:cs="Times New Roman"/>
              </w:rPr>
              <w:t>0000,0</w:t>
            </w:r>
          </w:p>
        </w:tc>
        <w:tc>
          <w:tcPr>
            <w:tcW w:w="1134" w:type="dxa"/>
          </w:tcPr>
          <w:p w14:paraId="15CBB238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</w:tr>
      <w:tr w:rsidR="0002306A" w:rsidRPr="008E3DB8" w14:paraId="1DB2B4EE" w14:textId="77777777" w:rsidTr="00FE19B0">
        <w:trPr>
          <w:trHeight w:val="20"/>
        </w:trPr>
        <w:tc>
          <w:tcPr>
            <w:tcW w:w="709" w:type="dxa"/>
            <w:vMerge/>
          </w:tcPr>
          <w:p w14:paraId="30837AFB" w14:textId="77777777" w:rsidR="0002306A" w:rsidRPr="008E3DB8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14:paraId="3F11AC1A" w14:textId="77777777" w:rsidR="0002306A" w:rsidRPr="008E3DB8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14:paraId="24042EC6" w14:textId="77777777" w:rsidR="0002306A" w:rsidRPr="00E979BB" w:rsidRDefault="0002306A" w:rsidP="00B80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9BB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263" w:type="dxa"/>
          </w:tcPr>
          <w:p w14:paraId="4F8326CA" w14:textId="47078B30" w:rsidR="0002306A" w:rsidRPr="00E979BB" w:rsidRDefault="00107BC3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543852" w:rsidRPr="00E979BB">
              <w:rPr>
                <w:rFonts w:ascii="Times New Roman" w:hAnsi="Times New Roman" w:cs="Times New Roman"/>
              </w:rPr>
              <w:t>0000,0</w:t>
            </w:r>
          </w:p>
        </w:tc>
        <w:tc>
          <w:tcPr>
            <w:tcW w:w="972" w:type="dxa"/>
          </w:tcPr>
          <w:p w14:paraId="7573EA72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7AF61A29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4E5695BF" w14:textId="4357D9DD" w:rsidR="0002306A" w:rsidRPr="00E979BB" w:rsidRDefault="00107BC3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543852" w:rsidRPr="00E979BB">
              <w:rPr>
                <w:rFonts w:ascii="Times New Roman" w:hAnsi="Times New Roman" w:cs="Times New Roman"/>
              </w:rPr>
              <w:t>0000,0</w:t>
            </w:r>
          </w:p>
        </w:tc>
        <w:tc>
          <w:tcPr>
            <w:tcW w:w="1134" w:type="dxa"/>
          </w:tcPr>
          <w:p w14:paraId="6ABBAE28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</w:tr>
      <w:tr w:rsidR="0002306A" w:rsidRPr="008E3DB8" w14:paraId="62C60978" w14:textId="77777777" w:rsidTr="00FE19B0">
        <w:trPr>
          <w:trHeight w:val="20"/>
        </w:trPr>
        <w:tc>
          <w:tcPr>
            <w:tcW w:w="709" w:type="dxa"/>
            <w:vMerge/>
          </w:tcPr>
          <w:p w14:paraId="6BD3C7DB" w14:textId="77777777" w:rsidR="0002306A" w:rsidRPr="008E3DB8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14:paraId="36A6FBA5" w14:textId="77777777" w:rsidR="0002306A" w:rsidRPr="008E3DB8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14:paraId="3F10AFC0" w14:textId="77777777" w:rsidR="0002306A" w:rsidRPr="00E979BB" w:rsidRDefault="0002306A" w:rsidP="00B80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9BB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263" w:type="dxa"/>
          </w:tcPr>
          <w:p w14:paraId="7E33252C" w14:textId="6470646A" w:rsidR="0002306A" w:rsidRPr="00E979BB" w:rsidRDefault="00107BC3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  <w:r w:rsidR="00543852" w:rsidRPr="00E979BB">
              <w:rPr>
                <w:rFonts w:ascii="Times New Roman" w:hAnsi="Times New Roman" w:cs="Times New Roman"/>
              </w:rPr>
              <w:t>0000,0</w:t>
            </w:r>
          </w:p>
        </w:tc>
        <w:tc>
          <w:tcPr>
            <w:tcW w:w="972" w:type="dxa"/>
          </w:tcPr>
          <w:p w14:paraId="0B2613AE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4ECDB614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44CEFC20" w14:textId="60F213C0" w:rsidR="0002306A" w:rsidRPr="00E979BB" w:rsidRDefault="00107BC3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  <w:r w:rsidR="00543852" w:rsidRPr="00E979BB">
              <w:rPr>
                <w:rFonts w:ascii="Times New Roman" w:hAnsi="Times New Roman" w:cs="Times New Roman"/>
              </w:rPr>
              <w:t>0000,0</w:t>
            </w:r>
          </w:p>
        </w:tc>
        <w:tc>
          <w:tcPr>
            <w:tcW w:w="1134" w:type="dxa"/>
          </w:tcPr>
          <w:p w14:paraId="53AB2FD1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</w:tr>
      <w:tr w:rsidR="0002306A" w:rsidRPr="008E3DB8" w14:paraId="70A78371" w14:textId="77777777" w:rsidTr="00FE19B0">
        <w:trPr>
          <w:trHeight w:val="20"/>
        </w:trPr>
        <w:tc>
          <w:tcPr>
            <w:tcW w:w="709" w:type="dxa"/>
            <w:vMerge/>
          </w:tcPr>
          <w:p w14:paraId="626618DC" w14:textId="77777777" w:rsidR="0002306A" w:rsidRPr="008E3DB8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14:paraId="01D488B7" w14:textId="77777777" w:rsidR="0002306A" w:rsidRPr="008E3DB8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14:paraId="518D9152" w14:textId="77777777" w:rsidR="0002306A" w:rsidRPr="00E979BB" w:rsidRDefault="0002306A" w:rsidP="00B80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9BB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1263" w:type="dxa"/>
          </w:tcPr>
          <w:p w14:paraId="3F0CE383" w14:textId="1D294E2D" w:rsidR="0002306A" w:rsidRPr="00E979BB" w:rsidRDefault="00107BC3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  <w:r w:rsidR="00543852" w:rsidRPr="00E979BB">
              <w:rPr>
                <w:rFonts w:ascii="Times New Roman" w:hAnsi="Times New Roman" w:cs="Times New Roman"/>
              </w:rPr>
              <w:t>0000,0</w:t>
            </w:r>
          </w:p>
        </w:tc>
        <w:tc>
          <w:tcPr>
            <w:tcW w:w="972" w:type="dxa"/>
          </w:tcPr>
          <w:p w14:paraId="6C80F892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2ACCED08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12AE0647" w14:textId="6A62B72F" w:rsidR="0002306A" w:rsidRPr="00E979BB" w:rsidRDefault="00107BC3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  <w:r w:rsidR="00543852" w:rsidRPr="00E979BB">
              <w:rPr>
                <w:rFonts w:ascii="Times New Roman" w:hAnsi="Times New Roman" w:cs="Times New Roman"/>
              </w:rPr>
              <w:t>0000,0</w:t>
            </w:r>
          </w:p>
        </w:tc>
        <w:tc>
          <w:tcPr>
            <w:tcW w:w="1134" w:type="dxa"/>
          </w:tcPr>
          <w:p w14:paraId="39339860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</w:tr>
      <w:tr w:rsidR="0002306A" w:rsidRPr="008E3DB8" w14:paraId="2CF22F34" w14:textId="77777777" w:rsidTr="00FE19B0">
        <w:trPr>
          <w:trHeight w:val="20"/>
        </w:trPr>
        <w:tc>
          <w:tcPr>
            <w:tcW w:w="709" w:type="dxa"/>
            <w:vMerge/>
          </w:tcPr>
          <w:p w14:paraId="656A8653" w14:textId="77777777" w:rsidR="0002306A" w:rsidRPr="008E3DB8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14:paraId="42B01D28" w14:textId="77777777" w:rsidR="0002306A" w:rsidRPr="008E3DB8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14:paraId="795B5CCC" w14:textId="77777777" w:rsidR="0002306A" w:rsidRPr="00E979BB" w:rsidRDefault="0002306A" w:rsidP="00B80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9BB">
              <w:rPr>
                <w:rFonts w:ascii="Times New Roman" w:hAnsi="Times New Roman" w:cs="Times New Roman"/>
                <w:sz w:val="24"/>
                <w:szCs w:val="24"/>
              </w:rPr>
              <w:t>2029 год</w:t>
            </w:r>
          </w:p>
        </w:tc>
        <w:tc>
          <w:tcPr>
            <w:tcW w:w="1263" w:type="dxa"/>
          </w:tcPr>
          <w:p w14:paraId="4103F313" w14:textId="5BAB9C16" w:rsidR="0002306A" w:rsidRPr="00E979BB" w:rsidRDefault="00543852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Pr="00E979BB">
              <w:rPr>
                <w:rFonts w:ascii="Times New Roman" w:hAnsi="Times New Roman" w:cs="Times New Roman"/>
              </w:rPr>
              <w:t>0000,0</w:t>
            </w:r>
          </w:p>
        </w:tc>
        <w:tc>
          <w:tcPr>
            <w:tcW w:w="972" w:type="dxa"/>
          </w:tcPr>
          <w:p w14:paraId="4F90E835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05291DF6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156F1EA4" w14:textId="5C4A20D1" w:rsidR="0002306A" w:rsidRPr="00E979BB" w:rsidRDefault="00543852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Pr="00E979BB">
              <w:rPr>
                <w:rFonts w:ascii="Times New Roman" w:hAnsi="Times New Roman" w:cs="Times New Roman"/>
              </w:rPr>
              <w:t>0000,0</w:t>
            </w:r>
          </w:p>
        </w:tc>
        <w:tc>
          <w:tcPr>
            <w:tcW w:w="1134" w:type="dxa"/>
          </w:tcPr>
          <w:p w14:paraId="62F73CDD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</w:tr>
      <w:tr w:rsidR="0002306A" w:rsidRPr="00720DCA" w14:paraId="31BAA540" w14:textId="77777777" w:rsidTr="00FE19B0">
        <w:trPr>
          <w:trHeight w:val="20"/>
        </w:trPr>
        <w:tc>
          <w:tcPr>
            <w:tcW w:w="709" w:type="dxa"/>
            <w:vMerge w:val="restart"/>
          </w:tcPr>
          <w:p w14:paraId="3A3A6B95" w14:textId="34581709" w:rsidR="0002306A" w:rsidRPr="00720DCA" w:rsidRDefault="0002306A" w:rsidP="000230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D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79" w:type="dxa"/>
            <w:vMerge w:val="restart"/>
          </w:tcPr>
          <w:p w14:paraId="6E3E0985" w14:textId="0C6EA7D4" w:rsidR="0002306A" w:rsidRPr="00720DCA" w:rsidRDefault="0002306A" w:rsidP="00B80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DCA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образованием администрации муниципального 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1572" w:type="dxa"/>
          </w:tcPr>
          <w:p w14:paraId="5D001DB7" w14:textId="77777777" w:rsidR="0002306A" w:rsidRPr="00720DCA" w:rsidRDefault="0002306A" w:rsidP="00B80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DCA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1263" w:type="dxa"/>
          </w:tcPr>
          <w:p w14:paraId="6880CC9F" w14:textId="4AB784FA" w:rsidR="0002306A" w:rsidRPr="00720DCA" w:rsidRDefault="00720DC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20DCA">
              <w:rPr>
                <w:rFonts w:ascii="Times New Roman" w:hAnsi="Times New Roman" w:cs="Times New Roman"/>
              </w:rPr>
              <w:t>19985539,25</w:t>
            </w:r>
          </w:p>
        </w:tc>
        <w:tc>
          <w:tcPr>
            <w:tcW w:w="972" w:type="dxa"/>
          </w:tcPr>
          <w:p w14:paraId="3036D31E" w14:textId="77777777" w:rsidR="0002306A" w:rsidRPr="00720DCA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20DC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424DFA31" w14:textId="5785C2A5" w:rsidR="0002306A" w:rsidRPr="00720DCA" w:rsidRDefault="00720DC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20DCA">
              <w:rPr>
                <w:rFonts w:ascii="Times New Roman" w:hAnsi="Times New Roman" w:cs="Times New Roman"/>
              </w:rPr>
              <w:t>3625600</w:t>
            </w:r>
            <w:r w:rsidR="004F3656" w:rsidRPr="00720DCA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276" w:type="dxa"/>
          </w:tcPr>
          <w:p w14:paraId="448410E7" w14:textId="6DB09982" w:rsidR="0002306A" w:rsidRPr="00720DCA" w:rsidRDefault="00720DC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20DCA">
              <w:rPr>
                <w:rFonts w:ascii="Times New Roman" w:hAnsi="Times New Roman" w:cs="Times New Roman"/>
              </w:rPr>
              <w:t>16359939,25</w:t>
            </w:r>
          </w:p>
        </w:tc>
        <w:tc>
          <w:tcPr>
            <w:tcW w:w="1134" w:type="dxa"/>
          </w:tcPr>
          <w:p w14:paraId="1989455D" w14:textId="77777777" w:rsidR="0002306A" w:rsidRPr="00720DCA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20DCA">
              <w:rPr>
                <w:rFonts w:ascii="Times New Roman" w:hAnsi="Times New Roman" w:cs="Times New Roman"/>
              </w:rPr>
              <w:t>0,0</w:t>
            </w:r>
          </w:p>
        </w:tc>
      </w:tr>
      <w:tr w:rsidR="0002306A" w:rsidRPr="008E3DB8" w14:paraId="5AAC0E8C" w14:textId="77777777" w:rsidTr="00FE19B0">
        <w:trPr>
          <w:trHeight w:val="20"/>
        </w:trPr>
        <w:tc>
          <w:tcPr>
            <w:tcW w:w="709" w:type="dxa"/>
            <w:vMerge/>
          </w:tcPr>
          <w:p w14:paraId="606250C7" w14:textId="77777777" w:rsidR="0002306A" w:rsidRPr="00720DCA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14:paraId="36C1DBE7" w14:textId="77777777" w:rsidR="0002306A" w:rsidRPr="00720DCA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14:paraId="461DFF30" w14:textId="77777777" w:rsidR="0002306A" w:rsidRPr="00720DCA" w:rsidRDefault="0002306A" w:rsidP="00B80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0DCA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263" w:type="dxa"/>
          </w:tcPr>
          <w:p w14:paraId="07D3BF37" w14:textId="00DA548F" w:rsidR="0002306A" w:rsidRPr="00907418" w:rsidRDefault="00907418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907418">
              <w:rPr>
                <w:rFonts w:ascii="Times New Roman" w:hAnsi="Times New Roman" w:cs="Times New Roman"/>
              </w:rPr>
              <w:t>7524902,04</w:t>
            </w:r>
          </w:p>
        </w:tc>
        <w:tc>
          <w:tcPr>
            <w:tcW w:w="972" w:type="dxa"/>
          </w:tcPr>
          <w:p w14:paraId="615B4E3C" w14:textId="77777777" w:rsidR="0002306A" w:rsidRPr="00907418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90741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06D548EA" w14:textId="77777777" w:rsidR="0002306A" w:rsidRPr="00907418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90741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3F5AE8D0" w14:textId="0C18D7F6" w:rsidR="0002306A" w:rsidRPr="00907418" w:rsidRDefault="00907418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907418">
              <w:rPr>
                <w:rFonts w:ascii="Times New Roman" w:hAnsi="Times New Roman" w:cs="Times New Roman"/>
              </w:rPr>
              <w:t>7524902,04</w:t>
            </w:r>
          </w:p>
        </w:tc>
        <w:tc>
          <w:tcPr>
            <w:tcW w:w="1134" w:type="dxa"/>
          </w:tcPr>
          <w:p w14:paraId="1DA2490F" w14:textId="77777777" w:rsidR="0002306A" w:rsidRPr="00720DCA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720DCA">
              <w:rPr>
                <w:rFonts w:ascii="Times New Roman" w:hAnsi="Times New Roman" w:cs="Times New Roman"/>
              </w:rPr>
              <w:t>0,0</w:t>
            </w:r>
          </w:p>
        </w:tc>
      </w:tr>
      <w:tr w:rsidR="0002306A" w:rsidRPr="008E3DB8" w14:paraId="2F1A3C4D" w14:textId="77777777" w:rsidTr="00FE19B0">
        <w:trPr>
          <w:trHeight w:val="20"/>
        </w:trPr>
        <w:tc>
          <w:tcPr>
            <w:tcW w:w="709" w:type="dxa"/>
            <w:vMerge/>
          </w:tcPr>
          <w:p w14:paraId="15B6F9B0" w14:textId="77777777" w:rsidR="0002306A" w:rsidRPr="008E3DB8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14:paraId="27958CD6" w14:textId="77777777" w:rsidR="0002306A" w:rsidRPr="008E3DB8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14:paraId="2F48B48D" w14:textId="77777777" w:rsidR="0002306A" w:rsidRPr="00E979BB" w:rsidRDefault="0002306A" w:rsidP="00B80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9BB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263" w:type="dxa"/>
          </w:tcPr>
          <w:p w14:paraId="134351A7" w14:textId="71FE4E6B" w:rsidR="0002306A" w:rsidRPr="00907418" w:rsidRDefault="00107BC3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1259800</w:t>
            </w:r>
            <w:r w:rsidR="004F3656" w:rsidRPr="00907418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972" w:type="dxa"/>
          </w:tcPr>
          <w:p w14:paraId="18A031A3" w14:textId="77777777" w:rsidR="0002306A" w:rsidRPr="00907418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90741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549CF602" w14:textId="77777777" w:rsidR="0002306A" w:rsidRPr="00907418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90741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2496829F" w14:textId="1549B88D" w:rsidR="0002306A" w:rsidRPr="00907418" w:rsidRDefault="00107BC3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1259800</w:t>
            </w:r>
            <w:r w:rsidR="004F3656" w:rsidRPr="00907418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134" w:type="dxa"/>
          </w:tcPr>
          <w:p w14:paraId="3D1DC3B6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</w:tr>
      <w:tr w:rsidR="0002306A" w:rsidRPr="008E3DB8" w14:paraId="338DA156" w14:textId="77777777" w:rsidTr="00FE19B0">
        <w:trPr>
          <w:trHeight w:val="20"/>
        </w:trPr>
        <w:tc>
          <w:tcPr>
            <w:tcW w:w="709" w:type="dxa"/>
            <w:vMerge/>
          </w:tcPr>
          <w:p w14:paraId="1C882506" w14:textId="77777777" w:rsidR="0002306A" w:rsidRPr="008E3DB8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14:paraId="2E0122DC" w14:textId="77777777" w:rsidR="0002306A" w:rsidRPr="008E3DB8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14:paraId="7CA316ED" w14:textId="77777777" w:rsidR="0002306A" w:rsidRPr="00E979BB" w:rsidRDefault="0002306A" w:rsidP="00B80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9BB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263" w:type="dxa"/>
          </w:tcPr>
          <w:p w14:paraId="17B38D78" w14:textId="4ADBEC95" w:rsidR="0002306A" w:rsidRPr="00E979BB" w:rsidRDefault="004F3656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2290500,0</w:t>
            </w:r>
          </w:p>
        </w:tc>
        <w:tc>
          <w:tcPr>
            <w:tcW w:w="972" w:type="dxa"/>
          </w:tcPr>
          <w:p w14:paraId="5E46E260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6067560A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775C9D50" w14:textId="50F7D218" w:rsidR="0002306A" w:rsidRPr="00E979BB" w:rsidRDefault="004F3656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2290500,0</w:t>
            </w:r>
          </w:p>
        </w:tc>
        <w:tc>
          <w:tcPr>
            <w:tcW w:w="1134" w:type="dxa"/>
          </w:tcPr>
          <w:p w14:paraId="370C048B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</w:tr>
      <w:tr w:rsidR="0002306A" w:rsidRPr="008E3DB8" w14:paraId="211B4813" w14:textId="77777777" w:rsidTr="00FE19B0">
        <w:trPr>
          <w:trHeight w:val="20"/>
        </w:trPr>
        <w:tc>
          <w:tcPr>
            <w:tcW w:w="709" w:type="dxa"/>
            <w:vMerge/>
          </w:tcPr>
          <w:p w14:paraId="5B7323C0" w14:textId="77777777" w:rsidR="0002306A" w:rsidRPr="008E3DB8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14:paraId="6B2F6FD6" w14:textId="77777777" w:rsidR="0002306A" w:rsidRPr="008E3DB8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14:paraId="15E264F3" w14:textId="77777777" w:rsidR="0002306A" w:rsidRPr="00E979BB" w:rsidRDefault="0002306A" w:rsidP="00B80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9BB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1263" w:type="dxa"/>
          </w:tcPr>
          <w:p w14:paraId="294769AA" w14:textId="514B5EFF" w:rsidR="0002306A" w:rsidRPr="00E979BB" w:rsidRDefault="005B7DB6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2290500</w:t>
            </w:r>
            <w:r w:rsidR="004F3656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972" w:type="dxa"/>
          </w:tcPr>
          <w:p w14:paraId="33AD58C1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1C32AE38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5F526678" w14:textId="2D90019F" w:rsidR="0002306A" w:rsidRPr="00E979BB" w:rsidRDefault="005B7DB6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2290500</w:t>
            </w:r>
            <w:r w:rsidR="004F3656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134" w:type="dxa"/>
          </w:tcPr>
          <w:p w14:paraId="7731F869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</w:tr>
      <w:tr w:rsidR="0002306A" w:rsidRPr="008E3DB8" w14:paraId="50F67E1F" w14:textId="77777777" w:rsidTr="00FE19B0">
        <w:trPr>
          <w:trHeight w:val="20"/>
        </w:trPr>
        <w:tc>
          <w:tcPr>
            <w:tcW w:w="709" w:type="dxa"/>
            <w:vMerge/>
          </w:tcPr>
          <w:p w14:paraId="2EA8BECB" w14:textId="77777777" w:rsidR="0002306A" w:rsidRPr="008E3DB8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14:paraId="1AAC4CF0" w14:textId="77777777" w:rsidR="0002306A" w:rsidRPr="008E3DB8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14:paraId="5F1048D6" w14:textId="77777777" w:rsidR="0002306A" w:rsidRPr="00E979BB" w:rsidRDefault="0002306A" w:rsidP="00B80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9BB">
              <w:rPr>
                <w:rFonts w:ascii="Times New Roman" w:hAnsi="Times New Roman" w:cs="Times New Roman"/>
                <w:sz w:val="24"/>
                <w:szCs w:val="24"/>
              </w:rPr>
              <w:t>2029 год</w:t>
            </w:r>
          </w:p>
        </w:tc>
        <w:tc>
          <w:tcPr>
            <w:tcW w:w="1263" w:type="dxa"/>
          </w:tcPr>
          <w:p w14:paraId="0EC715AF" w14:textId="54569EB4" w:rsidR="0002306A" w:rsidRPr="00E979BB" w:rsidRDefault="004F3656" w:rsidP="004F3656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2290540,0</w:t>
            </w:r>
          </w:p>
        </w:tc>
        <w:tc>
          <w:tcPr>
            <w:tcW w:w="972" w:type="dxa"/>
          </w:tcPr>
          <w:p w14:paraId="0697892F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7E7682CC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2384CB31" w14:textId="5F83EEE9" w:rsidR="0002306A" w:rsidRPr="00E979BB" w:rsidRDefault="004F3656" w:rsidP="004F3656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2290540,0</w:t>
            </w:r>
          </w:p>
        </w:tc>
        <w:tc>
          <w:tcPr>
            <w:tcW w:w="1134" w:type="dxa"/>
          </w:tcPr>
          <w:p w14:paraId="3873CCAD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</w:tr>
      <w:tr w:rsidR="0002306A" w:rsidRPr="008E3DB8" w14:paraId="6D71D159" w14:textId="77777777" w:rsidTr="00FE19B0">
        <w:trPr>
          <w:trHeight w:val="20"/>
        </w:trPr>
        <w:tc>
          <w:tcPr>
            <w:tcW w:w="709" w:type="dxa"/>
            <w:vMerge w:val="restart"/>
          </w:tcPr>
          <w:p w14:paraId="476F4B0E" w14:textId="3EF4D338" w:rsidR="0002306A" w:rsidRPr="008E3DB8" w:rsidRDefault="0002306A" w:rsidP="000230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6379" w:type="dxa"/>
            <w:vMerge w:val="restart"/>
          </w:tcPr>
          <w:p w14:paraId="139F3201" w14:textId="224BDE8D" w:rsidR="0002306A" w:rsidRPr="008E3DB8" w:rsidRDefault="0002306A" w:rsidP="00B80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культуры администрации муниципального 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1572" w:type="dxa"/>
          </w:tcPr>
          <w:p w14:paraId="5D4E02A4" w14:textId="77777777" w:rsidR="0002306A" w:rsidRPr="00E979BB" w:rsidRDefault="0002306A" w:rsidP="00B80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9BB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1263" w:type="dxa"/>
          </w:tcPr>
          <w:p w14:paraId="14C822D9" w14:textId="028A95BC" w:rsidR="0002306A" w:rsidRPr="00E979BB" w:rsidRDefault="00CD15D4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452700,0</w:t>
            </w:r>
          </w:p>
        </w:tc>
        <w:tc>
          <w:tcPr>
            <w:tcW w:w="972" w:type="dxa"/>
          </w:tcPr>
          <w:p w14:paraId="5CEDAD6E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2523438F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54E37C52" w14:textId="3B6C6DFC" w:rsidR="0002306A" w:rsidRPr="00E979BB" w:rsidRDefault="00CD15D4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452700,0</w:t>
            </w:r>
          </w:p>
        </w:tc>
        <w:tc>
          <w:tcPr>
            <w:tcW w:w="1134" w:type="dxa"/>
          </w:tcPr>
          <w:p w14:paraId="3625388C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</w:tr>
      <w:tr w:rsidR="0002306A" w:rsidRPr="008E3DB8" w14:paraId="3DE9C011" w14:textId="77777777" w:rsidTr="00FE19B0">
        <w:trPr>
          <w:trHeight w:val="20"/>
        </w:trPr>
        <w:tc>
          <w:tcPr>
            <w:tcW w:w="709" w:type="dxa"/>
            <w:vMerge/>
          </w:tcPr>
          <w:p w14:paraId="42792676" w14:textId="77777777" w:rsidR="0002306A" w:rsidRPr="008E3DB8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14:paraId="3CC562B2" w14:textId="77777777" w:rsidR="0002306A" w:rsidRPr="008E3DB8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14:paraId="7B681ABB" w14:textId="77777777" w:rsidR="0002306A" w:rsidRPr="00E979BB" w:rsidRDefault="0002306A" w:rsidP="00B80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9BB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263" w:type="dxa"/>
          </w:tcPr>
          <w:p w14:paraId="63D6707E" w14:textId="4EA96EBF" w:rsidR="0002306A" w:rsidRPr="00E979BB" w:rsidRDefault="00CD15D4" w:rsidP="00FB08D7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FB08D7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1700,0</w:t>
            </w:r>
          </w:p>
        </w:tc>
        <w:tc>
          <w:tcPr>
            <w:tcW w:w="972" w:type="dxa"/>
          </w:tcPr>
          <w:p w14:paraId="34A675A7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70FC6660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1DF0617F" w14:textId="574C58FB" w:rsidR="0002306A" w:rsidRPr="00E979BB" w:rsidRDefault="00CD15D4" w:rsidP="00754BA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754BA2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1700,0</w:t>
            </w:r>
          </w:p>
        </w:tc>
        <w:tc>
          <w:tcPr>
            <w:tcW w:w="1134" w:type="dxa"/>
          </w:tcPr>
          <w:p w14:paraId="29D8F8EA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</w:tr>
      <w:tr w:rsidR="0002306A" w:rsidRPr="008E3DB8" w14:paraId="58FD1317" w14:textId="77777777" w:rsidTr="00FE19B0">
        <w:trPr>
          <w:trHeight w:val="20"/>
        </w:trPr>
        <w:tc>
          <w:tcPr>
            <w:tcW w:w="709" w:type="dxa"/>
            <w:vMerge/>
          </w:tcPr>
          <w:p w14:paraId="4B7A2304" w14:textId="77777777" w:rsidR="0002306A" w:rsidRPr="008E3DB8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14:paraId="279E3E4D" w14:textId="77777777" w:rsidR="0002306A" w:rsidRPr="008E3DB8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14:paraId="7CC8CE62" w14:textId="77777777" w:rsidR="0002306A" w:rsidRPr="00E979BB" w:rsidRDefault="0002306A" w:rsidP="00B80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9BB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263" w:type="dxa"/>
          </w:tcPr>
          <w:p w14:paraId="3EA29191" w14:textId="38532A11" w:rsidR="0002306A" w:rsidRPr="00E979BB" w:rsidRDefault="00107BC3" w:rsidP="00723FA1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487200</w:t>
            </w:r>
            <w:r w:rsidR="00CD15D4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972" w:type="dxa"/>
          </w:tcPr>
          <w:p w14:paraId="7DB74D33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7C19A272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7E79F89B" w14:textId="2FC69FBA" w:rsidR="0002306A" w:rsidRPr="00E979BB" w:rsidRDefault="00107BC3" w:rsidP="00815256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487200</w:t>
            </w:r>
            <w:r w:rsidR="00CD15D4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134" w:type="dxa"/>
          </w:tcPr>
          <w:p w14:paraId="284342A1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</w:tr>
      <w:tr w:rsidR="008D71CA" w:rsidRPr="008E3DB8" w14:paraId="2B4123A2" w14:textId="77777777" w:rsidTr="00FE19B0">
        <w:trPr>
          <w:trHeight w:val="20"/>
        </w:trPr>
        <w:tc>
          <w:tcPr>
            <w:tcW w:w="709" w:type="dxa"/>
            <w:vMerge/>
          </w:tcPr>
          <w:p w14:paraId="7FD23BE2" w14:textId="77777777" w:rsidR="008D71CA" w:rsidRPr="008E3DB8" w:rsidRDefault="008D71CA" w:rsidP="008D7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14:paraId="3F5047D6" w14:textId="77777777" w:rsidR="008D71CA" w:rsidRPr="008E3DB8" w:rsidRDefault="008D71CA" w:rsidP="008D7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14:paraId="05E0A49A" w14:textId="77777777" w:rsidR="008D71CA" w:rsidRPr="00E979BB" w:rsidRDefault="008D71CA" w:rsidP="008D7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9BB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263" w:type="dxa"/>
          </w:tcPr>
          <w:p w14:paraId="161762D8" w14:textId="12807412" w:rsidR="008D71CA" w:rsidRPr="00E979BB" w:rsidRDefault="008D71CA" w:rsidP="008D71C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986500,0</w:t>
            </w:r>
          </w:p>
        </w:tc>
        <w:tc>
          <w:tcPr>
            <w:tcW w:w="972" w:type="dxa"/>
          </w:tcPr>
          <w:p w14:paraId="1A37A31B" w14:textId="77777777" w:rsidR="008D71CA" w:rsidRPr="00E979BB" w:rsidRDefault="008D71CA" w:rsidP="008D71C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637903D8" w14:textId="77777777" w:rsidR="008D71CA" w:rsidRPr="00E979BB" w:rsidRDefault="008D71CA" w:rsidP="008D71C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349568C9" w14:textId="55AE2A23" w:rsidR="008D71CA" w:rsidRPr="00E979BB" w:rsidRDefault="008D71CA" w:rsidP="008D71C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986500,0</w:t>
            </w:r>
          </w:p>
        </w:tc>
        <w:tc>
          <w:tcPr>
            <w:tcW w:w="1134" w:type="dxa"/>
          </w:tcPr>
          <w:p w14:paraId="62E1AF66" w14:textId="77777777" w:rsidR="008D71CA" w:rsidRPr="00E979BB" w:rsidRDefault="008D71CA" w:rsidP="008D71C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</w:tr>
      <w:tr w:rsidR="008D71CA" w:rsidRPr="008E3DB8" w14:paraId="08333FA8" w14:textId="77777777" w:rsidTr="00FE19B0">
        <w:trPr>
          <w:trHeight w:val="20"/>
        </w:trPr>
        <w:tc>
          <w:tcPr>
            <w:tcW w:w="709" w:type="dxa"/>
            <w:vMerge/>
          </w:tcPr>
          <w:p w14:paraId="7D00D092" w14:textId="77777777" w:rsidR="008D71CA" w:rsidRPr="008E3DB8" w:rsidRDefault="008D71CA" w:rsidP="008D7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14:paraId="234E5F43" w14:textId="77777777" w:rsidR="008D71CA" w:rsidRPr="008E3DB8" w:rsidRDefault="008D71CA" w:rsidP="008D7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14:paraId="10A94850" w14:textId="77777777" w:rsidR="008D71CA" w:rsidRPr="00E979BB" w:rsidRDefault="008D71CA" w:rsidP="008D7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9BB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1263" w:type="dxa"/>
          </w:tcPr>
          <w:p w14:paraId="4947D6AA" w14:textId="21B8A815" w:rsidR="008D71CA" w:rsidRPr="00E979BB" w:rsidRDefault="008D71CA" w:rsidP="008D71C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855000,0</w:t>
            </w:r>
          </w:p>
        </w:tc>
        <w:tc>
          <w:tcPr>
            <w:tcW w:w="972" w:type="dxa"/>
          </w:tcPr>
          <w:p w14:paraId="64031B09" w14:textId="77777777" w:rsidR="008D71CA" w:rsidRPr="00E979BB" w:rsidRDefault="008D71CA" w:rsidP="008D71C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66311BF5" w14:textId="77777777" w:rsidR="008D71CA" w:rsidRPr="00E979BB" w:rsidRDefault="008D71CA" w:rsidP="008D71C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050A713B" w14:textId="521F7E95" w:rsidR="008D71CA" w:rsidRPr="00E979BB" w:rsidRDefault="008D71CA" w:rsidP="008D71C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855000,0</w:t>
            </w:r>
          </w:p>
        </w:tc>
        <w:tc>
          <w:tcPr>
            <w:tcW w:w="1134" w:type="dxa"/>
          </w:tcPr>
          <w:p w14:paraId="7CA69522" w14:textId="77777777" w:rsidR="008D71CA" w:rsidRPr="00E979BB" w:rsidRDefault="008D71CA" w:rsidP="008D71C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</w:tr>
      <w:tr w:rsidR="0002306A" w:rsidRPr="008E3DB8" w14:paraId="43E689D1" w14:textId="77777777" w:rsidTr="00FE19B0">
        <w:trPr>
          <w:trHeight w:val="20"/>
        </w:trPr>
        <w:tc>
          <w:tcPr>
            <w:tcW w:w="709" w:type="dxa"/>
            <w:vMerge/>
          </w:tcPr>
          <w:p w14:paraId="311DCF46" w14:textId="77777777" w:rsidR="0002306A" w:rsidRPr="008E3DB8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14:paraId="5FA56F98" w14:textId="77777777" w:rsidR="0002306A" w:rsidRPr="008E3DB8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14:paraId="68B6F8C7" w14:textId="77777777" w:rsidR="0002306A" w:rsidRPr="00E979BB" w:rsidRDefault="0002306A" w:rsidP="00B80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9BB">
              <w:rPr>
                <w:rFonts w:ascii="Times New Roman" w:hAnsi="Times New Roman" w:cs="Times New Roman"/>
                <w:sz w:val="24"/>
                <w:szCs w:val="24"/>
              </w:rPr>
              <w:t>2029 год</w:t>
            </w:r>
          </w:p>
        </w:tc>
        <w:tc>
          <w:tcPr>
            <w:tcW w:w="1263" w:type="dxa"/>
          </w:tcPr>
          <w:p w14:paraId="4E72CCF9" w14:textId="71EDAF95" w:rsidR="0002306A" w:rsidRPr="00E979BB" w:rsidRDefault="00D06DB4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  <w:r w:rsidR="00CD15D4">
              <w:rPr>
                <w:rFonts w:ascii="Times New Roman" w:hAnsi="Times New Roman" w:cs="Times New Roman"/>
              </w:rPr>
              <w:t>5000,0</w:t>
            </w:r>
          </w:p>
        </w:tc>
        <w:tc>
          <w:tcPr>
            <w:tcW w:w="972" w:type="dxa"/>
          </w:tcPr>
          <w:p w14:paraId="252E4EC4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7C9074AA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4CD89831" w14:textId="286887AB" w:rsidR="0002306A" w:rsidRPr="00E979BB" w:rsidRDefault="00754BA2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  <w:r w:rsidR="00CD15D4">
              <w:rPr>
                <w:rFonts w:ascii="Times New Roman" w:hAnsi="Times New Roman" w:cs="Times New Roman"/>
              </w:rPr>
              <w:t>5000,0</w:t>
            </w:r>
          </w:p>
        </w:tc>
        <w:tc>
          <w:tcPr>
            <w:tcW w:w="1134" w:type="dxa"/>
          </w:tcPr>
          <w:p w14:paraId="2C536226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</w:tr>
      <w:tr w:rsidR="0002306A" w:rsidRPr="008E3DB8" w14:paraId="31FA52D7" w14:textId="77777777" w:rsidTr="00FE19B0">
        <w:trPr>
          <w:trHeight w:val="20"/>
        </w:trPr>
        <w:tc>
          <w:tcPr>
            <w:tcW w:w="709" w:type="dxa"/>
            <w:vMerge w:val="restart"/>
          </w:tcPr>
          <w:p w14:paraId="635F772F" w14:textId="60206B38" w:rsidR="0002306A" w:rsidRPr="008E3DB8" w:rsidRDefault="0002306A" w:rsidP="000230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79" w:type="dxa"/>
            <w:vMerge w:val="restart"/>
          </w:tcPr>
          <w:p w14:paraId="606C2CB9" w14:textId="0EFC2FB8" w:rsidR="0002306A" w:rsidRPr="008E3DB8" w:rsidRDefault="0002306A" w:rsidP="000230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по физической культуре и спорту администрации муниципального 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1572" w:type="dxa"/>
          </w:tcPr>
          <w:p w14:paraId="30FCAF91" w14:textId="77777777" w:rsidR="0002306A" w:rsidRPr="00E979BB" w:rsidRDefault="0002306A" w:rsidP="00B80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9BB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1263" w:type="dxa"/>
          </w:tcPr>
          <w:p w14:paraId="68E818E7" w14:textId="58A7888B" w:rsidR="0002306A" w:rsidRPr="00E979BB" w:rsidRDefault="00CD15D4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179200,0</w:t>
            </w:r>
          </w:p>
        </w:tc>
        <w:tc>
          <w:tcPr>
            <w:tcW w:w="972" w:type="dxa"/>
          </w:tcPr>
          <w:p w14:paraId="2B103DD8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29215ED6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004009A5" w14:textId="64D7176E" w:rsidR="0002306A" w:rsidRPr="00E979BB" w:rsidRDefault="00CD15D4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179200,0</w:t>
            </w:r>
          </w:p>
        </w:tc>
        <w:tc>
          <w:tcPr>
            <w:tcW w:w="1134" w:type="dxa"/>
          </w:tcPr>
          <w:p w14:paraId="33BEA083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</w:tr>
      <w:tr w:rsidR="0002306A" w:rsidRPr="008E3DB8" w14:paraId="007D7653" w14:textId="77777777" w:rsidTr="00FE19B0">
        <w:trPr>
          <w:trHeight w:val="20"/>
        </w:trPr>
        <w:tc>
          <w:tcPr>
            <w:tcW w:w="709" w:type="dxa"/>
            <w:vMerge/>
          </w:tcPr>
          <w:p w14:paraId="6B48DBDE" w14:textId="77777777" w:rsidR="0002306A" w:rsidRPr="008E3DB8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14:paraId="6527C4B7" w14:textId="77777777" w:rsidR="0002306A" w:rsidRPr="008E3DB8" w:rsidRDefault="0002306A" w:rsidP="00B8088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14:paraId="41B27E11" w14:textId="77777777" w:rsidR="0002306A" w:rsidRPr="00E979BB" w:rsidRDefault="0002306A" w:rsidP="00B808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9BB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263" w:type="dxa"/>
          </w:tcPr>
          <w:p w14:paraId="779B26FE" w14:textId="0FF686A2" w:rsidR="0002306A" w:rsidRPr="00E979BB" w:rsidRDefault="00CD15D4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72" w:type="dxa"/>
          </w:tcPr>
          <w:p w14:paraId="1633CFCB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5CB7596A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00EE19F8" w14:textId="61389592" w:rsidR="0002306A" w:rsidRPr="00E979BB" w:rsidRDefault="00CD15D4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14:paraId="4966E622" w14:textId="77777777" w:rsidR="0002306A" w:rsidRPr="00E979BB" w:rsidRDefault="0002306A" w:rsidP="00B8088E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</w:tr>
      <w:tr w:rsidR="00CD15D4" w:rsidRPr="008E3DB8" w14:paraId="3D59AD1A" w14:textId="77777777" w:rsidTr="00FE19B0">
        <w:trPr>
          <w:trHeight w:val="20"/>
        </w:trPr>
        <w:tc>
          <w:tcPr>
            <w:tcW w:w="709" w:type="dxa"/>
            <w:vMerge/>
          </w:tcPr>
          <w:p w14:paraId="6830FCD5" w14:textId="77777777" w:rsidR="00CD15D4" w:rsidRPr="008E3DB8" w:rsidRDefault="00CD15D4" w:rsidP="00CD15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14:paraId="3A605770" w14:textId="77777777" w:rsidR="00CD15D4" w:rsidRPr="008E3DB8" w:rsidRDefault="00CD15D4" w:rsidP="00CD15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14:paraId="1D0743BF" w14:textId="77777777" w:rsidR="00CD15D4" w:rsidRPr="00E979BB" w:rsidRDefault="00CD15D4" w:rsidP="00CD15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9BB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263" w:type="dxa"/>
          </w:tcPr>
          <w:p w14:paraId="3ABECAFB" w14:textId="0A9D440B" w:rsidR="00CD15D4" w:rsidRPr="00E979BB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72" w:type="dxa"/>
          </w:tcPr>
          <w:p w14:paraId="447DDBCC" w14:textId="3E05C372" w:rsidR="00CD15D4" w:rsidRPr="00E979BB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2B65E811" w14:textId="5901455C" w:rsidR="00CD15D4" w:rsidRPr="00E979BB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7F84AE89" w14:textId="3592B841" w:rsidR="00CD15D4" w:rsidRPr="00E979BB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14:paraId="2028C039" w14:textId="7426E512" w:rsidR="00CD15D4" w:rsidRPr="00E979BB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</w:tr>
      <w:tr w:rsidR="00CD15D4" w:rsidRPr="008E3DB8" w14:paraId="4346AED5" w14:textId="77777777" w:rsidTr="00FE19B0">
        <w:trPr>
          <w:trHeight w:val="20"/>
        </w:trPr>
        <w:tc>
          <w:tcPr>
            <w:tcW w:w="709" w:type="dxa"/>
            <w:vMerge/>
          </w:tcPr>
          <w:p w14:paraId="34529DAE" w14:textId="77777777" w:rsidR="00CD15D4" w:rsidRPr="008E3DB8" w:rsidRDefault="00CD15D4" w:rsidP="00CD15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14:paraId="6077F0E1" w14:textId="77777777" w:rsidR="00CD15D4" w:rsidRPr="008E3DB8" w:rsidRDefault="00CD15D4" w:rsidP="00CD15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14:paraId="7460CB51" w14:textId="77777777" w:rsidR="00CD15D4" w:rsidRPr="00E979BB" w:rsidRDefault="00CD15D4" w:rsidP="00CD15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9BB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263" w:type="dxa"/>
          </w:tcPr>
          <w:p w14:paraId="4064CBA0" w14:textId="76907E5B" w:rsidR="00CD15D4" w:rsidRPr="00E979BB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72" w:type="dxa"/>
          </w:tcPr>
          <w:p w14:paraId="75E493DC" w14:textId="2E6F0117" w:rsidR="00CD15D4" w:rsidRPr="00E979BB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5D095DD9" w14:textId="7E670BCC" w:rsidR="00CD15D4" w:rsidRPr="00E979BB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4B6242A5" w14:textId="76945358" w:rsidR="00CD15D4" w:rsidRPr="00E979BB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14:paraId="13A3949A" w14:textId="5DD7F726" w:rsidR="00CD15D4" w:rsidRPr="00E979BB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</w:tr>
      <w:tr w:rsidR="00CD15D4" w:rsidRPr="008E3DB8" w14:paraId="389661D8" w14:textId="77777777" w:rsidTr="00FE19B0">
        <w:trPr>
          <w:trHeight w:val="20"/>
        </w:trPr>
        <w:tc>
          <w:tcPr>
            <w:tcW w:w="709" w:type="dxa"/>
            <w:vMerge/>
          </w:tcPr>
          <w:p w14:paraId="09ADFED1" w14:textId="77777777" w:rsidR="00CD15D4" w:rsidRPr="008E3DB8" w:rsidRDefault="00CD15D4" w:rsidP="00CD15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14:paraId="73155ECE" w14:textId="77777777" w:rsidR="00CD15D4" w:rsidRPr="008E3DB8" w:rsidRDefault="00CD15D4" w:rsidP="00CD15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14:paraId="15E2FE99" w14:textId="77777777" w:rsidR="00CD15D4" w:rsidRPr="00E979BB" w:rsidRDefault="00CD15D4" w:rsidP="00CD15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9BB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1263" w:type="dxa"/>
          </w:tcPr>
          <w:p w14:paraId="404DED80" w14:textId="71B89623" w:rsidR="00CD15D4" w:rsidRPr="00E979BB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72" w:type="dxa"/>
          </w:tcPr>
          <w:p w14:paraId="089D3101" w14:textId="1C4F478F" w:rsidR="00CD15D4" w:rsidRPr="00E979BB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116D9D40" w14:textId="4271BF00" w:rsidR="00CD15D4" w:rsidRPr="00E979BB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35366855" w14:textId="7FEC586B" w:rsidR="00CD15D4" w:rsidRPr="00E979BB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14:paraId="034D54AE" w14:textId="573381D4" w:rsidR="00CD15D4" w:rsidRPr="00E979BB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</w:tr>
      <w:tr w:rsidR="00CD15D4" w:rsidRPr="008E3DB8" w14:paraId="4FB9BA4F" w14:textId="77777777" w:rsidTr="00FE19B0">
        <w:trPr>
          <w:trHeight w:val="20"/>
        </w:trPr>
        <w:tc>
          <w:tcPr>
            <w:tcW w:w="709" w:type="dxa"/>
            <w:vMerge/>
          </w:tcPr>
          <w:p w14:paraId="7C345CF4" w14:textId="77777777" w:rsidR="00CD15D4" w:rsidRPr="008E3DB8" w:rsidRDefault="00CD15D4" w:rsidP="00CD15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14:paraId="7FDEF366" w14:textId="77777777" w:rsidR="00CD15D4" w:rsidRPr="008E3DB8" w:rsidRDefault="00CD15D4" w:rsidP="00CD15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14:paraId="272C8C83" w14:textId="77777777" w:rsidR="00CD15D4" w:rsidRPr="00E979BB" w:rsidRDefault="00CD15D4" w:rsidP="00CD15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9BB">
              <w:rPr>
                <w:rFonts w:ascii="Times New Roman" w:hAnsi="Times New Roman" w:cs="Times New Roman"/>
                <w:sz w:val="24"/>
                <w:szCs w:val="24"/>
              </w:rPr>
              <w:t>2029 год</w:t>
            </w:r>
          </w:p>
        </w:tc>
        <w:tc>
          <w:tcPr>
            <w:tcW w:w="1263" w:type="dxa"/>
          </w:tcPr>
          <w:p w14:paraId="73174C30" w14:textId="773F8EC1" w:rsidR="00CD15D4" w:rsidRPr="00E979BB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72" w:type="dxa"/>
          </w:tcPr>
          <w:p w14:paraId="5FD2BC08" w14:textId="30FB7078" w:rsidR="00CD15D4" w:rsidRPr="00E979BB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32845CA5" w14:textId="2BB1570C" w:rsidR="00CD15D4" w:rsidRPr="00E979BB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1AE2E256" w14:textId="3DFC504C" w:rsidR="00CD15D4" w:rsidRPr="00E979BB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</w:tcPr>
          <w:p w14:paraId="0D11C028" w14:textId="2F0DDBFA" w:rsidR="00CD15D4" w:rsidRPr="00E979BB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</w:tr>
      <w:tr w:rsidR="00CD15D4" w:rsidRPr="008E3DB8" w14:paraId="0E5BCFB8" w14:textId="77777777" w:rsidTr="00FE19B0">
        <w:trPr>
          <w:trHeight w:val="20"/>
        </w:trPr>
        <w:tc>
          <w:tcPr>
            <w:tcW w:w="709" w:type="dxa"/>
            <w:vMerge w:val="restart"/>
          </w:tcPr>
          <w:p w14:paraId="34181EDD" w14:textId="4C96BFE4" w:rsidR="00CD15D4" w:rsidRPr="008E3DB8" w:rsidRDefault="00CD15D4" w:rsidP="00CD15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79" w:type="dxa"/>
            <w:vMerge w:val="restart"/>
          </w:tcPr>
          <w:p w14:paraId="1C64DF67" w14:textId="77E6640B" w:rsidR="00CD15D4" w:rsidRPr="008E3DB8" w:rsidRDefault="00CD15D4" w:rsidP="00CD15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по делам молодежи администрации муниципального образования </w:t>
            </w:r>
            <w:r w:rsidR="00D0069C">
              <w:rPr>
                <w:rFonts w:ascii="Times New Roman" w:hAnsi="Times New Roman" w:cs="Times New Roman"/>
                <w:sz w:val="24"/>
                <w:szCs w:val="24"/>
              </w:rPr>
              <w:t>Белореченский муниципальный район Краснодарского края</w:t>
            </w:r>
          </w:p>
        </w:tc>
        <w:tc>
          <w:tcPr>
            <w:tcW w:w="1572" w:type="dxa"/>
          </w:tcPr>
          <w:p w14:paraId="64DB2119" w14:textId="77777777" w:rsidR="00CD15D4" w:rsidRPr="00E979BB" w:rsidRDefault="00CD15D4" w:rsidP="00CD15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9BB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1263" w:type="dxa"/>
          </w:tcPr>
          <w:p w14:paraId="45919C24" w14:textId="1063B4F2" w:rsidR="00CD15D4" w:rsidRPr="00E979BB" w:rsidRDefault="00CD15D4" w:rsidP="007B09B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100</w:t>
            </w:r>
            <w:r w:rsidR="007B09B2">
              <w:rPr>
                <w:rFonts w:ascii="Times New Roman" w:hAnsi="Times New Roman" w:cs="Times New Roman"/>
              </w:rPr>
              <w:t>000</w:t>
            </w:r>
            <w:r w:rsidRPr="00E979BB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972" w:type="dxa"/>
          </w:tcPr>
          <w:p w14:paraId="7E1FE5AB" w14:textId="77777777" w:rsidR="00CD15D4" w:rsidRPr="00E979BB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28BAD419" w14:textId="77777777" w:rsidR="00CD15D4" w:rsidRPr="00E979BB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22678A0B" w14:textId="6F5C3A29" w:rsidR="00CD15D4" w:rsidRPr="00E979BB" w:rsidRDefault="007B09B2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100000,0</w:t>
            </w:r>
          </w:p>
        </w:tc>
        <w:tc>
          <w:tcPr>
            <w:tcW w:w="1134" w:type="dxa"/>
          </w:tcPr>
          <w:p w14:paraId="79277BFE" w14:textId="77777777" w:rsidR="00CD15D4" w:rsidRPr="00E979BB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</w:tr>
      <w:tr w:rsidR="00CD15D4" w:rsidRPr="008E3DB8" w14:paraId="591DE6F4" w14:textId="77777777" w:rsidTr="00FE19B0">
        <w:trPr>
          <w:trHeight w:val="20"/>
        </w:trPr>
        <w:tc>
          <w:tcPr>
            <w:tcW w:w="709" w:type="dxa"/>
            <w:vMerge/>
          </w:tcPr>
          <w:p w14:paraId="733C7A11" w14:textId="77777777" w:rsidR="00CD15D4" w:rsidRPr="008E3DB8" w:rsidRDefault="00CD15D4" w:rsidP="00CD15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14:paraId="7223CF2A" w14:textId="77777777" w:rsidR="00CD15D4" w:rsidRPr="008E3DB8" w:rsidRDefault="00CD15D4" w:rsidP="00CD15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14:paraId="62CF7B29" w14:textId="77777777" w:rsidR="00CD15D4" w:rsidRPr="00E979BB" w:rsidRDefault="00CD15D4" w:rsidP="00CD15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9BB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263" w:type="dxa"/>
          </w:tcPr>
          <w:p w14:paraId="4CB4CC4E" w14:textId="4A6029A8" w:rsidR="00CD15D4" w:rsidRPr="00E979BB" w:rsidRDefault="007B09B2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100</w:t>
            </w:r>
            <w:r>
              <w:rPr>
                <w:rFonts w:ascii="Times New Roman" w:hAnsi="Times New Roman" w:cs="Times New Roman"/>
              </w:rPr>
              <w:t>000</w:t>
            </w:r>
            <w:r w:rsidRPr="00E979BB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972" w:type="dxa"/>
          </w:tcPr>
          <w:p w14:paraId="4F0EA234" w14:textId="77777777" w:rsidR="00CD15D4" w:rsidRPr="00E979BB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7F7184DF" w14:textId="77777777" w:rsidR="00CD15D4" w:rsidRPr="00E979BB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41035300" w14:textId="7CC81C89" w:rsidR="00CD15D4" w:rsidRPr="00E979BB" w:rsidRDefault="007B09B2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100</w:t>
            </w:r>
            <w:r>
              <w:rPr>
                <w:rFonts w:ascii="Times New Roman" w:hAnsi="Times New Roman" w:cs="Times New Roman"/>
              </w:rPr>
              <w:t>000</w:t>
            </w:r>
            <w:r w:rsidRPr="00E979BB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134" w:type="dxa"/>
          </w:tcPr>
          <w:p w14:paraId="379407BC" w14:textId="77777777" w:rsidR="00CD15D4" w:rsidRPr="00E979BB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</w:tr>
      <w:tr w:rsidR="00CD15D4" w:rsidRPr="008E3DB8" w14:paraId="75659C93" w14:textId="77777777" w:rsidTr="00FE19B0">
        <w:trPr>
          <w:trHeight w:val="20"/>
        </w:trPr>
        <w:tc>
          <w:tcPr>
            <w:tcW w:w="709" w:type="dxa"/>
            <w:vMerge/>
          </w:tcPr>
          <w:p w14:paraId="6B31F91D" w14:textId="77777777" w:rsidR="00CD15D4" w:rsidRPr="008E3DB8" w:rsidRDefault="00CD15D4" w:rsidP="00CD15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14:paraId="772EC737" w14:textId="77777777" w:rsidR="00CD15D4" w:rsidRPr="008E3DB8" w:rsidRDefault="00CD15D4" w:rsidP="00CD15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14:paraId="589D8895" w14:textId="77777777" w:rsidR="00CD15D4" w:rsidRPr="00E979BB" w:rsidRDefault="00CD15D4" w:rsidP="00CD15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9BB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263" w:type="dxa"/>
          </w:tcPr>
          <w:p w14:paraId="2E8DA2DB" w14:textId="67C87C35" w:rsidR="00CD15D4" w:rsidRPr="00E979BB" w:rsidRDefault="007B09B2" w:rsidP="007B09B2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100</w:t>
            </w:r>
            <w:r>
              <w:rPr>
                <w:rFonts w:ascii="Times New Roman" w:hAnsi="Times New Roman" w:cs="Times New Roman"/>
              </w:rPr>
              <w:t>000</w:t>
            </w:r>
            <w:r w:rsidRPr="00E979BB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972" w:type="dxa"/>
          </w:tcPr>
          <w:p w14:paraId="0AAD8686" w14:textId="77777777" w:rsidR="00CD15D4" w:rsidRPr="00E979BB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3E0E89C9" w14:textId="77777777" w:rsidR="00CD15D4" w:rsidRPr="00E979BB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4EC8CC52" w14:textId="548A1DF2" w:rsidR="00CD15D4" w:rsidRPr="00E979BB" w:rsidRDefault="007B09B2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100</w:t>
            </w:r>
            <w:r>
              <w:rPr>
                <w:rFonts w:ascii="Times New Roman" w:hAnsi="Times New Roman" w:cs="Times New Roman"/>
              </w:rPr>
              <w:t>000</w:t>
            </w:r>
            <w:r w:rsidRPr="00E979BB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134" w:type="dxa"/>
          </w:tcPr>
          <w:p w14:paraId="085339A3" w14:textId="77777777" w:rsidR="00CD15D4" w:rsidRPr="00E979BB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</w:tr>
      <w:tr w:rsidR="00CD15D4" w:rsidRPr="008E3DB8" w14:paraId="3C552640" w14:textId="77777777" w:rsidTr="00FE19B0">
        <w:trPr>
          <w:trHeight w:val="20"/>
        </w:trPr>
        <w:tc>
          <w:tcPr>
            <w:tcW w:w="709" w:type="dxa"/>
            <w:vMerge/>
          </w:tcPr>
          <w:p w14:paraId="56349C3A" w14:textId="77777777" w:rsidR="00CD15D4" w:rsidRPr="008E3DB8" w:rsidRDefault="00CD15D4" w:rsidP="00CD15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14:paraId="3B5A3B68" w14:textId="77777777" w:rsidR="00CD15D4" w:rsidRPr="008E3DB8" w:rsidRDefault="00CD15D4" w:rsidP="00CD15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14:paraId="0FA5D28F" w14:textId="77777777" w:rsidR="00CD15D4" w:rsidRPr="00E979BB" w:rsidRDefault="00CD15D4" w:rsidP="00CD15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9BB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263" w:type="dxa"/>
          </w:tcPr>
          <w:p w14:paraId="678B8041" w14:textId="7952D41E" w:rsidR="00CD15D4" w:rsidRPr="00E979BB" w:rsidRDefault="007B09B2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100000,0</w:t>
            </w:r>
          </w:p>
        </w:tc>
        <w:tc>
          <w:tcPr>
            <w:tcW w:w="972" w:type="dxa"/>
          </w:tcPr>
          <w:p w14:paraId="6DC42250" w14:textId="77777777" w:rsidR="00CD15D4" w:rsidRPr="00E979BB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18655C10" w14:textId="77777777" w:rsidR="00CD15D4" w:rsidRPr="00E979BB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0389952D" w14:textId="0F202826" w:rsidR="00CD15D4" w:rsidRPr="00E979BB" w:rsidRDefault="007B09B2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100</w:t>
            </w:r>
            <w:r>
              <w:rPr>
                <w:rFonts w:ascii="Times New Roman" w:hAnsi="Times New Roman" w:cs="Times New Roman"/>
              </w:rPr>
              <w:t>000</w:t>
            </w:r>
            <w:r w:rsidRPr="00E979BB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134" w:type="dxa"/>
          </w:tcPr>
          <w:p w14:paraId="502C9E23" w14:textId="77777777" w:rsidR="00CD15D4" w:rsidRPr="00E979BB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</w:tr>
      <w:tr w:rsidR="00CD15D4" w:rsidRPr="008E3DB8" w14:paraId="4448D8B3" w14:textId="77777777" w:rsidTr="00FE19B0">
        <w:trPr>
          <w:trHeight w:val="20"/>
        </w:trPr>
        <w:tc>
          <w:tcPr>
            <w:tcW w:w="709" w:type="dxa"/>
            <w:vMerge/>
          </w:tcPr>
          <w:p w14:paraId="29A934FA" w14:textId="77777777" w:rsidR="00CD15D4" w:rsidRPr="008E3DB8" w:rsidRDefault="00CD15D4" w:rsidP="00CD15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14:paraId="5B62187C" w14:textId="77777777" w:rsidR="00CD15D4" w:rsidRPr="008E3DB8" w:rsidRDefault="00CD15D4" w:rsidP="00CD15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14:paraId="5D5239B1" w14:textId="77777777" w:rsidR="00CD15D4" w:rsidRPr="00E979BB" w:rsidRDefault="00CD15D4" w:rsidP="00CD15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9BB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1263" w:type="dxa"/>
          </w:tcPr>
          <w:p w14:paraId="367C23AD" w14:textId="445C9EF8" w:rsidR="00CD15D4" w:rsidRPr="00E979BB" w:rsidRDefault="007B09B2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100</w:t>
            </w:r>
            <w:r>
              <w:rPr>
                <w:rFonts w:ascii="Times New Roman" w:hAnsi="Times New Roman" w:cs="Times New Roman"/>
              </w:rPr>
              <w:t>000</w:t>
            </w:r>
            <w:r w:rsidRPr="00E979BB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972" w:type="dxa"/>
          </w:tcPr>
          <w:p w14:paraId="53717EA9" w14:textId="77777777" w:rsidR="00CD15D4" w:rsidRPr="00E979BB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4414F8EE" w14:textId="77777777" w:rsidR="00CD15D4" w:rsidRPr="00E979BB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739E8CA3" w14:textId="68F89381" w:rsidR="00CD15D4" w:rsidRPr="00E979BB" w:rsidRDefault="007B09B2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100</w:t>
            </w:r>
            <w:r>
              <w:rPr>
                <w:rFonts w:ascii="Times New Roman" w:hAnsi="Times New Roman" w:cs="Times New Roman"/>
              </w:rPr>
              <w:t>000</w:t>
            </w:r>
            <w:r w:rsidRPr="00E979BB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134" w:type="dxa"/>
          </w:tcPr>
          <w:p w14:paraId="248642AD" w14:textId="77777777" w:rsidR="00CD15D4" w:rsidRPr="00E979BB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</w:tr>
      <w:tr w:rsidR="00CD15D4" w:rsidRPr="008E3DB8" w14:paraId="16E0AD50" w14:textId="77777777" w:rsidTr="00FE19B0">
        <w:trPr>
          <w:trHeight w:val="20"/>
        </w:trPr>
        <w:tc>
          <w:tcPr>
            <w:tcW w:w="709" w:type="dxa"/>
            <w:vMerge/>
          </w:tcPr>
          <w:p w14:paraId="39AE2D42" w14:textId="77777777" w:rsidR="00CD15D4" w:rsidRPr="008E3DB8" w:rsidRDefault="00CD15D4" w:rsidP="00CD15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14:paraId="6A0B1BD5" w14:textId="77777777" w:rsidR="00CD15D4" w:rsidRPr="008E3DB8" w:rsidRDefault="00CD15D4" w:rsidP="00CD15D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</w:tcPr>
          <w:p w14:paraId="4737B8EF" w14:textId="77777777" w:rsidR="00CD15D4" w:rsidRPr="00E979BB" w:rsidRDefault="00CD15D4" w:rsidP="00CD15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9BB">
              <w:rPr>
                <w:rFonts w:ascii="Times New Roman" w:hAnsi="Times New Roman" w:cs="Times New Roman"/>
                <w:sz w:val="24"/>
                <w:szCs w:val="24"/>
              </w:rPr>
              <w:t>2029 год</w:t>
            </w:r>
          </w:p>
        </w:tc>
        <w:tc>
          <w:tcPr>
            <w:tcW w:w="1263" w:type="dxa"/>
          </w:tcPr>
          <w:p w14:paraId="3FBE7AA5" w14:textId="680C7DFE" w:rsidR="00CD15D4" w:rsidRPr="00E979BB" w:rsidRDefault="007B09B2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100</w:t>
            </w:r>
            <w:r>
              <w:rPr>
                <w:rFonts w:ascii="Times New Roman" w:hAnsi="Times New Roman" w:cs="Times New Roman"/>
              </w:rPr>
              <w:t>000</w:t>
            </w:r>
            <w:r w:rsidRPr="00E979BB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972" w:type="dxa"/>
          </w:tcPr>
          <w:p w14:paraId="0973F345" w14:textId="77777777" w:rsidR="00CD15D4" w:rsidRPr="00E979BB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37" w:type="dxa"/>
          </w:tcPr>
          <w:p w14:paraId="4048640D" w14:textId="77777777" w:rsidR="00CD15D4" w:rsidRPr="00E979BB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14:paraId="3433133A" w14:textId="5267B38F" w:rsidR="00CD15D4" w:rsidRPr="00E979BB" w:rsidRDefault="007B09B2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100</w:t>
            </w:r>
            <w:r>
              <w:rPr>
                <w:rFonts w:ascii="Times New Roman" w:hAnsi="Times New Roman" w:cs="Times New Roman"/>
              </w:rPr>
              <w:t>000</w:t>
            </w:r>
            <w:r w:rsidRPr="00E979BB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134" w:type="dxa"/>
          </w:tcPr>
          <w:p w14:paraId="26755D02" w14:textId="77777777" w:rsidR="00CD15D4" w:rsidRPr="00E979BB" w:rsidRDefault="00CD15D4" w:rsidP="00CD15D4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979BB">
              <w:rPr>
                <w:rFonts w:ascii="Times New Roman" w:hAnsi="Times New Roman" w:cs="Times New Roman"/>
              </w:rPr>
              <w:t>0,0</w:t>
            </w:r>
          </w:p>
        </w:tc>
      </w:tr>
    </w:tbl>
    <w:p w14:paraId="3E9A62A0" w14:textId="652D65B3" w:rsidR="0002306A" w:rsidRPr="00D719B8" w:rsidRDefault="0002306A" w:rsidP="00F47C7C">
      <w:pPr>
        <w:pStyle w:val="ConsPlusNormal"/>
        <w:jc w:val="both"/>
        <w:rPr>
          <w:rFonts w:ascii="Times New Roman" w:hAnsi="Times New Roman" w:cs="Times New Roman"/>
        </w:rPr>
      </w:pPr>
    </w:p>
    <w:p w14:paraId="411B87CE" w14:textId="77777777" w:rsidR="00D0069C" w:rsidRDefault="00D0069C" w:rsidP="0002306A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3945B0" w14:textId="77777777" w:rsidR="00D0069C" w:rsidRDefault="00D0069C" w:rsidP="0002306A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A37B3E" w14:textId="5835BA4F" w:rsidR="0002306A" w:rsidRPr="00D719B8" w:rsidRDefault="0002306A" w:rsidP="0002306A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19B8">
        <w:rPr>
          <w:rFonts w:ascii="Times New Roman" w:hAnsi="Times New Roman" w:cs="Times New Roman"/>
          <w:b/>
          <w:sz w:val="24"/>
          <w:szCs w:val="24"/>
        </w:rPr>
        <w:lastRenderedPageBreak/>
        <w:t>4.1. Всего по муниципальной программе</w:t>
      </w:r>
    </w:p>
    <w:p w14:paraId="796A038F" w14:textId="77777777" w:rsidR="00B8088E" w:rsidRPr="00D719B8" w:rsidRDefault="00B8088E" w:rsidP="00F47C7C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47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0"/>
        <w:gridCol w:w="1276"/>
        <w:gridCol w:w="1276"/>
        <w:gridCol w:w="1276"/>
        <w:gridCol w:w="1275"/>
        <w:gridCol w:w="1276"/>
        <w:gridCol w:w="1276"/>
        <w:gridCol w:w="1423"/>
      </w:tblGrid>
      <w:tr w:rsidR="00D27A44" w:rsidRPr="00C26CA3" w14:paraId="478F3CF7" w14:textId="77777777" w:rsidTr="00907418">
        <w:trPr>
          <w:trHeight w:val="113"/>
        </w:trPr>
        <w:tc>
          <w:tcPr>
            <w:tcW w:w="5670" w:type="dxa"/>
          </w:tcPr>
          <w:p w14:paraId="1386BF69" w14:textId="2C05842B" w:rsidR="00D27A44" w:rsidRPr="00C26CA3" w:rsidRDefault="00D27A44" w:rsidP="00D27A4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P1114"/>
            <w:bookmarkEnd w:id="3"/>
            <w:r w:rsidRPr="00C26CA3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источника финансового обеспечения </w:t>
            </w:r>
          </w:p>
        </w:tc>
        <w:tc>
          <w:tcPr>
            <w:tcW w:w="9078" w:type="dxa"/>
            <w:gridSpan w:val="7"/>
          </w:tcPr>
          <w:p w14:paraId="4FFA11F1" w14:textId="18BFA98E" w:rsidR="00D27A44" w:rsidRPr="00C26CA3" w:rsidRDefault="00D27A44" w:rsidP="005F251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CA3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 реализации,</w:t>
            </w:r>
            <w:r w:rsidR="001D75DB" w:rsidRPr="00C26C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6CA3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</w:p>
        </w:tc>
      </w:tr>
      <w:tr w:rsidR="00D27A44" w:rsidRPr="00C26CA3" w14:paraId="07AE25B5" w14:textId="77777777" w:rsidTr="008D71CA">
        <w:trPr>
          <w:trHeight w:val="113"/>
        </w:trPr>
        <w:tc>
          <w:tcPr>
            <w:tcW w:w="5670" w:type="dxa"/>
          </w:tcPr>
          <w:p w14:paraId="24A0C946" w14:textId="77777777" w:rsidR="00D27A44" w:rsidRPr="00C26CA3" w:rsidRDefault="00D27A44" w:rsidP="00D27A4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75655C0" w14:textId="7E9D54C4" w:rsidR="00D27A44" w:rsidRPr="003D5C04" w:rsidRDefault="00D27A44" w:rsidP="00D27A4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1276" w:type="dxa"/>
          </w:tcPr>
          <w:p w14:paraId="56247FFD" w14:textId="74C9D7B7" w:rsidR="00D27A44" w:rsidRPr="003D5C04" w:rsidRDefault="00D27A44" w:rsidP="00D27A4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276" w:type="dxa"/>
          </w:tcPr>
          <w:p w14:paraId="514EF390" w14:textId="7E6572B3" w:rsidR="00D27A44" w:rsidRPr="003D5C04" w:rsidRDefault="00D27A44" w:rsidP="00D27A4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1275" w:type="dxa"/>
          </w:tcPr>
          <w:p w14:paraId="5CE2AF4E" w14:textId="14EE3A89" w:rsidR="00D27A44" w:rsidRPr="003D5C04" w:rsidRDefault="00D27A44" w:rsidP="00D27A4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1276" w:type="dxa"/>
          </w:tcPr>
          <w:p w14:paraId="7F6C34EC" w14:textId="124856D7" w:rsidR="00D27A44" w:rsidRPr="003D5C04" w:rsidRDefault="00D27A44" w:rsidP="00D27A4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1276" w:type="dxa"/>
          </w:tcPr>
          <w:p w14:paraId="75375005" w14:textId="7C382B00" w:rsidR="00D27A44" w:rsidRPr="003D5C04" w:rsidRDefault="00D27A44" w:rsidP="00D27A4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2029 год</w:t>
            </w:r>
          </w:p>
        </w:tc>
        <w:tc>
          <w:tcPr>
            <w:tcW w:w="1423" w:type="dxa"/>
          </w:tcPr>
          <w:p w14:paraId="6605CD9E" w14:textId="11D6A859" w:rsidR="00D27A44" w:rsidRPr="003D5C04" w:rsidRDefault="00D27A44" w:rsidP="00D27A4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9A61A6" w:rsidRPr="00C26CA3" w14:paraId="77668602" w14:textId="77777777" w:rsidTr="008D71CA">
        <w:trPr>
          <w:trHeight w:val="113"/>
        </w:trPr>
        <w:tc>
          <w:tcPr>
            <w:tcW w:w="5670" w:type="dxa"/>
          </w:tcPr>
          <w:p w14:paraId="583634E2" w14:textId="77777777" w:rsidR="009A61A6" w:rsidRPr="00C26CA3" w:rsidRDefault="009A61A6" w:rsidP="009A61A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26CA3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1276" w:type="dxa"/>
          </w:tcPr>
          <w:p w14:paraId="3297B352" w14:textId="3A0BCA39" w:rsidR="009A61A6" w:rsidRPr="003D5C04" w:rsidRDefault="009A61A6" w:rsidP="009A61A6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24483039,25</w:t>
            </w:r>
          </w:p>
        </w:tc>
        <w:tc>
          <w:tcPr>
            <w:tcW w:w="1276" w:type="dxa"/>
          </w:tcPr>
          <w:p w14:paraId="00C715E1" w14:textId="0394B125" w:rsidR="009A61A6" w:rsidRPr="00907418" w:rsidRDefault="000137E8" w:rsidP="00907418">
            <w:pPr>
              <w:pStyle w:val="ConsPlusNormal"/>
              <w:ind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41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07418" w:rsidRPr="00907418">
              <w:rPr>
                <w:rFonts w:ascii="Times New Roman" w:hAnsi="Times New Roman" w:cs="Times New Roman"/>
                <w:sz w:val="24"/>
                <w:szCs w:val="24"/>
              </w:rPr>
              <w:t>506602</w:t>
            </w:r>
            <w:r w:rsidR="00B916D9" w:rsidRPr="00907418">
              <w:rPr>
                <w:rFonts w:ascii="Times New Roman" w:hAnsi="Times New Roman" w:cs="Times New Roman"/>
                <w:sz w:val="24"/>
                <w:szCs w:val="24"/>
              </w:rPr>
              <w:t>,04</w:t>
            </w:r>
          </w:p>
        </w:tc>
        <w:tc>
          <w:tcPr>
            <w:tcW w:w="1276" w:type="dxa"/>
          </w:tcPr>
          <w:p w14:paraId="709EF7FB" w14:textId="364F9F0A" w:rsidR="009A61A6" w:rsidRPr="003D5C04" w:rsidRDefault="00633A3B" w:rsidP="00633A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1957000</w:t>
            </w:r>
            <w:r w:rsidR="009A61A6" w:rsidRPr="003D5C0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</w:tcPr>
          <w:p w14:paraId="24419461" w14:textId="623CBAB0" w:rsidR="009A61A6" w:rsidRPr="003D5C04" w:rsidRDefault="009A61A6" w:rsidP="008D7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D71C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57000,0</w:t>
            </w:r>
          </w:p>
        </w:tc>
        <w:tc>
          <w:tcPr>
            <w:tcW w:w="1276" w:type="dxa"/>
          </w:tcPr>
          <w:p w14:paraId="02E620A3" w14:textId="09C34D3E" w:rsidR="009A61A6" w:rsidRPr="003D5C04" w:rsidRDefault="009A61A6" w:rsidP="008D7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D71C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45500,0</w:t>
            </w:r>
          </w:p>
        </w:tc>
        <w:tc>
          <w:tcPr>
            <w:tcW w:w="1276" w:type="dxa"/>
          </w:tcPr>
          <w:p w14:paraId="1D9C4E93" w14:textId="74250601" w:rsidR="009A61A6" w:rsidRPr="003D5C04" w:rsidRDefault="009A61A6" w:rsidP="009A61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3345540,0</w:t>
            </w:r>
          </w:p>
        </w:tc>
        <w:tc>
          <w:tcPr>
            <w:tcW w:w="1423" w:type="dxa"/>
          </w:tcPr>
          <w:p w14:paraId="107F1C1F" w14:textId="4BE612AF" w:rsidR="009A61A6" w:rsidRPr="003D5C04" w:rsidRDefault="00941BE8" w:rsidP="008D71C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D71C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094681,29</w:t>
            </w:r>
          </w:p>
        </w:tc>
      </w:tr>
      <w:tr w:rsidR="009A61A6" w:rsidRPr="00C26CA3" w14:paraId="30402283" w14:textId="77777777" w:rsidTr="008D71CA">
        <w:trPr>
          <w:trHeight w:val="113"/>
        </w:trPr>
        <w:tc>
          <w:tcPr>
            <w:tcW w:w="5670" w:type="dxa"/>
          </w:tcPr>
          <w:p w14:paraId="332FF622" w14:textId="77777777" w:rsidR="009A61A6" w:rsidRPr="00C26CA3" w:rsidRDefault="009A61A6" w:rsidP="009A61A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26CA3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276" w:type="dxa"/>
          </w:tcPr>
          <w:p w14:paraId="5202567C" w14:textId="2223E435" w:rsidR="009A61A6" w:rsidRPr="003D5C04" w:rsidRDefault="009A61A6" w:rsidP="009A61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3EBCAE9C" w14:textId="6834DF04" w:rsidR="009A61A6" w:rsidRPr="00907418" w:rsidRDefault="009A61A6" w:rsidP="009A61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4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67836F29" w14:textId="4F5C8BDF" w:rsidR="009A61A6" w:rsidRPr="003D5C04" w:rsidRDefault="009A61A6" w:rsidP="009A61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55AB8D8F" w14:textId="2C6EC7AC" w:rsidR="009A61A6" w:rsidRPr="003D5C04" w:rsidRDefault="009A61A6" w:rsidP="009A61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316298D7" w14:textId="30EEED46" w:rsidR="009A61A6" w:rsidRPr="003D5C04" w:rsidRDefault="009A61A6" w:rsidP="009A61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384C6597" w14:textId="59115D76" w:rsidR="009A61A6" w:rsidRPr="003D5C04" w:rsidRDefault="009A61A6" w:rsidP="009A61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23" w:type="dxa"/>
          </w:tcPr>
          <w:p w14:paraId="65E228B2" w14:textId="0A3B5934" w:rsidR="009A61A6" w:rsidRPr="003D5C04" w:rsidRDefault="009A61A6" w:rsidP="009A61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A61A6" w:rsidRPr="00C26CA3" w14:paraId="46848775" w14:textId="77777777" w:rsidTr="008D71CA">
        <w:trPr>
          <w:trHeight w:val="113"/>
        </w:trPr>
        <w:tc>
          <w:tcPr>
            <w:tcW w:w="5670" w:type="dxa"/>
          </w:tcPr>
          <w:p w14:paraId="2778BA02" w14:textId="77777777" w:rsidR="009A61A6" w:rsidRPr="00C26CA3" w:rsidRDefault="009A61A6" w:rsidP="009A61A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26CA3">
              <w:rPr>
                <w:rFonts w:ascii="Times New Roman" w:hAnsi="Times New Roman" w:cs="Times New Roman"/>
                <w:sz w:val="24"/>
                <w:szCs w:val="24"/>
              </w:rPr>
              <w:t>бюджет Краснодарского края</w:t>
            </w:r>
          </w:p>
        </w:tc>
        <w:tc>
          <w:tcPr>
            <w:tcW w:w="1276" w:type="dxa"/>
          </w:tcPr>
          <w:p w14:paraId="5D849DF7" w14:textId="51873327" w:rsidR="009A61A6" w:rsidRPr="003D5C04" w:rsidRDefault="009A61A6" w:rsidP="009A61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3625600,0</w:t>
            </w:r>
          </w:p>
        </w:tc>
        <w:tc>
          <w:tcPr>
            <w:tcW w:w="1276" w:type="dxa"/>
          </w:tcPr>
          <w:p w14:paraId="43ACF242" w14:textId="462A0BD5" w:rsidR="009A61A6" w:rsidRPr="00907418" w:rsidRDefault="009A61A6" w:rsidP="009A61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4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5CD6AC89" w14:textId="5614C51E" w:rsidR="009A61A6" w:rsidRPr="003D5C04" w:rsidRDefault="009A61A6" w:rsidP="009A61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0C939757" w14:textId="75DAE876" w:rsidR="009A61A6" w:rsidRPr="003D5C04" w:rsidRDefault="009A61A6" w:rsidP="009A61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1521AE90" w14:textId="6A14EB87" w:rsidR="009A61A6" w:rsidRPr="003D5C04" w:rsidRDefault="009A61A6" w:rsidP="009A61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32A5E674" w14:textId="3F9C9334" w:rsidR="009A61A6" w:rsidRPr="003D5C04" w:rsidRDefault="009A61A6" w:rsidP="009A61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23" w:type="dxa"/>
          </w:tcPr>
          <w:p w14:paraId="2186AC16" w14:textId="6097F78E" w:rsidR="009A61A6" w:rsidRPr="003D5C04" w:rsidRDefault="009A61A6" w:rsidP="009A61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3625600,0</w:t>
            </w:r>
          </w:p>
        </w:tc>
      </w:tr>
      <w:tr w:rsidR="008D71CA" w:rsidRPr="00C26CA3" w14:paraId="62B469F2" w14:textId="77777777" w:rsidTr="008D71CA">
        <w:trPr>
          <w:trHeight w:val="113"/>
        </w:trPr>
        <w:tc>
          <w:tcPr>
            <w:tcW w:w="5670" w:type="dxa"/>
          </w:tcPr>
          <w:p w14:paraId="654D6792" w14:textId="77777777" w:rsidR="008D71CA" w:rsidRPr="00C26CA3" w:rsidRDefault="008D71CA" w:rsidP="008D7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26CA3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</w:tcPr>
          <w:p w14:paraId="658B4499" w14:textId="1EA543D9" w:rsidR="008D71CA" w:rsidRPr="003D5C04" w:rsidRDefault="008D71CA" w:rsidP="008D71C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20857439,25</w:t>
            </w:r>
          </w:p>
        </w:tc>
        <w:tc>
          <w:tcPr>
            <w:tcW w:w="1276" w:type="dxa"/>
          </w:tcPr>
          <w:p w14:paraId="2AD38563" w14:textId="124F7310" w:rsidR="008D71CA" w:rsidRPr="00907418" w:rsidRDefault="008D71CA" w:rsidP="008D71CA">
            <w:pPr>
              <w:pStyle w:val="ConsPlusNormal"/>
              <w:ind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418">
              <w:rPr>
                <w:rFonts w:ascii="Times New Roman" w:hAnsi="Times New Roman" w:cs="Times New Roman"/>
                <w:sz w:val="24"/>
                <w:szCs w:val="24"/>
              </w:rPr>
              <w:t>8506602,04</w:t>
            </w:r>
          </w:p>
        </w:tc>
        <w:tc>
          <w:tcPr>
            <w:tcW w:w="1276" w:type="dxa"/>
          </w:tcPr>
          <w:p w14:paraId="0FB0FEB6" w14:textId="1C148D33" w:rsidR="008D71CA" w:rsidRPr="003D5C04" w:rsidRDefault="008D71CA" w:rsidP="008D7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1957000</w:t>
            </w: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</w:tcPr>
          <w:p w14:paraId="56DE151F" w14:textId="1ABD35B2" w:rsidR="008D71CA" w:rsidRPr="003D5C04" w:rsidRDefault="008D71CA" w:rsidP="008D7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57000,0</w:t>
            </w:r>
          </w:p>
        </w:tc>
        <w:tc>
          <w:tcPr>
            <w:tcW w:w="1276" w:type="dxa"/>
          </w:tcPr>
          <w:p w14:paraId="20DD26EC" w14:textId="0966DE3B" w:rsidR="008D71CA" w:rsidRPr="003D5C04" w:rsidRDefault="008D71CA" w:rsidP="008D7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45500,0</w:t>
            </w:r>
          </w:p>
        </w:tc>
        <w:tc>
          <w:tcPr>
            <w:tcW w:w="1276" w:type="dxa"/>
          </w:tcPr>
          <w:p w14:paraId="14283422" w14:textId="12E6A650" w:rsidR="008D71CA" w:rsidRPr="003D5C04" w:rsidRDefault="008D71CA" w:rsidP="008D7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3345540,0</w:t>
            </w:r>
          </w:p>
        </w:tc>
        <w:tc>
          <w:tcPr>
            <w:tcW w:w="1423" w:type="dxa"/>
          </w:tcPr>
          <w:p w14:paraId="6564AFAD" w14:textId="57E1B37B" w:rsidR="008D71CA" w:rsidRPr="003D5C04" w:rsidRDefault="008D71CA" w:rsidP="008D71C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43469081,29</w:t>
            </w:r>
          </w:p>
        </w:tc>
      </w:tr>
      <w:tr w:rsidR="009A61A6" w:rsidRPr="00C26CA3" w14:paraId="42B54D07" w14:textId="77777777" w:rsidTr="008D71CA">
        <w:trPr>
          <w:trHeight w:val="113"/>
        </w:trPr>
        <w:tc>
          <w:tcPr>
            <w:tcW w:w="5670" w:type="dxa"/>
          </w:tcPr>
          <w:p w14:paraId="3E514A8C" w14:textId="77777777" w:rsidR="009A61A6" w:rsidRPr="00C26CA3" w:rsidRDefault="009A61A6" w:rsidP="009A61A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26CA3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76" w:type="dxa"/>
          </w:tcPr>
          <w:p w14:paraId="4FA5AA56" w14:textId="15710990" w:rsidR="009A61A6" w:rsidRPr="003D5C04" w:rsidRDefault="009A61A6" w:rsidP="009A61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2184780A" w14:textId="41EB2697" w:rsidR="009A61A6" w:rsidRPr="00907418" w:rsidRDefault="009A61A6" w:rsidP="009A61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4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71FDE674" w14:textId="727E276E" w:rsidR="009A61A6" w:rsidRPr="003D5C04" w:rsidRDefault="009A61A6" w:rsidP="009A61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3972DA3F" w14:textId="585D8BE3" w:rsidR="009A61A6" w:rsidRPr="003D5C04" w:rsidRDefault="009A61A6" w:rsidP="009A61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062B6966" w14:textId="79D9BE03" w:rsidR="009A61A6" w:rsidRPr="003D5C04" w:rsidRDefault="009A61A6" w:rsidP="009A61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347EF3A4" w14:textId="114002B4" w:rsidR="009A61A6" w:rsidRPr="003D5C04" w:rsidRDefault="009A61A6" w:rsidP="009A61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23" w:type="dxa"/>
          </w:tcPr>
          <w:p w14:paraId="0555AC07" w14:textId="30F4A0D4" w:rsidR="009A61A6" w:rsidRPr="003D5C04" w:rsidRDefault="009A61A6" w:rsidP="009A61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D71CA" w:rsidRPr="00C26CA3" w14:paraId="44D94CD6" w14:textId="77777777" w:rsidTr="008D71CA">
        <w:trPr>
          <w:trHeight w:val="113"/>
        </w:trPr>
        <w:tc>
          <w:tcPr>
            <w:tcW w:w="5670" w:type="dxa"/>
          </w:tcPr>
          <w:p w14:paraId="703BEF42" w14:textId="77777777" w:rsidR="008D71CA" w:rsidRPr="00C26CA3" w:rsidRDefault="008D71CA" w:rsidP="008D7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26CA3">
              <w:rPr>
                <w:rFonts w:ascii="Times New Roman" w:hAnsi="Times New Roman" w:cs="Times New Roman"/>
                <w:sz w:val="24"/>
                <w:szCs w:val="24"/>
              </w:rPr>
              <w:t>Процессная часть (всего), в том числе:</w:t>
            </w:r>
          </w:p>
        </w:tc>
        <w:tc>
          <w:tcPr>
            <w:tcW w:w="1276" w:type="dxa"/>
          </w:tcPr>
          <w:p w14:paraId="4656B814" w14:textId="61B7A674" w:rsidR="008D71CA" w:rsidRPr="003D5C04" w:rsidRDefault="008D71CA" w:rsidP="008D71C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24483039,25</w:t>
            </w:r>
          </w:p>
        </w:tc>
        <w:tc>
          <w:tcPr>
            <w:tcW w:w="1276" w:type="dxa"/>
          </w:tcPr>
          <w:p w14:paraId="07E0AFE9" w14:textId="0521AB13" w:rsidR="008D71CA" w:rsidRPr="00907418" w:rsidRDefault="008D71CA" w:rsidP="008D71CA">
            <w:pPr>
              <w:pStyle w:val="ConsPlusNormal"/>
              <w:ind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418">
              <w:rPr>
                <w:rFonts w:ascii="Times New Roman" w:hAnsi="Times New Roman" w:cs="Times New Roman"/>
                <w:sz w:val="24"/>
                <w:szCs w:val="24"/>
              </w:rPr>
              <w:t>8506602,04</w:t>
            </w:r>
          </w:p>
        </w:tc>
        <w:tc>
          <w:tcPr>
            <w:tcW w:w="1276" w:type="dxa"/>
          </w:tcPr>
          <w:p w14:paraId="51C92C8D" w14:textId="639F8F4E" w:rsidR="008D71CA" w:rsidRPr="003D5C04" w:rsidRDefault="008D71CA" w:rsidP="008D7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1957000</w:t>
            </w: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</w:tcPr>
          <w:p w14:paraId="1708BC4E" w14:textId="3396CA97" w:rsidR="008D71CA" w:rsidRPr="003D5C04" w:rsidRDefault="008D71CA" w:rsidP="008D7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57000,0</w:t>
            </w:r>
          </w:p>
        </w:tc>
        <w:tc>
          <w:tcPr>
            <w:tcW w:w="1276" w:type="dxa"/>
          </w:tcPr>
          <w:p w14:paraId="452CBDD3" w14:textId="4257B0BF" w:rsidR="008D71CA" w:rsidRPr="003D5C04" w:rsidRDefault="008D71CA" w:rsidP="008D7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45500,0</w:t>
            </w:r>
          </w:p>
        </w:tc>
        <w:tc>
          <w:tcPr>
            <w:tcW w:w="1276" w:type="dxa"/>
          </w:tcPr>
          <w:p w14:paraId="2DBEEBD3" w14:textId="31DE989B" w:rsidR="008D71CA" w:rsidRPr="003D5C04" w:rsidRDefault="008D71CA" w:rsidP="008D7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3345540,0</w:t>
            </w:r>
          </w:p>
        </w:tc>
        <w:tc>
          <w:tcPr>
            <w:tcW w:w="1423" w:type="dxa"/>
          </w:tcPr>
          <w:p w14:paraId="1069C5E3" w14:textId="01B65E29" w:rsidR="008D71CA" w:rsidRPr="003D5C04" w:rsidRDefault="008D71CA" w:rsidP="008D71C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47094681,29</w:t>
            </w:r>
          </w:p>
        </w:tc>
      </w:tr>
      <w:tr w:rsidR="00B916D9" w:rsidRPr="00C26CA3" w14:paraId="5DF4A82D" w14:textId="77777777" w:rsidTr="008D71CA">
        <w:trPr>
          <w:trHeight w:val="113"/>
        </w:trPr>
        <w:tc>
          <w:tcPr>
            <w:tcW w:w="5670" w:type="dxa"/>
          </w:tcPr>
          <w:p w14:paraId="5F65907F" w14:textId="77777777" w:rsidR="00B916D9" w:rsidRPr="00C26CA3" w:rsidRDefault="00B916D9" w:rsidP="00B916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26CA3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276" w:type="dxa"/>
          </w:tcPr>
          <w:p w14:paraId="56654169" w14:textId="06C65DC9" w:rsidR="00B916D9" w:rsidRPr="003D5C04" w:rsidRDefault="00B916D9" w:rsidP="00B916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058B3ADB" w14:textId="7A4B1F70" w:rsidR="00B916D9" w:rsidRPr="00907418" w:rsidRDefault="00B916D9" w:rsidP="00B916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4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495D91A4" w14:textId="7B55C0AC" w:rsidR="00B916D9" w:rsidRPr="003D5C04" w:rsidRDefault="00B916D9" w:rsidP="00B916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5F30B984" w14:textId="1CA6D747" w:rsidR="00B916D9" w:rsidRPr="003D5C04" w:rsidRDefault="00B916D9" w:rsidP="00B916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6B49F18A" w14:textId="01ED07EF" w:rsidR="00B916D9" w:rsidRPr="003D5C04" w:rsidRDefault="00B916D9" w:rsidP="00B916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25A90F41" w14:textId="6C111210" w:rsidR="00B916D9" w:rsidRPr="003D5C04" w:rsidRDefault="00B916D9" w:rsidP="00B916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23" w:type="dxa"/>
          </w:tcPr>
          <w:p w14:paraId="61BAFFD0" w14:textId="199A654A" w:rsidR="00B916D9" w:rsidRPr="003D5C04" w:rsidRDefault="00B916D9" w:rsidP="00B916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916D9" w:rsidRPr="00C26CA3" w14:paraId="604AC016" w14:textId="77777777" w:rsidTr="008D71CA">
        <w:trPr>
          <w:trHeight w:val="113"/>
        </w:trPr>
        <w:tc>
          <w:tcPr>
            <w:tcW w:w="5670" w:type="dxa"/>
          </w:tcPr>
          <w:p w14:paraId="0DE4A97B" w14:textId="77777777" w:rsidR="00B916D9" w:rsidRPr="00C26CA3" w:rsidRDefault="00B916D9" w:rsidP="00B916D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26CA3">
              <w:rPr>
                <w:rFonts w:ascii="Times New Roman" w:hAnsi="Times New Roman" w:cs="Times New Roman"/>
                <w:sz w:val="24"/>
                <w:szCs w:val="24"/>
              </w:rPr>
              <w:t>бюджет Краснодарского края</w:t>
            </w:r>
          </w:p>
        </w:tc>
        <w:tc>
          <w:tcPr>
            <w:tcW w:w="1276" w:type="dxa"/>
          </w:tcPr>
          <w:p w14:paraId="18469313" w14:textId="6FAD05C0" w:rsidR="00B916D9" w:rsidRPr="003D5C04" w:rsidRDefault="00B916D9" w:rsidP="00B916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3625600,0</w:t>
            </w:r>
          </w:p>
        </w:tc>
        <w:tc>
          <w:tcPr>
            <w:tcW w:w="1276" w:type="dxa"/>
          </w:tcPr>
          <w:p w14:paraId="66850D00" w14:textId="52038D86" w:rsidR="00B916D9" w:rsidRPr="00907418" w:rsidRDefault="00B916D9" w:rsidP="00B916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4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1950B5AF" w14:textId="1175FDAC" w:rsidR="00B916D9" w:rsidRPr="003D5C04" w:rsidRDefault="00B916D9" w:rsidP="00B916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0C90FE5F" w14:textId="42210DF4" w:rsidR="00B916D9" w:rsidRPr="003D5C04" w:rsidRDefault="00B916D9" w:rsidP="00B916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317B35FD" w14:textId="57C272B3" w:rsidR="00B916D9" w:rsidRPr="003D5C04" w:rsidRDefault="00B916D9" w:rsidP="00B916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4856B7A4" w14:textId="60A74C4D" w:rsidR="00B916D9" w:rsidRPr="003D5C04" w:rsidRDefault="00B916D9" w:rsidP="00B916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23" w:type="dxa"/>
          </w:tcPr>
          <w:p w14:paraId="41CFE9D7" w14:textId="2E138A82" w:rsidR="00B916D9" w:rsidRPr="003D5C04" w:rsidRDefault="00B916D9" w:rsidP="00B916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3625600,0</w:t>
            </w:r>
          </w:p>
        </w:tc>
      </w:tr>
      <w:tr w:rsidR="008D71CA" w:rsidRPr="00C26CA3" w14:paraId="4EFE45E0" w14:textId="77777777" w:rsidTr="008D71CA">
        <w:trPr>
          <w:trHeight w:val="113"/>
        </w:trPr>
        <w:tc>
          <w:tcPr>
            <w:tcW w:w="5670" w:type="dxa"/>
          </w:tcPr>
          <w:p w14:paraId="2EB7E3CF" w14:textId="77777777" w:rsidR="008D71CA" w:rsidRPr="00C26CA3" w:rsidRDefault="008D71CA" w:rsidP="008D71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26CA3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276" w:type="dxa"/>
          </w:tcPr>
          <w:p w14:paraId="5FAB518A" w14:textId="524F5CBA" w:rsidR="008D71CA" w:rsidRPr="003D5C04" w:rsidRDefault="008D71CA" w:rsidP="008D71C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20857439,25</w:t>
            </w:r>
          </w:p>
        </w:tc>
        <w:tc>
          <w:tcPr>
            <w:tcW w:w="1276" w:type="dxa"/>
          </w:tcPr>
          <w:p w14:paraId="4A641710" w14:textId="3351DB47" w:rsidR="008D71CA" w:rsidRPr="00907418" w:rsidRDefault="008D71CA" w:rsidP="008D71CA">
            <w:pPr>
              <w:pStyle w:val="ConsPlusNormal"/>
              <w:ind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418">
              <w:rPr>
                <w:rFonts w:ascii="Times New Roman" w:hAnsi="Times New Roman" w:cs="Times New Roman"/>
                <w:sz w:val="24"/>
                <w:szCs w:val="24"/>
              </w:rPr>
              <w:t>8506602,04</w:t>
            </w:r>
          </w:p>
        </w:tc>
        <w:tc>
          <w:tcPr>
            <w:tcW w:w="1276" w:type="dxa"/>
          </w:tcPr>
          <w:p w14:paraId="7CD5AB48" w14:textId="52BD7AAF" w:rsidR="008D71CA" w:rsidRPr="003D5C04" w:rsidRDefault="008D71CA" w:rsidP="008D7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1957000</w:t>
            </w: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</w:tcPr>
          <w:p w14:paraId="1EEFF169" w14:textId="32CB97D9" w:rsidR="008D71CA" w:rsidRPr="003D5C04" w:rsidRDefault="008D71CA" w:rsidP="008D7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57000,0</w:t>
            </w:r>
          </w:p>
        </w:tc>
        <w:tc>
          <w:tcPr>
            <w:tcW w:w="1276" w:type="dxa"/>
          </w:tcPr>
          <w:p w14:paraId="760D03CF" w14:textId="0D078E65" w:rsidR="008D71CA" w:rsidRPr="003D5C04" w:rsidRDefault="008D71CA" w:rsidP="008D7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45500,0</w:t>
            </w:r>
          </w:p>
        </w:tc>
        <w:tc>
          <w:tcPr>
            <w:tcW w:w="1276" w:type="dxa"/>
          </w:tcPr>
          <w:p w14:paraId="2C18EDA2" w14:textId="4122DF97" w:rsidR="008D71CA" w:rsidRPr="003D5C04" w:rsidRDefault="008D71CA" w:rsidP="008D71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04">
              <w:rPr>
                <w:rFonts w:ascii="Times New Roman" w:hAnsi="Times New Roman" w:cs="Times New Roman"/>
                <w:sz w:val="24"/>
                <w:szCs w:val="24"/>
              </w:rPr>
              <w:t>3345540,0</w:t>
            </w:r>
          </w:p>
        </w:tc>
        <w:tc>
          <w:tcPr>
            <w:tcW w:w="1423" w:type="dxa"/>
          </w:tcPr>
          <w:p w14:paraId="536118B9" w14:textId="5A2537D9" w:rsidR="008D71CA" w:rsidRPr="003D5C04" w:rsidRDefault="008D71CA" w:rsidP="008D71CA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43469081,29</w:t>
            </w:r>
          </w:p>
        </w:tc>
      </w:tr>
      <w:tr w:rsidR="009A61A6" w:rsidRPr="00C26CA3" w14:paraId="04BB6DB3" w14:textId="77777777" w:rsidTr="008D71CA">
        <w:trPr>
          <w:trHeight w:val="113"/>
        </w:trPr>
        <w:tc>
          <w:tcPr>
            <w:tcW w:w="5670" w:type="dxa"/>
          </w:tcPr>
          <w:p w14:paraId="0BCB85F5" w14:textId="77777777" w:rsidR="009A61A6" w:rsidRPr="00C26CA3" w:rsidRDefault="009A61A6" w:rsidP="009A61A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26CA3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76" w:type="dxa"/>
          </w:tcPr>
          <w:p w14:paraId="19DECAD8" w14:textId="4F3ACCC7" w:rsidR="009A61A6" w:rsidRPr="00C26CA3" w:rsidRDefault="009A61A6" w:rsidP="009A61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CA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131874D9" w14:textId="5E3FAB9C" w:rsidR="009A61A6" w:rsidRPr="00907418" w:rsidRDefault="009A61A6" w:rsidP="009A61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41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2C475B09" w14:textId="4BA77948" w:rsidR="009A61A6" w:rsidRPr="00C26CA3" w:rsidRDefault="009A61A6" w:rsidP="009A61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CA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14:paraId="3C97C920" w14:textId="72E4916D" w:rsidR="009A61A6" w:rsidRPr="00C26CA3" w:rsidRDefault="009A61A6" w:rsidP="009A61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CA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260B9736" w14:textId="45ABED5F" w:rsidR="009A61A6" w:rsidRPr="00C26CA3" w:rsidRDefault="009A61A6" w:rsidP="009A61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CA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487C3692" w14:textId="6FBE2934" w:rsidR="009A61A6" w:rsidRPr="00C26CA3" w:rsidRDefault="009A61A6" w:rsidP="009A61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CA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23" w:type="dxa"/>
          </w:tcPr>
          <w:p w14:paraId="604651C2" w14:textId="6D3FABF8" w:rsidR="009A61A6" w:rsidRPr="00C26CA3" w:rsidRDefault="009A61A6" w:rsidP="009A61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CA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14:paraId="53BCA531" w14:textId="484FB699" w:rsidR="00513213" w:rsidRPr="00D719B8" w:rsidRDefault="00513213" w:rsidP="00DF2D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51CD6D0" w14:textId="77777777" w:rsidR="00DF2D0A" w:rsidRPr="00D719B8" w:rsidRDefault="00DF2D0A" w:rsidP="00DF2D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81EE0F" w14:textId="77777777" w:rsidR="00D719B8" w:rsidRDefault="008A3210" w:rsidP="00D719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44AE"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  <w:r w:rsidR="00D323AA" w:rsidRPr="00F244AE">
        <w:rPr>
          <w:rFonts w:ascii="Times New Roman" w:hAnsi="Times New Roman" w:cs="Times New Roman"/>
          <w:sz w:val="28"/>
          <w:szCs w:val="28"/>
        </w:rPr>
        <w:t xml:space="preserve">по взаимодействию с правоохранительными </w:t>
      </w:r>
    </w:p>
    <w:p w14:paraId="13D1BB2C" w14:textId="37B1BD64" w:rsidR="008A3210" w:rsidRPr="00F244AE" w:rsidRDefault="00D719B8" w:rsidP="00D719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D323AA" w:rsidRPr="00F244AE">
        <w:rPr>
          <w:rFonts w:ascii="Times New Roman" w:hAnsi="Times New Roman" w:cs="Times New Roman"/>
          <w:sz w:val="28"/>
          <w:szCs w:val="28"/>
        </w:rPr>
        <w:t>рганами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A3210" w:rsidRPr="00F244AE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</w:p>
    <w:p w14:paraId="7AA0470C" w14:textId="38BB683D" w:rsidR="00720DCA" w:rsidRPr="00F244AE" w:rsidRDefault="008A3210" w:rsidP="00D719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44AE">
        <w:rPr>
          <w:rFonts w:ascii="Times New Roman" w:hAnsi="Times New Roman" w:cs="Times New Roman"/>
          <w:sz w:val="28"/>
          <w:szCs w:val="28"/>
        </w:rPr>
        <w:t xml:space="preserve">Белореченский </w:t>
      </w:r>
      <w:r w:rsidR="00D719B8" w:rsidRPr="00D719B8">
        <w:rPr>
          <w:rFonts w:ascii="Times New Roman" w:hAnsi="Times New Roman" w:cs="Times New Roman"/>
          <w:sz w:val="28"/>
          <w:szCs w:val="28"/>
        </w:rPr>
        <w:t>муниципальный район Краснодарского края</w:t>
      </w:r>
      <w:r w:rsidRPr="00F244AE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D719B8">
        <w:rPr>
          <w:rFonts w:ascii="Times New Roman" w:hAnsi="Times New Roman" w:cs="Times New Roman"/>
          <w:sz w:val="28"/>
          <w:szCs w:val="28"/>
        </w:rPr>
        <w:t xml:space="preserve">  </w:t>
      </w:r>
      <w:r w:rsidRPr="00F244AE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950A78" w:rsidRPr="00F244AE">
        <w:rPr>
          <w:rFonts w:ascii="Times New Roman" w:hAnsi="Times New Roman" w:cs="Times New Roman"/>
          <w:sz w:val="28"/>
          <w:szCs w:val="28"/>
        </w:rPr>
        <w:t xml:space="preserve">     </w:t>
      </w:r>
      <w:bookmarkStart w:id="4" w:name="_GoBack"/>
      <w:bookmarkEnd w:id="4"/>
      <w:r w:rsidR="00950A78" w:rsidRPr="00F244AE">
        <w:rPr>
          <w:rFonts w:ascii="Times New Roman" w:hAnsi="Times New Roman" w:cs="Times New Roman"/>
          <w:sz w:val="28"/>
          <w:szCs w:val="28"/>
        </w:rPr>
        <w:t xml:space="preserve">         </w:t>
      </w:r>
      <w:r w:rsidR="00F244AE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F78AA" w:rsidRPr="00F244AE">
        <w:rPr>
          <w:rFonts w:ascii="Times New Roman" w:hAnsi="Times New Roman" w:cs="Times New Roman"/>
          <w:sz w:val="28"/>
          <w:szCs w:val="28"/>
        </w:rPr>
        <w:t xml:space="preserve">Е.В. Павленко </w:t>
      </w:r>
    </w:p>
    <w:sectPr w:rsidR="00720DCA" w:rsidRPr="00F244AE" w:rsidSect="00D838C1">
      <w:headerReference w:type="default" r:id="rId7"/>
      <w:pgSz w:w="16838" w:h="11906" w:orient="landscape"/>
      <w:pgMar w:top="1701" w:right="130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F26D36" w14:textId="77777777" w:rsidR="00021A4E" w:rsidRDefault="00021A4E" w:rsidP="00957FC1">
      <w:pPr>
        <w:spacing w:after="0" w:line="240" w:lineRule="auto"/>
      </w:pPr>
      <w:r>
        <w:separator/>
      </w:r>
    </w:p>
  </w:endnote>
  <w:endnote w:type="continuationSeparator" w:id="0">
    <w:p w14:paraId="587DCC11" w14:textId="77777777" w:rsidR="00021A4E" w:rsidRDefault="00021A4E" w:rsidP="00957F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AAD870" w14:textId="77777777" w:rsidR="00021A4E" w:rsidRDefault="00021A4E" w:rsidP="00957FC1">
      <w:pPr>
        <w:spacing w:after="0" w:line="240" w:lineRule="auto"/>
      </w:pPr>
      <w:r>
        <w:separator/>
      </w:r>
    </w:p>
  </w:footnote>
  <w:footnote w:type="continuationSeparator" w:id="0">
    <w:p w14:paraId="0E9A870D" w14:textId="77777777" w:rsidR="00021A4E" w:rsidRDefault="00021A4E" w:rsidP="00957F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B38517" w14:textId="6EEC723E" w:rsidR="00633A3B" w:rsidRDefault="00633A3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C33"/>
    <w:rsid w:val="00001B1F"/>
    <w:rsid w:val="000137E8"/>
    <w:rsid w:val="00021A4E"/>
    <w:rsid w:val="0002306A"/>
    <w:rsid w:val="00027D05"/>
    <w:rsid w:val="00032069"/>
    <w:rsid w:val="00034742"/>
    <w:rsid w:val="00040DE1"/>
    <w:rsid w:val="0004722D"/>
    <w:rsid w:val="000510AF"/>
    <w:rsid w:val="0005348C"/>
    <w:rsid w:val="000617D4"/>
    <w:rsid w:val="00063412"/>
    <w:rsid w:val="00071DFF"/>
    <w:rsid w:val="0007216E"/>
    <w:rsid w:val="0007263B"/>
    <w:rsid w:val="000730EE"/>
    <w:rsid w:val="00085E9F"/>
    <w:rsid w:val="000970C6"/>
    <w:rsid w:val="000B0CD0"/>
    <w:rsid w:val="000B0D6C"/>
    <w:rsid w:val="000B5913"/>
    <w:rsid w:val="000C0F17"/>
    <w:rsid w:val="000D0A35"/>
    <w:rsid w:val="000F4BB2"/>
    <w:rsid w:val="000F787B"/>
    <w:rsid w:val="00101E98"/>
    <w:rsid w:val="00103AB9"/>
    <w:rsid w:val="00107BC3"/>
    <w:rsid w:val="0011473E"/>
    <w:rsid w:val="00120F5C"/>
    <w:rsid w:val="001269D9"/>
    <w:rsid w:val="00130C37"/>
    <w:rsid w:val="0013770F"/>
    <w:rsid w:val="001477D4"/>
    <w:rsid w:val="0017309B"/>
    <w:rsid w:val="0017524D"/>
    <w:rsid w:val="001801D5"/>
    <w:rsid w:val="00193A34"/>
    <w:rsid w:val="0019419E"/>
    <w:rsid w:val="001A65B7"/>
    <w:rsid w:val="001A7168"/>
    <w:rsid w:val="001B1062"/>
    <w:rsid w:val="001B5558"/>
    <w:rsid w:val="001B5E40"/>
    <w:rsid w:val="001D75DB"/>
    <w:rsid w:val="001E6E46"/>
    <w:rsid w:val="002059BB"/>
    <w:rsid w:val="002211F0"/>
    <w:rsid w:val="00235D27"/>
    <w:rsid w:val="00243DE2"/>
    <w:rsid w:val="0025555F"/>
    <w:rsid w:val="00257B98"/>
    <w:rsid w:val="00263FAA"/>
    <w:rsid w:val="00273FFF"/>
    <w:rsid w:val="002765A7"/>
    <w:rsid w:val="00284F1E"/>
    <w:rsid w:val="002855BD"/>
    <w:rsid w:val="002A59C2"/>
    <w:rsid w:val="002A7BC7"/>
    <w:rsid w:val="002B02EB"/>
    <w:rsid w:val="002B2800"/>
    <w:rsid w:val="002B772E"/>
    <w:rsid w:val="002D5563"/>
    <w:rsid w:val="002D5668"/>
    <w:rsid w:val="002D62D5"/>
    <w:rsid w:val="002F4A28"/>
    <w:rsid w:val="002F63EF"/>
    <w:rsid w:val="00301D22"/>
    <w:rsid w:val="00310568"/>
    <w:rsid w:val="0031276A"/>
    <w:rsid w:val="00317EF3"/>
    <w:rsid w:val="00320E4C"/>
    <w:rsid w:val="00322F35"/>
    <w:rsid w:val="00323878"/>
    <w:rsid w:val="003408D4"/>
    <w:rsid w:val="00344C22"/>
    <w:rsid w:val="00347824"/>
    <w:rsid w:val="00347ABB"/>
    <w:rsid w:val="00354B1A"/>
    <w:rsid w:val="00357215"/>
    <w:rsid w:val="0036753B"/>
    <w:rsid w:val="0037375E"/>
    <w:rsid w:val="00374702"/>
    <w:rsid w:val="003807B9"/>
    <w:rsid w:val="00380DFB"/>
    <w:rsid w:val="00395D9D"/>
    <w:rsid w:val="003964E8"/>
    <w:rsid w:val="003A021A"/>
    <w:rsid w:val="003A4DC4"/>
    <w:rsid w:val="003A606B"/>
    <w:rsid w:val="003B7942"/>
    <w:rsid w:val="003C17A4"/>
    <w:rsid w:val="003D5C04"/>
    <w:rsid w:val="003E4011"/>
    <w:rsid w:val="003F40A3"/>
    <w:rsid w:val="003F4129"/>
    <w:rsid w:val="00400BBC"/>
    <w:rsid w:val="00407DE0"/>
    <w:rsid w:val="00442B42"/>
    <w:rsid w:val="00443213"/>
    <w:rsid w:val="00445FFE"/>
    <w:rsid w:val="00457D1B"/>
    <w:rsid w:val="004624AB"/>
    <w:rsid w:val="00473CBA"/>
    <w:rsid w:val="0048716A"/>
    <w:rsid w:val="004A1EB8"/>
    <w:rsid w:val="004A5A09"/>
    <w:rsid w:val="004B1C42"/>
    <w:rsid w:val="004B7F41"/>
    <w:rsid w:val="004C4384"/>
    <w:rsid w:val="004D7453"/>
    <w:rsid w:val="004E5D43"/>
    <w:rsid w:val="004F3656"/>
    <w:rsid w:val="004F4328"/>
    <w:rsid w:val="004F4C33"/>
    <w:rsid w:val="005016B3"/>
    <w:rsid w:val="00503AA9"/>
    <w:rsid w:val="00504D10"/>
    <w:rsid w:val="00504FA7"/>
    <w:rsid w:val="00513213"/>
    <w:rsid w:val="00543852"/>
    <w:rsid w:val="00546586"/>
    <w:rsid w:val="00571FA5"/>
    <w:rsid w:val="00575D3C"/>
    <w:rsid w:val="00583658"/>
    <w:rsid w:val="00595EED"/>
    <w:rsid w:val="005976E8"/>
    <w:rsid w:val="005A1F45"/>
    <w:rsid w:val="005B0B96"/>
    <w:rsid w:val="005B5BFF"/>
    <w:rsid w:val="005B7DB6"/>
    <w:rsid w:val="005C0AE6"/>
    <w:rsid w:val="005C3005"/>
    <w:rsid w:val="005D3F02"/>
    <w:rsid w:val="005F0902"/>
    <w:rsid w:val="005F2511"/>
    <w:rsid w:val="00601443"/>
    <w:rsid w:val="00605CE6"/>
    <w:rsid w:val="00612C4E"/>
    <w:rsid w:val="00624327"/>
    <w:rsid w:val="00627E3B"/>
    <w:rsid w:val="00633A3B"/>
    <w:rsid w:val="00650B48"/>
    <w:rsid w:val="00664E8E"/>
    <w:rsid w:val="00670A4D"/>
    <w:rsid w:val="006747AC"/>
    <w:rsid w:val="00674E6F"/>
    <w:rsid w:val="00682175"/>
    <w:rsid w:val="0069563A"/>
    <w:rsid w:val="006A123D"/>
    <w:rsid w:val="006B58BE"/>
    <w:rsid w:val="006D1463"/>
    <w:rsid w:val="006E0595"/>
    <w:rsid w:val="007045C8"/>
    <w:rsid w:val="007067E6"/>
    <w:rsid w:val="00706E5E"/>
    <w:rsid w:val="0071649E"/>
    <w:rsid w:val="00720DCA"/>
    <w:rsid w:val="00723FA1"/>
    <w:rsid w:val="00731F65"/>
    <w:rsid w:val="00735BF2"/>
    <w:rsid w:val="007473AA"/>
    <w:rsid w:val="00751A8E"/>
    <w:rsid w:val="00754BA2"/>
    <w:rsid w:val="0075558D"/>
    <w:rsid w:val="00762D86"/>
    <w:rsid w:val="0076547D"/>
    <w:rsid w:val="007755EC"/>
    <w:rsid w:val="00775787"/>
    <w:rsid w:val="00792C5D"/>
    <w:rsid w:val="0079578E"/>
    <w:rsid w:val="007B0798"/>
    <w:rsid w:val="007B09B2"/>
    <w:rsid w:val="007B5633"/>
    <w:rsid w:val="007B7596"/>
    <w:rsid w:val="007C3189"/>
    <w:rsid w:val="007F368B"/>
    <w:rsid w:val="007F3898"/>
    <w:rsid w:val="007F4FFC"/>
    <w:rsid w:val="008022CA"/>
    <w:rsid w:val="00804CF1"/>
    <w:rsid w:val="00807F21"/>
    <w:rsid w:val="00815256"/>
    <w:rsid w:val="008207AF"/>
    <w:rsid w:val="008316DD"/>
    <w:rsid w:val="00831C00"/>
    <w:rsid w:val="00847476"/>
    <w:rsid w:val="0084756D"/>
    <w:rsid w:val="00850803"/>
    <w:rsid w:val="00883463"/>
    <w:rsid w:val="00887ED3"/>
    <w:rsid w:val="008A3210"/>
    <w:rsid w:val="008A4E73"/>
    <w:rsid w:val="008B305A"/>
    <w:rsid w:val="008C73A1"/>
    <w:rsid w:val="008C77C0"/>
    <w:rsid w:val="008D2CBE"/>
    <w:rsid w:val="008D636A"/>
    <w:rsid w:val="008D71CA"/>
    <w:rsid w:val="008E3DB8"/>
    <w:rsid w:val="008F78AA"/>
    <w:rsid w:val="00907418"/>
    <w:rsid w:val="0093285B"/>
    <w:rsid w:val="00937CEB"/>
    <w:rsid w:val="009403FF"/>
    <w:rsid w:val="00941BE8"/>
    <w:rsid w:val="00946704"/>
    <w:rsid w:val="009479DE"/>
    <w:rsid w:val="00950A78"/>
    <w:rsid w:val="00952447"/>
    <w:rsid w:val="00953843"/>
    <w:rsid w:val="00954CB7"/>
    <w:rsid w:val="00957FC1"/>
    <w:rsid w:val="009679C4"/>
    <w:rsid w:val="009703DA"/>
    <w:rsid w:val="009816B3"/>
    <w:rsid w:val="009A61A6"/>
    <w:rsid w:val="009A6944"/>
    <w:rsid w:val="009B20FC"/>
    <w:rsid w:val="009D428A"/>
    <w:rsid w:val="009E3BCA"/>
    <w:rsid w:val="00A015A2"/>
    <w:rsid w:val="00A044F9"/>
    <w:rsid w:val="00A17AE7"/>
    <w:rsid w:val="00A32404"/>
    <w:rsid w:val="00A451BD"/>
    <w:rsid w:val="00A47C92"/>
    <w:rsid w:val="00A66334"/>
    <w:rsid w:val="00A67924"/>
    <w:rsid w:val="00A83AA0"/>
    <w:rsid w:val="00A8751E"/>
    <w:rsid w:val="00A87882"/>
    <w:rsid w:val="00A9101D"/>
    <w:rsid w:val="00A911CD"/>
    <w:rsid w:val="00A97D78"/>
    <w:rsid w:val="00AB43DB"/>
    <w:rsid w:val="00AD1F7A"/>
    <w:rsid w:val="00AF4ABD"/>
    <w:rsid w:val="00AF604C"/>
    <w:rsid w:val="00B00CA2"/>
    <w:rsid w:val="00B119C4"/>
    <w:rsid w:val="00B21A94"/>
    <w:rsid w:val="00B31016"/>
    <w:rsid w:val="00B36037"/>
    <w:rsid w:val="00B479A4"/>
    <w:rsid w:val="00B70781"/>
    <w:rsid w:val="00B8088E"/>
    <w:rsid w:val="00B916D9"/>
    <w:rsid w:val="00BC75C1"/>
    <w:rsid w:val="00BD46B6"/>
    <w:rsid w:val="00BD5669"/>
    <w:rsid w:val="00BD593A"/>
    <w:rsid w:val="00BE3657"/>
    <w:rsid w:val="00BE54C2"/>
    <w:rsid w:val="00BF5B00"/>
    <w:rsid w:val="00BF5BDD"/>
    <w:rsid w:val="00BF76FE"/>
    <w:rsid w:val="00C1771B"/>
    <w:rsid w:val="00C265DE"/>
    <w:rsid w:val="00C26CA3"/>
    <w:rsid w:val="00C35352"/>
    <w:rsid w:val="00C43745"/>
    <w:rsid w:val="00C65D47"/>
    <w:rsid w:val="00C71E23"/>
    <w:rsid w:val="00C824CC"/>
    <w:rsid w:val="00C82EAD"/>
    <w:rsid w:val="00CA4D8A"/>
    <w:rsid w:val="00CB38F4"/>
    <w:rsid w:val="00CC1F65"/>
    <w:rsid w:val="00CC4968"/>
    <w:rsid w:val="00CD15D4"/>
    <w:rsid w:val="00CE1294"/>
    <w:rsid w:val="00CF3E43"/>
    <w:rsid w:val="00D0069C"/>
    <w:rsid w:val="00D024CF"/>
    <w:rsid w:val="00D06DB4"/>
    <w:rsid w:val="00D17D9F"/>
    <w:rsid w:val="00D20E83"/>
    <w:rsid w:val="00D25F50"/>
    <w:rsid w:val="00D27A44"/>
    <w:rsid w:val="00D323AA"/>
    <w:rsid w:val="00D33078"/>
    <w:rsid w:val="00D60526"/>
    <w:rsid w:val="00D719B8"/>
    <w:rsid w:val="00D71E8A"/>
    <w:rsid w:val="00D82865"/>
    <w:rsid w:val="00D838C1"/>
    <w:rsid w:val="00D921F5"/>
    <w:rsid w:val="00D933A4"/>
    <w:rsid w:val="00D96BB2"/>
    <w:rsid w:val="00DC0600"/>
    <w:rsid w:val="00DC5C29"/>
    <w:rsid w:val="00DD277A"/>
    <w:rsid w:val="00DD5E44"/>
    <w:rsid w:val="00DF2D0A"/>
    <w:rsid w:val="00E1198C"/>
    <w:rsid w:val="00E141D2"/>
    <w:rsid w:val="00E2042D"/>
    <w:rsid w:val="00E23AAE"/>
    <w:rsid w:val="00E25181"/>
    <w:rsid w:val="00E27DA5"/>
    <w:rsid w:val="00E3567A"/>
    <w:rsid w:val="00E56261"/>
    <w:rsid w:val="00E81F8F"/>
    <w:rsid w:val="00E86EB2"/>
    <w:rsid w:val="00E9363D"/>
    <w:rsid w:val="00E979BB"/>
    <w:rsid w:val="00EA2068"/>
    <w:rsid w:val="00EA40EE"/>
    <w:rsid w:val="00EB3AE4"/>
    <w:rsid w:val="00EB7A2F"/>
    <w:rsid w:val="00EC2FF4"/>
    <w:rsid w:val="00EC5694"/>
    <w:rsid w:val="00EC75CA"/>
    <w:rsid w:val="00EE332F"/>
    <w:rsid w:val="00EF06F2"/>
    <w:rsid w:val="00EF1825"/>
    <w:rsid w:val="00EF6D3E"/>
    <w:rsid w:val="00F01218"/>
    <w:rsid w:val="00F039E0"/>
    <w:rsid w:val="00F244AE"/>
    <w:rsid w:val="00F33CB0"/>
    <w:rsid w:val="00F36850"/>
    <w:rsid w:val="00F47C7C"/>
    <w:rsid w:val="00F61B8A"/>
    <w:rsid w:val="00F65065"/>
    <w:rsid w:val="00F65D5A"/>
    <w:rsid w:val="00F7403F"/>
    <w:rsid w:val="00F933C5"/>
    <w:rsid w:val="00FA686A"/>
    <w:rsid w:val="00FB08D7"/>
    <w:rsid w:val="00FC2B8D"/>
    <w:rsid w:val="00FC625F"/>
    <w:rsid w:val="00FD645B"/>
    <w:rsid w:val="00FE19B0"/>
    <w:rsid w:val="00FF3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17386F"/>
  <w15:docId w15:val="{DD380330-03C3-4483-AEB6-22172E398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3210"/>
  </w:style>
  <w:style w:type="paragraph" w:styleId="1">
    <w:name w:val="heading 1"/>
    <w:basedOn w:val="a"/>
    <w:next w:val="a"/>
    <w:link w:val="10"/>
    <w:uiPriority w:val="99"/>
    <w:qFormat/>
    <w:rsid w:val="00C65D47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47C7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957F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57FC1"/>
  </w:style>
  <w:style w:type="paragraph" w:styleId="a5">
    <w:name w:val="footer"/>
    <w:basedOn w:val="a"/>
    <w:link w:val="a6"/>
    <w:uiPriority w:val="99"/>
    <w:unhideWhenUsed/>
    <w:rsid w:val="00957F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57FC1"/>
  </w:style>
  <w:style w:type="paragraph" w:styleId="a7">
    <w:name w:val="No Spacing"/>
    <w:link w:val="a8"/>
    <w:uiPriority w:val="1"/>
    <w:qFormat/>
    <w:rsid w:val="00957FC1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957FC1"/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C65D47"/>
    <w:rPr>
      <w:rFonts w:ascii="Arial" w:eastAsia="Calibri" w:hAnsi="Arial" w:cs="Arial"/>
      <w:b/>
      <w:bCs/>
      <w:kern w:val="32"/>
      <w:sz w:val="32"/>
      <w:szCs w:val="32"/>
    </w:rPr>
  </w:style>
  <w:style w:type="character" w:customStyle="1" w:styleId="10pt">
    <w:name w:val="Основной текст + 10 pt"/>
    <w:aliases w:val="Не полужирный,Интервал 0 pt6,Основной текст + 11 pt"/>
    <w:rsid w:val="00032069"/>
    <w:rPr>
      <w:rFonts w:ascii="Times New Roman" w:hAnsi="Times New Roman" w:cs="Times New Roman"/>
      <w:b/>
      <w:bCs/>
      <w:spacing w:val="0"/>
      <w:sz w:val="20"/>
      <w:szCs w:val="20"/>
      <w:u w:val="none"/>
      <w:lang w:bidi="ar-SA"/>
    </w:rPr>
  </w:style>
  <w:style w:type="character" w:customStyle="1" w:styleId="7pt">
    <w:name w:val="Основной текст + 7 pt"/>
    <w:aliases w:val="Полужирный"/>
    <w:uiPriority w:val="99"/>
    <w:rsid w:val="00032069"/>
    <w:rPr>
      <w:rFonts w:ascii="Times New Roman" w:hAnsi="Times New Roman" w:cs="Times New Roman"/>
      <w:b/>
      <w:bCs/>
      <w:spacing w:val="10"/>
      <w:sz w:val="14"/>
      <w:szCs w:val="14"/>
      <w:u w:val="none"/>
      <w:lang w:bidi="ar-SA"/>
    </w:rPr>
  </w:style>
  <w:style w:type="paragraph" w:styleId="a9">
    <w:name w:val="Body Text"/>
    <w:basedOn w:val="a"/>
    <w:link w:val="aa"/>
    <w:uiPriority w:val="99"/>
    <w:rsid w:val="00032069"/>
    <w:pPr>
      <w:shd w:val="clear" w:color="auto" w:fill="FFFFFF"/>
      <w:spacing w:after="360" w:line="240" w:lineRule="atLeast"/>
    </w:pPr>
    <w:rPr>
      <w:rFonts w:ascii="Calibri" w:eastAsia="Calibri" w:hAnsi="Calibri" w:cs="Times New Roman"/>
      <w:spacing w:val="10"/>
      <w:sz w:val="23"/>
      <w:szCs w:val="23"/>
    </w:rPr>
  </w:style>
  <w:style w:type="character" w:customStyle="1" w:styleId="aa">
    <w:name w:val="Основной текст Знак"/>
    <w:basedOn w:val="a0"/>
    <w:link w:val="a9"/>
    <w:uiPriority w:val="99"/>
    <w:rsid w:val="00032069"/>
    <w:rPr>
      <w:rFonts w:ascii="Calibri" w:eastAsia="Calibri" w:hAnsi="Calibri" w:cs="Times New Roman"/>
      <w:spacing w:val="10"/>
      <w:sz w:val="23"/>
      <w:szCs w:val="23"/>
      <w:shd w:val="clear" w:color="auto" w:fill="FFFFFF"/>
    </w:rPr>
  </w:style>
  <w:style w:type="character" w:customStyle="1" w:styleId="11">
    <w:name w:val="Основной текст1"/>
    <w:rsid w:val="00032069"/>
    <w:rPr>
      <w:rFonts w:ascii="Sylfaen" w:eastAsia="Sylfaen" w:hAnsi="Sylfaen" w:cs="Sylfaen"/>
      <w:color w:val="000000"/>
      <w:spacing w:val="0"/>
      <w:w w:val="100"/>
      <w:position w:val="0"/>
      <w:sz w:val="16"/>
      <w:szCs w:val="16"/>
      <w:shd w:val="clear" w:color="auto" w:fill="FFFFFF"/>
      <w:lang w:val="ru-RU"/>
    </w:rPr>
  </w:style>
  <w:style w:type="paragraph" w:customStyle="1" w:styleId="ab">
    <w:name w:val="Прижатый влево"/>
    <w:basedOn w:val="a"/>
    <w:next w:val="a"/>
    <w:uiPriority w:val="99"/>
    <w:rsid w:val="00442B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Times New Roman"/>
      <w:sz w:val="24"/>
      <w:szCs w:val="24"/>
      <w:lang w:eastAsia="ru-RU"/>
    </w:rPr>
  </w:style>
  <w:style w:type="character" w:customStyle="1" w:styleId="3">
    <w:name w:val="Основной текст (3)_"/>
    <w:link w:val="30"/>
    <w:rsid w:val="002765A7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2765A7"/>
    <w:pPr>
      <w:widowControl w:val="0"/>
      <w:shd w:val="clear" w:color="auto" w:fill="FFFFFF"/>
      <w:spacing w:before="540" w:after="240" w:line="312" w:lineRule="exact"/>
      <w:jc w:val="center"/>
    </w:pPr>
    <w:rPr>
      <w:b/>
      <w:bCs/>
      <w:sz w:val="26"/>
      <w:szCs w:val="26"/>
    </w:rPr>
  </w:style>
  <w:style w:type="paragraph" w:styleId="ac">
    <w:name w:val="Balloon Text"/>
    <w:basedOn w:val="a"/>
    <w:link w:val="ad"/>
    <w:uiPriority w:val="99"/>
    <w:semiHidden/>
    <w:unhideWhenUsed/>
    <w:rsid w:val="009703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703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B92912-3CDC-43E9-9A13-086E3D884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1768</TotalTime>
  <Pages>26</Pages>
  <Words>4544</Words>
  <Characters>25906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30390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naumenko</dc:creator>
  <cp:keywords/>
  <dc:description/>
  <cp:lastModifiedBy>molchanov</cp:lastModifiedBy>
  <cp:revision>130</cp:revision>
  <cp:lastPrinted>2025-09-15T05:51:00Z</cp:lastPrinted>
  <dcterms:created xsi:type="dcterms:W3CDTF">2024-09-10T10:58:00Z</dcterms:created>
  <dcterms:modified xsi:type="dcterms:W3CDTF">2025-11-27T05:29:00Z</dcterms:modified>
</cp:coreProperties>
</file>