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0D09F3" w14:paraId="6CF9C6C8" w14:textId="77777777" w:rsidTr="000D09F3">
        <w:tc>
          <w:tcPr>
            <w:tcW w:w="4531" w:type="dxa"/>
          </w:tcPr>
          <w:p w14:paraId="7F338A08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0909254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774353FB" w14:textId="2ED4409D" w:rsidR="000D09F3" w:rsidRDefault="000D09F3" w:rsidP="00EA00EC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</w:t>
            </w:r>
            <w:r w:rsidR="00EC4CF0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EA00EC">
              <w:rPr>
                <w:rFonts w:ascii="Times New Roman" w:hAnsi="Times New Roman"/>
                <w:sz w:val="28"/>
                <w:szCs w:val="28"/>
              </w:rPr>
              <w:t>го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EA00EC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EC4C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20AB6B1C" w14:textId="5782DBAB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52320B22" w14:textId="77777777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D09F3" w14:paraId="5B807B5D" w14:textId="77777777" w:rsidTr="000D09F3">
        <w:tc>
          <w:tcPr>
            <w:tcW w:w="4814" w:type="dxa"/>
          </w:tcPr>
          <w:p w14:paraId="5EA4E8D8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859A61" w14:textId="687D8A03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0D09F3" w14:paraId="63837089" w14:textId="77777777" w:rsidTr="000D09F3">
        <w:tc>
          <w:tcPr>
            <w:tcW w:w="4814" w:type="dxa"/>
          </w:tcPr>
          <w:p w14:paraId="6B099000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92FEFBA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68E63B72" w14:textId="3C83D60B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0D09F3" w14:paraId="49B04C58" w14:textId="77777777" w:rsidTr="000D09F3">
        <w:tc>
          <w:tcPr>
            <w:tcW w:w="4814" w:type="dxa"/>
          </w:tcPr>
          <w:p w14:paraId="448115BB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72B783C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5366A23B" w14:textId="77777777" w:rsidTr="000D09F3">
        <w:tc>
          <w:tcPr>
            <w:tcW w:w="4814" w:type="dxa"/>
          </w:tcPr>
          <w:p w14:paraId="6A956A81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23BF18" w14:textId="7544082E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0D09F3" w14:paraId="6F06D9DC" w14:textId="77777777" w:rsidTr="000D09F3">
        <w:tc>
          <w:tcPr>
            <w:tcW w:w="4814" w:type="dxa"/>
          </w:tcPr>
          <w:p w14:paraId="559CB575" w14:textId="75D390EF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EA352C" w14:textId="506C0CF2" w:rsidR="000D09F3" w:rsidRPr="000D09F3" w:rsidRDefault="000D09F3" w:rsidP="000D09F3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96DF753" w14:textId="28B748ED" w:rsidR="00AA2A64" w:rsidRDefault="00AA2A64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7E2918" w14:textId="77777777" w:rsidR="000D09F3" w:rsidRPr="000D09F3" w:rsidRDefault="000D09F3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B60EE2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СПИСОК</w:t>
      </w:r>
    </w:p>
    <w:p w14:paraId="7565C4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граждан, нуждающихся в получении единовременной материальной</w:t>
      </w:r>
    </w:p>
    <w:p w14:paraId="5C3E97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помощи в результате ____________________________________________</w:t>
      </w:r>
    </w:p>
    <w:p w14:paraId="68551F66" w14:textId="30C8599A" w:rsidR="00AA2A64" w:rsidRPr="000D09F3" w:rsidRDefault="006460F5" w:rsidP="000D09F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(наименование чрезвычайной ситуации)</w:t>
      </w:r>
    </w:p>
    <w:p w14:paraId="24A280A5" w14:textId="77777777" w:rsidR="00AA2A64" w:rsidRPr="000D09F3" w:rsidRDefault="00AA2A64" w:rsidP="000D09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554"/>
        <w:gridCol w:w="1134"/>
        <w:gridCol w:w="1418"/>
        <w:gridCol w:w="1276"/>
        <w:gridCol w:w="992"/>
        <w:gridCol w:w="1134"/>
        <w:gridCol w:w="1559"/>
      </w:tblGrid>
      <w:tr w:rsidR="00AA2A64" w:rsidRPr="000D09F3" w14:paraId="1F4F8745" w14:textId="77777777" w:rsidTr="0004566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E05B3" w14:textId="589F1DE8" w:rsidR="00AA2A64" w:rsidRPr="000D09F3" w:rsidRDefault="000D09F3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№</w:t>
            </w:r>
            <w:r w:rsidR="006460F5" w:rsidRPr="000D09F3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4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EF976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4F863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9C39B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202C0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 xml:space="preserve">Размер единовременной материальной помощи </w:t>
            </w:r>
          </w:p>
          <w:p w14:paraId="451059BD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AA2A64" w:rsidRPr="000D09F3" w14:paraId="267110C9" w14:textId="77777777" w:rsidTr="0004566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5333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93F4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AE2B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B84F9D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2F84E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C7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34FFC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0545C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2A3BA9C5" w14:textId="77777777" w:rsidTr="0004566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DADCF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1C04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A5B15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4EEB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61A19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41F7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76DF8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2B23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4E29839D" w14:textId="77777777" w:rsidTr="00045669">
        <w:tc>
          <w:tcPr>
            <w:tcW w:w="82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ECB079" w14:textId="77777777" w:rsidR="00AA2A64" w:rsidRPr="000D09F3" w:rsidRDefault="006460F5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AFDDB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29AAFBB2" w14:textId="0F29AFD1" w:rsidR="00AA2A64" w:rsidRDefault="00AA2A64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4A9BD9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86B774" w14:textId="53A5AC82" w:rsidR="00AA2A64" w:rsidRDefault="006460F5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Согласовано:</w:t>
      </w:r>
    </w:p>
    <w:p w14:paraId="15D7E9F2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0D09F3" w14:paraId="38F48F55" w14:textId="77777777" w:rsidTr="00045669">
        <w:tc>
          <w:tcPr>
            <w:tcW w:w="4673" w:type="dxa"/>
          </w:tcPr>
          <w:p w14:paraId="7350C8D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24CD557C" w14:textId="1F558736" w:rsidR="00EC4CF0" w:rsidRDefault="00EC4CF0" w:rsidP="000D09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74552C2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295745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28B66D4" w14:textId="4C3C5BAA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2D670F8B" w14:textId="77777777" w:rsidTr="00045669">
        <w:tc>
          <w:tcPr>
            <w:tcW w:w="4673" w:type="dxa"/>
          </w:tcPr>
          <w:p w14:paraId="192B9231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9411E8" w14:textId="04A8D6CC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0B40F418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67FBC49" w14:textId="7A9D9A9A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D0053A" w14:textId="77777777" w:rsidTr="00045669">
        <w:tc>
          <w:tcPr>
            <w:tcW w:w="4673" w:type="dxa"/>
          </w:tcPr>
          <w:p w14:paraId="65CC04DC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EE3630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1827ECD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5C08F2" w14:textId="55E0F0CB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37B9846C" w14:textId="77777777" w:rsidTr="00045669">
        <w:tc>
          <w:tcPr>
            <w:tcW w:w="4673" w:type="dxa"/>
          </w:tcPr>
          <w:p w14:paraId="6C656FB0" w14:textId="55B0EDB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 w:rsidR="00EC4CF0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0A7AA92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AD17E33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EB8EF1A" w14:textId="76475D41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414781B" w14:textId="77777777" w:rsidTr="00045669">
        <w:tc>
          <w:tcPr>
            <w:tcW w:w="4673" w:type="dxa"/>
          </w:tcPr>
          <w:p w14:paraId="631A041D" w14:textId="5DFAEE91" w:rsidR="000D09F3" w:rsidRDefault="00B20A7D" w:rsidP="00B20A7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781CC76A" w14:textId="4A3A5428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62D228C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31B2985" w14:textId="3ABB6E6E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7E1F89" w14:textId="77777777" w:rsidTr="00045669">
        <w:tc>
          <w:tcPr>
            <w:tcW w:w="4673" w:type="dxa"/>
          </w:tcPr>
          <w:p w14:paraId="605084C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C0245B2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300B6E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E38861F" w14:textId="4C931E5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A84E88F" w14:textId="77777777" w:rsidTr="00045669">
        <w:tc>
          <w:tcPr>
            <w:tcW w:w="4673" w:type="dxa"/>
          </w:tcPr>
          <w:p w14:paraId="2B04DB85" w14:textId="2EC6FAC2" w:rsidR="000D09F3" w:rsidRDefault="000D09F3" w:rsidP="00EC4CF0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 w:rsidR="00EC4CF0"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74663D14" w14:textId="70B19848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11421836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FA7917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01D52F4" w14:textId="77777777" w:rsidTr="00045669">
        <w:tc>
          <w:tcPr>
            <w:tcW w:w="4673" w:type="dxa"/>
          </w:tcPr>
          <w:p w14:paraId="78BA733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3E407B0" w14:textId="647D396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7E07AFA5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7EA3C70" w14:textId="331022C0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30E72B9D" w14:textId="48DD0928" w:rsidR="00AA2A64" w:rsidRPr="000D09F3" w:rsidRDefault="00AA2A64" w:rsidP="000D09F3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sectPr w:rsidR="00AA2A64" w:rsidRPr="000D09F3" w:rsidSect="00B20A7D">
      <w:headerReference w:type="default" r:id="rId6"/>
      <w:pgSz w:w="11906" w:h="16838"/>
      <w:pgMar w:top="1134" w:right="567" w:bottom="79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274A2" w14:textId="77777777" w:rsidR="007B1A0B" w:rsidRDefault="007B1A0B" w:rsidP="00B20A7D">
      <w:pPr>
        <w:spacing w:after="0" w:line="240" w:lineRule="auto"/>
      </w:pPr>
      <w:r>
        <w:separator/>
      </w:r>
    </w:p>
  </w:endnote>
  <w:endnote w:type="continuationSeparator" w:id="0">
    <w:p w14:paraId="549C1557" w14:textId="77777777" w:rsidR="007B1A0B" w:rsidRDefault="007B1A0B" w:rsidP="00B2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CF510" w14:textId="77777777" w:rsidR="007B1A0B" w:rsidRDefault="007B1A0B" w:rsidP="00B20A7D">
      <w:pPr>
        <w:spacing w:after="0" w:line="240" w:lineRule="auto"/>
      </w:pPr>
      <w:r>
        <w:separator/>
      </w:r>
    </w:p>
  </w:footnote>
  <w:footnote w:type="continuationSeparator" w:id="0">
    <w:p w14:paraId="6EBDDB3D" w14:textId="77777777" w:rsidR="007B1A0B" w:rsidRDefault="007B1A0B" w:rsidP="00B2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67082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215301B7" w14:textId="1AEED6CE" w:rsidR="00B20A7D" w:rsidRPr="00B20A7D" w:rsidRDefault="00B20A7D" w:rsidP="00B20A7D">
        <w:pPr>
          <w:pStyle w:val="a9"/>
          <w:jc w:val="center"/>
          <w:rPr>
            <w:rFonts w:ascii="Times New Roman" w:hAnsi="Times New Roman"/>
            <w:sz w:val="28"/>
            <w:szCs w:val="24"/>
          </w:rPr>
        </w:pPr>
        <w:r w:rsidRPr="00B20A7D">
          <w:rPr>
            <w:rFonts w:ascii="Times New Roman" w:hAnsi="Times New Roman"/>
            <w:sz w:val="28"/>
            <w:szCs w:val="24"/>
          </w:rPr>
          <w:fldChar w:fldCharType="begin"/>
        </w:r>
        <w:r w:rsidRPr="00B20A7D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B20A7D">
          <w:rPr>
            <w:rFonts w:ascii="Times New Roman" w:hAnsi="Times New Roman"/>
            <w:sz w:val="28"/>
            <w:szCs w:val="24"/>
          </w:rPr>
          <w:fldChar w:fldCharType="separate"/>
        </w:r>
        <w:r w:rsidR="0009623C">
          <w:rPr>
            <w:rFonts w:ascii="Times New Roman" w:hAnsi="Times New Roman"/>
            <w:noProof/>
            <w:sz w:val="28"/>
            <w:szCs w:val="24"/>
          </w:rPr>
          <w:t>2</w:t>
        </w:r>
        <w:r w:rsidRPr="00B20A7D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A64"/>
    <w:rsid w:val="00045669"/>
    <w:rsid w:val="0009623C"/>
    <w:rsid w:val="000D09F3"/>
    <w:rsid w:val="00347FAE"/>
    <w:rsid w:val="003B2557"/>
    <w:rsid w:val="0053728C"/>
    <w:rsid w:val="00563243"/>
    <w:rsid w:val="006460F5"/>
    <w:rsid w:val="007B1A0B"/>
    <w:rsid w:val="009E0D1F"/>
    <w:rsid w:val="00AA2A64"/>
    <w:rsid w:val="00B20A7D"/>
    <w:rsid w:val="00B575D5"/>
    <w:rsid w:val="00C27990"/>
    <w:rsid w:val="00DA3CCE"/>
    <w:rsid w:val="00E222AE"/>
    <w:rsid w:val="00EA00EC"/>
    <w:rsid w:val="00EC4CF0"/>
    <w:rsid w:val="00F3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732C"/>
  <w15:docId w15:val="{DE6B575C-AD88-4BB3-9DB9-9262B8FD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0D0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0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A7D"/>
  </w:style>
  <w:style w:type="paragraph" w:styleId="ab">
    <w:name w:val="footer"/>
    <w:basedOn w:val="a"/>
    <w:link w:val="ac"/>
    <w:uiPriority w:val="99"/>
    <w:unhideWhenUsed/>
    <w:rsid w:val="00B20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A7D"/>
  </w:style>
  <w:style w:type="paragraph" w:styleId="ad">
    <w:name w:val="Balloon Text"/>
    <w:basedOn w:val="a"/>
    <w:link w:val="ae"/>
    <w:uiPriority w:val="99"/>
    <w:semiHidden/>
    <w:unhideWhenUsed/>
    <w:rsid w:val="00EC4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C4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1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korotkova</cp:lastModifiedBy>
  <cp:revision>2</cp:revision>
  <cp:lastPrinted>2026-01-14T12:24:00Z</cp:lastPrinted>
  <dcterms:created xsi:type="dcterms:W3CDTF">2026-01-15T14:04:00Z</dcterms:created>
  <dcterms:modified xsi:type="dcterms:W3CDTF">2026-01-15T14:04:00Z</dcterms:modified>
</cp:coreProperties>
</file>