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85DD9" w14:paraId="446148BB" w14:textId="77777777" w:rsidTr="005C57F3">
        <w:tc>
          <w:tcPr>
            <w:tcW w:w="4531" w:type="dxa"/>
          </w:tcPr>
          <w:p w14:paraId="1E555553" w14:textId="77777777" w:rsid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  <w:bookmarkStart w:id="1" w:name="_GoBack"/>
            <w:bookmarkEnd w:id="1"/>
          </w:p>
        </w:tc>
        <w:tc>
          <w:tcPr>
            <w:tcW w:w="5103" w:type="dxa"/>
          </w:tcPr>
          <w:p w14:paraId="4AB71782" w14:textId="6D2F511C" w:rsidR="00485DD9" w:rsidRP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485DD9">
              <w:rPr>
                <w:rFonts w:ascii="Times New Roman" w:hAnsi="Times New Roman"/>
                <w:sz w:val="28"/>
                <w:szCs w:val="28"/>
              </w:rPr>
              <w:t>9</w:t>
            </w:r>
          </w:p>
          <w:p w14:paraId="6D0DC591" w14:textId="2AD953DE" w:rsid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13003E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13003E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13003E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13003E">
              <w:rPr>
                <w:rFonts w:ascii="Times New Roman" w:hAnsi="Times New Roman"/>
                <w:sz w:val="28"/>
                <w:szCs w:val="28"/>
              </w:rPr>
              <w:t>го</w:t>
            </w:r>
            <w:r w:rsidR="0013003E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13003E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13003E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13003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63300DEA" w14:textId="77777777" w:rsidR="00485DD9" w:rsidRDefault="00485DD9" w:rsidP="00485D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92BDFF" w14:textId="77777777" w:rsidR="00485DD9" w:rsidRDefault="00485DD9" w:rsidP="00485D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85DD9" w14:paraId="78F04D9A" w14:textId="77777777" w:rsidTr="005C57F3">
        <w:tc>
          <w:tcPr>
            <w:tcW w:w="4814" w:type="dxa"/>
          </w:tcPr>
          <w:p w14:paraId="298FC05F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AD3C319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85DD9" w14:paraId="5166535E" w14:textId="77777777" w:rsidTr="005C57F3">
        <w:tc>
          <w:tcPr>
            <w:tcW w:w="4814" w:type="dxa"/>
          </w:tcPr>
          <w:p w14:paraId="35DDFDA3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0583740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34C4E57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85DD9" w14:paraId="5E6E3ADF" w14:textId="77777777" w:rsidTr="005C57F3">
        <w:tc>
          <w:tcPr>
            <w:tcW w:w="4814" w:type="dxa"/>
          </w:tcPr>
          <w:p w14:paraId="5D992F6A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BCCF6C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5DD9" w14:paraId="00273CBB" w14:textId="77777777" w:rsidTr="005C57F3">
        <w:tc>
          <w:tcPr>
            <w:tcW w:w="4814" w:type="dxa"/>
          </w:tcPr>
          <w:p w14:paraId="45D578A5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82208B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85DD9" w14:paraId="1DF96205" w14:textId="77777777" w:rsidTr="005C57F3">
        <w:tc>
          <w:tcPr>
            <w:tcW w:w="4814" w:type="dxa"/>
          </w:tcPr>
          <w:p w14:paraId="7C51894D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F0D5817" w14:textId="77777777" w:rsidR="00485DD9" w:rsidRPr="000D09F3" w:rsidRDefault="00485DD9" w:rsidP="005C57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59537EAB" w14:textId="4883C5D9" w:rsidR="00002BC4" w:rsidRDefault="00002BC4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49E855" w14:textId="77777777" w:rsidR="00485DD9" w:rsidRPr="00485DD9" w:rsidRDefault="00485DD9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08B27B" w14:textId="3FAFE0E5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ЗАЯВЛЕНИЕ</w:t>
      </w:r>
    </w:p>
    <w:p w14:paraId="59B3D0BB" w14:textId="029029CD" w:rsidR="00E261D8" w:rsidRPr="00485DD9" w:rsidRDefault="005C6096" w:rsidP="00485DD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__________________</w:t>
      </w:r>
      <w:r w:rsidR="00485DD9" w:rsidRPr="00485DD9">
        <w:rPr>
          <w:rFonts w:ascii="Times New Roman" w:hAnsi="Times New Roman"/>
          <w:sz w:val="28"/>
          <w:szCs w:val="28"/>
        </w:rPr>
        <w:t>_</w:t>
      </w:r>
      <w:r w:rsidRPr="00485DD9">
        <w:rPr>
          <w:rFonts w:ascii="Times New Roman" w:hAnsi="Times New Roman"/>
          <w:sz w:val="28"/>
          <w:szCs w:val="28"/>
        </w:rPr>
        <w:t>______</w:t>
      </w:r>
      <w:r w:rsidR="00F3500E" w:rsidRPr="00485DD9">
        <w:rPr>
          <w:rFonts w:ascii="Times New Roman" w:hAnsi="Times New Roman"/>
          <w:sz w:val="28"/>
          <w:szCs w:val="28"/>
        </w:rPr>
        <w:t>_</w:t>
      </w:r>
    </w:p>
    <w:p w14:paraId="625B6AAD" w14:textId="7D86B3D5" w:rsidR="00E261D8" w:rsidRPr="00485DD9" w:rsidRDefault="005C6096" w:rsidP="00485DD9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________________________________________________________________________________________________________________________________________,</w:t>
      </w:r>
    </w:p>
    <w:p w14:paraId="68185965" w14:textId="768AB4E2" w:rsidR="00E261D8" w:rsidRPr="00485DD9" w:rsidRDefault="005C6096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092A5CC6" w14:textId="77777777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3935CCAE" w14:textId="4F7BD616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5FFA0441" w14:textId="77777777" w:rsidR="00E261D8" w:rsidRPr="00485DD9" w:rsidRDefault="005C6096" w:rsidP="00F3500E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(причина утраты)</w:t>
      </w:r>
    </w:p>
    <w:p w14:paraId="158211AD" w14:textId="63AF7DB8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39ECC814" w14:textId="77777777" w:rsidR="00E261D8" w:rsidRPr="00485DD9" w:rsidRDefault="005C609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(дата утраты)</w:t>
      </w:r>
    </w:p>
    <w:p w14:paraId="4BC483E0" w14:textId="77777777" w:rsidR="00E261D8" w:rsidRPr="00485DD9" w:rsidRDefault="005C6096" w:rsidP="00F350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на моих несовершеннолетних детей:</w:t>
      </w:r>
    </w:p>
    <w:p w14:paraId="4D0415B2" w14:textId="5F8DCA4C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lastRenderedPageBreak/>
        <w:t>1. __________________________________________________________________</w:t>
      </w:r>
    </w:p>
    <w:p w14:paraId="30C12807" w14:textId="621A5B9E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 w:rsidRPr="00485DD9"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 w:rsidR="00485DD9" w:rsidRPr="00485DD9">
        <w:rPr>
          <w:rFonts w:ascii="Times New Roman" w:hAnsi="Times New Roman"/>
          <w:sz w:val="28"/>
          <w:szCs w:val="28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8"/>
        </w:rPr>
        <w:t>____________</w:t>
      </w:r>
    </w:p>
    <w:p w14:paraId="7D2970A0" w14:textId="2839A347" w:rsidR="00E261D8" w:rsidRPr="00485DD9" w:rsidRDefault="005C6096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39D2B365" w14:textId="5A9CB77A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2. __________________________________________________________________</w:t>
      </w:r>
    </w:p>
    <w:p w14:paraId="6338FA8A" w14:textId="11331F5D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_______________________________________________________________________</w:t>
      </w:r>
      <w:r w:rsidR="00485DD9" w:rsidRPr="00485DD9">
        <w:rPr>
          <w:rFonts w:ascii="Times New Roman" w:hAnsi="Times New Roman"/>
          <w:sz w:val="28"/>
          <w:szCs w:val="22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2"/>
        </w:rPr>
        <w:t>_________</w:t>
      </w:r>
    </w:p>
    <w:p w14:paraId="1BF0599A" w14:textId="4786B991" w:rsidR="00E261D8" w:rsidRPr="00485DD9" w:rsidRDefault="005C6096" w:rsidP="00937A13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</w:t>
      </w:r>
      <w:r w:rsidR="00937A13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документа о рождении, выданного компетентным органом иностранного государства)</w:t>
      </w:r>
    </w:p>
    <w:p w14:paraId="6EAA17C6" w14:textId="02755F7A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3. __________________________________________________________________</w:t>
      </w:r>
    </w:p>
    <w:p w14:paraId="0E5EF4EE" w14:textId="76D649A7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____________________________________________________________________________</w:t>
      </w:r>
      <w:r w:rsidR="00485DD9" w:rsidRPr="00641500">
        <w:rPr>
          <w:rFonts w:ascii="Times New Roman" w:hAnsi="Times New Roman"/>
          <w:sz w:val="28"/>
          <w:szCs w:val="22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2"/>
        </w:rPr>
        <w:t>____</w:t>
      </w:r>
    </w:p>
    <w:p w14:paraId="6BE6F472" w14:textId="77777777" w:rsidR="00E261D8" w:rsidRPr="00485DD9" w:rsidRDefault="005C6096" w:rsidP="00485DD9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свидетельство о рождении</w:t>
      </w:r>
      <w:r w:rsidRPr="00485DD9">
        <w:rPr>
          <w:rFonts w:ascii="Times New Roman" w:hAnsi="Times New Roman"/>
          <w:sz w:val="24"/>
          <w:szCs w:val="24"/>
        </w:rPr>
        <w:br/>
        <w:t>(серия, номер, дата), дата и номер записи акта о рождении или реквизиты документа</w:t>
      </w:r>
      <w:r w:rsidRPr="00485DD9">
        <w:rPr>
          <w:rFonts w:ascii="Times New Roman" w:hAnsi="Times New Roman"/>
          <w:sz w:val="24"/>
          <w:szCs w:val="24"/>
        </w:rPr>
        <w:br/>
        <w:t>о рождении, выданного компетентным органом иностранного государства)</w:t>
      </w:r>
    </w:p>
    <w:p w14:paraId="163CBD24" w14:textId="77777777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иных лиц, представителем и (или) законным представителем которых я являюсь:</w:t>
      </w:r>
    </w:p>
    <w:p w14:paraId="3330CE25" w14:textId="6ADF5F07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1. ________</w:t>
      </w:r>
      <w:r w:rsidR="00485DD9" w:rsidRPr="00641500">
        <w:rPr>
          <w:rFonts w:ascii="Times New Roman" w:hAnsi="Times New Roman"/>
          <w:sz w:val="28"/>
          <w:szCs w:val="22"/>
        </w:rPr>
        <w:t>___________</w:t>
      </w:r>
      <w:r w:rsidRPr="00485DD9">
        <w:rPr>
          <w:rFonts w:ascii="Times New Roman" w:hAnsi="Times New Roman"/>
          <w:sz w:val="28"/>
          <w:szCs w:val="22"/>
        </w:rPr>
        <w:t xml:space="preserve">_______________________________________________ </w:t>
      </w:r>
    </w:p>
    <w:p w14:paraId="67357F2A" w14:textId="0D19A619" w:rsidR="00F3500E" w:rsidRPr="00485DD9" w:rsidRDefault="005C6096" w:rsidP="00F3500E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</w:t>
      </w:r>
    </w:p>
    <w:p w14:paraId="1329D900" w14:textId="774419CF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удостоверяющего личность)</w:t>
      </w:r>
    </w:p>
    <w:p w14:paraId="47769583" w14:textId="205287C7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</w:t>
      </w:r>
    </w:p>
    <w:p w14:paraId="2B52AB7E" w14:textId="139DC021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54CE1954" w14:textId="77777777" w:rsidR="00485DD9" w:rsidRP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1D89BFA4" w14:textId="192FAB5F" w:rsidR="00E261D8" w:rsidRPr="00485DD9" w:rsidRDefault="005C6096" w:rsidP="0048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4889B944" w14:textId="3485CDCB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Телефон: ___________________________________________</w:t>
      </w:r>
    </w:p>
    <w:p w14:paraId="4E4DF280" w14:textId="77777777" w:rsidR="00937A13" w:rsidRPr="00485DD9" w:rsidRDefault="00937A13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F5FAD" w14:textId="13F58DCF" w:rsidR="00E261D8" w:rsidRPr="00485DD9" w:rsidRDefault="005C6096" w:rsidP="0048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3CC61709" w14:textId="77777777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 xml:space="preserve">Лицевой счет: __________________________________ </w:t>
      </w:r>
    </w:p>
    <w:p w14:paraId="2A4BB9FA" w14:textId="5CA2A47E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Расчетный счет: _________________________________</w:t>
      </w:r>
    </w:p>
    <w:p w14:paraId="132391F3" w14:textId="77777777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Наименование банка: _____________________________</w:t>
      </w:r>
    </w:p>
    <w:p w14:paraId="3CB3D205" w14:textId="45B6E696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БИК ___________________________________________</w:t>
      </w:r>
    </w:p>
    <w:p w14:paraId="0DCCCCC8" w14:textId="0C34B2C0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ИНН __________________________________________</w:t>
      </w:r>
    </w:p>
    <w:p w14:paraId="0ED28BE0" w14:textId="1536F863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КПП __________________________________________</w:t>
      </w:r>
    </w:p>
    <w:p w14:paraId="23BA2015" w14:textId="56839FB3" w:rsidR="00E261D8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Номер банковской карты __________________________</w:t>
      </w:r>
    </w:p>
    <w:p w14:paraId="12927E1B" w14:textId="18FC90C0" w:rsidR="00485DD9" w:rsidRDefault="00485DD9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6D8E4F" w14:textId="77777777" w:rsidR="00E261D8" w:rsidRDefault="00E261D8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:rsidRPr="00485DD9" w14:paraId="70E16958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3F94DE2" w14:textId="77777777" w:rsidR="00E261D8" w:rsidRPr="00485DD9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2DA122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78B5A83" w14:textId="77777777" w:rsidR="00E261D8" w:rsidRPr="00485DD9" w:rsidRDefault="005C609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1C202B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A0ADD86" w14:textId="77777777" w:rsidR="00E261D8" w:rsidRPr="00485DD9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DE13797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1E9ADB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527BF44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261D8" w14:paraId="337EF8C5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93466A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010449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0E2BB4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AF614B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347055" w14:textId="77777777" w:rsidR="00E261D8" w:rsidRPr="00485DD9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C650E9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1AC0ED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682C79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14693E2" w14:textId="77777777" w:rsid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3651C535" w14:textId="77777777" w:rsidR="00485DD9" w:rsidRDefault="005C6096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lastRenderedPageBreak/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291A7D1A" w14:textId="7A074516" w:rsidR="00E261D8" w:rsidRDefault="005C6096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3F25E19" w14:textId="0410975D" w:rsid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0B8B79B2" w14:textId="77777777" w:rsidR="00485DD9" w:rsidRP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14:paraId="310BC4F0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3E189F" w14:textId="77777777" w:rsidR="00E261D8" w:rsidRPr="00485DD9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143853A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65AA01F" w14:textId="77777777" w:rsidR="00E261D8" w:rsidRPr="00485DD9" w:rsidRDefault="005C609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DBD7285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7DF3291" w14:textId="77777777" w:rsidR="00E261D8" w:rsidRPr="00485DD9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A3C97E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75BCA5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5D2BF8F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261D8" w:rsidRPr="00485DD9" w14:paraId="590F4B19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8F0BEC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C92352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45CB850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179F65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94AA05C" w14:textId="77777777" w:rsidR="00E261D8" w:rsidRPr="00485DD9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F6CBE0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F84425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5AE4FB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AC0D6B9" w14:textId="77777777" w:rsidR="00E261D8" w:rsidRPr="00485DD9" w:rsidRDefault="00E261D8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14:paraId="12FA4C7A" w14:textId="77777777" w:rsidR="00E261D8" w:rsidRDefault="00E261D8"/>
    <w:sectPr w:rsidR="00E261D8" w:rsidSect="00485DD9">
      <w:headerReference w:type="default" r:id="rId6"/>
      <w:pgSz w:w="11907" w:h="16840"/>
      <w:pgMar w:top="1134" w:right="567" w:bottom="113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CF1F0" w14:textId="77777777" w:rsidR="00D12A62" w:rsidRDefault="00D12A62" w:rsidP="00485DD9">
      <w:pPr>
        <w:spacing w:after="0" w:line="240" w:lineRule="auto"/>
      </w:pPr>
      <w:r>
        <w:separator/>
      </w:r>
    </w:p>
  </w:endnote>
  <w:endnote w:type="continuationSeparator" w:id="0">
    <w:p w14:paraId="6590B04C" w14:textId="77777777" w:rsidR="00D12A62" w:rsidRDefault="00D12A62" w:rsidP="0048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92303" w14:textId="77777777" w:rsidR="00D12A62" w:rsidRDefault="00D12A62" w:rsidP="00485DD9">
      <w:pPr>
        <w:spacing w:after="0" w:line="240" w:lineRule="auto"/>
      </w:pPr>
      <w:r>
        <w:separator/>
      </w:r>
    </w:p>
  </w:footnote>
  <w:footnote w:type="continuationSeparator" w:id="0">
    <w:p w14:paraId="248C4447" w14:textId="77777777" w:rsidR="00D12A62" w:rsidRDefault="00D12A62" w:rsidP="00485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15880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3C4939B9" w14:textId="59A8178F" w:rsidR="00485DD9" w:rsidRPr="00485DD9" w:rsidRDefault="00485DD9" w:rsidP="00485DD9">
        <w:pPr>
          <w:pStyle w:val="a3"/>
          <w:jc w:val="center"/>
          <w:rPr>
            <w:rFonts w:ascii="Times New Roman" w:hAnsi="Times New Roman"/>
            <w:sz w:val="28"/>
            <w:szCs w:val="24"/>
          </w:rPr>
        </w:pPr>
        <w:r w:rsidRPr="00485DD9">
          <w:rPr>
            <w:rFonts w:ascii="Times New Roman" w:hAnsi="Times New Roman"/>
            <w:sz w:val="28"/>
            <w:szCs w:val="24"/>
          </w:rPr>
          <w:fldChar w:fldCharType="begin"/>
        </w:r>
        <w:r w:rsidRPr="00485DD9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485DD9">
          <w:rPr>
            <w:rFonts w:ascii="Times New Roman" w:hAnsi="Times New Roman"/>
            <w:sz w:val="28"/>
            <w:szCs w:val="24"/>
          </w:rPr>
          <w:fldChar w:fldCharType="separate"/>
        </w:r>
        <w:r w:rsidR="00B22FB3">
          <w:rPr>
            <w:rFonts w:ascii="Times New Roman" w:hAnsi="Times New Roman"/>
            <w:noProof/>
            <w:sz w:val="28"/>
            <w:szCs w:val="24"/>
          </w:rPr>
          <w:t>3</w:t>
        </w:r>
        <w:r w:rsidRPr="00485DD9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1D8"/>
    <w:rsid w:val="00002BC4"/>
    <w:rsid w:val="000E2A20"/>
    <w:rsid w:val="0013003E"/>
    <w:rsid w:val="001E093B"/>
    <w:rsid w:val="00213BEB"/>
    <w:rsid w:val="004779B4"/>
    <w:rsid w:val="00485DD9"/>
    <w:rsid w:val="005C6096"/>
    <w:rsid w:val="00641500"/>
    <w:rsid w:val="00731B77"/>
    <w:rsid w:val="007D6BCF"/>
    <w:rsid w:val="0082485D"/>
    <w:rsid w:val="00937A13"/>
    <w:rsid w:val="00B22FB3"/>
    <w:rsid w:val="00D12A62"/>
    <w:rsid w:val="00D352AC"/>
    <w:rsid w:val="00E261D8"/>
    <w:rsid w:val="00F3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1477"/>
  <w15:docId w15:val="{46AAD9AB-9420-4BA9-90D8-8ADB2424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1"/>
    <w:link w:val="aa"/>
  </w:style>
  <w:style w:type="table" w:styleId="ac">
    <w:name w:val="Table Grid"/>
    <w:basedOn w:val="a1"/>
    <w:uiPriority w:val="39"/>
    <w:rsid w:val="000E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41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41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korotkova</cp:lastModifiedBy>
  <cp:revision>2</cp:revision>
  <cp:lastPrinted>2026-01-14T12:28:00Z</cp:lastPrinted>
  <dcterms:created xsi:type="dcterms:W3CDTF">2026-01-15T14:06:00Z</dcterms:created>
  <dcterms:modified xsi:type="dcterms:W3CDTF">2026-01-15T14:06:00Z</dcterms:modified>
</cp:coreProperties>
</file>