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48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3"/>
        <w:gridCol w:w="4494"/>
      </w:tblGrid>
      <w:tr w:rsidR="005A68E3" w:rsidRPr="005A68E3" w14:paraId="654B1AF6" w14:textId="77777777" w:rsidTr="00FC46CD">
        <w:trPr>
          <w:trHeight w:val="113"/>
        </w:trPr>
        <w:tc>
          <w:tcPr>
            <w:tcW w:w="10343" w:type="dxa"/>
          </w:tcPr>
          <w:p w14:paraId="7DDCC90B" w14:textId="77777777" w:rsidR="005A68E3" w:rsidRPr="005A68E3" w:rsidRDefault="005A68E3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494" w:type="dxa"/>
          </w:tcPr>
          <w:p w14:paraId="522B9897" w14:textId="64BFA0B6" w:rsidR="002C2C04" w:rsidRPr="002C2C04" w:rsidRDefault="002C2C04" w:rsidP="00585FFA">
            <w:pPr>
              <w:widowControl w:val="0"/>
              <w:ind w:lef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2C04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1E5D11C0" w14:textId="77777777" w:rsidR="002C2C04" w:rsidRDefault="002C2C04" w:rsidP="00585FFA">
            <w:pPr>
              <w:widowControl w:val="0"/>
              <w:ind w:lef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14:paraId="6D89C01B" w14:textId="49495C0C" w:rsidR="002C2C04" w:rsidRPr="002C2C04" w:rsidRDefault="002C2C04" w:rsidP="00585FFA">
            <w:pPr>
              <w:widowControl w:val="0"/>
              <w:ind w:lef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2C0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  <w:p w14:paraId="589BB12F" w14:textId="77777777" w:rsidR="002C2C04" w:rsidRPr="002C2C04" w:rsidRDefault="002C2C04" w:rsidP="00585FFA">
            <w:pPr>
              <w:widowControl w:val="0"/>
              <w:ind w:lef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2C04">
              <w:rPr>
                <w:rFonts w:ascii="Times New Roman" w:hAnsi="Times New Roman" w:cs="Times New Roman"/>
                <w:sz w:val="28"/>
                <w:szCs w:val="28"/>
              </w:rPr>
              <w:t xml:space="preserve">Белореченский муниципальный район Краснодарского края </w:t>
            </w:r>
          </w:p>
          <w:p w14:paraId="4C167322" w14:textId="7F8898D9" w:rsidR="002C2C04" w:rsidRPr="002C2C04" w:rsidRDefault="002C2C04" w:rsidP="00585FFA">
            <w:pPr>
              <w:pStyle w:val="a3"/>
              <w:tabs>
                <w:tab w:val="left" w:pos="2445"/>
              </w:tabs>
              <w:ind w:left="35" w:right="-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94578F">
              <w:rPr>
                <w:rFonts w:ascii="Times New Roman" w:hAnsi="Times New Roman" w:cs="Times New Roman"/>
                <w:sz w:val="28"/>
                <w:szCs w:val="28"/>
              </w:rPr>
              <w:t xml:space="preserve"> 05.02.2026 </w:t>
            </w:r>
            <w:r w:rsidRPr="002C2C0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94578F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  <w:p w14:paraId="4EE4DECB" w14:textId="1F265549" w:rsidR="002C2C04" w:rsidRDefault="002C2C04" w:rsidP="00585FFA">
            <w:pPr>
              <w:pStyle w:val="a3"/>
              <w:ind w:left="35" w:right="-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19A7E7" w14:textId="1483D70C" w:rsidR="005A68E3" w:rsidRPr="005A68E3" w:rsidRDefault="002C2C04" w:rsidP="00585FFA">
            <w:pPr>
              <w:pStyle w:val="a3"/>
              <w:ind w:left="35" w:right="-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A68E3" w:rsidRPr="005A68E3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</w:tc>
      </w:tr>
      <w:tr w:rsidR="005A68E3" w:rsidRPr="005A68E3" w14:paraId="6AB1E44D" w14:textId="77777777" w:rsidTr="00FC46CD">
        <w:trPr>
          <w:trHeight w:val="113"/>
        </w:trPr>
        <w:tc>
          <w:tcPr>
            <w:tcW w:w="10343" w:type="dxa"/>
          </w:tcPr>
          <w:p w14:paraId="0D564B9A" w14:textId="77777777" w:rsidR="005A68E3" w:rsidRPr="005A68E3" w:rsidRDefault="005A68E3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4" w:type="dxa"/>
          </w:tcPr>
          <w:p w14:paraId="429F0C91" w14:textId="77777777" w:rsidR="005A68E3" w:rsidRPr="005A68E3" w:rsidRDefault="005A68E3" w:rsidP="00585FFA">
            <w:pPr>
              <w:pStyle w:val="a3"/>
              <w:ind w:left="35" w:right="-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68E3" w:rsidRPr="005A68E3" w14:paraId="42C2FD21" w14:textId="77777777" w:rsidTr="00FC46CD">
        <w:trPr>
          <w:trHeight w:val="113"/>
        </w:trPr>
        <w:tc>
          <w:tcPr>
            <w:tcW w:w="10343" w:type="dxa"/>
          </w:tcPr>
          <w:p w14:paraId="45903EB4" w14:textId="77777777" w:rsidR="005A68E3" w:rsidRPr="005A68E3" w:rsidRDefault="005A68E3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4" w:type="dxa"/>
          </w:tcPr>
          <w:p w14:paraId="49C26C56" w14:textId="1C9A351D" w:rsidR="005A68E3" w:rsidRPr="005A68E3" w:rsidRDefault="005A68E3" w:rsidP="00585FFA">
            <w:pPr>
              <w:widowControl w:val="0"/>
              <w:autoSpaceDE w:val="0"/>
              <w:autoSpaceDN w:val="0"/>
              <w:adjustRightInd w:val="0"/>
              <w:ind w:left="35" w:right="-249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A68E3"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</w:p>
        </w:tc>
      </w:tr>
      <w:tr w:rsidR="005A68E3" w:rsidRPr="000B0503" w14:paraId="70FC6BF5" w14:textId="77777777" w:rsidTr="00FC46CD">
        <w:trPr>
          <w:trHeight w:val="113"/>
        </w:trPr>
        <w:tc>
          <w:tcPr>
            <w:tcW w:w="10343" w:type="dxa"/>
          </w:tcPr>
          <w:p w14:paraId="4D75A551" w14:textId="77777777" w:rsidR="005A68E3" w:rsidRPr="000B0503" w:rsidRDefault="005A68E3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4" w:type="dxa"/>
          </w:tcPr>
          <w:p w14:paraId="5D6A9DDC" w14:textId="422A93C4" w:rsidR="002C2C04" w:rsidRPr="000B0503" w:rsidRDefault="002C2C04" w:rsidP="00585FFA">
            <w:pPr>
              <w:ind w:left="35" w:right="-249"/>
              <w:rPr>
                <w:rFonts w:ascii="Times New Roman" w:hAnsi="Times New Roman" w:cs="Times New Roman"/>
                <w:sz w:val="28"/>
                <w:szCs w:val="28"/>
              </w:rPr>
            </w:pPr>
            <w:r w:rsidRPr="000B050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 w:rsidR="005A68E3" w:rsidRPr="000B050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образования Белореченский </w:t>
            </w:r>
          </w:p>
          <w:p w14:paraId="2550DD17" w14:textId="4BF485CC" w:rsidR="002C2C04" w:rsidRPr="000B0503" w:rsidRDefault="002C2C04" w:rsidP="00585FFA">
            <w:pPr>
              <w:ind w:left="35" w:right="-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050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C46CD">
              <w:rPr>
                <w:rFonts w:ascii="Times New Roman" w:hAnsi="Times New Roman" w:cs="Times New Roman"/>
                <w:sz w:val="28"/>
                <w:szCs w:val="28"/>
              </w:rPr>
              <w:t>т 11.03.2025</w:t>
            </w:r>
            <w:r w:rsidR="00585FFA" w:rsidRPr="000B0503">
              <w:rPr>
                <w:rFonts w:ascii="Times New Roman" w:hAnsi="Times New Roman" w:cs="Times New Roman"/>
                <w:sz w:val="28"/>
                <w:szCs w:val="28"/>
              </w:rPr>
              <w:t xml:space="preserve"> г. № 237</w:t>
            </w:r>
          </w:p>
          <w:p w14:paraId="33164A6D" w14:textId="77777777" w:rsidR="002C2C04" w:rsidRPr="000B0503" w:rsidRDefault="002C2C04" w:rsidP="00585FFA">
            <w:pPr>
              <w:ind w:left="35" w:right="-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0503">
              <w:rPr>
                <w:rFonts w:ascii="Times New Roman" w:hAnsi="Times New Roman" w:cs="Times New Roman"/>
                <w:sz w:val="28"/>
                <w:szCs w:val="28"/>
              </w:rPr>
              <w:t xml:space="preserve">(в редакции постановления </w:t>
            </w:r>
          </w:p>
          <w:p w14:paraId="6C1CB79E" w14:textId="77777777" w:rsidR="002C2C04" w:rsidRPr="000B0503" w:rsidRDefault="002C2C04" w:rsidP="00585FFA">
            <w:pPr>
              <w:ind w:left="35" w:right="-249"/>
              <w:rPr>
                <w:rFonts w:ascii="Times New Roman" w:hAnsi="Times New Roman" w:cs="Times New Roman"/>
                <w:sz w:val="28"/>
                <w:szCs w:val="28"/>
              </w:rPr>
            </w:pPr>
            <w:r w:rsidRPr="000B050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образования Белореченский </w:t>
            </w:r>
          </w:p>
          <w:p w14:paraId="3F6A7E37" w14:textId="77777777" w:rsidR="002C2C04" w:rsidRPr="000B0503" w:rsidRDefault="002C2C04" w:rsidP="00585FFA">
            <w:pPr>
              <w:ind w:left="35" w:right="-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050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район </w:t>
            </w:r>
          </w:p>
          <w:p w14:paraId="054F5407" w14:textId="77777777" w:rsidR="002C2C04" w:rsidRPr="000B0503" w:rsidRDefault="002C2C04" w:rsidP="00585FFA">
            <w:pPr>
              <w:ind w:left="35" w:right="-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0503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Краснодарского края </w:t>
            </w:r>
          </w:p>
          <w:p w14:paraId="3553F575" w14:textId="05545079" w:rsidR="005A68E3" w:rsidRPr="000B0503" w:rsidRDefault="002C2C04" w:rsidP="00585FFA">
            <w:pPr>
              <w:tabs>
                <w:tab w:val="left" w:pos="2535"/>
                <w:tab w:val="left" w:pos="3465"/>
                <w:tab w:val="left" w:pos="3660"/>
              </w:tabs>
              <w:ind w:left="35" w:right="-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0503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94578F">
              <w:rPr>
                <w:rFonts w:ascii="Times New Roman" w:hAnsi="Times New Roman" w:cs="Times New Roman"/>
                <w:sz w:val="28"/>
                <w:szCs w:val="28"/>
              </w:rPr>
              <w:t xml:space="preserve"> 05.02.2026 № 119</w:t>
            </w:r>
            <w:r w:rsidR="00585FFA" w:rsidRPr="000B050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39098A0E" w14:textId="77777777" w:rsidR="005A68E3" w:rsidRPr="000B0503" w:rsidRDefault="005A68E3" w:rsidP="00CF0598">
      <w:pPr>
        <w:pStyle w:val="a3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EA4F3E4" w14:textId="77777777" w:rsidR="005A68E3" w:rsidRPr="000B0503" w:rsidRDefault="005A68E3" w:rsidP="00CF0598">
      <w:pPr>
        <w:pStyle w:val="a3"/>
        <w:spacing w:line="280" w:lineRule="exact"/>
        <w:jc w:val="both"/>
        <w:rPr>
          <w:rFonts w:ascii="Times New Roman" w:hAnsi="Times New Roman" w:cs="Times New Roman"/>
          <w:sz w:val="16"/>
          <w:szCs w:val="16"/>
        </w:rPr>
      </w:pPr>
    </w:p>
    <w:p w14:paraId="50A119B6" w14:textId="77777777" w:rsidR="005A68E3" w:rsidRDefault="005A68E3" w:rsidP="00CF0598">
      <w:pPr>
        <w:pStyle w:val="a3"/>
        <w:spacing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Pr="00F47C7C">
        <w:rPr>
          <w:rFonts w:ascii="Times New Roman" w:hAnsi="Times New Roman" w:cs="Times New Roman"/>
          <w:b/>
          <w:sz w:val="28"/>
          <w:szCs w:val="28"/>
        </w:rPr>
        <w:t xml:space="preserve"> ПРОГРАММА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14:paraId="3517ADE7" w14:textId="01D4828D" w:rsidR="005A68E3" w:rsidRPr="00F47C7C" w:rsidRDefault="005A68E3" w:rsidP="00585FFA">
      <w:pPr>
        <w:pStyle w:val="a3"/>
        <w:spacing w:line="280" w:lineRule="exact"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БЕЛОРЕЧЕНСКИЙ МУНИЦИПАЛЬНЫЙ РАЙОН КРАСНОДАРСКОГО КРАЯ</w:t>
      </w:r>
    </w:p>
    <w:p w14:paraId="59BEA533" w14:textId="6BDFB014" w:rsidR="005A68E3" w:rsidRDefault="003D236D" w:rsidP="003D236D">
      <w:pPr>
        <w:pStyle w:val="a3"/>
        <w:spacing w:line="28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«Дети Кубани»</w:t>
      </w:r>
    </w:p>
    <w:p w14:paraId="7F72EF64" w14:textId="77777777" w:rsidR="003D236D" w:rsidRPr="0052709E" w:rsidRDefault="003D236D" w:rsidP="003D236D">
      <w:pPr>
        <w:pStyle w:val="a3"/>
        <w:spacing w:line="28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A1587E" w14:textId="311D3E4F" w:rsidR="00DB2300" w:rsidRPr="0052709E" w:rsidRDefault="005A68E3" w:rsidP="0052709E">
      <w:pPr>
        <w:pStyle w:val="a3"/>
        <w:numPr>
          <w:ilvl w:val="0"/>
          <w:numId w:val="2"/>
        </w:numPr>
        <w:spacing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7241E6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  <w:bookmarkStart w:id="1" w:name="P496"/>
      <w:bookmarkEnd w:id="1"/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9781"/>
      </w:tblGrid>
      <w:tr w:rsidR="00F47C7C" w:rsidRPr="007241E6" w14:paraId="750BA668" w14:textId="77777777" w:rsidTr="00BB707D">
        <w:trPr>
          <w:trHeight w:val="20"/>
        </w:trPr>
        <w:tc>
          <w:tcPr>
            <w:tcW w:w="4820" w:type="dxa"/>
          </w:tcPr>
          <w:p w14:paraId="6D007BDA" w14:textId="77777777" w:rsidR="00F47C7C" w:rsidRPr="007241E6" w:rsidRDefault="00F47C7C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</w:t>
            </w:r>
            <w:r w:rsidR="00B119C4" w:rsidRPr="007241E6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9781" w:type="dxa"/>
          </w:tcPr>
          <w:p w14:paraId="469C4B90" w14:textId="34362829" w:rsidR="00F47C7C" w:rsidRPr="007241E6" w:rsidRDefault="00CD4002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образованием администрации муниципального образования Белореченский </w:t>
            </w:r>
            <w:r w:rsidR="00BA0069"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BA0069"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</w:tr>
      <w:tr w:rsidR="00F47C7C" w:rsidRPr="007241E6" w14:paraId="20FEE31D" w14:textId="77777777" w:rsidTr="00BB707D">
        <w:trPr>
          <w:trHeight w:val="20"/>
        </w:trPr>
        <w:tc>
          <w:tcPr>
            <w:tcW w:w="4820" w:type="dxa"/>
          </w:tcPr>
          <w:p w14:paraId="5AFBCE7A" w14:textId="77777777" w:rsidR="00F47C7C" w:rsidRPr="007241E6" w:rsidRDefault="00F47C7C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Соисполнители </w:t>
            </w:r>
            <w:r w:rsidR="00B119C4"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9781" w:type="dxa"/>
          </w:tcPr>
          <w:p w14:paraId="6BFD0F58" w14:textId="77777777" w:rsidR="007B4C0B" w:rsidRDefault="00431B27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</w:t>
            </w:r>
            <w:r w:rsidR="00BA0069"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образования Белореченский муниципальный район Краснодарского края </w:t>
            </w:r>
          </w:p>
          <w:p w14:paraId="092D1157" w14:textId="206F6186" w:rsidR="00431B27" w:rsidRPr="007241E6" w:rsidRDefault="00431B27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несовершеннолетних </w:t>
            </w:r>
            <w:r w:rsidR="00BA0069" w:rsidRPr="007241E6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образования Белореченский муниципальный район Краснодарского края</w:t>
            </w:r>
          </w:p>
        </w:tc>
      </w:tr>
      <w:tr w:rsidR="00F47C7C" w:rsidRPr="007241E6" w14:paraId="5A9E1327" w14:textId="77777777" w:rsidTr="00BB707D">
        <w:trPr>
          <w:trHeight w:val="20"/>
        </w:trPr>
        <w:tc>
          <w:tcPr>
            <w:tcW w:w="4820" w:type="dxa"/>
          </w:tcPr>
          <w:p w14:paraId="6D5BA553" w14:textId="77777777" w:rsidR="00F47C7C" w:rsidRPr="007241E6" w:rsidRDefault="00F47C7C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 w:rsidR="00B119C4"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9781" w:type="dxa"/>
          </w:tcPr>
          <w:p w14:paraId="4473FF57" w14:textId="77777777" w:rsidR="007B4C0B" w:rsidRDefault="00431B27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образованием </w:t>
            </w:r>
            <w:r w:rsidR="00BA0069"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образования Белореченский муниципальный район Краснодарского края </w:t>
            </w:r>
          </w:p>
          <w:p w14:paraId="2D3EC382" w14:textId="77777777" w:rsidR="007426D4" w:rsidRDefault="00431B27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</w:t>
            </w:r>
            <w:r w:rsidR="00BA0069"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образования Белореченский муниципальный район Краснодарского края </w:t>
            </w:r>
          </w:p>
          <w:p w14:paraId="6FE26087" w14:textId="661E2358" w:rsidR="00431B27" w:rsidRPr="007241E6" w:rsidRDefault="00431B27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несовершеннолетних </w:t>
            </w:r>
            <w:r w:rsidR="00BA0069" w:rsidRPr="007241E6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образования Белореченский муниципальный район Краснодарского края</w:t>
            </w:r>
          </w:p>
        </w:tc>
      </w:tr>
      <w:tr w:rsidR="00F47C7C" w:rsidRPr="007241E6" w14:paraId="138E8FFA" w14:textId="77777777" w:rsidTr="00BB707D">
        <w:trPr>
          <w:trHeight w:val="20"/>
        </w:trPr>
        <w:tc>
          <w:tcPr>
            <w:tcW w:w="4820" w:type="dxa"/>
          </w:tcPr>
          <w:p w14:paraId="7D519F99" w14:textId="77777777" w:rsidR="00F47C7C" w:rsidRPr="007241E6" w:rsidRDefault="00F47C7C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</w:t>
            </w:r>
            <w:hyperlink w:anchor="P521">
              <w:r w:rsidRPr="007241E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9781" w:type="dxa"/>
          </w:tcPr>
          <w:p w14:paraId="3F64A805" w14:textId="582C307B" w:rsidR="00F47C7C" w:rsidRPr="007241E6" w:rsidRDefault="00431B27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2025-2030 годы</w:t>
            </w:r>
          </w:p>
        </w:tc>
      </w:tr>
      <w:tr w:rsidR="00F47C7C" w:rsidRPr="007241E6" w14:paraId="395FB407" w14:textId="77777777" w:rsidTr="0052709E">
        <w:trPr>
          <w:trHeight w:val="555"/>
        </w:trPr>
        <w:tc>
          <w:tcPr>
            <w:tcW w:w="4820" w:type="dxa"/>
          </w:tcPr>
          <w:p w14:paraId="5F361A39" w14:textId="77777777" w:rsidR="00F47C7C" w:rsidRPr="007241E6" w:rsidRDefault="00F47C7C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B119C4"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9781" w:type="dxa"/>
          </w:tcPr>
          <w:p w14:paraId="487BCA86" w14:textId="77777777" w:rsidR="003370C4" w:rsidRDefault="00661A1D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Обеспечение </w:t>
            </w:r>
            <w:r w:rsidR="00431B27" w:rsidRPr="007241E6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</w:t>
            </w:r>
            <w:r w:rsidRPr="007241E6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431B27" w:rsidRPr="007241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летней занятости, отдыха и оздоровления детей муниципального образования Белореченский район</w:t>
            </w:r>
            <w:r w:rsidRPr="007241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каникулярное время</w:t>
            </w:r>
            <w:r w:rsidR="00267644" w:rsidRPr="007241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1CD20BB6" w14:textId="77777777" w:rsidR="003370C4" w:rsidRDefault="00267644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bCs/>
                <w:sz w:val="24"/>
                <w:szCs w:val="24"/>
              </w:rPr>
              <w:t>Пр</w:t>
            </w:r>
            <w:r w:rsidR="00661A1D" w:rsidRPr="007241E6">
              <w:rPr>
                <w:rFonts w:ascii="Times New Roman" w:hAnsi="Times New Roman" w:cs="Times New Roman"/>
                <w:bCs/>
                <w:sz w:val="24"/>
                <w:szCs w:val="24"/>
              </w:rPr>
              <w:t>оведение м</w:t>
            </w:r>
            <w:r w:rsidR="00661A1D" w:rsidRPr="007241E6">
              <w:rPr>
                <w:rFonts w:ascii="Times New Roman" w:hAnsi="Times New Roman" w:cs="Times New Roman"/>
                <w:sz w:val="24"/>
                <w:szCs w:val="24"/>
              </w:rPr>
              <w:t>ероприятий по обеспечению безопасности жизни и здоровья детей-инвалидов и детей с ограниченными возможностями здоровья в МБУ лагерь «Олимпиец» в каникулярное время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E9A7DCC" w14:textId="77777777" w:rsidR="003370C4" w:rsidRDefault="00267644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мероприятий по организации досуга и занятости несовершеннолетних, состоящих на профилактическом учете; организация социальной рекламной кампании по профилактике правонарушений несовершеннолетних</w:t>
            </w:r>
            <w:r w:rsidR="003370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98E396" w14:textId="2772EE10" w:rsidR="00F47C7C" w:rsidRPr="007241E6" w:rsidRDefault="00267644" w:rsidP="003370C4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Выявление молодых талантов среди обучаю</w:t>
            </w:r>
            <w:r w:rsidR="003370C4">
              <w:rPr>
                <w:rFonts w:ascii="Times New Roman" w:hAnsi="Times New Roman" w:cs="Times New Roman"/>
                <w:sz w:val="24"/>
                <w:szCs w:val="24"/>
              </w:rPr>
              <w:t xml:space="preserve">щихся в муниципальных бюджетных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организациях дополнительного образования</w:t>
            </w:r>
          </w:p>
        </w:tc>
      </w:tr>
      <w:tr w:rsidR="00F47C7C" w:rsidRPr="007241E6" w14:paraId="5D402D33" w14:textId="77777777" w:rsidTr="00BB707D">
        <w:trPr>
          <w:trHeight w:val="20"/>
        </w:trPr>
        <w:tc>
          <w:tcPr>
            <w:tcW w:w="4820" w:type="dxa"/>
          </w:tcPr>
          <w:p w14:paraId="278A55C6" w14:textId="77777777" w:rsidR="00F47C7C" w:rsidRPr="007241E6" w:rsidRDefault="00F47C7C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 (при наличии)</w:t>
            </w:r>
          </w:p>
        </w:tc>
        <w:tc>
          <w:tcPr>
            <w:tcW w:w="9781" w:type="dxa"/>
          </w:tcPr>
          <w:p w14:paraId="01094F9F" w14:textId="6A8DBAA0" w:rsidR="00F47C7C" w:rsidRPr="007241E6" w:rsidRDefault="00431B27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BB45B0" w:rsidRPr="007241E6" w14:paraId="760E4FB9" w14:textId="77777777" w:rsidTr="00BB707D">
        <w:trPr>
          <w:trHeight w:val="20"/>
        </w:trPr>
        <w:tc>
          <w:tcPr>
            <w:tcW w:w="4820" w:type="dxa"/>
          </w:tcPr>
          <w:p w14:paraId="0212DE57" w14:textId="77777777" w:rsidR="00BB45B0" w:rsidRPr="007241E6" w:rsidRDefault="00BB45B0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финансового обеспечения реализации муниципальной программы за период ее реализации, рублей </w:t>
            </w:r>
            <w:hyperlink w:anchor="P522">
              <w:r w:rsidRPr="007241E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9781" w:type="dxa"/>
          </w:tcPr>
          <w:p w14:paraId="28E86242" w14:textId="39D9614A" w:rsidR="00BB45B0" w:rsidRPr="007241E6" w:rsidRDefault="005269E2" w:rsidP="00A4369D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всего:</w:t>
            </w:r>
            <w:r w:rsidR="00A4369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125 440 284,03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67644" w:rsidRPr="00F46DAE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="00BB45B0" w:rsidRPr="00F46DAE">
              <w:rPr>
                <w:rFonts w:ascii="Times New Roman" w:hAnsi="Times New Roman" w:cs="Times New Roman"/>
                <w:bCs/>
                <w:sz w:val="24"/>
                <w:szCs w:val="24"/>
              </w:rPr>
              <w:t>ублей</w:t>
            </w:r>
            <w:r w:rsidR="00BB45B0" w:rsidRPr="00F015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F47C7C" w:rsidRPr="007241E6" w14:paraId="60954116" w14:textId="77777777" w:rsidTr="00BB707D">
        <w:trPr>
          <w:trHeight w:val="20"/>
        </w:trPr>
        <w:tc>
          <w:tcPr>
            <w:tcW w:w="4820" w:type="dxa"/>
          </w:tcPr>
          <w:p w14:paraId="1E156392" w14:textId="77777777" w:rsidR="00F47C7C" w:rsidRPr="007241E6" w:rsidRDefault="00F47C7C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Увязка со стратегическими целями стратегии социально-экономического развития </w:t>
            </w:r>
            <w:r w:rsidR="00B119C4" w:rsidRPr="007241E6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Белореченский район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P523">
              <w:r w:rsidRPr="007241E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9781" w:type="dxa"/>
          </w:tcPr>
          <w:p w14:paraId="35999927" w14:textId="66181181" w:rsidR="00F47C7C" w:rsidRPr="007241E6" w:rsidRDefault="00847FFB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F47C7C" w:rsidRPr="007241E6" w14:paraId="72AA6E9E" w14:textId="77777777" w:rsidTr="00BB707D">
        <w:trPr>
          <w:trHeight w:val="20"/>
        </w:trPr>
        <w:tc>
          <w:tcPr>
            <w:tcW w:w="4820" w:type="dxa"/>
          </w:tcPr>
          <w:p w14:paraId="58EED39D" w14:textId="77777777" w:rsidR="00F47C7C" w:rsidRPr="007241E6" w:rsidRDefault="00F47C7C" w:rsidP="00CF0598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Влияние на достижение национальных целей развития Российской Федерации </w:t>
            </w:r>
            <w:hyperlink w:anchor="P524">
              <w:r w:rsidRPr="007241E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9781" w:type="dxa"/>
          </w:tcPr>
          <w:p w14:paraId="5D391A15" w14:textId="1BA4BEE3" w:rsidR="00F47C7C" w:rsidRPr="007241E6" w:rsidRDefault="00847FFB" w:rsidP="00CF0598">
            <w:pPr>
              <w:pStyle w:val="a9"/>
              <w:spacing w:line="280" w:lineRule="exact"/>
              <w:jc w:val="both"/>
              <w:rPr>
                <w:rFonts w:ascii="Times New Roman" w:hAnsi="Times New Roman" w:cs="Times New Roman"/>
              </w:rPr>
            </w:pPr>
            <w:r w:rsidRPr="007241E6">
              <w:rPr>
                <w:rFonts w:ascii="Times New Roman" w:hAnsi="Times New Roman" w:cs="Times New Roman"/>
              </w:rPr>
              <w:t>организация занятости, отдыха и оздоровления детей, 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</w:tbl>
    <w:p w14:paraId="5701BAE9" w14:textId="77777777" w:rsidR="001A6D0C" w:rsidRPr="001A6D0C" w:rsidRDefault="001A6D0C" w:rsidP="001A6D0C">
      <w:pPr>
        <w:pStyle w:val="a3"/>
        <w:spacing w:line="280" w:lineRule="exact"/>
        <w:rPr>
          <w:rFonts w:ascii="Times New Roman" w:hAnsi="Times New Roman" w:cs="Times New Roman"/>
          <w:sz w:val="16"/>
          <w:szCs w:val="16"/>
        </w:rPr>
      </w:pPr>
      <w:bookmarkStart w:id="2" w:name="P526"/>
      <w:bookmarkEnd w:id="2"/>
    </w:p>
    <w:p w14:paraId="7081E7C4" w14:textId="3A083CD3" w:rsidR="005A68E3" w:rsidRDefault="005A68E3" w:rsidP="001A6D0C">
      <w:pPr>
        <w:pStyle w:val="a3"/>
        <w:numPr>
          <w:ilvl w:val="0"/>
          <w:numId w:val="2"/>
        </w:numPr>
        <w:spacing w:line="280" w:lineRule="exact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r w:rsidRPr="007241E6">
        <w:rPr>
          <w:rFonts w:ascii="Times New Roman" w:hAnsi="Times New Roman" w:cs="Times New Roman"/>
          <w:sz w:val="24"/>
          <w:szCs w:val="24"/>
        </w:rPr>
        <w:t xml:space="preserve">Целевые показатели муниципальной программы </w:t>
      </w:r>
      <w:hyperlink w:anchor="P626">
        <w:r w:rsidRPr="007241E6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14:paraId="778F048C" w14:textId="77777777" w:rsidR="001A6D0C" w:rsidRPr="001A6D0C" w:rsidRDefault="001A6D0C" w:rsidP="001A6D0C">
      <w:pPr>
        <w:pStyle w:val="a3"/>
        <w:spacing w:line="280" w:lineRule="exact"/>
        <w:ind w:left="720"/>
        <w:rPr>
          <w:rFonts w:ascii="Times New Roman" w:hAnsi="Times New Roman" w:cs="Times New Roman"/>
          <w:sz w:val="16"/>
          <w:szCs w:val="16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985"/>
        <w:gridCol w:w="1275"/>
        <w:gridCol w:w="1135"/>
        <w:gridCol w:w="859"/>
        <w:gridCol w:w="850"/>
        <w:gridCol w:w="794"/>
        <w:gridCol w:w="772"/>
        <w:gridCol w:w="709"/>
        <w:gridCol w:w="709"/>
        <w:gridCol w:w="2252"/>
        <w:gridCol w:w="1418"/>
        <w:gridCol w:w="1134"/>
      </w:tblGrid>
      <w:tr w:rsidR="00BB45B0" w:rsidRPr="007241E6" w14:paraId="6A729DCB" w14:textId="77777777" w:rsidTr="00BB707D">
        <w:trPr>
          <w:trHeight w:val="20"/>
        </w:trPr>
        <w:tc>
          <w:tcPr>
            <w:tcW w:w="704" w:type="dxa"/>
            <w:vMerge w:val="restart"/>
          </w:tcPr>
          <w:p w14:paraId="66367586" w14:textId="7777777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vMerge w:val="restart"/>
          </w:tcPr>
          <w:p w14:paraId="52477E6E" w14:textId="7777777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75" w:type="dxa"/>
            <w:vMerge w:val="restart"/>
          </w:tcPr>
          <w:p w14:paraId="1BCA1941" w14:textId="7777777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  <w:hyperlink w:anchor="P627">
              <w:r w:rsidRPr="007241E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135" w:type="dxa"/>
            <w:vMerge w:val="restart"/>
          </w:tcPr>
          <w:p w14:paraId="33379D8B" w14:textId="7777777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  <w:hyperlink w:anchor="P628">
              <w:r w:rsidRPr="007241E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3275" w:type="dxa"/>
            <w:gridSpan w:val="4"/>
          </w:tcPr>
          <w:p w14:paraId="77A3A98C" w14:textId="7777777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Значения показателя</w:t>
            </w:r>
          </w:p>
        </w:tc>
        <w:tc>
          <w:tcPr>
            <w:tcW w:w="709" w:type="dxa"/>
          </w:tcPr>
          <w:p w14:paraId="36F71E85" w14:textId="7777777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A47EE1D" w14:textId="7777777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vMerge w:val="restart"/>
          </w:tcPr>
          <w:p w14:paraId="5CAC47B5" w14:textId="27A75A82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  <w:hyperlink w:anchor="P629">
              <w:r w:rsidRPr="007241E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1418" w:type="dxa"/>
            <w:vMerge w:val="restart"/>
          </w:tcPr>
          <w:p w14:paraId="5847E1AA" w14:textId="7777777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134" w:type="dxa"/>
            <w:vMerge w:val="restart"/>
          </w:tcPr>
          <w:p w14:paraId="58A91AB6" w14:textId="7777777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НЦ, ВДЛ, ОМСУ, ГП </w:t>
            </w:r>
            <w:hyperlink w:anchor="P630">
              <w:r w:rsidRPr="007241E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&lt;5&gt;</w:t>
              </w:r>
            </w:hyperlink>
          </w:p>
        </w:tc>
      </w:tr>
      <w:tr w:rsidR="00BB45B0" w:rsidRPr="007241E6" w14:paraId="37DF0320" w14:textId="77777777" w:rsidTr="00BB707D">
        <w:trPr>
          <w:trHeight w:val="20"/>
        </w:trPr>
        <w:tc>
          <w:tcPr>
            <w:tcW w:w="704" w:type="dxa"/>
            <w:vMerge/>
          </w:tcPr>
          <w:p w14:paraId="4A1C613E" w14:textId="77777777" w:rsidR="00BB45B0" w:rsidRPr="007241E6" w:rsidRDefault="00BB45B0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DCB61F6" w14:textId="77777777" w:rsidR="00BB45B0" w:rsidRPr="007241E6" w:rsidRDefault="00BB45B0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E79FD6C" w14:textId="77777777" w:rsidR="00BB45B0" w:rsidRPr="007241E6" w:rsidRDefault="00BB45B0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14:paraId="68FBF704" w14:textId="77777777" w:rsidR="00BB45B0" w:rsidRPr="007241E6" w:rsidRDefault="00BB45B0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25404C0A" w14:textId="248A0729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850" w:type="dxa"/>
          </w:tcPr>
          <w:p w14:paraId="094AC001" w14:textId="7777777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14:paraId="2EB1F194" w14:textId="112D1351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94" w:type="dxa"/>
          </w:tcPr>
          <w:p w14:paraId="7B8D7B5A" w14:textId="00FE593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772" w:type="dxa"/>
          </w:tcPr>
          <w:p w14:paraId="0D4580FF" w14:textId="7777777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2028 </w:t>
            </w:r>
          </w:p>
          <w:p w14:paraId="7DC21B8F" w14:textId="3E726518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14:paraId="3CE96339" w14:textId="66D67669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2029 </w:t>
            </w:r>
          </w:p>
          <w:p w14:paraId="4B3D4FB7" w14:textId="60905FF7" w:rsidR="00BB45B0" w:rsidRPr="007241E6" w:rsidRDefault="00BB45B0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14:paraId="71D137E5" w14:textId="737DE54B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2030 </w:t>
            </w:r>
          </w:p>
          <w:p w14:paraId="0EB0E8A2" w14:textId="025A2DC1" w:rsidR="00BB45B0" w:rsidRPr="007241E6" w:rsidRDefault="00BB45B0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252" w:type="dxa"/>
            <w:vMerge/>
          </w:tcPr>
          <w:p w14:paraId="1AA8447F" w14:textId="1486B3EB" w:rsidR="00BB45B0" w:rsidRPr="007241E6" w:rsidRDefault="00BB45B0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458863E" w14:textId="77777777" w:rsidR="00BB45B0" w:rsidRPr="007241E6" w:rsidRDefault="00BB45B0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322C4A7" w14:textId="77777777" w:rsidR="00BB45B0" w:rsidRPr="007241E6" w:rsidRDefault="00BB45B0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5B0" w:rsidRPr="007241E6" w14:paraId="0FCD50DF" w14:textId="77777777" w:rsidTr="00BB707D">
        <w:trPr>
          <w:trHeight w:val="20"/>
        </w:trPr>
        <w:tc>
          <w:tcPr>
            <w:tcW w:w="704" w:type="dxa"/>
          </w:tcPr>
          <w:p w14:paraId="0187AEE8" w14:textId="7777777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4D4DAA4F" w14:textId="7777777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378B8319" w14:textId="7777777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</w:tcPr>
          <w:p w14:paraId="7E3138AF" w14:textId="7777777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9" w:type="dxa"/>
          </w:tcPr>
          <w:p w14:paraId="41589346" w14:textId="7777777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7E16CE73" w14:textId="7777777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4" w:type="dxa"/>
          </w:tcPr>
          <w:p w14:paraId="4BFB12CE" w14:textId="7777777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2" w:type="dxa"/>
          </w:tcPr>
          <w:p w14:paraId="7A0D3A94" w14:textId="7777777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3D49514B" w14:textId="1AA1ECB5" w:rsidR="00BB45B0" w:rsidRPr="007241E6" w:rsidRDefault="00F4772A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3361C4B4" w14:textId="605E5EBE" w:rsidR="00BB45B0" w:rsidRPr="007241E6" w:rsidRDefault="00F4772A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52" w:type="dxa"/>
          </w:tcPr>
          <w:p w14:paraId="688D467C" w14:textId="18B7AF8F" w:rsidR="00BB45B0" w:rsidRPr="007241E6" w:rsidRDefault="00F4772A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0ED5F3AB" w14:textId="7583F7A7" w:rsidR="00BB45B0" w:rsidRPr="007241E6" w:rsidRDefault="00F4772A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40F19AD2" w14:textId="369AB357" w:rsidR="00BB45B0" w:rsidRPr="007241E6" w:rsidRDefault="00BB45B0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4772A" w:rsidRPr="007241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45864" w:rsidRPr="007241E6" w14:paraId="66499AB7" w14:textId="77777777" w:rsidTr="00BB707D">
        <w:trPr>
          <w:trHeight w:val="20"/>
        </w:trPr>
        <w:tc>
          <w:tcPr>
            <w:tcW w:w="704" w:type="dxa"/>
          </w:tcPr>
          <w:p w14:paraId="52A421AD" w14:textId="307EC60E" w:rsidR="00745864" w:rsidRPr="007241E6" w:rsidRDefault="00745864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2" w:type="dxa"/>
            <w:gridSpan w:val="12"/>
          </w:tcPr>
          <w:p w14:paraId="2BC4E8A6" w14:textId="77777777" w:rsidR="00745864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Цель муниципальной программы -совершенствование системы детского оздоровительного отдыха; </w:t>
            </w:r>
          </w:p>
          <w:p w14:paraId="7DACB931" w14:textId="2883722F" w:rsidR="00745864" w:rsidRPr="007241E6" w:rsidRDefault="00745864" w:rsidP="00540D9E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выявление талантливых детей, подростков, молодежи, обучающихся в муниципальных бюджетных образовательных организациях муниципального образования Белоречен</w:t>
            </w:r>
            <w:r w:rsidR="00540D9E">
              <w:rPr>
                <w:rFonts w:ascii="Times New Roman" w:hAnsi="Times New Roman" w:cs="Times New Roman"/>
                <w:sz w:val="24"/>
                <w:szCs w:val="24"/>
              </w:rPr>
              <w:t xml:space="preserve">ский муниципальный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540D9E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, обеспечение профилактики безнадзорности, беспризорности и правонарушений</w:t>
            </w:r>
          </w:p>
        </w:tc>
      </w:tr>
      <w:tr w:rsidR="008D1EE2" w:rsidRPr="007241E6" w14:paraId="3C1B17DD" w14:textId="77777777" w:rsidTr="00BB707D">
        <w:trPr>
          <w:trHeight w:val="20"/>
        </w:trPr>
        <w:tc>
          <w:tcPr>
            <w:tcW w:w="704" w:type="dxa"/>
          </w:tcPr>
          <w:p w14:paraId="23C6BBE2" w14:textId="5D657963" w:rsidR="008D1EE2" w:rsidRPr="007241E6" w:rsidRDefault="001C27CA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3892" w:type="dxa"/>
            <w:gridSpan w:val="12"/>
          </w:tcPr>
          <w:p w14:paraId="1A229782" w14:textId="68397A19" w:rsidR="008D1EE2" w:rsidRPr="007241E6" w:rsidRDefault="008D1E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Показатели процессной части муниципальной программы</w:t>
            </w:r>
          </w:p>
        </w:tc>
      </w:tr>
      <w:tr w:rsidR="008D1EE2" w:rsidRPr="007241E6" w14:paraId="5B3DF980" w14:textId="77777777" w:rsidTr="00BB707D">
        <w:trPr>
          <w:trHeight w:val="20"/>
        </w:trPr>
        <w:tc>
          <w:tcPr>
            <w:tcW w:w="704" w:type="dxa"/>
          </w:tcPr>
          <w:p w14:paraId="766F579E" w14:textId="111AF755" w:rsidR="008D1EE2" w:rsidRPr="007241E6" w:rsidRDefault="001C27CA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985" w:type="dxa"/>
          </w:tcPr>
          <w:p w14:paraId="28813C8A" w14:textId="14888394" w:rsidR="008D1EE2" w:rsidRPr="007241E6" w:rsidRDefault="008D1E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Количество некапитальных объектов (быстровозводимых конструкций) в МБУ лагерь «Олимпиец»</w:t>
            </w:r>
          </w:p>
        </w:tc>
        <w:tc>
          <w:tcPr>
            <w:tcW w:w="1275" w:type="dxa"/>
          </w:tcPr>
          <w:p w14:paraId="00FC4298" w14:textId="475685F3" w:rsidR="008D1EE2" w:rsidRPr="007241E6" w:rsidRDefault="008D1E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35" w:type="dxa"/>
          </w:tcPr>
          <w:p w14:paraId="68936721" w14:textId="42F82E42" w:rsidR="008D1EE2" w:rsidRPr="007241E6" w:rsidRDefault="00D4751F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9" w:type="dxa"/>
          </w:tcPr>
          <w:p w14:paraId="79E859BE" w14:textId="2BBE9112" w:rsidR="008D1EE2" w:rsidRPr="007241E6" w:rsidRDefault="008D1E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1C7C3E2" w14:textId="576A6926" w:rsidR="008D1EE2" w:rsidRPr="007241E6" w:rsidRDefault="0026584E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4" w:type="dxa"/>
          </w:tcPr>
          <w:p w14:paraId="47B2AAAA" w14:textId="63B3F478" w:rsidR="008D1EE2" w:rsidRPr="007241E6" w:rsidRDefault="008D1E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</w:tcPr>
          <w:p w14:paraId="2C4A1560" w14:textId="39577DBF" w:rsidR="008D1EE2" w:rsidRPr="007241E6" w:rsidRDefault="008D1E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2E941C39" w14:textId="7F089468" w:rsidR="008D1EE2" w:rsidRPr="007241E6" w:rsidRDefault="008D1E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14523D3D" w14:textId="2FAD8193" w:rsidR="008D1EE2" w:rsidRPr="007241E6" w:rsidRDefault="008D1E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52" w:type="dxa"/>
          </w:tcPr>
          <w:p w14:paraId="3122C0A5" w14:textId="64334D45" w:rsidR="008D1EE2" w:rsidRPr="007241E6" w:rsidRDefault="008D1E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Постановление главы администрации (губернатора) Краснодарск</w:t>
            </w:r>
            <w:r w:rsidR="00540D9E">
              <w:rPr>
                <w:rFonts w:ascii="Times New Roman" w:hAnsi="Times New Roman" w:cs="Times New Roman"/>
                <w:sz w:val="24"/>
                <w:szCs w:val="24"/>
              </w:rPr>
              <w:t>ого края от 12 октября 2015 г. №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 964 "Об утверждении государственной программы Краснодарского края "Дети Кубани"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 изменениями и дополнениями</w:t>
            </w:r>
            <w:r w:rsidR="00F63EDD" w:rsidRPr="007241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07E899F2" w14:textId="77777777" w:rsidR="00DB2300" w:rsidRDefault="008D1E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образова</w:t>
            </w:r>
          </w:p>
          <w:p w14:paraId="204754AC" w14:textId="77777777" w:rsidR="00DB2300" w:rsidRDefault="008D1E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нием администрации муниципального образования Белоречен</w:t>
            </w:r>
          </w:p>
          <w:p w14:paraId="1D453955" w14:textId="48FCAB60" w:rsidR="008D1EE2" w:rsidRPr="007241E6" w:rsidRDefault="008D1E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ский муниципальный район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Краснодарского края</w:t>
            </w:r>
          </w:p>
        </w:tc>
        <w:tc>
          <w:tcPr>
            <w:tcW w:w="1134" w:type="dxa"/>
          </w:tcPr>
          <w:p w14:paraId="03B53EFC" w14:textId="77777777" w:rsidR="008D1EE2" w:rsidRPr="007241E6" w:rsidRDefault="008D1E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864" w:rsidRPr="007241E6" w14:paraId="0820377D" w14:textId="77777777" w:rsidTr="00BB707D">
        <w:trPr>
          <w:trHeight w:val="20"/>
        </w:trPr>
        <w:tc>
          <w:tcPr>
            <w:tcW w:w="704" w:type="dxa"/>
          </w:tcPr>
          <w:p w14:paraId="739986ED" w14:textId="2C14073A" w:rsidR="00745864" w:rsidRPr="007241E6" w:rsidRDefault="001C27CA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1985" w:type="dxa"/>
          </w:tcPr>
          <w:p w14:paraId="63DA33B9" w14:textId="40B28A37" w:rsidR="0052709E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Доля выполненных мероприятий по обеспечению безопасности жизни и здоровья детей-инвалидов и детей с ограниченными возможностями здоровья в МБУ лагерь «Олимпиец» в каникулярное время</w:t>
            </w:r>
          </w:p>
        </w:tc>
        <w:tc>
          <w:tcPr>
            <w:tcW w:w="1275" w:type="dxa"/>
          </w:tcPr>
          <w:p w14:paraId="44FF2356" w14:textId="562F66B3" w:rsidR="00745864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135" w:type="dxa"/>
          </w:tcPr>
          <w:p w14:paraId="0AFB8000" w14:textId="6F33ED7B" w:rsidR="00745864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9" w:type="dxa"/>
          </w:tcPr>
          <w:p w14:paraId="6D6A26BC" w14:textId="38E79EF9" w:rsidR="00745864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1C5CF6FB" w14:textId="2E4E6393" w:rsidR="00745864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94" w:type="dxa"/>
          </w:tcPr>
          <w:p w14:paraId="357BB840" w14:textId="7D3BF5B6" w:rsidR="00745864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</w:tcPr>
          <w:p w14:paraId="66584A83" w14:textId="59ACE701" w:rsidR="00745864" w:rsidRPr="007241E6" w:rsidRDefault="0026584E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14:paraId="6B7BF623" w14:textId="3B4EA91D" w:rsidR="00745864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5EFAFA7D" w14:textId="0B7C4B89" w:rsidR="00745864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52" w:type="dxa"/>
          </w:tcPr>
          <w:p w14:paraId="642F6691" w14:textId="1BB89090" w:rsidR="00745864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Постановление главы администрации (губернатора) Краснодарск</w:t>
            </w:r>
            <w:r w:rsidR="00540D9E">
              <w:rPr>
                <w:rFonts w:ascii="Times New Roman" w:hAnsi="Times New Roman" w:cs="Times New Roman"/>
                <w:sz w:val="24"/>
                <w:szCs w:val="24"/>
              </w:rPr>
              <w:t>ого края от 12 октября 2015 г. №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 964 "Об утверждении государственной программы Краснодарского края "Дети Кубани" (с изменениями и дополнениями)</w:t>
            </w:r>
          </w:p>
        </w:tc>
        <w:tc>
          <w:tcPr>
            <w:tcW w:w="1418" w:type="dxa"/>
          </w:tcPr>
          <w:p w14:paraId="097EC6DC" w14:textId="148C3479" w:rsidR="00745864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5F9F94E6" w14:textId="77777777" w:rsidR="00745864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5864" w:rsidRPr="007241E6" w14:paraId="07C87F6B" w14:textId="77777777" w:rsidTr="00BB707D">
        <w:trPr>
          <w:trHeight w:val="20"/>
        </w:trPr>
        <w:tc>
          <w:tcPr>
            <w:tcW w:w="704" w:type="dxa"/>
          </w:tcPr>
          <w:p w14:paraId="1C09FF09" w14:textId="6951B2D4" w:rsidR="00745864" w:rsidRPr="007241E6" w:rsidRDefault="001C27CA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745864" w:rsidRPr="007241E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1985" w:type="dxa"/>
          </w:tcPr>
          <w:p w14:paraId="4689AD93" w14:textId="4888BDDA" w:rsidR="00745864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Количество детей школьного возраста (от 7 до 17 лет включительно), получивших услугу отдыха и оздоровления в каникулярное время в профильных лагерях, организованных общеобразовател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ьными организациями</w:t>
            </w:r>
          </w:p>
        </w:tc>
        <w:tc>
          <w:tcPr>
            <w:tcW w:w="1275" w:type="dxa"/>
          </w:tcPr>
          <w:p w14:paraId="2AD4A7D0" w14:textId="72EC0ECD" w:rsidR="00745864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135" w:type="dxa"/>
          </w:tcPr>
          <w:p w14:paraId="3B368E03" w14:textId="5458A92A" w:rsidR="00745864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26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9" w:type="dxa"/>
          </w:tcPr>
          <w:p w14:paraId="36F2CC74" w14:textId="6FA63699" w:rsidR="00745864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26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</w:tcPr>
          <w:p w14:paraId="1B9A3CEF" w14:textId="0C218103" w:rsidR="00745864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26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94" w:type="dxa"/>
          </w:tcPr>
          <w:p w14:paraId="0720588C" w14:textId="41C3B573" w:rsidR="00745864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26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72" w:type="dxa"/>
          </w:tcPr>
          <w:p w14:paraId="7EF19D6A" w14:textId="0B305DDC" w:rsidR="00745864" w:rsidRPr="007241E6" w:rsidRDefault="007B4C0B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3 850</w:t>
            </w:r>
          </w:p>
        </w:tc>
        <w:tc>
          <w:tcPr>
            <w:tcW w:w="709" w:type="dxa"/>
          </w:tcPr>
          <w:p w14:paraId="1630F24F" w14:textId="119617B3" w:rsidR="00745864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6ECC6B7B" w14:textId="78160943" w:rsidR="00745864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52" w:type="dxa"/>
          </w:tcPr>
          <w:p w14:paraId="1C580E32" w14:textId="1BD62BB2" w:rsidR="00745864" w:rsidRPr="007241E6" w:rsidRDefault="00745864" w:rsidP="00DB2300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Постановление главы администрации (губернатора) Краснодарск</w:t>
            </w:r>
            <w:r w:rsidR="00540D9E">
              <w:rPr>
                <w:rFonts w:ascii="Times New Roman" w:hAnsi="Times New Roman" w:cs="Times New Roman"/>
                <w:sz w:val="24"/>
                <w:szCs w:val="24"/>
              </w:rPr>
              <w:t>ого края от 12 октября 2015 г. №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 964 "Об утверждении государственной программы Краснодарского края "Дети Кубани" (с изменениями и дополнениями)</w:t>
            </w:r>
          </w:p>
        </w:tc>
        <w:tc>
          <w:tcPr>
            <w:tcW w:w="1418" w:type="dxa"/>
          </w:tcPr>
          <w:p w14:paraId="25ED86D0" w14:textId="77777777" w:rsidR="00DB2300" w:rsidRDefault="00745864" w:rsidP="00DB2300">
            <w:pPr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Управление образова</w:t>
            </w:r>
          </w:p>
          <w:p w14:paraId="73138FB1" w14:textId="35A1A606" w:rsidR="00745864" w:rsidRPr="007241E6" w:rsidRDefault="00745864" w:rsidP="00DB230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нием администрации муниципального образования Белоречен</w:t>
            </w:r>
            <w:r w:rsidR="00DB2300">
              <w:rPr>
                <w:rFonts w:ascii="Times New Roman" w:hAnsi="Times New Roman" w:cs="Times New Roman"/>
                <w:sz w:val="24"/>
                <w:szCs w:val="24"/>
              </w:rPr>
              <w:t xml:space="preserve">ский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</w:p>
        </w:tc>
        <w:tc>
          <w:tcPr>
            <w:tcW w:w="1134" w:type="dxa"/>
          </w:tcPr>
          <w:p w14:paraId="197710B4" w14:textId="77777777" w:rsidR="00745864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7CA" w:rsidRPr="007241E6" w14:paraId="5E3AEAE1" w14:textId="77777777" w:rsidTr="00BB707D">
        <w:trPr>
          <w:trHeight w:val="20"/>
        </w:trPr>
        <w:tc>
          <w:tcPr>
            <w:tcW w:w="704" w:type="dxa"/>
          </w:tcPr>
          <w:p w14:paraId="78BD677E" w14:textId="6625C188" w:rsidR="001C27CA" w:rsidRPr="007241E6" w:rsidRDefault="00CD039F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1.1.4</w:t>
            </w:r>
          </w:p>
        </w:tc>
        <w:tc>
          <w:tcPr>
            <w:tcW w:w="1985" w:type="dxa"/>
          </w:tcPr>
          <w:p w14:paraId="15383633" w14:textId="7F8E4D63" w:rsidR="001C27CA" w:rsidRPr="007241E6" w:rsidRDefault="005269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муниципальных и автономных учреждений образования, получивших субсидии на обеспечение деятельности (оказание </w:t>
            </w:r>
            <w:r w:rsidR="003370C4">
              <w:rPr>
                <w:rFonts w:ascii="Times New Roman" w:hAnsi="Times New Roman" w:cs="Times New Roman"/>
                <w:sz w:val="24"/>
                <w:szCs w:val="24"/>
              </w:rPr>
              <w:t>услуг муниципальных учреждений)</w:t>
            </w:r>
          </w:p>
        </w:tc>
        <w:tc>
          <w:tcPr>
            <w:tcW w:w="1275" w:type="dxa"/>
          </w:tcPr>
          <w:p w14:paraId="7A40E529" w14:textId="1024C05C" w:rsidR="00CD039F" w:rsidRDefault="00DB2300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269E2">
              <w:rPr>
                <w:rFonts w:ascii="Times New Roman" w:hAnsi="Times New Roman" w:cs="Times New Roman"/>
                <w:sz w:val="24"/>
                <w:szCs w:val="24"/>
              </w:rPr>
              <w:t>роцен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>ты</w:t>
            </w:r>
          </w:p>
          <w:p w14:paraId="28840BE2" w14:textId="30AE5D80" w:rsidR="001C27CA" w:rsidRPr="007241E6" w:rsidRDefault="001C27CA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14:paraId="6CC8B045" w14:textId="0DB29C23" w:rsidR="001C27CA" w:rsidRPr="007241E6" w:rsidRDefault="005269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9" w:type="dxa"/>
          </w:tcPr>
          <w:p w14:paraId="6A1F38BB" w14:textId="1874E37D" w:rsidR="001C27CA" w:rsidRPr="007241E6" w:rsidRDefault="005269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14:paraId="4AD04CE7" w14:textId="7EF2FE9A" w:rsidR="001C27CA" w:rsidRPr="007241E6" w:rsidRDefault="005269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94" w:type="dxa"/>
          </w:tcPr>
          <w:p w14:paraId="34231422" w14:textId="40DD0F16" w:rsidR="001C27CA" w:rsidRPr="007241E6" w:rsidRDefault="005269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72" w:type="dxa"/>
          </w:tcPr>
          <w:p w14:paraId="40C82A81" w14:textId="156BFF92" w:rsidR="001C27CA" w:rsidRPr="007241E6" w:rsidRDefault="005269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14:paraId="5A135BA5" w14:textId="2FD65CFA" w:rsidR="001C27CA" w:rsidRPr="007241E6" w:rsidRDefault="007B4C0B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33AFBF67" w14:textId="1DDE3554" w:rsidR="001C27CA" w:rsidRPr="007241E6" w:rsidRDefault="005269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52" w:type="dxa"/>
          </w:tcPr>
          <w:p w14:paraId="784EB2EC" w14:textId="0C326D8D" w:rsidR="001C27CA" w:rsidRPr="007241E6" w:rsidRDefault="001C27CA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Постановление главы администрации (губернатора) Краснодарск</w:t>
            </w:r>
            <w:r w:rsidR="00540D9E">
              <w:rPr>
                <w:rFonts w:ascii="Times New Roman" w:hAnsi="Times New Roman" w:cs="Times New Roman"/>
                <w:sz w:val="24"/>
                <w:szCs w:val="24"/>
              </w:rPr>
              <w:t>ого края от 12 октября 2015 г. №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 964 "Об утверждении государственной программы Краснодарского края "Дети Кубани" (с изменениями и дополнениями)</w:t>
            </w:r>
          </w:p>
        </w:tc>
        <w:tc>
          <w:tcPr>
            <w:tcW w:w="1418" w:type="dxa"/>
          </w:tcPr>
          <w:p w14:paraId="4AE51F10" w14:textId="51F8F208" w:rsidR="001C27CA" w:rsidRPr="007241E6" w:rsidRDefault="005269E2" w:rsidP="00DB2300">
            <w:pPr>
              <w:spacing w:after="0" w:line="260" w:lineRule="exac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269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067F570B" w14:textId="77777777" w:rsidR="001C27CA" w:rsidRPr="007241E6" w:rsidRDefault="001C27CA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C0B" w:rsidRPr="007241E6" w14:paraId="67482192" w14:textId="77777777" w:rsidTr="00BB707D">
        <w:trPr>
          <w:trHeight w:val="20"/>
        </w:trPr>
        <w:tc>
          <w:tcPr>
            <w:tcW w:w="704" w:type="dxa"/>
          </w:tcPr>
          <w:p w14:paraId="0AF43D3E" w14:textId="490E61E0" w:rsidR="007B4C0B" w:rsidRPr="00BC0DD0" w:rsidRDefault="007B4C0B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DD0"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1985" w:type="dxa"/>
          </w:tcPr>
          <w:p w14:paraId="56DE2EDE" w14:textId="502DDA5A" w:rsidR="007B4C0B" w:rsidRPr="00BC0DD0" w:rsidRDefault="007B4C0B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0DD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детей, охваченных отдыхом в каникулярное время  на базе муниципальных учреждений, осуществляющих организацию отдыха детей в Краснодарском крае </w:t>
            </w:r>
          </w:p>
        </w:tc>
        <w:tc>
          <w:tcPr>
            <w:tcW w:w="1275" w:type="dxa"/>
          </w:tcPr>
          <w:p w14:paraId="24B8CF18" w14:textId="13DFF3BD" w:rsidR="007B4C0B" w:rsidRPr="00BC0DD0" w:rsidRDefault="007B4C0B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0DD0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35" w:type="dxa"/>
          </w:tcPr>
          <w:p w14:paraId="60ED9A64" w14:textId="2F7FAFBF" w:rsidR="007B4C0B" w:rsidRPr="00BC0DD0" w:rsidRDefault="007148AC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0DD0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9" w:type="dxa"/>
          </w:tcPr>
          <w:p w14:paraId="1648E3E5" w14:textId="1F998883" w:rsidR="007B4C0B" w:rsidRPr="00BC0DD0" w:rsidRDefault="00774E3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0" w:type="dxa"/>
          </w:tcPr>
          <w:p w14:paraId="055B7B72" w14:textId="20FF5540" w:rsidR="007B4C0B" w:rsidRPr="00BC0DD0" w:rsidRDefault="00774E3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794" w:type="dxa"/>
          </w:tcPr>
          <w:p w14:paraId="219B812F" w14:textId="2DD62FBC" w:rsidR="007B4C0B" w:rsidRPr="00BC0DD0" w:rsidRDefault="00774E3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772" w:type="dxa"/>
          </w:tcPr>
          <w:p w14:paraId="65B7A776" w14:textId="384EABE3" w:rsidR="007B4C0B" w:rsidRPr="00BC0DD0" w:rsidRDefault="00774E3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</w:p>
        </w:tc>
        <w:tc>
          <w:tcPr>
            <w:tcW w:w="709" w:type="dxa"/>
          </w:tcPr>
          <w:p w14:paraId="51A04D55" w14:textId="17784E55" w:rsidR="007B4C0B" w:rsidRPr="00BC0DD0" w:rsidRDefault="007B4C0B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0D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0DC38C33" w14:textId="1B032B44" w:rsidR="007B4C0B" w:rsidRPr="00BC0DD0" w:rsidRDefault="007B4C0B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0DD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52" w:type="dxa"/>
          </w:tcPr>
          <w:p w14:paraId="21E63D99" w14:textId="3119283E" w:rsidR="007B4C0B" w:rsidRPr="00BC0DD0" w:rsidRDefault="004A2DA3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C0DD0">
              <w:rPr>
                <w:rFonts w:ascii="Times New Roman" w:hAnsi="Times New Roman" w:cs="Times New Roman"/>
                <w:sz w:val="24"/>
                <w:szCs w:val="24"/>
              </w:rPr>
              <w:t>Постановление главы администрации (губернатора) Краснодарск</w:t>
            </w:r>
            <w:r w:rsidR="00540D9E">
              <w:rPr>
                <w:rFonts w:ascii="Times New Roman" w:hAnsi="Times New Roman" w:cs="Times New Roman"/>
                <w:sz w:val="24"/>
                <w:szCs w:val="24"/>
              </w:rPr>
              <w:t>ого края от 12 октября 2015 г. №</w:t>
            </w:r>
            <w:r w:rsidRPr="00BC0DD0">
              <w:rPr>
                <w:rFonts w:ascii="Times New Roman" w:hAnsi="Times New Roman" w:cs="Times New Roman"/>
                <w:sz w:val="24"/>
                <w:szCs w:val="24"/>
              </w:rPr>
              <w:t xml:space="preserve"> 964 "Об утверждении государственной программы Краснодарского края "Дети Кубани" (с изменениями и дополнениями)</w:t>
            </w:r>
          </w:p>
        </w:tc>
        <w:tc>
          <w:tcPr>
            <w:tcW w:w="1418" w:type="dxa"/>
          </w:tcPr>
          <w:p w14:paraId="18D5CB7C" w14:textId="48D105EA" w:rsidR="007B4C0B" w:rsidRPr="00BC0DD0" w:rsidRDefault="004A2DA3" w:rsidP="00DB2300">
            <w:pPr>
              <w:spacing w:after="0" w:line="260" w:lineRule="exac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C0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5CEC10AA" w14:textId="77777777" w:rsidR="007B4C0B" w:rsidRPr="00BC0DD0" w:rsidRDefault="007B4C0B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EDD" w:rsidRPr="007241E6" w14:paraId="0F48EFCC" w14:textId="77777777" w:rsidTr="00BB707D">
        <w:trPr>
          <w:trHeight w:val="20"/>
        </w:trPr>
        <w:tc>
          <w:tcPr>
            <w:tcW w:w="704" w:type="dxa"/>
          </w:tcPr>
          <w:p w14:paraId="3EEF68A8" w14:textId="54CCCCFB" w:rsidR="00F63EDD" w:rsidRPr="007241E6" w:rsidRDefault="007B4C0B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2.1.1</w:t>
            </w:r>
          </w:p>
        </w:tc>
        <w:tc>
          <w:tcPr>
            <w:tcW w:w="1985" w:type="dxa"/>
          </w:tcPr>
          <w:p w14:paraId="018ED6F7" w14:textId="6819A9EE" w:rsidR="00F63EDD" w:rsidRPr="007241E6" w:rsidRDefault="00F63EDD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5269E2">
              <w:rPr>
                <w:rFonts w:ascii="Times New Roman" w:hAnsi="Times New Roman" w:cs="Times New Roman"/>
                <w:sz w:val="24"/>
                <w:szCs w:val="24"/>
              </w:rPr>
              <w:t>мероприятий по обеспечению досуга и занятости несовершеннолетних, состоящих на профилактическом учете</w:t>
            </w:r>
          </w:p>
        </w:tc>
        <w:tc>
          <w:tcPr>
            <w:tcW w:w="1275" w:type="dxa"/>
          </w:tcPr>
          <w:p w14:paraId="5FD984B7" w14:textId="24DDA57A" w:rsidR="00F63EDD" w:rsidRPr="007241E6" w:rsidRDefault="00F63EDD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35" w:type="dxa"/>
          </w:tcPr>
          <w:p w14:paraId="36C54928" w14:textId="438E4616" w:rsidR="00F63EDD" w:rsidRPr="007241E6" w:rsidRDefault="001C27CA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9" w:type="dxa"/>
          </w:tcPr>
          <w:p w14:paraId="49945F51" w14:textId="51651A46" w:rsidR="00F63EDD" w:rsidRPr="007241E6" w:rsidRDefault="001C27CA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C1993D2" w14:textId="56998895" w:rsidR="00F63EDD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4" w:type="dxa"/>
          </w:tcPr>
          <w:p w14:paraId="5C48C09F" w14:textId="0779F602" w:rsidR="00F63EDD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</w:tcPr>
          <w:p w14:paraId="6E126BBA" w14:textId="405557FA" w:rsidR="00F63EDD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53BBA1D9" w14:textId="06F79C30" w:rsidR="00F63EDD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603CF598" w14:textId="60899C8C" w:rsidR="00F63EDD" w:rsidRPr="007241E6" w:rsidRDefault="00745864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52" w:type="dxa"/>
          </w:tcPr>
          <w:p w14:paraId="1DA6BA69" w14:textId="242D9FA7" w:rsidR="00F63EDD" w:rsidRPr="007241E6" w:rsidRDefault="00F63EDD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Постановление главы администрации (губернатора) Краснодарск</w:t>
            </w:r>
            <w:r w:rsidR="00540D9E">
              <w:rPr>
                <w:rFonts w:ascii="Times New Roman" w:hAnsi="Times New Roman" w:cs="Times New Roman"/>
                <w:sz w:val="24"/>
                <w:szCs w:val="24"/>
              </w:rPr>
              <w:t>ого края от 12 октября 2015 г. №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 964 "Об утверждении государственной программы Краснодарского края "Дети Кубани" (с изменениями и дополнениями)</w:t>
            </w:r>
          </w:p>
        </w:tc>
        <w:tc>
          <w:tcPr>
            <w:tcW w:w="1418" w:type="dxa"/>
          </w:tcPr>
          <w:p w14:paraId="14A68E48" w14:textId="77777777" w:rsidR="00DB2300" w:rsidRDefault="00F63EDD" w:rsidP="00DB2300">
            <w:pPr>
              <w:pStyle w:val="a3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Отдел по делам несовершеннолетних образова</w:t>
            </w:r>
          </w:p>
          <w:p w14:paraId="7BA0EE59" w14:textId="77777777" w:rsidR="00DB2300" w:rsidRDefault="00F63EDD" w:rsidP="00DB2300">
            <w:pPr>
              <w:pStyle w:val="a3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нием администрации муниципального образования Белоречен</w:t>
            </w:r>
          </w:p>
          <w:p w14:paraId="204A2118" w14:textId="17E65D95" w:rsidR="00F63EDD" w:rsidRPr="007241E6" w:rsidRDefault="00F63EDD" w:rsidP="00DB2300">
            <w:pPr>
              <w:pStyle w:val="a3"/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ский муниципальный район Краснодарского края</w:t>
            </w:r>
          </w:p>
        </w:tc>
        <w:tc>
          <w:tcPr>
            <w:tcW w:w="1134" w:type="dxa"/>
          </w:tcPr>
          <w:p w14:paraId="56E44C1E" w14:textId="77777777" w:rsidR="00F63EDD" w:rsidRPr="007241E6" w:rsidRDefault="00F63EDD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7CA" w:rsidRPr="007241E6" w14:paraId="01B62480" w14:textId="77777777" w:rsidTr="00BB707D">
        <w:trPr>
          <w:trHeight w:val="20"/>
        </w:trPr>
        <w:tc>
          <w:tcPr>
            <w:tcW w:w="704" w:type="dxa"/>
          </w:tcPr>
          <w:p w14:paraId="5B835B97" w14:textId="463382AE" w:rsidR="001C27CA" w:rsidRPr="007241E6" w:rsidRDefault="00F01F41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1985" w:type="dxa"/>
          </w:tcPr>
          <w:p w14:paraId="595D941C" w14:textId="08D55460" w:rsidR="001C27CA" w:rsidRPr="007241E6" w:rsidRDefault="005269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баннеров по профилактике правонарушений несовершеннолетних </w:t>
            </w:r>
          </w:p>
        </w:tc>
        <w:tc>
          <w:tcPr>
            <w:tcW w:w="1275" w:type="dxa"/>
          </w:tcPr>
          <w:p w14:paraId="7607D15B" w14:textId="0B0910F2" w:rsidR="001C27CA" w:rsidRPr="007241E6" w:rsidRDefault="001C27CA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35" w:type="dxa"/>
          </w:tcPr>
          <w:p w14:paraId="24F79270" w14:textId="6AE726FE" w:rsidR="001C27CA" w:rsidRPr="007241E6" w:rsidRDefault="005269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9" w:type="dxa"/>
          </w:tcPr>
          <w:p w14:paraId="48B98843" w14:textId="22063E73" w:rsidR="001C27CA" w:rsidRPr="007241E6" w:rsidRDefault="005269E2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0AD4750" w14:textId="3ED6C7B1" w:rsidR="001C27CA" w:rsidRPr="007241E6" w:rsidRDefault="004A2DA3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dxa"/>
          </w:tcPr>
          <w:p w14:paraId="62957ACA" w14:textId="7DAC4DD7" w:rsidR="001C27CA" w:rsidRPr="007241E6" w:rsidRDefault="004A2DA3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2" w:type="dxa"/>
          </w:tcPr>
          <w:p w14:paraId="1B94701A" w14:textId="4C1BF7EE" w:rsidR="001C27CA" w:rsidRPr="007241E6" w:rsidRDefault="004A2DA3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289D4B52" w14:textId="15AB488B" w:rsidR="001C27CA" w:rsidRPr="007241E6" w:rsidRDefault="001C27CA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355F5345" w14:textId="2166A59D" w:rsidR="001C27CA" w:rsidRPr="007241E6" w:rsidRDefault="001C27CA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52" w:type="dxa"/>
          </w:tcPr>
          <w:p w14:paraId="250A46AD" w14:textId="5A841894" w:rsidR="001C27CA" w:rsidRPr="007241E6" w:rsidRDefault="001C27CA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Постановление главы администрации (губернатора) Краснодарск</w:t>
            </w:r>
            <w:r w:rsidR="00540D9E">
              <w:rPr>
                <w:rFonts w:ascii="Times New Roman" w:hAnsi="Times New Roman" w:cs="Times New Roman"/>
                <w:sz w:val="24"/>
                <w:szCs w:val="24"/>
              </w:rPr>
              <w:t>ого края от 12 октября 2015 г. №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 964 "Об утверждении государственной программы Краснодарского края "Дети Кубани" (с изменениями и дополнениями)</w:t>
            </w:r>
          </w:p>
        </w:tc>
        <w:tc>
          <w:tcPr>
            <w:tcW w:w="1418" w:type="dxa"/>
          </w:tcPr>
          <w:p w14:paraId="16460EB3" w14:textId="7C179607" w:rsidR="001C27CA" w:rsidRPr="007241E6" w:rsidRDefault="001C27CA" w:rsidP="00DB2300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Отдел по делам несовершеннолетних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18AEB72E" w14:textId="77777777" w:rsidR="001C27CA" w:rsidRPr="007241E6" w:rsidRDefault="001C27CA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7CA" w:rsidRPr="007241E6" w14:paraId="4C1576C4" w14:textId="77777777" w:rsidTr="00BB707D">
        <w:trPr>
          <w:trHeight w:val="20"/>
        </w:trPr>
        <w:tc>
          <w:tcPr>
            <w:tcW w:w="704" w:type="dxa"/>
          </w:tcPr>
          <w:p w14:paraId="72A12DEE" w14:textId="4A9B5925" w:rsidR="001C27CA" w:rsidRPr="007241E6" w:rsidRDefault="00F01F41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1985" w:type="dxa"/>
          </w:tcPr>
          <w:p w14:paraId="2C6BE758" w14:textId="5A6F9FFA" w:rsidR="001C27CA" w:rsidRPr="007241E6" w:rsidRDefault="001C27CA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54236F">
              <w:rPr>
                <w:rFonts w:ascii="Times New Roman" w:hAnsi="Times New Roman" w:cs="Times New Roman"/>
                <w:sz w:val="24"/>
                <w:szCs w:val="24"/>
              </w:rPr>
              <w:t xml:space="preserve">памяток по </w:t>
            </w:r>
            <w:r w:rsidR="005423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профилактике правонарушений несовершеннолетних </w:t>
            </w:r>
          </w:p>
        </w:tc>
        <w:tc>
          <w:tcPr>
            <w:tcW w:w="1275" w:type="dxa"/>
          </w:tcPr>
          <w:p w14:paraId="4296D364" w14:textId="138F45FA" w:rsidR="001C27CA" w:rsidRPr="007241E6" w:rsidRDefault="00F01F41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135" w:type="dxa"/>
          </w:tcPr>
          <w:p w14:paraId="2F38748D" w14:textId="6BF2AC2A" w:rsidR="001C27CA" w:rsidRPr="007241E6" w:rsidRDefault="0054236F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9" w:type="dxa"/>
          </w:tcPr>
          <w:p w14:paraId="23DC1B2B" w14:textId="4428C61D" w:rsidR="001C27CA" w:rsidRPr="007241E6" w:rsidRDefault="0054236F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E0B0135" w14:textId="4D1FBADD" w:rsidR="001C27CA" w:rsidRPr="007241E6" w:rsidRDefault="0054236F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4" w:type="dxa"/>
          </w:tcPr>
          <w:p w14:paraId="173A3E20" w14:textId="1735C63A" w:rsidR="001C27CA" w:rsidRPr="007241E6" w:rsidRDefault="0054236F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</w:tcPr>
          <w:p w14:paraId="306E0C5F" w14:textId="5371B75D" w:rsidR="001C27CA" w:rsidRPr="007241E6" w:rsidRDefault="0054236F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08DD5B94" w14:textId="16FB26F2" w:rsidR="001C27CA" w:rsidRPr="007241E6" w:rsidRDefault="0054236F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2F0EDFAF" w14:textId="3C91C964" w:rsidR="001C27CA" w:rsidRPr="007241E6" w:rsidRDefault="0054236F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52" w:type="dxa"/>
          </w:tcPr>
          <w:p w14:paraId="68A808C6" w14:textId="36F4D923" w:rsidR="001C27CA" w:rsidRPr="007241E6" w:rsidRDefault="001C27CA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главы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(губернатора) Краснодарского края от 12 октября 2</w:t>
            </w:r>
            <w:r w:rsidR="00540D9E">
              <w:rPr>
                <w:rFonts w:ascii="Times New Roman" w:hAnsi="Times New Roman" w:cs="Times New Roman"/>
                <w:sz w:val="24"/>
                <w:szCs w:val="24"/>
              </w:rPr>
              <w:t>015 г. №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 964 "Об утверждении государственной программы Краснодарского края "Дети Кубани" (с изменениями и дополнениями)</w:t>
            </w:r>
          </w:p>
        </w:tc>
        <w:tc>
          <w:tcPr>
            <w:tcW w:w="1418" w:type="dxa"/>
          </w:tcPr>
          <w:p w14:paraId="116589B8" w14:textId="31B70417" w:rsidR="001C27CA" w:rsidRPr="007241E6" w:rsidRDefault="001C27CA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культуры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7F611FFF" w14:textId="77777777" w:rsidR="001C27CA" w:rsidRPr="007241E6" w:rsidRDefault="001C27CA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36F" w:rsidRPr="007241E6" w14:paraId="425B6151" w14:textId="77777777" w:rsidTr="00BB707D">
        <w:trPr>
          <w:trHeight w:val="20"/>
        </w:trPr>
        <w:tc>
          <w:tcPr>
            <w:tcW w:w="704" w:type="dxa"/>
          </w:tcPr>
          <w:p w14:paraId="6F2F836C" w14:textId="75DF7CF8" w:rsidR="0054236F" w:rsidRPr="007241E6" w:rsidRDefault="00F01F41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2.1.4</w:t>
            </w:r>
            <w:r w:rsidR="00542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0CD1AA7E" w14:textId="078BDCB2" w:rsidR="0054236F" w:rsidRPr="007241E6" w:rsidRDefault="0054236F" w:rsidP="00F01F41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F01F41"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грантов </w:t>
            </w:r>
          </w:p>
        </w:tc>
        <w:tc>
          <w:tcPr>
            <w:tcW w:w="1275" w:type="dxa"/>
          </w:tcPr>
          <w:p w14:paraId="628658BF" w14:textId="108D7449" w:rsidR="0054236F" w:rsidRPr="007241E6" w:rsidRDefault="0054236F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35" w:type="dxa"/>
          </w:tcPr>
          <w:p w14:paraId="57078156" w14:textId="57690ADB" w:rsidR="0054236F" w:rsidRDefault="0054236F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9" w:type="dxa"/>
          </w:tcPr>
          <w:p w14:paraId="55F993F0" w14:textId="1858873B" w:rsidR="0054236F" w:rsidRDefault="0054236F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14:paraId="62AD33E7" w14:textId="6A77312E" w:rsidR="0054236F" w:rsidRDefault="0026584E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4" w:type="dxa"/>
          </w:tcPr>
          <w:p w14:paraId="29AD1D54" w14:textId="7B3B5846" w:rsidR="0054236F" w:rsidRDefault="0026584E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2" w:type="dxa"/>
          </w:tcPr>
          <w:p w14:paraId="714AF561" w14:textId="094F28A0" w:rsidR="0054236F" w:rsidRDefault="0026584E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63B49095" w14:textId="437902CF" w:rsidR="0054236F" w:rsidRDefault="0026584E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211B9832" w14:textId="097980B1" w:rsidR="0054236F" w:rsidRDefault="0026584E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52" w:type="dxa"/>
          </w:tcPr>
          <w:p w14:paraId="3AAA7781" w14:textId="3940AF65" w:rsidR="0054236F" w:rsidRPr="007241E6" w:rsidRDefault="0054236F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4236F">
              <w:rPr>
                <w:rFonts w:ascii="Times New Roman" w:hAnsi="Times New Roman" w:cs="Times New Roman"/>
                <w:sz w:val="24"/>
                <w:szCs w:val="24"/>
              </w:rPr>
              <w:t>Постановление главы администрации (губернатора) Краснодарск</w:t>
            </w:r>
            <w:r w:rsidR="00540D9E">
              <w:rPr>
                <w:rFonts w:ascii="Times New Roman" w:hAnsi="Times New Roman" w:cs="Times New Roman"/>
                <w:sz w:val="24"/>
                <w:szCs w:val="24"/>
              </w:rPr>
              <w:t>ого края от 12 октября 2015 г. №</w:t>
            </w:r>
            <w:r w:rsidRPr="0054236F">
              <w:rPr>
                <w:rFonts w:ascii="Times New Roman" w:hAnsi="Times New Roman" w:cs="Times New Roman"/>
                <w:sz w:val="24"/>
                <w:szCs w:val="24"/>
              </w:rPr>
              <w:t xml:space="preserve"> 964 "Об утверждении государственной программы Краснодарского края "Дети Кубани" (с изменениями и дополнениями)</w:t>
            </w:r>
          </w:p>
        </w:tc>
        <w:tc>
          <w:tcPr>
            <w:tcW w:w="1418" w:type="dxa"/>
          </w:tcPr>
          <w:p w14:paraId="38B75253" w14:textId="0EC7D153" w:rsidR="0054236F" w:rsidRPr="007241E6" w:rsidRDefault="0054236F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4236F">
              <w:rPr>
                <w:rFonts w:ascii="Times New Roman" w:hAnsi="Times New Roman" w:cs="Times New Roman"/>
                <w:sz w:val="24"/>
                <w:szCs w:val="24"/>
              </w:rPr>
              <w:t>Управление культуры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6BDE1869" w14:textId="77777777" w:rsidR="0054236F" w:rsidRPr="007241E6" w:rsidRDefault="0054236F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10B14B" w14:textId="29AE0059" w:rsidR="00156764" w:rsidRPr="003D236D" w:rsidRDefault="00156764" w:rsidP="003D236D">
      <w:pPr>
        <w:pStyle w:val="ConsPlusNormal"/>
        <w:spacing w:line="280" w:lineRule="exact"/>
        <w:rPr>
          <w:rFonts w:ascii="Times New Roman" w:hAnsi="Times New Roman" w:cs="Times New Roman"/>
          <w:sz w:val="16"/>
          <w:szCs w:val="16"/>
        </w:rPr>
      </w:pPr>
    </w:p>
    <w:p w14:paraId="5FAA82B3" w14:textId="372AB93A" w:rsidR="005A68E3" w:rsidRPr="007241E6" w:rsidRDefault="005A68E3" w:rsidP="00CF0598">
      <w:pPr>
        <w:pStyle w:val="ConsPlusNormal"/>
        <w:spacing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7241E6">
        <w:rPr>
          <w:rFonts w:ascii="Times New Roman" w:hAnsi="Times New Roman" w:cs="Times New Roman"/>
          <w:sz w:val="24"/>
          <w:szCs w:val="24"/>
        </w:rPr>
        <w:t>3. Структура муниципальной программы</w:t>
      </w:r>
    </w:p>
    <w:p w14:paraId="5495F6FA" w14:textId="4F57A51E" w:rsidR="00DB2300" w:rsidRDefault="005A68E3" w:rsidP="003D236D">
      <w:pPr>
        <w:pStyle w:val="a3"/>
        <w:spacing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7241E6">
        <w:rPr>
          <w:rFonts w:ascii="Times New Roman" w:hAnsi="Times New Roman" w:cs="Times New Roman"/>
          <w:sz w:val="24"/>
          <w:szCs w:val="24"/>
        </w:rPr>
        <w:t>3.1. Процессная часть</w:t>
      </w:r>
    </w:p>
    <w:p w14:paraId="70665FB1" w14:textId="77777777" w:rsidR="003D236D" w:rsidRPr="003D236D" w:rsidRDefault="003D236D" w:rsidP="003D236D">
      <w:pPr>
        <w:pStyle w:val="a3"/>
        <w:spacing w:line="280" w:lineRule="exac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19"/>
        <w:gridCol w:w="1786"/>
        <w:gridCol w:w="928"/>
        <w:gridCol w:w="1276"/>
        <w:gridCol w:w="850"/>
        <w:gridCol w:w="992"/>
        <w:gridCol w:w="1341"/>
        <w:gridCol w:w="645"/>
        <w:gridCol w:w="1481"/>
        <w:gridCol w:w="992"/>
        <w:gridCol w:w="709"/>
        <w:gridCol w:w="1559"/>
        <w:gridCol w:w="1418"/>
      </w:tblGrid>
      <w:tr w:rsidR="005A68E3" w:rsidRPr="007241E6" w14:paraId="710F6262" w14:textId="77777777" w:rsidTr="00BB707D">
        <w:trPr>
          <w:trHeight w:val="20"/>
        </w:trPr>
        <w:tc>
          <w:tcPr>
            <w:tcW w:w="619" w:type="dxa"/>
            <w:vMerge w:val="restart"/>
          </w:tcPr>
          <w:p w14:paraId="7C9F9627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86" w:type="dxa"/>
            <w:vMerge w:val="restart"/>
          </w:tcPr>
          <w:p w14:paraId="11506103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характеристика, наименование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</w:t>
            </w:r>
          </w:p>
        </w:tc>
        <w:tc>
          <w:tcPr>
            <w:tcW w:w="928" w:type="dxa"/>
            <w:vMerge w:val="restart"/>
          </w:tcPr>
          <w:p w14:paraId="53A679E5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 реализации</w:t>
            </w:r>
          </w:p>
        </w:tc>
        <w:tc>
          <w:tcPr>
            <w:tcW w:w="5104" w:type="dxa"/>
            <w:gridSpan w:val="5"/>
          </w:tcPr>
          <w:p w14:paraId="349F1CCF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  <w:tc>
          <w:tcPr>
            <w:tcW w:w="1481" w:type="dxa"/>
            <w:vMerge w:val="restart"/>
          </w:tcPr>
          <w:p w14:paraId="57210A23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</w:tcPr>
          <w:p w14:paraId="5AE2B126" w14:textId="77777777" w:rsidR="00DB2300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Еди</w:t>
            </w:r>
          </w:p>
          <w:p w14:paraId="6F9BA217" w14:textId="77777777" w:rsidR="00DB2300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ница измере</w:t>
            </w:r>
          </w:p>
          <w:p w14:paraId="298ED1DC" w14:textId="13D50E8B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ния (по ОКЕИ)</w:t>
            </w:r>
          </w:p>
        </w:tc>
        <w:tc>
          <w:tcPr>
            <w:tcW w:w="709" w:type="dxa"/>
            <w:vMerge w:val="restart"/>
          </w:tcPr>
          <w:p w14:paraId="15B72CD2" w14:textId="5F7CFEB1" w:rsidR="00540D9E" w:rsidRDefault="005A68E3" w:rsidP="00540D9E">
            <w:pPr>
              <w:pStyle w:val="ConsPlusNormal"/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Значения резул</w:t>
            </w:r>
            <w:r w:rsidR="00540D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ьтата реализации мероприятия по </w:t>
            </w:r>
          </w:p>
          <w:p w14:paraId="6715A309" w14:textId="625D8242" w:rsidR="005A68E3" w:rsidRPr="007241E6" w:rsidRDefault="00540D9E" w:rsidP="00540D9E">
            <w:pPr>
              <w:pStyle w:val="ConsPlusNormal"/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="005A68E3" w:rsidRPr="007241E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559" w:type="dxa"/>
            <w:vMerge w:val="restart"/>
          </w:tcPr>
          <w:p w14:paraId="205FC85C" w14:textId="77777777" w:rsidR="00540D9E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</w:t>
            </w:r>
          </w:p>
          <w:p w14:paraId="441C805D" w14:textId="280D46BF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ный за достижение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результата</w:t>
            </w:r>
          </w:p>
        </w:tc>
        <w:tc>
          <w:tcPr>
            <w:tcW w:w="1418" w:type="dxa"/>
            <w:vMerge w:val="restart"/>
          </w:tcPr>
          <w:p w14:paraId="14753F70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Связь с показателями целей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программы</w:t>
            </w:r>
          </w:p>
        </w:tc>
      </w:tr>
      <w:tr w:rsidR="005A68E3" w:rsidRPr="007241E6" w14:paraId="1417699E" w14:textId="77777777" w:rsidTr="00BB707D">
        <w:trPr>
          <w:trHeight w:val="20"/>
        </w:trPr>
        <w:tc>
          <w:tcPr>
            <w:tcW w:w="619" w:type="dxa"/>
            <w:vMerge/>
          </w:tcPr>
          <w:p w14:paraId="763E3A5E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4C521039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vMerge/>
          </w:tcPr>
          <w:p w14:paraId="03454017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2B85C9E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828" w:type="dxa"/>
            <w:gridSpan w:val="4"/>
          </w:tcPr>
          <w:p w14:paraId="45C5DDF6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в разрезе источников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финансирования</w:t>
            </w:r>
          </w:p>
        </w:tc>
        <w:tc>
          <w:tcPr>
            <w:tcW w:w="1481" w:type="dxa"/>
            <w:vMerge/>
          </w:tcPr>
          <w:p w14:paraId="52E0F890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BAC901F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4621A6A4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1402AFF5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624FD54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8E3" w:rsidRPr="007241E6" w14:paraId="7CC1B9EE" w14:textId="77777777" w:rsidTr="00BB707D">
        <w:trPr>
          <w:trHeight w:val="20"/>
        </w:trPr>
        <w:tc>
          <w:tcPr>
            <w:tcW w:w="619" w:type="dxa"/>
            <w:vMerge/>
          </w:tcPr>
          <w:p w14:paraId="613B8DAA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44B6A699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vMerge/>
          </w:tcPr>
          <w:p w14:paraId="2E220E61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6B8E6E0F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22138F3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992" w:type="dxa"/>
            <w:vAlign w:val="center"/>
          </w:tcPr>
          <w:p w14:paraId="5F9293B9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КБ</w:t>
            </w:r>
          </w:p>
        </w:tc>
        <w:tc>
          <w:tcPr>
            <w:tcW w:w="1341" w:type="dxa"/>
            <w:vAlign w:val="center"/>
          </w:tcPr>
          <w:p w14:paraId="153A0B0F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645" w:type="dxa"/>
            <w:vAlign w:val="center"/>
          </w:tcPr>
          <w:p w14:paraId="6EC6F2AC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ВБИ</w:t>
            </w:r>
          </w:p>
        </w:tc>
        <w:tc>
          <w:tcPr>
            <w:tcW w:w="1481" w:type="dxa"/>
          </w:tcPr>
          <w:p w14:paraId="6158A179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0379BDD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0633F43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7E95E0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548967A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8E3" w:rsidRPr="007241E6" w14:paraId="2A3791B5" w14:textId="77777777" w:rsidTr="00BB707D">
        <w:trPr>
          <w:trHeight w:val="20"/>
        </w:trPr>
        <w:tc>
          <w:tcPr>
            <w:tcW w:w="619" w:type="dxa"/>
          </w:tcPr>
          <w:p w14:paraId="2F06EA28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6" w:type="dxa"/>
          </w:tcPr>
          <w:p w14:paraId="3751BC66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8" w:type="dxa"/>
          </w:tcPr>
          <w:p w14:paraId="55B573EA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2D2CB033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2670665A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41134BA9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41" w:type="dxa"/>
          </w:tcPr>
          <w:p w14:paraId="1C4A5861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5" w:type="dxa"/>
          </w:tcPr>
          <w:p w14:paraId="6B2D4DBD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81" w:type="dxa"/>
          </w:tcPr>
          <w:p w14:paraId="440C36F5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23A5330A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13A3DEE7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14:paraId="10AAF659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09B9712D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A68E3" w:rsidRPr="007241E6" w14:paraId="3FC623FD" w14:textId="77777777" w:rsidTr="00BB707D">
        <w:trPr>
          <w:trHeight w:val="20"/>
        </w:trPr>
        <w:tc>
          <w:tcPr>
            <w:tcW w:w="14596" w:type="dxa"/>
            <w:gridSpan w:val="13"/>
          </w:tcPr>
          <w:p w14:paraId="30DD95BC" w14:textId="77777777" w:rsidR="005A68E3" w:rsidRPr="007241E6" w:rsidRDefault="005A68E3" w:rsidP="00CF0598">
            <w:pPr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Задача - реализация государственной политики в сфере отдыха и оздоровления детей</w:t>
            </w:r>
          </w:p>
        </w:tc>
      </w:tr>
      <w:tr w:rsidR="005A68E3" w:rsidRPr="007241E6" w14:paraId="3EF32EC5" w14:textId="77777777" w:rsidTr="00BB707D">
        <w:trPr>
          <w:trHeight w:val="20"/>
        </w:trPr>
        <w:tc>
          <w:tcPr>
            <w:tcW w:w="619" w:type="dxa"/>
            <w:vMerge w:val="restart"/>
          </w:tcPr>
          <w:p w14:paraId="2F5F80D2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77" w:type="dxa"/>
            <w:gridSpan w:val="12"/>
          </w:tcPr>
          <w:p w14:paraId="7DDDBEF1" w14:textId="77777777" w:rsidR="005A68E3" w:rsidRPr="007241E6" w:rsidRDefault="005A68E3" w:rsidP="00CF0598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- обеспечение отдыха и оздоровления детей в муниципальном образовании Белореченский муниципальный район Краснодарского края</w:t>
            </w:r>
          </w:p>
        </w:tc>
      </w:tr>
      <w:tr w:rsidR="005A68E3" w:rsidRPr="007241E6" w14:paraId="4A4D97F5" w14:textId="77777777" w:rsidTr="00BB707D">
        <w:trPr>
          <w:trHeight w:val="20"/>
        </w:trPr>
        <w:tc>
          <w:tcPr>
            <w:tcW w:w="619" w:type="dxa"/>
            <w:vMerge/>
          </w:tcPr>
          <w:p w14:paraId="125601ED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7" w:type="dxa"/>
            <w:gridSpan w:val="12"/>
          </w:tcPr>
          <w:p w14:paraId="0894AA15" w14:textId="77777777" w:rsidR="005A68E3" w:rsidRPr="007241E6" w:rsidRDefault="005A68E3" w:rsidP="00CF0598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– управление образованием администрации муниципального образования Белореченский муниципальный район Краснодарского края </w:t>
            </w:r>
          </w:p>
        </w:tc>
      </w:tr>
      <w:tr w:rsidR="005A68E3" w:rsidRPr="007241E6" w14:paraId="3450F964" w14:textId="77777777" w:rsidTr="00BB707D">
        <w:trPr>
          <w:trHeight w:val="20"/>
        </w:trPr>
        <w:tc>
          <w:tcPr>
            <w:tcW w:w="619" w:type="dxa"/>
            <w:vMerge w:val="restart"/>
          </w:tcPr>
          <w:p w14:paraId="1DCB71EA" w14:textId="656AFD23" w:rsidR="005A68E3" w:rsidRPr="007241E6" w:rsidRDefault="00CD039F" w:rsidP="00CF0598">
            <w:pPr>
              <w:pStyle w:val="ConsPlusNormal"/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786" w:type="dxa"/>
            <w:vMerge w:val="restart"/>
            <w:shd w:val="clear" w:color="auto" w:fill="auto"/>
          </w:tcPr>
          <w:p w14:paraId="361D52F2" w14:textId="77777777" w:rsidR="005A68E3" w:rsidRDefault="005A68E3" w:rsidP="00DB2300">
            <w:pPr>
              <w:pStyle w:val="ConsPlusNormal"/>
              <w:spacing w:line="260" w:lineRule="exact"/>
              <w:contextualSpacing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Проведение мероприятий по созданию некапитальных объектов (быстровозводимых конструкций) </w:t>
            </w:r>
          </w:p>
          <w:p w14:paraId="15245EE8" w14:textId="77777777" w:rsidR="00CD039F" w:rsidRDefault="00CD039F" w:rsidP="00DB2300">
            <w:pPr>
              <w:pStyle w:val="ConsPlusNormal"/>
              <w:spacing w:line="260" w:lineRule="exact"/>
              <w:contextualSpacing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2076274C" w14:textId="77777777" w:rsidR="00CD039F" w:rsidRDefault="00CD039F" w:rsidP="00DB2300">
            <w:pPr>
              <w:pStyle w:val="ConsPlusNormal"/>
              <w:spacing w:line="260" w:lineRule="exact"/>
              <w:contextualSpacing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699D90ED" w14:textId="77777777" w:rsidR="00CD039F" w:rsidRDefault="00CD039F" w:rsidP="00DB2300">
            <w:pPr>
              <w:pStyle w:val="ConsPlusNormal"/>
              <w:spacing w:line="260" w:lineRule="exact"/>
              <w:contextualSpacing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1A371F04" w14:textId="77777777" w:rsidR="00CD039F" w:rsidRDefault="00CD039F" w:rsidP="00DB2300">
            <w:pPr>
              <w:pStyle w:val="ConsPlusNormal"/>
              <w:spacing w:line="260" w:lineRule="exact"/>
              <w:contextualSpacing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388C13D3" w14:textId="77777777" w:rsidR="00CD039F" w:rsidRDefault="00CD039F" w:rsidP="00DB2300">
            <w:pPr>
              <w:pStyle w:val="ConsPlusNormal"/>
              <w:spacing w:line="260" w:lineRule="exact"/>
              <w:contextualSpacing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6E7F015D" w14:textId="77777777" w:rsidR="00CD039F" w:rsidRDefault="00CD039F" w:rsidP="00DB2300">
            <w:pPr>
              <w:pStyle w:val="ConsPlusNormal"/>
              <w:spacing w:line="260" w:lineRule="exact"/>
              <w:contextualSpacing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20DDE4AB" w14:textId="21B66CF7" w:rsidR="00CD039F" w:rsidRPr="007241E6" w:rsidRDefault="00CD039F" w:rsidP="00DB2300">
            <w:pPr>
              <w:pStyle w:val="ConsPlusNormal"/>
              <w:spacing w:line="260" w:lineRule="exact"/>
              <w:contextualSpacing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28" w:type="dxa"/>
          </w:tcPr>
          <w:p w14:paraId="2ED9C99A" w14:textId="77777777" w:rsidR="005A68E3" w:rsidRDefault="005A68E3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7B9A329C" w14:textId="6EB06E0C" w:rsidR="00CD039F" w:rsidRPr="007241E6" w:rsidRDefault="00CD039F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14:paraId="34E557B4" w14:textId="77777777" w:rsidR="0054236F" w:rsidRDefault="005A68E3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  <w:r w:rsidR="0054236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24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707</w:t>
            </w:r>
            <w:r w:rsidR="00542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94773E" w14:textId="7CBA425E" w:rsidR="005A68E3" w:rsidRPr="007241E6" w:rsidRDefault="005A68E3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24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850" w:type="dxa"/>
          </w:tcPr>
          <w:p w14:paraId="0BAF6702" w14:textId="77777777" w:rsidR="005A68E3" w:rsidRPr="007241E6" w:rsidRDefault="005A68E3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6E770538" w14:textId="1E93C4B6" w:rsidR="0054236F" w:rsidRDefault="005A68E3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="00542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  <w:p w14:paraId="630F7744" w14:textId="7C694B34" w:rsidR="005A68E3" w:rsidRPr="007241E6" w:rsidRDefault="005A68E3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4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341" w:type="dxa"/>
          </w:tcPr>
          <w:p w14:paraId="635F46BD" w14:textId="0A83BB3D" w:rsidR="005A68E3" w:rsidRPr="007241E6" w:rsidRDefault="005A68E3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4236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707</w:t>
            </w:r>
            <w:r w:rsidR="00542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900,00</w:t>
            </w:r>
          </w:p>
        </w:tc>
        <w:tc>
          <w:tcPr>
            <w:tcW w:w="645" w:type="dxa"/>
          </w:tcPr>
          <w:p w14:paraId="5929B519" w14:textId="77777777" w:rsidR="005A68E3" w:rsidRPr="007241E6" w:rsidRDefault="005A68E3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 w:val="restart"/>
          </w:tcPr>
          <w:p w14:paraId="63EFD9C3" w14:textId="77777777" w:rsidR="00DB2300" w:rsidRDefault="005A68E3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Количество некапитальных объектов (быстровозводимых конструк</w:t>
            </w:r>
          </w:p>
          <w:p w14:paraId="30156443" w14:textId="51772C6B" w:rsidR="005A68E3" w:rsidRPr="007241E6" w:rsidRDefault="005A68E3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ций) в МБУ лагерь «Олимпиец»</w:t>
            </w:r>
          </w:p>
        </w:tc>
        <w:tc>
          <w:tcPr>
            <w:tcW w:w="992" w:type="dxa"/>
            <w:vMerge w:val="restart"/>
          </w:tcPr>
          <w:p w14:paraId="3FB4328F" w14:textId="77777777" w:rsidR="005A68E3" w:rsidRPr="007241E6" w:rsidRDefault="005A68E3" w:rsidP="00DB2300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9" w:type="dxa"/>
          </w:tcPr>
          <w:p w14:paraId="7F047814" w14:textId="77777777" w:rsidR="005A68E3" w:rsidRPr="007241E6" w:rsidRDefault="005A68E3" w:rsidP="00DB2300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Merge w:val="restart"/>
          </w:tcPr>
          <w:p w14:paraId="11AC339E" w14:textId="77777777" w:rsidR="00DB2300" w:rsidRDefault="005A68E3" w:rsidP="00DB2300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 администра</w:t>
            </w:r>
          </w:p>
          <w:p w14:paraId="6671AEE6" w14:textId="77777777" w:rsidR="00DB2300" w:rsidRDefault="005A68E3" w:rsidP="00DB2300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ции муниципаль</w:t>
            </w:r>
          </w:p>
          <w:p w14:paraId="4D2E622D" w14:textId="77777777" w:rsidR="00DB2300" w:rsidRDefault="005A68E3" w:rsidP="00DB2300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ного образования Белоречен</w:t>
            </w:r>
          </w:p>
          <w:p w14:paraId="697F9930" w14:textId="58F86B04" w:rsidR="005A68E3" w:rsidRPr="007241E6" w:rsidRDefault="005A68E3" w:rsidP="00DB2300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ский муниципальный район Краснодарского края</w:t>
            </w:r>
          </w:p>
        </w:tc>
        <w:tc>
          <w:tcPr>
            <w:tcW w:w="1418" w:type="dxa"/>
            <w:vMerge w:val="restart"/>
          </w:tcPr>
          <w:p w14:paraId="20B75552" w14:textId="77777777" w:rsidR="005A68E3" w:rsidRPr="007241E6" w:rsidRDefault="005A68E3" w:rsidP="00DB2300">
            <w:pPr>
              <w:spacing w:line="260" w:lineRule="exac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</w:tr>
      <w:tr w:rsidR="005A68E3" w:rsidRPr="007241E6" w14:paraId="10B94C60" w14:textId="77777777" w:rsidTr="00BB707D">
        <w:trPr>
          <w:trHeight w:val="20"/>
        </w:trPr>
        <w:tc>
          <w:tcPr>
            <w:tcW w:w="619" w:type="dxa"/>
            <w:vMerge/>
          </w:tcPr>
          <w:p w14:paraId="217C3990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  <w:shd w:val="clear" w:color="auto" w:fill="auto"/>
          </w:tcPr>
          <w:p w14:paraId="35B900AF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126611A7" w14:textId="77777777" w:rsidR="005A68E3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14:paraId="155C1C55" w14:textId="3B399394" w:rsidR="00CD039F" w:rsidRPr="007241E6" w:rsidRDefault="00CD039F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14:paraId="09B7ABCB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6464616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0FBB4CD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4353EB26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0570E002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564E5FFA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7C4DCF4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65D3C07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71D4CC01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BA33F1F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8E3" w:rsidRPr="007241E6" w14:paraId="440927F6" w14:textId="77777777" w:rsidTr="00BB707D">
        <w:trPr>
          <w:trHeight w:val="20"/>
        </w:trPr>
        <w:tc>
          <w:tcPr>
            <w:tcW w:w="619" w:type="dxa"/>
            <w:vMerge/>
          </w:tcPr>
          <w:p w14:paraId="2FB3B69F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  <w:shd w:val="clear" w:color="auto" w:fill="auto"/>
          </w:tcPr>
          <w:p w14:paraId="1C71D100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0E953F36" w14:textId="77777777" w:rsidR="005A68E3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14:paraId="556B9B4E" w14:textId="681D1815" w:rsidR="00CD039F" w:rsidRPr="007241E6" w:rsidRDefault="00CD039F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14:paraId="1C31E2EB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0DB1435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FA30FFE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1DA95BD7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05351569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60830980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E1061B9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581B119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0B740372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CB4ED86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8E3" w:rsidRPr="007241E6" w14:paraId="247AA7EC" w14:textId="77777777" w:rsidTr="00BB707D">
        <w:trPr>
          <w:trHeight w:val="20"/>
        </w:trPr>
        <w:tc>
          <w:tcPr>
            <w:tcW w:w="619" w:type="dxa"/>
            <w:vMerge/>
          </w:tcPr>
          <w:p w14:paraId="2E4EF2FE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  <w:shd w:val="clear" w:color="auto" w:fill="auto"/>
          </w:tcPr>
          <w:p w14:paraId="25CCBFF5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41AC16AA" w14:textId="77777777" w:rsidR="005A68E3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  <w:p w14:paraId="3AECF0FF" w14:textId="29D54BB1" w:rsidR="00CD039F" w:rsidRPr="007241E6" w:rsidRDefault="00CD039F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14:paraId="2EE63C0E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19AC19F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902D71D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3D035205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436E6587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7D39D277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E4C2B0C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B1C431A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46470AD2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E76F3FB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8E3" w:rsidRPr="007241E6" w14:paraId="7ECFE22B" w14:textId="77777777" w:rsidTr="00BB707D">
        <w:trPr>
          <w:trHeight w:val="20"/>
        </w:trPr>
        <w:tc>
          <w:tcPr>
            <w:tcW w:w="619" w:type="dxa"/>
            <w:vMerge/>
          </w:tcPr>
          <w:p w14:paraId="1088C402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  <w:shd w:val="clear" w:color="auto" w:fill="auto"/>
          </w:tcPr>
          <w:p w14:paraId="69D427D6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4FAA0F2A" w14:textId="77777777" w:rsidR="005A68E3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  <w:p w14:paraId="0B0935E8" w14:textId="171A9DCC" w:rsidR="00CD039F" w:rsidRPr="007241E6" w:rsidRDefault="00CD039F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14:paraId="7B65ADBD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6C72F2A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2690958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32983974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14E0F1BB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14A65D91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D6033DB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EB22A87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1416724F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C2BFE84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8E3" w:rsidRPr="007241E6" w14:paraId="4D552BB4" w14:textId="77777777" w:rsidTr="00BB707D">
        <w:trPr>
          <w:trHeight w:val="20"/>
        </w:trPr>
        <w:tc>
          <w:tcPr>
            <w:tcW w:w="619" w:type="dxa"/>
            <w:vMerge/>
          </w:tcPr>
          <w:p w14:paraId="0824921F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  <w:shd w:val="clear" w:color="auto" w:fill="auto"/>
          </w:tcPr>
          <w:p w14:paraId="7E066488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3307F6E8" w14:textId="77777777" w:rsidR="005A68E3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  <w:p w14:paraId="564BBB3A" w14:textId="187DCBF9" w:rsidR="00CD039F" w:rsidRPr="007241E6" w:rsidRDefault="00CD039F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14:paraId="325A89CC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66515E6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F05FAA2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236D1024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2A10EF26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66B355E0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8F260C0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5764837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35BD551A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B76883C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8E3" w:rsidRPr="007241E6" w14:paraId="18F707B0" w14:textId="77777777" w:rsidTr="00BB707D">
        <w:trPr>
          <w:trHeight w:val="20"/>
        </w:trPr>
        <w:tc>
          <w:tcPr>
            <w:tcW w:w="619" w:type="dxa"/>
            <w:vMerge/>
            <w:tcBorders>
              <w:bottom w:val="single" w:sz="4" w:space="0" w:color="auto"/>
            </w:tcBorders>
          </w:tcPr>
          <w:p w14:paraId="577A8449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231D3F1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1C9C7BDA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14:paraId="3A480F9F" w14:textId="4A05666F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  <w:r w:rsidR="00542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707</w:t>
            </w:r>
            <w:r w:rsidR="00542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24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4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850" w:type="dxa"/>
          </w:tcPr>
          <w:p w14:paraId="798C0DCA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CFA0615" w14:textId="35161E7F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="00542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  <w:r w:rsidR="00542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4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341" w:type="dxa"/>
          </w:tcPr>
          <w:p w14:paraId="6EC8054E" w14:textId="517FD02A" w:rsidR="005A68E3" w:rsidRPr="007241E6" w:rsidRDefault="005A68E3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42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707</w:t>
            </w:r>
            <w:r w:rsidR="00542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900,00</w:t>
            </w:r>
          </w:p>
        </w:tc>
        <w:tc>
          <w:tcPr>
            <w:tcW w:w="645" w:type="dxa"/>
          </w:tcPr>
          <w:p w14:paraId="0A806B96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  <w:tcBorders>
              <w:bottom w:val="single" w:sz="4" w:space="0" w:color="auto"/>
            </w:tcBorders>
          </w:tcPr>
          <w:p w14:paraId="7BAC22D8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15C1B201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2D69BD1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3E247765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180528B3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8E3" w:rsidRPr="007241E6" w14:paraId="39939D7B" w14:textId="77777777" w:rsidTr="00BB707D">
        <w:trPr>
          <w:trHeight w:val="20"/>
        </w:trPr>
        <w:tc>
          <w:tcPr>
            <w:tcW w:w="619" w:type="dxa"/>
            <w:vMerge w:val="restart"/>
          </w:tcPr>
          <w:p w14:paraId="57EEA84D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786" w:type="dxa"/>
            <w:vMerge w:val="restart"/>
          </w:tcPr>
          <w:p w14:paraId="79BB891B" w14:textId="45453457" w:rsidR="005A68E3" w:rsidRPr="007241E6" w:rsidRDefault="005A68E3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мероприятий по обеспечению </w:t>
            </w:r>
            <w:r w:rsidRPr="0072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организации отдыха детей-инвалидов и детей с ограниченными возможностями здоровья в каникулярное время </w:t>
            </w:r>
            <w:r w:rsidRPr="007241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Pr="0072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лагерь "Олимпиец";</w:t>
            </w:r>
          </w:p>
        </w:tc>
        <w:tc>
          <w:tcPr>
            <w:tcW w:w="928" w:type="dxa"/>
          </w:tcPr>
          <w:p w14:paraId="39AEAF45" w14:textId="77777777" w:rsidR="005A68E3" w:rsidRDefault="005A68E3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</w:t>
            </w:r>
          </w:p>
          <w:p w14:paraId="2A87C9AB" w14:textId="17F8AFFA" w:rsidR="00CD039F" w:rsidRPr="007241E6" w:rsidRDefault="00CD039F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14:paraId="36507E83" w14:textId="77777777" w:rsidR="005A68E3" w:rsidRPr="007241E6" w:rsidRDefault="005A68E3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91235D1" w14:textId="77777777" w:rsidR="005A68E3" w:rsidRPr="007241E6" w:rsidRDefault="005A68E3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AA75EAD" w14:textId="77777777" w:rsidR="005A68E3" w:rsidRPr="007241E6" w:rsidRDefault="005A68E3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23110CE6" w14:textId="77777777" w:rsidR="005A68E3" w:rsidRDefault="005A68E3" w:rsidP="00080215">
            <w:pPr>
              <w:pStyle w:val="ConsPlusNormal"/>
              <w:tabs>
                <w:tab w:val="center" w:pos="505"/>
              </w:tabs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14:paraId="54E7528F" w14:textId="77777777" w:rsidR="00080215" w:rsidRDefault="00080215" w:rsidP="00DB2300">
            <w:pPr>
              <w:pStyle w:val="ConsPlusNormal"/>
              <w:tabs>
                <w:tab w:val="center" w:pos="505"/>
              </w:tabs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80530" w14:textId="6863BA19" w:rsidR="00080215" w:rsidRPr="007241E6" w:rsidRDefault="00080215" w:rsidP="00DB2300">
            <w:pPr>
              <w:pStyle w:val="ConsPlusNormal"/>
              <w:tabs>
                <w:tab w:val="center" w:pos="505"/>
              </w:tabs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</w:tcPr>
          <w:p w14:paraId="1D1BE352" w14:textId="77777777" w:rsidR="005A68E3" w:rsidRPr="007241E6" w:rsidRDefault="005A68E3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 w:val="restart"/>
          </w:tcPr>
          <w:p w14:paraId="618C9D1B" w14:textId="77777777" w:rsidR="0026584E" w:rsidRDefault="0026584E" w:rsidP="00080215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r w:rsidR="005A68E3" w:rsidRPr="007241E6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  <w:p w14:paraId="761F2271" w14:textId="18DB6704" w:rsidR="0026584E" w:rsidRDefault="005A68E3" w:rsidP="00080215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ных </w:t>
            </w:r>
            <w:r w:rsidR="0026584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6584E" w:rsidRPr="007241E6">
              <w:rPr>
                <w:rFonts w:ascii="Times New Roman" w:hAnsi="Times New Roman" w:cs="Times New Roman"/>
                <w:sz w:val="24"/>
                <w:szCs w:val="24"/>
              </w:rPr>
              <w:t>еро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  <w:p w14:paraId="7DAE2D10" w14:textId="77777777" w:rsidR="0026584E" w:rsidRDefault="005A68E3" w:rsidP="00080215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риятий по обеспечению безопасности жизни и здоровья детей-инвалидов и детей с ограничен</w:t>
            </w:r>
          </w:p>
          <w:p w14:paraId="12E454D1" w14:textId="38FA1AA8" w:rsidR="0026584E" w:rsidRDefault="005A68E3" w:rsidP="00080215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ными возможностями здоровья в МБУ лагерь «Олимпиец» в </w:t>
            </w:r>
            <w:r w:rsidR="0026584E" w:rsidRPr="007241E6">
              <w:rPr>
                <w:rFonts w:ascii="Times New Roman" w:hAnsi="Times New Roman" w:cs="Times New Roman"/>
                <w:sz w:val="24"/>
                <w:szCs w:val="24"/>
              </w:rPr>
              <w:t>каникуляр</w:t>
            </w:r>
          </w:p>
          <w:p w14:paraId="51EC954F" w14:textId="3738A37A" w:rsidR="005A68E3" w:rsidRPr="007241E6" w:rsidRDefault="005A68E3" w:rsidP="00080215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ное время</w:t>
            </w:r>
          </w:p>
        </w:tc>
        <w:tc>
          <w:tcPr>
            <w:tcW w:w="992" w:type="dxa"/>
            <w:vMerge w:val="restart"/>
          </w:tcPr>
          <w:p w14:paraId="7C28CD57" w14:textId="77777777" w:rsidR="005A68E3" w:rsidRPr="007241E6" w:rsidRDefault="005A68E3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709" w:type="dxa"/>
          </w:tcPr>
          <w:p w14:paraId="445A740C" w14:textId="77777777" w:rsidR="005A68E3" w:rsidRPr="007241E6" w:rsidRDefault="005A68E3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</w:tcPr>
          <w:p w14:paraId="5D22CA7F" w14:textId="77777777" w:rsidR="005A68E3" w:rsidRPr="007241E6" w:rsidRDefault="005A68E3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 администрац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ии муниципального образования Белореченский муниципальный район Краснодарского края</w:t>
            </w:r>
          </w:p>
        </w:tc>
        <w:tc>
          <w:tcPr>
            <w:tcW w:w="1418" w:type="dxa"/>
            <w:vMerge w:val="restart"/>
          </w:tcPr>
          <w:p w14:paraId="1ABF57AF" w14:textId="097FB329" w:rsidR="005A68E3" w:rsidRPr="007241E6" w:rsidRDefault="00CD039F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1.1.2</w:t>
            </w:r>
          </w:p>
        </w:tc>
      </w:tr>
      <w:tr w:rsidR="005A68E3" w:rsidRPr="007241E6" w14:paraId="4B8CE6F5" w14:textId="77777777" w:rsidTr="00BB707D">
        <w:trPr>
          <w:trHeight w:val="20"/>
        </w:trPr>
        <w:tc>
          <w:tcPr>
            <w:tcW w:w="619" w:type="dxa"/>
            <w:vMerge/>
          </w:tcPr>
          <w:p w14:paraId="6F0D4768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6B7944CF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</w:tcPr>
          <w:p w14:paraId="2BD3F26C" w14:textId="77777777" w:rsidR="005A68E3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14:paraId="2651A5EC" w14:textId="6A4CCDE2" w:rsidR="00CD039F" w:rsidRPr="007241E6" w:rsidRDefault="00CD039F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14:paraId="255717CB" w14:textId="1FC68D1F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  <w:r w:rsidR="0054236F" w:rsidRPr="00500B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500B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618</w:t>
            </w:r>
            <w:r w:rsidR="0054236F" w:rsidRPr="00500B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500B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000,00</w:t>
            </w:r>
          </w:p>
        </w:tc>
        <w:tc>
          <w:tcPr>
            <w:tcW w:w="850" w:type="dxa"/>
          </w:tcPr>
          <w:p w14:paraId="19387E0C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FE1CF14" w14:textId="75810E37" w:rsidR="0054236F" w:rsidRPr="00500BC9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00B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</w:t>
            </w:r>
            <w:r w:rsidR="0054236F" w:rsidRPr="00500B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500B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</w:t>
            </w:r>
          </w:p>
          <w:p w14:paraId="274847C9" w14:textId="3B073DFC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000,00</w:t>
            </w:r>
          </w:p>
        </w:tc>
        <w:tc>
          <w:tcPr>
            <w:tcW w:w="1341" w:type="dxa"/>
          </w:tcPr>
          <w:p w14:paraId="009D3F78" w14:textId="42DD2097" w:rsidR="0054236F" w:rsidRPr="00500BC9" w:rsidRDefault="00500BC9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00B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5A68E3" w:rsidRPr="00500B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618</w:t>
            </w:r>
          </w:p>
          <w:p w14:paraId="1AF6B10E" w14:textId="58B87E97" w:rsidR="005A68E3" w:rsidRPr="007241E6" w:rsidRDefault="005A68E3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000,</w:t>
            </w:r>
            <w:r w:rsidR="0034207B" w:rsidRPr="00500B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500B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00</w:t>
            </w:r>
          </w:p>
        </w:tc>
        <w:tc>
          <w:tcPr>
            <w:tcW w:w="645" w:type="dxa"/>
          </w:tcPr>
          <w:p w14:paraId="04F3210F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7E47EE0C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8844C01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6648FC3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Merge/>
          </w:tcPr>
          <w:p w14:paraId="0AEC1E09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F48EBDB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8E3" w:rsidRPr="007241E6" w14:paraId="33A9535E" w14:textId="77777777" w:rsidTr="00BB707D">
        <w:trPr>
          <w:trHeight w:val="20"/>
        </w:trPr>
        <w:tc>
          <w:tcPr>
            <w:tcW w:w="619" w:type="dxa"/>
            <w:vMerge/>
          </w:tcPr>
          <w:p w14:paraId="778519E5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483F5EAD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</w:tcPr>
          <w:p w14:paraId="6AF1AE0D" w14:textId="77777777" w:rsidR="005A68E3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14:paraId="421FEFAF" w14:textId="466333E2" w:rsidR="00CD039F" w:rsidRPr="007241E6" w:rsidRDefault="00CD039F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14:paraId="5E3AE86F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4F3DEB1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6AB2E325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6BC10125" w14:textId="77777777" w:rsidR="005A68E3" w:rsidRPr="007241E6" w:rsidRDefault="005A68E3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6655C833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03EE2BC4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311AC82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813DACF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6CBDFA08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F2E0602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8E3" w:rsidRPr="007241E6" w14:paraId="1977CF72" w14:textId="77777777" w:rsidTr="00BB707D">
        <w:trPr>
          <w:trHeight w:val="20"/>
        </w:trPr>
        <w:tc>
          <w:tcPr>
            <w:tcW w:w="619" w:type="dxa"/>
            <w:vMerge/>
          </w:tcPr>
          <w:p w14:paraId="01F0126C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71FF6178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</w:tcPr>
          <w:p w14:paraId="6D4B2730" w14:textId="37F85510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579A9FF8" w14:textId="77777777" w:rsidR="00170BCE" w:rsidRPr="00170BCE" w:rsidRDefault="00170BCE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5 618 </w:t>
            </w:r>
          </w:p>
          <w:p w14:paraId="772B513F" w14:textId="091DCEFE" w:rsidR="005A68E3" w:rsidRPr="007241E6" w:rsidRDefault="00170BCE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000,00</w:t>
            </w:r>
          </w:p>
        </w:tc>
        <w:tc>
          <w:tcPr>
            <w:tcW w:w="850" w:type="dxa"/>
          </w:tcPr>
          <w:p w14:paraId="53D8E4FB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1308244" w14:textId="14AACE70" w:rsidR="00170BCE" w:rsidRPr="00170BCE" w:rsidRDefault="00170BCE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5 000 </w:t>
            </w:r>
          </w:p>
          <w:p w14:paraId="42D55E34" w14:textId="05C9FE61" w:rsidR="005A68E3" w:rsidRPr="007241E6" w:rsidRDefault="00170BCE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000,00</w:t>
            </w:r>
          </w:p>
        </w:tc>
        <w:tc>
          <w:tcPr>
            <w:tcW w:w="1341" w:type="dxa"/>
          </w:tcPr>
          <w:p w14:paraId="7C70FDE7" w14:textId="6CE16A52" w:rsidR="00170BCE" w:rsidRPr="00170BCE" w:rsidRDefault="00500BC9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="00170BCE"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618</w:t>
            </w:r>
          </w:p>
          <w:p w14:paraId="0E8BD5BF" w14:textId="15C97238" w:rsidR="005A68E3" w:rsidRPr="00170BCE" w:rsidRDefault="00170BCE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000, 00</w:t>
            </w:r>
          </w:p>
        </w:tc>
        <w:tc>
          <w:tcPr>
            <w:tcW w:w="645" w:type="dxa"/>
          </w:tcPr>
          <w:p w14:paraId="2593C699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313696A0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63D5710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A41B99C" w14:textId="1206263E" w:rsidR="005A68E3" w:rsidRPr="007241E6" w:rsidRDefault="0026584E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Merge/>
          </w:tcPr>
          <w:p w14:paraId="567A635F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0431B37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8E3" w:rsidRPr="007241E6" w14:paraId="75957407" w14:textId="77777777" w:rsidTr="00BB707D">
        <w:trPr>
          <w:trHeight w:val="20"/>
        </w:trPr>
        <w:tc>
          <w:tcPr>
            <w:tcW w:w="619" w:type="dxa"/>
            <w:vMerge/>
          </w:tcPr>
          <w:p w14:paraId="245E0050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453EC3DF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</w:tcPr>
          <w:p w14:paraId="13ED0E71" w14:textId="29761625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084FC305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6F9529B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5E30290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00E62AB4" w14:textId="77777777" w:rsidR="005A68E3" w:rsidRPr="007241E6" w:rsidRDefault="005A68E3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1900ED72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53A1EEC7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6522EC3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9D89E32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2639B636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F100B7D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8E3" w:rsidRPr="007241E6" w14:paraId="7C637787" w14:textId="77777777" w:rsidTr="00BB707D">
        <w:trPr>
          <w:trHeight w:val="20"/>
        </w:trPr>
        <w:tc>
          <w:tcPr>
            <w:tcW w:w="619" w:type="dxa"/>
            <w:vMerge/>
          </w:tcPr>
          <w:p w14:paraId="01912489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38335624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</w:tcPr>
          <w:p w14:paraId="247C69AA" w14:textId="49595502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53EE61BE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B289EB2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605D0959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6C3C90BE" w14:textId="77777777" w:rsidR="005A68E3" w:rsidRPr="007241E6" w:rsidRDefault="005A68E3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6A89BB10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40DA4056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FE2EFD2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0171732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60E18CB7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7E0211F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8E3" w:rsidRPr="007241E6" w14:paraId="4E643B3D" w14:textId="77777777" w:rsidTr="00BB707D">
        <w:trPr>
          <w:trHeight w:val="20"/>
        </w:trPr>
        <w:tc>
          <w:tcPr>
            <w:tcW w:w="619" w:type="dxa"/>
            <w:vMerge/>
            <w:tcBorders>
              <w:bottom w:val="single" w:sz="4" w:space="0" w:color="auto"/>
            </w:tcBorders>
          </w:tcPr>
          <w:p w14:paraId="0EED6B02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bottom w:val="single" w:sz="4" w:space="0" w:color="auto"/>
            </w:tcBorders>
          </w:tcPr>
          <w:p w14:paraId="452EF408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</w:tcPr>
          <w:p w14:paraId="3554BB9C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14:paraId="2FA4B0FC" w14:textId="39F05448" w:rsidR="00CD039F" w:rsidRPr="00170BCE" w:rsidRDefault="00170BCE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11 236</w:t>
            </w:r>
          </w:p>
          <w:p w14:paraId="0EAE2E4F" w14:textId="3927318D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000,00</w:t>
            </w:r>
          </w:p>
        </w:tc>
        <w:tc>
          <w:tcPr>
            <w:tcW w:w="850" w:type="dxa"/>
          </w:tcPr>
          <w:p w14:paraId="4B334FFC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7F83478" w14:textId="22C5A18A" w:rsidR="0054236F" w:rsidRPr="00170BCE" w:rsidRDefault="00170BCE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10</w:t>
            </w:r>
            <w:r w:rsidR="0054236F"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="005A68E3"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000</w:t>
            </w:r>
          </w:p>
          <w:p w14:paraId="0A9054BC" w14:textId="22184412" w:rsidR="005A68E3" w:rsidRPr="00170BCE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000,00</w:t>
            </w:r>
          </w:p>
        </w:tc>
        <w:tc>
          <w:tcPr>
            <w:tcW w:w="1341" w:type="dxa"/>
          </w:tcPr>
          <w:p w14:paraId="5E0F7022" w14:textId="6DCE1D06" w:rsidR="005A68E3" w:rsidRPr="007241E6" w:rsidRDefault="00170BCE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</w:t>
            </w:r>
            <w:r w:rsidR="00A4369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236 </w:t>
            </w:r>
            <w:r w:rsidR="005A68E3"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000,00</w:t>
            </w:r>
          </w:p>
        </w:tc>
        <w:tc>
          <w:tcPr>
            <w:tcW w:w="645" w:type="dxa"/>
          </w:tcPr>
          <w:p w14:paraId="114DBF44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  <w:tcBorders>
              <w:bottom w:val="single" w:sz="4" w:space="0" w:color="auto"/>
            </w:tcBorders>
          </w:tcPr>
          <w:p w14:paraId="6EAF514B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56CE8FEC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D743D4E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7F60BABD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3CE8E9F5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8E3" w:rsidRPr="007241E6" w14:paraId="214FB648" w14:textId="77777777" w:rsidTr="00BB707D">
        <w:trPr>
          <w:trHeight w:val="20"/>
        </w:trPr>
        <w:tc>
          <w:tcPr>
            <w:tcW w:w="619" w:type="dxa"/>
            <w:vMerge w:val="restart"/>
          </w:tcPr>
          <w:p w14:paraId="764167D3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786" w:type="dxa"/>
            <w:vMerge w:val="restart"/>
          </w:tcPr>
          <w:p w14:paraId="46391398" w14:textId="77777777" w:rsidR="005A68E3" w:rsidRPr="007241E6" w:rsidRDefault="005A68E3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Организация отдыха и оздоровления детей в каникулярное врем в профильных лагерях, организованных общеобразовательными организациями</w:t>
            </w:r>
          </w:p>
        </w:tc>
        <w:tc>
          <w:tcPr>
            <w:tcW w:w="928" w:type="dxa"/>
          </w:tcPr>
          <w:p w14:paraId="16B1977F" w14:textId="6F626E33" w:rsidR="005A68E3" w:rsidRPr="007241E6" w:rsidRDefault="005A68E3" w:rsidP="00DB2300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931D6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360D9E7B" w14:textId="07A7FE76" w:rsidR="005A68E3" w:rsidRPr="007241E6" w:rsidRDefault="005A68E3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819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850" w:type="dxa"/>
          </w:tcPr>
          <w:p w14:paraId="4385A921" w14:textId="77777777" w:rsidR="005A68E3" w:rsidRPr="007241E6" w:rsidRDefault="005A68E3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9B625A9" w14:textId="77777777" w:rsidR="005A68E3" w:rsidRPr="007241E6" w:rsidRDefault="005A68E3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2 819 800,00</w:t>
            </w:r>
          </w:p>
        </w:tc>
        <w:tc>
          <w:tcPr>
            <w:tcW w:w="1341" w:type="dxa"/>
          </w:tcPr>
          <w:p w14:paraId="5BCFB9F5" w14:textId="77777777" w:rsidR="005A68E3" w:rsidRPr="007241E6" w:rsidRDefault="005A68E3" w:rsidP="00DB2300">
            <w:pPr>
              <w:pStyle w:val="ConsPlusNormal"/>
              <w:tabs>
                <w:tab w:val="center" w:pos="505"/>
              </w:tabs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4B1DC5B1" w14:textId="77777777" w:rsidR="005A68E3" w:rsidRPr="007241E6" w:rsidRDefault="005A68E3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 w:val="restart"/>
          </w:tcPr>
          <w:p w14:paraId="3844A5FA" w14:textId="10EE9B4B" w:rsidR="00F01F41" w:rsidRDefault="005A68E3" w:rsidP="00DB2300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 </w:t>
            </w:r>
            <w:r w:rsidR="00F01F41">
              <w:rPr>
                <w:rFonts w:ascii="Times New Roman" w:hAnsi="Times New Roman" w:cs="Times New Roman"/>
                <w:sz w:val="24"/>
                <w:szCs w:val="24"/>
              </w:rPr>
              <w:t>школьного возраста получивших оздоровле</w:t>
            </w:r>
          </w:p>
          <w:p w14:paraId="50360166" w14:textId="35C095EE" w:rsidR="005A68E3" w:rsidRPr="007241E6" w:rsidRDefault="00F01F41" w:rsidP="00DB2300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="005A68E3"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 в каникулярное время в профильных лагерях, организованных общеобразовательными организациями</w:t>
            </w:r>
          </w:p>
        </w:tc>
        <w:tc>
          <w:tcPr>
            <w:tcW w:w="992" w:type="dxa"/>
            <w:vMerge w:val="restart"/>
          </w:tcPr>
          <w:p w14:paraId="42E087B0" w14:textId="2578A351" w:rsidR="005A68E3" w:rsidRPr="007241E6" w:rsidRDefault="0026584E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09" w:type="dxa"/>
          </w:tcPr>
          <w:p w14:paraId="3AC2386A" w14:textId="14C3D0D2" w:rsidR="005A68E3" w:rsidRPr="007241E6" w:rsidRDefault="00F01F41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3850</w:t>
            </w:r>
          </w:p>
        </w:tc>
        <w:tc>
          <w:tcPr>
            <w:tcW w:w="1559" w:type="dxa"/>
            <w:vMerge w:val="restart"/>
          </w:tcPr>
          <w:p w14:paraId="47FB0D4E" w14:textId="77777777" w:rsidR="005A68E3" w:rsidRPr="007241E6" w:rsidRDefault="005A68E3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418" w:type="dxa"/>
            <w:vMerge w:val="restart"/>
          </w:tcPr>
          <w:p w14:paraId="053A382A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95A08" w14:textId="77777777" w:rsidR="005A68E3" w:rsidRPr="007241E6" w:rsidRDefault="005A68E3" w:rsidP="00CF0598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</w:tr>
      <w:tr w:rsidR="005A68E3" w:rsidRPr="007241E6" w14:paraId="54DA2A4D" w14:textId="77777777" w:rsidTr="00BB707D">
        <w:trPr>
          <w:trHeight w:val="20"/>
        </w:trPr>
        <w:tc>
          <w:tcPr>
            <w:tcW w:w="619" w:type="dxa"/>
            <w:vMerge/>
          </w:tcPr>
          <w:p w14:paraId="0A10A5AD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3BB09632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007EC66C" w14:textId="2E2A7D5C" w:rsidR="005A68E3" w:rsidRPr="007241E6" w:rsidRDefault="005A68E3" w:rsidP="00CF05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931D6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09948B17" w14:textId="193F0ACC" w:rsidR="00170BCE" w:rsidRPr="00170BCE" w:rsidRDefault="00170BCE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3 127</w:t>
            </w:r>
          </w:p>
          <w:p w14:paraId="1A8ED0F0" w14:textId="119B3031" w:rsidR="005A68E3" w:rsidRPr="007241E6" w:rsidRDefault="00170BCE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100</w:t>
            </w:r>
            <w:r w:rsidR="005A68E3"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,00</w:t>
            </w:r>
          </w:p>
        </w:tc>
        <w:tc>
          <w:tcPr>
            <w:tcW w:w="850" w:type="dxa"/>
          </w:tcPr>
          <w:p w14:paraId="73F24766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12E5579" w14:textId="77777777" w:rsidR="00170BCE" w:rsidRPr="00170BCE" w:rsidRDefault="00170BCE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3 127</w:t>
            </w:r>
          </w:p>
          <w:p w14:paraId="30AA12F2" w14:textId="0991D408" w:rsidR="005A68E3" w:rsidRPr="007241E6" w:rsidRDefault="00170BCE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100,00</w:t>
            </w:r>
          </w:p>
        </w:tc>
        <w:tc>
          <w:tcPr>
            <w:tcW w:w="1341" w:type="dxa"/>
          </w:tcPr>
          <w:p w14:paraId="07A5ABF4" w14:textId="77777777" w:rsidR="005A68E3" w:rsidRPr="007241E6" w:rsidRDefault="005A68E3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79C2618A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3124EA4A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03CD5CC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8E2E6CC" w14:textId="3CAAF8BD" w:rsidR="005A68E3" w:rsidRPr="007241E6" w:rsidRDefault="00F01F4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3850</w:t>
            </w:r>
          </w:p>
        </w:tc>
        <w:tc>
          <w:tcPr>
            <w:tcW w:w="1559" w:type="dxa"/>
            <w:vMerge/>
          </w:tcPr>
          <w:p w14:paraId="63BD0B54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66892F2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8E3" w:rsidRPr="007241E6" w14:paraId="3F00F500" w14:textId="77777777" w:rsidTr="00BB707D">
        <w:trPr>
          <w:trHeight w:val="20"/>
        </w:trPr>
        <w:tc>
          <w:tcPr>
            <w:tcW w:w="619" w:type="dxa"/>
            <w:vMerge/>
          </w:tcPr>
          <w:p w14:paraId="5095A463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17D050B2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2DB47144" w14:textId="2F17FC61" w:rsidR="005A68E3" w:rsidRPr="007241E6" w:rsidRDefault="005A68E3" w:rsidP="00CF05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931D6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7E6A04CE" w14:textId="2D516D93" w:rsidR="005A68E3" w:rsidRPr="007241E6" w:rsidRDefault="00170BCE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3</w:t>
            </w: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252</w:t>
            </w: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100</w:t>
            </w:r>
            <w:r w:rsidR="005A68E3" w:rsidRPr="00170BCE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,00</w:t>
            </w:r>
          </w:p>
        </w:tc>
        <w:tc>
          <w:tcPr>
            <w:tcW w:w="850" w:type="dxa"/>
          </w:tcPr>
          <w:p w14:paraId="44476180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80B77A4" w14:textId="6DD8A44E" w:rsidR="00170BCE" w:rsidRPr="00170BCE" w:rsidRDefault="00170BCE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3 252</w:t>
            </w:r>
          </w:p>
          <w:p w14:paraId="01743F59" w14:textId="3A50FB00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100,00</w:t>
            </w:r>
          </w:p>
        </w:tc>
        <w:tc>
          <w:tcPr>
            <w:tcW w:w="1341" w:type="dxa"/>
          </w:tcPr>
          <w:p w14:paraId="63AEF69F" w14:textId="77777777" w:rsidR="005A68E3" w:rsidRPr="007241E6" w:rsidRDefault="005A68E3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4A3821EE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667A898A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5FB6A6C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92E6B4E" w14:textId="2287357E" w:rsidR="005A68E3" w:rsidRPr="007241E6" w:rsidRDefault="00F01F41" w:rsidP="00CF0598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3850</w:t>
            </w:r>
          </w:p>
        </w:tc>
        <w:tc>
          <w:tcPr>
            <w:tcW w:w="1559" w:type="dxa"/>
            <w:vMerge/>
          </w:tcPr>
          <w:p w14:paraId="24D76069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59A6426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8E3" w:rsidRPr="007241E6" w14:paraId="01556588" w14:textId="77777777" w:rsidTr="00BB707D">
        <w:trPr>
          <w:trHeight w:val="20"/>
        </w:trPr>
        <w:tc>
          <w:tcPr>
            <w:tcW w:w="619" w:type="dxa"/>
            <w:vMerge/>
          </w:tcPr>
          <w:p w14:paraId="22C3C9C2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4C1FD943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7CDECB9C" w14:textId="4639D36E" w:rsidR="005A68E3" w:rsidRPr="007241E6" w:rsidRDefault="005A68E3" w:rsidP="00CF05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931D6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52BACD53" w14:textId="77777777" w:rsidR="00170BCE" w:rsidRPr="00170BCE" w:rsidRDefault="00170BCE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3 382 </w:t>
            </w:r>
          </w:p>
          <w:p w14:paraId="0A360B92" w14:textId="75AB9688" w:rsidR="005A68E3" w:rsidRPr="007241E6" w:rsidRDefault="00170BCE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200,00</w:t>
            </w:r>
          </w:p>
        </w:tc>
        <w:tc>
          <w:tcPr>
            <w:tcW w:w="850" w:type="dxa"/>
          </w:tcPr>
          <w:p w14:paraId="5666A918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01EDAF3" w14:textId="77777777" w:rsidR="00170BCE" w:rsidRPr="00170BCE" w:rsidRDefault="00170BCE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3 382 </w:t>
            </w:r>
          </w:p>
          <w:p w14:paraId="3B71DB61" w14:textId="2AC26688" w:rsidR="005A68E3" w:rsidRPr="007241E6" w:rsidRDefault="00170BCE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200,00</w:t>
            </w:r>
          </w:p>
        </w:tc>
        <w:tc>
          <w:tcPr>
            <w:tcW w:w="1341" w:type="dxa"/>
          </w:tcPr>
          <w:p w14:paraId="19F9F407" w14:textId="77777777" w:rsidR="005A68E3" w:rsidRPr="007241E6" w:rsidRDefault="005A68E3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25137794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76DF23BB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96ABB43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E9EDCC5" w14:textId="53820044" w:rsidR="005A68E3" w:rsidRPr="007241E6" w:rsidRDefault="00F01F4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3850</w:t>
            </w:r>
          </w:p>
        </w:tc>
        <w:tc>
          <w:tcPr>
            <w:tcW w:w="1559" w:type="dxa"/>
            <w:vMerge/>
          </w:tcPr>
          <w:p w14:paraId="6F884CD4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AF843FF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8E3" w:rsidRPr="007241E6" w14:paraId="233911F5" w14:textId="77777777" w:rsidTr="00BB707D">
        <w:trPr>
          <w:trHeight w:val="20"/>
        </w:trPr>
        <w:tc>
          <w:tcPr>
            <w:tcW w:w="619" w:type="dxa"/>
            <w:vMerge/>
          </w:tcPr>
          <w:p w14:paraId="4424C85B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52271C82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417D772D" w14:textId="3370F3A9" w:rsidR="005A68E3" w:rsidRPr="007241E6" w:rsidRDefault="005A68E3" w:rsidP="00CF05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="00931D6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0551CBEC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E08D6A8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41FAE2B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6E6977DE" w14:textId="77777777" w:rsidR="005A68E3" w:rsidRPr="007241E6" w:rsidRDefault="005A68E3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5F286E17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2D145EAB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18098B2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D6E9E96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57C6A3A1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A803332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8E3" w:rsidRPr="007241E6" w14:paraId="78AF972A" w14:textId="77777777" w:rsidTr="00080215">
        <w:trPr>
          <w:trHeight w:val="463"/>
        </w:trPr>
        <w:tc>
          <w:tcPr>
            <w:tcW w:w="619" w:type="dxa"/>
            <w:vMerge/>
          </w:tcPr>
          <w:p w14:paraId="5F72A32B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4BEA872E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7F50D263" w14:textId="0F4065ED" w:rsidR="005A68E3" w:rsidRPr="007241E6" w:rsidRDefault="005A68E3" w:rsidP="00CF05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931D6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5AA428A2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6B7B4AD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09B4B48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50A3DB5A" w14:textId="77777777" w:rsidR="005A68E3" w:rsidRPr="007241E6" w:rsidRDefault="005A68E3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3922EF80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0C4AD93F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E7CEDE6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9BF6A3F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0F5BB6A0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C79D365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8E3" w:rsidRPr="007241E6" w14:paraId="77762011" w14:textId="77777777" w:rsidTr="00BB707D">
        <w:trPr>
          <w:trHeight w:val="20"/>
        </w:trPr>
        <w:tc>
          <w:tcPr>
            <w:tcW w:w="619" w:type="dxa"/>
            <w:vMerge/>
            <w:tcBorders>
              <w:bottom w:val="single" w:sz="4" w:space="0" w:color="auto"/>
            </w:tcBorders>
          </w:tcPr>
          <w:p w14:paraId="03471F6C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bottom w:val="single" w:sz="4" w:space="0" w:color="auto"/>
            </w:tcBorders>
          </w:tcPr>
          <w:p w14:paraId="5A8D1AC5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7248DBAC" w14:textId="77777777" w:rsidR="005A68E3" w:rsidRPr="007241E6" w:rsidRDefault="005A68E3" w:rsidP="00CF05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14:paraId="6886FC9F" w14:textId="77777777" w:rsidR="00170BCE" w:rsidRPr="00170BCE" w:rsidRDefault="00170BCE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12 581 </w:t>
            </w:r>
          </w:p>
          <w:p w14:paraId="702039BC" w14:textId="144CFCB2" w:rsidR="005A68E3" w:rsidRPr="00170BCE" w:rsidRDefault="00170BCE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850" w:type="dxa"/>
          </w:tcPr>
          <w:p w14:paraId="1F53E300" w14:textId="6FB21EFA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27EC6568" w14:textId="77777777" w:rsidR="00170BCE" w:rsidRPr="00170BCE" w:rsidRDefault="00170BCE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12 581 </w:t>
            </w:r>
          </w:p>
          <w:p w14:paraId="70383AA8" w14:textId="32FB105D" w:rsidR="005A68E3" w:rsidRPr="007241E6" w:rsidRDefault="00170BCE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200,00</w:t>
            </w:r>
          </w:p>
        </w:tc>
        <w:tc>
          <w:tcPr>
            <w:tcW w:w="1341" w:type="dxa"/>
          </w:tcPr>
          <w:p w14:paraId="382F400F" w14:textId="77777777" w:rsidR="005A68E3" w:rsidRPr="007241E6" w:rsidRDefault="005A68E3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14:paraId="07B95133" w14:textId="77777777" w:rsidR="005A68E3" w:rsidRPr="007241E6" w:rsidRDefault="005A68E3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  <w:tcBorders>
              <w:bottom w:val="single" w:sz="4" w:space="0" w:color="auto"/>
            </w:tcBorders>
          </w:tcPr>
          <w:p w14:paraId="6B6CCB85" w14:textId="77777777" w:rsidR="005A68E3" w:rsidRPr="007241E6" w:rsidRDefault="005A68E3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47C89DC9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659F438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73FAFE21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7EF42681" w14:textId="77777777" w:rsidR="005A68E3" w:rsidRPr="007241E6" w:rsidRDefault="005A68E3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D62" w:rsidRPr="007241E6" w14:paraId="4134B1F1" w14:textId="77777777" w:rsidTr="00BB707D">
        <w:trPr>
          <w:trHeight w:val="646"/>
        </w:trPr>
        <w:tc>
          <w:tcPr>
            <w:tcW w:w="619" w:type="dxa"/>
            <w:vMerge w:val="restart"/>
          </w:tcPr>
          <w:p w14:paraId="5C21493C" w14:textId="37EE3C49" w:rsidR="00931D62" w:rsidRPr="007241E6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1786" w:type="dxa"/>
            <w:vMerge w:val="restart"/>
          </w:tcPr>
          <w:p w14:paraId="2FE11BDE" w14:textId="3166268B" w:rsidR="00931D62" w:rsidRDefault="00931D62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деятельности муниципальных образовательных организаций на расходы по обеспечению деятельности (окончание услуг) муниципальных учреждений</w:t>
            </w:r>
          </w:p>
          <w:p w14:paraId="040377C4" w14:textId="62995866" w:rsidR="00931D62" w:rsidRPr="007241E6" w:rsidRDefault="00931D62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14163C13" w14:textId="4D561A31" w:rsidR="00931D62" w:rsidRPr="007241E6" w:rsidRDefault="00931D62" w:rsidP="00DB2300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</w:tcPr>
          <w:p w14:paraId="340B5C47" w14:textId="2F5273D3" w:rsidR="00931D62" w:rsidRPr="00931D62" w:rsidRDefault="00B71FCA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13 287 587</w:t>
            </w:r>
            <w:r w:rsidR="00017878" w:rsidRPr="00242924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,03</w:t>
            </w:r>
          </w:p>
        </w:tc>
        <w:tc>
          <w:tcPr>
            <w:tcW w:w="850" w:type="dxa"/>
          </w:tcPr>
          <w:p w14:paraId="32DFCC30" w14:textId="4B6BF9F5" w:rsidR="00931D62" w:rsidRPr="007241E6" w:rsidRDefault="00566806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EA91059" w14:textId="3DC7B8FD" w:rsidR="00931D62" w:rsidRPr="00931D62" w:rsidRDefault="00566806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46E5080A" w14:textId="630AB523" w:rsidR="00931D62" w:rsidRPr="007241E6" w:rsidRDefault="00B71FCA" w:rsidP="00DB2300">
            <w:pPr>
              <w:pStyle w:val="ConsPlusNormal"/>
              <w:tabs>
                <w:tab w:val="center" w:pos="505"/>
              </w:tabs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13 287 587</w:t>
            </w:r>
            <w:r w:rsidRPr="0024292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,03</w:t>
            </w:r>
          </w:p>
        </w:tc>
        <w:tc>
          <w:tcPr>
            <w:tcW w:w="645" w:type="dxa"/>
          </w:tcPr>
          <w:p w14:paraId="5B723C13" w14:textId="26ED66C2" w:rsidR="00931D62" w:rsidRPr="007241E6" w:rsidRDefault="00566806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 w:val="restart"/>
          </w:tcPr>
          <w:p w14:paraId="27E777EF" w14:textId="77777777" w:rsidR="00540D9E" w:rsidRDefault="00931D62" w:rsidP="00DB2300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муниципальных и автономных учреждений образования, получивших субсидии на обеспечение деятельно</w:t>
            </w:r>
          </w:p>
          <w:p w14:paraId="487799F1" w14:textId="5287341F" w:rsidR="00931D62" w:rsidRPr="007241E6" w:rsidRDefault="00931D62" w:rsidP="00DB2300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 и  (оказание услуг) муниципальных учреждений </w:t>
            </w:r>
          </w:p>
        </w:tc>
        <w:tc>
          <w:tcPr>
            <w:tcW w:w="992" w:type="dxa"/>
            <w:vMerge w:val="restart"/>
          </w:tcPr>
          <w:p w14:paraId="2F5981C0" w14:textId="6A93799E" w:rsidR="00931D62" w:rsidRPr="007241E6" w:rsidRDefault="00931D62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709" w:type="dxa"/>
          </w:tcPr>
          <w:p w14:paraId="17D37C5E" w14:textId="4249BABD" w:rsidR="00931D62" w:rsidRPr="007241E6" w:rsidRDefault="00931D62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Merge w:val="restart"/>
          </w:tcPr>
          <w:p w14:paraId="46B00705" w14:textId="1FF900F6" w:rsidR="00DB2300" w:rsidRDefault="00DB2300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31D62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</w:t>
            </w:r>
          </w:p>
          <w:p w14:paraId="061EB97F" w14:textId="1806D382" w:rsidR="00DB2300" w:rsidRDefault="00931D62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31D62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</w:p>
          <w:p w14:paraId="4C02B573" w14:textId="77777777" w:rsidR="00DB2300" w:rsidRDefault="00931D62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31D62">
              <w:rPr>
                <w:rFonts w:ascii="Times New Roman" w:hAnsi="Times New Roman" w:cs="Times New Roman"/>
                <w:sz w:val="24"/>
                <w:szCs w:val="24"/>
              </w:rPr>
              <w:t>ции муниципаль</w:t>
            </w:r>
          </w:p>
          <w:p w14:paraId="2BACB3E7" w14:textId="77777777" w:rsidR="00DB2300" w:rsidRDefault="00931D62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31D62">
              <w:rPr>
                <w:rFonts w:ascii="Times New Roman" w:hAnsi="Times New Roman" w:cs="Times New Roman"/>
                <w:sz w:val="24"/>
                <w:szCs w:val="24"/>
              </w:rPr>
              <w:t>ного образования Белоречен</w:t>
            </w:r>
          </w:p>
          <w:p w14:paraId="2756DEEB" w14:textId="6D4FDBB6" w:rsidR="00931D62" w:rsidRPr="007241E6" w:rsidRDefault="00931D62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31D62">
              <w:rPr>
                <w:rFonts w:ascii="Times New Roman" w:hAnsi="Times New Roman" w:cs="Times New Roman"/>
                <w:sz w:val="24"/>
                <w:szCs w:val="24"/>
              </w:rPr>
              <w:t>ский муниципальный район Краснодарского края</w:t>
            </w:r>
          </w:p>
        </w:tc>
        <w:tc>
          <w:tcPr>
            <w:tcW w:w="1418" w:type="dxa"/>
            <w:vMerge w:val="restart"/>
          </w:tcPr>
          <w:p w14:paraId="4AB29CC3" w14:textId="5C27357A" w:rsidR="00931D62" w:rsidRPr="007241E6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</w:tr>
      <w:tr w:rsidR="00931D62" w:rsidRPr="007241E6" w14:paraId="54AB4415" w14:textId="77777777" w:rsidTr="00BB707D">
        <w:trPr>
          <w:trHeight w:val="500"/>
        </w:trPr>
        <w:tc>
          <w:tcPr>
            <w:tcW w:w="619" w:type="dxa"/>
            <w:vMerge/>
          </w:tcPr>
          <w:p w14:paraId="291FDAE2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461CD9FB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5BE34FC5" w14:textId="5DF37891" w:rsidR="00931D62" w:rsidRDefault="00931D62" w:rsidP="00CF05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76" w:type="dxa"/>
          </w:tcPr>
          <w:p w14:paraId="6479B17C" w14:textId="670A4449" w:rsidR="00170BCE" w:rsidRPr="00170BCE" w:rsidRDefault="00170BCE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4 080</w:t>
            </w:r>
          </w:p>
          <w:p w14:paraId="3A780D63" w14:textId="3C60B12C" w:rsidR="00931D62" w:rsidRPr="00F01578" w:rsidRDefault="00170BCE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850" w:type="dxa"/>
          </w:tcPr>
          <w:p w14:paraId="2AA65A1F" w14:textId="6889C43E" w:rsidR="00931D62" w:rsidRPr="00F01578" w:rsidRDefault="00566806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57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ADC11DB" w14:textId="4D977C17" w:rsidR="00931D62" w:rsidRPr="00F01578" w:rsidRDefault="00566806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57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01EB1A3A" w14:textId="77777777" w:rsidR="00170BCE" w:rsidRPr="00170BCE" w:rsidRDefault="00170BCE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4 080</w:t>
            </w:r>
          </w:p>
          <w:p w14:paraId="77A5DA0B" w14:textId="3359C850" w:rsidR="00931D62" w:rsidRPr="00F01578" w:rsidRDefault="00170BCE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100,00</w:t>
            </w:r>
          </w:p>
        </w:tc>
        <w:tc>
          <w:tcPr>
            <w:tcW w:w="645" w:type="dxa"/>
          </w:tcPr>
          <w:p w14:paraId="30AACFE2" w14:textId="2E8C96B7" w:rsidR="00931D62" w:rsidRPr="007241E6" w:rsidRDefault="00566806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23F5DC8E" w14:textId="77777777" w:rsidR="00931D62" w:rsidRDefault="00931D62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A1B0A0E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A5D8616" w14:textId="51E82FA3" w:rsidR="00931D62" w:rsidRPr="007241E6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Merge/>
          </w:tcPr>
          <w:p w14:paraId="20EDF361" w14:textId="77777777" w:rsidR="00931D62" w:rsidRP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39E8D9A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D62" w:rsidRPr="007241E6" w14:paraId="598606B3" w14:textId="77777777" w:rsidTr="00BB707D">
        <w:trPr>
          <w:trHeight w:val="513"/>
        </w:trPr>
        <w:tc>
          <w:tcPr>
            <w:tcW w:w="619" w:type="dxa"/>
            <w:vMerge/>
          </w:tcPr>
          <w:p w14:paraId="6D6E5FC8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3E5D7B8F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2359F930" w14:textId="63370E7C" w:rsidR="00931D62" w:rsidRDefault="00931D62" w:rsidP="00CF05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76" w:type="dxa"/>
          </w:tcPr>
          <w:p w14:paraId="3D395682" w14:textId="6595DBF7" w:rsidR="00170BCE" w:rsidRPr="00170BCE" w:rsidRDefault="00170BCE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20 418</w:t>
            </w:r>
          </w:p>
          <w:p w14:paraId="4DB970EA" w14:textId="3B9AD064" w:rsidR="00931D62" w:rsidRPr="00931D62" w:rsidRDefault="00170BCE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850" w:type="dxa"/>
          </w:tcPr>
          <w:p w14:paraId="5E2DAFFA" w14:textId="629785FE" w:rsidR="00931D62" w:rsidRPr="007241E6" w:rsidRDefault="00566806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9C4E409" w14:textId="2CFBD21F" w:rsidR="00931D62" w:rsidRPr="00931D62" w:rsidRDefault="00566806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15185585" w14:textId="77777777" w:rsidR="00170BCE" w:rsidRPr="00170BCE" w:rsidRDefault="00170BCE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20 418</w:t>
            </w:r>
          </w:p>
          <w:p w14:paraId="316CFB6C" w14:textId="619586C3" w:rsidR="00931D62" w:rsidRPr="007241E6" w:rsidRDefault="00170BCE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C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400,00</w:t>
            </w:r>
          </w:p>
        </w:tc>
        <w:tc>
          <w:tcPr>
            <w:tcW w:w="645" w:type="dxa"/>
          </w:tcPr>
          <w:p w14:paraId="3CF62305" w14:textId="7C79B45B" w:rsidR="00931D62" w:rsidRPr="007241E6" w:rsidRDefault="00566806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49AA46EA" w14:textId="77777777" w:rsidR="00931D62" w:rsidRDefault="00931D62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46F5F84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FB022FE" w14:textId="568E8DE9" w:rsidR="00931D62" w:rsidRPr="007241E6" w:rsidRDefault="0026584E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Merge/>
          </w:tcPr>
          <w:p w14:paraId="033B5487" w14:textId="77777777" w:rsidR="00931D62" w:rsidRP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62661E3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D62" w:rsidRPr="007241E6" w14:paraId="5F798D40" w14:textId="77777777" w:rsidTr="00BB707D">
        <w:trPr>
          <w:trHeight w:val="663"/>
        </w:trPr>
        <w:tc>
          <w:tcPr>
            <w:tcW w:w="619" w:type="dxa"/>
            <w:vMerge/>
          </w:tcPr>
          <w:p w14:paraId="608F8367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7CB0DF81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287B56F2" w14:textId="0ECFF288" w:rsidR="00931D62" w:rsidRDefault="00931D62" w:rsidP="00CF05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76" w:type="dxa"/>
          </w:tcPr>
          <w:p w14:paraId="447912A7" w14:textId="77777777" w:rsidR="00772601" w:rsidRPr="00772601" w:rsidRDefault="0077260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772601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18 972 </w:t>
            </w:r>
          </w:p>
          <w:p w14:paraId="1EC337CA" w14:textId="44AD3939" w:rsidR="00931D62" w:rsidRPr="00931D62" w:rsidRDefault="0077260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72601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850" w:type="dxa"/>
          </w:tcPr>
          <w:p w14:paraId="42400ADD" w14:textId="450ADBF8" w:rsidR="00931D62" w:rsidRPr="007241E6" w:rsidRDefault="00566806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DED88E4" w14:textId="5599F9E0" w:rsidR="00931D62" w:rsidRPr="00931D62" w:rsidRDefault="00566806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5E9C7475" w14:textId="77777777" w:rsidR="00772601" w:rsidRPr="00772601" w:rsidRDefault="0077260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772601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18 972 </w:t>
            </w:r>
          </w:p>
          <w:p w14:paraId="0CA96D0C" w14:textId="332C9C73" w:rsidR="00931D62" w:rsidRPr="007241E6" w:rsidRDefault="00772601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01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400,00</w:t>
            </w:r>
          </w:p>
        </w:tc>
        <w:tc>
          <w:tcPr>
            <w:tcW w:w="645" w:type="dxa"/>
          </w:tcPr>
          <w:p w14:paraId="5AC90D25" w14:textId="74C61EFC" w:rsidR="00931D62" w:rsidRPr="007241E6" w:rsidRDefault="00566806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6E0A2F96" w14:textId="77777777" w:rsidR="00931D62" w:rsidRDefault="00931D62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7D083F5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5630839" w14:textId="6E330214" w:rsidR="00931D62" w:rsidRPr="007241E6" w:rsidRDefault="0026584E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Merge/>
          </w:tcPr>
          <w:p w14:paraId="333F51B8" w14:textId="77777777" w:rsidR="00931D62" w:rsidRP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F2EBF9C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D62" w:rsidRPr="007241E6" w14:paraId="740A6D78" w14:textId="77777777" w:rsidTr="00BB707D">
        <w:trPr>
          <w:trHeight w:val="737"/>
        </w:trPr>
        <w:tc>
          <w:tcPr>
            <w:tcW w:w="619" w:type="dxa"/>
            <w:vMerge/>
          </w:tcPr>
          <w:p w14:paraId="38AF35EE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34B4AE39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128C947B" w14:textId="05F8524D" w:rsidR="00931D62" w:rsidRDefault="00931D62" w:rsidP="00CF05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76" w:type="dxa"/>
          </w:tcPr>
          <w:p w14:paraId="3628E902" w14:textId="0DC6DE79" w:rsidR="00931D62" w:rsidRPr="00931D62" w:rsidRDefault="00566806" w:rsidP="00CF05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5A7FBFA7" w14:textId="6E71F3B5" w:rsidR="00931D62" w:rsidRPr="007241E6" w:rsidRDefault="00566806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1E83FE8" w14:textId="42235DC3" w:rsidR="00931D62" w:rsidRPr="00931D62" w:rsidRDefault="00566806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75E8AA1A" w14:textId="1E648CE7" w:rsidR="00931D62" w:rsidRPr="007241E6" w:rsidRDefault="00566806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79D2AD57" w14:textId="557C4BAF" w:rsidR="00931D62" w:rsidRPr="007241E6" w:rsidRDefault="00566806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2250D33A" w14:textId="77777777" w:rsidR="00931D62" w:rsidRDefault="00931D62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1C40BD9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A3E6A32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CC519" w14:textId="5FADDF1C" w:rsidR="00931D62" w:rsidRDefault="001A6D0C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D4A5696" w14:textId="77777777" w:rsidR="00931D62" w:rsidRPr="007241E6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17D5A15C" w14:textId="1CD90966" w:rsidR="00931D62" w:rsidRP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99C1624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D62" w:rsidRPr="007241E6" w14:paraId="4BB4C982" w14:textId="77777777" w:rsidTr="00BB707D">
        <w:trPr>
          <w:trHeight w:val="724"/>
        </w:trPr>
        <w:tc>
          <w:tcPr>
            <w:tcW w:w="619" w:type="dxa"/>
            <w:vMerge/>
          </w:tcPr>
          <w:p w14:paraId="23BDB784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40361706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761E1360" w14:textId="49B382B3" w:rsidR="00931D62" w:rsidRDefault="00931D62" w:rsidP="00CF05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1276" w:type="dxa"/>
          </w:tcPr>
          <w:p w14:paraId="7ADA2DAD" w14:textId="0A0ECB1A" w:rsidR="00931D62" w:rsidRPr="00931D62" w:rsidRDefault="00566806" w:rsidP="00CF05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1F1743F4" w14:textId="3EFB36B0" w:rsidR="00931D62" w:rsidRPr="007241E6" w:rsidRDefault="00566806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A96B617" w14:textId="5D360149" w:rsidR="00931D62" w:rsidRPr="00931D62" w:rsidRDefault="00566806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62D47103" w14:textId="03A88362" w:rsidR="00931D62" w:rsidRPr="007241E6" w:rsidRDefault="00566806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0B006612" w14:textId="0A264A08" w:rsidR="00931D62" w:rsidRPr="007241E6" w:rsidRDefault="00566806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29587C2F" w14:textId="77777777" w:rsidR="00931D62" w:rsidRDefault="00931D62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2A0E107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0E5AE19" w14:textId="4B85DBA8" w:rsidR="00931D62" w:rsidRPr="007241E6" w:rsidRDefault="001A6D0C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7654C5C7" w14:textId="77777777" w:rsidR="00931D62" w:rsidRP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D34552F" w14:textId="77777777" w:rsidR="00931D62" w:rsidRDefault="00931D62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21D" w:rsidRPr="007241E6" w14:paraId="5BABE445" w14:textId="77777777" w:rsidTr="00BB707D">
        <w:trPr>
          <w:trHeight w:val="509"/>
        </w:trPr>
        <w:tc>
          <w:tcPr>
            <w:tcW w:w="619" w:type="dxa"/>
            <w:vMerge/>
            <w:tcBorders>
              <w:bottom w:val="single" w:sz="4" w:space="0" w:color="auto"/>
            </w:tcBorders>
          </w:tcPr>
          <w:p w14:paraId="124A10DE" w14:textId="77777777" w:rsidR="00F9021D" w:rsidRDefault="00F9021D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bottom w:val="single" w:sz="4" w:space="0" w:color="auto"/>
            </w:tcBorders>
          </w:tcPr>
          <w:p w14:paraId="3E75D04B" w14:textId="77777777" w:rsidR="00F9021D" w:rsidRDefault="00F9021D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48C49733" w14:textId="733E6319" w:rsidR="00F9021D" w:rsidRDefault="00F9021D" w:rsidP="00CF05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67607B4" w14:textId="77777777" w:rsidR="00B71FCA" w:rsidRPr="00F46DAE" w:rsidRDefault="00B71FCA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56 758 </w:t>
            </w:r>
          </w:p>
          <w:p w14:paraId="38E96415" w14:textId="22035F91" w:rsidR="00F9021D" w:rsidRPr="00F46DAE" w:rsidRDefault="00B71FCA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487,03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CB14A53" w14:textId="77777777" w:rsidR="00F9021D" w:rsidRPr="00F46DAE" w:rsidRDefault="00F9021D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87D440B" w14:textId="77777777" w:rsidR="00F9021D" w:rsidRPr="00F46DAE" w:rsidRDefault="00F9021D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00D766E1" w14:textId="77777777" w:rsidR="00B71FCA" w:rsidRPr="00F46DAE" w:rsidRDefault="00B71FCA" w:rsidP="00B71FCA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56 758 </w:t>
            </w:r>
          </w:p>
          <w:p w14:paraId="28A8376F" w14:textId="6292649B" w:rsidR="00F9021D" w:rsidRPr="00F46DAE" w:rsidRDefault="00B71FCA" w:rsidP="00B71FCA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487,03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14:paraId="58636435" w14:textId="77777777" w:rsidR="00F9021D" w:rsidRPr="007241E6" w:rsidRDefault="00F9021D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vMerge/>
            <w:tcBorders>
              <w:bottom w:val="single" w:sz="4" w:space="0" w:color="auto"/>
            </w:tcBorders>
          </w:tcPr>
          <w:p w14:paraId="780818A5" w14:textId="77777777" w:rsidR="00F9021D" w:rsidRDefault="00F9021D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69A67883" w14:textId="77777777" w:rsidR="00F9021D" w:rsidRDefault="00F9021D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26A1C1F" w14:textId="6578191A" w:rsidR="00F9021D" w:rsidRPr="007241E6" w:rsidRDefault="001A6D0C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2BC5A5A2" w14:textId="77777777" w:rsidR="00F9021D" w:rsidRPr="00931D62" w:rsidRDefault="00F9021D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586FFF8F" w14:textId="77777777" w:rsidR="00F9021D" w:rsidRDefault="00F9021D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671" w:rsidRPr="007241E6" w14:paraId="6F7D8EBA" w14:textId="77777777" w:rsidTr="00BB707D">
        <w:trPr>
          <w:trHeight w:val="458"/>
        </w:trPr>
        <w:tc>
          <w:tcPr>
            <w:tcW w:w="619" w:type="dxa"/>
            <w:vMerge w:val="restart"/>
            <w:shd w:val="clear" w:color="auto" w:fill="FFFFFF" w:themeFill="background1"/>
          </w:tcPr>
          <w:p w14:paraId="3768FD19" w14:textId="1D7E83B6" w:rsidR="00D27671" w:rsidRPr="0004081E" w:rsidRDefault="00D27671" w:rsidP="00CF0598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786" w:type="dxa"/>
            <w:vMerge w:val="restart"/>
            <w:shd w:val="clear" w:color="auto" w:fill="FFFFFF" w:themeFill="background1"/>
          </w:tcPr>
          <w:p w14:paraId="51C27901" w14:textId="0CC42F5C" w:rsidR="00D27671" w:rsidRPr="0004081E" w:rsidRDefault="00D27671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отдыха детей в каникулярное время на базе муниципальных учреждений, осуществляющих организацию отдыха детей в Краснодарском крае</w:t>
            </w:r>
          </w:p>
        </w:tc>
        <w:tc>
          <w:tcPr>
            <w:tcW w:w="928" w:type="dxa"/>
            <w:shd w:val="clear" w:color="auto" w:fill="FFFFFF" w:themeFill="background1"/>
          </w:tcPr>
          <w:p w14:paraId="5BE35D22" w14:textId="77777777" w:rsidR="00D27671" w:rsidRPr="0004081E" w:rsidRDefault="00D27671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2CA8FBCC" w14:textId="4253D8E0" w:rsidR="00D27671" w:rsidRPr="0004081E" w:rsidRDefault="00D27671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276" w:type="dxa"/>
            <w:shd w:val="clear" w:color="auto" w:fill="FFFFFF" w:themeFill="background1"/>
          </w:tcPr>
          <w:p w14:paraId="69D0922E" w14:textId="51DC076D" w:rsidR="00D27671" w:rsidRPr="0004081E" w:rsidRDefault="00D27671" w:rsidP="00DB2300">
            <w:pPr>
              <w:pStyle w:val="ConsPlusNormal"/>
              <w:tabs>
                <w:tab w:val="center" w:pos="505"/>
              </w:tabs>
              <w:spacing w:line="26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FFFFFF" w:themeFill="background1"/>
          </w:tcPr>
          <w:p w14:paraId="0184DD16" w14:textId="70D6022D" w:rsidR="00D27671" w:rsidRPr="0004081E" w:rsidRDefault="00D27671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FFFFFF" w:themeFill="background1"/>
          </w:tcPr>
          <w:p w14:paraId="61223775" w14:textId="5CC35251" w:rsidR="00D27671" w:rsidRPr="0004081E" w:rsidRDefault="00D27671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  <w:shd w:val="clear" w:color="auto" w:fill="FFFFFF" w:themeFill="background1"/>
          </w:tcPr>
          <w:p w14:paraId="78B6729F" w14:textId="1BEA8E39" w:rsidR="00D27671" w:rsidRPr="0004081E" w:rsidRDefault="00D27671" w:rsidP="00DB2300">
            <w:pPr>
              <w:pStyle w:val="ConsPlusNormal"/>
              <w:tabs>
                <w:tab w:val="center" w:pos="505"/>
              </w:tabs>
              <w:spacing w:line="26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0,0</w:t>
            </w:r>
          </w:p>
        </w:tc>
        <w:tc>
          <w:tcPr>
            <w:tcW w:w="645" w:type="dxa"/>
            <w:shd w:val="clear" w:color="auto" w:fill="FFFFFF" w:themeFill="background1"/>
          </w:tcPr>
          <w:p w14:paraId="0A583161" w14:textId="2C91C703" w:rsidR="00D27671" w:rsidRPr="0004081E" w:rsidRDefault="00D27671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 w:val="restart"/>
            <w:shd w:val="clear" w:color="auto" w:fill="FFFFFF" w:themeFill="background1"/>
          </w:tcPr>
          <w:p w14:paraId="1148970B" w14:textId="42FAED23" w:rsidR="00F01F41" w:rsidRDefault="00F01F41" w:rsidP="00DB2300">
            <w:pPr>
              <w:pStyle w:val="ConsPlusNormal"/>
              <w:spacing w:line="26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детей, охваченных </w:t>
            </w:r>
          </w:p>
          <w:p w14:paraId="19EA127D" w14:textId="7C6A338D" w:rsidR="00D27671" w:rsidRPr="0004081E" w:rsidRDefault="0026584E" w:rsidP="00DB2300">
            <w:pPr>
              <w:pStyle w:val="ConsPlusNormal"/>
              <w:spacing w:line="26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отдыхом</w:t>
            </w:r>
            <w:r w:rsidR="00D27671" w:rsidRPr="00040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029D4C" w14:textId="0031727E" w:rsidR="0026584E" w:rsidRDefault="00D27671" w:rsidP="00DB2300">
            <w:pPr>
              <w:pStyle w:val="ConsPlusNormal"/>
              <w:spacing w:line="26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26584E" w:rsidRPr="0004081E">
              <w:rPr>
                <w:rFonts w:ascii="Times New Roman" w:hAnsi="Times New Roman" w:cs="Times New Roman"/>
                <w:sz w:val="24"/>
                <w:szCs w:val="24"/>
              </w:rPr>
              <w:t>каникуляр</w:t>
            </w:r>
          </w:p>
          <w:p w14:paraId="746B1433" w14:textId="18DF2E5E" w:rsidR="00D27671" w:rsidRPr="0004081E" w:rsidRDefault="00D27671" w:rsidP="00DB2300">
            <w:pPr>
              <w:pStyle w:val="ConsPlusNormal"/>
              <w:spacing w:line="26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ное время на базе муниципальных учреждений, осуществляющих организацию отдыха детей в Краснодарском крае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4AF2F10C" w14:textId="68D36FEA" w:rsidR="00D27671" w:rsidRPr="0004081E" w:rsidRDefault="0026584E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09" w:type="dxa"/>
            <w:shd w:val="clear" w:color="auto" w:fill="FFFFFF" w:themeFill="background1"/>
          </w:tcPr>
          <w:p w14:paraId="65163166" w14:textId="1F7DB0BF" w:rsidR="00D27671" w:rsidRPr="0004081E" w:rsidRDefault="00B33E5A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14:paraId="1F72004E" w14:textId="7E700FB2" w:rsidR="00D27671" w:rsidRPr="0004081E" w:rsidRDefault="00D27671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7382798A" w14:textId="013B50C5" w:rsidR="00D27671" w:rsidRPr="0004081E" w:rsidRDefault="00D27671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</w:tr>
      <w:tr w:rsidR="00D27671" w:rsidRPr="007241E6" w14:paraId="07A198CE" w14:textId="77777777" w:rsidTr="00BB707D">
        <w:trPr>
          <w:trHeight w:val="458"/>
        </w:trPr>
        <w:tc>
          <w:tcPr>
            <w:tcW w:w="619" w:type="dxa"/>
            <w:vMerge/>
            <w:shd w:val="clear" w:color="auto" w:fill="FFFFFF" w:themeFill="background1"/>
          </w:tcPr>
          <w:p w14:paraId="0B192057" w14:textId="77777777" w:rsidR="00D27671" w:rsidRDefault="00D27671" w:rsidP="00CF0598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  <w:shd w:val="clear" w:color="auto" w:fill="FFFFFF" w:themeFill="background1"/>
          </w:tcPr>
          <w:p w14:paraId="5DFA5AFB" w14:textId="77777777" w:rsidR="00D27671" w:rsidRPr="00772601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shd w:val="clear" w:color="auto" w:fill="FFFFFF" w:themeFill="background1"/>
          </w:tcPr>
          <w:p w14:paraId="63845DFF" w14:textId="77777777" w:rsidR="00D27671" w:rsidRDefault="00D2767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14:paraId="688143EB" w14:textId="1A1E236A" w:rsidR="00D27671" w:rsidRDefault="00D2767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276" w:type="dxa"/>
            <w:shd w:val="clear" w:color="auto" w:fill="FFFFFF" w:themeFill="background1"/>
          </w:tcPr>
          <w:p w14:paraId="42178E6C" w14:textId="3B87290F" w:rsidR="00D27671" w:rsidRPr="00772601" w:rsidRDefault="00D27671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3 510 300,00</w:t>
            </w:r>
          </w:p>
        </w:tc>
        <w:tc>
          <w:tcPr>
            <w:tcW w:w="850" w:type="dxa"/>
            <w:shd w:val="clear" w:color="auto" w:fill="FFFFFF" w:themeFill="background1"/>
          </w:tcPr>
          <w:p w14:paraId="1CBFAF56" w14:textId="5B35EC13" w:rsidR="00D27671" w:rsidRPr="00F01578" w:rsidRDefault="00D2767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FFFFFF" w:themeFill="background1"/>
          </w:tcPr>
          <w:p w14:paraId="2DCCF5C1" w14:textId="77777777" w:rsidR="001F75F7" w:rsidRPr="001F75F7" w:rsidRDefault="001F75F7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F75F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3 124 </w:t>
            </w:r>
          </w:p>
          <w:p w14:paraId="00B63184" w14:textId="325624C2" w:rsidR="00D27671" w:rsidRPr="00F01578" w:rsidRDefault="001F75F7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5F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100,00</w:t>
            </w:r>
          </w:p>
        </w:tc>
        <w:tc>
          <w:tcPr>
            <w:tcW w:w="1341" w:type="dxa"/>
            <w:shd w:val="clear" w:color="auto" w:fill="FFFFFF" w:themeFill="background1"/>
          </w:tcPr>
          <w:p w14:paraId="57330F4A" w14:textId="77777777" w:rsidR="0004081E" w:rsidRDefault="001F75F7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386 </w:t>
            </w:r>
          </w:p>
          <w:p w14:paraId="68963C10" w14:textId="0D3F79DF" w:rsidR="00D27671" w:rsidRPr="00772601" w:rsidRDefault="001F75F7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200,00</w:t>
            </w:r>
          </w:p>
        </w:tc>
        <w:tc>
          <w:tcPr>
            <w:tcW w:w="645" w:type="dxa"/>
            <w:shd w:val="clear" w:color="auto" w:fill="FFFFFF" w:themeFill="background1"/>
          </w:tcPr>
          <w:p w14:paraId="668B2AF8" w14:textId="4A82F79B" w:rsidR="00D27671" w:rsidRPr="007241E6" w:rsidRDefault="00D2767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  <w:shd w:val="clear" w:color="auto" w:fill="FFFFFF" w:themeFill="background1"/>
          </w:tcPr>
          <w:p w14:paraId="03FC6CC0" w14:textId="77777777" w:rsidR="00D27671" w:rsidRDefault="00D27671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05E4B082" w14:textId="77777777" w:rsidR="00D27671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1542BE4" w14:textId="22340CD7" w:rsidR="00D27671" w:rsidRPr="007241E6" w:rsidRDefault="0026584E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59" w:type="dxa"/>
            <w:vMerge/>
            <w:shd w:val="clear" w:color="auto" w:fill="FFFFFF" w:themeFill="background1"/>
          </w:tcPr>
          <w:p w14:paraId="05249A4E" w14:textId="77777777" w:rsidR="00D27671" w:rsidRPr="004540AA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684058F5" w14:textId="77777777" w:rsidR="00D27671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671" w:rsidRPr="007241E6" w14:paraId="1DF11484" w14:textId="77777777" w:rsidTr="00BB707D">
        <w:trPr>
          <w:trHeight w:val="458"/>
        </w:trPr>
        <w:tc>
          <w:tcPr>
            <w:tcW w:w="619" w:type="dxa"/>
            <w:vMerge/>
            <w:shd w:val="clear" w:color="auto" w:fill="FFFFFF" w:themeFill="background1"/>
          </w:tcPr>
          <w:p w14:paraId="513109E7" w14:textId="77777777" w:rsidR="00D27671" w:rsidRDefault="00D27671" w:rsidP="00CF0598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  <w:shd w:val="clear" w:color="auto" w:fill="FFFFFF" w:themeFill="background1"/>
          </w:tcPr>
          <w:p w14:paraId="6155B2DD" w14:textId="77777777" w:rsidR="00D27671" w:rsidRPr="00772601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shd w:val="clear" w:color="auto" w:fill="FFFFFF" w:themeFill="background1"/>
          </w:tcPr>
          <w:p w14:paraId="246BB7AE" w14:textId="77777777" w:rsidR="00D27671" w:rsidRDefault="00D2767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14:paraId="2FBBC139" w14:textId="707B8CC8" w:rsidR="00D27671" w:rsidRDefault="00D2767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276" w:type="dxa"/>
            <w:shd w:val="clear" w:color="auto" w:fill="FFFFFF" w:themeFill="background1"/>
          </w:tcPr>
          <w:p w14:paraId="50F061A0" w14:textId="62B64FBF" w:rsidR="00D27671" w:rsidRPr="00772601" w:rsidRDefault="001F75F7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3 510 300,00</w:t>
            </w:r>
          </w:p>
        </w:tc>
        <w:tc>
          <w:tcPr>
            <w:tcW w:w="850" w:type="dxa"/>
            <w:shd w:val="clear" w:color="auto" w:fill="FFFFFF" w:themeFill="background1"/>
          </w:tcPr>
          <w:p w14:paraId="30DE20A0" w14:textId="7A5869D7" w:rsidR="00D27671" w:rsidRPr="00F01578" w:rsidRDefault="001F75F7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FFFFFF" w:themeFill="background1"/>
          </w:tcPr>
          <w:p w14:paraId="61AC6BE6" w14:textId="77777777" w:rsidR="001F75F7" w:rsidRPr="001F75F7" w:rsidRDefault="001F75F7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F75F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3 124 </w:t>
            </w:r>
          </w:p>
          <w:p w14:paraId="54966A5F" w14:textId="2EB43C75" w:rsidR="00D27671" w:rsidRPr="00F01578" w:rsidRDefault="001F75F7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5F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100,00</w:t>
            </w:r>
          </w:p>
        </w:tc>
        <w:tc>
          <w:tcPr>
            <w:tcW w:w="1341" w:type="dxa"/>
            <w:shd w:val="clear" w:color="auto" w:fill="FFFFFF" w:themeFill="background1"/>
          </w:tcPr>
          <w:p w14:paraId="73AF7861" w14:textId="77777777" w:rsidR="0004081E" w:rsidRDefault="001F75F7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386 </w:t>
            </w:r>
          </w:p>
          <w:p w14:paraId="297BACF5" w14:textId="4F93C9BF" w:rsidR="00D27671" w:rsidRPr="00772601" w:rsidRDefault="001F75F7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200,00</w:t>
            </w:r>
          </w:p>
        </w:tc>
        <w:tc>
          <w:tcPr>
            <w:tcW w:w="645" w:type="dxa"/>
            <w:shd w:val="clear" w:color="auto" w:fill="FFFFFF" w:themeFill="background1"/>
          </w:tcPr>
          <w:p w14:paraId="08A702CE" w14:textId="04664934" w:rsidR="00D27671" w:rsidRPr="007241E6" w:rsidRDefault="00D2767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  <w:shd w:val="clear" w:color="auto" w:fill="FFFFFF" w:themeFill="background1"/>
          </w:tcPr>
          <w:p w14:paraId="0A235D79" w14:textId="77777777" w:rsidR="00D27671" w:rsidRDefault="00D27671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09C5AD1F" w14:textId="77777777" w:rsidR="00D27671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F8F40A5" w14:textId="26EF7E7D" w:rsidR="00D27671" w:rsidRPr="007241E6" w:rsidRDefault="0026584E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59" w:type="dxa"/>
            <w:vMerge/>
            <w:shd w:val="clear" w:color="auto" w:fill="FFFFFF" w:themeFill="background1"/>
          </w:tcPr>
          <w:p w14:paraId="35AFF799" w14:textId="77777777" w:rsidR="00D27671" w:rsidRPr="004540AA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3ABA7396" w14:textId="77777777" w:rsidR="00D27671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671" w:rsidRPr="007241E6" w14:paraId="1C2E2CB3" w14:textId="77777777" w:rsidTr="00BB707D">
        <w:trPr>
          <w:trHeight w:val="458"/>
        </w:trPr>
        <w:tc>
          <w:tcPr>
            <w:tcW w:w="619" w:type="dxa"/>
            <w:vMerge/>
            <w:shd w:val="clear" w:color="auto" w:fill="FFFFFF" w:themeFill="background1"/>
          </w:tcPr>
          <w:p w14:paraId="1A58C67C" w14:textId="77777777" w:rsidR="00D27671" w:rsidRDefault="00D27671" w:rsidP="00CF0598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  <w:shd w:val="clear" w:color="auto" w:fill="FFFFFF" w:themeFill="background1"/>
          </w:tcPr>
          <w:p w14:paraId="5AC32FDA" w14:textId="77777777" w:rsidR="00D27671" w:rsidRPr="00772601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shd w:val="clear" w:color="auto" w:fill="FFFFFF" w:themeFill="background1"/>
          </w:tcPr>
          <w:p w14:paraId="1E36BFC2" w14:textId="77777777" w:rsidR="00D27671" w:rsidRDefault="00D2767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  <w:p w14:paraId="0D0FAFDD" w14:textId="0C84B462" w:rsidR="00D27671" w:rsidRDefault="00D2767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276" w:type="dxa"/>
            <w:shd w:val="clear" w:color="auto" w:fill="FFFFFF" w:themeFill="background1"/>
          </w:tcPr>
          <w:p w14:paraId="2DDA79D1" w14:textId="3E4D6915" w:rsidR="00D27671" w:rsidRPr="00772601" w:rsidRDefault="001F75F7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3 510 300,00</w:t>
            </w:r>
          </w:p>
        </w:tc>
        <w:tc>
          <w:tcPr>
            <w:tcW w:w="850" w:type="dxa"/>
            <w:shd w:val="clear" w:color="auto" w:fill="FFFFFF" w:themeFill="background1"/>
          </w:tcPr>
          <w:p w14:paraId="31801A2C" w14:textId="16B156D3" w:rsidR="00D27671" w:rsidRPr="00F01578" w:rsidRDefault="001F75F7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FFFFFF" w:themeFill="background1"/>
          </w:tcPr>
          <w:p w14:paraId="30B6B7F4" w14:textId="77777777" w:rsidR="001F75F7" w:rsidRPr="001F75F7" w:rsidRDefault="001F75F7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F75F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3 124 </w:t>
            </w:r>
          </w:p>
          <w:p w14:paraId="1A78DC42" w14:textId="6CBBD8BD" w:rsidR="00D27671" w:rsidRPr="00F01578" w:rsidRDefault="001F75F7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5F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100,00</w:t>
            </w:r>
          </w:p>
        </w:tc>
        <w:tc>
          <w:tcPr>
            <w:tcW w:w="1341" w:type="dxa"/>
            <w:shd w:val="clear" w:color="auto" w:fill="FFFFFF" w:themeFill="background1"/>
          </w:tcPr>
          <w:p w14:paraId="01EA3E78" w14:textId="77777777" w:rsidR="0004081E" w:rsidRDefault="001F75F7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386 </w:t>
            </w:r>
          </w:p>
          <w:p w14:paraId="29A69463" w14:textId="06CD029F" w:rsidR="00D27671" w:rsidRPr="00772601" w:rsidRDefault="001F75F7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200,00</w:t>
            </w:r>
          </w:p>
        </w:tc>
        <w:tc>
          <w:tcPr>
            <w:tcW w:w="645" w:type="dxa"/>
            <w:shd w:val="clear" w:color="auto" w:fill="FFFFFF" w:themeFill="background1"/>
          </w:tcPr>
          <w:p w14:paraId="76976D95" w14:textId="123FE69A" w:rsidR="00D27671" w:rsidRPr="007241E6" w:rsidRDefault="00D2767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  <w:shd w:val="clear" w:color="auto" w:fill="FFFFFF" w:themeFill="background1"/>
          </w:tcPr>
          <w:p w14:paraId="2A53E23E" w14:textId="77777777" w:rsidR="00D27671" w:rsidRDefault="00D27671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6F1B3AC3" w14:textId="77777777" w:rsidR="00D27671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2AA4DAB" w14:textId="5EA0BFF7" w:rsidR="00D27671" w:rsidRPr="007241E6" w:rsidRDefault="0026584E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59" w:type="dxa"/>
            <w:vMerge/>
            <w:shd w:val="clear" w:color="auto" w:fill="FFFFFF" w:themeFill="background1"/>
          </w:tcPr>
          <w:p w14:paraId="5A72524A" w14:textId="77777777" w:rsidR="00D27671" w:rsidRPr="004540AA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6ECBD16D" w14:textId="77777777" w:rsidR="00D27671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671" w:rsidRPr="007241E6" w14:paraId="3F9F753E" w14:textId="77777777" w:rsidTr="00BB707D">
        <w:trPr>
          <w:trHeight w:val="458"/>
        </w:trPr>
        <w:tc>
          <w:tcPr>
            <w:tcW w:w="619" w:type="dxa"/>
            <w:vMerge/>
            <w:shd w:val="clear" w:color="auto" w:fill="FFFFFF" w:themeFill="background1"/>
          </w:tcPr>
          <w:p w14:paraId="381C84AD" w14:textId="77777777" w:rsidR="00D27671" w:rsidRDefault="00D27671" w:rsidP="00CF0598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  <w:shd w:val="clear" w:color="auto" w:fill="FFFFFF" w:themeFill="background1"/>
          </w:tcPr>
          <w:p w14:paraId="391ABBB3" w14:textId="77777777" w:rsidR="00D27671" w:rsidRPr="00772601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shd w:val="clear" w:color="auto" w:fill="FFFFFF" w:themeFill="background1"/>
          </w:tcPr>
          <w:p w14:paraId="11BCB5F9" w14:textId="77777777" w:rsidR="00D27671" w:rsidRDefault="00D2767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  <w:p w14:paraId="519F91E6" w14:textId="442E1DBA" w:rsidR="00D27671" w:rsidRDefault="00D2767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276" w:type="dxa"/>
            <w:shd w:val="clear" w:color="auto" w:fill="FFFFFF" w:themeFill="background1"/>
          </w:tcPr>
          <w:p w14:paraId="71AD1685" w14:textId="3824B773" w:rsidR="00D27671" w:rsidRPr="00772601" w:rsidRDefault="001F75F7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FFFFFF" w:themeFill="background1"/>
          </w:tcPr>
          <w:p w14:paraId="1845D0B9" w14:textId="1A0DB87E" w:rsidR="00D27671" w:rsidRPr="00F01578" w:rsidRDefault="001F75F7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FFFFFF" w:themeFill="background1"/>
          </w:tcPr>
          <w:p w14:paraId="49650BF8" w14:textId="7593C994" w:rsidR="00D27671" w:rsidRPr="00F01578" w:rsidRDefault="001F75F7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  <w:shd w:val="clear" w:color="auto" w:fill="FFFFFF" w:themeFill="background1"/>
          </w:tcPr>
          <w:p w14:paraId="4488FCDD" w14:textId="58D735B0" w:rsidR="00D27671" w:rsidRPr="00772601" w:rsidRDefault="001F75F7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0,0</w:t>
            </w:r>
          </w:p>
        </w:tc>
        <w:tc>
          <w:tcPr>
            <w:tcW w:w="645" w:type="dxa"/>
            <w:shd w:val="clear" w:color="auto" w:fill="FFFFFF" w:themeFill="background1"/>
          </w:tcPr>
          <w:p w14:paraId="565986F8" w14:textId="752F4257" w:rsidR="00D27671" w:rsidRPr="007241E6" w:rsidRDefault="00D2767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  <w:shd w:val="clear" w:color="auto" w:fill="FFFFFF" w:themeFill="background1"/>
          </w:tcPr>
          <w:p w14:paraId="439BCC62" w14:textId="77777777" w:rsidR="00D27671" w:rsidRDefault="00D27671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4AFCA1D8" w14:textId="77777777" w:rsidR="00D27671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8D9B7EE" w14:textId="2A99692F" w:rsidR="00D27671" w:rsidRPr="007241E6" w:rsidRDefault="001A6D0C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shd w:val="clear" w:color="auto" w:fill="FFFFFF" w:themeFill="background1"/>
          </w:tcPr>
          <w:p w14:paraId="337204D9" w14:textId="77777777" w:rsidR="00D27671" w:rsidRPr="004540AA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3830B513" w14:textId="77777777" w:rsidR="00D27671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671" w:rsidRPr="007241E6" w14:paraId="0EC09169" w14:textId="77777777" w:rsidTr="00BB707D">
        <w:trPr>
          <w:trHeight w:val="458"/>
        </w:trPr>
        <w:tc>
          <w:tcPr>
            <w:tcW w:w="619" w:type="dxa"/>
            <w:vMerge/>
            <w:shd w:val="clear" w:color="auto" w:fill="FFFFFF" w:themeFill="background1"/>
          </w:tcPr>
          <w:p w14:paraId="2B5B3501" w14:textId="77777777" w:rsidR="00D27671" w:rsidRDefault="00D27671" w:rsidP="00CF0598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  <w:shd w:val="clear" w:color="auto" w:fill="FFFFFF" w:themeFill="background1"/>
          </w:tcPr>
          <w:p w14:paraId="650D215B" w14:textId="77777777" w:rsidR="00D27671" w:rsidRPr="00772601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shd w:val="clear" w:color="auto" w:fill="FFFFFF" w:themeFill="background1"/>
          </w:tcPr>
          <w:p w14:paraId="2F002CD2" w14:textId="77777777" w:rsidR="00D27671" w:rsidRDefault="00D2767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  <w:p w14:paraId="43C59087" w14:textId="08B6AD48" w:rsidR="00D27671" w:rsidRDefault="00D2767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276" w:type="dxa"/>
            <w:shd w:val="clear" w:color="auto" w:fill="FFFFFF" w:themeFill="background1"/>
          </w:tcPr>
          <w:p w14:paraId="0D46572C" w14:textId="5AE958FF" w:rsidR="00D27671" w:rsidRPr="00772601" w:rsidRDefault="001F75F7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0,0</w:t>
            </w:r>
          </w:p>
        </w:tc>
        <w:tc>
          <w:tcPr>
            <w:tcW w:w="850" w:type="dxa"/>
            <w:shd w:val="clear" w:color="auto" w:fill="FFFFFF" w:themeFill="background1"/>
          </w:tcPr>
          <w:p w14:paraId="5E8AFB70" w14:textId="1DEFEDCD" w:rsidR="00D27671" w:rsidRPr="00F01578" w:rsidRDefault="001F75F7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FFFFFF" w:themeFill="background1"/>
          </w:tcPr>
          <w:p w14:paraId="14DCEA55" w14:textId="65F2CBF9" w:rsidR="00D27671" w:rsidRPr="00F01578" w:rsidRDefault="001F75F7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  <w:shd w:val="clear" w:color="auto" w:fill="FFFFFF" w:themeFill="background1"/>
          </w:tcPr>
          <w:p w14:paraId="7A166EE8" w14:textId="6997F024" w:rsidR="00D27671" w:rsidRPr="00772601" w:rsidRDefault="001F75F7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0,0</w:t>
            </w:r>
          </w:p>
        </w:tc>
        <w:tc>
          <w:tcPr>
            <w:tcW w:w="645" w:type="dxa"/>
            <w:shd w:val="clear" w:color="auto" w:fill="FFFFFF" w:themeFill="background1"/>
          </w:tcPr>
          <w:p w14:paraId="49A9A4AE" w14:textId="65238DA2" w:rsidR="00D27671" w:rsidRPr="007241E6" w:rsidRDefault="00D2767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  <w:shd w:val="clear" w:color="auto" w:fill="FFFFFF" w:themeFill="background1"/>
          </w:tcPr>
          <w:p w14:paraId="0C1F7E5B" w14:textId="77777777" w:rsidR="00D27671" w:rsidRDefault="00D27671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2F3F260D" w14:textId="77777777" w:rsidR="00D27671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4A39505" w14:textId="13F02FBA" w:rsidR="00D27671" w:rsidRPr="007241E6" w:rsidRDefault="001A6D0C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  <w:shd w:val="clear" w:color="auto" w:fill="FFFFFF" w:themeFill="background1"/>
          </w:tcPr>
          <w:p w14:paraId="3298A18E" w14:textId="77777777" w:rsidR="00D27671" w:rsidRPr="004540AA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247A9C07" w14:textId="77777777" w:rsidR="00D27671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671" w:rsidRPr="007241E6" w14:paraId="08D7A1B3" w14:textId="77777777" w:rsidTr="00BB707D">
        <w:trPr>
          <w:trHeight w:val="640"/>
        </w:trPr>
        <w:tc>
          <w:tcPr>
            <w:tcW w:w="61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8552743" w14:textId="77777777" w:rsidR="00D27671" w:rsidRDefault="00D27671" w:rsidP="00CF0598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5D028CD" w14:textId="77777777" w:rsidR="00D27671" w:rsidRPr="00772601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shd w:val="clear" w:color="auto" w:fill="FFFFFF" w:themeFill="background1"/>
          </w:tcPr>
          <w:p w14:paraId="4DBA3D3A" w14:textId="58D5C970" w:rsidR="00D27671" w:rsidRDefault="00D2767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</w:tcPr>
          <w:p w14:paraId="05B2C7E2" w14:textId="77777777" w:rsidR="001F75F7" w:rsidRDefault="001F75F7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10 530 </w:t>
            </w:r>
          </w:p>
          <w:p w14:paraId="7CCBC48A" w14:textId="2C20E9B6" w:rsidR="00D27671" w:rsidRPr="00772601" w:rsidRDefault="001F75F7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900,00</w:t>
            </w:r>
          </w:p>
        </w:tc>
        <w:tc>
          <w:tcPr>
            <w:tcW w:w="850" w:type="dxa"/>
            <w:shd w:val="clear" w:color="auto" w:fill="FFFFFF" w:themeFill="background1"/>
          </w:tcPr>
          <w:p w14:paraId="303FE69B" w14:textId="51B84FF7" w:rsidR="00D27671" w:rsidRPr="00F01578" w:rsidRDefault="001F75F7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FFFFFF" w:themeFill="background1"/>
          </w:tcPr>
          <w:p w14:paraId="68641549" w14:textId="6F2F8B37" w:rsidR="001F75F7" w:rsidRDefault="001F75F7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9 372</w:t>
            </w:r>
          </w:p>
          <w:p w14:paraId="1E7EA78B" w14:textId="631CF15B" w:rsidR="00D27671" w:rsidRPr="00F01578" w:rsidRDefault="001F75F7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300,000</w:t>
            </w:r>
          </w:p>
        </w:tc>
        <w:tc>
          <w:tcPr>
            <w:tcW w:w="1341" w:type="dxa"/>
            <w:shd w:val="clear" w:color="auto" w:fill="FFFFFF" w:themeFill="background1"/>
          </w:tcPr>
          <w:p w14:paraId="64082649" w14:textId="77777777" w:rsidR="001F75F7" w:rsidRDefault="001F75F7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1 158 </w:t>
            </w:r>
          </w:p>
          <w:p w14:paraId="7BEE5429" w14:textId="6E0F8257" w:rsidR="00D27671" w:rsidRPr="00772601" w:rsidRDefault="001F75F7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600,00</w:t>
            </w:r>
          </w:p>
        </w:tc>
        <w:tc>
          <w:tcPr>
            <w:tcW w:w="645" w:type="dxa"/>
            <w:shd w:val="clear" w:color="auto" w:fill="FFFFFF" w:themeFill="background1"/>
          </w:tcPr>
          <w:p w14:paraId="011FB2D7" w14:textId="77777777" w:rsidR="00D27671" w:rsidRPr="007241E6" w:rsidRDefault="00D27671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81CA504" w14:textId="77777777" w:rsidR="00D27671" w:rsidRDefault="00D27671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DF36C29" w14:textId="77777777" w:rsidR="00D27671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E8940CE" w14:textId="240736ED" w:rsidR="00D27671" w:rsidRPr="007241E6" w:rsidRDefault="001A6D0C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287E57F" w14:textId="77777777" w:rsidR="00D27671" w:rsidRPr="004540AA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27BF7A1" w14:textId="77777777" w:rsidR="00D27671" w:rsidRDefault="00D27671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C2A" w:rsidRPr="007241E6" w14:paraId="14AA3E3E" w14:textId="77777777" w:rsidTr="00080215">
        <w:trPr>
          <w:trHeight w:val="561"/>
        </w:trPr>
        <w:tc>
          <w:tcPr>
            <w:tcW w:w="2405" w:type="dxa"/>
            <w:gridSpan w:val="2"/>
            <w:vMerge w:val="restart"/>
            <w:shd w:val="clear" w:color="auto" w:fill="FFFFFF" w:themeFill="background1"/>
          </w:tcPr>
          <w:p w14:paraId="38503D31" w14:textId="76C91E2F" w:rsidR="00B93C2A" w:rsidRPr="00C61F26" w:rsidRDefault="00B93C2A" w:rsidP="00CF0598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928" w:type="dxa"/>
            <w:shd w:val="clear" w:color="auto" w:fill="FFFFFF" w:themeFill="background1"/>
          </w:tcPr>
          <w:p w14:paraId="51206471" w14:textId="38AE1D78" w:rsidR="00B93C2A" w:rsidRDefault="00B93C2A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14:paraId="0AAD6541" w14:textId="6CDBE71D" w:rsidR="00B93C2A" w:rsidRDefault="00B93C2A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14:paraId="7948540B" w14:textId="7521F153" w:rsidR="00B93C2A" w:rsidRDefault="00B93C2A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6CD22A1" w14:textId="6B2B778B" w:rsidR="00B93C2A" w:rsidRPr="00A4369D" w:rsidRDefault="00A4369D" w:rsidP="00A4369D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highlight w:val="yellow"/>
                <w:lang w:eastAsia="ru-RU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49 815 287</w:t>
            </w:r>
            <w:r w:rsidR="00B71FCA"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,03</w:t>
            </w:r>
          </w:p>
        </w:tc>
        <w:tc>
          <w:tcPr>
            <w:tcW w:w="850" w:type="dxa"/>
            <w:shd w:val="clear" w:color="auto" w:fill="FFFFFF" w:themeFill="background1"/>
          </w:tcPr>
          <w:p w14:paraId="66B66569" w14:textId="5098CC86" w:rsidR="00B93C2A" w:rsidRPr="00F01578" w:rsidRDefault="00B93C2A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57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FFFFFF" w:themeFill="background1"/>
          </w:tcPr>
          <w:p w14:paraId="5A64C7ED" w14:textId="77777777" w:rsidR="00B93C2A" w:rsidRPr="00F01578" w:rsidRDefault="00B93C2A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578">
              <w:rPr>
                <w:rFonts w:ascii="Times New Roman" w:hAnsi="Times New Roman" w:cs="Times New Roman"/>
                <w:sz w:val="24"/>
                <w:szCs w:val="24"/>
              </w:rPr>
              <w:t>32 819 </w:t>
            </w:r>
          </w:p>
          <w:p w14:paraId="7E5D4EB3" w14:textId="71FB8D33" w:rsidR="00B93C2A" w:rsidRPr="00F01578" w:rsidRDefault="00B93C2A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578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1341" w:type="dxa"/>
            <w:shd w:val="clear" w:color="auto" w:fill="FFFFFF" w:themeFill="background1"/>
          </w:tcPr>
          <w:p w14:paraId="41BFDC3E" w14:textId="77777777" w:rsidR="00A4369D" w:rsidRDefault="00A4369D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16 995 </w:t>
            </w:r>
          </w:p>
          <w:p w14:paraId="5CA115E6" w14:textId="196E9110" w:rsidR="00B93C2A" w:rsidRPr="00F01578" w:rsidRDefault="00A4369D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484,03</w:t>
            </w:r>
          </w:p>
        </w:tc>
        <w:tc>
          <w:tcPr>
            <w:tcW w:w="645" w:type="dxa"/>
            <w:shd w:val="clear" w:color="auto" w:fill="FFFFFF" w:themeFill="background1"/>
          </w:tcPr>
          <w:p w14:paraId="2AD1EF8C" w14:textId="075B4A6D" w:rsidR="00B93C2A" w:rsidRPr="007241E6" w:rsidRDefault="00B93C2A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 w:val="restart"/>
            <w:shd w:val="clear" w:color="auto" w:fill="FFFFFF" w:themeFill="background1"/>
          </w:tcPr>
          <w:p w14:paraId="52DFA347" w14:textId="7884065C" w:rsidR="00B93C2A" w:rsidRDefault="00B93C2A" w:rsidP="00CF0598">
            <w:pPr>
              <w:pStyle w:val="ConsPlusNormal"/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6887B754" w14:textId="27EC06B4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3990F7DE" w14:textId="1D9895E6" w:rsidR="00B93C2A" w:rsidRPr="007241E6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14:paraId="0981DE23" w14:textId="42E4D88A" w:rsidR="00B93C2A" w:rsidRPr="00931D62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56339A10" w14:textId="05C5C074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B93C2A" w:rsidRPr="007241E6" w14:paraId="64C2A383" w14:textId="77777777" w:rsidTr="00BB707D">
        <w:trPr>
          <w:trHeight w:val="753"/>
        </w:trPr>
        <w:tc>
          <w:tcPr>
            <w:tcW w:w="2405" w:type="dxa"/>
            <w:gridSpan w:val="2"/>
            <w:vMerge/>
          </w:tcPr>
          <w:p w14:paraId="7D69C197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46AA62E3" w14:textId="344426B0" w:rsidR="00B93C2A" w:rsidRDefault="00B93C2A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14:paraId="5D34CA92" w14:textId="2C525982" w:rsidR="00B93C2A" w:rsidRDefault="00B93C2A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14:paraId="74674F0D" w14:textId="1F716D44" w:rsidR="00C303A6" w:rsidRPr="00C303A6" w:rsidRDefault="00C303A6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C303A6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16 335</w:t>
            </w:r>
          </w:p>
          <w:p w14:paraId="4D4C21AC" w14:textId="22355E17" w:rsidR="00B93C2A" w:rsidRPr="00F01578" w:rsidRDefault="00C303A6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03A6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5</w:t>
            </w:r>
            <w:r w:rsidR="00B93C2A" w:rsidRPr="00C303A6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850" w:type="dxa"/>
          </w:tcPr>
          <w:p w14:paraId="7CB4AD21" w14:textId="49C138DA" w:rsidR="00B93C2A" w:rsidRPr="00F01578" w:rsidRDefault="00B93C2A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57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ECC2825" w14:textId="3ACF082D" w:rsidR="00C303A6" w:rsidRPr="00C303A6" w:rsidRDefault="00C303A6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C303A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11 251</w:t>
            </w:r>
          </w:p>
          <w:p w14:paraId="3A62CF89" w14:textId="20A54170" w:rsidR="00B93C2A" w:rsidRPr="00F01578" w:rsidRDefault="00C303A6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3A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200,00</w:t>
            </w:r>
          </w:p>
        </w:tc>
        <w:tc>
          <w:tcPr>
            <w:tcW w:w="1341" w:type="dxa"/>
          </w:tcPr>
          <w:p w14:paraId="7BC0A10B" w14:textId="7D6474BB" w:rsidR="00B93C2A" w:rsidRPr="00F01578" w:rsidRDefault="00C303A6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3A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5 084 300</w:t>
            </w:r>
            <w:r w:rsidR="00EE63C6" w:rsidRPr="00C303A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,00</w:t>
            </w:r>
          </w:p>
        </w:tc>
        <w:tc>
          <w:tcPr>
            <w:tcW w:w="645" w:type="dxa"/>
          </w:tcPr>
          <w:p w14:paraId="27EF20E1" w14:textId="7D6F7205" w:rsidR="00B93C2A" w:rsidRPr="007241E6" w:rsidRDefault="00B93C2A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1BCD1136" w14:textId="77777777" w:rsidR="00B93C2A" w:rsidRDefault="00B93C2A" w:rsidP="00CF0598">
            <w:pPr>
              <w:pStyle w:val="ConsPlusNormal"/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51A044F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72240D4F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C1F7BE5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EE0E520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C2A" w:rsidRPr="007241E6" w14:paraId="3210663F" w14:textId="77777777" w:rsidTr="00BB707D">
        <w:trPr>
          <w:trHeight w:val="706"/>
        </w:trPr>
        <w:tc>
          <w:tcPr>
            <w:tcW w:w="2405" w:type="dxa"/>
            <w:gridSpan w:val="2"/>
            <w:vMerge/>
          </w:tcPr>
          <w:p w14:paraId="2374D49F" w14:textId="77777777" w:rsidR="00B93C2A" w:rsidRDefault="00B93C2A" w:rsidP="00CF0598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540DA742" w14:textId="16B60B51" w:rsidR="00B93C2A" w:rsidRDefault="00B93C2A" w:rsidP="00CF05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76" w:type="dxa"/>
          </w:tcPr>
          <w:p w14:paraId="7F7FFA6D" w14:textId="59499817" w:rsidR="00C303A6" w:rsidRPr="00C303A6" w:rsidRDefault="00C303A6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C303A6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27 180</w:t>
            </w:r>
          </w:p>
          <w:p w14:paraId="2AD68477" w14:textId="44FED6B7" w:rsidR="00B93C2A" w:rsidRDefault="00C303A6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03A6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800,00</w:t>
            </w:r>
          </w:p>
        </w:tc>
        <w:tc>
          <w:tcPr>
            <w:tcW w:w="850" w:type="dxa"/>
          </w:tcPr>
          <w:p w14:paraId="02A49BE1" w14:textId="4CABAB64" w:rsidR="00B93C2A" w:rsidRDefault="00B93C2A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FFCC79F" w14:textId="46FA6D02" w:rsidR="00B93C2A" w:rsidRDefault="00C303A6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3A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6 376 200</w:t>
            </w:r>
            <w:r w:rsidR="00B93C2A" w:rsidRPr="00C303A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,00</w:t>
            </w:r>
          </w:p>
        </w:tc>
        <w:tc>
          <w:tcPr>
            <w:tcW w:w="1341" w:type="dxa"/>
          </w:tcPr>
          <w:p w14:paraId="245D515F" w14:textId="6779FFE5" w:rsidR="00C303A6" w:rsidRPr="00C303A6" w:rsidRDefault="00C303A6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C303A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20 804</w:t>
            </w:r>
          </w:p>
          <w:p w14:paraId="1F832A82" w14:textId="582F29A4" w:rsidR="00B93C2A" w:rsidRDefault="00C303A6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3A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600,00</w:t>
            </w:r>
          </w:p>
        </w:tc>
        <w:tc>
          <w:tcPr>
            <w:tcW w:w="645" w:type="dxa"/>
          </w:tcPr>
          <w:p w14:paraId="06027E7E" w14:textId="639408C1" w:rsidR="00B93C2A" w:rsidRDefault="00B93C2A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28BB6345" w14:textId="77777777" w:rsidR="00B93C2A" w:rsidRDefault="00B93C2A" w:rsidP="00CF0598">
            <w:pPr>
              <w:pStyle w:val="ConsPlusNormal"/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7DC0A16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0F7BB46E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17C5898D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03A926F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C2A" w:rsidRPr="007241E6" w14:paraId="469CFCA7" w14:textId="77777777" w:rsidTr="00BB707D">
        <w:trPr>
          <w:trHeight w:val="613"/>
        </w:trPr>
        <w:tc>
          <w:tcPr>
            <w:tcW w:w="2405" w:type="dxa"/>
            <w:gridSpan w:val="2"/>
            <w:vMerge/>
          </w:tcPr>
          <w:p w14:paraId="1AF725F8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16785398" w14:textId="4F8CA13B" w:rsidR="00B93C2A" w:rsidRDefault="00B93C2A" w:rsidP="00CF05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76" w:type="dxa"/>
          </w:tcPr>
          <w:p w14:paraId="2269F72C" w14:textId="77777777" w:rsidR="00C303A6" w:rsidRPr="00C303A6" w:rsidRDefault="00C303A6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C303A6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31 482 </w:t>
            </w:r>
          </w:p>
          <w:p w14:paraId="212BA00C" w14:textId="16ADBE4B" w:rsidR="00B93C2A" w:rsidRDefault="00C303A6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03A6">
              <w:rPr>
                <w:rFonts w:ascii="Times New Roman" w:hAnsi="Times New Roman" w:cs="Times New Roman"/>
                <w:color w:val="C00000"/>
                <w:sz w:val="24"/>
                <w:szCs w:val="24"/>
                <w:lang w:eastAsia="ru-RU"/>
              </w:rPr>
              <w:t>900,00</w:t>
            </w:r>
          </w:p>
        </w:tc>
        <w:tc>
          <w:tcPr>
            <w:tcW w:w="850" w:type="dxa"/>
          </w:tcPr>
          <w:p w14:paraId="21A7BE2F" w14:textId="5D29C10C" w:rsidR="00B93C2A" w:rsidRPr="007241E6" w:rsidRDefault="00B93C2A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F63E701" w14:textId="13D5D913" w:rsidR="00C303A6" w:rsidRPr="00C303A6" w:rsidRDefault="00C303A6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C303A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11 506</w:t>
            </w:r>
          </w:p>
          <w:p w14:paraId="3B37D20A" w14:textId="0A3E9EEF" w:rsidR="00B93C2A" w:rsidRPr="00931D62" w:rsidRDefault="00C303A6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3A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300,00</w:t>
            </w:r>
          </w:p>
        </w:tc>
        <w:tc>
          <w:tcPr>
            <w:tcW w:w="1341" w:type="dxa"/>
          </w:tcPr>
          <w:p w14:paraId="3704194D" w14:textId="5F24164A" w:rsidR="00C303A6" w:rsidRPr="00C303A6" w:rsidRDefault="00C303A6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C303A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19 976</w:t>
            </w:r>
          </w:p>
          <w:p w14:paraId="67818F9D" w14:textId="61989E77" w:rsidR="00B93C2A" w:rsidRDefault="00C303A6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3A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600,00</w:t>
            </w:r>
          </w:p>
        </w:tc>
        <w:tc>
          <w:tcPr>
            <w:tcW w:w="645" w:type="dxa"/>
          </w:tcPr>
          <w:p w14:paraId="706F6CE6" w14:textId="4F25F1F3" w:rsidR="00B93C2A" w:rsidRPr="007241E6" w:rsidRDefault="00B93C2A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7DB19ED9" w14:textId="77777777" w:rsidR="00B93C2A" w:rsidRDefault="00B93C2A" w:rsidP="00CF0598">
            <w:pPr>
              <w:pStyle w:val="ConsPlusNormal"/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227EF3C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711182C5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7D2C5B0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BF6D02B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C2A" w:rsidRPr="007241E6" w14:paraId="5F189E76" w14:textId="77777777" w:rsidTr="00080215">
        <w:trPr>
          <w:trHeight w:val="463"/>
        </w:trPr>
        <w:tc>
          <w:tcPr>
            <w:tcW w:w="2405" w:type="dxa"/>
            <w:gridSpan w:val="2"/>
            <w:vMerge/>
          </w:tcPr>
          <w:p w14:paraId="70265F84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0B2B4431" w14:textId="68932FBA" w:rsidR="00B93C2A" w:rsidRDefault="00080215" w:rsidP="00080215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76" w:type="dxa"/>
          </w:tcPr>
          <w:p w14:paraId="15E3BB62" w14:textId="14BB70B5" w:rsidR="00B93C2A" w:rsidRDefault="00B93C2A" w:rsidP="00CF05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5C985F30" w14:textId="30B1BDC5" w:rsidR="00B93C2A" w:rsidRPr="007241E6" w:rsidRDefault="00B93C2A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C88A44E" w14:textId="4AC61930" w:rsidR="00B93C2A" w:rsidRPr="00931D62" w:rsidRDefault="00B93C2A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01142572" w14:textId="0C3412CB" w:rsidR="00B93C2A" w:rsidRDefault="00B93C2A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7CED4979" w14:textId="0D1F36CA" w:rsidR="00B93C2A" w:rsidRPr="007241E6" w:rsidRDefault="00B93C2A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3628969A" w14:textId="77777777" w:rsidR="00B93C2A" w:rsidRDefault="00B93C2A" w:rsidP="00CF0598">
            <w:pPr>
              <w:pStyle w:val="ConsPlusNormal"/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E2669B0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32B15350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7D5FDC0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77498D9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C2A" w:rsidRPr="007241E6" w14:paraId="46E9A9EA" w14:textId="77777777" w:rsidTr="00080215">
        <w:trPr>
          <w:trHeight w:val="587"/>
        </w:trPr>
        <w:tc>
          <w:tcPr>
            <w:tcW w:w="2405" w:type="dxa"/>
            <w:gridSpan w:val="2"/>
            <w:vMerge/>
          </w:tcPr>
          <w:p w14:paraId="116E9F04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5BD72043" w14:textId="1AA4FC91" w:rsidR="00B93C2A" w:rsidRDefault="00B93C2A" w:rsidP="00CF05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1276" w:type="dxa"/>
          </w:tcPr>
          <w:p w14:paraId="66FD92F0" w14:textId="717A6BBE" w:rsidR="00B93C2A" w:rsidRDefault="00B93C2A" w:rsidP="00CF0598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28FAF0E8" w14:textId="2BD19C52" w:rsidR="00B93C2A" w:rsidRPr="007241E6" w:rsidRDefault="00B93C2A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CABCC41" w14:textId="04DE772A" w:rsidR="00B93C2A" w:rsidRDefault="00B93C2A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14:paraId="3DF8C774" w14:textId="6883A05C" w:rsidR="00B93C2A" w:rsidRPr="00931D62" w:rsidRDefault="00B93C2A" w:rsidP="00CF0598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0C087872" w14:textId="3E4F727C" w:rsidR="00B93C2A" w:rsidRDefault="00B93C2A" w:rsidP="00CF0598">
            <w:pPr>
              <w:pStyle w:val="ConsPlusNormal"/>
              <w:tabs>
                <w:tab w:val="center" w:pos="505"/>
              </w:tabs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3C0175F2" w14:textId="4114D113" w:rsidR="00B93C2A" w:rsidRPr="007241E6" w:rsidRDefault="00B93C2A" w:rsidP="00CF0598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1F169829" w14:textId="77777777" w:rsidR="00B93C2A" w:rsidRDefault="00B93C2A" w:rsidP="00CF0598">
            <w:pPr>
              <w:pStyle w:val="ConsPlusNormal"/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0D82F2B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40964908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07C8B86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50188CB" w14:textId="77777777" w:rsidR="00B93C2A" w:rsidRDefault="00B93C2A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5CB" w:rsidRPr="007241E6" w14:paraId="1440F496" w14:textId="77777777" w:rsidTr="00BB707D">
        <w:trPr>
          <w:trHeight w:val="20"/>
        </w:trPr>
        <w:tc>
          <w:tcPr>
            <w:tcW w:w="619" w:type="dxa"/>
            <w:vMerge w:val="restart"/>
          </w:tcPr>
          <w:p w14:paraId="09B91A19" w14:textId="2A268047" w:rsidR="00DB15CB" w:rsidRPr="007241E6" w:rsidRDefault="00DB15CB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977" w:type="dxa"/>
            <w:gridSpan w:val="12"/>
          </w:tcPr>
          <w:p w14:paraId="1D2AF68B" w14:textId="77777777" w:rsidR="00DB15CB" w:rsidRPr="007241E6" w:rsidRDefault="00DB15CB" w:rsidP="00CF0598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Задача - обеспечение профилактики безнадзорности, беспризорности и правонарушений в муниципальном образовании Белореченский муниципальный район Краснодарского края</w:t>
            </w:r>
          </w:p>
        </w:tc>
      </w:tr>
      <w:tr w:rsidR="00DB15CB" w:rsidRPr="007241E6" w14:paraId="2A785901" w14:textId="77777777" w:rsidTr="00BB707D">
        <w:trPr>
          <w:trHeight w:val="20"/>
        </w:trPr>
        <w:tc>
          <w:tcPr>
            <w:tcW w:w="619" w:type="dxa"/>
            <w:vMerge/>
          </w:tcPr>
          <w:p w14:paraId="1AF3D9EA" w14:textId="77777777" w:rsidR="00DB15CB" w:rsidRPr="007241E6" w:rsidRDefault="00DB15CB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7" w:type="dxa"/>
            <w:gridSpan w:val="12"/>
          </w:tcPr>
          <w:p w14:paraId="17FB9B0F" w14:textId="77777777" w:rsidR="00DB15CB" w:rsidRPr="007241E6" w:rsidRDefault="00DB15CB" w:rsidP="00CF0598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- организация досуговых мероприятий для несовершеннолетних</w:t>
            </w:r>
          </w:p>
        </w:tc>
      </w:tr>
      <w:tr w:rsidR="00DB15CB" w:rsidRPr="007241E6" w14:paraId="082F2BAF" w14:textId="77777777" w:rsidTr="00BB707D">
        <w:trPr>
          <w:trHeight w:val="20"/>
        </w:trPr>
        <w:tc>
          <w:tcPr>
            <w:tcW w:w="619" w:type="dxa"/>
            <w:vMerge/>
          </w:tcPr>
          <w:p w14:paraId="65FB4AEF" w14:textId="77777777" w:rsidR="00DB15CB" w:rsidRPr="007241E6" w:rsidRDefault="00DB15CB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7" w:type="dxa"/>
            <w:gridSpan w:val="12"/>
          </w:tcPr>
          <w:p w14:paraId="7476AF47" w14:textId="77777777" w:rsidR="00DB15CB" w:rsidRPr="007241E6" w:rsidRDefault="00DB15CB" w:rsidP="00CF0598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комплекса процессных мероприятий – отдел по делам несовершеннолетних администрации муниципального образования Белореченский муниципальный район Краснодарского края</w:t>
            </w:r>
          </w:p>
        </w:tc>
      </w:tr>
      <w:tr w:rsidR="00DB15CB" w:rsidRPr="007241E6" w14:paraId="0023349D" w14:textId="77777777" w:rsidTr="00080215">
        <w:trPr>
          <w:trHeight w:val="70"/>
        </w:trPr>
        <w:tc>
          <w:tcPr>
            <w:tcW w:w="619" w:type="dxa"/>
            <w:vMerge w:val="restart"/>
          </w:tcPr>
          <w:p w14:paraId="14AB99D7" w14:textId="77777777" w:rsidR="00DB15CB" w:rsidRPr="007241E6" w:rsidRDefault="00DB15CB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786" w:type="dxa"/>
            <w:vMerge w:val="restart"/>
          </w:tcPr>
          <w:p w14:paraId="1639889A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Фестиваль для несовершеннолетних «Кубанские каникулы»</w:t>
            </w:r>
          </w:p>
        </w:tc>
        <w:tc>
          <w:tcPr>
            <w:tcW w:w="928" w:type="dxa"/>
          </w:tcPr>
          <w:p w14:paraId="383A37F7" w14:textId="7719090C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2C81C52A" w14:textId="6F1FB5F1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B73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850" w:type="dxa"/>
          </w:tcPr>
          <w:p w14:paraId="0975AC36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25C3FD4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280961F0" w14:textId="7F6A9AAA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B73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645" w:type="dxa"/>
          </w:tcPr>
          <w:p w14:paraId="0AFEF754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 w:val="restart"/>
          </w:tcPr>
          <w:p w14:paraId="72631267" w14:textId="5A7084D2" w:rsidR="00DB15CB" w:rsidRPr="007241E6" w:rsidRDefault="00DB15CB" w:rsidP="00DB2300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по обеспечению досуга и занятости несовершеннолетних, состоящих на профилактическом учете</w:t>
            </w:r>
          </w:p>
        </w:tc>
        <w:tc>
          <w:tcPr>
            <w:tcW w:w="992" w:type="dxa"/>
            <w:vMerge w:val="restart"/>
          </w:tcPr>
          <w:p w14:paraId="5DC5DECB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eastAsia="Calibri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9" w:type="dxa"/>
          </w:tcPr>
          <w:p w14:paraId="0B0108D0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Merge w:val="restart"/>
          </w:tcPr>
          <w:p w14:paraId="41BBB8BA" w14:textId="77777777" w:rsidR="00DB15CB" w:rsidRPr="007241E6" w:rsidRDefault="00DB15CB" w:rsidP="00080215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 по делам несовершеннолетних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образования Белореченский муниципальный район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Краснодарского края</w:t>
            </w:r>
          </w:p>
        </w:tc>
        <w:tc>
          <w:tcPr>
            <w:tcW w:w="1418" w:type="dxa"/>
            <w:vMerge w:val="restart"/>
          </w:tcPr>
          <w:p w14:paraId="59AA9501" w14:textId="34D5932E" w:rsidR="00DB15CB" w:rsidRPr="007241E6" w:rsidRDefault="00764265" w:rsidP="00DB2300">
            <w:pPr>
              <w:spacing w:after="0" w:line="26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2.1.1</w:t>
            </w:r>
          </w:p>
        </w:tc>
      </w:tr>
      <w:tr w:rsidR="00DB15CB" w:rsidRPr="007241E6" w14:paraId="5F000D97" w14:textId="77777777" w:rsidTr="00BB707D">
        <w:trPr>
          <w:trHeight w:val="20"/>
        </w:trPr>
        <w:tc>
          <w:tcPr>
            <w:tcW w:w="619" w:type="dxa"/>
            <w:vMerge/>
          </w:tcPr>
          <w:p w14:paraId="61A61811" w14:textId="77777777" w:rsidR="00DB15CB" w:rsidRPr="007241E6" w:rsidRDefault="00DB15CB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3BF62463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6CDEB484" w14:textId="01823E50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36C021E4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3E0FE13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697FD500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681B4062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7881D234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276A1698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BF188E1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C1CFA66" w14:textId="02847746" w:rsidR="00DB15CB" w:rsidRPr="007241E6" w:rsidRDefault="0026584E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2EBF1304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34952F2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5CB" w:rsidRPr="007241E6" w14:paraId="631C475C" w14:textId="77777777" w:rsidTr="00BB707D">
        <w:trPr>
          <w:trHeight w:val="20"/>
        </w:trPr>
        <w:tc>
          <w:tcPr>
            <w:tcW w:w="619" w:type="dxa"/>
            <w:vMerge/>
          </w:tcPr>
          <w:p w14:paraId="2016477A" w14:textId="77777777" w:rsidR="00DB15CB" w:rsidRPr="007241E6" w:rsidRDefault="00DB15CB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11C0E332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2FD8C0C5" w14:textId="46C6FE03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2968039C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65F3A70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E518818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78DEDD67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18E0ACB6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7E4E71FE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278201A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5743E9D" w14:textId="2E01ECCD" w:rsidR="00DB15CB" w:rsidRPr="007241E6" w:rsidRDefault="0026584E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0792FD95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D16EA03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5CB" w:rsidRPr="007241E6" w14:paraId="4CD5E311" w14:textId="77777777" w:rsidTr="00BB707D">
        <w:trPr>
          <w:trHeight w:val="20"/>
        </w:trPr>
        <w:tc>
          <w:tcPr>
            <w:tcW w:w="619" w:type="dxa"/>
            <w:vMerge/>
          </w:tcPr>
          <w:p w14:paraId="4EEA7F32" w14:textId="77777777" w:rsidR="00DB15CB" w:rsidRPr="007241E6" w:rsidRDefault="00DB15CB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151E74C9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4C7311C5" w14:textId="0FAFBF98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757D88BB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BF369CA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42E4DF6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2F71BFA5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39D1D85C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42661CD6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26D084B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BE41B30" w14:textId="6CD49042" w:rsidR="00DB15CB" w:rsidRPr="007241E6" w:rsidRDefault="0026584E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48F3B02B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7BA3025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5CB" w:rsidRPr="007241E6" w14:paraId="33547665" w14:textId="77777777" w:rsidTr="00BB707D">
        <w:trPr>
          <w:trHeight w:val="20"/>
        </w:trPr>
        <w:tc>
          <w:tcPr>
            <w:tcW w:w="619" w:type="dxa"/>
            <w:vMerge/>
          </w:tcPr>
          <w:p w14:paraId="4474E508" w14:textId="77777777" w:rsidR="00DB15CB" w:rsidRPr="007241E6" w:rsidRDefault="00DB15CB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53834649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6E2C4B50" w14:textId="2BE446E2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34523260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0635F85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F545892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31D6980E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109421B6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1DDE07AE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9D95967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247B14A" w14:textId="0F829A09" w:rsidR="00DB15CB" w:rsidRPr="007241E6" w:rsidRDefault="0026584E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23693ACD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70198ED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5CB" w:rsidRPr="007241E6" w14:paraId="5DC98602" w14:textId="77777777" w:rsidTr="00BB707D">
        <w:trPr>
          <w:trHeight w:val="20"/>
        </w:trPr>
        <w:tc>
          <w:tcPr>
            <w:tcW w:w="619" w:type="dxa"/>
            <w:vMerge/>
          </w:tcPr>
          <w:p w14:paraId="4A4EC04E" w14:textId="77777777" w:rsidR="00DB15CB" w:rsidRPr="007241E6" w:rsidRDefault="00DB15CB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4A345258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5447C3EC" w14:textId="7846562A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60341949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9BAFC95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578ABA9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215E2978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3469A77A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544AC6B7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3B63AB0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0F65479" w14:textId="552E9583" w:rsidR="00DB15CB" w:rsidRPr="007241E6" w:rsidRDefault="0026584E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551353F6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188F26F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5CB" w:rsidRPr="007241E6" w14:paraId="457A5E6B" w14:textId="77777777" w:rsidTr="00BB707D">
        <w:trPr>
          <w:trHeight w:val="20"/>
        </w:trPr>
        <w:tc>
          <w:tcPr>
            <w:tcW w:w="619" w:type="dxa"/>
            <w:vMerge/>
            <w:tcBorders>
              <w:bottom w:val="single" w:sz="4" w:space="0" w:color="auto"/>
            </w:tcBorders>
          </w:tcPr>
          <w:p w14:paraId="1726D3F8" w14:textId="77777777" w:rsidR="00DB15CB" w:rsidRPr="007241E6" w:rsidRDefault="00DB15CB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bottom w:val="single" w:sz="4" w:space="0" w:color="auto"/>
            </w:tcBorders>
          </w:tcPr>
          <w:p w14:paraId="479E9162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</w:tcPr>
          <w:p w14:paraId="1A73928F" w14:textId="0E9083AB" w:rsidR="00DB15CB" w:rsidRDefault="00CD039F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293C3099" w14:textId="27F91A52" w:rsidR="00CD039F" w:rsidRPr="007241E6" w:rsidRDefault="00CD039F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52128D0" w14:textId="0BF78774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B73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427751F" w14:textId="0641BE7D" w:rsidR="00DB15CB" w:rsidRPr="007241E6" w:rsidRDefault="00080215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B15CB" w:rsidRPr="007241E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C523FD" w14:textId="7D4A75FD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1E02992C" w14:textId="7FB841B3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B73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14:paraId="64BAF4EA" w14:textId="041BBC8D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  <w:tcBorders>
              <w:bottom w:val="single" w:sz="4" w:space="0" w:color="auto"/>
            </w:tcBorders>
          </w:tcPr>
          <w:p w14:paraId="73529D3B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4366D3AC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D08FD8A" w14:textId="77777777" w:rsidR="00CD039F" w:rsidRDefault="00CD039F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D35569" w14:textId="17045A4D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78807482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7302977C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5CB" w:rsidRPr="007241E6" w14:paraId="3F3A5B3A" w14:textId="77777777" w:rsidTr="00BB707D">
        <w:trPr>
          <w:trHeight w:val="20"/>
        </w:trPr>
        <w:tc>
          <w:tcPr>
            <w:tcW w:w="619" w:type="dxa"/>
            <w:vMerge w:val="restart"/>
          </w:tcPr>
          <w:p w14:paraId="0284F7C8" w14:textId="7BF0B78D" w:rsidR="00DB15CB" w:rsidRPr="007241E6" w:rsidRDefault="00CD039F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1786" w:type="dxa"/>
            <w:vMerge w:val="restart"/>
          </w:tcPr>
          <w:p w14:paraId="42225D04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Фестиваль для несовершеннолетних «Формула успеха»</w:t>
            </w:r>
          </w:p>
        </w:tc>
        <w:tc>
          <w:tcPr>
            <w:tcW w:w="928" w:type="dxa"/>
          </w:tcPr>
          <w:p w14:paraId="3B57467C" w14:textId="22227852" w:rsidR="00CD039F" w:rsidRPr="007241E6" w:rsidRDefault="00DB15CB" w:rsidP="00080215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1E37E056" w14:textId="2EEFE920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D60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850" w:type="dxa"/>
          </w:tcPr>
          <w:p w14:paraId="60A5FC30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AC89913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5CA54D5C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14000,00</w:t>
            </w:r>
          </w:p>
        </w:tc>
        <w:tc>
          <w:tcPr>
            <w:tcW w:w="645" w:type="dxa"/>
          </w:tcPr>
          <w:p w14:paraId="4C95ABFF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 w:val="restart"/>
          </w:tcPr>
          <w:p w14:paraId="24F42CDB" w14:textId="29A4405C" w:rsidR="00DB15CB" w:rsidRPr="007241E6" w:rsidRDefault="00DB15CB" w:rsidP="00DB2300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по обеспечению досуга и занятости несовершеннолетних, состоящих на профилактическом учете</w:t>
            </w:r>
          </w:p>
        </w:tc>
        <w:tc>
          <w:tcPr>
            <w:tcW w:w="992" w:type="dxa"/>
            <w:vMerge w:val="restart"/>
          </w:tcPr>
          <w:p w14:paraId="46699185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eastAsia="Calibri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9" w:type="dxa"/>
          </w:tcPr>
          <w:p w14:paraId="5B006B7D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Merge w:val="restart"/>
          </w:tcPr>
          <w:p w14:paraId="3A2881E3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 по делам несовершеннолетних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418" w:type="dxa"/>
            <w:vMerge w:val="restart"/>
          </w:tcPr>
          <w:p w14:paraId="3F0BB563" w14:textId="696597DD" w:rsidR="00DB15CB" w:rsidRPr="007241E6" w:rsidRDefault="00764265" w:rsidP="00DB2300">
            <w:pPr>
              <w:spacing w:after="0" w:line="26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2.1.1</w:t>
            </w:r>
          </w:p>
        </w:tc>
      </w:tr>
      <w:tr w:rsidR="00DB15CB" w:rsidRPr="007241E6" w14:paraId="64834CC6" w14:textId="77777777" w:rsidTr="00BB707D">
        <w:trPr>
          <w:trHeight w:val="20"/>
        </w:trPr>
        <w:tc>
          <w:tcPr>
            <w:tcW w:w="619" w:type="dxa"/>
            <w:vMerge/>
          </w:tcPr>
          <w:p w14:paraId="3CCA85C1" w14:textId="77777777" w:rsidR="00DB15CB" w:rsidRPr="007241E6" w:rsidRDefault="00DB15CB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407A141B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2662253B" w14:textId="3488A6D9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1E3AFE9C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84666A9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FDD3FE2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05E87674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42150034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3AB5B058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73AF78F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C380FC0" w14:textId="16970DFB" w:rsidR="00DB15CB" w:rsidRPr="007241E6" w:rsidRDefault="0026584E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6DC11AAE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4296E90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5CB" w:rsidRPr="007241E6" w14:paraId="1C8CA467" w14:textId="77777777" w:rsidTr="00BB707D">
        <w:trPr>
          <w:trHeight w:val="20"/>
        </w:trPr>
        <w:tc>
          <w:tcPr>
            <w:tcW w:w="619" w:type="dxa"/>
            <w:vMerge/>
          </w:tcPr>
          <w:p w14:paraId="1C252631" w14:textId="77777777" w:rsidR="00DB15CB" w:rsidRPr="007241E6" w:rsidRDefault="00DB15CB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5836EC9B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4E1FE919" w14:textId="4C6461C9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393E4869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56CC64D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9004FDD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7C04AD98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5A849807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2BC92F78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02EC9C9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E0010E3" w14:textId="5A098F16" w:rsidR="00DB15CB" w:rsidRPr="007241E6" w:rsidRDefault="0026584E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6394D1BE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F3F5AD6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5CB" w:rsidRPr="007241E6" w14:paraId="1805D9C0" w14:textId="77777777" w:rsidTr="00BB707D">
        <w:trPr>
          <w:trHeight w:val="20"/>
        </w:trPr>
        <w:tc>
          <w:tcPr>
            <w:tcW w:w="619" w:type="dxa"/>
            <w:vMerge/>
          </w:tcPr>
          <w:p w14:paraId="5A8BC308" w14:textId="77777777" w:rsidR="00DB15CB" w:rsidRPr="007241E6" w:rsidRDefault="00DB15CB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3EC5EBEA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49F839F6" w14:textId="59D244E2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52D476EC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BE30C6F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060C9DB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6C2C8DA1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044246BD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7DA06DD7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EA2BF41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48FD4B1" w14:textId="22BDCF78" w:rsidR="00DB15CB" w:rsidRPr="007241E6" w:rsidRDefault="0026584E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6CDF46FE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CB35D0F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5CB" w:rsidRPr="007241E6" w14:paraId="3964B9BB" w14:textId="77777777" w:rsidTr="00BB707D">
        <w:trPr>
          <w:trHeight w:val="20"/>
        </w:trPr>
        <w:tc>
          <w:tcPr>
            <w:tcW w:w="619" w:type="dxa"/>
            <w:vMerge/>
          </w:tcPr>
          <w:p w14:paraId="337F514D" w14:textId="77777777" w:rsidR="00DB15CB" w:rsidRPr="007241E6" w:rsidRDefault="00DB15CB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365EB371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6A16BFEE" w14:textId="2D7B73BF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05CDEB0D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7BF002E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576AFDE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3545923E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49083003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5A26B49C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9EBB67E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2C4AFE2" w14:textId="6866F3D7" w:rsidR="00DB15CB" w:rsidRPr="007241E6" w:rsidRDefault="0026584E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4E9C15BE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4FAED0C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5CB" w:rsidRPr="007241E6" w14:paraId="5824B46A" w14:textId="77777777" w:rsidTr="00BB707D">
        <w:trPr>
          <w:trHeight w:val="20"/>
        </w:trPr>
        <w:tc>
          <w:tcPr>
            <w:tcW w:w="619" w:type="dxa"/>
            <w:vMerge/>
          </w:tcPr>
          <w:p w14:paraId="683602A3" w14:textId="77777777" w:rsidR="00DB15CB" w:rsidRPr="007241E6" w:rsidRDefault="00DB15CB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7B1020E5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34CAF0CC" w14:textId="606A82D6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68848278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E8E36EC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0DDC2D7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06889A69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41985BA0" w14:textId="77777777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0CFFECC8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12B7E76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C9F4B7D" w14:textId="4338D1F0" w:rsidR="00DB15CB" w:rsidRPr="007241E6" w:rsidRDefault="0026584E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561FACFC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83C30B1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5CB" w:rsidRPr="007241E6" w14:paraId="5BC3AE8D" w14:textId="77777777" w:rsidTr="00BB707D">
        <w:trPr>
          <w:trHeight w:val="20"/>
        </w:trPr>
        <w:tc>
          <w:tcPr>
            <w:tcW w:w="619" w:type="dxa"/>
            <w:vMerge/>
            <w:tcBorders>
              <w:bottom w:val="single" w:sz="4" w:space="0" w:color="auto"/>
            </w:tcBorders>
          </w:tcPr>
          <w:p w14:paraId="132A369B" w14:textId="77777777" w:rsidR="00DB15CB" w:rsidRPr="007241E6" w:rsidRDefault="00DB15CB" w:rsidP="00CF0598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bottom w:val="single" w:sz="4" w:space="0" w:color="auto"/>
            </w:tcBorders>
          </w:tcPr>
          <w:p w14:paraId="557D8198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</w:tcPr>
          <w:p w14:paraId="6C6B31D5" w14:textId="77777777" w:rsidR="00CD039F" w:rsidRDefault="00CD039F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E18148" w14:textId="2B11FEDD" w:rsidR="00DB15CB" w:rsidRPr="007241E6" w:rsidRDefault="00CD039F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4829718F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11257AE" w14:textId="77777777" w:rsidR="00CD039F" w:rsidRDefault="00CD039F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662F2" w14:textId="0405BF09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A08D133" w14:textId="77777777" w:rsidR="00CD039F" w:rsidRDefault="00CD039F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EE29D" w14:textId="4970DE31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4AF8C5" w14:textId="77777777" w:rsidR="00CD039F" w:rsidRDefault="00CD039F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86EE3" w14:textId="4F4F8916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1F8F79A1" w14:textId="77777777" w:rsidR="00CD039F" w:rsidRDefault="00CD039F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2C9BD" w14:textId="4D8392FA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D0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14:paraId="31A16644" w14:textId="77777777" w:rsidR="00CD039F" w:rsidRDefault="00CD039F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2383E" w14:textId="0B4A04A8" w:rsidR="00DB15CB" w:rsidRPr="007241E6" w:rsidRDefault="00DB15CB" w:rsidP="00DB2300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  <w:tcBorders>
              <w:bottom w:val="single" w:sz="4" w:space="0" w:color="auto"/>
            </w:tcBorders>
          </w:tcPr>
          <w:p w14:paraId="21C4819C" w14:textId="77777777" w:rsidR="00DB15CB" w:rsidRPr="007241E6" w:rsidRDefault="00DB15CB" w:rsidP="00DB2300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AAD0468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07038A2" w14:textId="77777777" w:rsidR="00CD039F" w:rsidRDefault="00CD039F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ECF3E" w14:textId="2F18408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43B13F9C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01E22575" w14:textId="77777777" w:rsidR="00DB15CB" w:rsidRPr="007241E6" w:rsidRDefault="00DB15CB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6BAC2492" w14:textId="77777777" w:rsidTr="007148AC">
        <w:trPr>
          <w:trHeight w:val="520"/>
        </w:trPr>
        <w:tc>
          <w:tcPr>
            <w:tcW w:w="619" w:type="dxa"/>
            <w:vMerge w:val="restart"/>
            <w:tcBorders>
              <w:bottom w:val="single" w:sz="4" w:space="0" w:color="auto"/>
            </w:tcBorders>
          </w:tcPr>
          <w:p w14:paraId="3E33FECB" w14:textId="5AB9811F" w:rsidR="003C7D09" w:rsidRPr="003C7D09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786" w:type="dxa"/>
            <w:vMerge w:val="restart"/>
            <w:tcBorders>
              <w:bottom w:val="single" w:sz="4" w:space="0" w:color="auto"/>
            </w:tcBorders>
          </w:tcPr>
          <w:p w14:paraId="6BC27E9F" w14:textId="1805E6E3" w:rsidR="003C7D09" w:rsidRPr="003C7D09" w:rsidRDefault="003C7D09" w:rsidP="00DB2300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hAnsi="Times New Roman" w:cs="Times New Roman"/>
                <w:sz w:val="24"/>
                <w:szCs w:val="24"/>
              </w:rPr>
              <w:t>Фестиваль для несовершеннолетних «Здравствуй мама»</w:t>
            </w:r>
          </w:p>
        </w:tc>
        <w:tc>
          <w:tcPr>
            <w:tcW w:w="928" w:type="dxa"/>
            <w:tcBorders>
              <w:bottom w:val="single" w:sz="4" w:space="0" w:color="auto"/>
            </w:tcBorders>
          </w:tcPr>
          <w:p w14:paraId="1F80818A" w14:textId="08615256" w:rsidR="003C7D09" w:rsidRP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FF654A4" w14:textId="0E97CCB8" w:rsidR="003C7D09" w:rsidRP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hAnsi="Times New Roman" w:cs="Times New Roman"/>
                <w:sz w:val="24"/>
                <w:szCs w:val="24"/>
              </w:rPr>
              <w:t>14 000,00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819D252" w14:textId="12EE22AD" w:rsidR="003C7D09" w:rsidRP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A67D37" w14:textId="76713B82" w:rsidR="003C7D09" w:rsidRP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0B1E7044" w14:textId="47633E9C" w:rsidR="003C7D09" w:rsidRP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hAnsi="Times New Roman" w:cs="Times New Roman"/>
                <w:sz w:val="24"/>
                <w:szCs w:val="24"/>
              </w:rPr>
              <w:t>14 000,00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14:paraId="29C5868B" w14:textId="5EAD3331" w:rsidR="003C7D09" w:rsidRP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 w:val="restart"/>
            <w:tcBorders>
              <w:bottom w:val="single" w:sz="4" w:space="0" w:color="auto"/>
            </w:tcBorders>
          </w:tcPr>
          <w:p w14:paraId="19C751EC" w14:textId="5298A387" w:rsidR="003C7D09" w:rsidRPr="003C7D09" w:rsidRDefault="003C7D09" w:rsidP="003C7D09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по обеспечению досуга и занятости несовершеннолетних, состоящих на профилактическом учете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</w:tcPr>
          <w:p w14:paraId="0E9E92E5" w14:textId="505677DD" w:rsidR="003C7D09" w:rsidRPr="003C7D09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eastAsia="Calibri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4760B98" w14:textId="4819A603" w:rsidR="003C7D09" w:rsidRPr="003C7D09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</w:tcPr>
          <w:p w14:paraId="6FA7AD18" w14:textId="7E0D69F5" w:rsidR="003C7D09" w:rsidRPr="003C7D09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 по делам несовершеннолетних </w:t>
            </w:r>
            <w:r w:rsidRPr="003C7D09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418" w:type="dxa"/>
            <w:vMerge w:val="restart"/>
            <w:tcBorders>
              <w:bottom w:val="single" w:sz="4" w:space="0" w:color="auto"/>
            </w:tcBorders>
          </w:tcPr>
          <w:p w14:paraId="0EA85AB2" w14:textId="45400627" w:rsidR="003C7D09" w:rsidRPr="00764265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3C7D09">
              <w:rPr>
                <w:rFonts w:ascii="Times New Roman" w:eastAsia="Calibri" w:hAnsi="Times New Roman" w:cs="Times New Roman"/>
                <w:sz w:val="24"/>
                <w:szCs w:val="24"/>
              </w:rPr>
              <w:t>2.1.1</w:t>
            </w:r>
          </w:p>
        </w:tc>
      </w:tr>
      <w:tr w:rsidR="003C7D09" w:rsidRPr="007241E6" w14:paraId="64B2685F" w14:textId="77777777" w:rsidTr="00BB707D">
        <w:trPr>
          <w:trHeight w:val="20"/>
        </w:trPr>
        <w:tc>
          <w:tcPr>
            <w:tcW w:w="619" w:type="dxa"/>
            <w:vMerge/>
          </w:tcPr>
          <w:p w14:paraId="2D6DEA86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6CCAD983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3D0777B1" w14:textId="34AB555A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628799F0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72987D3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F4C51E3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0DEE6010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0CE7FD30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3AE8D6D5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1866C4B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CF53496" w14:textId="5B7B90BC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15EF594D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A41ADBA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29CEA811" w14:textId="77777777" w:rsidTr="00BB707D">
        <w:trPr>
          <w:trHeight w:val="20"/>
        </w:trPr>
        <w:tc>
          <w:tcPr>
            <w:tcW w:w="619" w:type="dxa"/>
            <w:vMerge/>
          </w:tcPr>
          <w:p w14:paraId="2B5B005F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5D29F9A7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2E5B5DE6" w14:textId="7761B582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022E1F6B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E77FDB3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C4C8DDB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3FEABC29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2B41542D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04470FAD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53124B5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95A0AD2" w14:textId="2C105F45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4E5DF6AD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5CD2344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773371A1" w14:textId="77777777" w:rsidTr="00BB707D">
        <w:trPr>
          <w:trHeight w:val="20"/>
        </w:trPr>
        <w:tc>
          <w:tcPr>
            <w:tcW w:w="619" w:type="dxa"/>
            <w:vMerge/>
          </w:tcPr>
          <w:p w14:paraId="78126F23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763E7F2F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56A21673" w14:textId="04679F6E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234414AB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5D9A443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97F6467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773B7086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3E58ABDB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6AC5CF0A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1A4B4B5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6B56A2E" w14:textId="04842270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58B74C2A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AF1BEDA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6772D480" w14:textId="77777777" w:rsidTr="00BB707D">
        <w:trPr>
          <w:trHeight w:val="20"/>
        </w:trPr>
        <w:tc>
          <w:tcPr>
            <w:tcW w:w="619" w:type="dxa"/>
            <w:vMerge/>
          </w:tcPr>
          <w:p w14:paraId="0B9B35C9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5C6B2314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152DA5E9" w14:textId="71C3F7CB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1342A7DA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F2DFF41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2A64F22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6136A231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07F91FA6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7B3FE1B7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CC33572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7E63BF1" w14:textId="7DC296C4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66966B1C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397F3DB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3125BEAE" w14:textId="77777777" w:rsidTr="00BB707D">
        <w:trPr>
          <w:trHeight w:val="20"/>
        </w:trPr>
        <w:tc>
          <w:tcPr>
            <w:tcW w:w="619" w:type="dxa"/>
            <w:vMerge/>
          </w:tcPr>
          <w:p w14:paraId="3B4F1854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64652295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16ECA6B1" w14:textId="7A834830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0FC391BF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CBAFDC3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CA61695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5ABD0574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20871D3E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7A798ECA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467CF39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D8590A7" w14:textId="6873F9D3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480B336E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0C0D7DA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5FA32693" w14:textId="77777777" w:rsidTr="00BB707D">
        <w:trPr>
          <w:trHeight w:val="20"/>
        </w:trPr>
        <w:tc>
          <w:tcPr>
            <w:tcW w:w="619" w:type="dxa"/>
            <w:vMerge/>
            <w:tcBorders>
              <w:bottom w:val="single" w:sz="4" w:space="0" w:color="auto"/>
            </w:tcBorders>
          </w:tcPr>
          <w:p w14:paraId="1010F60D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bottom w:val="single" w:sz="4" w:space="0" w:color="auto"/>
            </w:tcBorders>
          </w:tcPr>
          <w:p w14:paraId="75BC0638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</w:tcPr>
          <w:p w14:paraId="1AAA0A54" w14:textId="77777777" w:rsidR="003C7D09" w:rsidRDefault="003C7D09" w:rsidP="003C7D09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F4F30" w14:textId="3FD99EB3" w:rsid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39397DF1" w14:textId="461F99E2" w:rsidR="003C7D09" w:rsidRPr="007241E6" w:rsidRDefault="003C7D09" w:rsidP="003C7D09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0EC82A3" w14:textId="77777777" w:rsid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16230" w14:textId="584F9AA5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95130CB" w14:textId="77777777" w:rsidR="003C7D09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0AAE5" w14:textId="3A4E4F9E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CCD5E8D" w14:textId="77777777" w:rsidR="003C7D09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8FCEA" w14:textId="0907D6F0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013E0411" w14:textId="77777777" w:rsid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B8228" w14:textId="584F9CC5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14:paraId="112A2F33" w14:textId="77777777" w:rsidR="003C7D09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D40FA" w14:textId="3713E44D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  <w:tcBorders>
              <w:bottom w:val="single" w:sz="4" w:space="0" w:color="auto"/>
            </w:tcBorders>
          </w:tcPr>
          <w:p w14:paraId="16B287D2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5A114453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3ABBCB3" w14:textId="77777777" w:rsidR="003C7D09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71777" w14:textId="287D22C6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6ACC1EF9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33CD2221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1F46F228" w14:textId="77777777" w:rsidTr="00BB707D">
        <w:trPr>
          <w:trHeight w:val="20"/>
        </w:trPr>
        <w:tc>
          <w:tcPr>
            <w:tcW w:w="619" w:type="dxa"/>
            <w:vMerge w:val="restart"/>
          </w:tcPr>
          <w:p w14:paraId="110BC666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1786" w:type="dxa"/>
            <w:vMerge w:val="restart"/>
          </w:tcPr>
          <w:p w14:paraId="0BC6E73D" w14:textId="77777777" w:rsidR="003C7D09" w:rsidRPr="003C7D09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hAnsi="Times New Roman" w:cs="Times New Roman"/>
                <w:sz w:val="24"/>
                <w:szCs w:val="24"/>
              </w:rPr>
              <w:t>Изготовление социальных баннеров</w:t>
            </w:r>
          </w:p>
        </w:tc>
        <w:tc>
          <w:tcPr>
            <w:tcW w:w="928" w:type="dxa"/>
          </w:tcPr>
          <w:p w14:paraId="68A1BAC4" w14:textId="44D40289" w:rsidR="003C7D09" w:rsidRP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</w:tcPr>
          <w:p w14:paraId="1F86E678" w14:textId="5A1E3A5A" w:rsidR="003C7D09" w:rsidRP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hAnsi="Times New Roman" w:cs="Times New Roman"/>
                <w:sz w:val="24"/>
                <w:szCs w:val="24"/>
              </w:rPr>
              <w:t>60 000,00</w:t>
            </w:r>
          </w:p>
        </w:tc>
        <w:tc>
          <w:tcPr>
            <w:tcW w:w="850" w:type="dxa"/>
          </w:tcPr>
          <w:p w14:paraId="15444756" w14:textId="77777777" w:rsidR="003C7D09" w:rsidRP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7717B7D" w14:textId="77777777" w:rsidR="003C7D09" w:rsidRP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579B7507" w14:textId="7F31340C" w:rsidR="003C7D09" w:rsidRP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hAnsi="Times New Roman" w:cs="Times New Roman"/>
                <w:sz w:val="24"/>
                <w:szCs w:val="24"/>
              </w:rPr>
              <w:t>60 000,00</w:t>
            </w:r>
          </w:p>
        </w:tc>
        <w:tc>
          <w:tcPr>
            <w:tcW w:w="645" w:type="dxa"/>
          </w:tcPr>
          <w:p w14:paraId="01E568E2" w14:textId="77777777" w:rsidR="003C7D09" w:rsidRP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 w:val="restart"/>
          </w:tcPr>
          <w:p w14:paraId="44E0EC51" w14:textId="77777777" w:rsidR="007426D4" w:rsidRDefault="003C7D09" w:rsidP="003C7D09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ба</w:t>
            </w:r>
            <w:r w:rsidR="007426D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неров по профилак</w:t>
            </w:r>
          </w:p>
          <w:p w14:paraId="090CE844" w14:textId="77777777" w:rsidR="007426D4" w:rsidRDefault="003C7D09" w:rsidP="003C7D09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правонарушений несовершен</w:t>
            </w:r>
          </w:p>
          <w:p w14:paraId="58F569B0" w14:textId="243B5217" w:rsidR="003C7D09" w:rsidRPr="003C7D09" w:rsidRDefault="007426D4" w:rsidP="003C7D09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нолетних</w:t>
            </w:r>
          </w:p>
        </w:tc>
        <w:tc>
          <w:tcPr>
            <w:tcW w:w="992" w:type="dxa"/>
            <w:vMerge w:val="restart"/>
          </w:tcPr>
          <w:p w14:paraId="59E458A2" w14:textId="77777777" w:rsidR="003C7D09" w:rsidRPr="003C7D09" w:rsidRDefault="003C7D09" w:rsidP="003C7D09">
            <w:pPr>
              <w:spacing w:after="0" w:line="26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штук</w:t>
            </w:r>
          </w:p>
        </w:tc>
        <w:tc>
          <w:tcPr>
            <w:tcW w:w="709" w:type="dxa"/>
          </w:tcPr>
          <w:p w14:paraId="28292B93" w14:textId="77777777" w:rsidR="003C7D09" w:rsidRPr="003C7D09" w:rsidRDefault="003C7D09" w:rsidP="003C7D09">
            <w:pPr>
              <w:spacing w:after="0" w:line="26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Merge w:val="restart"/>
          </w:tcPr>
          <w:p w14:paraId="4E796F62" w14:textId="77777777" w:rsidR="003C7D09" w:rsidRPr="003C7D09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 по делам несовершеннолетних </w:t>
            </w:r>
            <w:r w:rsidRPr="003C7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418" w:type="dxa"/>
            <w:vMerge w:val="restart"/>
          </w:tcPr>
          <w:p w14:paraId="23B2D94C" w14:textId="50F53E45" w:rsidR="003C7D09" w:rsidRPr="003C7D09" w:rsidRDefault="003C7D09" w:rsidP="003C7D09">
            <w:pPr>
              <w:spacing w:after="0" w:line="26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7D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2.1.2</w:t>
            </w:r>
          </w:p>
        </w:tc>
      </w:tr>
      <w:tr w:rsidR="003C7D09" w:rsidRPr="007241E6" w14:paraId="283C1F70" w14:textId="77777777" w:rsidTr="00BB707D">
        <w:trPr>
          <w:trHeight w:val="20"/>
        </w:trPr>
        <w:tc>
          <w:tcPr>
            <w:tcW w:w="619" w:type="dxa"/>
            <w:vMerge/>
          </w:tcPr>
          <w:p w14:paraId="7FC4AF2F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3781A94B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0448689C" w14:textId="4CA6160C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68E1CB49" w14:textId="74D3E0F3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44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55 000,00</w:t>
            </w:r>
          </w:p>
        </w:tc>
        <w:tc>
          <w:tcPr>
            <w:tcW w:w="850" w:type="dxa"/>
          </w:tcPr>
          <w:p w14:paraId="3940AC93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1296351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2BD3BAB9" w14:textId="5530F7F3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44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55 000,00</w:t>
            </w:r>
          </w:p>
        </w:tc>
        <w:tc>
          <w:tcPr>
            <w:tcW w:w="645" w:type="dxa"/>
          </w:tcPr>
          <w:p w14:paraId="74AF09B2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7A13E9BC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8FAC176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6DCC8EB" w14:textId="485CC95A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Merge/>
          </w:tcPr>
          <w:p w14:paraId="0F14E5A5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FBAB19A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66F58B8A" w14:textId="77777777" w:rsidTr="00BB707D">
        <w:trPr>
          <w:trHeight w:val="20"/>
        </w:trPr>
        <w:tc>
          <w:tcPr>
            <w:tcW w:w="619" w:type="dxa"/>
            <w:vMerge/>
          </w:tcPr>
          <w:p w14:paraId="258ED1E6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73171F98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59240F84" w14:textId="39851C9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57741A30" w14:textId="300E3363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44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100 000,00</w:t>
            </w:r>
          </w:p>
        </w:tc>
        <w:tc>
          <w:tcPr>
            <w:tcW w:w="850" w:type="dxa"/>
          </w:tcPr>
          <w:p w14:paraId="1C1D781C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1958764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5077CA2A" w14:textId="2DCE91F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44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100 00,00</w:t>
            </w:r>
          </w:p>
        </w:tc>
        <w:tc>
          <w:tcPr>
            <w:tcW w:w="645" w:type="dxa"/>
          </w:tcPr>
          <w:p w14:paraId="1E938800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1CD51A34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65B0B31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DC92985" w14:textId="432559BD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Merge/>
          </w:tcPr>
          <w:p w14:paraId="094AC18A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3EF8608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3FBB9E7B" w14:textId="77777777" w:rsidTr="00BB707D">
        <w:trPr>
          <w:trHeight w:val="20"/>
        </w:trPr>
        <w:tc>
          <w:tcPr>
            <w:tcW w:w="619" w:type="dxa"/>
            <w:vMerge/>
          </w:tcPr>
          <w:p w14:paraId="74F71488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45DB98B9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147EB9AA" w14:textId="56783AE2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5CA57B09" w14:textId="297F61C3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44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100 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</w:t>
            </w:r>
            <w:r w:rsidRPr="003F044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00,00</w:t>
            </w:r>
          </w:p>
        </w:tc>
        <w:tc>
          <w:tcPr>
            <w:tcW w:w="850" w:type="dxa"/>
          </w:tcPr>
          <w:p w14:paraId="536DDEA9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903E3CB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6546B9E3" w14:textId="11B1E801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44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100 000,00</w:t>
            </w:r>
          </w:p>
        </w:tc>
        <w:tc>
          <w:tcPr>
            <w:tcW w:w="645" w:type="dxa"/>
          </w:tcPr>
          <w:p w14:paraId="65561CD1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339C7896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4CAD33C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41655E0" w14:textId="5FE737C1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Merge/>
          </w:tcPr>
          <w:p w14:paraId="27E94B3E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BF84D56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4123A3CE" w14:textId="77777777" w:rsidTr="00BB707D">
        <w:trPr>
          <w:trHeight w:val="20"/>
        </w:trPr>
        <w:tc>
          <w:tcPr>
            <w:tcW w:w="619" w:type="dxa"/>
            <w:vMerge/>
          </w:tcPr>
          <w:p w14:paraId="1BBB9E0A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07AAB8CF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3B808224" w14:textId="403392EB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4C0D679C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94C9EEB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B796FA4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0CBCD15B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42B83D51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31151B2D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1C06385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CB69473" w14:textId="185623C8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2369BCEC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A81659B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5AA5FE61" w14:textId="77777777" w:rsidTr="00BB707D">
        <w:trPr>
          <w:trHeight w:val="20"/>
        </w:trPr>
        <w:tc>
          <w:tcPr>
            <w:tcW w:w="619" w:type="dxa"/>
            <w:vMerge/>
          </w:tcPr>
          <w:p w14:paraId="0F4FEE08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086B545E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18905B1D" w14:textId="5712306D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75042D84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C5313D2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A2C244C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6A795C9C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4CE2C72E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330008E0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361590F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8A26C90" w14:textId="089AD9D0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3A2BC188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BAC437E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4C6F6374" w14:textId="77777777" w:rsidTr="00BB707D">
        <w:trPr>
          <w:trHeight w:val="527"/>
        </w:trPr>
        <w:tc>
          <w:tcPr>
            <w:tcW w:w="619" w:type="dxa"/>
            <w:vMerge/>
            <w:tcBorders>
              <w:bottom w:val="single" w:sz="4" w:space="0" w:color="auto"/>
            </w:tcBorders>
          </w:tcPr>
          <w:p w14:paraId="2D1CC5A0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bottom w:val="single" w:sz="4" w:space="0" w:color="auto"/>
            </w:tcBorders>
          </w:tcPr>
          <w:p w14:paraId="43D664AA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</w:tcPr>
          <w:p w14:paraId="67D1FAF8" w14:textId="77777777" w:rsid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1EB9C" w14:textId="134155CF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238B41A" w14:textId="77777777" w:rsid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D8BFDF" w14:textId="505DD906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315 000,00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EDB3E22" w14:textId="77777777" w:rsidR="003C7D09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45C60C" w14:textId="54DA8989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D3D8758" w14:textId="77777777" w:rsidR="003C7D09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B93E6" w14:textId="4FA8E3F1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0489DBE1" w14:textId="77777777" w:rsid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5BAB7" w14:textId="17783D89" w:rsidR="003C7D09" w:rsidRPr="007241E6" w:rsidRDefault="003C7D09" w:rsidP="003C7D09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315 000,00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14:paraId="71111031" w14:textId="77777777" w:rsidR="003C7D09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8E85A" w14:textId="3C1E4A31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  <w:tcBorders>
              <w:bottom w:val="single" w:sz="4" w:space="0" w:color="auto"/>
            </w:tcBorders>
          </w:tcPr>
          <w:p w14:paraId="1FC6B7DD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58853CE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A06995C" w14:textId="77777777" w:rsidR="003C7D09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3DA5A" w14:textId="2820B683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00DCAAB5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2C8D868C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6FF7B8B0" w14:textId="77777777" w:rsidTr="00BB707D">
        <w:trPr>
          <w:trHeight w:val="20"/>
        </w:trPr>
        <w:tc>
          <w:tcPr>
            <w:tcW w:w="619" w:type="dxa"/>
            <w:vMerge w:val="restart"/>
          </w:tcPr>
          <w:p w14:paraId="68474021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1786" w:type="dxa"/>
            <w:vMerge w:val="restart"/>
          </w:tcPr>
          <w:p w14:paraId="10741233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памяток </w:t>
            </w:r>
          </w:p>
        </w:tc>
        <w:tc>
          <w:tcPr>
            <w:tcW w:w="928" w:type="dxa"/>
          </w:tcPr>
          <w:p w14:paraId="4FEAEAB2" w14:textId="1C9E55EE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023A830A" w14:textId="22358605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850" w:type="dxa"/>
          </w:tcPr>
          <w:p w14:paraId="19C1B7FB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7BBC525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3986E652" w14:textId="7A7C7F49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645" w:type="dxa"/>
          </w:tcPr>
          <w:p w14:paraId="073EB561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 w:val="restart"/>
          </w:tcPr>
          <w:p w14:paraId="0BC0F8B3" w14:textId="6EFB48AF" w:rsidR="003C7D09" w:rsidRPr="007241E6" w:rsidRDefault="007426D4" w:rsidP="007426D4">
            <w:pPr>
              <w:pStyle w:val="ConsPlusNormal"/>
              <w:spacing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правонарушений несовершеннолетних</w:t>
            </w:r>
          </w:p>
        </w:tc>
        <w:tc>
          <w:tcPr>
            <w:tcW w:w="992" w:type="dxa"/>
            <w:vMerge w:val="restart"/>
          </w:tcPr>
          <w:p w14:paraId="05118FD2" w14:textId="0E54A3EF" w:rsidR="003C7D09" w:rsidRPr="007241E6" w:rsidRDefault="007426D4" w:rsidP="003C7D09">
            <w:pPr>
              <w:spacing w:after="0" w:line="26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9" w:type="dxa"/>
          </w:tcPr>
          <w:p w14:paraId="0DC725E3" w14:textId="0420FC8F" w:rsidR="003C7D09" w:rsidRPr="007241E6" w:rsidRDefault="007426D4" w:rsidP="003C7D09">
            <w:pPr>
              <w:spacing w:after="0" w:line="26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Merge w:val="restart"/>
          </w:tcPr>
          <w:p w14:paraId="2C052A97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 по делам несовершеннолетних администрации муниципального образования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418" w:type="dxa"/>
            <w:vMerge w:val="restart"/>
          </w:tcPr>
          <w:p w14:paraId="5D3FB460" w14:textId="1BA2843A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1.1.7</w:t>
            </w:r>
          </w:p>
        </w:tc>
      </w:tr>
      <w:tr w:rsidR="003C7D09" w:rsidRPr="007241E6" w14:paraId="2E0F5D8C" w14:textId="77777777" w:rsidTr="00BB707D">
        <w:trPr>
          <w:trHeight w:val="20"/>
        </w:trPr>
        <w:tc>
          <w:tcPr>
            <w:tcW w:w="619" w:type="dxa"/>
            <w:vMerge/>
          </w:tcPr>
          <w:p w14:paraId="0D7534C5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647634B8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25D157CE" w14:textId="0C1268A8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6B222EF5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97064E4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7DB4A49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02BD82A1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3B48FF21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7A706802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5530F76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E84E9BA" w14:textId="1E905946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6C073F76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D1A893A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0ADBFAFB" w14:textId="77777777" w:rsidTr="00BB707D">
        <w:trPr>
          <w:trHeight w:val="20"/>
        </w:trPr>
        <w:tc>
          <w:tcPr>
            <w:tcW w:w="619" w:type="dxa"/>
            <w:vMerge/>
          </w:tcPr>
          <w:p w14:paraId="1E8497DB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5FC277C9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427A41F2" w14:textId="04C0AE5F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6740B847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8EA740E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5730505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789452AD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6D34AA16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186DF5EC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D800FD0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4EB776D" w14:textId="1C60840A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18517AC6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8DFC02C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398EA777" w14:textId="77777777" w:rsidTr="00BB707D">
        <w:trPr>
          <w:trHeight w:val="20"/>
        </w:trPr>
        <w:tc>
          <w:tcPr>
            <w:tcW w:w="619" w:type="dxa"/>
            <w:vMerge/>
          </w:tcPr>
          <w:p w14:paraId="34381BFE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6796AA93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1A1AB84D" w14:textId="77ABE585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0E1D0EDC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BCFB9D5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B18E4CA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450DED01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424A0E1D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2E0C44B4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7B482E3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30DFB9B" w14:textId="56443CB3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5A7A4B8A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0B0CBFF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0EA0B488" w14:textId="77777777" w:rsidTr="00BB707D">
        <w:trPr>
          <w:trHeight w:val="20"/>
        </w:trPr>
        <w:tc>
          <w:tcPr>
            <w:tcW w:w="619" w:type="dxa"/>
            <w:vMerge/>
          </w:tcPr>
          <w:p w14:paraId="30BB520E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1D47A40D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606D4CB4" w14:textId="68F0F82F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5C248841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08C10EA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87198AF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58FB237A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358CE39D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7904C98F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7B576BF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7996AB6" w14:textId="5BF69F1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739F7C1D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86966FC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43355D43" w14:textId="77777777" w:rsidTr="00BB707D">
        <w:trPr>
          <w:trHeight w:val="20"/>
        </w:trPr>
        <w:tc>
          <w:tcPr>
            <w:tcW w:w="619" w:type="dxa"/>
            <w:vMerge/>
          </w:tcPr>
          <w:p w14:paraId="463A76DC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4BEEAB44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1E2D2546" w14:textId="43997880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44FBB28A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6FD363F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B16C7C2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73FA3225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60629905" w14:textId="7777777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41953E17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57BDA11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B696C42" w14:textId="65012154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266AEEA7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F524BDD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1BBB0165" w14:textId="77777777" w:rsidTr="00BB707D">
        <w:trPr>
          <w:trHeight w:val="682"/>
        </w:trPr>
        <w:tc>
          <w:tcPr>
            <w:tcW w:w="619" w:type="dxa"/>
            <w:vMerge/>
          </w:tcPr>
          <w:p w14:paraId="7147B678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672FFF58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3D0DAFA5" w14:textId="77777777" w:rsid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AFC80" w14:textId="77777777" w:rsid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сего:</w:t>
            </w:r>
          </w:p>
          <w:p w14:paraId="11BB58CB" w14:textId="6094A5D6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C53855D" w14:textId="77777777" w:rsid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A1965" w14:textId="0DEEC6F6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50" w:type="dxa"/>
          </w:tcPr>
          <w:p w14:paraId="33368F43" w14:textId="77777777" w:rsidR="003C7D09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D13A1" w14:textId="17EB26A7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0FDF7D0" w14:textId="77777777" w:rsidR="003C7D09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6DC75" w14:textId="6D00C121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2EBDC2C8" w14:textId="77777777" w:rsid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44D98" w14:textId="6942477F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5" w:type="dxa"/>
          </w:tcPr>
          <w:p w14:paraId="3FF454D2" w14:textId="77777777" w:rsidR="003C7D09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198F0" w14:textId="4C96602C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3F54E510" w14:textId="777777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6E4614B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DF7492C" w14:textId="77777777" w:rsidR="003C7D09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7542D9" w14:textId="3149F98C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vMerge/>
          </w:tcPr>
          <w:p w14:paraId="17927F69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A2EAD4B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2DB03FBD" w14:textId="5FE3DDC8" w:rsidTr="00BB707D">
        <w:trPr>
          <w:trHeight w:val="20"/>
        </w:trPr>
        <w:tc>
          <w:tcPr>
            <w:tcW w:w="2405" w:type="dxa"/>
            <w:gridSpan w:val="2"/>
            <w:vMerge w:val="restart"/>
          </w:tcPr>
          <w:p w14:paraId="1A22E811" w14:textId="180E0ABE" w:rsidR="003C7D09" w:rsidRPr="007241E6" w:rsidRDefault="003C7D09" w:rsidP="003C7D09">
            <w:pPr>
              <w:spacing w:after="0"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28" w:type="dxa"/>
          </w:tcPr>
          <w:p w14:paraId="482D9D75" w14:textId="6F0E4A86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год </w:t>
            </w:r>
          </w:p>
        </w:tc>
        <w:tc>
          <w:tcPr>
            <w:tcW w:w="1276" w:type="dxa"/>
          </w:tcPr>
          <w:p w14:paraId="18FE5DB5" w14:textId="0FCEFAA6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120 000,00</w:t>
            </w:r>
          </w:p>
        </w:tc>
        <w:tc>
          <w:tcPr>
            <w:tcW w:w="850" w:type="dxa"/>
          </w:tcPr>
          <w:p w14:paraId="715DB82D" w14:textId="4642206A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36F84DE" w14:textId="6DAD26C4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58490F7D" w14:textId="1FBE7F06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120 000,00</w:t>
            </w:r>
          </w:p>
        </w:tc>
        <w:tc>
          <w:tcPr>
            <w:tcW w:w="645" w:type="dxa"/>
          </w:tcPr>
          <w:p w14:paraId="05E41C42" w14:textId="03D1894E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 w:val="restart"/>
          </w:tcPr>
          <w:p w14:paraId="25AE6047" w14:textId="621D257E" w:rsidR="003C7D09" w:rsidRPr="007241E6" w:rsidRDefault="003C7D09" w:rsidP="003C7D09">
            <w:pPr>
              <w:spacing w:after="0"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vMerge w:val="restart"/>
          </w:tcPr>
          <w:p w14:paraId="2AA14982" w14:textId="2A485F77" w:rsidR="003C7D09" w:rsidRPr="007241E6" w:rsidRDefault="003C7D09" w:rsidP="003C7D09">
            <w:pPr>
              <w:spacing w:after="0"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vMerge w:val="restart"/>
          </w:tcPr>
          <w:p w14:paraId="225A2B3B" w14:textId="199C880A" w:rsidR="003C7D09" w:rsidRPr="007241E6" w:rsidRDefault="003C7D09" w:rsidP="003C7D09">
            <w:pPr>
              <w:spacing w:after="0"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vMerge w:val="restart"/>
          </w:tcPr>
          <w:p w14:paraId="301F79F4" w14:textId="6F0811D2" w:rsidR="003C7D09" w:rsidRPr="007241E6" w:rsidRDefault="003C7D09" w:rsidP="003C7D09">
            <w:pPr>
              <w:spacing w:after="0"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Merge w:val="restart"/>
          </w:tcPr>
          <w:p w14:paraId="43C037AB" w14:textId="36201B5A" w:rsidR="003C7D09" w:rsidRPr="007241E6" w:rsidRDefault="003C7D09" w:rsidP="003C7D09">
            <w:pPr>
              <w:spacing w:after="0"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C7D09" w:rsidRPr="007241E6" w14:paraId="62F91609" w14:textId="5A959B51" w:rsidTr="00BB707D">
        <w:trPr>
          <w:trHeight w:val="20"/>
        </w:trPr>
        <w:tc>
          <w:tcPr>
            <w:tcW w:w="2405" w:type="dxa"/>
            <w:gridSpan w:val="2"/>
            <w:vMerge/>
          </w:tcPr>
          <w:p w14:paraId="49AA03C8" w14:textId="77777777" w:rsidR="003C7D09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1A5FDE09" w14:textId="1652A4DB" w:rsid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год </w:t>
            </w:r>
          </w:p>
        </w:tc>
        <w:tc>
          <w:tcPr>
            <w:tcW w:w="1276" w:type="dxa"/>
          </w:tcPr>
          <w:p w14:paraId="6AD5B298" w14:textId="4EBD4AAB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44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55 000,00</w:t>
            </w:r>
          </w:p>
        </w:tc>
        <w:tc>
          <w:tcPr>
            <w:tcW w:w="850" w:type="dxa"/>
          </w:tcPr>
          <w:p w14:paraId="23315B52" w14:textId="5592CB93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789140F" w14:textId="511F5974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20D350ED" w14:textId="2F376F7B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44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55 000,00</w:t>
            </w:r>
          </w:p>
        </w:tc>
        <w:tc>
          <w:tcPr>
            <w:tcW w:w="645" w:type="dxa"/>
          </w:tcPr>
          <w:p w14:paraId="65D466E4" w14:textId="37406EE6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37556B10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6582542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3CB76D97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5F2E600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8744766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3F09D345" w14:textId="76DFCA0A" w:rsidTr="00BB707D">
        <w:trPr>
          <w:trHeight w:val="20"/>
        </w:trPr>
        <w:tc>
          <w:tcPr>
            <w:tcW w:w="2405" w:type="dxa"/>
            <w:gridSpan w:val="2"/>
            <w:vMerge/>
          </w:tcPr>
          <w:p w14:paraId="5BEB03F0" w14:textId="77777777" w:rsidR="003C7D09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6202E8A0" w14:textId="3C055B24" w:rsid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год </w:t>
            </w:r>
          </w:p>
        </w:tc>
        <w:tc>
          <w:tcPr>
            <w:tcW w:w="1276" w:type="dxa"/>
          </w:tcPr>
          <w:p w14:paraId="24A3252F" w14:textId="40D6E97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44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100 000,00</w:t>
            </w:r>
          </w:p>
        </w:tc>
        <w:tc>
          <w:tcPr>
            <w:tcW w:w="850" w:type="dxa"/>
          </w:tcPr>
          <w:p w14:paraId="21D6347F" w14:textId="216CC55F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1A8BD5C" w14:textId="16624FEA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3175485E" w14:textId="192F9CB6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44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100 000,00</w:t>
            </w:r>
          </w:p>
        </w:tc>
        <w:tc>
          <w:tcPr>
            <w:tcW w:w="645" w:type="dxa"/>
          </w:tcPr>
          <w:p w14:paraId="7B65FEBC" w14:textId="181ACCC6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542232F5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3130D1A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6FFCC6E4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A7A2C3D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256E4D6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12F5C423" w14:textId="31E64E63" w:rsidTr="00BB707D">
        <w:trPr>
          <w:trHeight w:val="20"/>
        </w:trPr>
        <w:tc>
          <w:tcPr>
            <w:tcW w:w="2405" w:type="dxa"/>
            <w:gridSpan w:val="2"/>
            <w:vMerge/>
          </w:tcPr>
          <w:p w14:paraId="05289EEC" w14:textId="77777777" w:rsidR="003C7D09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02656BC0" w14:textId="1EDFD412" w:rsid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 год </w:t>
            </w:r>
          </w:p>
        </w:tc>
        <w:tc>
          <w:tcPr>
            <w:tcW w:w="1276" w:type="dxa"/>
          </w:tcPr>
          <w:p w14:paraId="07E35814" w14:textId="533720A7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44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100 000,00</w:t>
            </w:r>
          </w:p>
        </w:tc>
        <w:tc>
          <w:tcPr>
            <w:tcW w:w="850" w:type="dxa"/>
          </w:tcPr>
          <w:p w14:paraId="37B6BB01" w14:textId="38F1CA21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830E79F" w14:textId="378D50B3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0732C09E" w14:textId="3244DDC5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44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100 000,00</w:t>
            </w:r>
          </w:p>
        </w:tc>
        <w:tc>
          <w:tcPr>
            <w:tcW w:w="645" w:type="dxa"/>
          </w:tcPr>
          <w:p w14:paraId="411418A2" w14:textId="0A0795E9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017224AD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76BB734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4A5818BF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08735C5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B5A00DB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484520D4" w14:textId="59B36906" w:rsidTr="00BB707D">
        <w:trPr>
          <w:trHeight w:val="20"/>
        </w:trPr>
        <w:tc>
          <w:tcPr>
            <w:tcW w:w="2405" w:type="dxa"/>
            <w:gridSpan w:val="2"/>
            <w:vMerge/>
          </w:tcPr>
          <w:p w14:paraId="706DC9D3" w14:textId="77777777" w:rsidR="003C7D09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3EE48D60" w14:textId="47173E04" w:rsidR="003C7D09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2029 год </w:t>
            </w:r>
          </w:p>
        </w:tc>
        <w:tc>
          <w:tcPr>
            <w:tcW w:w="1276" w:type="dxa"/>
          </w:tcPr>
          <w:p w14:paraId="6110811A" w14:textId="0D0F9416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135AB7E" w14:textId="35EE8E7F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300F3F1" w14:textId="0F366653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269B1EFF" w14:textId="43AE2F64" w:rsidR="003C7D09" w:rsidRPr="007241E6" w:rsidRDefault="003C7D09" w:rsidP="003C7D09">
            <w:pPr>
              <w:pStyle w:val="ConsPlusNormal"/>
              <w:spacing w:line="2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2800EA30" w14:textId="5DBD778D" w:rsidR="003C7D09" w:rsidRPr="007241E6" w:rsidRDefault="003C7D09" w:rsidP="003C7D09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3AAADF4B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8AB133F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78457C61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772033CD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2D0DE20" w14:textId="77777777" w:rsidR="003C7D09" w:rsidRPr="007241E6" w:rsidRDefault="003C7D09" w:rsidP="003C7D09">
            <w:pPr>
              <w:spacing w:after="0" w:line="26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47184A00" w14:textId="2DA4E60F" w:rsidTr="00BB707D">
        <w:trPr>
          <w:trHeight w:val="20"/>
        </w:trPr>
        <w:tc>
          <w:tcPr>
            <w:tcW w:w="2405" w:type="dxa"/>
            <w:gridSpan w:val="2"/>
            <w:vMerge/>
          </w:tcPr>
          <w:p w14:paraId="0C681053" w14:textId="77777777" w:rsidR="003C7D09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0F46EE63" w14:textId="49F8D75A" w:rsidR="003C7D09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2030 год </w:t>
            </w:r>
          </w:p>
        </w:tc>
        <w:tc>
          <w:tcPr>
            <w:tcW w:w="1276" w:type="dxa"/>
          </w:tcPr>
          <w:p w14:paraId="2F340237" w14:textId="255F59BB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945BEEF" w14:textId="687EB7AB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3BAD78E" w14:textId="13F978B2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31EC1876" w14:textId="63FDE8EB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49733158" w14:textId="509BE7A2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76B634E6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B241759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7952E2F7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86DC107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A1A9ADA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5499F647" w14:textId="77777777" w:rsidTr="00BB707D">
        <w:trPr>
          <w:trHeight w:val="20"/>
        </w:trPr>
        <w:tc>
          <w:tcPr>
            <w:tcW w:w="619" w:type="dxa"/>
            <w:vMerge w:val="restart"/>
          </w:tcPr>
          <w:p w14:paraId="70314FCA" w14:textId="07D94179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  <w:p w14:paraId="2ECED8E4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637ADE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D80E6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6C0C2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DBE14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1B273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  <w:p w14:paraId="36A7AD8F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7" w:type="dxa"/>
            <w:gridSpan w:val="12"/>
          </w:tcPr>
          <w:p w14:paraId="59BA213D" w14:textId="77777777" w:rsidR="003C7D09" w:rsidRPr="007241E6" w:rsidRDefault="003C7D09" w:rsidP="003C7D09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Задача - обеспечение условий для выявления и развития молодых талантов в муниципальном образовании Белореченский муниципальный район Краснодарского края</w:t>
            </w:r>
          </w:p>
        </w:tc>
      </w:tr>
      <w:tr w:rsidR="003C7D09" w:rsidRPr="007241E6" w14:paraId="5A7F65D3" w14:textId="77777777" w:rsidTr="00BB707D">
        <w:trPr>
          <w:trHeight w:val="20"/>
        </w:trPr>
        <w:tc>
          <w:tcPr>
            <w:tcW w:w="619" w:type="dxa"/>
            <w:vMerge/>
          </w:tcPr>
          <w:p w14:paraId="3189E8D2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7" w:type="dxa"/>
            <w:gridSpan w:val="12"/>
          </w:tcPr>
          <w:p w14:paraId="12B590C4" w14:textId="77777777" w:rsidR="003C7D09" w:rsidRPr="007241E6" w:rsidRDefault="003C7D09" w:rsidP="003C7D09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- повышение уровня образованности среди молодежи в муниципальном образовании Белореченский муниципальный район Краснодарского края</w:t>
            </w:r>
          </w:p>
        </w:tc>
      </w:tr>
      <w:tr w:rsidR="003C7D09" w:rsidRPr="007241E6" w14:paraId="27B14184" w14:textId="77777777" w:rsidTr="00BB707D">
        <w:trPr>
          <w:trHeight w:val="20"/>
        </w:trPr>
        <w:tc>
          <w:tcPr>
            <w:tcW w:w="619" w:type="dxa"/>
            <w:vMerge/>
          </w:tcPr>
          <w:p w14:paraId="64723973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7" w:type="dxa"/>
            <w:gridSpan w:val="12"/>
          </w:tcPr>
          <w:p w14:paraId="29396EF2" w14:textId="77777777" w:rsidR="003C7D09" w:rsidRDefault="003C7D09" w:rsidP="003C7D09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комплекса процессных мероприятий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12DCE7" w14:textId="1EBBE47E" w:rsidR="003C7D09" w:rsidRPr="007241E6" w:rsidRDefault="003C7D09" w:rsidP="003C7D09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управление культуры администрации муниципального образования Белореченский муниципальный район Краснодарского края</w:t>
            </w:r>
          </w:p>
        </w:tc>
      </w:tr>
      <w:tr w:rsidR="003C7D09" w:rsidRPr="007241E6" w14:paraId="54F9527C" w14:textId="77777777" w:rsidTr="00BB707D">
        <w:trPr>
          <w:trHeight w:val="20"/>
        </w:trPr>
        <w:tc>
          <w:tcPr>
            <w:tcW w:w="619" w:type="dxa"/>
            <w:vMerge/>
          </w:tcPr>
          <w:p w14:paraId="562B3640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 w:val="restart"/>
          </w:tcPr>
          <w:p w14:paraId="567115A7" w14:textId="77777777" w:rsidR="003C7D09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Выплата грантов администрации муниципального образования Белореченский муниципаль</w:t>
            </w:r>
          </w:p>
          <w:p w14:paraId="52CD1229" w14:textId="3487BD2C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ный район Краснодарского края одаренным детям, обучающимся в муниципальных бюджетных образовательных организациях дополнительного образования</w:t>
            </w:r>
          </w:p>
        </w:tc>
        <w:tc>
          <w:tcPr>
            <w:tcW w:w="928" w:type="dxa"/>
          </w:tcPr>
          <w:p w14:paraId="203E91BA" w14:textId="2077AB8F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1B695674" w14:textId="14E50A45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 000,0</w:t>
            </w:r>
          </w:p>
        </w:tc>
        <w:tc>
          <w:tcPr>
            <w:tcW w:w="850" w:type="dxa"/>
          </w:tcPr>
          <w:p w14:paraId="3326575D" w14:textId="77777777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60F25F9A" w14:textId="77777777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4D4A8876" w14:textId="7990FE4E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 000,0</w:t>
            </w:r>
          </w:p>
        </w:tc>
        <w:tc>
          <w:tcPr>
            <w:tcW w:w="645" w:type="dxa"/>
          </w:tcPr>
          <w:p w14:paraId="3F61F7D3" w14:textId="77777777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 w:val="restart"/>
          </w:tcPr>
          <w:p w14:paraId="2C6D3524" w14:textId="77777777" w:rsidR="003C7D09" w:rsidRPr="007241E6" w:rsidRDefault="003C7D09" w:rsidP="003C7D09">
            <w:pPr>
              <w:pStyle w:val="ConsPlusNormal"/>
              <w:spacing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Количество получателей грантов администрации муниципального образования Белореченский район</w:t>
            </w:r>
          </w:p>
        </w:tc>
        <w:tc>
          <w:tcPr>
            <w:tcW w:w="992" w:type="dxa"/>
            <w:vMerge w:val="restart"/>
          </w:tcPr>
          <w:p w14:paraId="749C7799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09" w:type="dxa"/>
          </w:tcPr>
          <w:p w14:paraId="31A51A66" w14:textId="77777777" w:rsidR="003C7D09" w:rsidRPr="007241E6" w:rsidRDefault="003C7D09" w:rsidP="003C7D09">
            <w:pPr>
              <w:spacing w:after="0"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  <w:vMerge w:val="restart"/>
          </w:tcPr>
          <w:p w14:paraId="25F29199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Управление культуры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418" w:type="dxa"/>
            <w:vMerge w:val="restart"/>
          </w:tcPr>
          <w:p w14:paraId="65C86C8D" w14:textId="49B293E3" w:rsidR="003C7D09" w:rsidRPr="007241E6" w:rsidRDefault="007426D4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2.1.4</w:t>
            </w:r>
          </w:p>
        </w:tc>
      </w:tr>
      <w:tr w:rsidR="003C7D09" w:rsidRPr="007241E6" w14:paraId="7A906E12" w14:textId="77777777" w:rsidTr="00BB707D">
        <w:trPr>
          <w:trHeight w:val="20"/>
        </w:trPr>
        <w:tc>
          <w:tcPr>
            <w:tcW w:w="619" w:type="dxa"/>
            <w:vMerge/>
          </w:tcPr>
          <w:p w14:paraId="7BDE4326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18C2FC6C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0B5A7934" w14:textId="3036C4F0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28E87BAF" w14:textId="32FA5149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BA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90 800,0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79DDC076" w14:textId="77777777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B2D718B" w14:textId="77777777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2969B2F2" w14:textId="7B806BB2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BA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90 800,0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</w:t>
            </w:r>
          </w:p>
        </w:tc>
        <w:tc>
          <w:tcPr>
            <w:tcW w:w="645" w:type="dxa"/>
          </w:tcPr>
          <w:p w14:paraId="5702B266" w14:textId="77777777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1D82CDA5" w14:textId="77777777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E17FD92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967A095" w14:textId="4FF4707D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Merge/>
          </w:tcPr>
          <w:p w14:paraId="57884619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21F62259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792F017F" w14:textId="77777777" w:rsidTr="00BB707D">
        <w:trPr>
          <w:trHeight w:val="20"/>
        </w:trPr>
        <w:tc>
          <w:tcPr>
            <w:tcW w:w="619" w:type="dxa"/>
            <w:vMerge/>
          </w:tcPr>
          <w:p w14:paraId="11DB9C28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31026880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446FB24B" w14:textId="69EBF7A7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0C17BF24" w14:textId="436292D0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60C7E08" w14:textId="77777777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84BA3FE" w14:textId="77777777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78DF0BC1" w14:textId="4882B9CD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1FD2EC11" w14:textId="77777777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79B712E0" w14:textId="77777777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F5C1F3F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C27A81B" w14:textId="2AB9F4F0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6868BCCB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151F9F4D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4C181A68" w14:textId="77777777" w:rsidTr="00BB707D">
        <w:trPr>
          <w:trHeight w:val="20"/>
        </w:trPr>
        <w:tc>
          <w:tcPr>
            <w:tcW w:w="619" w:type="dxa"/>
            <w:vMerge/>
          </w:tcPr>
          <w:p w14:paraId="1B594BA4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4BB798A3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5D6778AF" w14:textId="4C9B7D45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658DB8C0" w14:textId="76C78A98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8F57C2A" w14:textId="77777777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CA905A3" w14:textId="77777777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0B4A28C4" w14:textId="727A648E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370AA5EB" w14:textId="77777777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2E8C037C" w14:textId="77777777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C6E8117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65B2F6A" w14:textId="45F9BAAC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3336CA1A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7F4240E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7F8F1E67" w14:textId="77777777" w:rsidTr="00BB707D">
        <w:trPr>
          <w:trHeight w:val="20"/>
        </w:trPr>
        <w:tc>
          <w:tcPr>
            <w:tcW w:w="619" w:type="dxa"/>
            <w:vMerge/>
          </w:tcPr>
          <w:p w14:paraId="53B9E225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1D258188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42E6FAF3" w14:textId="6B3BA107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32360D20" w14:textId="3FC2E00D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EA25E16" w14:textId="77777777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6006D8D" w14:textId="77777777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297781DB" w14:textId="60CD3AC7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68BD7AE9" w14:textId="77777777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48211A01" w14:textId="77777777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8EF7EA4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6DA3118" w14:textId="0100D548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0B9A458E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86B1847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469608B4" w14:textId="77777777" w:rsidTr="00BB707D">
        <w:trPr>
          <w:trHeight w:val="20"/>
        </w:trPr>
        <w:tc>
          <w:tcPr>
            <w:tcW w:w="619" w:type="dxa"/>
            <w:vMerge/>
          </w:tcPr>
          <w:p w14:paraId="308E419E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14:paraId="5C7808F6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03FCB8E9" w14:textId="19108640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114E7992" w14:textId="294D8256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A9A8EFD" w14:textId="77777777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666C352F" w14:textId="77777777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60412B88" w14:textId="4E9C7629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3F2FE9FB" w14:textId="77777777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2C301967" w14:textId="77777777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C4B4861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F248168" w14:textId="65428596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Merge/>
          </w:tcPr>
          <w:p w14:paraId="3685809F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AA427C2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D09" w:rsidRPr="007241E6" w14:paraId="68FCCB7A" w14:textId="77777777" w:rsidTr="00BB707D">
        <w:trPr>
          <w:trHeight w:val="20"/>
        </w:trPr>
        <w:tc>
          <w:tcPr>
            <w:tcW w:w="619" w:type="dxa"/>
            <w:vMerge/>
            <w:tcBorders>
              <w:bottom w:val="single" w:sz="4" w:space="0" w:color="auto"/>
            </w:tcBorders>
          </w:tcPr>
          <w:p w14:paraId="04D8C952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bottom w:val="single" w:sz="4" w:space="0" w:color="auto"/>
            </w:tcBorders>
          </w:tcPr>
          <w:p w14:paraId="0BAFFFCC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</w:tcPr>
          <w:p w14:paraId="0D3D5978" w14:textId="77777777" w:rsidR="003C7D09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F4E0A4" w14:textId="7577BA92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сего:</w:t>
            </w:r>
          </w:p>
          <w:p w14:paraId="425AE1DF" w14:textId="77777777" w:rsidR="003C7D09" w:rsidRPr="007241E6" w:rsidRDefault="003C7D09" w:rsidP="003C7D09">
            <w:pPr>
              <w:widowControl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8103D" w14:textId="77777777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52930B9" w14:textId="77777777" w:rsidR="003C7D09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3C109" w14:textId="356604FE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BA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250 800,00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8AA46CC" w14:textId="77777777" w:rsidR="003C7D09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015E0B" w14:textId="306A4A1F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C833324" w14:textId="77777777" w:rsidR="003C7D09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1BBDD" w14:textId="0169A247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6D3F2876" w14:textId="77777777" w:rsidR="003C7D09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0EE64" w14:textId="6BF96B22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BA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250 800,00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14:paraId="00F613A4" w14:textId="77777777" w:rsidR="003C7D09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65BC1" w14:textId="7DAD6B30" w:rsidR="003C7D09" w:rsidRPr="007241E6" w:rsidRDefault="003C7D09" w:rsidP="003C7D09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  <w:tcBorders>
              <w:bottom w:val="single" w:sz="4" w:space="0" w:color="auto"/>
            </w:tcBorders>
          </w:tcPr>
          <w:p w14:paraId="384AC478" w14:textId="77777777" w:rsidR="003C7D09" w:rsidRPr="007241E6" w:rsidRDefault="003C7D09" w:rsidP="003C7D09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76002C4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A69C709" w14:textId="77777777" w:rsidR="003C7D09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6E482" w14:textId="28D6FB0C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058917C3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776140B8" w14:textId="77777777" w:rsidR="003C7D09" w:rsidRPr="007241E6" w:rsidRDefault="003C7D09" w:rsidP="003C7D09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40A6B4B2" w14:textId="77777777" w:rsidTr="00BB707D">
        <w:trPr>
          <w:trHeight w:val="20"/>
        </w:trPr>
        <w:tc>
          <w:tcPr>
            <w:tcW w:w="2405" w:type="dxa"/>
            <w:gridSpan w:val="2"/>
            <w:vMerge w:val="restart"/>
          </w:tcPr>
          <w:p w14:paraId="74A13FA1" w14:textId="77777777" w:rsidR="00B33E5A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14:paraId="0C8BF3B9" w14:textId="77777777" w:rsidR="00B33E5A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86699" w14:textId="77777777" w:rsidR="00B33E5A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C5A1F" w14:textId="77777777" w:rsidR="00B33E5A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6456B" w14:textId="77777777" w:rsidR="00B33E5A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80208" w14:textId="2522AF3A" w:rsidR="00B33E5A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CFA03" w14:textId="77777777" w:rsidR="00B33E5A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883CF" w14:textId="77777777" w:rsidR="00B33E5A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A9DFD" w14:textId="77777777" w:rsidR="00B33E5A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AC66C" w14:textId="77777777" w:rsidR="00B33E5A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1122BE" w14:textId="77777777" w:rsidR="00B33E5A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F4A6C" w14:textId="77777777" w:rsidR="00B33E5A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567EC" w14:textId="7550ED80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</w:tcPr>
          <w:p w14:paraId="1AC0AE31" w14:textId="37C60D2F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CE73F07" w14:textId="431B0D94" w:rsidR="00B33E5A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160 000,00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E69D657" w14:textId="104FFC8A" w:rsidR="00B33E5A" w:rsidRPr="007241E6" w:rsidRDefault="00B33E5A" w:rsidP="00B33E5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D50CFE7" w14:textId="09F3308B" w:rsidR="00B33E5A" w:rsidRPr="007241E6" w:rsidRDefault="00B33E5A" w:rsidP="00B33E5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604493FA" w14:textId="10D7F2AC" w:rsidR="00B33E5A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160 000,00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14:paraId="41EDCD77" w14:textId="6E19E964" w:rsidR="00B33E5A" w:rsidRPr="007241E6" w:rsidRDefault="00B33E5A" w:rsidP="00B33E5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 w:val="restart"/>
          </w:tcPr>
          <w:p w14:paraId="5AF01A6E" w14:textId="6EFFB97E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2" w:type="dxa"/>
            <w:vMerge w:val="restart"/>
          </w:tcPr>
          <w:p w14:paraId="4832E3BF" w14:textId="25D4DCCD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vMerge w:val="restart"/>
          </w:tcPr>
          <w:p w14:paraId="635804E7" w14:textId="555CBC04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vMerge w:val="restart"/>
          </w:tcPr>
          <w:p w14:paraId="42C10F0C" w14:textId="0667381E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Merge w:val="restart"/>
          </w:tcPr>
          <w:p w14:paraId="036B263D" w14:textId="665FB9A6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B33E5A" w:rsidRPr="007241E6" w14:paraId="0CD63EA9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02A79F26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</w:tcPr>
          <w:p w14:paraId="73911399" w14:textId="0BE455A6" w:rsidR="00B33E5A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FA9C787" w14:textId="2E9F5DE7" w:rsidR="00B33E5A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BA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90 800,00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F5842A9" w14:textId="1EC19D26" w:rsidR="00B33E5A" w:rsidRPr="007241E6" w:rsidRDefault="00B33E5A" w:rsidP="00B33E5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8022537" w14:textId="7C68AE97" w:rsidR="00B33E5A" w:rsidRPr="007241E6" w:rsidRDefault="00B33E5A" w:rsidP="00B33E5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555A5DF6" w14:textId="193F88EC" w:rsidR="00B33E5A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BA3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90 800,00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14:paraId="06D37BF0" w14:textId="04A53329" w:rsidR="00B33E5A" w:rsidRPr="007241E6" w:rsidRDefault="00B33E5A" w:rsidP="00B33E5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7A466A4B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A68C3B7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20294914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AE55902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B948C45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1614C60E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54A6283F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</w:tcPr>
          <w:p w14:paraId="0562E05E" w14:textId="7A6E6E8B" w:rsidR="00B33E5A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год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D4623B5" w14:textId="40FF694A" w:rsidR="00B33E5A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6D49B03" w14:textId="7445ECA0" w:rsidR="00B33E5A" w:rsidRPr="007241E6" w:rsidRDefault="00B33E5A" w:rsidP="00B33E5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54BAE22" w14:textId="733995B3" w:rsidR="00B33E5A" w:rsidRPr="007241E6" w:rsidRDefault="00B33E5A" w:rsidP="00B33E5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23644BB5" w14:textId="5472061D" w:rsidR="00B33E5A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14:paraId="59B9342C" w14:textId="4904F341" w:rsidR="00B33E5A" w:rsidRPr="007241E6" w:rsidRDefault="00B33E5A" w:rsidP="00B33E5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31135886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E37CCAB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4DB39A9B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7E3F0804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3238E3E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7A4CB707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45FAB623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</w:tcPr>
          <w:p w14:paraId="3E2A3129" w14:textId="77308785" w:rsidR="00B33E5A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 год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3ACC091" w14:textId="483A173B" w:rsidR="00B33E5A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564703D" w14:textId="1FBAD61F" w:rsidR="00B33E5A" w:rsidRPr="007241E6" w:rsidRDefault="00B33E5A" w:rsidP="00B33E5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32ADDA" w14:textId="1A8FB5A6" w:rsidR="00B33E5A" w:rsidRPr="007241E6" w:rsidRDefault="00B33E5A" w:rsidP="00B33E5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684447EE" w14:textId="105E33CF" w:rsidR="00B33E5A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14:paraId="1E885718" w14:textId="4198AA14" w:rsidR="00B33E5A" w:rsidRPr="007241E6" w:rsidRDefault="00B33E5A" w:rsidP="00B33E5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6F820131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974ADF5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3C428544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EFF65CE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6F18374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5417A5E9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3681DB23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</w:tcPr>
          <w:p w14:paraId="2EC0A30F" w14:textId="4E4D1BE1" w:rsidR="00B33E5A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2029 год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F3C4C05" w14:textId="239CF9C1" w:rsidR="00B33E5A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73D1FED" w14:textId="5158DE28" w:rsidR="00B33E5A" w:rsidRPr="007241E6" w:rsidRDefault="00B33E5A" w:rsidP="00B33E5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EFEA535" w14:textId="5BD702C4" w:rsidR="00B33E5A" w:rsidRPr="007241E6" w:rsidRDefault="00B33E5A" w:rsidP="00B33E5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4A14C17D" w14:textId="3CF20712" w:rsidR="00B33E5A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14:paraId="194FAD15" w14:textId="2775DEE9" w:rsidR="00B33E5A" w:rsidRPr="007241E6" w:rsidRDefault="00B33E5A" w:rsidP="00B33E5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</w:tcPr>
          <w:p w14:paraId="20AFBBD9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0C636AC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1F2C18DD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79C2887C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6FAF1B6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71ADDC7A" w14:textId="77777777" w:rsidTr="00BB707D">
        <w:trPr>
          <w:trHeight w:val="20"/>
        </w:trPr>
        <w:tc>
          <w:tcPr>
            <w:tcW w:w="2405" w:type="dxa"/>
            <w:gridSpan w:val="2"/>
            <w:vMerge/>
            <w:tcBorders>
              <w:bottom w:val="single" w:sz="4" w:space="0" w:color="auto"/>
            </w:tcBorders>
          </w:tcPr>
          <w:p w14:paraId="529B48BE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</w:tcPr>
          <w:p w14:paraId="2A42753F" w14:textId="4DCD8B7D" w:rsidR="00B33E5A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2030 год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298ABA8" w14:textId="6982986D" w:rsidR="00B33E5A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5FE2798" w14:textId="00DF99B9" w:rsidR="00B33E5A" w:rsidRPr="007241E6" w:rsidRDefault="00B33E5A" w:rsidP="00B33E5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241CAB6" w14:textId="5354401B" w:rsidR="00B33E5A" w:rsidRPr="007241E6" w:rsidRDefault="00B33E5A" w:rsidP="00B33E5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710A6F72" w14:textId="60B2E07D" w:rsidR="00B33E5A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14:paraId="3862659F" w14:textId="2AF14054" w:rsidR="00B33E5A" w:rsidRPr="007241E6" w:rsidRDefault="00B33E5A" w:rsidP="00B33E5A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  <w:vMerge/>
            <w:tcBorders>
              <w:bottom w:val="single" w:sz="4" w:space="0" w:color="auto"/>
            </w:tcBorders>
          </w:tcPr>
          <w:p w14:paraId="31E14C52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B39AB2D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5E689877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6DADF321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45553A64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481BABE9" w14:textId="77777777" w:rsidTr="00BB707D">
        <w:trPr>
          <w:trHeight w:val="20"/>
        </w:trPr>
        <w:tc>
          <w:tcPr>
            <w:tcW w:w="2405" w:type="dxa"/>
            <w:gridSpan w:val="2"/>
            <w:vMerge w:val="restart"/>
          </w:tcPr>
          <w:p w14:paraId="7F3A213E" w14:textId="7F2CD0BD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ГРБС администрации </w:t>
            </w:r>
            <w:r w:rsidRPr="00CD039F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928" w:type="dxa"/>
          </w:tcPr>
          <w:p w14:paraId="741A3F08" w14:textId="613F945B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год </w:t>
            </w:r>
          </w:p>
        </w:tc>
        <w:tc>
          <w:tcPr>
            <w:tcW w:w="1276" w:type="dxa"/>
          </w:tcPr>
          <w:p w14:paraId="2DF10B52" w14:textId="01A3BFA7" w:rsidR="00B33E5A" w:rsidRPr="0004081E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120 000,00</w:t>
            </w:r>
          </w:p>
        </w:tc>
        <w:tc>
          <w:tcPr>
            <w:tcW w:w="850" w:type="dxa"/>
          </w:tcPr>
          <w:p w14:paraId="134C148B" w14:textId="77AAA023" w:rsidR="00B33E5A" w:rsidRPr="0004081E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68BCE479" w14:textId="10578A79" w:rsidR="00B33E5A" w:rsidRPr="0004081E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3195D6D7" w14:textId="23607234" w:rsidR="00B33E5A" w:rsidRPr="0004081E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120 000,00</w:t>
            </w:r>
          </w:p>
        </w:tc>
        <w:tc>
          <w:tcPr>
            <w:tcW w:w="645" w:type="dxa"/>
          </w:tcPr>
          <w:p w14:paraId="5C5FCAA0" w14:textId="2E976936" w:rsidR="00B33E5A" w:rsidRPr="0004081E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</w:tcPr>
          <w:p w14:paraId="61ED31C4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39B1DA5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0CD1CEE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DBB611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2E4A1AF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1C50263B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6B7C1B13" w14:textId="77777777" w:rsidR="00B33E5A" w:rsidRPr="007241E6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132789B0" w14:textId="6E53D63E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6ED9DA0F" w14:textId="5539A572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55 000,00</w:t>
            </w:r>
          </w:p>
        </w:tc>
        <w:tc>
          <w:tcPr>
            <w:tcW w:w="850" w:type="dxa"/>
          </w:tcPr>
          <w:p w14:paraId="368F6956" w14:textId="77777777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6C8D3B2" w14:textId="77777777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516E2A21" w14:textId="2DE657AD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55 000,00</w:t>
            </w:r>
          </w:p>
        </w:tc>
        <w:tc>
          <w:tcPr>
            <w:tcW w:w="645" w:type="dxa"/>
          </w:tcPr>
          <w:p w14:paraId="0A53255C" w14:textId="77777777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</w:tcPr>
          <w:p w14:paraId="32CCE715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9C9CDFE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DF08069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7B0ECB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1F342A2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61BF6209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49D77622" w14:textId="77777777" w:rsidR="00B33E5A" w:rsidRPr="007241E6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69DBC1E1" w14:textId="1A7BF7B6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2EA9B22D" w14:textId="76532CA9" w:rsidR="00B33E5A" w:rsidRPr="0004081E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850" w:type="dxa"/>
          </w:tcPr>
          <w:p w14:paraId="3F252F3B" w14:textId="77777777" w:rsidR="00B33E5A" w:rsidRPr="0004081E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091BDD5" w14:textId="77777777" w:rsidR="00B33E5A" w:rsidRPr="0004081E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422C4E39" w14:textId="4755F510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645" w:type="dxa"/>
          </w:tcPr>
          <w:p w14:paraId="38C1C33D" w14:textId="77777777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</w:tcPr>
          <w:p w14:paraId="7C6BCF87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055C1D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BAB97EF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0F065AC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17933A7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1A63FC3D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0620E158" w14:textId="77777777" w:rsidR="00B33E5A" w:rsidRPr="007241E6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367199ED" w14:textId="1AFC6E2E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3F2AF256" w14:textId="35B4BC0E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850" w:type="dxa"/>
          </w:tcPr>
          <w:p w14:paraId="6D9FB3E4" w14:textId="77777777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2C52C30" w14:textId="77777777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013CF8BF" w14:textId="7238A51D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645" w:type="dxa"/>
          </w:tcPr>
          <w:p w14:paraId="1B1F598E" w14:textId="77777777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</w:tcPr>
          <w:p w14:paraId="1CBB6FD6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DBE1C26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14AD739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2FA025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11F5747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2A27DD1C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08D0618B" w14:textId="77777777" w:rsidR="00B33E5A" w:rsidRPr="007241E6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3D3AB982" w14:textId="746CE95F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10EB89EB" w14:textId="77777777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716C01B" w14:textId="77777777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ED4AD70" w14:textId="77777777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400E9587" w14:textId="77777777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0A8B2EFE" w14:textId="77777777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</w:tcPr>
          <w:p w14:paraId="18967CAD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039A760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ED7065D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A1BD442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8AAC3D6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5A7A222D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565A3205" w14:textId="77777777" w:rsidR="00B33E5A" w:rsidRPr="007241E6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5D3DC228" w14:textId="0502FC09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254E584B" w14:textId="77777777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99DEDF7" w14:textId="77777777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ABF09D3" w14:textId="77777777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1DE8CF7A" w14:textId="77777777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5" w:type="dxa"/>
          </w:tcPr>
          <w:p w14:paraId="076C3D69" w14:textId="77777777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</w:tcPr>
          <w:p w14:paraId="5E7CA090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E288FB9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51E9D20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27EA447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F70EE7D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34E4021E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1A7E006D" w14:textId="77777777" w:rsidR="00B33E5A" w:rsidRPr="007241E6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52AB14D9" w14:textId="77777777" w:rsidR="00B33E5A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EE31489" w14:textId="0B478AF8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7241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сего</w:t>
            </w:r>
          </w:p>
        </w:tc>
        <w:tc>
          <w:tcPr>
            <w:tcW w:w="1276" w:type="dxa"/>
            <w:vAlign w:val="center"/>
          </w:tcPr>
          <w:p w14:paraId="1897BBCA" w14:textId="58A2B447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375 000,00</w:t>
            </w:r>
          </w:p>
        </w:tc>
        <w:tc>
          <w:tcPr>
            <w:tcW w:w="850" w:type="dxa"/>
          </w:tcPr>
          <w:p w14:paraId="077D7DF1" w14:textId="77777777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00BFD24" w14:textId="5773908E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</w:tcPr>
          <w:p w14:paraId="2D11C3AF" w14:textId="77777777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6FB0FDE" w14:textId="1C52BC62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41" w:type="dxa"/>
            <w:vAlign w:val="center"/>
          </w:tcPr>
          <w:p w14:paraId="589C7D8E" w14:textId="12C8D3A2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375 000,00</w:t>
            </w:r>
          </w:p>
        </w:tc>
        <w:tc>
          <w:tcPr>
            <w:tcW w:w="645" w:type="dxa"/>
          </w:tcPr>
          <w:p w14:paraId="06899C7D" w14:textId="171F0C00" w:rsidR="00B33E5A" w:rsidRPr="0004081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81" w:type="dxa"/>
          </w:tcPr>
          <w:p w14:paraId="68450A1A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BA1651B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9B09899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6DAEC9D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7B4245E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2A35CBB2" w14:textId="77777777" w:rsidTr="00BB707D">
        <w:trPr>
          <w:trHeight w:val="20"/>
        </w:trPr>
        <w:tc>
          <w:tcPr>
            <w:tcW w:w="2405" w:type="dxa"/>
            <w:gridSpan w:val="2"/>
            <w:vMerge w:val="restart"/>
          </w:tcPr>
          <w:p w14:paraId="2A31F5D1" w14:textId="529CFDC2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Итого по ГРБС 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928" w:type="dxa"/>
          </w:tcPr>
          <w:p w14:paraId="59B02040" w14:textId="1914224D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14:paraId="7A346F32" w14:textId="77777777" w:rsidR="00B33E5A" w:rsidRPr="00F46DA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49 815 </w:t>
            </w:r>
          </w:p>
          <w:p w14:paraId="54D22279" w14:textId="37956AF1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284,03</w:t>
            </w:r>
          </w:p>
        </w:tc>
        <w:tc>
          <w:tcPr>
            <w:tcW w:w="850" w:type="dxa"/>
            <w:vAlign w:val="center"/>
          </w:tcPr>
          <w:p w14:paraId="1C815307" w14:textId="5E514AA2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Pr="007241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14:paraId="02491CB4" w14:textId="77777777" w:rsidR="00B33E5A" w:rsidRPr="0074173C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74173C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32 819 </w:t>
            </w:r>
          </w:p>
          <w:p w14:paraId="285AE991" w14:textId="39BF7DC7" w:rsidR="00B33E5A" w:rsidRPr="00CD039F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173C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800,00</w:t>
            </w:r>
          </w:p>
        </w:tc>
        <w:tc>
          <w:tcPr>
            <w:tcW w:w="1341" w:type="dxa"/>
            <w:vAlign w:val="center"/>
          </w:tcPr>
          <w:p w14:paraId="7F09A189" w14:textId="77777777" w:rsidR="00B33E5A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16 995 </w:t>
            </w:r>
          </w:p>
          <w:p w14:paraId="42BF3817" w14:textId="756000BF" w:rsidR="00B33E5A" w:rsidRPr="00CD039F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484,03</w:t>
            </w:r>
          </w:p>
        </w:tc>
        <w:tc>
          <w:tcPr>
            <w:tcW w:w="645" w:type="dxa"/>
            <w:vAlign w:val="center"/>
          </w:tcPr>
          <w:p w14:paraId="3CD7B115" w14:textId="77777777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81" w:type="dxa"/>
          </w:tcPr>
          <w:p w14:paraId="39B14D98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1FA8753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3266373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2C22CFC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E44A333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44835E08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6CD4425B" w14:textId="77777777" w:rsidR="00B33E5A" w:rsidRPr="007241E6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26027CF8" w14:textId="61F34F1C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4880FCC0" w14:textId="2375D884" w:rsidR="00B33E5A" w:rsidRPr="006C7D4F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16 335 500,00</w:t>
            </w:r>
          </w:p>
        </w:tc>
        <w:tc>
          <w:tcPr>
            <w:tcW w:w="850" w:type="dxa"/>
          </w:tcPr>
          <w:p w14:paraId="176D369B" w14:textId="77777777" w:rsidR="00B33E5A" w:rsidRPr="006C7D4F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</w:tcPr>
          <w:p w14:paraId="53D49E84" w14:textId="18A4A889" w:rsidR="00B33E5A" w:rsidRPr="006C7D4F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11 251 200,00</w:t>
            </w:r>
          </w:p>
        </w:tc>
        <w:tc>
          <w:tcPr>
            <w:tcW w:w="1341" w:type="dxa"/>
          </w:tcPr>
          <w:p w14:paraId="1ED20F5D" w14:textId="1FE03DCE" w:rsidR="00B33E5A" w:rsidRPr="006C7D4F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5 084 300,00</w:t>
            </w:r>
          </w:p>
        </w:tc>
        <w:tc>
          <w:tcPr>
            <w:tcW w:w="645" w:type="dxa"/>
            <w:vAlign w:val="center"/>
          </w:tcPr>
          <w:p w14:paraId="7BA41B5A" w14:textId="77777777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81" w:type="dxa"/>
          </w:tcPr>
          <w:p w14:paraId="61BA5137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3CA9F32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F4A1070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657945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EA2B13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73685C4A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7EBB227B" w14:textId="77777777" w:rsidR="00B33E5A" w:rsidRPr="007241E6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6C26D71F" w14:textId="539C8E7B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2917A5A4" w14:textId="593807C1" w:rsidR="00B33E5A" w:rsidRPr="006C7D4F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 xml:space="preserve">27 180 </w:t>
            </w: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800</w:t>
            </w: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,00</w:t>
            </w:r>
          </w:p>
        </w:tc>
        <w:tc>
          <w:tcPr>
            <w:tcW w:w="850" w:type="dxa"/>
          </w:tcPr>
          <w:p w14:paraId="0B3A5548" w14:textId="77777777" w:rsidR="00B33E5A" w:rsidRPr="006C7D4F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7E65052" w14:textId="43E9672A" w:rsidR="00B33E5A" w:rsidRPr="006C7D4F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 xml:space="preserve">6 376 </w:t>
            </w: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200</w:t>
            </w: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,00</w:t>
            </w:r>
          </w:p>
        </w:tc>
        <w:tc>
          <w:tcPr>
            <w:tcW w:w="1341" w:type="dxa"/>
          </w:tcPr>
          <w:p w14:paraId="64BB4D15" w14:textId="77777777" w:rsidR="00B33E5A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 </w:t>
            </w: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804 </w:t>
            </w:r>
          </w:p>
          <w:p w14:paraId="39A4373A" w14:textId="45A1A171" w:rsidR="00B33E5A" w:rsidRPr="006C7D4F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600,00</w:t>
            </w:r>
          </w:p>
        </w:tc>
        <w:tc>
          <w:tcPr>
            <w:tcW w:w="645" w:type="dxa"/>
            <w:vAlign w:val="center"/>
          </w:tcPr>
          <w:p w14:paraId="6BE772F3" w14:textId="77777777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81" w:type="dxa"/>
          </w:tcPr>
          <w:p w14:paraId="2931CE0A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6BA0F8D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AF37DB8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2AF274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CA43A95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77BF038A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05A96DF6" w14:textId="77777777" w:rsidR="00B33E5A" w:rsidRPr="007241E6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4FEC1935" w14:textId="7997F012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71C06736" w14:textId="77777777" w:rsidR="00B33E5A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31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 </w:t>
            </w: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482 </w:t>
            </w:r>
          </w:p>
          <w:p w14:paraId="2F8FF1DA" w14:textId="757C91FD" w:rsidR="00B33E5A" w:rsidRPr="006C7D4F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900,0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</w:tcPr>
          <w:p w14:paraId="403E0BBE" w14:textId="77777777" w:rsidR="00B33E5A" w:rsidRPr="006C7D4F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</w:tcPr>
          <w:p w14:paraId="4625B8ED" w14:textId="77777777" w:rsidR="00B33E5A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11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 </w:t>
            </w: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506 </w:t>
            </w:r>
          </w:p>
          <w:p w14:paraId="27553FCE" w14:textId="4F6DE637" w:rsidR="00B33E5A" w:rsidRPr="006C7D4F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341" w:type="dxa"/>
          </w:tcPr>
          <w:p w14:paraId="72AF549F" w14:textId="77777777" w:rsidR="00B33E5A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19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 </w:t>
            </w: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976 </w:t>
            </w:r>
          </w:p>
          <w:p w14:paraId="0C7D9C21" w14:textId="6A986032" w:rsidR="00B33E5A" w:rsidRPr="006C7D4F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6C7D4F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600,00</w:t>
            </w:r>
          </w:p>
        </w:tc>
        <w:tc>
          <w:tcPr>
            <w:tcW w:w="645" w:type="dxa"/>
            <w:vAlign w:val="center"/>
          </w:tcPr>
          <w:p w14:paraId="49DB4CBE" w14:textId="77777777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81" w:type="dxa"/>
          </w:tcPr>
          <w:p w14:paraId="7D1BFC0C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5A14F32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8680E4E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AF97159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E7E20D8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01E62C9B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75F7B5BF" w14:textId="77777777" w:rsidR="00B33E5A" w:rsidRPr="007241E6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3B0460E4" w14:textId="1804B729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3205D216" w14:textId="77777777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</w:tcPr>
          <w:p w14:paraId="245965DE" w14:textId="77777777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</w:tcPr>
          <w:p w14:paraId="14A5C141" w14:textId="77777777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41" w:type="dxa"/>
          </w:tcPr>
          <w:p w14:paraId="35F398A8" w14:textId="77777777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645" w:type="dxa"/>
            <w:vAlign w:val="center"/>
          </w:tcPr>
          <w:p w14:paraId="5D3427CA" w14:textId="77777777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81" w:type="dxa"/>
          </w:tcPr>
          <w:p w14:paraId="34E76A84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CEE26A4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74D2F81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7243E1A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46F6E45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26F0E632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7649DA1F" w14:textId="77777777" w:rsidR="00B33E5A" w:rsidRPr="007241E6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7AAF6944" w14:textId="77777777" w:rsidR="00B33E5A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  <w:p w14:paraId="0A41D0BA" w14:textId="1980BD4A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14:paraId="19F1248C" w14:textId="77777777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</w:tcPr>
          <w:p w14:paraId="5313D272" w14:textId="77777777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</w:tcPr>
          <w:p w14:paraId="3A7D331C" w14:textId="77777777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341" w:type="dxa"/>
          </w:tcPr>
          <w:p w14:paraId="701E8EE3" w14:textId="77777777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645" w:type="dxa"/>
            <w:vAlign w:val="center"/>
          </w:tcPr>
          <w:p w14:paraId="5F5C92DF" w14:textId="617FF40A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81" w:type="dxa"/>
          </w:tcPr>
          <w:p w14:paraId="7D7B7150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3B71762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208ADE5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203F2DF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C893632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118762A8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02BBD154" w14:textId="77777777" w:rsidR="00B33E5A" w:rsidRPr="007241E6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5576DCB0" w14:textId="77777777" w:rsidR="00B33E5A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A5A29BA" w14:textId="22C5FDF3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7241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сего</w:t>
            </w:r>
          </w:p>
        </w:tc>
        <w:tc>
          <w:tcPr>
            <w:tcW w:w="1276" w:type="dxa"/>
            <w:vAlign w:val="center"/>
          </w:tcPr>
          <w:p w14:paraId="6FFFB6D6" w14:textId="3EA6DF91" w:rsidR="00B33E5A" w:rsidRPr="00080215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124 814 484,03</w:t>
            </w:r>
          </w:p>
        </w:tc>
        <w:tc>
          <w:tcPr>
            <w:tcW w:w="850" w:type="dxa"/>
            <w:vAlign w:val="center"/>
          </w:tcPr>
          <w:p w14:paraId="401620A9" w14:textId="17D2570E" w:rsidR="00B33E5A" w:rsidRPr="00080215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BF0340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14:paraId="2BEFC30B" w14:textId="6B49D057" w:rsidR="00B33E5A" w:rsidRPr="00D253D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BF0340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61 953 500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341" w:type="dxa"/>
            <w:vAlign w:val="center"/>
          </w:tcPr>
          <w:p w14:paraId="281A5A0F" w14:textId="4C782C62" w:rsidR="00B33E5A" w:rsidRPr="00D253D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62 860 984,03</w:t>
            </w:r>
          </w:p>
        </w:tc>
        <w:tc>
          <w:tcPr>
            <w:tcW w:w="645" w:type="dxa"/>
            <w:vAlign w:val="center"/>
          </w:tcPr>
          <w:p w14:paraId="2637ED74" w14:textId="77777777" w:rsidR="00B33E5A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  <w:p w14:paraId="15FDBBDB" w14:textId="1A81EAC2" w:rsidR="00B33E5A" w:rsidRPr="007241E6" w:rsidRDefault="00B33E5A" w:rsidP="00B33E5A">
            <w:pPr>
              <w:pStyle w:val="ConsPlusNormal"/>
              <w:spacing w:line="28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</w:tcPr>
          <w:p w14:paraId="421C8232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ABB967F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9897A46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A24BE19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E9DA9C9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5857F661" w14:textId="77777777" w:rsidTr="00BB707D">
        <w:trPr>
          <w:trHeight w:val="20"/>
        </w:trPr>
        <w:tc>
          <w:tcPr>
            <w:tcW w:w="2405" w:type="dxa"/>
            <w:gridSpan w:val="2"/>
            <w:vMerge w:val="restart"/>
          </w:tcPr>
          <w:p w14:paraId="11E08A52" w14:textId="6BBFE593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 по ГРБС управление культуры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928" w:type="dxa"/>
          </w:tcPr>
          <w:p w14:paraId="6E27239C" w14:textId="472EBE31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14:paraId="6E8DFDDF" w14:textId="296E8CB3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 000,0</w:t>
            </w:r>
          </w:p>
        </w:tc>
        <w:tc>
          <w:tcPr>
            <w:tcW w:w="850" w:type="dxa"/>
          </w:tcPr>
          <w:p w14:paraId="58514AEC" w14:textId="77777777" w:rsidR="00B33E5A" w:rsidRPr="007241E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1B423C4" w14:textId="77777777" w:rsidR="00B33E5A" w:rsidRPr="007241E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36CCDC7D" w14:textId="1B561457" w:rsidR="00B33E5A" w:rsidRPr="007241E6" w:rsidRDefault="00B33E5A" w:rsidP="00B33E5A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 xml:space="preserve"> 000,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5" w:type="dxa"/>
          </w:tcPr>
          <w:p w14:paraId="6C33696B" w14:textId="77777777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</w:tcPr>
          <w:p w14:paraId="0B602F0D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3F9BEE6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F1D215F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B960C9C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66E8103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49777C80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4193BA1C" w14:textId="77777777" w:rsidR="00B33E5A" w:rsidRPr="007241E6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5B5799F7" w14:textId="1B17FF6C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4ABA71BF" w14:textId="783B030D" w:rsidR="00B33E5A" w:rsidRPr="007241E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90 8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850" w:type="dxa"/>
          </w:tcPr>
          <w:p w14:paraId="6DAA7E22" w14:textId="77777777" w:rsidR="00B33E5A" w:rsidRPr="007241E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0B5BEB6" w14:textId="77777777" w:rsidR="00B33E5A" w:rsidRPr="007241E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17621660" w14:textId="2D743685" w:rsidR="00B33E5A" w:rsidRPr="007241E6" w:rsidRDefault="00B33E5A" w:rsidP="00B33E5A">
            <w:pPr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90 8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5" w:type="dxa"/>
          </w:tcPr>
          <w:p w14:paraId="29011494" w14:textId="77777777" w:rsidR="00B33E5A" w:rsidRPr="007241E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</w:tcPr>
          <w:p w14:paraId="297F31FB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FAD3737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32BE1F8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588A848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6ACAD0C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463ABE30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07F01DDC" w14:textId="77777777" w:rsidR="00B33E5A" w:rsidRPr="007241E6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21B62EDB" w14:textId="5C451454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6530484B" w14:textId="13B1D8D5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852630E" w14:textId="77777777" w:rsidR="00B33E5A" w:rsidRPr="007241E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BAEC296" w14:textId="77777777" w:rsidR="00B33E5A" w:rsidRPr="007241E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5A6BDEAA" w14:textId="18F119AB" w:rsidR="00B33E5A" w:rsidRPr="007241E6" w:rsidRDefault="00B33E5A" w:rsidP="00B33E5A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5" w:type="dxa"/>
          </w:tcPr>
          <w:p w14:paraId="774A085B" w14:textId="77777777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</w:tcPr>
          <w:p w14:paraId="6E2F7AC6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E85F78A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4763B7A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D4A910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7669A50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76137064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569F0A15" w14:textId="77777777" w:rsidR="00B33E5A" w:rsidRPr="007241E6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2E52AEE2" w14:textId="0B9A052C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350BD31E" w14:textId="3060864B" w:rsidR="00B33E5A" w:rsidRPr="007241E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1AEF686" w14:textId="77777777" w:rsidR="00B33E5A" w:rsidRPr="007241E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034373D" w14:textId="77777777" w:rsidR="00B33E5A" w:rsidRPr="007241E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7E3800B7" w14:textId="2CBF845D" w:rsidR="00B33E5A" w:rsidRPr="007241E6" w:rsidRDefault="00B33E5A" w:rsidP="00B33E5A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5" w:type="dxa"/>
          </w:tcPr>
          <w:p w14:paraId="4580595A" w14:textId="77777777" w:rsidR="00B33E5A" w:rsidRPr="007241E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</w:tcPr>
          <w:p w14:paraId="67F0A8AF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6843D5C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A32A898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7AB592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2948086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55A9E0E4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62CB92C1" w14:textId="77777777" w:rsidR="00B33E5A" w:rsidRPr="007241E6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36C9DBA4" w14:textId="0ED03524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78FC0122" w14:textId="77E27778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6C47E64" w14:textId="77777777" w:rsidR="00B33E5A" w:rsidRPr="007241E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6B31CB12" w14:textId="77777777" w:rsidR="00B33E5A" w:rsidRPr="007241E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70485E68" w14:textId="3B9A9E77" w:rsidR="00B33E5A" w:rsidRPr="007241E6" w:rsidRDefault="00B33E5A" w:rsidP="00B33E5A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5" w:type="dxa"/>
          </w:tcPr>
          <w:p w14:paraId="235AB923" w14:textId="77777777" w:rsidR="00B33E5A" w:rsidRPr="007241E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</w:tcPr>
          <w:p w14:paraId="6A7D4935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36E59C2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B7649B6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3F6839D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323F63A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6281CD04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71257227" w14:textId="77777777" w:rsidR="00B33E5A" w:rsidRPr="007241E6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44992E84" w14:textId="18704005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439A4A9B" w14:textId="2F356FBD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12CEF2F" w14:textId="77777777" w:rsidR="00B33E5A" w:rsidRPr="007241E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3E08D82" w14:textId="77777777" w:rsidR="00B33E5A" w:rsidRPr="007241E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58A166E0" w14:textId="2F303C40" w:rsidR="00B33E5A" w:rsidRPr="007241E6" w:rsidRDefault="00B33E5A" w:rsidP="00B33E5A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5" w:type="dxa"/>
          </w:tcPr>
          <w:p w14:paraId="42F4977C" w14:textId="77777777" w:rsidR="00B33E5A" w:rsidRPr="007241E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</w:tcPr>
          <w:p w14:paraId="3C645068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F6D6FE2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46A2397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6E446AE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E78271F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2833ADFF" w14:textId="77777777" w:rsidTr="00BB707D">
        <w:trPr>
          <w:trHeight w:val="20"/>
        </w:trPr>
        <w:tc>
          <w:tcPr>
            <w:tcW w:w="2405" w:type="dxa"/>
            <w:gridSpan w:val="2"/>
            <w:vMerge/>
          </w:tcPr>
          <w:p w14:paraId="28A2FCEE" w14:textId="77777777" w:rsidR="00B33E5A" w:rsidRPr="007241E6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14:paraId="0FCDEE36" w14:textId="369D9877" w:rsidR="00B33E5A" w:rsidRPr="007241E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7241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сего</w:t>
            </w:r>
          </w:p>
        </w:tc>
        <w:tc>
          <w:tcPr>
            <w:tcW w:w="1276" w:type="dxa"/>
          </w:tcPr>
          <w:p w14:paraId="6A38467C" w14:textId="0A05D1DB" w:rsidR="00B33E5A" w:rsidRPr="003F35B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F35B6">
              <w:rPr>
                <w:rFonts w:ascii="Times New Roman" w:hAnsi="Times New Roman" w:cs="Times New Roman"/>
                <w:sz w:val="24"/>
                <w:szCs w:val="24"/>
              </w:rPr>
              <w:t>250 800,00</w:t>
            </w:r>
          </w:p>
        </w:tc>
        <w:tc>
          <w:tcPr>
            <w:tcW w:w="850" w:type="dxa"/>
          </w:tcPr>
          <w:p w14:paraId="0BF4FE15" w14:textId="77777777" w:rsidR="00B33E5A" w:rsidRPr="003F35B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5B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50C428D8" w14:textId="77777777" w:rsidR="00B33E5A" w:rsidRPr="003F35B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5B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41" w:type="dxa"/>
          </w:tcPr>
          <w:p w14:paraId="105FCFAC" w14:textId="01D28EF1" w:rsidR="00B33E5A" w:rsidRPr="003F35B6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F35B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250 800,00</w:t>
            </w:r>
          </w:p>
        </w:tc>
        <w:tc>
          <w:tcPr>
            <w:tcW w:w="645" w:type="dxa"/>
          </w:tcPr>
          <w:p w14:paraId="46AEADDC" w14:textId="77777777" w:rsidR="00B33E5A" w:rsidRPr="007241E6" w:rsidRDefault="00B33E5A" w:rsidP="00B33E5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1E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1" w:type="dxa"/>
          </w:tcPr>
          <w:p w14:paraId="3650A97D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82EEB6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D0C8ED6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5D095F7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E15DFB2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E5A" w:rsidRPr="007241E6" w14:paraId="5F0F784B" w14:textId="77777777" w:rsidTr="00BB707D">
        <w:trPr>
          <w:trHeight w:val="20"/>
        </w:trPr>
        <w:tc>
          <w:tcPr>
            <w:tcW w:w="2405" w:type="dxa"/>
            <w:gridSpan w:val="2"/>
          </w:tcPr>
          <w:p w14:paraId="61A6CCB4" w14:textId="77777777" w:rsidR="00B33E5A" w:rsidRPr="001711D4" w:rsidRDefault="00B33E5A" w:rsidP="00B33E5A">
            <w:pPr>
              <w:spacing w:after="0" w:line="280" w:lineRule="exac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711D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ИТОГО</w:t>
            </w:r>
          </w:p>
        </w:tc>
        <w:tc>
          <w:tcPr>
            <w:tcW w:w="928" w:type="dxa"/>
          </w:tcPr>
          <w:p w14:paraId="128DA123" w14:textId="77777777" w:rsidR="00B33E5A" w:rsidRPr="001711D4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711D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2025</w:t>
            </w:r>
          </w:p>
          <w:p w14:paraId="5707F0A7" w14:textId="581B81F3" w:rsidR="00B33E5A" w:rsidRPr="001711D4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1711D4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год</w:t>
            </w:r>
          </w:p>
        </w:tc>
        <w:tc>
          <w:tcPr>
            <w:tcW w:w="1276" w:type="dxa"/>
            <w:vAlign w:val="center"/>
          </w:tcPr>
          <w:p w14:paraId="769D6EF8" w14:textId="77777777" w:rsidR="00B33E5A" w:rsidRPr="00F46DAE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49 815 </w:t>
            </w:r>
          </w:p>
          <w:p w14:paraId="66A819A5" w14:textId="10B70AF2" w:rsidR="00B33E5A" w:rsidRPr="001711D4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284,03</w:t>
            </w:r>
          </w:p>
        </w:tc>
        <w:tc>
          <w:tcPr>
            <w:tcW w:w="850" w:type="dxa"/>
            <w:vAlign w:val="center"/>
          </w:tcPr>
          <w:p w14:paraId="59ECCD1F" w14:textId="77777777" w:rsidR="00B33E5A" w:rsidRPr="001711D4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1711D4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14:paraId="6C85F39A" w14:textId="667D52CD" w:rsidR="00B33E5A" w:rsidRPr="001711D4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32 819 800</w:t>
            </w:r>
            <w:r w:rsidRPr="001711D4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341" w:type="dxa"/>
            <w:vAlign w:val="center"/>
          </w:tcPr>
          <w:p w14:paraId="69DF56E0" w14:textId="74C0093F" w:rsidR="00B33E5A" w:rsidRPr="001711D4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18 648 494</w:t>
            </w:r>
            <w:r w:rsidRPr="001711D4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645" w:type="dxa"/>
            <w:vAlign w:val="center"/>
          </w:tcPr>
          <w:p w14:paraId="3814BA00" w14:textId="77777777" w:rsidR="00B33E5A" w:rsidRPr="001711D4" w:rsidRDefault="00B33E5A" w:rsidP="00B33E5A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1711D4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81" w:type="dxa"/>
          </w:tcPr>
          <w:p w14:paraId="0E3057B0" w14:textId="77777777" w:rsidR="00B33E5A" w:rsidRPr="007241E6" w:rsidRDefault="00B33E5A" w:rsidP="00B33E5A">
            <w:pPr>
              <w:pStyle w:val="ConsPlusNormal"/>
              <w:spacing w:line="28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FA0AB90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1E2AF19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0640841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89D8BF8" w14:textId="77777777" w:rsidR="00B33E5A" w:rsidRPr="007241E6" w:rsidRDefault="00B33E5A" w:rsidP="00B33E5A">
            <w:pPr>
              <w:spacing w:after="0" w:line="280" w:lineRule="exac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6DED60" w14:textId="77777777" w:rsidR="0002731F" w:rsidRPr="003D236D" w:rsidRDefault="0002731F" w:rsidP="00615C8C">
      <w:pPr>
        <w:pStyle w:val="a3"/>
        <w:spacing w:line="280" w:lineRule="exact"/>
        <w:jc w:val="center"/>
        <w:rPr>
          <w:rFonts w:ascii="Times New Roman" w:hAnsi="Times New Roman" w:cs="Times New Roman"/>
          <w:sz w:val="16"/>
          <w:szCs w:val="16"/>
        </w:rPr>
      </w:pPr>
    </w:p>
    <w:p w14:paraId="6C087D94" w14:textId="67A8BCC9" w:rsidR="005A68E3" w:rsidRDefault="005A68E3" w:rsidP="00615C8C">
      <w:pPr>
        <w:pStyle w:val="a3"/>
        <w:spacing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7241E6">
        <w:rPr>
          <w:rFonts w:ascii="Times New Roman" w:hAnsi="Times New Roman" w:cs="Times New Roman"/>
          <w:sz w:val="24"/>
          <w:szCs w:val="24"/>
        </w:rPr>
        <w:t>4. Финансовое обеспечение реа</w:t>
      </w:r>
      <w:r w:rsidR="00615C8C">
        <w:rPr>
          <w:rFonts w:ascii="Times New Roman" w:hAnsi="Times New Roman" w:cs="Times New Roman"/>
          <w:sz w:val="24"/>
          <w:szCs w:val="24"/>
        </w:rPr>
        <w:t>лизации муниципальной программы</w:t>
      </w:r>
    </w:p>
    <w:p w14:paraId="4F5F490E" w14:textId="77777777" w:rsidR="0002731F" w:rsidRPr="003D236D" w:rsidRDefault="0002731F" w:rsidP="00615C8C">
      <w:pPr>
        <w:pStyle w:val="a3"/>
        <w:spacing w:line="280" w:lineRule="exact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3"/>
        <w:gridCol w:w="1559"/>
        <w:gridCol w:w="1560"/>
        <w:gridCol w:w="1417"/>
        <w:gridCol w:w="1276"/>
        <w:gridCol w:w="1276"/>
        <w:gridCol w:w="1275"/>
        <w:gridCol w:w="1560"/>
      </w:tblGrid>
      <w:tr w:rsidR="000C4E33" w:rsidRPr="00D33EAA" w14:paraId="7BF7A2C6" w14:textId="77777777" w:rsidTr="00BB707D">
        <w:trPr>
          <w:trHeight w:val="20"/>
        </w:trPr>
        <w:tc>
          <w:tcPr>
            <w:tcW w:w="4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1F1531" w14:textId="77777777" w:rsidR="000C4E33" w:rsidRPr="00D33EAA" w:rsidRDefault="000C4E33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финансового обеспечения </w:t>
            </w:r>
          </w:p>
        </w:tc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CC754" w14:textId="10B43A02" w:rsidR="000C4E33" w:rsidRPr="00D33EAA" w:rsidRDefault="000C4E33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</w:tr>
      <w:tr w:rsidR="000C4E33" w:rsidRPr="00D33EAA" w14:paraId="1D4AA35F" w14:textId="77777777" w:rsidTr="00BB707D">
        <w:trPr>
          <w:trHeight w:val="20"/>
        </w:trPr>
        <w:tc>
          <w:tcPr>
            <w:tcW w:w="4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C8E26" w14:textId="77777777" w:rsidR="000C4E33" w:rsidRPr="00D33EAA" w:rsidRDefault="000C4E33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62A56" w14:textId="66C6985A" w:rsidR="000C4E33" w:rsidRPr="00D33EAA" w:rsidRDefault="000C4E33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A2F99D" w14:textId="606C7C9F" w:rsidR="000C4E33" w:rsidRPr="00D33EAA" w:rsidRDefault="000C4E33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4EC3BF" w14:textId="34B046ED" w:rsidR="000C4E33" w:rsidRPr="00D33EAA" w:rsidRDefault="000C4E33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B82358" w14:textId="1021695A" w:rsidR="000C4E33" w:rsidRPr="00D33EAA" w:rsidRDefault="000C4E33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A1189" w14:textId="2FC29E5D" w:rsidR="000C4E33" w:rsidRPr="00D33EAA" w:rsidRDefault="000C4E33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1F49CA" w14:textId="2D798582" w:rsidR="000C4E33" w:rsidRPr="00D33EAA" w:rsidRDefault="000C4E33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30C036" w14:textId="50299AAA" w:rsidR="000C4E33" w:rsidRPr="00D33EAA" w:rsidRDefault="000C4E33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0C4E33" w:rsidRPr="00D33EAA" w14:paraId="25D0D989" w14:textId="77777777" w:rsidTr="00BB707D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6A3F7D" w14:textId="77777777" w:rsidR="000C4E33" w:rsidRPr="00D33EAA" w:rsidRDefault="000C4E33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127F4B" w14:textId="77777777" w:rsidR="000C4E33" w:rsidRPr="00D33EAA" w:rsidRDefault="000C4E33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A34C5" w14:textId="77777777" w:rsidR="000C4E33" w:rsidRPr="00D33EAA" w:rsidRDefault="000C4E33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718D9" w14:textId="77777777" w:rsidR="000C4E33" w:rsidRPr="00D33EAA" w:rsidRDefault="000C4E33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4107E8" w14:textId="77777777" w:rsidR="000C4E33" w:rsidRPr="00D33EAA" w:rsidRDefault="000C4E33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B9174" w14:textId="25A628A3" w:rsidR="000C4E33" w:rsidRPr="00D33EAA" w:rsidRDefault="000C4E33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250E1" w14:textId="462E02C9" w:rsidR="000C4E33" w:rsidRPr="00D33EAA" w:rsidRDefault="000C4E33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94FA2" w14:textId="286F042E" w:rsidR="000C4E33" w:rsidRPr="00D33EAA" w:rsidRDefault="000C4E33" w:rsidP="00CF0598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C4E33" w:rsidRPr="00D33EAA" w14:paraId="77668602" w14:textId="77777777" w:rsidTr="00BB707D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88E85" w14:textId="7367C3D4" w:rsidR="000C4E33" w:rsidRPr="00D33EAA" w:rsidRDefault="000C4E33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7B352" w14:textId="0369E53D" w:rsidR="000C4E33" w:rsidRPr="00D33EAA" w:rsidRDefault="00A4369D" w:rsidP="00A4369D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50 095 284,03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905595" w14:textId="40ADDC9B" w:rsidR="0010267C" w:rsidRPr="00D33EAA" w:rsidRDefault="006C7D4F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16</w:t>
            </w:r>
            <w:r w:rsidR="0010267C" w:rsidRPr="00D33E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 </w:t>
            </w: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481</w:t>
            </w:r>
          </w:p>
          <w:p w14:paraId="00C715E1" w14:textId="5DAE661D" w:rsidR="000C4E33" w:rsidRPr="00D33EAA" w:rsidRDefault="006C7D4F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300</w:t>
            </w:r>
            <w:r w:rsidR="00CD039F" w:rsidRPr="00D33E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EF7FB" w14:textId="4F6E8E48" w:rsidR="000C4E33" w:rsidRPr="00D33EAA" w:rsidRDefault="006C7D4F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27 280 800</w:t>
            </w:r>
            <w:r w:rsidR="00A33F29" w:rsidRPr="00D33E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,0</w:t>
            </w:r>
            <w:r w:rsidR="00CD039F" w:rsidRPr="00D33E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C4E93" w14:textId="4AEE9F17" w:rsidR="000C4E33" w:rsidRPr="00D33EAA" w:rsidRDefault="006C7D4F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31 582 900</w:t>
            </w:r>
            <w:r w:rsidR="00A33F29" w:rsidRPr="00D33E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CD039F" w:rsidRPr="00D33E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BF3869" w14:textId="087E1B9A" w:rsidR="000C4E33" w:rsidRPr="00D33EAA" w:rsidRDefault="00A33F29" w:rsidP="0010267C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ABCC46" w14:textId="2B117603" w:rsidR="000C4E33" w:rsidRPr="00D33EAA" w:rsidRDefault="00A33F29" w:rsidP="0010267C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7F1C1F" w14:textId="2FE53D72" w:rsidR="000C4E33" w:rsidRPr="00D33EAA" w:rsidRDefault="00A4369D" w:rsidP="00A4369D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125 440 284,03</w:t>
            </w:r>
          </w:p>
        </w:tc>
      </w:tr>
      <w:tr w:rsidR="00027861" w:rsidRPr="00D33EAA" w14:paraId="30402283" w14:textId="77777777" w:rsidTr="00BB707D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2FF622" w14:textId="77777777" w:rsidR="00027861" w:rsidRPr="00D33EAA" w:rsidRDefault="00027861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02567C" w14:textId="796162C9" w:rsidR="00027861" w:rsidRPr="00D33EAA" w:rsidRDefault="00027861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BCAE9C" w14:textId="21E93886" w:rsidR="00027861" w:rsidRPr="00D33EAA" w:rsidRDefault="00027861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836F29" w14:textId="0B2A33A4" w:rsidR="00027861" w:rsidRPr="00D33EAA" w:rsidRDefault="00027861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C6597" w14:textId="6D0BCE93" w:rsidR="00027861" w:rsidRPr="00D33EAA" w:rsidRDefault="00027861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61E12" w14:textId="7900DFD9" w:rsidR="00027861" w:rsidRPr="00D33EAA" w:rsidRDefault="00027861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42CD7" w14:textId="3198912D" w:rsidR="00027861" w:rsidRPr="00D33EAA" w:rsidRDefault="00027861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228B2" w14:textId="4506433D" w:rsidR="00027861" w:rsidRPr="00D33EAA" w:rsidRDefault="00027861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027861" w:rsidRPr="00D33EAA" w14:paraId="46848775" w14:textId="77777777" w:rsidTr="00BB707D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8BA02" w14:textId="77777777" w:rsidR="00027861" w:rsidRPr="00D33EAA" w:rsidRDefault="00027861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FA5AD" w14:textId="6890874E" w:rsidR="0010267C" w:rsidRPr="00D33EAA" w:rsidRDefault="00A33F29" w:rsidP="0010267C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  <w:r w:rsidR="0010267C" w:rsidRPr="00D33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Pr="00D33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819</w:t>
            </w:r>
          </w:p>
          <w:p w14:paraId="5D849DF7" w14:textId="0EC00B56" w:rsidR="00027861" w:rsidRPr="00D33EAA" w:rsidRDefault="00A33F29" w:rsidP="0010267C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1754C" w14:textId="5D6CF761" w:rsidR="0010267C" w:rsidRPr="00D33EAA" w:rsidRDefault="00520988" w:rsidP="0010267C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11</w:t>
            </w:r>
            <w:r w:rsidR="0010267C" w:rsidRPr="00D33EAA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 </w:t>
            </w: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251</w:t>
            </w:r>
          </w:p>
          <w:p w14:paraId="43ACF242" w14:textId="0BA39986" w:rsidR="00027861" w:rsidRPr="00D33EAA" w:rsidRDefault="00520988" w:rsidP="0010267C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200</w:t>
            </w:r>
            <w:r w:rsidR="00A33F29" w:rsidRPr="00D33EAA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,0</w:t>
            </w:r>
            <w:r w:rsidR="00CD039F" w:rsidRPr="00D33EAA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846124" w14:textId="1E456985" w:rsidR="0010267C" w:rsidRPr="00D33EAA" w:rsidRDefault="00520988" w:rsidP="0010267C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6</w:t>
            </w:r>
            <w:r w:rsidR="0010267C" w:rsidRPr="00D33EAA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 </w:t>
            </w: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376</w:t>
            </w:r>
          </w:p>
          <w:p w14:paraId="5CD6AC89" w14:textId="55A33064" w:rsidR="00027861" w:rsidRPr="00D33EAA" w:rsidRDefault="00520988" w:rsidP="0010267C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200</w:t>
            </w:r>
            <w:r w:rsidR="00A33F29" w:rsidRPr="00D33EAA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8F669" w14:textId="67EDE3DD" w:rsidR="0010267C" w:rsidRPr="00D33EAA" w:rsidRDefault="00520988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11</w:t>
            </w:r>
            <w:r w:rsidR="0010267C" w:rsidRPr="00D33E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 </w:t>
            </w: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506</w:t>
            </w:r>
          </w:p>
          <w:p w14:paraId="32A5E674" w14:textId="59CA5FC5" w:rsidR="00027861" w:rsidRPr="00D33EAA" w:rsidRDefault="00520988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F5D67F" w14:textId="30DA8418" w:rsidR="00027861" w:rsidRPr="00D33EAA" w:rsidRDefault="00027861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F1E653" w14:textId="4A0A4750" w:rsidR="00027861" w:rsidRPr="00D33EAA" w:rsidRDefault="00027861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B4E72D" w14:textId="2C4B793E" w:rsidR="0010267C" w:rsidRPr="00D33EAA" w:rsidRDefault="0010267C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61 </w:t>
            </w:r>
            <w:r w:rsidR="00520988" w:rsidRPr="00D33E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953</w:t>
            </w:r>
          </w:p>
          <w:p w14:paraId="2186AC16" w14:textId="30EBFF7B" w:rsidR="00027861" w:rsidRPr="00D33EAA" w:rsidRDefault="00520988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500</w:t>
            </w:r>
            <w:r w:rsidR="00A33F29" w:rsidRPr="00D33EA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,00</w:t>
            </w:r>
          </w:p>
        </w:tc>
      </w:tr>
      <w:tr w:rsidR="00027861" w:rsidRPr="00D33EAA" w14:paraId="62B469F2" w14:textId="77777777" w:rsidTr="00BB707D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D6792" w14:textId="77777777" w:rsidR="00027861" w:rsidRPr="00D33EAA" w:rsidRDefault="00027861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F8B6E" w14:textId="77777777" w:rsidR="00F46DAE" w:rsidRDefault="00A4369D" w:rsidP="00A4369D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F46DA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Pr="00D33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275 </w:t>
            </w:r>
          </w:p>
          <w:p w14:paraId="658B4499" w14:textId="4ED179EE" w:rsidR="00027861" w:rsidRPr="00D33EAA" w:rsidRDefault="00A4369D" w:rsidP="00A4369D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484,03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EFC1B" w14:textId="63AD685E" w:rsidR="0010267C" w:rsidRPr="00D33EAA" w:rsidRDefault="00520988" w:rsidP="0010267C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5</w:t>
            </w:r>
            <w:r w:rsidR="0010267C" w:rsidRPr="00D33EAA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 </w:t>
            </w: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230</w:t>
            </w:r>
          </w:p>
          <w:p w14:paraId="2AD38563" w14:textId="55D18D1A" w:rsidR="00027861" w:rsidRPr="00D33EAA" w:rsidRDefault="00520988" w:rsidP="0010267C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100</w:t>
            </w:r>
            <w:r w:rsidR="00CD039F" w:rsidRPr="00D33EAA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C60BC0" w14:textId="0E89DCC8" w:rsidR="00520988" w:rsidRPr="00D33EAA" w:rsidRDefault="00520988" w:rsidP="0010267C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20 904</w:t>
            </w:r>
          </w:p>
          <w:p w14:paraId="0FB0FEB6" w14:textId="69E0E535" w:rsidR="00027861" w:rsidRPr="00D33EAA" w:rsidRDefault="00520988" w:rsidP="0010267C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C36CE1" w14:textId="59E79715" w:rsidR="0010267C" w:rsidRPr="00D33EAA" w:rsidRDefault="00520988" w:rsidP="0010267C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0267C" w:rsidRPr="00D33E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076</w:t>
            </w:r>
          </w:p>
          <w:p w14:paraId="14283422" w14:textId="64B72997" w:rsidR="00027861" w:rsidRPr="00D33EAA" w:rsidRDefault="00520988" w:rsidP="0010267C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FAF62" w14:textId="16BD8F5A" w:rsidR="00027861" w:rsidRPr="00D33EAA" w:rsidRDefault="00A33F29" w:rsidP="0010267C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A89F0" w14:textId="22C0C94A" w:rsidR="00027861" w:rsidRPr="00D33EAA" w:rsidRDefault="00A33F29" w:rsidP="0010267C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E2C67" w14:textId="77777777" w:rsidR="00F46DAE" w:rsidRDefault="00A4369D" w:rsidP="0010267C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63</w:t>
            </w:r>
            <w:r w:rsidR="00F46DAE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 </w:t>
            </w: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486 </w:t>
            </w:r>
          </w:p>
          <w:p w14:paraId="6564AFAD" w14:textId="1B8A7383" w:rsidR="00027861" w:rsidRPr="00D33EAA" w:rsidRDefault="00A4369D" w:rsidP="0010267C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784,03</w:t>
            </w:r>
          </w:p>
        </w:tc>
      </w:tr>
      <w:tr w:rsidR="00027861" w:rsidRPr="00D33EAA" w14:paraId="42B54D07" w14:textId="77777777" w:rsidTr="00BB707D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514A8C" w14:textId="77777777" w:rsidR="00027861" w:rsidRPr="00D33EAA" w:rsidRDefault="00027861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5AA56" w14:textId="47C6AC7D" w:rsidR="00027861" w:rsidRPr="00D33EAA" w:rsidRDefault="00027861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4780A" w14:textId="2BD40137" w:rsidR="00027861" w:rsidRPr="00D33EAA" w:rsidRDefault="00027861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DE674" w14:textId="7F3F7198" w:rsidR="00027861" w:rsidRPr="00D33EAA" w:rsidRDefault="00027861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7EF3A4" w14:textId="3FF5D386" w:rsidR="00027861" w:rsidRPr="00D33EAA" w:rsidRDefault="00027861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0D2CD" w14:textId="54C08688" w:rsidR="00027861" w:rsidRPr="00D33EAA" w:rsidRDefault="00027861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CF15D" w14:textId="78F5FADA" w:rsidR="00027861" w:rsidRPr="00D33EAA" w:rsidRDefault="00027861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5AC07" w14:textId="0FA5692C" w:rsidR="00027861" w:rsidRPr="00D33EAA" w:rsidRDefault="00027861" w:rsidP="0010267C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33F29" w:rsidRPr="00D33EAA" w14:paraId="44D94CD6" w14:textId="77777777" w:rsidTr="00BB707D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BEF42" w14:textId="77777777" w:rsidR="00A33F29" w:rsidRPr="00D33EAA" w:rsidRDefault="00A33F29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Процессная часть (всего),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FCDA84" w14:textId="77777777" w:rsidR="00155192" w:rsidRDefault="00155192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50 095 </w:t>
            </w:r>
          </w:p>
          <w:p w14:paraId="4656B814" w14:textId="1A81A0A7" w:rsidR="00A33F29" w:rsidRPr="00D33EAA" w:rsidRDefault="00155192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A6FD66" w14:textId="77777777" w:rsidR="00155192" w:rsidRDefault="00155192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16 481 </w:t>
            </w:r>
          </w:p>
          <w:p w14:paraId="07E0AFE9" w14:textId="4A66D284" w:rsidR="00A33F29" w:rsidRPr="00D33EAA" w:rsidRDefault="00155192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F08DC" w14:textId="77777777" w:rsidR="00155192" w:rsidRDefault="00155192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27 280 </w:t>
            </w:r>
          </w:p>
          <w:p w14:paraId="51C92C8D" w14:textId="29C251F6" w:rsidR="00A33F29" w:rsidRPr="00D33EAA" w:rsidRDefault="00155192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1FEDA" w14:textId="77777777" w:rsidR="00155192" w:rsidRDefault="00155192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31 582 </w:t>
            </w:r>
          </w:p>
          <w:p w14:paraId="2DBEEBD3" w14:textId="2E68D8CD" w:rsidR="00A33F29" w:rsidRPr="00D33EAA" w:rsidRDefault="00155192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36633" w14:textId="39DBE0C2" w:rsidR="00A33F29" w:rsidRPr="00D33EAA" w:rsidRDefault="00A33F29" w:rsidP="003F35B6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FD4F0" w14:textId="778EBEF1" w:rsidR="00A33F29" w:rsidRPr="00D33EAA" w:rsidRDefault="00A33F29" w:rsidP="003F35B6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EDAA8" w14:textId="77777777" w:rsidR="00155192" w:rsidRDefault="00155192" w:rsidP="003F35B6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125 440 </w:t>
            </w:r>
          </w:p>
          <w:p w14:paraId="1069C5E3" w14:textId="36301553" w:rsidR="00A33F29" w:rsidRPr="00D33EAA" w:rsidRDefault="00155192" w:rsidP="003F35B6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284,03</w:t>
            </w:r>
          </w:p>
        </w:tc>
      </w:tr>
      <w:tr w:rsidR="00A33F29" w:rsidRPr="00D33EAA" w14:paraId="5DF4A82D" w14:textId="77777777" w:rsidTr="00BB707D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65907F" w14:textId="77777777" w:rsidR="00A33F29" w:rsidRPr="00D33EAA" w:rsidRDefault="00A33F29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54169" w14:textId="3F6A0ADE" w:rsidR="00A33F29" w:rsidRPr="00D33EAA" w:rsidRDefault="00A33F29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8B3ADB" w14:textId="59F30FDF" w:rsidR="00A33F29" w:rsidRPr="00D33EAA" w:rsidRDefault="00A33F29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5D91A4" w14:textId="1B545F80" w:rsidR="00A33F29" w:rsidRPr="00D33EAA" w:rsidRDefault="00A33F29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90F41" w14:textId="536EA6E5" w:rsidR="00A33F29" w:rsidRPr="00D33EAA" w:rsidRDefault="00A33F29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8B01C" w14:textId="0848D659" w:rsidR="00A33F29" w:rsidRPr="00D33EAA" w:rsidRDefault="00A33F29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C0CD3E" w14:textId="43E2ADD3" w:rsidR="00A33F29" w:rsidRPr="00D33EAA" w:rsidRDefault="00A33F29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AFFD0" w14:textId="4FBE49F1" w:rsidR="00A33F29" w:rsidRPr="00D33EAA" w:rsidRDefault="00A33F29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33F29" w:rsidRPr="00D33EAA" w14:paraId="604AC016" w14:textId="77777777" w:rsidTr="00BB707D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4A97B" w14:textId="77777777" w:rsidR="00A33F29" w:rsidRPr="00D33EAA" w:rsidRDefault="00A33F29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B637F" w14:textId="23D6EE9F" w:rsidR="003F35B6" w:rsidRPr="00D33EAA" w:rsidRDefault="00A33F29" w:rsidP="003F35B6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  <w:r w:rsidR="003F35B6" w:rsidRPr="00D33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Pr="00D33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819</w:t>
            </w:r>
          </w:p>
          <w:p w14:paraId="18469313" w14:textId="790F0122" w:rsidR="00A33F29" w:rsidRPr="00D33EAA" w:rsidRDefault="00A33F29" w:rsidP="003F35B6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800,0</w:t>
            </w:r>
            <w:r w:rsidR="00CD039F" w:rsidRPr="00D33E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3DD2E0" w14:textId="7235066E" w:rsidR="003F35B6" w:rsidRPr="00F46DAE" w:rsidRDefault="00155192" w:rsidP="003F35B6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11 251</w:t>
            </w:r>
          </w:p>
          <w:p w14:paraId="66850D00" w14:textId="073648B0" w:rsidR="00A33F29" w:rsidRPr="00F46DAE" w:rsidRDefault="00155192" w:rsidP="003F35B6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2</w:t>
            </w:r>
            <w:r w:rsidR="00A33F29"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00,0</w:t>
            </w:r>
            <w:r w:rsidR="00CD039F"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836C86" w14:textId="1251AE2F" w:rsidR="003F35B6" w:rsidRPr="00F46DAE" w:rsidRDefault="00155192" w:rsidP="003F35B6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6 376</w:t>
            </w:r>
          </w:p>
          <w:p w14:paraId="1950B5AF" w14:textId="446E8BF5" w:rsidR="00A33F29" w:rsidRPr="00F46DAE" w:rsidRDefault="00155192" w:rsidP="003F35B6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2</w:t>
            </w:r>
            <w:r w:rsidR="00A33F29"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2807ED" w14:textId="77777777" w:rsidR="00155192" w:rsidRPr="00F46DAE" w:rsidRDefault="00155192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11 506 </w:t>
            </w:r>
          </w:p>
          <w:p w14:paraId="4856B7A4" w14:textId="04177675" w:rsidR="00A33F29" w:rsidRPr="00F46DAE" w:rsidRDefault="00155192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5A62C" w14:textId="7C2553CF" w:rsidR="00A33F29" w:rsidRPr="00D33EAA" w:rsidRDefault="00A33F29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B68ED" w14:textId="75AFB122" w:rsidR="00A33F29" w:rsidRPr="00D33EAA" w:rsidRDefault="00A33F29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51B74" w14:textId="35A7087F" w:rsidR="00155192" w:rsidRPr="00F46DAE" w:rsidRDefault="00155192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61 953</w:t>
            </w:r>
          </w:p>
          <w:p w14:paraId="41CFE9D7" w14:textId="7319A03C" w:rsidR="00A33F29" w:rsidRPr="00D33EAA" w:rsidRDefault="00155192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5</w:t>
            </w:r>
            <w:r w:rsidR="00A33F29" w:rsidRPr="00F46DA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00,00</w:t>
            </w:r>
          </w:p>
        </w:tc>
      </w:tr>
      <w:tr w:rsidR="00A33F29" w:rsidRPr="00D33EAA" w14:paraId="4EFE45E0" w14:textId="77777777" w:rsidTr="00BB707D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7E3CF" w14:textId="77777777" w:rsidR="00A33F29" w:rsidRPr="00D33EAA" w:rsidRDefault="00A33F29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BBBB6" w14:textId="77777777" w:rsidR="00155192" w:rsidRDefault="00155192" w:rsidP="00155192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17 275 </w:t>
            </w:r>
          </w:p>
          <w:p w14:paraId="5FAB518A" w14:textId="341B6342" w:rsidR="00A33F29" w:rsidRPr="00D33EAA" w:rsidRDefault="00155192" w:rsidP="00155192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484,03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928E6" w14:textId="54B85E64" w:rsidR="00155192" w:rsidRPr="00F46DAE" w:rsidRDefault="00155192" w:rsidP="003F35B6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5 230</w:t>
            </w:r>
          </w:p>
          <w:p w14:paraId="4A641710" w14:textId="44D8F4EE" w:rsidR="00A33F29" w:rsidRPr="00F46DAE" w:rsidRDefault="00155192" w:rsidP="003F35B6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100</w:t>
            </w:r>
            <w:r w:rsidR="00CD039F"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5AB48" w14:textId="7EC309C9" w:rsidR="00A33F29" w:rsidRPr="00F46DAE" w:rsidRDefault="00155192" w:rsidP="003F35B6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20 904 600</w:t>
            </w:r>
            <w:r w:rsidR="00A33F29" w:rsidRPr="00F46DA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,0</w:t>
            </w:r>
            <w:r w:rsidR="00CD039F" w:rsidRPr="00F46DA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18EDA2" w14:textId="68E69E6D" w:rsidR="00A33F29" w:rsidRPr="00F46DAE" w:rsidRDefault="00155192" w:rsidP="003F35B6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20 076 600</w:t>
            </w:r>
            <w:r w:rsidR="00A33F29" w:rsidRPr="00F46DA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,0</w:t>
            </w:r>
            <w:r w:rsidR="00CD039F" w:rsidRPr="00F46DA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581BEA" w14:textId="0A232A56" w:rsidR="00A33F29" w:rsidRPr="00D33EAA" w:rsidRDefault="00155192" w:rsidP="003F35B6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33F29" w:rsidRPr="00D33EA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92A47B" w14:textId="02CC74D5" w:rsidR="00A33F29" w:rsidRPr="00D33EAA" w:rsidRDefault="00A33F29" w:rsidP="003F35B6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976E12" w14:textId="77777777" w:rsidR="00155192" w:rsidRPr="00F46DAE" w:rsidRDefault="00155192" w:rsidP="003F35B6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63 486 </w:t>
            </w:r>
          </w:p>
          <w:p w14:paraId="536118B9" w14:textId="53897D44" w:rsidR="00A33F29" w:rsidRPr="00D33EAA" w:rsidRDefault="00155192" w:rsidP="003F35B6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46DAE">
              <w:rPr>
                <w:rFonts w:ascii="Times New Roman" w:hAnsi="Times New Roman" w:cs="Times New Roman"/>
                <w:color w:val="C00000"/>
                <w:sz w:val="24"/>
                <w:szCs w:val="24"/>
                <w:lang w:eastAsia="en-US"/>
              </w:rPr>
              <w:t>784,03</w:t>
            </w:r>
          </w:p>
        </w:tc>
      </w:tr>
      <w:tr w:rsidR="00A33F29" w:rsidRPr="00D33EAA" w14:paraId="04BB6DB3" w14:textId="77777777" w:rsidTr="00BB707D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CB85F5" w14:textId="77777777" w:rsidR="00A33F29" w:rsidRPr="00D33EAA" w:rsidRDefault="00A33F29" w:rsidP="00CF0598">
            <w:pPr>
              <w:pStyle w:val="a3"/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ECAD8" w14:textId="2A31CDAB" w:rsidR="00A33F29" w:rsidRPr="00D33EAA" w:rsidRDefault="00A33F29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1874D9" w14:textId="05894512" w:rsidR="00A33F29" w:rsidRPr="00D33EAA" w:rsidRDefault="00A33F29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475B09" w14:textId="6462078C" w:rsidR="00A33F29" w:rsidRPr="00D33EAA" w:rsidRDefault="00A33F29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C3692" w14:textId="66091C51" w:rsidR="00A33F29" w:rsidRPr="00D33EAA" w:rsidRDefault="00A33F29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F876D" w14:textId="669F83F0" w:rsidR="00A33F29" w:rsidRPr="00D33EAA" w:rsidRDefault="00A33F29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9B44B" w14:textId="51F5017C" w:rsidR="00A33F29" w:rsidRPr="00D33EAA" w:rsidRDefault="00A33F29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651C2" w14:textId="1CCBB553" w:rsidR="00A33F29" w:rsidRPr="00D33EAA" w:rsidRDefault="00A33F29" w:rsidP="003F35B6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E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48665BC8" w14:textId="4E81A0A4" w:rsidR="00D72526" w:rsidRPr="005A68E3" w:rsidRDefault="003D236D" w:rsidP="003D236D">
      <w:pPr>
        <w:pStyle w:val="ConsPlusNormal"/>
        <w:spacing w:line="280" w:lineRule="exact"/>
        <w:ind w:right="-283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5A68E3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628E80AC" w14:textId="656220A9" w:rsidR="005A68E3" w:rsidRDefault="005A68E3" w:rsidP="00CF0598">
      <w:pPr>
        <w:pStyle w:val="ConsPlusNormal"/>
        <w:spacing w:line="28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489DD91" w14:textId="21480257" w:rsidR="00027861" w:rsidRPr="005A68E3" w:rsidRDefault="00027861" w:rsidP="00D253D6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8E3">
        <w:rPr>
          <w:rFonts w:ascii="Times New Roman" w:eastAsia="Calibri" w:hAnsi="Times New Roman" w:cs="Times New Roman"/>
          <w:sz w:val="28"/>
          <w:szCs w:val="28"/>
        </w:rPr>
        <w:t>Исполняющий обязанности начальника</w:t>
      </w:r>
    </w:p>
    <w:p w14:paraId="4805D679" w14:textId="77777777" w:rsidR="00027861" w:rsidRPr="005A68E3" w:rsidRDefault="00027861" w:rsidP="00D253D6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8E3">
        <w:rPr>
          <w:rFonts w:ascii="Times New Roman" w:eastAsia="Calibri" w:hAnsi="Times New Roman" w:cs="Times New Roman"/>
          <w:sz w:val="28"/>
          <w:szCs w:val="28"/>
        </w:rPr>
        <w:t xml:space="preserve">управления образованием администрации </w:t>
      </w:r>
    </w:p>
    <w:p w14:paraId="19BFA651" w14:textId="1081B0FB" w:rsidR="00193C3A" w:rsidRDefault="00027861" w:rsidP="00D253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A68E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Белореченский район  </w:t>
      </w:r>
      <w:r w:rsidR="003D236D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0063B22" w14:textId="616EAE4E" w:rsidR="00957FC1" w:rsidRPr="005A68E3" w:rsidRDefault="00193C3A" w:rsidP="00D253D6">
      <w:pPr>
        <w:pStyle w:val="ConsPlusNormal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                             </w:t>
      </w:r>
      <w:r w:rsidR="0036745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6745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3C3A">
        <w:rPr>
          <w:rFonts w:ascii="Times New Roman" w:hAnsi="Times New Roman" w:cs="Times New Roman"/>
          <w:sz w:val="28"/>
          <w:szCs w:val="28"/>
        </w:rPr>
        <w:t>Т.А. Лопатько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027861" w:rsidRPr="005A68E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A68E3">
        <w:rPr>
          <w:rFonts w:ascii="Times New Roman" w:hAnsi="Times New Roman" w:cs="Times New Roman"/>
          <w:sz w:val="28"/>
          <w:szCs w:val="28"/>
        </w:rPr>
        <w:t xml:space="preserve">  </w:t>
      </w:r>
      <w:r w:rsidR="00027861" w:rsidRPr="005A68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B3795">
        <w:rPr>
          <w:rFonts w:ascii="Times New Roman" w:hAnsi="Times New Roman" w:cs="Times New Roman"/>
          <w:sz w:val="28"/>
          <w:szCs w:val="28"/>
        </w:rPr>
        <w:t xml:space="preserve"> </w:t>
      </w:r>
      <w:r w:rsidR="00027861" w:rsidRPr="005A68E3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252045B2" w14:textId="77777777" w:rsidR="00247FFA" w:rsidRPr="005A68E3" w:rsidRDefault="00247FFA" w:rsidP="00BB707D">
      <w:pPr>
        <w:pStyle w:val="ConsPlusNormal"/>
        <w:spacing w:line="280" w:lineRule="exact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sectPr w:rsidR="00247FFA" w:rsidRPr="005A68E3" w:rsidSect="00BB707D">
      <w:headerReference w:type="default" r:id="rId8"/>
      <w:pgSz w:w="16838" w:h="11906" w:orient="landscape"/>
      <w:pgMar w:top="1701" w:right="1387" w:bottom="426" w:left="1134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949EB5" w14:textId="77777777" w:rsidR="005A6880" w:rsidRDefault="005A6880" w:rsidP="00957FC1">
      <w:pPr>
        <w:spacing w:after="0" w:line="240" w:lineRule="auto"/>
      </w:pPr>
      <w:r>
        <w:separator/>
      </w:r>
    </w:p>
  </w:endnote>
  <w:endnote w:type="continuationSeparator" w:id="0">
    <w:p w14:paraId="5992B23F" w14:textId="77777777" w:rsidR="005A6880" w:rsidRDefault="005A6880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6BB48" w14:textId="77777777" w:rsidR="005A6880" w:rsidRDefault="005A6880" w:rsidP="00957FC1">
      <w:pPr>
        <w:spacing w:after="0" w:line="240" w:lineRule="auto"/>
      </w:pPr>
      <w:r>
        <w:separator/>
      </w:r>
    </w:p>
  </w:footnote>
  <w:footnote w:type="continuationSeparator" w:id="0">
    <w:p w14:paraId="48595EFB" w14:textId="77777777" w:rsidR="005A6880" w:rsidRDefault="005A6880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9974421"/>
      <w:docPartObj>
        <w:docPartGallery w:val="Page Numbers (Margins)"/>
        <w:docPartUnique/>
      </w:docPartObj>
    </w:sdtPr>
    <w:sdtEndPr/>
    <w:sdtContent>
      <w:p w14:paraId="43408D3C" w14:textId="468B0440" w:rsidR="00774E32" w:rsidRDefault="00774E32"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12894083" wp14:editId="6240DC8B">
                  <wp:simplePos x="0" y="0"/>
                  <wp:positionH relativeFrom="rightMargin">
                    <wp:posOffset>56515</wp:posOffset>
                  </wp:positionH>
                  <wp:positionV relativeFrom="page">
                    <wp:posOffset>3333750</wp:posOffset>
                  </wp:positionV>
                  <wp:extent cx="647700" cy="895350"/>
                  <wp:effectExtent l="0" t="0" r="0" b="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477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imes New Roman" w:eastAsiaTheme="majorEastAsia" w:hAnsi="Times New Roman" w:cs="Times New Roman"/>
                                  <w:sz w:val="32"/>
                                  <w:szCs w:val="32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367C8C13" w14:textId="1EF825C9" w:rsidR="00774E32" w:rsidRPr="00585FFA" w:rsidRDefault="00774E32" w:rsidP="00585FFA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585FFA">
                                    <w:rPr>
                                      <w:rFonts w:ascii="Times New Roman" w:eastAsiaTheme="minorEastAsia" w:hAnsi="Times New Roman" w:cs="Times New Roman"/>
                                      <w:sz w:val="32"/>
                                      <w:szCs w:val="32"/>
                                    </w:rPr>
                                    <w:fldChar w:fldCharType="begin"/>
                                  </w:r>
                                  <w:r w:rsidRPr="00585FFA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instrText>PAGE  \* MERGEFORMAT</w:instrText>
                                  </w:r>
                                  <w:r w:rsidRPr="00585FFA">
                                    <w:rPr>
                                      <w:rFonts w:ascii="Times New Roman" w:eastAsiaTheme="minorEastAsia" w:hAnsi="Times New Roman" w:cs="Times New Roman"/>
                                      <w:sz w:val="32"/>
                                      <w:szCs w:val="32"/>
                                    </w:rPr>
                                    <w:fldChar w:fldCharType="separate"/>
                                  </w:r>
                                  <w:r w:rsidR="00C0305D" w:rsidRPr="00C0305D">
                                    <w:rPr>
                                      <w:rFonts w:ascii="Times New Roman" w:eastAsiaTheme="majorEastAsia" w:hAnsi="Times New Roman" w:cs="Times New Roman"/>
                                      <w:noProof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  <w:r w:rsidRPr="00585FFA">
                                    <w:rPr>
                                      <w:rFonts w:ascii="Times New Roman" w:eastAsiaTheme="majorEastAsia" w:hAnsi="Times New Roman" w:cs="Times New Roman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  <w:p w14:paraId="23089126" w14:textId="77777777" w:rsidR="00774E32" w:rsidRDefault="00774E32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2894083" id="Прямоугольник 1" o:spid="_x0000_s1026" style="position:absolute;margin-left:4.45pt;margin-top:262.5pt;width:51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" o:allowincell="f" stroked="f">
                  <v:textbox style="layout-flow:vertical">
                    <w:txbxContent>
                      <w:sdt>
                        <w:sdtPr>
                          <w:rPr>
                            <w:rFonts w:ascii="Times New Roman" w:eastAsiaTheme="majorEastAsia" w:hAnsi="Times New Roman" w:cs="Times New Roman"/>
                            <w:sz w:val="32"/>
                            <w:szCs w:val="32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367C8C13" w14:textId="1EF825C9" w:rsidR="00774E32" w:rsidRPr="00585FFA" w:rsidRDefault="00774E32" w:rsidP="00585FFA">
                            <w:pPr>
                              <w:spacing w:after="0"/>
                              <w:jc w:val="center"/>
                              <w:rPr>
                                <w:rFonts w:ascii="Times New Roman" w:eastAsiaTheme="majorEastAsia" w:hAnsi="Times New Roman" w:cs="Times New Roman"/>
                                <w:sz w:val="32"/>
                                <w:szCs w:val="32"/>
                              </w:rPr>
                            </w:pPr>
                            <w:r w:rsidRPr="00585FFA">
                              <w:rPr>
                                <w:rFonts w:ascii="Times New Roman" w:eastAsiaTheme="minorEastAsia" w:hAnsi="Times New Roman" w:cs="Times New Roman"/>
                                <w:sz w:val="32"/>
                                <w:szCs w:val="32"/>
                              </w:rPr>
                              <w:fldChar w:fldCharType="begin"/>
                            </w:r>
                            <w:r w:rsidRPr="00585FF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instrText>PAGE  \* MERGEFORMAT</w:instrText>
                            </w:r>
                            <w:r w:rsidRPr="00585FFA">
                              <w:rPr>
                                <w:rFonts w:ascii="Times New Roman" w:eastAsiaTheme="minorEastAsia" w:hAnsi="Times New Roman" w:cs="Times New Roman"/>
                                <w:sz w:val="32"/>
                                <w:szCs w:val="32"/>
                              </w:rPr>
                              <w:fldChar w:fldCharType="separate"/>
                            </w:r>
                            <w:r w:rsidR="00C0305D" w:rsidRPr="00C0305D">
                              <w:rPr>
                                <w:rFonts w:ascii="Times New Roman" w:eastAsiaTheme="majorEastAsia" w:hAnsi="Times New Roman" w:cs="Times New Roman"/>
                                <w:noProof/>
                                <w:sz w:val="32"/>
                                <w:szCs w:val="32"/>
                              </w:rPr>
                              <w:t>2</w:t>
                            </w:r>
                            <w:r w:rsidRPr="00585FFA">
                              <w:rPr>
                                <w:rFonts w:ascii="Times New Roman" w:eastAsiaTheme="majorEastAsia" w:hAnsi="Times New Roman" w:cs="Times New Roman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sdtContent>
                      </w:sdt>
                      <w:p w14:paraId="23089126" w14:textId="77777777" w:rsidR="00774E32" w:rsidRDefault="00774E32"/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2239C"/>
    <w:multiLevelType w:val="hybridMultilevel"/>
    <w:tmpl w:val="30687166"/>
    <w:lvl w:ilvl="0" w:tplc="852A15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919133E"/>
    <w:multiLevelType w:val="hybridMultilevel"/>
    <w:tmpl w:val="0D76B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C33"/>
    <w:rsid w:val="00002332"/>
    <w:rsid w:val="00002FA9"/>
    <w:rsid w:val="00017878"/>
    <w:rsid w:val="0002731F"/>
    <w:rsid w:val="00027861"/>
    <w:rsid w:val="0004081E"/>
    <w:rsid w:val="00080215"/>
    <w:rsid w:val="00094543"/>
    <w:rsid w:val="000A417A"/>
    <w:rsid w:val="000B0503"/>
    <w:rsid w:val="000B3795"/>
    <w:rsid w:val="000C0A31"/>
    <w:rsid w:val="000C4E33"/>
    <w:rsid w:val="000D6BCA"/>
    <w:rsid w:val="0010267C"/>
    <w:rsid w:val="00104812"/>
    <w:rsid w:val="00142FDB"/>
    <w:rsid w:val="00155192"/>
    <w:rsid w:val="00156764"/>
    <w:rsid w:val="00170BCE"/>
    <w:rsid w:val="001711D4"/>
    <w:rsid w:val="0017524D"/>
    <w:rsid w:val="00182E6C"/>
    <w:rsid w:val="00193C3A"/>
    <w:rsid w:val="001A6D0C"/>
    <w:rsid w:val="001B3008"/>
    <w:rsid w:val="001C27CA"/>
    <w:rsid w:val="001D052E"/>
    <w:rsid w:val="001D1AF2"/>
    <w:rsid w:val="001D3656"/>
    <w:rsid w:val="001D59F4"/>
    <w:rsid w:val="001F75F7"/>
    <w:rsid w:val="00205976"/>
    <w:rsid w:val="002213C7"/>
    <w:rsid w:val="00242924"/>
    <w:rsid w:val="00247FFA"/>
    <w:rsid w:val="002641DB"/>
    <w:rsid w:val="0026584E"/>
    <w:rsid w:val="00265D79"/>
    <w:rsid w:val="00267644"/>
    <w:rsid w:val="002C0FD2"/>
    <w:rsid w:val="002C2C04"/>
    <w:rsid w:val="002F2BCC"/>
    <w:rsid w:val="002F4033"/>
    <w:rsid w:val="003370C4"/>
    <w:rsid w:val="00337250"/>
    <w:rsid w:val="0034207B"/>
    <w:rsid w:val="0036745B"/>
    <w:rsid w:val="003858D1"/>
    <w:rsid w:val="003C7D09"/>
    <w:rsid w:val="003D236D"/>
    <w:rsid w:val="003F0449"/>
    <w:rsid w:val="003F35B6"/>
    <w:rsid w:val="00431B27"/>
    <w:rsid w:val="00441187"/>
    <w:rsid w:val="004540AA"/>
    <w:rsid w:val="00454796"/>
    <w:rsid w:val="004561DB"/>
    <w:rsid w:val="00456DE9"/>
    <w:rsid w:val="00486070"/>
    <w:rsid w:val="00491E4C"/>
    <w:rsid w:val="0049695C"/>
    <w:rsid w:val="004A2DA3"/>
    <w:rsid w:val="004B3596"/>
    <w:rsid w:val="004C4384"/>
    <w:rsid w:val="004C5C8F"/>
    <w:rsid w:val="004F4C33"/>
    <w:rsid w:val="00500BC9"/>
    <w:rsid w:val="00503A97"/>
    <w:rsid w:val="00503AA9"/>
    <w:rsid w:val="00513213"/>
    <w:rsid w:val="00520988"/>
    <w:rsid w:val="005269E2"/>
    <w:rsid w:val="0052709E"/>
    <w:rsid w:val="00540D9E"/>
    <w:rsid w:val="0054236F"/>
    <w:rsid w:val="00566806"/>
    <w:rsid w:val="00581BFD"/>
    <w:rsid w:val="00585FFA"/>
    <w:rsid w:val="005A5907"/>
    <w:rsid w:val="005A6880"/>
    <w:rsid w:val="005A68E3"/>
    <w:rsid w:val="005B0B96"/>
    <w:rsid w:val="005C2D96"/>
    <w:rsid w:val="005E03B8"/>
    <w:rsid w:val="00601BD0"/>
    <w:rsid w:val="00606F49"/>
    <w:rsid w:val="00615C8C"/>
    <w:rsid w:val="00627E3B"/>
    <w:rsid w:val="00661A1D"/>
    <w:rsid w:val="006777CA"/>
    <w:rsid w:val="00690515"/>
    <w:rsid w:val="006940A0"/>
    <w:rsid w:val="006B244C"/>
    <w:rsid w:val="006B6408"/>
    <w:rsid w:val="006B7E55"/>
    <w:rsid w:val="006C0AD8"/>
    <w:rsid w:val="006C7D4F"/>
    <w:rsid w:val="006D717C"/>
    <w:rsid w:val="006D743D"/>
    <w:rsid w:val="006F253D"/>
    <w:rsid w:val="00710CC5"/>
    <w:rsid w:val="007148AC"/>
    <w:rsid w:val="00723682"/>
    <w:rsid w:val="007241E6"/>
    <w:rsid w:val="0073017A"/>
    <w:rsid w:val="0073520C"/>
    <w:rsid w:val="0074173C"/>
    <w:rsid w:val="007426D4"/>
    <w:rsid w:val="00745864"/>
    <w:rsid w:val="00764265"/>
    <w:rsid w:val="00772601"/>
    <w:rsid w:val="00774E32"/>
    <w:rsid w:val="00775E3D"/>
    <w:rsid w:val="00797F35"/>
    <w:rsid w:val="007A0A85"/>
    <w:rsid w:val="007A726D"/>
    <w:rsid w:val="007B297D"/>
    <w:rsid w:val="007B4C0B"/>
    <w:rsid w:val="007B7321"/>
    <w:rsid w:val="007C0ECA"/>
    <w:rsid w:val="007F3898"/>
    <w:rsid w:val="007F5292"/>
    <w:rsid w:val="008007BE"/>
    <w:rsid w:val="00813F36"/>
    <w:rsid w:val="00847FFB"/>
    <w:rsid w:val="00867253"/>
    <w:rsid w:val="00875E0B"/>
    <w:rsid w:val="008773A6"/>
    <w:rsid w:val="00883B0E"/>
    <w:rsid w:val="00887ED3"/>
    <w:rsid w:val="008A3210"/>
    <w:rsid w:val="008B7D6D"/>
    <w:rsid w:val="008D1EE2"/>
    <w:rsid w:val="00902C8C"/>
    <w:rsid w:val="00924235"/>
    <w:rsid w:val="00931329"/>
    <w:rsid w:val="00931D62"/>
    <w:rsid w:val="0094578F"/>
    <w:rsid w:val="00950A78"/>
    <w:rsid w:val="00957FC1"/>
    <w:rsid w:val="00965B2D"/>
    <w:rsid w:val="00980A7D"/>
    <w:rsid w:val="009816B3"/>
    <w:rsid w:val="009A4963"/>
    <w:rsid w:val="009E3E38"/>
    <w:rsid w:val="00A12521"/>
    <w:rsid w:val="00A21875"/>
    <w:rsid w:val="00A33216"/>
    <w:rsid w:val="00A33F29"/>
    <w:rsid w:val="00A4369D"/>
    <w:rsid w:val="00A70E03"/>
    <w:rsid w:val="00A83AA0"/>
    <w:rsid w:val="00AA190D"/>
    <w:rsid w:val="00AC1B6D"/>
    <w:rsid w:val="00AC6404"/>
    <w:rsid w:val="00AD4CE7"/>
    <w:rsid w:val="00AF489F"/>
    <w:rsid w:val="00AF7526"/>
    <w:rsid w:val="00B119C4"/>
    <w:rsid w:val="00B1549B"/>
    <w:rsid w:val="00B21A94"/>
    <w:rsid w:val="00B252E6"/>
    <w:rsid w:val="00B33E5A"/>
    <w:rsid w:val="00B71FCA"/>
    <w:rsid w:val="00B878FC"/>
    <w:rsid w:val="00B93891"/>
    <w:rsid w:val="00B93C2A"/>
    <w:rsid w:val="00BA0069"/>
    <w:rsid w:val="00BA2ED0"/>
    <w:rsid w:val="00BB0211"/>
    <w:rsid w:val="00BB45B0"/>
    <w:rsid w:val="00BB707D"/>
    <w:rsid w:val="00BC0DD0"/>
    <w:rsid w:val="00BC3CA0"/>
    <w:rsid w:val="00BD60BA"/>
    <w:rsid w:val="00BF0340"/>
    <w:rsid w:val="00BF76FE"/>
    <w:rsid w:val="00C0305D"/>
    <w:rsid w:val="00C124B7"/>
    <w:rsid w:val="00C12C89"/>
    <w:rsid w:val="00C303A6"/>
    <w:rsid w:val="00C40CC5"/>
    <w:rsid w:val="00C441BA"/>
    <w:rsid w:val="00C61F26"/>
    <w:rsid w:val="00CA1286"/>
    <w:rsid w:val="00CA599E"/>
    <w:rsid w:val="00CC6DEF"/>
    <w:rsid w:val="00CD039F"/>
    <w:rsid w:val="00CD4002"/>
    <w:rsid w:val="00CF0598"/>
    <w:rsid w:val="00D253D6"/>
    <w:rsid w:val="00D27671"/>
    <w:rsid w:val="00D30F56"/>
    <w:rsid w:val="00D33078"/>
    <w:rsid w:val="00D33EAA"/>
    <w:rsid w:val="00D35027"/>
    <w:rsid w:val="00D4751F"/>
    <w:rsid w:val="00D57860"/>
    <w:rsid w:val="00D57CB7"/>
    <w:rsid w:val="00D72526"/>
    <w:rsid w:val="00DB15CB"/>
    <w:rsid w:val="00DB2300"/>
    <w:rsid w:val="00DB4CD1"/>
    <w:rsid w:val="00DC0600"/>
    <w:rsid w:val="00DE0E15"/>
    <w:rsid w:val="00E52F8C"/>
    <w:rsid w:val="00E642FE"/>
    <w:rsid w:val="00E93E6D"/>
    <w:rsid w:val="00E94E44"/>
    <w:rsid w:val="00EA772C"/>
    <w:rsid w:val="00EB3AE4"/>
    <w:rsid w:val="00EB3DF9"/>
    <w:rsid w:val="00ED1BA3"/>
    <w:rsid w:val="00EE63C6"/>
    <w:rsid w:val="00F01578"/>
    <w:rsid w:val="00F01F41"/>
    <w:rsid w:val="00F46DAE"/>
    <w:rsid w:val="00F4772A"/>
    <w:rsid w:val="00F47C7C"/>
    <w:rsid w:val="00F63EDD"/>
    <w:rsid w:val="00F9021D"/>
    <w:rsid w:val="00F904C5"/>
    <w:rsid w:val="00FB17CB"/>
    <w:rsid w:val="00FB1E2E"/>
    <w:rsid w:val="00FC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17386F"/>
  <w15:chartTrackingRefBased/>
  <w15:docId w15:val="{4196EC52-BD77-4F46-BFC4-401CA6DE5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BCE"/>
  </w:style>
  <w:style w:type="paragraph" w:styleId="1">
    <w:name w:val="heading 1"/>
    <w:aliases w:val="Main heading,H1,Заголов,1,ch,Глава,(раздел),Раздел Договора,&quot;Алмаз&quot;,Head 1,Заголовок главы"/>
    <w:basedOn w:val="a"/>
    <w:next w:val="a"/>
    <w:link w:val="10"/>
    <w:uiPriority w:val="9"/>
    <w:qFormat/>
    <w:rsid w:val="00CD4002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character" w:customStyle="1" w:styleId="10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0"/>
    <w:link w:val="1"/>
    <w:uiPriority w:val="9"/>
    <w:rsid w:val="00CD400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9">
    <w:name w:val="Прижатый влево"/>
    <w:basedOn w:val="a"/>
    <w:next w:val="a"/>
    <w:uiPriority w:val="99"/>
    <w:rsid w:val="00847F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80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0A7D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0C4E33"/>
    <w:pPr>
      <w:suppressAutoHyphens/>
      <w:autoSpaceDE w:val="0"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c">
    <w:name w:val="Гипертекстовая ссылка"/>
    <w:basedOn w:val="a0"/>
    <w:uiPriority w:val="99"/>
    <w:rsid w:val="000C4E33"/>
    <w:rPr>
      <w:color w:val="106BBE"/>
    </w:rPr>
  </w:style>
  <w:style w:type="paragraph" w:customStyle="1" w:styleId="ConsPlusTitle">
    <w:name w:val="ConsPlusTitle"/>
    <w:rsid w:val="000C4E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d">
    <w:name w:val="Table Grid"/>
    <w:basedOn w:val="a1"/>
    <w:uiPriority w:val="59"/>
    <w:rsid w:val="000C4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0C4E33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5A3AC-8614-4916-BEA8-796DCC067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3203</Words>
  <Characters>18260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naumenko</dc:creator>
  <cp:keywords/>
  <dc:description/>
  <cp:lastModifiedBy>User</cp:lastModifiedBy>
  <cp:revision>3</cp:revision>
  <cp:lastPrinted>2026-02-03T08:17:00Z</cp:lastPrinted>
  <dcterms:created xsi:type="dcterms:W3CDTF">2026-02-05T10:42:00Z</dcterms:created>
  <dcterms:modified xsi:type="dcterms:W3CDTF">2026-02-05T10:42:00Z</dcterms:modified>
</cp:coreProperties>
</file>