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C9EDD" w14:textId="25EA4EFD" w:rsidR="00F47C7C" w:rsidRDefault="00F47C7C" w:rsidP="00D904D5">
      <w:pPr>
        <w:pStyle w:val="ConsPlusNormal"/>
        <w:ind w:left="9498" w:firstLine="708"/>
        <w:rPr>
          <w:rFonts w:ascii="Times New Roman" w:hAnsi="Times New Roman" w:cs="Times New Roman"/>
          <w:sz w:val="28"/>
          <w:szCs w:val="28"/>
        </w:rPr>
      </w:pPr>
      <w:r w:rsidRPr="00F47C7C">
        <w:rPr>
          <w:rFonts w:ascii="Times New Roman" w:hAnsi="Times New Roman" w:cs="Times New Roman"/>
          <w:sz w:val="28"/>
          <w:szCs w:val="28"/>
        </w:rPr>
        <w:t>Приложение</w:t>
      </w:r>
    </w:p>
    <w:p w14:paraId="72DE28AF" w14:textId="09E1EC63" w:rsidR="008113AB" w:rsidRDefault="008113AB" w:rsidP="00D904D5">
      <w:pPr>
        <w:pStyle w:val="ConsPlusNormal"/>
        <w:ind w:left="949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2B0D3D7E" w14:textId="70B6823D" w:rsidR="008113AB" w:rsidRDefault="008113AB" w:rsidP="00D904D5">
      <w:pPr>
        <w:pStyle w:val="ConsPlusNormal"/>
        <w:ind w:left="949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76091003" w14:textId="12EBA857" w:rsidR="008113AB" w:rsidRDefault="008113AB" w:rsidP="0043313A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Белореченский</w:t>
      </w:r>
      <w:r w:rsidR="0043313A">
        <w:rPr>
          <w:rFonts w:ascii="Times New Roman" w:hAnsi="Times New Roman" w:cs="Times New Roman"/>
          <w:sz w:val="28"/>
          <w:szCs w:val="28"/>
        </w:rPr>
        <w:t xml:space="preserve"> муниципальный ра</w:t>
      </w:r>
      <w:r>
        <w:rPr>
          <w:rFonts w:ascii="Times New Roman" w:hAnsi="Times New Roman" w:cs="Times New Roman"/>
          <w:sz w:val="28"/>
          <w:szCs w:val="28"/>
        </w:rPr>
        <w:t>йон</w:t>
      </w:r>
      <w:r w:rsidR="0043313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1E913BA8" w14:textId="5F7C95DE" w:rsidR="008113AB" w:rsidRDefault="0043313A" w:rsidP="00D904D5">
      <w:pPr>
        <w:pStyle w:val="ConsPlusNormal"/>
        <w:ind w:left="949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113AB">
        <w:rPr>
          <w:rFonts w:ascii="Times New Roman" w:hAnsi="Times New Roman" w:cs="Times New Roman"/>
          <w:sz w:val="28"/>
          <w:szCs w:val="28"/>
        </w:rPr>
        <w:t>т</w:t>
      </w:r>
      <w:r w:rsidR="007050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70502F">
        <w:rPr>
          <w:rFonts w:ascii="Times New Roman" w:hAnsi="Times New Roman" w:cs="Times New Roman"/>
          <w:sz w:val="28"/>
          <w:szCs w:val="28"/>
        </w:rPr>
        <w:t xml:space="preserve"> </w:t>
      </w:r>
      <w:r w:rsidR="008113A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35CDCD51" w14:textId="77777777" w:rsidR="008113AB" w:rsidRDefault="008113AB" w:rsidP="00D904D5">
      <w:pPr>
        <w:pStyle w:val="ConsPlusNormal"/>
        <w:ind w:left="9498" w:firstLine="708"/>
        <w:rPr>
          <w:rFonts w:ascii="Times New Roman" w:hAnsi="Times New Roman" w:cs="Times New Roman"/>
          <w:sz w:val="28"/>
          <w:szCs w:val="28"/>
        </w:rPr>
      </w:pPr>
    </w:p>
    <w:p w14:paraId="4965EEDC" w14:textId="0C0FF881" w:rsidR="008113AB" w:rsidRDefault="008113AB" w:rsidP="00D904D5">
      <w:pPr>
        <w:pStyle w:val="ConsPlusNormal"/>
        <w:ind w:left="949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</w:t>
      </w:r>
    </w:p>
    <w:p w14:paraId="0296EF62" w14:textId="77777777" w:rsidR="008113AB" w:rsidRPr="00F47C7C" w:rsidRDefault="008113AB" w:rsidP="00D904D5">
      <w:pPr>
        <w:pStyle w:val="ConsPlusNormal"/>
        <w:ind w:left="9498" w:firstLine="708"/>
        <w:rPr>
          <w:rFonts w:ascii="Times New Roman" w:hAnsi="Times New Roman" w:cs="Times New Roman"/>
          <w:sz w:val="28"/>
          <w:szCs w:val="28"/>
        </w:rPr>
      </w:pPr>
    </w:p>
    <w:p w14:paraId="16E73511" w14:textId="31F88AA8" w:rsidR="00F47C7C" w:rsidRDefault="0083056E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4B1719A2" w14:textId="39DF2B5D" w:rsidR="0083056E" w:rsidRDefault="0083056E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36FB04CC" w14:textId="582BD195" w:rsidR="0083056E" w:rsidRDefault="0083056E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32E5678F" w14:textId="18F09579" w:rsidR="0083056E" w:rsidRDefault="0083056E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Белореченский район </w:t>
      </w:r>
    </w:p>
    <w:p w14:paraId="67DD4619" w14:textId="6BB726C5" w:rsidR="0083056E" w:rsidRDefault="00350696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3056E">
        <w:rPr>
          <w:rFonts w:ascii="Times New Roman" w:hAnsi="Times New Roman" w:cs="Times New Roman"/>
          <w:sz w:val="28"/>
          <w:szCs w:val="28"/>
        </w:rPr>
        <w:t>т</w:t>
      </w:r>
      <w:r w:rsidR="008113AB">
        <w:rPr>
          <w:rFonts w:ascii="Times New Roman" w:hAnsi="Times New Roman" w:cs="Times New Roman"/>
          <w:sz w:val="28"/>
          <w:szCs w:val="28"/>
        </w:rPr>
        <w:t xml:space="preserve"> </w:t>
      </w:r>
      <w:r w:rsidR="00061CD9">
        <w:rPr>
          <w:rFonts w:ascii="Times New Roman" w:hAnsi="Times New Roman" w:cs="Times New Roman"/>
          <w:sz w:val="28"/>
          <w:szCs w:val="28"/>
        </w:rPr>
        <w:t>28.12.2023</w:t>
      </w:r>
      <w:r w:rsidR="008113AB">
        <w:rPr>
          <w:rFonts w:ascii="Times New Roman" w:hAnsi="Times New Roman" w:cs="Times New Roman"/>
          <w:sz w:val="28"/>
          <w:szCs w:val="28"/>
        </w:rPr>
        <w:t xml:space="preserve"> г. №</w:t>
      </w:r>
      <w:r w:rsidR="00061CD9">
        <w:rPr>
          <w:rFonts w:ascii="Times New Roman" w:hAnsi="Times New Roman" w:cs="Times New Roman"/>
          <w:sz w:val="28"/>
          <w:szCs w:val="28"/>
        </w:rPr>
        <w:t>1702</w:t>
      </w:r>
    </w:p>
    <w:p w14:paraId="055BB089" w14:textId="1A9083BF" w:rsidR="008113AB" w:rsidRDefault="008113AB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постановления администрации муниципального образования Белореченский </w:t>
      </w:r>
      <w:r w:rsidR="0043313A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43313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677428DA" w14:textId="76D87B08" w:rsidR="008113AB" w:rsidRDefault="008113AB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от_______________№________)</w:t>
      </w:r>
    </w:p>
    <w:p w14:paraId="5DF6F062" w14:textId="77777777" w:rsidR="008113AB" w:rsidRDefault="008113AB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2A4F90DC" w14:textId="77777777" w:rsidR="00052AA2" w:rsidRPr="00F47C7C" w:rsidRDefault="00052AA2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3EEB8A2B" w14:textId="77777777" w:rsidR="00957FC1" w:rsidRPr="00F47C7C" w:rsidRDefault="00957FC1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6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601"/>
      </w:tblGrid>
      <w:tr w:rsidR="00F47C7C" w:rsidRPr="004E479D" w14:paraId="0F3F631D" w14:textId="77777777" w:rsidTr="00535598">
        <w:tc>
          <w:tcPr>
            <w:tcW w:w="14601" w:type="dxa"/>
            <w:tcBorders>
              <w:top w:val="nil"/>
              <w:left w:val="nil"/>
              <w:bottom w:val="nil"/>
              <w:right w:val="nil"/>
            </w:tcBorders>
          </w:tcPr>
          <w:p w14:paraId="0C08FF8B" w14:textId="77777777" w:rsidR="00253F9C" w:rsidRPr="00F0257A" w:rsidRDefault="00F47C7C" w:rsidP="00F47C7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P496"/>
            <w:bookmarkEnd w:id="0"/>
            <w:r w:rsidRPr="00F0257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МУНИЦИПАЛЬНАЯ ПРОГРАММА МУНИЦИПАЛЬНОГО</w:t>
            </w:r>
          </w:p>
          <w:p w14:paraId="15038A71" w14:textId="77777777" w:rsidR="00253F9C" w:rsidRPr="00F0257A" w:rsidRDefault="00F47C7C" w:rsidP="00253F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5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ОБРАЗОВАНИЯ БЕЛОРЕЧЕНСКИЙ </w:t>
            </w:r>
            <w:r w:rsidR="004E479D" w:rsidRPr="00F0257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МУНИЦИПАЛЬНЫЙ</w:t>
            </w:r>
          </w:p>
          <w:p w14:paraId="6D2067EA" w14:textId="43E2D4C9" w:rsidR="00F47C7C" w:rsidRPr="00F0257A" w:rsidRDefault="004E479D" w:rsidP="00253F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5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47C7C" w:rsidRPr="00F0257A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  <w:r w:rsidRPr="00F025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 КРАЯ</w:t>
            </w:r>
          </w:p>
        </w:tc>
      </w:tr>
      <w:tr w:rsidR="00F47C7C" w:rsidRPr="004E479D" w14:paraId="3DD895C7" w14:textId="77777777" w:rsidTr="00535598">
        <w:tc>
          <w:tcPr>
            <w:tcW w:w="14601" w:type="dxa"/>
            <w:tcBorders>
              <w:top w:val="nil"/>
              <w:left w:val="nil"/>
              <w:bottom w:val="nil"/>
              <w:right w:val="nil"/>
            </w:tcBorders>
          </w:tcPr>
          <w:p w14:paraId="4B614825" w14:textId="77777777" w:rsidR="00253F9C" w:rsidRPr="00F0257A" w:rsidRDefault="0083056E" w:rsidP="00B119C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5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«Социальное обеспечение и иные </w:t>
            </w:r>
          </w:p>
          <w:p w14:paraId="6E53E3BD" w14:textId="700A04A6" w:rsidR="0083056E" w:rsidRDefault="0083056E" w:rsidP="00B119C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57A">
              <w:rPr>
                <w:rFonts w:ascii="Times New Roman" w:hAnsi="Times New Roman" w:cs="Times New Roman"/>
                <w:b/>
                <w:sz w:val="28"/>
                <w:szCs w:val="28"/>
              </w:rPr>
              <w:t>выплаты гражданам»</w:t>
            </w:r>
          </w:p>
          <w:p w14:paraId="2809CDF4" w14:textId="77777777" w:rsidR="001A2467" w:rsidRPr="00F0257A" w:rsidRDefault="001A2467" w:rsidP="00B119C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F3C0D56" w14:textId="4E35503C" w:rsidR="00F47C7C" w:rsidRPr="00F0257A" w:rsidRDefault="00F47C7C" w:rsidP="00B119C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257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1. Паспорт </w:t>
            </w:r>
            <w:r w:rsidR="00B119C4" w:rsidRPr="00F0257A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муниципальной</w:t>
            </w:r>
            <w:r w:rsidRPr="00F025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программы</w:t>
            </w:r>
          </w:p>
        </w:tc>
      </w:tr>
    </w:tbl>
    <w:p w14:paraId="38F6BEBF" w14:textId="77777777" w:rsidR="00F47C7C" w:rsidRPr="004E479D" w:rsidRDefault="00F47C7C" w:rsidP="00F47C7C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97"/>
        <w:gridCol w:w="5999"/>
      </w:tblGrid>
      <w:tr w:rsidR="0083056E" w:rsidRPr="004E479D" w14:paraId="750BA668" w14:textId="77777777" w:rsidTr="0017524D">
        <w:tc>
          <w:tcPr>
            <w:tcW w:w="8597" w:type="dxa"/>
          </w:tcPr>
          <w:p w14:paraId="6D007BDA" w14:textId="77777777" w:rsidR="0083056E" w:rsidRPr="004E479D" w:rsidRDefault="0083056E" w:rsidP="008305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Координатор муниципальной программы</w:t>
            </w:r>
          </w:p>
        </w:tc>
        <w:tc>
          <w:tcPr>
            <w:tcW w:w="5999" w:type="dxa"/>
          </w:tcPr>
          <w:p w14:paraId="469C4B90" w14:textId="64DD2531" w:rsidR="0083056E" w:rsidRPr="004E479D" w:rsidRDefault="0083056E" w:rsidP="0083056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Управление </w:t>
            </w:r>
            <w:r w:rsidR="00350696" w:rsidRPr="004E47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опеки и попечительства в отношении несовершеннолетних </w:t>
            </w:r>
            <w:r w:rsidRPr="004E479D">
              <w:rPr>
                <w:rFonts w:ascii="Times New Roman" w:eastAsia="Calibri" w:hAnsi="Times New Roman" w:cs="Times New Roman"/>
                <w:sz w:val="20"/>
                <w:szCs w:val="20"/>
              </w:rPr>
              <w:t>администрации муниципального образования Белореченский</w:t>
            </w:r>
            <w:r w:rsidR="004E47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муниципальный район Краснодарского края</w:t>
            </w:r>
          </w:p>
        </w:tc>
      </w:tr>
      <w:tr w:rsidR="0083056E" w:rsidRPr="004E479D" w14:paraId="20FEE31D" w14:textId="77777777" w:rsidTr="0017524D">
        <w:tc>
          <w:tcPr>
            <w:tcW w:w="8597" w:type="dxa"/>
          </w:tcPr>
          <w:p w14:paraId="5AFBCE7A" w14:textId="77777777" w:rsidR="0083056E" w:rsidRPr="004E479D" w:rsidRDefault="0083056E" w:rsidP="008305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Соисполнители муниципальной программы</w:t>
            </w:r>
          </w:p>
        </w:tc>
        <w:tc>
          <w:tcPr>
            <w:tcW w:w="5999" w:type="dxa"/>
          </w:tcPr>
          <w:p w14:paraId="092D1157" w14:textId="4C46412D" w:rsidR="0083056E" w:rsidRPr="004E479D" w:rsidRDefault="0067381F" w:rsidP="0083056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056E" w:rsidRPr="004E479D" w14:paraId="5A9E1327" w14:textId="77777777" w:rsidTr="0017524D">
        <w:tc>
          <w:tcPr>
            <w:tcW w:w="8597" w:type="dxa"/>
          </w:tcPr>
          <w:p w14:paraId="6D5BA553" w14:textId="77777777" w:rsidR="0083056E" w:rsidRPr="004E479D" w:rsidRDefault="0083056E" w:rsidP="008305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Участники муниципальной программы</w:t>
            </w:r>
          </w:p>
        </w:tc>
        <w:tc>
          <w:tcPr>
            <w:tcW w:w="5999" w:type="dxa"/>
          </w:tcPr>
          <w:p w14:paraId="6FE26087" w14:textId="17D75BE8" w:rsidR="0083056E" w:rsidRPr="004E479D" w:rsidRDefault="0067381F" w:rsidP="0083056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056E" w:rsidRPr="004E479D" w14:paraId="138E8FFA" w14:textId="77777777" w:rsidTr="0017524D">
        <w:tc>
          <w:tcPr>
            <w:tcW w:w="8597" w:type="dxa"/>
          </w:tcPr>
          <w:p w14:paraId="7D519F99" w14:textId="044B8A45" w:rsidR="0083056E" w:rsidRPr="004E479D" w:rsidRDefault="0083056E" w:rsidP="008305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Период реализации </w:t>
            </w:r>
          </w:p>
        </w:tc>
        <w:tc>
          <w:tcPr>
            <w:tcW w:w="5999" w:type="dxa"/>
          </w:tcPr>
          <w:p w14:paraId="3F64A805" w14:textId="7BF47038" w:rsidR="0083056E" w:rsidRPr="004E479D" w:rsidRDefault="0083056E" w:rsidP="0083056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2024-2029 годы</w:t>
            </w:r>
          </w:p>
        </w:tc>
      </w:tr>
      <w:tr w:rsidR="0083056E" w:rsidRPr="004E479D" w14:paraId="395FB407" w14:textId="77777777" w:rsidTr="0017524D">
        <w:tc>
          <w:tcPr>
            <w:tcW w:w="8597" w:type="dxa"/>
          </w:tcPr>
          <w:p w14:paraId="5F361A39" w14:textId="77777777" w:rsidR="0083056E" w:rsidRPr="004E479D" w:rsidRDefault="0083056E" w:rsidP="008305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5999" w:type="dxa"/>
          </w:tcPr>
          <w:p w14:paraId="3998E396" w14:textId="4D8DAD5D" w:rsidR="0083056E" w:rsidRPr="004E479D" w:rsidRDefault="0083056E" w:rsidP="0083056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укрепление института семьи, возрождение и сохранение духовно-нравственных традиций семейных отношений, семейного воспитания</w:t>
            </w:r>
          </w:p>
        </w:tc>
      </w:tr>
      <w:tr w:rsidR="0083056E" w:rsidRPr="004E479D" w14:paraId="5D402D33" w14:textId="77777777" w:rsidTr="0017524D">
        <w:tc>
          <w:tcPr>
            <w:tcW w:w="8597" w:type="dxa"/>
          </w:tcPr>
          <w:p w14:paraId="278A55C6" w14:textId="77777777" w:rsidR="0083056E" w:rsidRPr="004E479D" w:rsidRDefault="0083056E" w:rsidP="008305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Направления (подпрограммы) (при наличии)</w:t>
            </w:r>
          </w:p>
        </w:tc>
        <w:tc>
          <w:tcPr>
            <w:tcW w:w="5999" w:type="dxa"/>
          </w:tcPr>
          <w:p w14:paraId="01094F9F" w14:textId="3BEDA3AE" w:rsidR="0083056E" w:rsidRPr="004E479D" w:rsidRDefault="0067381F" w:rsidP="0083056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0696" w:rsidRPr="004E479D" w14:paraId="760E4FB9" w14:textId="77777777" w:rsidTr="0017524D">
        <w:tc>
          <w:tcPr>
            <w:tcW w:w="8597" w:type="dxa"/>
          </w:tcPr>
          <w:p w14:paraId="0212DE57" w14:textId="6DBCEFE1" w:rsidR="00350696" w:rsidRPr="004E479D" w:rsidRDefault="00350696" w:rsidP="0035069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финансового обеспечения реализации муниципальной программы за период ее реализации, рублей </w:t>
            </w:r>
          </w:p>
        </w:tc>
        <w:tc>
          <w:tcPr>
            <w:tcW w:w="5999" w:type="dxa"/>
          </w:tcPr>
          <w:p w14:paraId="28E86242" w14:textId="3EFF8EBA" w:rsidR="00350696" w:rsidRPr="004E479D" w:rsidRDefault="00C9082C" w:rsidP="003506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561562600,0</w:t>
            </w:r>
          </w:p>
        </w:tc>
      </w:tr>
      <w:tr w:rsidR="00350696" w:rsidRPr="004E479D" w14:paraId="60954116" w14:textId="77777777" w:rsidTr="0017524D">
        <w:tc>
          <w:tcPr>
            <w:tcW w:w="8597" w:type="dxa"/>
          </w:tcPr>
          <w:p w14:paraId="1E156392" w14:textId="5299B4E1" w:rsidR="00350696" w:rsidRPr="004E479D" w:rsidRDefault="00350696" w:rsidP="0035069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Увязка со стратегическими целями стратегии социально-экономического развития муниципального образования Белореченский район </w:t>
            </w:r>
          </w:p>
        </w:tc>
        <w:tc>
          <w:tcPr>
            <w:tcW w:w="5999" w:type="dxa"/>
          </w:tcPr>
          <w:p w14:paraId="35999927" w14:textId="3040E903" w:rsidR="00350696" w:rsidRPr="004E479D" w:rsidRDefault="00350696" w:rsidP="003506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0696" w:rsidRPr="004E479D" w14:paraId="72AA6E9E" w14:textId="77777777" w:rsidTr="0017524D">
        <w:tc>
          <w:tcPr>
            <w:tcW w:w="8597" w:type="dxa"/>
          </w:tcPr>
          <w:p w14:paraId="58EED39D" w14:textId="0D175161" w:rsidR="00350696" w:rsidRPr="004E479D" w:rsidRDefault="00350696" w:rsidP="0035069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5999" w:type="dxa"/>
          </w:tcPr>
          <w:p w14:paraId="5D391A15" w14:textId="4537F560" w:rsidR="00350696" w:rsidRPr="004E479D" w:rsidRDefault="00350696" w:rsidP="003506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A9BE78D" w14:textId="77777777" w:rsidR="00F47C7C" w:rsidRPr="004E479D" w:rsidRDefault="00F47C7C" w:rsidP="00F47C7C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30"/>
      </w:tblGrid>
      <w:tr w:rsidR="00F47C7C" w:rsidRPr="004E479D" w14:paraId="65459BF5" w14:textId="77777777" w:rsidTr="005B0B96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3A0ECFC5" w14:textId="7FB43C43" w:rsidR="00F47C7C" w:rsidRPr="004E479D" w:rsidRDefault="00F47C7C" w:rsidP="0017524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P526"/>
            <w:bookmarkEnd w:id="1"/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2. Целевые показатели </w:t>
            </w:r>
            <w:r w:rsidR="0017524D" w:rsidRPr="004E479D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</w:t>
            </w:r>
          </w:p>
        </w:tc>
      </w:tr>
    </w:tbl>
    <w:p w14:paraId="3A7CF101" w14:textId="77777777" w:rsidR="00F47C7C" w:rsidRPr="004E479D" w:rsidRDefault="00F47C7C" w:rsidP="00F47C7C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851"/>
        <w:gridCol w:w="567"/>
        <w:gridCol w:w="1275"/>
        <w:gridCol w:w="1134"/>
        <w:gridCol w:w="709"/>
        <w:gridCol w:w="851"/>
        <w:gridCol w:w="708"/>
        <w:gridCol w:w="851"/>
        <w:gridCol w:w="851"/>
        <w:gridCol w:w="851"/>
        <w:gridCol w:w="1134"/>
        <w:gridCol w:w="1843"/>
        <w:gridCol w:w="2267"/>
      </w:tblGrid>
      <w:tr w:rsidR="00D23E3B" w:rsidRPr="004E479D" w14:paraId="6A729DCB" w14:textId="77777777" w:rsidTr="004E479D">
        <w:trPr>
          <w:trHeight w:val="565"/>
        </w:trPr>
        <w:tc>
          <w:tcPr>
            <w:tcW w:w="704" w:type="dxa"/>
            <w:vMerge w:val="restart"/>
          </w:tcPr>
          <w:p w14:paraId="66367586" w14:textId="77777777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18" w:type="dxa"/>
            <w:gridSpan w:val="2"/>
            <w:vMerge w:val="restart"/>
          </w:tcPr>
          <w:p w14:paraId="52477E6E" w14:textId="77777777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5" w:type="dxa"/>
            <w:vMerge w:val="restart"/>
          </w:tcPr>
          <w:p w14:paraId="1BCA1941" w14:textId="52AECD5C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1134" w:type="dxa"/>
            <w:vMerge w:val="restart"/>
          </w:tcPr>
          <w:p w14:paraId="33379D8B" w14:textId="170919A4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4821" w:type="dxa"/>
            <w:gridSpan w:val="6"/>
          </w:tcPr>
          <w:p w14:paraId="77A3A98C" w14:textId="13E92CCF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Значения показателя</w:t>
            </w:r>
          </w:p>
        </w:tc>
        <w:tc>
          <w:tcPr>
            <w:tcW w:w="1134" w:type="dxa"/>
            <w:vMerge w:val="restart"/>
          </w:tcPr>
          <w:p w14:paraId="5CAC47B5" w14:textId="53296C8A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</w:p>
        </w:tc>
        <w:tc>
          <w:tcPr>
            <w:tcW w:w="1843" w:type="dxa"/>
            <w:vMerge w:val="restart"/>
          </w:tcPr>
          <w:p w14:paraId="5847E1AA" w14:textId="77777777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2267" w:type="dxa"/>
            <w:vMerge w:val="restart"/>
          </w:tcPr>
          <w:p w14:paraId="58A91AB6" w14:textId="7735BA4E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НЦ, ВДЛ, ОМСУ, ГП </w:t>
            </w:r>
          </w:p>
        </w:tc>
      </w:tr>
      <w:tr w:rsidR="00D23E3B" w:rsidRPr="004E479D" w14:paraId="37DF0320" w14:textId="77777777" w:rsidTr="004E479D">
        <w:tc>
          <w:tcPr>
            <w:tcW w:w="704" w:type="dxa"/>
            <w:vMerge/>
          </w:tcPr>
          <w:p w14:paraId="4A1C613E" w14:textId="77777777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14:paraId="3DCB61F6" w14:textId="77777777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3E79FD6C" w14:textId="77777777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8FBF704" w14:textId="77777777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5404C0A" w14:textId="77777777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851" w:type="dxa"/>
          </w:tcPr>
          <w:p w14:paraId="2EB1F194" w14:textId="77777777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708" w:type="dxa"/>
          </w:tcPr>
          <w:p w14:paraId="7B8D7B5A" w14:textId="77777777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851" w:type="dxa"/>
          </w:tcPr>
          <w:p w14:paraId="09CB6836" w14:textId="71B08B15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851" w:type="dxa"/>
          </w:tcPr>
          <w:p w14:paraId="6E6204AC" w14:textId="38FD4940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851" w:type="dxa"/>
          </w:tcPr>
          <w:p w14:paraId="7DC21B8F" w14:textId="2EDA7294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134" w:type="dxa"/>
            <w:vMerge/>
          </w:tcPr>
          <w:p w14:paraId="1AA8447F" w14:textId="77777777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458863E" w14:textId="77777777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14:paraId="1322C4A7" w14:textId="77777777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E3B" w:rsidRPr="004E479D" w14:paraId="0FCD50DF" w14:textId="77777777" w:rsidTr="004E479D">
        <w:tc>
          <w:tcPr>
            <w:tcW w:w="704" w:type="dxa"/>
          </w:tcPr>
          <w:p w14:paraId="0187AEE8" w14:textId="77777777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14:paraId="4D4DAA4F" w14:textId="77777777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378B8319" w14:textId="77777777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7E3138AF" w14:textId="77777777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41589346" w14:textId="77777777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7E16CE73" w14:textId="77777777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4BFB12CE" w14:textId="77777777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14:paraId="7E36BAA0" w14:textId="0D6A5D4D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3ABE83F6" w14:textId="448A1C07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7A0D3A94" w14:textId="2AFAA4AE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14:paraId="688D467C" w14:textId="37CEE2C9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43" w:type="dxa"/>
          </w:tcPr>
          <w:p w14:paraId="0ED5F3AB" w14:textId="070E71A8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67" w:type="dxa"/>
          </w:tcPr>
          <w:p w14:paraId="40F19AD2" w14:textId="1C112CF1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D23E3B" w:rsidRPr="004E479D" w14:paraId="66499AB7" w14:textId="77777777" w:rsidTr="004E479D">
        <w:tc>
          <w:tcPr>
            <w:tcW w:w="704" w:type="dxa"/>
          </w:tcPr>
          <w:p w14:paraId="52A421AD" w14:textId="77777777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3B66FED5" w14:textId="77777777" w:rsidR="00D23E3B" w:rsidRPr="004E479D" w:rsidRDefault="00D23E3B" w:rsidP="001752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12CB254" w14:textId="77777777" w:rsidR="00D23E3B" w:rsidRPr="004E479D" w:rsidRDefault="00D23E3B" w:rsidP="001752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4" w:type="dxa"/>
            <w:gridSpan w:val="11"/>
          </w:tcPr>
          <w:p w14:paraId="7DACB931" w14:textId="39D95207" w:rsidR="00D23E3B" w:rsidRPr="004E479D" w:rsidRDefault="00D23E3B" w:rsidP="001752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Показатели целей муниципальной программы</w:t>
            </w:r>
          </w:p>
        </w:tc>
      </w:tr>
      <w:tr w:rsidR="00D23E3B" w:rsidRPr="004E479D" w14:paraId="47B2ED82" w14:textId="77777777" w:rsidTr="004E479D">
        <w:tc>
          <w:tcPr>
            <w:tcW w:w="704" w:type="dxa"/>
          </w:tcPr>
          <w:p w14:paraId="30C13985" w14:textId="77777777" w:rsidR="00D23E3B" w:rsidRPr="004E479D" w:rsidRDefault="00D23E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</w:t>
            </w:r>
          </w:p>
        </w:tc>
        <w:tc>
          <w:tcPr>
            <w:tcW w:w="851" w:type="dxa"/>
          </w:tcPr>
          <w:p w14:paraId="4D032BA6" w14:textId="77777777" w:rsidR="00D23E3B" w:rsidRPr="004E479D" w:rsidRDefault="00D23E3B" w:rsidP="001752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66824FA" w14:textId="77777777" w:rsidR="00D23E3B" w:rsidRPr="004E479D" w:rsidRDefault="00D23E3B" w:rsidP="001752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4" w:type="dxa"/>
            <w:gridSpan w:val="11"/>
          </w:tcPr>
          <w:p w14:paraId="7FC87163" w14:textId="0AC22DEA" w:rsidR="00D23E3B" w:rsidRPr="004E479D" w:rsidRDefault="00D23E3B" w:rsidP="001752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Цель муниципальной программы - укрепление института семьи, возрождение и сохранение духовно-нравственных традиций семейных отношений, семейного воспитания</w:t>
            </w:r>
          </w:p>
        </w:tc>
      </w:tr>
      <w:tr w:rsidR="0067381F" w:rsidRPr="004E479D" w14:paraId="037E11B3" w14:textId="77777777" w:rsidTr="004E479D">
        <w:tc>
          <w:tcPr>
            <w:tcW w:w="704" w:type="dxa"/>
          </w:tcPr>
          <w:p w14:paraId="7C4EBF68" w14:textId="7161678A" w:rsidR="0067381F" w:rsidRPr="004E479D" w:rsidRDefault="0067381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7411E6FF" w14:textId="77777777" w:rsidR="0067381F" w:rsidRPr="004E479D" w:rsidRDefault="0067381F" w:rsidP="001752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DD7CC54" w14:textId="77777777" w:rsidR="0067381F" w:rsidRPr="004E479D" w:rsidRDefault="0067381F" w:rsidP="001752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4" w:type="dxa"/>
            <w:gridSpan w:val="11"/>
          </w:tcPr>
          <w:p w14:paraId="0AC6B0EC" w14:textId="57584BD1" w:rsidR="0067381F" w:rsidRPr="004E479D" w:rsidRDefault="0067381F" w:rsidP="001752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Показатели процессной части программы</w:t>
            </w:r>
          </w:p>
        </w:tc>
      </w:tr>
      <w:tr w:rsidR="00D23E3B" w:rsidRPr="004E479D" w14:paraId="2E1A05DD" w14:textId="77777777" w:rsidTr="004E479D">
        <w:tc>
          <w:tcPr>
            <w:tcW w:w="704" w:type="dxa"/>
          </w:tcPr>
          <w:p w14:paraId="364E6886" w14:textId="624C92B6" w:rsidR="00D23E3B" w:rsidRPr="004E479D" w:rsidRDefault="0067381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23E3B" w:rsidRPr="004E479D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1418" w:type="dxa"/>
            <w:gridSpan w:val="2"/>
          </w:tcPr>
          <w:p w14:paraId="790C9D6A" w14:textId="39AA4620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Общая численность детей-сирот и детей, оставшихся без попечения родителей в 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>муниципальном образовании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="00ED6B59" w:rsidRPr="004E479D">
              <w:rPr>
                <w:rFonts w:ascii="Times New Roman" w:hAnsi="Times New Roman" w:cs="Times New Roman"/>
                <w:sz w:val="20"/>
                <w:szCs w:val="20"/>
              </w:rPr>
              <w:t>, переданных под опеку/попечительство, воспитывающихся в приемных семьях</w:t>
            </w:r>
          </w:p>
        </w:tc>
        <w:tc>
          <w:tcPr>
            <w:tcW w:w="1275" w:type="dxa"/>
          </w:tcPr>
          <w:p w14:paraId="73FFE94F" w14:textId="1976A131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34" w:type="dxa"/>
          </w:tcPr>
          <w:p w14:paraId="3BA67B01" w14:textId="6D06568C" w:rsidR="00D23E3B" w:rsidRPr="004E479D" w:rsidRDefault="0035153D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709" w:type="dxa"/>
          </w:tcPr>
          <w:p w14:paraId="7CC9A037" w14:textId="3CC77A08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851" w:type="dxa"/>
          </w:tcPr>
          <w:p w14:paraId="5E14496D" w14:textId="51398440" w:rsidR="00D23E3B" w:rsidRPr="004E479D" w:rsidRDefault="00C00E4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708" w:type="dxa"/>
          </w:tcPr>
          <w:p w14:paraId="4B51C6B8" w14:textId="463B0A65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851" w:type="dxa"/>
          </w:tcPr>
          <w:p w14:paraId="73684014" w14:textId="3FAFC5AC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851" w:type="dxa"/>
          </w:tcPr>
          <w:p w14:paraId="0A5D9C4E" w14:textId="63CE77F5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851" w:type="dxa"/>
          </w:tcPr>
          <w:p w14:paraId="1B415ECE" w14:textId="76F5160B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1134" w:type="dxa"/>
          </w:tcPr>
          <w:p w14:paraId="35DED622" w14:textId="6E27D5F6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1843" w:type="dxa"/>
          </w:tcPr>
          <w:p w14:paraId="40C9B343" w14:textId="6DCB5C43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Управление</w:t>
            </w:r>
            <w:r w:rsidR="002E26DE"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опеки и попечительства в отношении несовершеннолетних администрации 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2E26DE"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="002E26DE"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2267" w:type="dxa"/>
          </w:tcPr>
          <w:p w14:paraId="14EEF42C" w14:textId="77777777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2D04" w:rsidRPr="004E479D" w14:paraId="440714FB" w14:textId="77777777" w:rsidTr="004E479D">
        <w:tc>
          <w:tcPr>
            <w:tcW w:w="704" w:type="dxa"/>
          </w:tcPr>
          <w:p w14:paraId="7EB49A98" w14:textId="3552985F" w:rsidR="00642D04" w:rsidRPr="004E479D" w:rsidRDefault="00642D04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418" w:type="dxa"/>
            <w:gridSpan w:val="2"/>
          </w:tcPr>
          <w:p w14:paraId="719BBA2B" w14:textId="5C515494" w:rsidR="00642D04" w:rsidRPr="004E479D" w:rsidRDefault="00642D04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Общая численность детей-сирот и детей, оставшихся без попечения родителей, переданных на патронатное воспитание, нуждающихся в особой защите государства</w:t>
            </w:r>
          </w:p>
        </w:tc>
        <w:tc>
          <w:tcPr>
            <w:tcW w:w="1275" w:type="dxa"/>
          </w:tcPr>
          <w:p w14:paraId="7E41F4AF" w14:textId="41BC9510" w:rsidR="00642D04" w:rsidRPr="004E479D" w:rsidRDefault="00642D04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34" w:type="dxa"/>
          </w:tcPr>
          <w:p w14:paraId="4354E186" w14:textId="2733352B" w:rsidR="00642D04" w:rsidRPr="004E479D" w:rsidRDefault="0035153D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2A5CA693" w14:textId="05B6443B" w:rsidR="00642D04" w:rsidRPr="004E479D" w:rsidRDefault="0035069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3F6F2786" w14:textId="7E6382FE" w:rsidR="00642D04" w:rsidRPr="004E479D" w:rsidRDefault="00C00E4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264C1C85" w14:textId="2D160A7B" w:rsidR="00642D04" w:rsidRPr="004E479D" w:rsidRDefault="0035069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50EECFD1" w14:textId="3B1D5104" w:rsidR="00642D04" w:rsidRPr="004E479D" w:rsidRDefault="0035069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74A752EC" w14:textId="6CEF82A1" w:rsidR="00642D04" w:rsidRPr="004E479D" w:rsidRDefault="0035069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52252B4F" w14:textId="522ED846" w:rsidR="00642D04" w:rsidRPr="004E479D" w:rsidRDefault="0035069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76FB4E09" w14:textId="2DA73CA5" w:rsidR="00642D04" w:rsidRPr="004E479D" w:rsidRDefault="0035069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21EDB565" w14:textId="2D9F708D" w:rsidR="00642D04" w:rsidRPr="004E479D" w:rsidRDefault="005E73ED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опеки и попечительства в отношении несовершеннолетних 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2267" w:type="dxa"/>
          </w:tcPr>
          <w:p w14:paraId="37549C90" w14:textId="77777777" w:rsidR="00642D04" w:rsidRPr="004E479D" w:rsidRDefault="00642D04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E3B" w:rsidRPr="004E479D" w14:paraId="76DDDCD6" w14:textId="77777777" w:rsidTr="004E479D">
        <w:tc>
          <w:tcPr>
            <w:tcW w:w="704" w:type="dxa"/>
          </w:tcPr>
          <w:p w14:paraId="375FCCDF" w14:textId="32FDD653" w:rsidR="00D23E3B" w:rsidRPr="004E479D" w:rsidRDefault="00176AA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23E3B" w:rsidRPr="004E47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42D04"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14:paraId="2B9433AA" w14:textId="77777777" w:rsidR="00D23E3B" w:rsidRPr="004E479D" w:rsidRDefault="00D23E3B" w:rsidP="00427F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eastAsia="Calibri" w:hAnsi="Times New Roman" w:cs="Times New Roman"/>
                <w:sz w:val="20"/>
                <w:szCs w:val="20"/>
              </w:rPr>
              <w:t>Общая численность детей-</w:t>
            </w:r>
            <w:r w:rsidRPr="004E479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сирот и детей, оставшихся без попечения родителей, лиц из их числа, получивших выплату на государственную регистрацию права собственности (права пожизненного наследуемого владения)</w:t>
            </w:r>
          </w:p>
          <w:p w14:paraId="71435BD4" w14:textId="6B963139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026C588" w14:textId="5622A2B5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</w:t>
            </w:r>
          </w:p>
        </w:tc>
        <w:tc>
          <w:tcPr>
            <w:tcW w:w="1134" w:type="dxa"/>
          </w:tcPr>
          <w:p w14:paraId="2A74D371" w14:textId="728B7348" w:rsidR="00D23E3B" w:rsidRPr="004E479D" w:rsidRDefault="0035153D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EE05224" w14:textId="7CC45F8C" w:rsidR="00D23E3B" w:rsidRPr="004E479D" w:rsidRDefault="0092752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5EBC22D7" w14:textId="3FCB573A" w:rsidR="00D23E3B" w:rsidRPr="004E479D" w:rsidRDefault="00C00E4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14:paraId="7291844B" w14:textId="539DCD75" w:rsidR="00D23E3B" w:rsidRPr="004E479D" w:rsidRDefault="0083520F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21870B80" w14:textId="108460F0" w:rsidR="00D23E3B" w:rsidRPr="004E479D" w:rsidRDefault="0083520F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338845B4" w14:textId="0AE1CAC6" w:rsidR="00D23E3B" w:rsidRPr="004E479D" w:rsidRDefault="0083520F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538D2A8E" w14:textId="16C054D7" w:rsidR="00D23E3B" w:rsidRPr="004E479D" w:rsidRDefault="00C00E4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69A6666B" w14:textId="1BFC0365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FB41919" w14:textId="58AD8E96" w:rsidR="00D23E3B" w:rsidRPr="004E479D" w:rsidRDefault="005E73ED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опеки и попечительства в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отношении несовершеннолетних 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2267" w:type="dxa"/>
          </w:tcPr>
          <w:p w14:paraId="2B33A215" w14:textId="77777777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E3B" w:rsidRPr="004E479D" w14:paraId="6DC7A65C" w14:textId="77777777" w:rsidTr="004E479D">
        <w:tc>
          <w:tcPr>
            <w:tcW w:w="704" w:type="dxa"/>
          </w:tcPr>
          <w:p w14:paraId="73E6EE3B" w14:textId="4BA0AE2E" w:rsidR="00D23E3B" w:rsidRPr="004E479D" w:rsidRDefault="00176AA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23E3B" w:rsidRPr="004E47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42D04" w:rsidRPr="004E479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</w:tcPr>
          <w:p w14:paraId="7D4E379B" w14:textId="2B269E80" w:rsidR="00D23E3B" w:rsidRPr="004E479D" w:rsidRDefault="00D23E3B" w:rsidP="00427F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Общая численность детей- сирот и детей, оставшихся без попечения родителей, лиц из их числа, получивших единовременное пособие на ремонт жилых помещений, принадлежащих детям-сиротам, и детям, оставшимся без попечения родителей, и лицам из их числа на праве собственности, по </w:t>
            </w:r>
            <w:r w:rsidRPr="004E47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275" w:type="dxa"/>
          </w:tcPr>
          <w:p w14:paraId="3CB81DFC" w14:textId="711AE368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</w:t>
            </w:r>
          </w:p>
        </w:tc>
        <w:tc>
          <w:tcPr>
            <w:tcW w:w="1134" w:type="dxa"/>
          </w:tcPr>
          <w:p w14:paraId="7E631CF1" w14:textId="6AD287FE" w:rsidR="00D23E3B" w:rsidRPr="004E479D" w:rsidRDefault="0035153D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B5A45EF" w14:textId="2F92F35C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1139A962" w14:textId="2E0025EC" w:rsidR="00D23E3B" w:rsidRPr="004E479D" w:rsidRDefault="00C00E4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14:paraId="6C23D9FC" w14:textId="73B6C6EA" w:rsidR="00D23E3B" w:rsidRPr="004E479D" w:rsidRDefault="006D1A12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7083E3C1" w14:textId="22700FFD" w:rsidR="00D23E3B" w:rsidRPr="004E479D" w:rsidRDefault="006D1A12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6CC60900" w14:textId="76E10BDD" w:rsidR="00D23E3B" w:rsidRPr="004E479D" w:rsidRDefault="006D1A12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366E7A08" w14:textId="055E67FD" w:rsidR="00D23E3B" w:rsidRPr="004E479D" w:rsidRDefault="006D1A12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474C4485" w14:textId="43919D25" w:rsidR="00D23E3B" w:rsidRPr="004E479D" w:rsidRDefault="006D1A12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14:paraId="53ED8452" w14:textId="154407A2" w:rsidR="00D23E3B" w:rsidRPr="004E479D" w:rsidRDefault="005E73ED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опеки и попечительства в отношении несовершеннолетних 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2267" w:type="dxa"/>
          </w:tcPr>
          <w:p w14:paraId="59FA2E1B" w14:textId="77777777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E3B" w:rsidRPr="004E479D" w14:paraId="3BABD1BA" w14:textId="77777777" w:rsidTr="004E479D">
        <w:tc>
          <w:tcPr>
            <w:tcW w:w="704" w:type="dxa"/>
          </w:tcPr>
          <w:p w14:paraId="0D09166B" w14:textId="368D4F73" w:rsidR="00D23E3B" w:rsidRPr="004E479D" w:rsidRDefault="00176AA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23E3B" w:rsidRPr="004E47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42D04" w:rsidRPr="004E479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gridSpan w:val="2"/>
          </w:tcPr>
          <w:p w14:paraId="57EC473B" w14:textId="77777777" w:rsidR="00D23E3B" w:rsidRPr="004E479D" w:rsidRDefault="00D23E3B" w:rsidP="00427F4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Общее количество приемных семей</w:t>
            </w:r>
          </w:p>
          <w:p w14:paraId="30ADBF25" w14:textId="77777777" w:rsidR="00D23E3B" w:rsidRPr="004E479D" w:rsidRDefault="00D23E3B" w:rsidP="00427F4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48AC01B" w14:textId="7CEEE9DB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34" w:type="dxa"/>
          </w:tcPr>
          <w:p w14:paraId="29F895F4" w14:textId="11C1A598" w:rsidR="00D23E3B" w:rsidRPr="004E479D" w:rsidRDefault="0035153D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709" w:type="dxa"/>
          </w:tcPr>
          <w:p w14:paraId="409D6E12" w14:textId="27E486E6" w:rsidR="00D23E3B" w:rsidRPr="004E479D" w:rsidRDefault="00B900C7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51" w:type="dxa"/>
          </w:tcPr>
          <w:p w14:paraId="7294821D" w14:textId="5C937437" w:rsidR="00D23E3B" w:rsidRPr="004E479D" w:rsidRDefault="00C00E4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708" w:type="dxa"/>
          </w:tcPr>
          <w:p w14:paraId="46508553" w14:textId="33A65B3F" w:rsidR="00D23E3B" w:rsidRPr="004E479D" w:rsidRDefault="00B900C7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851" w:type="dxa"/>
          </w:tcPr>
          <w:p w14:paraId="417DBA6B" w14:textId="47827BD8" w:rsidR="00D23E3B" w:rsidRPr="004E479D" w:rsidRDefault="00B900C7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851" w:type="dxa"/>
          </w:tcPr>
          <w:p w14:paraId="2F31F62D" w14:textId="726A39FD" w:rsidR="00D23E3B" w:rsidRPr="004E479D" w:rsidRDefault="00B900C7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851" w:type="dxa"/>
          </w:tcPr>
          <w:p w14:paraId="1A17A57C" w14:textId="3A4A1C15" w:rsidR="00D23E3B" w:rsidRPr="004E479D" w:rsidRDefault="00B900C7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134" w:type="dxa"/>
          </w:tcPr>
          <w:p w14:paraId="183441D8" w14:textId="34442B62" w:rsidR="00D23E3B" w:rsidRPr="004E479D" w:rsidRDefault="00B900C7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843" w:type="dxa"/>
          </w:tcPr>
          <w:p w14:paraId="27CEAD00" w14:textId="6DE57DFB" w:rsidR="00D23E3B" w:rsidRPr="004E479D" w:rsidRDefault="005E73ED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опеки и попечительства в отношении несовершеннолетних 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2267" w:type="dxa"/>
          </w:tcPr>
          <w:p w14:paraId="3ECF8EF3" w14:textId="77777777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E3B" w:rsidRPr="004E479D" w14:paraId="767D7EC6" w14:textId="77777777" w:rsidTr="004E479D">
        <w:tc>
          <w:tcPr>
            <w:tcW w:w="704" w:type="dxa"/>
          </w:tcPr>
          <w:p w14:paraId="6960EAE2" w14:textId="06C39813" w:rsidR="00D23E3B" w:rsidRPr="004E479D" w:rsidRDefault="00176AA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23E3B" w:rsidRPr="004E47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42D04" w:rsidRPr="004E479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gridSpan w:val="2"/>
          </w:tcPr>
          <w:p w14:paraId="26F9B4E6" w14:textId="77777777" w:rsidR="00D23E3B" w:rsidRPr="004E479D" w:rsidRDefault="00D23E3B" w:rsidP="00427F4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Общее количество патронатных семей</w:t>
            </w:r>
          </w:p>
          <w:p w14:paraId="461FDD75" w14:textId="77777777" w:rsidR="00D23E3B" w:rsidRPr="004E479D" w:rsidRDefault="00D23E3B" w:rsidP="00427F4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F7FA6EC" w14:textId="6E3A9217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34" w:type="dxa"/>
          </w:tcPr>
          <w:p w14:paraId="6F338845" w14:textId="4CFA7CB4" w:rsidR="00D23E3B" w:rsidRPr="004E479D" w:rsidRDefault="0035153D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26FFA56C" w14:textId="0FBB64B9" w:rsidR="00D23E3B" w:rsidRPr="004E479D" w:rsidRDefault="00994CD7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3879D882" w14:textId="2FEE07D2" w:rsidR="00D23E3B" w:rsidRPr="004E479D" w:rsidRDefault="00C00E4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3573B683" w14:textId="4422F4B4" w:rsidR="00D23E3B" w:rsidRPr="004E479D" w:rsidRDefault="0035069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40836F94" w14:textId="2B5751E6" w:rsidR="00D23E3B" w:rsidRPr="004E479D" w:rsidRDefault="00994CD7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5058F220" w14:textId="4FEDBACC" w:rsidR="00D23E3B" w:rsidRPr="004E479D" w:rsidRDefault="00994CD7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332D9DC7" w14:textId="6E240092" w:rsidR="00D23E3B" w:rsidRPr="004E479D" w:rsidRDefault="00994CD7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780A9B21" w14:textId="7636C06B" w:rsidR="00D23E3B" w:rsidRPr="004E479D" w:rsidRDefault="00994CD7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49EE37E6" w14:textId="181F05DD" w:rsidR="00D23E3B" w:rsidRPr="004E479D" w:rsidRDefault="005E73ED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опеки и попечительства в отношении несовершеннолетних 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2267" w:type="dxa"/>
          </w:tcPr>
          <w:p w14:paraId="52E35695" w14:textId="77777777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E3B" w:rsidRPr="004E479D" w14:paraId="77429C0E" w14:textId="77777777" w:rsidTr="004E479D">
        <w:tc>
          <w:tcPr>
            <w:tcW w:w="704" w:type="dxa"/>
          </w:tcPr>
          <w:p w14:paraId="4C00F7F4" w14:textId="5A9BEE35" w:rsidR="00D23E3B" w:rsidRPr="004E479D" w:rsidRDefault="00176AA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23E3B" w:rsidRPr="004E47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42D04" w:rsidRPr="004E479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gridSpan w:val="2"/>
          </w:tcPr>
          <w:p w14:paraId="5C352F12" w14:textId="43C77A02" w:rsidR="00D23E3B" w:rsidRPr="004E479D" w:rsidRDefault="00D23E3B" w:rsidP="00427F4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Общая численность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подлежащих подвозу к месту лечения и обратно</w:t>
            </w:r>
          </w:p>
        </w:tc>
        <w:tc>
          <w:tcPr>
            <w:tcW w:w="1275" w:type="dxa"/>
          </w:tcPr>
          <w:p w14:paraId="7F5BA0CC" w14:textId="0D3BD209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34" w:type="dxa"/>
          </w:tcPr>
          <w:p w14:paraId="7934BB73" w14:textId="44336AD0" w:rsidR="00D23E3B" w:rsidRPr="004E479D" w:rsidRDefault="0035153D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77082907" w14:textId="7DDDE91C" w:rsidR="00D23E3B" w:rsidRPr="004E479D" w:rsidRDefault="00D17988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1" w:type="dxa"/>
          </w:tcPr>
          <w:p w14:paraId="0F1AF44C" w14:textId="048EDEDF" w:rsidR="00D23E3B" w:rsidRPr="004E479D" w:rsidRDefault="00C00E4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8" w:type="dxa"/>
          </w:tcPr>
          <w:p w14:paraId="181AB9BD" w14:textId="2E3DF0B2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1" w:type="dxa"/>
          </w:tcPr>
          <w:p w14:paraId="27BCC422" w14:textId="653EE4DE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1" w:type="dxa"/>
          </w:tcPr>
          <w:p w14:paraId="5BCDCDB0" w14:textId="6087435A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1" w:type="dxa"/>
          </w:tcPr>
          <w:p w14:paraId="54544EFE" w14:textId="003DF127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</w:tcPr>
          <w:p w14:paraId="41673D1E" w14:textId="6B94C94D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14:paraId="30A06F62" w14:textId="7930B68A" w:rsidR="00D23E3B" w:rsidRPr="004E479D" w:rsidRDefault="005E73ED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опеки и попечительства в отношении несовершеннолетних 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2267" w:type="dxa"/>
          </w:tcPr>
          <w:p w14:paraId="15DDC105" w14:textId="77777777" w:rsidR="00D23E3B" w:rsidRPr="004E479D" w:rsidRDefault="00D23E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CD086C" w14:textId="77777777" w:rsidR="00642D04" w:rsidRPr="004E479D" w:rsidRDefault="00642D04" w:rsidP="002E26DE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</w:p>
    <w:p w14:paraId="77CEBBAA" w14:textId="51026CEE" w:rsidR="002E26DE" w:rsidRPr="004E479D" w:rsidRDefault="002E26DE" w:rsidP="002E26DE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4E479D">
        <w:rPr>
          <w:rFonts w:ascii="Times New Roman" w:hAnsi="Times New Roman" w:cs="Times New Roman"/>
          <w:sz w:val="20"/>
          <w:szCs w:val="20"/>
        </w:rPr>
        <w:t>3. Структура муниципальной программы</w:t>
      </w:r>
    </w:p>
    <w:p w14:paraId="44939017" w14:textId="5B9D468D" w:rsidR="002E26DE" w:rsidRPr="004E479D" w:rsidRDefault="002E26DE" w:rsidP="002E26DE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4E479D">
        <w:rPr>
          <w:rFonts w:ascii="Times New Roman" w:hAnsi="Times New Roman" w:cs="Times New Roman"/>
          <w:sz w:val="20"/>
          <w:szCs w:val="20"/>
        </w:rPr>
        <w:t xml:space="preserve"> </w:t>
      </w:r>
      <w:r w:rsidR="0035153D" w:rsidRPr="004E479D">
        <w:rPr>
          <w:rFonts w:ascii="Times New Roman" w:hAnsi="Times New Roman" w:cs="Times New Roman"/>
          <w:sz w:val="20"/>
          <w:szCs w:val="20"/>
        </w:rPr>
        <w:t xml:space="preserve">3.1. </w:t>
      </w:r>
      <w:r w:rsidRPr="004E479D">
        <w:rPr>
          <w:rFonts w:ascii="Times New Roman" w:hAnsi="Times New Roman" w:cs="Times New Roman"/>
          <w:sz w:val="20"/>
          <w:szCs w:val="20"/>
        </w:rPr>
        <w:t>Процессная часть</w:t>
      </w:r>
    </w:p>
    <w:p w14:paraId="19D92E6C" w14:textId="77777777" w:rsidR="00746226" w:rsidRPr="004E479D" w:rsidRDefault="00746226" w:rsidP="00F47C7C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7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827"/>
        <w:gridCol w:w="725"/>
        <w:gridCol w:w="1417"/>
        <w:gridCol w:w="425"/>
        <w:gridCol w:w="1418"/>
        <w:gridCol w:w="567"/>
        <w:gridCol w:w="709"/>
        <w:gridCol w:w="1559"/>
        <w:gridCol w:w="1249"/>
        <w:gridCol w:w="1711"/>
        <w:gridCol w:w="1292"/>
        <w:gridCol w:w="1072"/>
        <w:gridCol w:w="10"/>
        <w:gridCol w:w="7"/>
        <w:gridCol w:w="14"/>
      </w:tblGrid>
      <w:tr w:rsidR="00F47C7C" w:rsidRPr="004E479D" w14:paraId="0CC05645" w14:textId="77777777" w:rsidTr="00253F9C">
        <w:trPr>
          <w:gridAfter w:val="3"/>
          <w:wAfter w:w="31" w:type="dxa"/>
        </w:trPr>
        <w:tc>
          <w:tcPr>
            <w:tcW w:w="709" w:type="dxa"/>
            <w:vMerge w:val="restart"/>
          </w:tcPr>
          <w:p w14:paraId="18AD1B62" w14:textId="77777777" w:rsidR="00F47C7C" w:rsidRPr="004E479D" w:rsidRDefault="00D33078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47C7C"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1827" w:type="dxa"/>
            <w:vMerge w:val="restart"/>
          </w:tcPr>
          <w:p w14:paraId="44004B8E" w14:textId="115815EB" w:rsidR="00F47C7C" w:rsidRPr="004E479D" w:rsidRDefault="002E26DE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Общая характеристика, наименование мероприятия</w:t>
            </w:r>
          </w:p>
        </w:tc>
        <w:tc>
          <w:tcPr>
            <w:tcW w:w="725" w:type="dxa"/>
            <w:vMerge w:val="restart"/>
          </w:tcPr>
          <w:p w14:paraId="5A5F4EF7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Год реализации</w:t>
            </w:r>
          </w:p>
        </w:tc>
        <w:tc>
          <w:tcPr>
            <w:tcW w:w="4536" w:type="dxa"/>
            <w:gridSpan w:val="5"/>
          </w:tcPr>
          <w:p w14:paraId="15654568" w14:textId="77777777" w:rsidR="00F47C7C" w:rsidRPr="004E479D" w:rsidRDefault="00F47C7C" w:rsidP="00DC06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  <w:tc>
          <w:tcPr>
            <w:tcW w:w="1559" w:type="dxa"/>
            <w:vMerge w:val="restart"/>
          </w:tcPr>
          <w:p w14:paraId="69245AEE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Результат реализации мероприятия</w:t>
            </w:r>
          </w:p>
        </w:tc>
        <w:tc>
          <w:tcPr>
            <w:tcW w:w="1249" w:type="dxa"/>
            <w:vMerge w:val="restart"/>
          </w:tcPr>
          <w:p w14:paraId="32C1467C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">
              <w:r w:rsidRPr="004E479D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11" w:type="dxa"/>
            <w:vMerge w:val="restart"/>
          </w:tcPr>
          <w:p w14:paraId="3BB9DDB6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Значения результата реализации мероприятия по годам</w:t>
            </w:r>
          </w:p>
        </w:tc>
        <w:tc>
          <w:tcPr>
            <w:tcW w:w="1292" w:type="dxa"/>
            <w:vMerge w:val="restart"/>
          </w:tcPr>
          <w:p w14:paraId="647B60B6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достижение результата </w:t>
            </w:r>
            <w:hyperlink w:anchor="P857">
              <w:r w:rsidRPr="004E479D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1072" w:type="dxa"/>
            <w:vMerge w:val="restart"/>
          </w:tcPr>
          <w:p w14:paraId="6C3A1EE6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целей </w:t>
            </w:r>
            <w:r w:rsidR="005B0B96" w:rsidRPr="004E479D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</w:t>
            </w:r>
            <w:hyperlink w:anchor="P858">
              <w:r w:rsidRPr="004E479D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&lt;5&gt;</w:t>
              </w:r>
            </w:hyperlink>
          </w:p>
        </w:tc>
      </w:tr>
      <w:tr w:rsidR="00F47C7C" w:rsidRPr="004E479D" w14:paraId="75EC3BAB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49BA3A28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0855E701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</w:tcPr>
          <w:p w14:paraId="628BB600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14:paraId="24D21763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119" w:type="dxa"/>
            <w:gridSpan w:val="4"/>
          </w:tcPr>
          <w:p w14:paraId="2AD7EE55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в разрезе источников финансирования </w:t>
            </w:r>
            <w:hyperlink w:anchor="P856">
              <w:r w:rsidRPr="004E479D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559" w:type="dxa"/>
            <w:vMerge/>
          </w:tcPr>
          <w:p w14:paraId="38DF03A7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vMerge/>
          </w:tcPr>
          <w:p w14:paraId="5E9BF02A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1F595493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14:paraId="410E52A9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5D85ED44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7C7C" w:rsidRPr="004E479D" w14:paraId="640BE443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02B9F387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32C044CE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</w:tcPr>
          <w:p w14:paraId="151C669C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D993BFF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A9F90DB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ФБ</w:t>
            </w:r>
          </w:p>
        </w:tc>
        <w:tc>
          <w:tcPr>
            <w:tcW w:w="1418" w:type="dxa"/>
          </w:tcPr>
          <w:p w14:paraId="56851F10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КБ</w:t>
            </w:r>
          </w:p>
        </w:tc>
        <w:tc>
          <w:tcPr>
            <w:tcW w:w="567" w:type="dxa"/>
          </w:tcPr>
          <w:p w14:paraId="4C058C3E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МБ</w:t>
            </w:r>
          </w:p>
        </w:tc>
        <w:tc>
          <w:tcPr>
            <w:tcW w:w="709" w:type="dxa"/>
          </w:tcPr>
          <w:p w14:paraId="0BE201CA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ВБИ</w:t>
            </w:r>
          </w:p>
        </w:tc>
        <w:tc>
          <w:tcPr>
            <w:tcW w:w="1559" w:type="dxa"/>
            <w:vMerge/>
          </w:tcPr>
          <w:p w14:paraId="786B5EFF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vMerge/>
          </w:tcPr>
          <w:p w14:paraId="4A285AD1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930D946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14:paraId="320C01A3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11A78E54" w14:textId="77777777" w:rsidR="00F47C7C" w:rsidRPr="004E479D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7C7C" w:rsidRPr="004E479D" w14:paraId="75CC6BC3" w14:textId="77777777" w:rsidTr="00253F9C">
        <w:trPr>
          <w:gridAfter w:val="3"/>
          <w:wAfter w:w="31" w:type="dxa"/>
        </w:trPr>
        <w:tc>
          <w:tcPr>
            <w:tcW w:w="709" w:type="dxa"/>
          </w:tcPr>
          <w:p w14:paraId="3740BD93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27" w:type="dxa"/>
          </w:tcPr>
          <w:p w14:paraId="49B58512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5" w:type="dxa"/>
          </w:tcPr>
          <w:p w14:paraId="53BEE71E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5DB55319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1041C0D3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14:paraId="458F10DB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1C866FDC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6C7E1DA4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3D440ACC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49" w:type="dxa"/>
          </w:tcPr>
          <w:p w14:paraId="765F1570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11" w:type="dxa"/>
          </w:tcPr>
          <w:p w14:paraId="38C66804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92" w:type="dxa"/>
          </w:tcPr>
          <w:p w14:paraId="2E9144E2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72" w:type="dxa"/>
          </w:tcPr>
          <w:p w14:paraId="160C6D5E" w14:textId="77777777" w:rsidR="00F47C7C" w:rsidRPr="004E479D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9E0BF8" w:rsidRPr="004E479D" w14:paraId="2C766177" w14:textId="77777777" w:rsidTr="004E479D">
        <w:trPr>
          <w:gridAfter w:val="1"/>
          <w:wAfter w:w="14" w:type="dxa"/>
        </w:trPr>
        <w:tc>
          <w:tcPr>
            <w:tcW w:w="14697" w:type="dxa"/>
            <w:gridSpan w:val="15"/>
          </w:tcPr>
          <w:p w14:paraId="7B0C9328" w14:textId="61D6030A" w:rsidR="009E0BF8" w:rsidRPr="004E479D" w:rsidRDefault="009E0BF8" w:rsidP="009E0BF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программы- содержание детей-сирот и детей, оставшихся без попечения родителей, переданных на воспитание в замещающие семьи</w:t>
            </w:r>
          </w:p>
        </w:tc>
      </w:tr>
      <w:tr w:rsidR="009E0BF8" w:rsidRPr="004E479D" w14:paraId="2D826575" w14:textId="77777777" w:rsidTr="004E479D">
        <w:tc>
          <w:tcPr>
            <w:tcW w:w="709" w:type="dxa"/>
          </w:tcPr>
          <w:p w14:paraId="5E7BD0AA" w14:textId="1B107A71" w:rsidR="009E0BF8" w:rsidRPr="004E479D" w:rsidRDefault="009E0BF8" w:rsidP="00D3307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02" w:type="dxa"/>
            <w:gridSpan w:val="15"/>
          </w:tcPr>
          <w:p w14:paraId="5485D67D" w14:textId="09661934" w:rsidR="009E0BF8" w:rsidRPr="004E479D" w:rsidRDefault="009E0BF8" w:rsidP="00D3307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мероприятий- выплата денежных средств на содержание детей-сирот и детей, оставшихся без попечения родителей</w:t>
            </w:r>
            <w:r w:rsidR="008425FF" w:rsidRPr="004E479D">
              <w:rPr>
                <w:rFonts w:ascii="Times New Roman" w:hAnsi="Times New Roman" w:cs="Times New Roman"/>
                <w:sz w:val="20"/>
                <w:szCs w:val="20"/>
              </w:rPr>
              <w:t>, находящихся под опекой/попечительством, переданных на воспитание в приемную семью</w:t>
            </w:r>
          </w:p>
        </w:tc>
      </w:tr>
      <w:tr w:rsidR="009E0BF8" w:rsidRPr="004E479D" w14:paraId="65C9AE31" w14:textId="77777777" w:rsidTr="004E479D">
        <w:trPr>
          <w:trHeight w:val="525"/>
        </w:trPr>
        <w:tc>
          <w:tcPr>
            <w:tcW w:w="709" w:type="dxa"/>
          </w:tcPr>
          <w:p w14:paraId="47BEB36A" w14:textId="77777777" w:rsidR="009E0BF8" w:rsidRPr="004E479D" w:rsidRDefault="009E0BF8" w:rsidP="00D3307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2" w:type="dxa"/>
            <w:gridSpan w:val="15"/>
          </w:tcPr>
          <w:p w14:paraId="79F5CD16" w14:textId="25D42A95" w:rsidR="009E0BF8" w:rsidRPr="004E479D" w:rsidRDefault="009E0BF8" w:rsidP="00D3307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мероприятий – управление опеки и попечительства в отношении несовершеннолетних администрации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образования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</w:tr>
      <w:tr w:rsidR="00B523C2" w:rsidRPr="004E479D" w14:paraId="0E6092A2" w14:textId="77777777" w:rsidTr="00253F9C">
        <w:trPr>
          <w:gridAfter w:val="3"/>
          <w:wAfter w:w="31" w:type="dxa"/>
        </w:trPr>
        <w:tc>
          <w:tcPr>
            <w:tcW w:w="709" w:type="dxa"/>
            <w:vMerge w:val="restart"/>
          </w:tcPr>
          <w:p w14:paraId="052BC7AC" w14:textId="6F9EE526" w:rsidR="00B523C2" w:rsidRPr="004E479D" w:rsidRDefault="00B523C2" w:rsidP="00950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27" w:type="dxa"/>
            <w:vMerge w:val="restart"/>
          </w:tcPr>
          <w:p w14:paraId="7B97C46F" w14:textId="38EB8939" w:rsidR="00B523C2" w:rsidRPr="004E479D" w:rsidRDefault="00B523C2" w:rsidP="00341DB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725" w:type="dxa"/>
          </w:tcPr>
          <w:p w14:paraId="36CF2C63" w14:textId="77777777" w:rsidR="009E0BF8" w:rsidRPr="004E479D" w:rsidRDefault="00B523C2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  <w:p w14:paraId="0857C3F3" w14:textId="468923F6" w:rsidR="00B523C2" w:rsidRPr="004E479D" w:rsidRDefault="00B523C2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417" w:type="dxa"/>
          </w:tcPr>
          <w:p w14:paraId="2A04EADD" w14:textId="1574D6DC" w:rsidR="00B523C2" w:rsidRPr="004E479D" w:rsidRDefault="001A1DE0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47727100</w:t>
            </w:r>
            <w:r w:rsidR="008A36A9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19B2F2DC" w14:textId="633653B3" w:rsidR="00B523C2" w:rsidRPr="004E479D" w:rsidRDefault="00B523C2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011B9BD8" w14:textId="3E63668D" w:rsidR="00B523C2" w:rsidRPr="004E479D" w:rsidRDefault="00B523C2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1A1DE0" w:rsidRPr="004E479D">
              <w:rPr>
                <w:rFonts w:ascii="Times New Roman" w:hAnsi="Times New Roman" w:cs="Times New Roman"/>
                <w:sz w:val="20"/>
                <w:szCs w:val="20"/>
              </w:rPr>
              <w:t>727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E0BF8"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A36A9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1B36709B" w14:textId="3635E94C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28ABA90" w14:textId="4D43D855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14:paraId="6F23D387" w14:textId="7F9B15E9" w:rsidR="00B523C2" w:rsidRPr="004E479D" w:rsidRDefault="00E12E69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Общая численность детей-сирот и детей, оставшихся без попечения родителей в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муниципальном образовании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, переданных под опеку/попечительство, воспитывающихся в приемных семьях</w:t>
            </w:r>
          </w:p>
        </w:tc>
        <w:tc>
          <w:tcPr>
            <w:tcW w:w="1249" w:type="dxa"/>
          </w:tcPr>
          <w:p w14:paraId="4C76E6DA" w14:textId="7E9B8CDD" w:rsidR="00B523C2" w:rsidRPr="004E479D" w:rsidRDefault="00176AAF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088324B9" w14:textId="50DC2461" w:rsidR="00B523C2" w:rsidRPr="004E479D" w:rsidRDefault="00176AAF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1292" w:type="dxa"/>
            <w:vMerge w:val="restart"/>
          </w:tcPr>
          <w:p w14:paraId="2A24736C" w14:textId="5CD7C25E" w:rsidR="00B523C2" w:rsidRPr="004E479D" w:rsidRDefault="005E73ED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опеки и попечительства в отношении несовершеннолетних 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072" w:type="dxa"/>
            <w:vMerge w:val="restart"/>
          </w:tcPr>
          <w:p w14:paraId="536CC223" w14:textId="3229D1D5" w:rsidR="00B523C2" w:rsidRPr="004E479D" w:rsidRDefault="00176AAF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B523C2" w:rsidRPr="004E479D" w14:paraId="197FE6FA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29E60321" w14:textId="77777777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7812DE41" w14:textId="77777777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5EE42052" w14:textId="77777777" w:rsidR="009E0BF8" w:rsidRPr="004E479D" w:rsidRDefault="00B523C2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14:paraId="06E55895" w14:textId="16356CDC" w:rsidR="00B523C2" w:rsidRPr="004E479D" w:rsidRDefault="00B523C2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417" w:type="dxa"/>
          </w:tcPr>
          <w:p w14:paraId="2783EE13" w14:textId="6AB3CE35" w:rsidR="00B523C2" w:rsidRPr="004E479D" w:rsidRDefault="00B523C2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="00CA0273" w:rsidRPr="004E479D">
              <w:rPr>
                <w:rFonts w:ascii="Times New Roman" w:hAnsi="Times New Roman" w:cs="Times New Roman"/>
                <w:sz w:val="20"/>
                <w:szCs w:val="20"/>
              </w:rPr>
              <w:t>3741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E0BF8"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A36A9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0B510D3F" w14:textId="2AACB6A1" w:rsidR="00B523C2" w:rsidRPr="004E479D" w:rsidRDefault="00B523C2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3F75E229" w14:textId="7BA2337C" w:rsidR="00B523C2" w:rsidRPr="004E479D" w:rsidRDefault="00CA0273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49374100,0</w:t>
            </w:r>
          </w:p>
        </w:tc>
        <w:tc>
          <w:tcPr>
            <w:tcW w:w="567" w:type="dxa"/>
          </w:tcPr>
          <w:p w14:paraId="2872022F" w14:textId="29AD20B0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8CA7CE6" w14:textId="71CBBAFB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4B264365" w14:textId="4CD9FD67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15F44A3E" w14:textId="0F54F234" w:rsidR="00B523C2" w:rsidRPr="004E479D" w:rsidRDefault="00176AAF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57D0EA1D" w14:textId="6D0C41C7" w:rsidR="00B523C2" w:rsidRPr="004E479D" w:rsidRDefault="00C00E46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1292" w:type="dxa"/>
            <w:vMerge/>
          </w:tcPr>
          <w:p w14:paraId="04B24037" w14:textId="77777777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4556441D" w14:textId="77777777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3C2" w:rsidRPr="004E479D" w14:paraId="011DC451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5ACCC183" w14:textId="77777777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7C289D5F" w14:textId="77777777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7AF0CC43" w14:textId="77777777" w:rsidR="009E0BF8" w:rsidRPr="004E479D" w:rsidRDefault="00B523C2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14:paraId="3D2A3D19" w14:textId="1A9DFB42" w:rsidR="00B523C2" w:rsidRPr="004E479D" w:rsidRDefault="00B523C2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417" w:type="dxa"/>
          </w:tcPr>
          <w:p w14:paraId="1876BE07" w14:textId="6CE949BF" w:rsidR="00B523C2" w:rsidRPr="004E479D" w:rsidRDefault="00B523C2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D3F6D" w:rsidRPr="004E479D">
              <w:rPr>
                <w:rFonts w:ascii="Times New Roman" w:hAnsi="Times New Roman" w:cs="Times New Roman"/>
                <w:sz w:val="20"/>
                <w:szCs w:val="20"/>
              </w:rPr>
              <w:t>4625900</w:t>
            </w:r>
            <w:r w:rsidR="008A36A9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1E64D322" w14:textId="2EDA53E0" w:rsidR="00B523C2" w:rsidRPr="004E479D" w:rsidRDefault="00B523C2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1D0488DC" w14:textId="15320DC9" w:rsidR="00B523C2" w:rsidRPr="004E479D" w:rsidRDefault="00CA0273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54625900,0</w:t>
            </w:r>
          </w:p>
        </w:tc>
        <w:tc>
          <w:tcPr>
            <w:tcW w:w="567" w:type="dxa"/>
          </w:tcPr>
          <w:p w14:paraId="52031AAA" w14:textId="2D2D5AA5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C22D52E" w14:textId="3FFB3585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3F59355B" w14:textId="58405715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5C60B042" w14:textId="5E9DA135" w:rsidR="00B523C2" w:rsidRPr="004E479D" w:rsidRDefault="00176AAF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0456C9C5" w14:textId="39CCEB7F" w:rsidR="00B523C2" w:rsidRPr="004E479D" w:rsidRDefault="00176AAF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1292" w:type="dxa"/>
            <w:vMerge/>
          </w:tcPr>
          <w:p w14:paraId="10872C5D" w14:textId="77777777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2CBD9C31" w14:textId="77777777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7FE8" w:rsidRPr="004E479D" w14:paraId="480C76E8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723A17E7" w14:textId="77777777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39B3E56A" w14:textId="77777777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5D3010B1" w14:textId="77777777" w:rsidR="009E0BF8" w:rsidRPr="004E479D" w:rsidRDefault="00AA7FE8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  <w:p w14:paraId="4574EDF2" w14:textId="39BCC375" w:rsidR="00AA7FE8" w:rsidRPr="004E479D" w:rsidRDefault="00AA7FE8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417" w:type="dxa"/>
          </w:tcPr>
          <w:p w14:paraId="31D93FF8" w14:textId="2E4F5C67" w:rsidR="00AA7FE8" w:rsidRPr="004E479D" w:rsidRDefault="00AA7FE8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D3F6D" w:rsidRPr="004E479D">
              <w:rPr>
                <w:rFonts w:ascii="Times New Roman" w:hAnsi="Times New Roman" w:cs="Times New Roman"/>
                <w:sz w:val="20"/>
                <w:szCs w:val="20"/>
              </w:rPr>
              <w:t>6811400</w:t>
            </w:r>
            <w:r w:rsidR="008A36A9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7677EBE0" w14:textId="78D6C889" w:rsidR="00AA7FE8" w:rsidRPr="004E479D" w:rsidRDefault="00AA7FE8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71A0E7F5" w14:textId="51C44C22" w:rsidR="00AA7FE8" w:rsidRPr="004E479D" w:rsidRDefault="00CA0273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56811400,0</w:t>
            </w:r>
          </w:p>
        </w:tc>
        <w:tc>
          <w:tcPr>
            <w:tcW w:w="567" w:type="dxa"/>
          </w:tcPr>
          <w:p w14:paraId="44EF9E4F" w14:textId="3A8BB0B7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79923BA" w14:textId="1C071CB2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08FC670C" w14:textId="77777777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5609EDFB" w14:textId="6CC93953" w:rsidR="00AA7FE8" w:rsidRPr="004E479D" w:rsidRDefault="00176AAF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55FB9FFB" w14:textId="1B0E4620" w:rsidR="00AA7FE8" w:rsidRPr="004E479D" w:rsidRDefault="00176AAF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292" w:type="dxa"/>
            <w:vMerge/>
          </w:tcPr>
          <w:p w14:paraId="31354C4E" w14:textId="77777777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64BD2A4B" w14:textId="77777777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7FE8" w:rsidRPr="004E479D" w14:paraId="64F59457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24D0CDF3" w14:textId="77777777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7979B09A" w14:textId="77777777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6BCA2899" w14:textId="77777777" w:rsidR="009E0BF8" w:rsidRPr="004E479D" w:rsidRDefault="00AA7FE8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  <w:p w14:paraId="4C78EF2B" w14:textId="19A326FD" w:rsidR="00AA7FE8" w:rsidRPr="004E479D" w:rsidRDefault="00AA7FE8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417" w:type="dxa"/>
          </w:tcPr>
          <w:p w14:paraId="567C1BC3" w14:textId="4560C2F9" w:rsidR="00AA7FE8" w:rsidRPr="004E479D" w:rsidRDefault="00AA7FE8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D3F6D" w:rsidRPr="004E479D">
              <w:rPr>
                <w:rFonts w:ascii="Times New Roman" w:hAnsi="Times New Roman" w:cs="Times New Roman"/>
                <w:sz w:val="20"/>
                <w:szCs w:val="20"/>
              </w:rPr>
              <w:t>90844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E0BF8"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A36A9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7241EB31" w14:textId="62D83A9C" w:rsidR="00AA7FE8" w:rsidRPr="004E479D" w:rsidRDefault="00AA7FE8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65E8B175" w14:textId="41CB552F" w:rsidR="00AA7FE8" w:rsidRPr="004E479D" w:rsidRDefault="00CA0273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59084400,0</w:t>
            </w:r>
          </w:p>
        </w:tc>
        <w:tc>
          <w:tcPr>
            <w:tcW w:w="567" w:type="dxa"/>
          </w:tcPr>
          <w:p w14:paraId="2AECBCAF" w14:textId="57E4A5B0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70F3D9F" w14:textId="79B546A6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7EBBD181" w14:textId="77777777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06612C6A" w14:textId="771A9341" w:rsidR="00AA7FE8" w:rsidRPr="004E479D" w:rsidRDefault="00176AAF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58F19D5F" w14:textId="4CCFD219" w:rsidR="00AA7FE8" w:rsidRPr="004E479D" w:rsidRDefault="00176AAF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1292" w:type="dxa"/>
            <w:vMerge/>
          </w:tcPr>
          <w:p w14:paraId="482F2E90" w14:textId="77777777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551A171D" w14:textId="77777777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7FE8" w:rsidRPr="004E479D" w14:paraId="4A01698D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600B94CF" w14:textId="77777777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3758BFA9" w14:textId="77777777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035D0C27" w14:textId="231B7654" w:rsidR="009E0BF8" w:rsidRPr="004E479D" w:rsidRDefault="00AA7FE8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  <w:p w14:paraId="62BD96E6" w14:textId="45846680" w:rsidR="00AA7FE8" w:rsidRPr="004E479D" w:rsidRDefault="00AA7FE8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417" w:type="dxa"/>
          </w:tcPr>
          <w:p w14:paraId="1E52F3F6" w14:textId="7CDE2849" w:rsidR="00AA7FE8" w:rsidRPr="004E479D" w:rsidRDefault="00AA7FE8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5190180</w:t>
            </w:r>
            <w:r w:rsidR="009E0BF8"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A36A9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6F65E840" w14:textId="1C4D62D8" w:rsidR="00AA7FE8" w:rsidRPr="004E479D" w:rsidRDefault="00AA7FE8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338BCED2" w14:textId="0AB3743F" w:rsidR="00AA7FE8" w:rsidRPr="004E479D" w:rsidRDefault="00AA7FE8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5190180</w:t>
            </w:r>
            <w:r w:rsidR="009E0BF8"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A36A9" w:rsidRPr="004E479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67" w:type="dxa"/>
          </w:tcPr>
          <w:p w14:paraId="158A139A" w14:textId="3A6435DB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D1EAF18" w14:textId="3172ED99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4D3015BE" w14:textId="77777777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48BEF4C3" w14:textId="605BA380" w:rsidR="00AA7FE8" w:rsidRPr="004E479D" w:rsidRDefault="00176AAF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60C0B567" w14:textId="31A74A20" w:rsidR="00AA7FE8" w:rsidRPr="004E479D" w:rsidRDefault="00176AAF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1292" w:type="dxa"/>
            <w:vMerge/>
          </w:tcPr>
          <w:p w14:paraId="5BFC2514" w14:textId="77777777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73276959" w14:textId="77777777" w:rsidR="00AA7FE8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3C2" w:rsidRPr="004E479D" w14:paraId="2835661A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6E0119F6" w14:textId="77777777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3B4DD799" w14:textId="77777777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3454D6E2" w14:textId="0C85A167" w:rsidR="00B523C2" w:rsidRPr="004E479D" w:rsidRDefault="00AA7FE8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14:paraId="35C46ED3" w14:textId="363C0CED" w:rsidR="00B523C2" w:rsidRPr="004E479D" w:rsidRDefault="00C40B06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319524700,0</w:t>
            </w:r>
          </w:p>
        </w:tc>
        <w:tc>
          <w:tcPr>
            <w:tcW w:w="425" w:type="dxa"/>
          </w:tcPr>
          <w:p w14:paraId="4BDC5C82" w14:textId="70BC6C19" w:rsidR="00B523C2" w:rsidRPr="004E479D" w:rsidRDefault="00AA7FE8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5FD5C87B" w14:textId="366A7E86" w:rsidR="00B523C2" w:rsidRPr="004E479D" w:rsidRDefault="00C40B06" w:rsidP="008A36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319524700,0</w:t>
            </w:r>
          </w:p>
        </w:tc>
        <w:tc>
          <w:tcPr>
            <w:tcW w:w="567" w:type="dxa"/>
          </w:tcPr>
          <w:p w14:paraId="27790E0C" w14:textId="38C8B1FF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A1CA365" w14:textId="44181536" w:rsidR="00B523C2" w:rsidRPr="004E479D" w:rsidRDefault="00AA7FE8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67B54D01" w14:textId="375994C6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31580E1C" w14:textId="2ED9E72B" w:rsidR="00B523C2" w:rsidRPr="004E479D" w:rsidRDefault="00176AAF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1A220D7C" w14:textId="2623F257" w:rsidR="00B523C2" w:rsidRPr="004E479D" w:rsidRDefault="00C00E46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1869</w:t>
            </w:r>
          </w:p>
        </w:tc>
        <w:tc>
          <w:tcPr>
            <w:tcW w:w="1292" w:type="dxa"/>
            <w:vMerge/>
          </w:tcPr>
          <w:p w14:paraId="276C0233" w14:textId="77777777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759D222F" w14:textId="77777777" w:rsidR="00B523C2" w:rsidRPr="004E479D" w:rsidRDefault="00B523C2" w:rsidP="00B2234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2D04" w:rsidRPr="004E479D" w14:paraId="33125CE6" w14:textId="77777777" w:rsidTr="00253F9C">
        <w:trPr>
          <w:gridAfter w:val="3"/>
          <w:wAfter w:w="31" w:type="dxa"/>
        </w:trPr>
        <w:tc>
          <w:tcPr>
            <w:tcW w:w="709" w:type="dxa"/>
            <w:vMerge w:val="restart"/>
          </w:tcPr>
          <w:p w14:paraId="239AC532" w14:textId="29A547D5" w:rsidR="00642D04" w:rsidRPr="004E479D" w:rsidRDefault="00642D04" w:rsidP="00642D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827" w:type="dxa"/>
            <w:vMerge w:val="restart"/>
          </w:tcPr>
          <w:p w14:paraId="038BC92A" w14:textId="3E36A839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нуждающихся в особой защите государства, переданных на патронатное воспитание</w:t>
            </w:r>
          </w:p>
        </w:tc>
        <w:tc>
          <w:tcPr>
            <w:tcW w:w="725" w:type="dxa"/>
          </w:tcPr>
          <w:p w14:paraId="24B0F400" w14:textId="0FFB931D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2024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</w:t>
            </w:r>
          </w:p>
        </w:tc>
        <w:tc>
          <w:tcPr>
            <w:tcW w:w="1417" w:type="dxa"/>
          </w:tcPr>
          <w:p w14:paraId="338D7021" w14:textId="494BE76B" w:rsidR="00642D04" w:rsidRPr="004E479D" w:rsidRDefault="00CB5169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446700</w:t>
            </w:r>
            <w:r w:rsidR="00EE3C62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54136A71" w14:textId="1868AFC2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07E763B2" w14:textId="2CD156BD" w:rsidR="00642D04" w:rsidRPr="004E479D" w:rsidRDefault="00CB5169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446700</w:t>
            </w:r>
            <w:r w:rsidR="00EE3C62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52E853B1" w14:textId="0795AC4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5DF97B3" w14:textId="13FEDB4A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14:paraId="5DCB852B" w14:textId="4479C10C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Общая численность детей-сирот и детей, оставшихся без попечения родителей, переданных на патронатное воспитание, нуждающихся в особой защите государства</w:t>
            </w:r>
          </w:p>
        </w:tc>
        <w:tc>
          <w:tcPr>
            <w:tcW w:w="1249" w:type="dxa"/>
          </w:tcPr>
          <w:p w14:paraId="63C0A5F9" w14:textId="57DD2804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70AC3C1D" w14:textId="504F3FA7" w:rsidR="00642D04" w:rsidRPr="004E479D" w:rsidRDefault="006104E7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2" w:type="dxa"/>
            <w:vMerge w:val="restart"/>
          </w:tcPr>
          <w:p w14:paraId="1A8B0BA4" w14:textId="35FF21CF" w:rsidR="00642D04" w:rsidRPr="004E479D" w:rsidRDefault="005E73ED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опеки и попечительства в отношении несовершеннолетних 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072" w:type="dxa"/>
            <w:vMerge w:val="restart"/>
          </w:tcPr>
          <w:p w14:paraId="634A43A8" w14:textId="7EAE6E64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</w:p>
        </w:tc>
      </w:tr>
      <w:tr w:rsidR="00642D04" w:rsidRPr="004E479D" w14:paraId="554146BB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2709D1BD" w14:textId="77777777" w:rsidR="00642D04" w:rsidRPr="004E479D" w:rsidRDefault="00642D04" w:rsidP="00642D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3EBFFE00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668024A2" w14:textId="25CBC236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</w:tcPr>
          <w:p w14:paraId="5D0A4480" w14:textId="487091A8" w:rsidR="00642D04" w:rsidRPr="004E479D" w:rsidRDefault="007061B5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338700,0</w:t>
            </w:r>
          </w:p>
        </w:tc>
        <w:tc>
          <w:tcPr>
            <w:tcW w:w="425" w:type="dxa"/>
          </w:tcPr>
          <w:p w14:paraId="6DF2C0AF" w14:textId="7894EBCA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14D6DFC8" w14:textId="670CA430" w:rsidR="00642D04" w:rsidRPr="004E479D" w:rsidRDefault="007061B5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338700</w:t>
            </w:r>
            <w:r w:rsidR="00EE3C62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1253A5D8" w14:textId="1A296EFD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E0E0D10" w14:textId="42939F3A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6C17DE20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6AB15E1E" w14:textId="5A54F73F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3174A5B4" w14:textId="5345D52A" w:rsidR="00642D04" w:rsidRPr="004E479D" w:rsidRDefault="00C00E46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2" w:type="dxa"/>
            <w:vMerge/>
          </w:tcPr>
          <w:p w14:paraId="6305A715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6AE7AF69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2D04" w:rsidRPr="004E479D" w14:paraId="73128F65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1E7F4E0D" w14:textId="77777777" w:rsidR="00642D04" w:rsidRPr="004E479D" w:rsidRDefault="00642D04" w:rsidP="00642D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14E21D8B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419428A6" w14:textId="2D360688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</w:tcPr>
          <w:p w14:paraId="6BE84942" w14:textId="33BD5FF4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061B5" w:rsidRPr="004E479D">
              <w:rPr>
                <w:rFonts w:ascii="Times New Roman" w:hAnsi="Times New Roman" w:cs="Times New Roman"/>
                <w:sz w:val="20"/>
                <w:szCs w:val="20"/>
              </w:rPr>
              <w:t>05000</w:t>
            </w:r>
            <w:r w:rsidR="00EE3C62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494F6AD4" w14:textId="04268A9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06C2189E" w14:textId="6976C18B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7061B5" w:rsidRPr="004E479D"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  <w:r w:rsidR="00EE3C62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5F371174" w14:textId="6A9D0270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EA587D9" w14:textId="2B7C0D04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0F598194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77CCB3E6" w14:textId="089E04E8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031E740C" w14:textId="48A5D363" w:rsidR="00642D04" w:rsidRPr="004E479D" w:rsidRDefault="006104E7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2" w:type="dxa"/>
            <w:vMerge/>
          </w:tcPr>
          <w:p w14:paraId="42569CA4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0FC426D6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2D04" w:rsidRPr="004E479D" w14:paraId="08EA7001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6F659A40" w14:textId="77777777" w:rsidR="00642D04" w:rsidRPr="004E479D" w:rsidRDefault="00642D04" w:rsidP="00642D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27DB8DF3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2CE17121" w14:textId="05A2EBB2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</w:tcPr>
          <w:p w14:paraId="5FBDCE43" w14:textId="2AB5E55C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061B5" w:rsidRPr="004E479D">
              <w:rPr>
                <w:rFonts w:ascii="Times New Roman" w:hAnsi="Times New Roman" w:cs="Times New Roman"/>
                <w:sz w:val="20"/>
                <w:szCs w:val="20"/>
              </w:rPr>
              <w:t>13200</w:t>
            </w:r>
            <w:r w:rsidR="00EE3C62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0F9EC0ED" w14:textId="559F6D0A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585BFCBE" w14:textId="0F63F3A6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061B5" w:rsidRPr="004E479D">
              <w:rPr>
                <w:rFonts w:ascii="Times New Roman" w:hAnsi="Times New Roman" w:cs="Times New Roman"/>
                <w:sz w:val="20"/>
                <w:szCs w:val="20"/>
              </w:rPr>
              <w:t>13200</w:t>
            </w:r>
            <w:r w:rsidR="00EE3C62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5BFBEB26" w14:textId="24736226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A7900BF" w14:textId="34D35BF8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3F1E8776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113F9F2C" w14:textId="312EE3AA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50CA24A3" w14:textId="75DA3B3C" w:rsidR="00642D04" w:rsidRPr="004E479D" w:rsidRDefault="006104E7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2" w:type="dxa"/>
            <w:vMerge/>
          </w:tcPr>
          <w:p w14:paraId="75EC7041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0A9B752A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2D04" w:rsidRPr="004E479D" w14:paraId="3D239E0B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76AFFF38" w14:textId="77777777" w:rsidR="00642D04" w:rsidRPr="004E479D" w:rsidRDefault="00642D04" w:rsidP="00642D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58DF04C6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7EC6FC76" w14:textId="52556D40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</w:tcPr>
          <w:p w14:paraId="32D04795" w14:textId="3EECDB34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061B5" w:rsidRPr="004E479D">
              <w:rPr>
                <w:rFonts w:ascii="Times New Roman" w:hAnsi="Times New Roman" w:cs="Times New Roman"/>
                <w:sz w:val="20"/>
                <w:szCs w:val="20"/>
              </w:rPr>
              <w:t>21700</w:t>
            </w:r>
            <w:r w:rsidR="00EE3C62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7B56FDC3" w14:textId="6026FC96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53520B7D" w14:textId="6CDB1156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061B5" w:rsidRPr="004E479D">
              <w:rPr>
                <w:rFonts w:ascii="Times New Roman" w:hAnsi="Times New Roman" w:cs="Times New Roman"/>
                <w:sz w:val="20"/>
                <w:szCs w:val="20"/>
              </w:rPr>
              <w:t>21700</w:t>
            </w:r>
            <w:r w:rsidR="00EE3C62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0D8F98C0" w14:textId="79890F03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8E3A529" w14:textId="3A3C429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30440491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3C6FED04" w14:textId="6EE0D11D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2CE49117" w14:textId="608B8BFC" w:rsidR="00642D04" w:rsidRPr="004E479D" w:rsidRDefault="006104E7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2" w:type="dxa"/>
            <w:vMerge/>
          </w:tcPr>
          <w:p w14:paraId="579EE2A4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05698BC4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2D04" w:rsidRPr="004E479D" w14:paraId="3DE903BE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66400A7F" w14:textId="77777777" w:rsidR="00642D04" w:rsidRPr="004E479D" w:rsidRDefault="00642D04" w:rsidP="00642D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41DFA864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3C4BE0A4" w14:textId="4AE6C9FF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</w:tcPr>
          <w:p w14:paraId="45F5C506" w14:textId="0D8EE2E3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2041</w:t>
            </w:r>
            <w:r w:rsidR="000C7D27" w:rsidRPr="004E479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EE3C62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00946208" w14:textId="52B4EC2B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57818121" w14:textId="2B1D738F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2041</w:t>
            </w:r>
            <w:r w:rsidR="000C7D27" w:rsidRPr="004E479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EE3C62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1E43BFFC" w14:textId="1A11E3AC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828E231" w14:textId="3B580172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437A3BC1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43533FAB" w14:textId="41C33601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6BBE53D1" w14:textId="09D05E8F" w:rsidR="00642D04" w:rsidRPr="004E479D" w:rsidRDefault="006104E7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2" w:type="dxa"/>
            <w:vMerge/>
          </w:tcPr>
          <w:p w14:paraId="7FA26AD0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14E8B15D" w14:textId="77777777" w:rsidR="00642D04" w:rsidRPr="004E479D" w:rsidRDefault="00642D04" w:rsidP="00642D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2D9" w:rsidRPr="004E479D" w14:paraId="5D2A34B9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41054226" w14:textId="77777777" w:rsidR="009472D9" w:rsidRPr="004E479D" w:rsidRDefault="009472D9" w:rsidP="00522B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01C78679" w14:textId="77777777" w:rsidR="009472D9" w:rsidRPr="004E479D" w:rsidRDefault="009472D9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5E7E7B30" w14:textId="2D2ED457" w:rsidR="009472D9" w:rsidRPr="004E479D" w:rsidRDefault="009472D9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14:paraId="3548D93A" w14:textId="5C08DBC2" w:rsidR="009472D9" w:rsidRPr="004E479D" w:rsidRDefault="007061B5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1629400,0</w:t>
            </w:r>
          </w:p>
        </w:tc>
        <w:tc>
          <w:tcPr>
            <w:tcW w:w="425" w:type="dxa"/>
          </w:tcPr>
          <w:p w14:paraId="46C2490E" w14:textId="0274C1C1" w:rsidR="009472D9" w:rsidRPr="004E479D" w:rsidRDefault="009472D9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7986C3" w14:textId="31E65228" w:rsidR="009472D9" w:rsidRPr="004E479D" w:rsidRDefault="007061B5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1629400,0</w:t>
            </w:r>
          </w:p>
        </w:tc>
        <w:tc>
          <w:tcPr>
            <w:tcW w:w="567" w:type="dxa"/>
          </w:tcPr>
          <w:p w14:paraId="1F33B72A" w14:textId="532CFB01" w:rsidR="009472D9" w:rsidRPr="004E479D" w:rsidRDefault="009472D9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E06954F" w14:textId="7FA63CD6" w:rsidR="009472D9" w:rsidRPr="004E479D" w:rsidRDefault="009472D9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7D9AC360" w14:textId="77777777" w:rsidR="009472D9" w:rsidRPr="004E479D" w:rsidRDefault="009472D9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35462540" w14:textId="0F6422EC" w:rsidR="009472D9" w:rsidRPr="004E479D" w:rsidRDefault="00642D04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5F0FC6F7" w14:textId="26753DC7" w:rsidR="009472D9" w:rsidRPr="004E479D" w:rsidRDefault="00642D04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00E46" w:rsidRPr="004E479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92" w:type="dxa"/>
            <w:vMerge/>
          </w:tcPr>
          <w:p w14:paraId="7B50CCD7" w14:textId="77777777" w:rsidR="009472D9" w:rsidRPr="004E479D" w:rsidRDefault="009472D9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65CF4F83" w14:textId="77777777" w:rsidR="009472D9" w:rsidRPr="004E479D" w:rsidRDefault="009472D9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313" w:rsidRPr="004E479D" w14:paraId="1717F97C" w14:textId="77777777" w:rsidTr="004E479D">
        <w:trPr>
          <w:gridAfter w:val="2"/>
          <w:wAfter w:w="21" w:type="dxa"/>
        </w:trPr>
        <w:tc>
          <w:tcPr>
            <w:tcW w:w="14690" w:type="dxa"/>
            <w:gridSpan w:val="14"/>
          </w:tcPr>
          <w:p w14:paraId="5F7142AE" w14:textId="61633542" w:rsidR="00FA2313" w:rsidRPr="004E479D" w:rsidRDefault="009F3B0B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A2313"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Задача муниципальной программы- </w:t>
            </w:r>
            <w:r w:rsidR="00C60B76"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вознаграждение замещающим родителям за воспитание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детей-сирот и детей, оставшихся без попечения родителей, в семьи граждан на территории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образования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>кий муниципальный район Краснодарского края</w:t>
            </w:r>
          </w:p>
        </w:tc>
      </w:tr>
      <w:tr w:rsidR="00C16473" w:rsidRPr="004E479D" w14:paraId="4DC4A332" w14:textId="77777777" w:rsidTr="004E479D">
        <w:trPr>
          <w:gridAfter w:val="2"/>
          <w:wAfter w:w="21" w:type="dxa"/>
        </w:trPr>
        <w:tc>
          <w:tcPr>
            <w:tcW w:w="14690" w:type="dxa"/>
            <w:gridSpan w:val="14"/>
          </w:tcPr>
          <w:p w14:paraId="00C2D727" w14:textId="1155DBF0" w:rsidR="00C16473" w:rsidRPr="004E479D" w:rsidRDefault="00C16473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– выплате ежемесячного вознаграждения, причитающегося замещающим родителям за оказание услуг по воспитанию приемных детей</w:t>
            </w:r>
            <w:r w:rsidR="00452CDA" w:rsidRPr="004E479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C16473" w:rsidRPr="004E479D" w14:paraId="7D35C7B5" w14:textId="77777777" w:rsidTr="004E479D">
        <w:trPr>
          <w:gridAfter w:val="2"/>
          <w:wAfter w:w="21" w:type="dxa"/>
        </w:trPr>
        <w:tc>
          <w:tcPr>
            <w:tcW w:w="14690" w:type="dxa"/>
            <w:gridSpan w:val="14"/>
          </w:tcPr>
          <w:p w14:paraId="51B739EB" w14:textId="415CF29C" w:rsidR="00C16473" w:rsidRPr="004E479D" w:rsidRDefault="00FE3891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мероприятий – управление опеки и попечительства в отношении несовершеннолетних администрации 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</w:tr>
      <w:tr w:rsidR="00D42352" w:rsidRPr="004E479D" w14:paraId="2204DD69" w14:textId="77777777" w:rsidTr="00253F9C">
        <w:trPr>
          <w:gridAfter w:val="3"/>
          <w:wAfter w:w="31" w:type="dxa"/>
        </w:trPr>
        <w:tc>
          <w:tcPr>
            <w:tcW w:w="709" w:type="dxa"/>
            <w:vMerge w:val="restart"/>
          </w:tcPr>
          <w:p w14:paraId="4470B932" w14:textId="4FE9B453" w:rsidR="00D42352" w:rsidRPr="004E479D" w:rsidRDefault="00D42352" w:rsidP="00522B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827" w:type="dxa"/>
            <w:vMerge w:val="restart"/>
          </w:tcPr>
          <w:p w14:paraId="337D7CBF" w14:textId="3C8D9926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родителем за оказание услуг по воспитанию приемных детей</w:t>
            </w:r>
          </w:p>
        </w:tc>
        <w:tc>
          <w:tcPr>
            <w:tcW w:w="725" w:type="dxa"/>
          </w:tcPr>
          <w:p w14:paraId="70276D19" w14:textId="54028AD9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</w:tcPr>
          <w:p w14:paraId="33913D63" w14:textId="2259A950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677F7" w:rsidRPr="004E479D">
              <w:rPr>
                <w:rFonts w:ascii="Times New Roman" w:hAnsi="Times New Roman" w:cs="Times New Roman"/>
                <w:sz w:val="20"/>
                <w:szCs w:val="20"/>
              </w:rPr>
              <w:t>6978900</w:t>
            </w:r>
            <w:r w:rsidR="005853D6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65ECC89E" w14:textId="25DACF76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47D94471" w14:textId="6174DD7F" w:rsidR="00D42352" w:rsidRPr="004E479D" w:rsidRDefault="006677F7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36978900</w:t>
            </w:r>
            <w:r w:rsidR="005853D6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7523843B" w14:textId="607EA4CA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E94BBD3" w14:textId="7584CFD7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14:paraId="5AF6792C" w14:textId="00E41AF2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Общее количество приемных семей</w:t>
            </w:r>
          </w:p>
        </w:tc>
        <w:tc>
          <w:tcPr>
            <w:tcW w:w="1249" w:type="dxa"/>
          </w:tcPr>
          <w:p w14:paraId="3C938000" w14:textId="55BD9829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01A252E0" w14:textId="7916CEDA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292" w:type="dxa"/>
            <w:vMerge w:val="restart"/>
          </w:tcPr>
          <w:p w14:paraId="4B520ACE" w14:textId="62F2ABA3" w:rsidR="00D42352" w:rsidRPr="004E479D" w:rsidRDefault="005E73ED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опеки и попечительства в отношении несовершеннолетних 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муниципальный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072" w:type="dxa"/>
            <w:vMerge w:val="restart"/>
          </w:tcPr>
          <w:p w14:paraId="257559DB" w14:textId="38F67D8F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  <w:r w:rsidR="00BD156A" w:rsidRPr="004E479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42352" w:rsidRPr="004E479D" w14:paraId="35F9B455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07996582" w14:textId="77777777" w:rsidR="00D42352" w:rsidRPr="004E479D" w:rsidRDefault="00D42352" w:rsidP="00507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22D7E121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4EE46B9B" w14:textId="1905C33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</w:tcPr>
          <w:p w14:paraId="2C00F120" w14:textId="76DF8AE9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="0028402D" w:rsidRPr="004E479D">
              <w:rPr>
                <w:rFonts w:ascii="Times New Roman" w:hAnsi="Times New Roman" w:cs="Times New Roman"/>
                <w:sz w:val="20"/>
                <w:szCs w:val="20"/>
              </w:rPr>
              <w:t>660</w:t>
            </w:r>
            <w:r w:rsidR="00180086" w:rsidRPr="004E479D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425" w:type="dxa"/>
          </w:tcPr>
          <w:p w14:paraId="3B2F2DF8" w14:textId="1AB0DC29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1C0358AA" w14:textId="333F6E0B" w:rsidR="00D42352" w:rsidRPr="004E479D" w:rsidRDefault="00180086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38660800,</w:t>
            </w:r>
          </w:p>
        </w:tc>
        <w:tc>
          <w:tcPr>
            <w:tcW w:w="567" w:type="dxa"/>
          </w:tcPr>
          <w:p w14:paraId="476D35DE" w14:textId="73ECF020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3B863C2" w14:textId="63C4E6D8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13D7E8B7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5D0762C9" w14:textId="544D5172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7F659C98" w14:textId="7A3A41F6" w:rsidR="00D42352" w:rsidRPr="004E479D" w:rsidRDefault="00C00E46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292" w:type="dxa"/>
            <w:vMerge/>
          </w:tcPr>
          <w:p w14:paraId="783582C7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37E70D65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2352" w:rsidRPr="004E479D" w14:paraId="1C06578B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27E3537F" w14:textId="77777777" w:rsidR="00D42352" w:rsidRPr="004E479D" w:rsidRDefault="00D42352" w:rsidP="00507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5707047B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4343B840" w14:textId="745FC54A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</w:tcPr>
          <w:p w14:paraId="180059BA" w14:textId="31FD5F98" w:rsidR="00D42352" w:rsidRPr="004E479D" w:rsidRDefault="0028402D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40278900,0</w:t>
            </w:r>
          </w:p>
        </w:tc>
        <w:tc>
          <w:tcPr>
            <w:tcW w:w="425" w:type="dxa"/>
          </w:tcPr>
          <w:p w14:paraId="607EEC51" w14:textId="270DC89A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003CBEAA" w14:textId="142A155F" w:rsidR="00D42352" w:rsidRPr="004E479D" w:rsidRDefault="0028402D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40278900,0</w:t>
            </w:r>
          </w:p>
        </w:tc>
        <w:tc>
          <w:tcPr>
            <w:tcW w:w="567" w:type="dxa"/>
          </w:tcPr>
          <w:p w14:paraId="356B2E11" w14:textId="5F25D9E2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BD2FF64" w14:textId="4A24AD02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189C96EB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4A5664F3" w14:textId="353A568F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6F6BA53A" w14:textId="7279BF8C" w:rsidR="00D42352" w:rsidRPr="004E479D" w:rsidRDefault="0028402D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292" w:type="dxa"/>
            <w:vMerge/>
          </w:tcPr>
          <w:p w14:paraId="0FAE91F1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3721855F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2352" w:rsidRPr="004E479D" w14:paraId="66F40361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1170F228" w14:textId="77777777" w:rsidR="00D42352" w:rsidRPr="004E479D" w:rsidRDefault="00D42352" w:rsidP="00507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3506A320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5AACDE1C" w14:textId="1872345F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</w:tcPr>
          <w:p w14:paraId="34D1D00F" w14:textId="6B70AFCA" w:rsidR="00D42352" w:rsidRPr="004E479D" w:rsidRDefault="0028402D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41749900,0</w:t>
            </w:r>
          </w:p>
        </w:tc>
        <w:tc>
          <w:tcPr>
            <w:tcW w:w="425" w:type="dxa"/>
          </w:tcPr>
          <w:p w14:paraId="70279AE6" w14:textId="12B99ADA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3A6E6663" w14:textId="2EAB3ED9" w:rsidR="00D42352" w:rsidRPr="004E479D" w:rsidRDefault="0028402D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41749900,0</w:t>
            </w:r>
          </w:p>
        </w:tc>
        <w:tc>
          <w:tcPr>
            <w:tcW w:w="567" w:type="dxa"/>
          </w:tcPr>
          <w:p w14:paraId="385AAF1E" w14:textId="137E0363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9FCF2DC" w14:textId="6454A383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47FD970C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669878E1" w14:textId="1A17851E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0262418F" w14:textId="5A42BE32" w:rsidR="00D42352" w:rsidRPr="004E479D" w:rsidRDefault="0028402D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292" w:type="dxa"/>
            <w:vMerge/>
          </w:tcPr>
          <w:p w14:paraId="0E79BB0E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6F09D317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2352" w:rsidRPr="004E479D" w14:paraId="23E72382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4801365E" w14:textId="77777777" w:rsidR="00D42352" w:rsidRPr="004E479D" w:rsidRDefault="00D42352" w:rsidP="00507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718F9D45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2D915A33" w14:textId="28F59D70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2028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</w:t>
            </w:r>
          </w:p>
        </w:tc>
        <w:tc>
          <w:tcPr>
            <w:tcW w:w="1417" w:type="dxa"/>
          </w:tcPr>
          <w:p w14:paraId="3C3E335D" w14:textId="1B160A8B" w:rsidR="00D42352" w:rsidRPr="004E479D" w:rsidRDefault="0028402D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41749900,0</w:t>
            </w:r>
          </w:p>
        </w:tc>
        <w:tc>
          <w:tcPr>
            <w:tcW w:w="425" w:type="dxa"/>
          </w:tcPr>
          <w:p w14:paraId="394552A6" w14:textId="1B711344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3380784E" w14:textId="07D2A30D" w:rsidR="00D42352" w:rsidRPr="004E479D" w:rsidRDefault="0028402D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41749900,0</w:t>
            </w:r>
          </w:p>
        </w:tc>
        <w:tc>
          <w:tcPr>
            <w:tcW w:w="567" w:type="dxa"/>
          </w:tcPr>
          <w:p w14:paraId="6294258C" w14:textId="14B05ECC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8714433" w14:textId="4D31710E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5C523849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5946279A" w14:textId="135A8939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736A2C0A" w14:textId="4D87644C" w:rsidR="00D42352" w:rsidRPr="004E479D" w:rsidRDefault="0028402D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292" w:type="dxa"/>
            <w:vMerge/>
          </w:tcPr>
          <w:p w14:paraId="4B286774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6815B5AA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2352" w:rsidRPr="004E479D" w14:paraId="51A8CA8D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278EEA5A" w14:textId="77777777" w:rsidR="00D42352" w:rsidRPr="004E479D" w:rsidRDefault="00D42352" w:rsidP="00507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30C159A9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04996F81" w14:textId="41560AD1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</w:tcPr>
          <w:p w14:paraId="0D5769CE" w14:textId="6E13FCBA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3832760</w:t>
            </w:r>
            <w:r w:rsidR="00033FE8"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853D6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6D82B151" w14:textId="0EBA978C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49D95415" w14:textId="3911A856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3832760</w:t>
            </w:r>
            <w:r w:rsidR="00033FE8"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853D6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317B7396" w14:textId="4E2E4A51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80DFFAE" w14:textId="60E5E1F6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7C16AD45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0D0221F6" w14:textId="134F0176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25DD9171" w14:textId="73F2AC12" w:rsidR="00D42352" w:rsidRPr="004E479D" w:rsidRDefault="0028402D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292" w:type="dxa"/>
            <w:vMerge/>
          </w:tcPr>
          <w:p w14:paraId="402162EF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5BDD3E38" w14:textId="77777777" w:rsidR="00D42352" w:rsidRPr="004E479D" w:rsidRDefault="00D42352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75B9" w:rsidRPr="004E479D" w14:paraId="2C64CD49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0B8798CB" w14:textId="77777777" w:rsidR="005075B9" w:rsidRPr="004E479D" w:rsidRDefault="005075B9" w:rsidP="00507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6BFD54BF" w14:textId="77777777" w:rsidR="005075B9" w:rsidRPr="004E479D" w:rsidRDefault="005075B9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70A91BA5" w14:textId="454AC69D" w:rsidR="005075B9" w:rsidRPr="004E479D" w:rsidRDefault="005075B9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14:paraId="22967750" w14:textId="57EDB819" w:rsidR="005075B9" w:rsidRPr="004E479D" w:rsidRDefault="00180086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237746000,0</w:t>
            </w:r>
          </w:p>
        </w:tc>
        <w:tc>
          <w:tcPr>
            <w:tcW w:w="425" w:type="dxa"/>
          </w:tcPr>
          <w:p w14:paraId="016C00F9" w14:textId="25486B34" w:rsidR="005075B9" w:rsidRPr="004E479D" w:rsidRDefault="005075B9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6DF9D2" w14:textId="3EA8EBD2" w:rsidR="005075B9" w:rsidRPr="004E479D" w:rsidRDefault="00180086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237746000,0</w:t>
            </w:r>
          </w:p>
        </w:tc>
        <w:tc>
          <w:tcPr>
            <w:tcW w:w="567" w:type="dxa"/>
          </w:tcPr>
          <w:p w14:paraId="4115AAF5" w14:textId="2CEA6905" w:rsidR="005075B9" w:rsidRPr="004E479D" w:rsidRDefault="005075B9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74C4AC9" w14:textId="37CBB750" w:rsidR="005075B9" w:rsidRPr="004E479D" w:rsidRDefault="005075B9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4DDF801" w14:textId="77777777" w:rsidR="005075B9" w:rsidRPr="004E479D" w:rsidRDefault="005075B9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1280294A" w14:textId="58F7D6B8" w:rsidR="005075B9" w:rsidRPr="004E479D" w:rsidRDefault="005075B9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59BCB713" w14:textId="4338E94F" w:rsidR="005075B9" w:rsidRPr="004E479D" w:rsidRDefault="00C00E46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752</w:t>
            </w:r>
          </w:p>
        </w:tc>
        <w:tc>
          <w:tcPr>
            <w:tcW w:w="1292" w:type="dxa"/>
            <w:vMerge/>
          </w:tcPr>
          <w:p w14:paraId="37C840C6" w14:textId="77777777" w:rsidR="005075B9" w:rsidRPr="004E479D" w:rsidRDefault="005075B9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1869C2D9" w14:textId="77777777" w:rsidR="005075B9" w:rsidRPr="004E479D" w:rsidRDefault="005075B9" w:rsidP="005075B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2352" w:rsidRPr="004E479D" w14:paraId="5F488149" w14:textId="77777777" w:rsidTr="00253F9C">
        <w:trPr>
          <w:gridAfter w:val="3"/>
          <w:wAfter w:w="31" w:type="dxa"/>
        </w:trPr>
        <w:tc>
          <w:tcPr>
            <w:tcW w:w="709" w:type="dxa"/>
            <w:vMerge w:val="restart"/>
          </w:tcPr>
          <w:p w14:paraId="3D91C579" w14:textId="497AF0DC" w:rsidR="00D42352" w:rsidRPr="004E479D" w:rsidRDefault="00D42352" w:rsidP="00522B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1827" w:type="dxa"/>
            <w:vMerge w:val="restart"/>
          </w:tcPr>
          <w:p w14:paraId="1C518D53" w14:textId="5F65A522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и постинтернатного сопровождения</w:t>
            </w:r>
          </w:p>
        </w:tc>
        <w:tc>
          <w:tcPr>
            <w:tcW w:w="725" w:type="dxa"/>
          </w:tcPr>
          <w:p w14:paraId="7FA75EDF" w14:textId="697D31B2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</w:tcPr>
          <w:p w14:paraId="52EF9A48" w14:textId="65255A15" w:rsidR="00D42352" w:rsidRPr="004E479D" w:rsidRDefault="004A5853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428500</w:t>
            </w:r>
            <w:r w:rsidR="005853D6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4CFE8D01" w14:textId="7FC45F02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5C7438D4" w14:textId="7448F1DB" w:rsidR="00D42352" w:rsidRPr="004E479D" w:rsidRDefault="004A5853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428</w:t>
            </w:r>
            <w:r w:rsidR="00D42352" w:rsidRPr="004E479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33FE8" w:rsidRPr="004E479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5853D6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71B4F235" w14:textId="17AFB768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5BCC940" w14:textId="4B1BCBAD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14:paraId="76816899" w14:textId="4448CEA3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Общее количество патронатных семей</w:t>
            </w:r>
          </w:p>
        </w:tc>
        <w:tc>
          <w:tcPr>
            <w:tcW w:w="1249" w:type="dxa"/>
          </w:tcPr>
          <w:p w14:paraId="5D96B94E" w14:textId="1AD7B8DD" w:rsidR="00D42352" w:rsidRPr="004E479D" w:rsidRDefault="00994CD7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7A4FCBC2" w14:textId="75121F05" w:rsidR="00D42352" w:rsidRPr="004E479D" w:rsidRDefault="00994CD7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2" w:type="dxa"/>
            <w:vMerge w:val="restart"/>
          </w:tcPr>
          <w:p w14:paraId="6248DD4A" w14:textId="12AF88E6" w:rsidR="00D42352" w:rsidRPr="004E479D" w:rsidRDefault="005E73ED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опеки и попечительства в отношении несовершеннолетних 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072" w:type="dxa"/>
            <w:vMerge w:val="restart"/>
          </w:tcPr>
          <w:p w14:paraId="205E5DFD" w14:textId="58FC37C4" w:rsidR="00D42352" w:rsidRPr="004E479D" w:rsidRDefault="00BD156A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</w:tr>
      <w:tr w:rsidR="00D42352" w:rsidRPr="004E479D" w14:paraId="1D864DC9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3F91F39F" w14:textId="77777777" w:rsidR="00D42352" w:rsidRPr="004E479D" w:rsidRDefault="00D42352" w:rsidP="00522B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5D3BE5D7" w14:textId="77777777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5DED4318" w14:textId="6FF811D1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</w:tcPr>
          <w:p w14:paraId="7233CF53" w14:textId="08AA4787" w:rsidR="00D42352" w:rsidRPr="004E479D" w:rsidRDefault="00603B9B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358600,0</w:t>
            </w:r>
          </w:p>
        </w:tc>
        <w:tc>
          <w:tcPr>
            <w:tcW w:w="425" w:type="dxa"/>
          </w:tcPr>
          <w:p w14:paraId="48A59AAA" w14:textId="384F21FC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142B3ACF" w14:textId="6D15D85B" w:rsidR="00D42352" w:rsidRPr="004E479D" w:rsidRDefault="00603B9B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358600,0</w:t>
            </w:r>
          </w:p>
        </w:tc>
        <w:tc>
          <w:tcPr>
            <w:tcW w:w="567" w:type="dxa"/>
          </w:tcPr>
          <w:p w14:paraId="597BE2E0" w14:textId="0C633A5B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0BB96C0" w14:textId="55C25E31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37930264" w14:textId="77777777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1DCF8A7A" w14:textId="5C999E3F" w:rsidR="00D42352" w:rsidRPr="004E479D" w:rsidRDefault="00994CD7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3E002896" w14:textId="3F9164F2" w:rsidR="00D42352" w:rsidRPr="004E479D" w:rsidRDefault="00C00E46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2" w:type="dxa"/>
            <w:vMerge/>
          </w:tcPr>
          <w:p w14:paraId="2721DA29" w14:textId="629FD926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58BB1E4D" w14:textId="77777777" w:rsidR="00D42352" w:rsidRPr="004E479D" w:rsidRDefault="00D42352" w:rsidP="00522B2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4CD7" w:rsidRPr="004E479D" w14:paraId="4BAF6720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02289268" w14:textId="77777777" w:rsidR="00994CD7" w:rsidRPr="004E479D" w:rsidRDefault="00994CD7" w:rsidP="00994C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69854AF0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3998CB02" w14:textId="55432CE1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</w:tcPr>
          <w:p w14:paraId="35B0D2D6" w14:textId="1E503038" w:rsidR="00994CD7" w:rsidRPr="004E479D" w:rsidRDefault="00603B9B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20470</w:t>
            </w:r>
            <w:r w:rsidR="00033FE8"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853D6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5B951DAD" w14:textId="1BDDBD28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02A0700F" w14:textId="4E5A2C1C" w:rsidR="00994CD7" w:rsidRPr="004E479D" w:rsidRDefault="00603B9B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204700,0</w:t>
            </w:r>
          </w:p>
        </w:tc>
        <w:tc>
          <w:tcPr>
            <w:tcW w:w="567" w:type="dxa"/>
          </w:tcPr>
          <w:p w14:paraId="5FF7ACBD" w14:textId="6280C7B9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BAABED5" w14:textId="017ADDD3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2067B8A3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46231517" w14:textId="0603A65B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4AECDEF5" w14:textId="63BB6A64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2" w:type="dxa"/>
            <w:vMerge/>
          </w:tcPr>
          <w:p w14:paraId="7C324168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2F041BE8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4CD7" w:rsidRPr="004E479D" w14:paraId="287A9B5A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5B4FB95E" w14:textId="77777777" w:rsidR="00994CD7" w:rsidRPr="004E479D" w:rsidRDefault="00994CD7" w:rsidP="00994C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1C872FDB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09439CD5" w14:textId="37C4C553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</w:tcPr>
          <w:p w14:paraId="01E45AAB" w14:textId="0A99CC2F" w:rsidR="00994CD7" w:rsidRPr="004E479D" w:rsidRDefault="00603B9B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212100,0</w:t>
            </w:r>
          </w:p>
        </w:tc>
        <w:tc>
          <w:tcPr>
            <w:tcW w:w="425" w:type="dxa"/>
          </w:tcPr>
          <w:p w14:paraId="307709F2" w14:textId="544F756F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61C548C1" w14:textId="331CF904" w:rsidR="00994CD7" w:rsidRPr="004E479D" w:rsidRDefault="00603B9B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212100,0</w:t>
            </w:r>
          </w:p>
        </w:tc>
        <w:tc>
          <w:tcPr>
            <w:tcW w:w="567" w:type="dxa"/>
          </w:tcPr>
          <w:p w14:paraId="6884FBA9" w14:textId="32977F10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0B783A5" w14:textId="26AEDBAF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2B423772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2655D679" w14:textId="5511A4D5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4611B36D" w14:textId="27ED6714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2" w:type="dxa"/>
            <w:vMerge/>
          </w:tcPr>
          <w:p w14:paraId="301D43C6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6DBDE156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4CD7" w:rsidRPr="004E479D" w14:paraId="01D8896B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66471C36" w14:textId="77777777" w:rsidR="00994CD7" w:rsidRPr="004E479D" w:rsidRDefault="00994CD7" w:rsidP="00994C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51121FDA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3F5CDF0A" w14:textId="46C028B2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</w:tcPr>
          <w:p w14:paraId="68E54B3C" w14:textId="3A0783B3" w:rsidR="00994CD7" w:rsidRPr="004E479D" w:rsidRDefault="00603B9B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212100,0</w:t>
            </w:r>
          </w:p>
        </w:tc>
        <w:tc>
          <w:tcPr>
            <w:tcW w:w="425" w:type="dxa"/>
          </w:tcPr>
          <w:p w14:paraId="3F843D60" w14:textId="1DB6E91F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4F335A06" w14:textId="6845330A" w:rsidR="00994CD7" w:rsidRPr="004E479D" w:rsidRDefault="00603B9B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212100,0</w:t>
            </w:r>
          </w:p>
        </w:tc>
        <w:tc>
          <w:tcPr>
            <w:tcW w:w="567" w:type="dxa"/>
          </w:tcPr>
          <w:p w14:paraId="00118355" w14:textId="5E232B79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AE7FD9D" w14:textId="0647B7A6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70F9508B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2793CA2D" w14:textId="20ED6CED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6BBFE68E" w14:textId="5998418E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2" w:type="dxa"/>
            <w:vMerge/>
          </w:tcPr>
          <w:p w14:paraId="3BFCB6FE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69050D35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4CD7" w:rsidRPr="004E479D" w14:paraId="33E3EC00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21CD6678" w14:textId="77777777" w:rsidR="00994CD7" w:rsidRPr="004E479D" w:rsidRDefault="00994CD7" w:rsidP="00994C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5FE0BF04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4C0CE9D9" w14:textId="4F565D6D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</w:tcPr>
          <w:p w14:paraId="26740B2A" w14:textId="26906469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1899</w:t>
            </w:r>
            <w:r w:rsidR="00033FE8" w:rsidRPr="004E479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5853D6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4CDD2239" w14:textId="7B0E6286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5A76C7FC" w14:textId="2D9514DC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1890</w:t>
            </w:r>
            <w:r w:rsidR="00033FE8" w:rsidRPr="004E479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5853D6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19E3023D" w14:textId="42B50D6F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4D9A305" w14:textId="36D13098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1C4FCDE3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3C9A337D" w14:textId="4F788901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02B61AD4" w14:textId="4117D5E1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2" w:type="dxa"/>
            <w:vMerge/>
          </w:tcPr>
          <w:p w14:paraId="1F2FF762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0E321F35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4CD7" w:rsidRPr="004E479D" w14:paraId="1D008BC9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698CB900" w14:textId="77777777" w:rsidR="00994CD7" w:rsidRPr="004E479D" w:rsidRDefault="00994CD7" w:rsidP="00994C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56A21282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22ACF971" w14:textId="20CC677A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14:paraId="60EA3353" w14:textId="6A6BDBDB" w:rsidR="00994CD7" w:rsidRPr="004E479D" w:rsidRDefault="00603B9B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1605900,0</w:t>
            </w:r>
          </w:p>
        </w:tc>
        <w:tc>
          <w:tcPr>
            <w:tcW w:w="425" w:type="dxa"/>
          </w:tcPr>
          <w:p w14:paraId="13BFD7BD" w14:textId="7676F708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41C4264E" w14:textId="29377ABA" w:rsidR="00994CD7" w:rsidRPr="004E479D" w:rsidRDefault="00603B9B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1605900,0</w:t>
            </w:r>
          </w:p>
        </w:tc>
        <w:tc>
          <w:tcPr>
            <w:tcW w:w="567" w:type="dxa"/>
          </w:tcPr>
          <w:p w14:paraId="1CFE6477" w14:textId="0B9BDB1A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660F2CF" w14:textId="75312C44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304FD747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02027DBD" w14:textId="5E2CBB16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349E5EF4" w14:textId="1F03708D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00E46" w:rsidRPr="004E479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92" w:type="dxa"/>
            <w:vMerge/>
          </w:tcPr>
          <w:p w14:paraId="3AAD7F53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2CFA64FA" w14:textId="77777777" w:rsidR="00994CD7" w:rsidRPr="004E479D" w:rsidRDefault="00994CD7" w:rsidP="00994C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4CD5" w:rsidRPr="004E479D" w14:paraId="5088AC37" w14:textId="77777777" w:rsidTr="004E479D">
        <w:trPr>
          <w:gridAfter w:val="2"/>
          <w:wAfter w:w="21" w:type="dxa"/>
        </w:trPr>
        <w:tc>
          <w:tcPr>
            <w:tcW w:w="14690" w:type="dxa"/>
            <w:gridSpan w:val="14"/>
          </w:tcPr>
          <w:p w14:paraId="34CA50C0" w14:textId="4A4C8160" w:rsidR="00B44CD5" w:rsidRPr="004E479D" w:rsidRDefault="00B0479A" w:rsidP="00B0479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B44CD5"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Задача муниципальной программы –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оздоровление детей-сирот и детей, оставшихся без попечения родителей, воспитывающихся в замещающих семьях</w:t>
            </w:r>
          </w:p>
        </w:tc>
      </w:tr>
      <w:tr w:rsidR="00B0479A" w:rsidRPr="004E479D" w14:paraId="0D9A6467" w14:textId="77777777" w:rsidTr="004E479D">
        <w:trPr>
          <w:gridAfter w:val="2"/>
          <w:wAfter w:w="21" w:type="dxa"/>
        </w:trPr>
        <w:tc>
          <w:tcPr>
            <w:tcW w:w="14690" w:type="dxa"/>
            <w:gridSpan w:val="14"/>
          </w:tcPr>
          <w:p w14:paraId="57630A99" w14:textId="1B658972" w:rsidR="00B0479A" w:rsidRPr="004E479D" w:rsidRDefault="00B0479A" w:rsidP="00B0479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– подвоз детей- сирот и детей, оставшихся без попечения родителей, к месту лечения и обратно</w:t>
            </w:r>
          </w:p>
        </w:tc>
      </w:tr>
      <w:tr w:rsidR="00B0479A" w:rsidRPr="004E479D" w14:paraId="5DDC3AE5" w14:textId="77777777" w:rsidTr="004E479D">
        <w:trPr>
          <w:gridAfter w:val="2"/>
          <w:wAfter w:w="21" w:type="dxa"/>
        </w:trPr>
        <w:tc>
          <w:tcPr>
            <w:tcW w:w="14690" w:type="dxa"/>
            <w:gridSpan w:val="14"/>
          </w:tcPr>
          <w:p w14:paraId="11FE24F3" w14:textId="16F91D9F" w:rsidR="00B0479A" w:rsidRPr="004E479D" w:rsidRDefault="00B0479A" w:rsidP="00B0479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мероприятий – управление опеки и попечительства в отношении несовершеннолетних администрации 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образования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Белореченский 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</w:tr>
      <w:tr w:rsidR="004A1508" w:rsidRPr="004E479D" w14:paraId="43804061" w14:textId="77777777" w:rsidTr="00253F9C">
        <w:trPr>
          <w:gridAfter w:val="3"/>
          <w:wAfter w:w="31" w:type="dxa"/>
        </w:trPr>
        <w:tc>
          <w:tcPr>
            <w:tcW w:w="709" w:type="dxa"/>
            <w:vMerge w:val="restart"/>
          </w:tcPr>
          <w:p w14:paraId="5464DADC" w14:textId="11FAF3DC" w:rsidR="004A1508" w:rsidRPr="004E479D" w:rsidRDefault="004A1508" w:rsidP="009472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827" w:type="dxa"/>
            <w:vMerge w:val="restart"/>
          </w:tcPr>
          <w:p w14:paraId="3C2D0423" w14:textId="2B3EBCB8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Субвенции на осуществление отдельных государственных полномочий по оплате проезда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детей- 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725" w:type="dxa"/>
          </w:tcPr>
          <w:p w14:paraId="260480DE" w14:textId="3D312AC1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1417" w:type="dxa"/>
          </w:tcPr>
          <w:p w14:paraId="15D0896F" w14:textId="7230066D" w:rsidR="004A1508" w:rsidRPr="004E479D" w:rsidRDefault="00924D8D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146200</w:t>
            </w:r>
            <w:r w:rsidR="0059699A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7C35376B" w14:textId="74CB28E2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209C0ABF" w14:textId="63F633D7" w:rsidR="004A1508" w:rsidRPr="004E479D" w:rsidRDefault="00924D8D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146200</w:t>
            </w:r>
            <w:r w:rsidR="0059699A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1D54F311" w14:textId="31666540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EFD970F" w14:textId="40471CD8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14:paraId="41990A05" w14:textId="64DA2504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Общая численность детей-сирот и детей, оставшихся без попечения роди</w:t>
            </w:r>
            <w:r w:rsidRPr="004E47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подлежащих подвозу к месту лечения и обратно</w:t>
            </w:r>
          </w:p>
        </w:tc>
        <w:tc>
          <w:tcPr>
            <w:tcW w:w="1249" w:type="dxa"/>
          </w:tcPr>
          <w:p w14:paraId="2722270D" w14:textId="4982D069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</w:t>
            </w:r>
          </w:p>
        </w:tc>
        <w:tc>
          <w:tcPr>
            <w:tcW w:w="1711" w:type="dxa"/>
          </w:tcPr>
          <w:p w14:paraId="6440F144" w14:textId="3A5B3CF7" w:rsidR="004A1508" w:rsidRPr="004E479D" w:rsidRDefault="00D76CF6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92" w:type="dxa"/>
            <w:vMerge w:val="restart"/>
          </w:tcPr>
          <w:p w14:paraId="2A74ABD9" w14:textId="73239C9E" w:rsidR="004A1508" w:rsidRPr="004E479D" w:rsidRDefault="005E73ED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Управление опеки и попечительства в отношении несовершен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нолетних 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072" w:type="dxa"/>
            <w:vMerge w:val="restart"/>
          </w:tcPr>
          <w:p w14:paraId="58F17E1F" w14:textId="4F3268D6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2.7</w:t>
            </w:r>
          </w:p>
        </w:tc>
      </w:tr>
      <w:tr w:rsidR="004A1508" w:rsidRPr="004E479D" w14:paraId="0D967835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489A29FF" w14:textId="77777777" w:rsidR="004A1508" w:rsidRPr="004E479D" w:rsidRDefault="004A1508" w:rsidP="009472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5D49FE64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7AB12B99" w14:textId="08E8CAE1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</w:tcPr>
          <w:p w14:paraId="79E294A6" w14:textId="3EC40CBE" w:rsidR="004A1508" w:rsidRPr="004E479D" w:rsidRDefault="00D5599F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33200,0</w:t>
            </w:r>
          </w:p>
        </w:tc>
        <w:tc>
          <w:tcPr>
            <w:tcW w:w="425" w:type="dxa"/>
          </w:tcPr>
          <w:p w14:paraId="046D9F1E" w14:textId="565D3948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7C7DEA48" w14:textId="0C9509E7" w:rsidR="004A1508" w:rsidRPr="004E479D" w:rsidRDefault="00D5599F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33200,0</w:t>
            </w:r>
          </w:p>
        </w:tc>
        <w:tc>
          <w:tcPr>
            <w:tcW w:w="567" w:type="dxa"/>
          </w:tcPr>
          <w:p w14:paraId="0591C8B1" w14:textId="15EFC8F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4CCDD95" w14:textId="2AFD76F6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025D6836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5473933E" w14:textId="3EB8CFD3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70E49122" w14:textId="0BAAB014" w:rsidR="004A1508" w:rsidRPr="004E479D" w:rsidRDefault="00C00E46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92" w:type="dxa"/>
            <w:vMerge/>
          </w:tcPr>
          <w:p w14:paraId="0BA0AD81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2E2CF3EC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1508" w:rsidRPr="004E479D" w14:paraId="5D211594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30AFDCD4" w14:textId="77777777" w:rsidR="004A1508" w:rsidRPr="004E479D" w:rsidRDefault="004A1508" w:rsidP="009472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65B78C34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4D8A82E7" w14:textId="28B547CA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2026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</w:t>
            </w:r>
          </w:p>
        </w:tc>
        <w:tc>
          <w:tcPr>
            <w:tcW w:w="1417" w:type="dxa"/>
          </w:tcPr>
          <w:p w14:paraId="55CCB3DB" w14:textId="3CE3A7FE" w:rsidR="004A1508" w:rsidRPr="004E479D" w:rsidRDefault="00E7479D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275300,0</w:t>
            </w:r>
          </w:p>
        </w:tc>
        <w:tc>
          <w:tcPr>
            <w:tcW w:w="425" w:type="dxa"/>
          </w:tcPr>
          <w:p w14:paraId="291CAD87" w14:textId="7D710674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4C39ED22" w14:textId="5BD43041" w:rsidR="004A1508" w:rsidRPr="004E479D" w:rsidRDefault="00E7479D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275300,0</w:t>
            </w:r>
          </w:p>
        </w:tc>
        <w:tc>
          <w:tcPr>
            <w:tcW w:w="567" w:type="dxa"/>
          </w:tcPr>
          <w:p w14:paraId="654B0A11" w14:textId="7E331F43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ACE0A6B" w14:textId="0A433BB6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1D724EFD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454D0884" w14:textId="7B76D839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374C8A2B" w14:textId="0F56A209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92" w:type="dxa"/>
            <w:vMerge/>
          </w:tcPr>
          <w:p w14:paraId="0E5D61C6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2F7CADB7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1508" w:rsidRPr="004E479D" w14:paraId="1072BF0E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6B753CE7" w14:textId="77777777" w:rsidR="004A1508" w:rsidRPr="004E479D" w:rsidRDefault="004A1508" w:rsidP="009472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0BAE5FEF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3BA30A99" w14:textId="3DBCC275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</w:tcPr>
          <w:p w14:paraId="78DA60F3" w14:textId="79275635" w:rsidR="004A1508" w:rsidRPr="004E479D" w:rsidRDefault="00E7479D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275300,0</w:t>
            </w:r>
          </w:p>
        </w:tc>
        <w:tc>
          <w:tcPr>
            <w:tcW w:w="425" w:type="dxa"/>
          </w:tcPr>
          <w:p w14:paraId="6CC65485" w14:textId="187428B9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0FA5511B" w14:textId="06099D83" w:rsidR="004A1508" w:rsidRPr="004E479D" w:rsidRDefault="00E7479D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275300,0</w:t>
            </w:r>
          </w:p>
        </w:tc>
        <w:tc>
          <w:tcPr>
            <w:tcW w:w="567" w:type="dxa"/>
          </w:tcPr>
          <w:p w14:paraId="542523BE" w14:textId="17A17545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FD90CF0" w14:textId="281C8A92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34D20FA8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79AF69E8" w14:textId="37B5BABE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597EED3B" w14:textId="61F612B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92" w:type="dxa"/>
            <w:vMerge/>
          </w:tcPr>
          <w:p w14:paraId="755FC553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7621F9A2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1508" w:rsidRPr="004E479D" w14:paraId="3DFCAB95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6ED1E691" w14:textId="77777777" w:rsidR="004A1508" w:rsidRPr="004E479D" w:rsidRDefault="004A1508" w:rsidP="009472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05873B3F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2FF88906" w14:textId="5A7BB002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</w:tcPr>
          <w:p w14:paraId="6CAD7A4D" w14:textId="62256A25" w:rsidR="004A1508" w:rsidRPr="004E479D" w:rsidRDefault="00E7479D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275300,0</w:t>
            </w:r>
          </w:p>
        </w:tc>
        <w:tc>
          <w:tcPr>
            <w:tcW w:w="425" w:type="dxa"/>
          </w:tcPr>
          <w:p w14:paraId="5639D4FB" w14:textId="3B4B0DDC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03AC8884" w14:textId="39EC6E2D" w:rsidR="004A1508" w:rsidRPr="004E479D" w:rsidRDefault="00E7479D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275300,0</w:t>
            </w:r>
          </w:p>
        </w:tc>
        <w:tc>
          <w:tcPr>
            <w:tcW w:w="567" w:type="dxa"/>
          </w:tcPr>
          <w:p w14:paraId="0CFDCF94" w14:textId="69FCC6D9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01106E9" w14:textId="21655B6F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2842B738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227B9705" w14:textId="5715EE72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7A5D5A5A" w14:textId="786E5682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92" w:type="dxa"/>
            <w:vMerge/>
          </w:tcPr>
          <w:p w14:paraId="6A603018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0721FD3C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1508" w:rsidRPr="004E479D" w14:paraId="48E42BA9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35B7841D" w14:textId="77777777" w:rsidR="004A1508" w:rsidRPr="004E479D" w:rsidRDefault="004A1508" w:rsidP="009472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5C5411EB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204045DB" w14:textId="4C6BB026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</w:tcPr>
          <w:p w14:paraId="5CC4A219" w14:textId="5D99BF6A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4090</w:t>
            </w:r>
            <w:r w:rsidR="00924D8D"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9699A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7E8B741E" w14:textId="495F83CB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46F29756" w14:textId="3C8DA414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4090</w:t>
            </w:r>
            <w:r w:rsidR="00924D8D"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9699A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63A4A292" w14:textId="48717AAE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DFD9D32" w14:textId="447C3862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45845F0E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023F7867" w14:textId="331AE840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57FAB280" w14:textId="73EA1E1F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92" w:type="dxa"/>
            <w:vMerge/>
          </w:tcPr>
          <w:p w14:paraId="479EC35A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30B91EED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1508" w:rsidRPr="004E479D" w14:paraId="746D59B9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2ECF187A" w14:textId="77777777" w:rsidR="004A1508" w:rsidRPr="004E479D" w:rsidRDefault="004A1508" w:rsidP="009472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59EAD0A4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205318FE" w14:textId="5AB6715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14:paraId="2EF293F4" w14:textId="2B81DCC2" w:rsidR="004A1508" w:rsidRPr="004E479D" w:rsidRDefault="00E7479D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1046200,0</w:t>
            </w:r>
          </w:p>
        </w:tc>
        <w:tc>
          <w:tcPr>
            <w:tcW w:w="425" w:type="dxa"/>
          </w:tcPr>
          <w:p w14:paraId="2B22BCA7" w14:textId="22B9F2C5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6EAC114E" w14:textId="24391392" w:rsidR="004A1508" w:rsidRPr="004E479D" w:rsidRDefault="00E7479D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1046200,0</w:t>
            </w:r>
          </w:p>
        </w:tc>
        <w:tc>
          <w:tcPr>
            <w:tcW w:w="567" w:type="dxa"/>
          </w:tcPr>
          <w:p w14:paraId="5A20D7D8" w14:textId="3A009C35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90552B6" w14:textId="44757C6A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1C42D068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4A41F9C7" w14:textId="07308D09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60181285" w14:textId="444914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00E46" w:rsidRPr="004E479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292" w:type="dxa"/>
            <w:vMerge/>
          </w:tcPr>
          <w:p w14:paraId="168B603F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7BF801E3" w14:textId="77777777" w:rsidR="004A1508" w:rsidRPr="004E479D" w:rsidRDefault="004A1508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2D9" w:rsidRPr="004E479D" w14:paraId="6A852A5C" w14:textId="77777777" w:rsidTr="004E479D">
        <w:trPr>
          <w:gridAfter w:val="2"/>
          <w:wAfter w:w="21" w:type="dxa"/>
        </w:trPr>
        <w:tc>
          <w:tcPr>
            <w:tcW w:w="14690" w:type="dxa"/>
            <w:gridSpan w:val="14"/>
          </w:tcPr>
          <w:p w14:paraId="7C628494" w14:textId="7279853E" w:rsidR="009472D9" w:rsidRPr="004E479D" w:rsidRDefault="009472D9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4. Задача муниципальной программы – </w:t>
            </w:r>
            <w:r w:rsidR="009E3CB9" w:rsidRPr="004E479D">
              <w:rPr>
                <w:rFonts w:ascii="Times New Roman" w:hAnsi="Times New Roman" w:cs="Times New Roman"/>
                <w:sz w:val="20"/>
                <w:szCs w:val="20"/>
              </w:rPr>
              <w:t>государственная регистрация права собственности (права пожизненного наследуемого владения), в том числе оплата услуг, необходимых для ее осуществления, за исключением жилых помещений, приобретенных за счет средств бюджета Краснодарского края</w:t>
            </w:r>
            <w:r w:rsidR="00452CDA"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, а также </w:t>
            </w:r>
            <w:r w:rsidR="00452CDA" w:rsidRPr="004E47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ремонт жилых помещений, принадлежащих детям-сиротам,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</w:t>
            </w:r>
          </w:p>
        </w:tc>
      </w:tr>
      <w:tr w:rsidR="009E3CB9" w:rsidRPr="004E479D" w14:paraId="5DA14280" w14:textId="77777777" w:rsidTr="004E479D">
        <w:trPr>
          <w:gridAfter w:val="2"/>
          <w:wAfter w:w="21" w:type="dxa"/>
        </w:trPr>
        <w:tc>
          <w:tcPr>
            <w:tcW w:w="14690" w:type="dxa"/>
            <w:gridSpan w:val="14"/>
          </w:tcPr>
          <w:p w14:paraId="0B4B2A45" w14:textId="4D218C6B" w:rsidR="009E3CB9" w:rsidRPr="004E479D" w:rsidRDefault="009E3CB9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– выплата единовременного пособия  детям – сиротам и детям, оставшимся без попечения родителей и лицам из их числа на государственную регистрацию права собственности (права пожизненного наследуемого владения), в том числе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  <w:r w:rsidR="00452CDA"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52CDA" w:rsidRPr="004E47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пособия на ремонт жилых помещений, принадлежащих детям-сиротам,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</w:t>
            </w:r>
          </w:p>
        </w:tc>
      </w:tr>
      <w:tr w:rsidR="009E3CB9" w:rsidRPr="004E479D" w14:paraId="20C8091D" w14:textId="77777777" w:rsidTr="004E479D">
        <w:trPr>
          <w:gridAfter w:val="2"/>
          <w:wAfter w:w="21" w:type="dxa"/>
        </w:trPr>
        <w:tc>
          <w:tcPr>
            <w:tcW w:w="14690" w:type="dxa"/>
            <w:gridSpan w:val="14"/>
          </w:tcPr>
          <w:p w14:paraId="37FDDB04" w14:textId="7EB6E716" w:rsidR="009E3CB9" w:rsidRPr="004E479D" w:rsidRDefault="009E3CB9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мероприятий – управление опеки и попечительства в отношении несовершеннолетних администрации 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образования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Белореченский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5E73ED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</w:tr>
      <w:tr w:rsidR="00E302DF" w:rsidRPr="004E479D" w14:paraId="0F7B125F" w14:textId="77777777" w:rsidTr="00253F9C">
        <w:trPr>
          <w:gridAfter w:val="3"/>
          <w:wAfter w:w="31" w:type="dxa"/>
        </w:trPr>
        <w:tc>
          <w:tcPr>
            <w:tcW w:w="709" w:type="dxa"/>
            <w:vMerge w:val="restart"/>
          </w:tcPr>
          <w:p w14:paraId="28D4319A" w14:textId="117F66DC" w:rsidR="00E302DF" w:rsidRPr="004E479D" w:rsidRDefault="00E302DF" w:rsidP="009472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827" w:type="dxa"/>
            <w:vMerge w:val="restart"/>
          </w:tcPr>
          <w:p w14:paraId="6F7FB623" w14:textId="7E7CD84E" w:rsidR="00E302DF" w:rsidRPr="004E479D" w:rsidRDefault="00E302DF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отдельных государственных полномочий по выплате едино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временного пособия детям – 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помещений. Приобретенных за счет средств бюджета Краснодарского края</w:t>
            </w:r>
          </w:p>
        </w:tc>
        <w:tc>
          <w:tcPr>
            <w:tcW w:w="725" w:type="dxa"/>
          </w:tcPr>
          <w:p w14:paraId="117B4AB6" w14:textId="72E877BC" w:rsidR="00E302DF" w:rsidRPr="004E479D" w:rsidRDefault="00E302DF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1417" w:type="dxa"/>
          </w:tcPr>
          <w:p w14:paraId="41EDF478" w14:textId="6546B096" w:rsidR="00E302DF" w:rsidRPr="004E479D" w:rsidRDefault="00E302DF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084033" w:rsidRPr="004E479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D04FE6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60C87CF4" w14:textId="4D3F7F0A" w:rsidR="00E302DF" w:rsidRPr="004E479D" w:rsidRDefault="00E302DF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066E82EC" w14:textId="3F0746CD" w:rsidR="00E302DF" w:rsidRPr="004E479D" w:rsidRDefault="00E302DF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084033" w:rsidRPr="004E479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D04FE6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58A148E3" w14:textId="750DC976" w:rsidR="00E302DF" w:rsidRPr="004E479D" w:rsidRDefault="00E302DF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E760C4C" w14:textId="2CF6BD23" w:rsidR="00E302DF" w:rsidRPr="004E479D" w:rsidRDefault="00E302DF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14:paraId="10CF8869" w14:textId="77777777" w:rsidR="00870491" w:rsidRPr="004E479D" w:rsidRDefault="00870491" w:rsidP="0087049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Общая численность детей-сирот и детей, оставшихся без попечения родителей, лиц из их </w:t>
            </w:r>
            <w:r w:rsidRPr="004E479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числа, получивших выплату на государственную регистрацию права собственности (права пожизненного наследуемого владения)</w:t>
            </w:r>
          </w:p>
          <w:p w14:paraId="51C2A5A9" w14:textId="4F4E28B7" w:rsidR="00E302DF" w:rsidRPr="004E479D" w:rsidRDefault="00E302DF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335A2D5F" w14:textId="1F596145" w:rsidR="00E302DF" w:rsidRPr="004E479D" w:rsidRDefault="00E302DF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</w:t>
            </w:r>
          </w:p>
        </w:tc>
        <w:tc>
          <w:tcPr>
            <w:tcW w:w="1711" w:type="dxa"/>
          </w:tcPr>
          <w:p w14:paraId="258B5B59" w14:textId="538706AE" w:rsidR="00E302DF" w:rsidRPr="004E479D" w:rsidRDefault="00927526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2" w:type="dxa"/>
            <w:vMerge w:val="restart"/>
          </w:tcPr>
          <w:p w14:paraId="6E3C23E5" w14:textId="383C5B06" w:rsidR="00E302DF" w:rsidRPr="004E479D" w:rsidRDefault="005E73ED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Управление опеки и попечительства в отношении несовершен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нолетних 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072" w:type="dxa"/>
            <w:vMerge w:val="restart"/>
          </w:tcPr>
          <w:p w14:paraId="1439FBBC" w14:textId="1585FD9C" w:rsidR="00E302DF" w:rsidRPr="004E479D" w:rsidRDefault="00870491" w:rsidP="009472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</w:t>
            </w:r>
          </w:p>
        </w:tc>
      </w:tr>
      <w:tr w:rsidR="00084033" w:rsidRPr="004E479D" w14:paraId="003D2E98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662D3AC9" w14:textId="690D44FE" w:rsidR="00084033" w:rsidRPr="004E479D" w:rsidRDefault="00084033" w:rsidP="000840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703524DB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41D3DEB8" w14:textId="5D4A4F6A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</w:tcPr>
          <w:p w14:paraId="781407BD" w14:textId="4EDE384A" w:rsidR="00084033" w:rsidRPr="004E479D" w:rsidRDefault="009069F6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3379E821" w14:textId="012062CE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66CB073D" w14:textId="548481E4" w:rsidR="00084033" w:rsidRPr="004E479D" w:rsidRDefault="00D04FE6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5E1936B" w14:textId="4F2CB80E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9E124B3" w14:textId="1BB9C23B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1D499CAE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2C0C74C9" w14:textId="30A307BC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74E917FC" w14:textId="7DEF86C1" w:rsidR="00084033" w:rsidRPr="004E479D" w:rsidRDefault="00C00E46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2" w:type="dxa"/>
            <w:vMerge/>
          </w:tcPr>
          <w:p w14:paraId="2D4A1E00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0F6DBECB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4033" w:rsidRPr="004E479D" w14:paraId="0375C121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6E7A9563" w14:textId="77777777" w:rsidR="00084033" w:rsidRPr="004E479D" w:rsidRDefault="00084033" w:rsidP="000840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6FC1D765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7A713533" w14:textId="377DB43F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2026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</w:t>
            </w:r>
          </w:p>
        </w:tc>
        <w:tc>
          <w:tcPr>
            <w:tcW w:w="1417" w:type="dxa"/>
          </w:tcPr>
          <w:p w14:paraId="6412DAF0" w14:textId="44F92B1F" w:rsidR="00084033" w:rsidRPr="004E479D" w:rsidRDefault="009069F6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425" w:type="dxa"/>
          </w:tcPr>
          <w:p w14:paraId="42661B4E" w14:textId="527B2B43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62324B50" w14:textId="63D711C4" w:rsidR="00084033" w:rsidRPr="004E479D" w:rsidRDefault="00C7061A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E801CF2" w14:textId="019DCCBA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3E3446F" w14:textId="405D1252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50C52BF7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3734942C" w14:textId="796C740F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772535F8" w14:textId="181FA5D5" w:rsidR="00084033" w:rsidRPr="004E479D" w:rsidRDefault="009069F6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2" w:type="dxa"/>
            <w:vMerge/>
          </w:tcPr>
          <w:p w14:paraId="69947110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7EC26A52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4033" w:rsidRPr="004E479D" w14:paraId="4D6D9380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6523DDA9" w14:textId="77777777" w:rsidR="00084033" w:rsidRPr="004E479D" w:rsidRDefault="00084033" w:rsidP="000840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2BFB9674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6DC7B5DB" w14:textId="7759F1AC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</w:tcPr>
          <w:p w14:paraId="21988AF8" w14:textId="3806FB61" w:rsidR="00084033" w:rsidRPr="004E479D" w:rsidRDefault="009069F6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74182209" w14:textId="5A378C8B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5CDE9A38" w14:textId="1AEAE726" w:rsidR="00084033" w:rsidRPr="004E479D" w:rsidRDefault="00C7061A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2CF465C" w14:textId="1DC3B4AB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4CB2677" w14:textId="4D94B92B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408F846A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5CD7A089" w14:textId="50AD6F90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5736934A" w14:textId="11299507" w:rsidR="00084033" w:rsidRPr="004E479D" w:rsidRDefault="009069F6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2" w:type="dxa"/>
            <w:vMerge/>
          </w:tcPr>
          <w:p w14:paraId="63BD70D2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759E1A8D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4033" w:rsidRPr="004E479D" w14:paraId="1993D2C4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5D587E4C" w14:textId="77777777" w:rsidR="00084033" w:rsidRPr="004E479D" w:rsidRDefault="00084033" w:rsidP="000840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26F20B05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2E9D7763" w14:textId="2E3BDAD1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</w:tcPr>
          <w:p w14:paraId="69F9F01F" w14:textId="6911954B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47DC954" w14:textId="2017A8AF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58A15CDA" w14:textId="1767C1AC" w:rsidR="00084033" w:rsidRPr="004E479D" w:rsidRDefault="00C7061A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1740005" w14:textId="77F6C754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A319E14" w14:textId="5D90773E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7C8A2C12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5BC9A154" w14:textId="289DDAEE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613EF7D8" w14:textId="0346ED50" w:rsidR="00084033" w:rsidRPr="004E479D" w:rsidRDefault="009069F6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2" w:type="dxa"/>
            <w:vMerge/>
          </w:tcPr>
          <w:p w14:paraId="47B6FBA0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51E00104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4033" w:rsidRPr="004E479D" w14:paraId="79C2ABA4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603D3A7E" w14:textId="77777777" w:rsidR="00084033" w:rsidRPr="004E479D" w:rsidRDefault="00084033" w:rsidP="000840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27F9F015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3A7C1638" w14:textId="42E88EEF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</w:tcPr>
          <w:p w14:paraId="456D2BD9" w14:textId="697D4CFE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5200</w:t>
            </w:r>
            <w:r w:rsidR="00D04FE6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083804F1" w14:textId="46AF0289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6822549C" w14:textId="17974C5E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5200</w:t>
            </w:r>
            <w:r w:rsidR="00D04FE6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0814D452" w14:textId="5149EA99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221F3A1" w14:textId="0A3B7073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0B8C36EA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1D23772B" w14:textId="4AE49A5A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749F5D06" w14:textId="1AF751BE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2" w:type="dxa"/>
            <w:vMerge/>
          </w:tcPr>
          <w:p w14:paraId="20C0960F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17498010" w14:textId="77777777" w:rsidR="00084033" w:rsidRPr="004E479D" w:rsidRDefault="00084033" w:rsidP="0008403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02DF" w:rsidRPr="004E479D" w14:paraId="4024AB23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37FE359E" w14:textId="77777777" w:rsidR="00E302DF" w:rsidRPr="004E479D" w:rsidRDefault="00E302DF" w:rsidP="00E302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2E5BC9AA" w14:textId="77777777" w:rsidR="00E302DF" w:rsidRPr="004E479D" w:rsidRDefault="00E302DF" w:rsidP="00E302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12543B61" w14:textId="2E918B2A" w:rsidR="00E302DF" w:rsidRPr="004E479D" w:rsidRDefault="00E302DF" w:rsidP="00E302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14:paraId="4476A9B1" w14:textId="40E5D26E" w:rsidR="00E302DF" w:rsidRPr="004E479D" w:rsidRDefault="009069F6" w:rsidP="00E302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10400,0</w:t>
            </w:r>
          </w:p>
        </w:tc>
        <w:tc>
          <w:tcPr>
            <w:tcW w:w="425" w:type="dxa"/>
          </w:tcPr>
          <w:p w14:paraId="1758C0A6" w14:textId="59A520C5" w:rsidR="00E302DF" w:rsidRPr="004E479D" w:rsidRDefault="00E302DF" w:rsidP="00E302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42E34F82" w14:textId="2C1A7E0F" w:rsidR="00E302DF" w:rsidRPr="004E479D" w:rsidRDefault="009069F6" w:rsidP="00E302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10400,0</w:t>
            </w:r>
          </w:p>
        </w:tc>
        <w:tc>
          <w:tcPr>
            <w:tcW w:w="567" w:type="dxa"/>
          </w:tcPr>
          <w:p w14:paraId="256E18B4" w14:textId="6E78D440" w:rsidR="00E302DF" w:rsidRPr="004E479D" w:rsidRDefault="00E302DF" w:rsidP="00E302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BB66924" w14:textId="77777777" w:rsidR="00E302DF" w:rsidRPr="004E479D" w:rsidRDefault="00E302DF" w:rsidP="00E302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FEC42F2" w14:textId="675C62B3" w:rsidR="00E302DF" w:rsidRPr="004E479D" w:rsidRDefault="00E302DF" w:rsidP="00E302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55D138F2" w14:textId="3F0249E2" w:rsidR="00E302DF" w:rsidRPr="004E479D" w:rsidRDefault="00E302DF" w:rsidP="00E302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56827FA4" w14:textId="26E72F1C" w:rsidR="00E302DF" w:rsidRPr="004E479D" w:rsidRDefault="00C7061A" w:rsidP="00E302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2" w:type="dxa"/>
            <w:vMerge/>
          </w:tcPr>
          <w:p w14:paraId="6767ADB6" w14:textId="77777777" w:rsidR="00E302DF" w:rsidRPr="004E479D" w:rsidRDefault="00E302DF" w:rsidP="00E302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0F8017FB" w14:textId="77777777" w:rsidR="00E302DF" w:rsidRPr="004E479D" w:rsidRDefault="00E302DF" w:rsidP="00E302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F80" w:rsidRPr="004E479D" w14:paraId="3A27048D" w14:textId="77777777" w:rsidTr="00253F9C">
        <w:trPr>
          <w:gridAfter w:val="3"/>
          <w:wAfter w:w="31" w:type="dxa"/>
        </w:trPr>
        <w:tc>
          <w:tcPr>
            <w:tcW w:w="709" w:type="dxa"/>
            <w:vMerge w:val="restart"/>
          </w:tcPr>
          <w:p w14:paraId="5C794B33" w14:textId="2875A3B3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827" w:type="dxa"/>
            <w:vMerge w:val="restart"/>
          </w:tcPr>
          <w:p w14:paraId="3446CC94" w14:textId="27C8C596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 – сиротам, и детям, оставшимся без попечения родителей, и лицам из их числа на праве собственности, по окончании пребы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вания в образовательных и иных организациях, в том числе на праве собственности, по окончании пребывания в образовательных и иных организациях, в том числе в организациях социального  обслуживания граждан, приемных семьях, семьях опекунов (попечителей), а также по окончании службы в Вооруженных Силах РФ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725" w:type="dxa"/>
          </w:tcPr>
          <w:p w14:paraId="1B231692" w14:textId="5283F5E8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1417" w:type="dxa"/>
          </w:tcPr>
          <w:p w14:paraId="2C25997C" w14:textId="445ECECE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397DF799" w14:textId="04308DB4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30908259" w14:textId="55B8F633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2E55B09" w14:textId="33C9EB21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3E245C8" w14:textId="644E1A5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14:paraId="3A9BD782" w14:textId="613BF2A4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Общая численность детей- сирот и детей, оставшихся без попечения родителей, лиц из их числа, получивших единовременное пособие на ремонт жилых помещений, принадлежащих детям-сиротам, и детям, оставшимся без попечения родителей, и лицам из их числа на </w:t>
            </w:r>
            <w:r w:rsidRPr="004E47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249" w:type="dxa"/>
          </w:tcPr>
          <w:p w14:paraId="07A76581" w14:textId="7FED5EE9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</w:t>
            </w:r>
          </w:p>
        </w:tc>
        <w:tc>
          <w:tcPr>
            <w:tcW w:w="1711" w:type="dxa"/>
          </w:tcPr>
          <w:p w14:paraId="3BEDC015" w14:textId="0FF873A0" w:rsidR="007E7F80" w:rsidRPr="004E479D" w:rsidRDefault="006D1A12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2" w:type="dxa"/>
            <w:vMerge w:val="restart"/>
          </w:tcPr>
          <w:p w14:paraId="2AEEC4A4" w14:textId="16833474" w:rsidR="007E7F80" w:rsidRPr="004E479D" w:rsidRDefault="005E73ED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опеки и попечительства в отношении несовершеннолетних 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072" w:type="dxa"/>
            <w:vMerge w:val="restart"/>
          </w:tcPr>
          <w:p w14:paraId="24FA8758" w14:textId="45147965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</w:tr>
      <w:tr w:rsidR="007E7F80" w:rsidRPr="004E479D" w14:paraId="31BC46E1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3CE57E7E" w14:textId="77777777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4B326A3C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68225E0E" w14:textId="19470493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</w:tcPr>
          <w:p w14:paraId="097F2C43" w14:textId="093F2905" w:rsidR="007E7F80" w:rsidRPr="004E479D" w:rsidRDefault="00CB68ED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6ED1AC67" w14:textId="5963CBDA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7CCFCFBE" w14:textId="6A0E39B9" w:rsidR="007E7F80" w:rsidRPr="004E479D" w:rsidRDefault="00CB68ED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B61B49E" w14:textId="7D199A6F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E5AF054" w14:textId="5A469E44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01C2CC0B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291A697C" w14:textId="7CB13A29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754D8952" w14:textId="6890E6C7" w:rsidR="007E7F80" w:rsidRPr="004E479D" w:rsidRDefault="00DF1BF8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2" w:type="dxa"/>
            <w:vMerge/>
          </w:tcPr>
          <w:p w14:paraId="3A9A0660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41F366D1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F80" w:rsidRPr="004E479D" w14:paraId="15DB50A8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7F96A668" w14:textId="77777777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517AEC13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73BF7E53" w14:textId="6A2863A2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</w:tcPr>
          <w:p w14:paraId="145E25CC" w14:textId="62327FFA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7ADCCF75" w14:textId="46647B8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040FBF3B" w14:textId="17E3BE7D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B27FA7F" w14:textId="170F9016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7C1BF96" w14:textId="4B176B31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5EDFDB98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4CF84B08" w14:textId="09A5394A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6C635290" w14:textId="2CAB0ECB" w:rsidR="007E7F80" w:rsidRPr="004E479D" w:rsidRDefault="006D1A12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2" w:type="dxa"/>
            <w:vMerge/>
          </w:tcPr>
          <w:p w14:paraId="3963444A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303FACF7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F80" w:rsidRPr="004E479D" w14:paraId="3061D316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0B428597" w14:textId="77777777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120BA9C1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647C17EB" w14:textId="09134F2A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</w:tcPr>
          <w:p w14:paraId="07AE852A" w14:textId="5C78106A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4D375A39" w14:textId="051A95A4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5F8D1EDD" w14:textId="67EB73F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3E5DC2D" w14:textId="4ECCBE32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43C86A8" w14:textId="1FA95A7C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0106D2D9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7DD36CF3" w14:textId="22937CF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3307A73B" w14:textId="495A3F1D" w:rsidR="007E7F80" w:rsidRPr="004E479D" w:rsidRDefault="006D1A12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2" w:type="dxa"/>
            <w:vMerge/>
          </w:tcPr>
          <w:p w14:paraId="47A758AD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7A01C14E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F80" w:rsidRPr="004E479D" w14:paraId="0D3607B2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1AF5742E" w14:textId="77777777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5576C999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4920D7F6" w14:textId="7E3D39C1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</w:tcPr>
          <w:p w14:paraId="0C09C8FE" w14:textId="3F01041D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6E707CD5" w14:textId="621248D1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6C71D8EF" w14:textId="4513BE95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69C35D8" w14:textId="5DE7A811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1CA8466" w14:textId="69186F53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21460A3C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170356B9" w14:textId="0F2DC23C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7622B026" w14:textId="4817851B" w:rsidR="007E7F80" w:rsidRPr="004E479D" w:rsidRDefault="006D1A12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2" w:type="dxa"/>
            <w:vMerge/>
          </w:tcPr>
          <w:p w14:paraId="2BCCA3CF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64B4F55E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F80" w:rsidRPr="004E479D" w14:paraId="34BD798F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6FF37CA6" w14:textId="77777777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6B01E66F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42F23386" w14:textId="4D80596F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</w:tcPr>
          <w:p w14:paraId="60AF779D" w14:textId="6973BF15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468CBD5E" w14:textId="1876731B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2049983E" w14:textId="728074F5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26234E0" w14:textId="1B27893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C93519C" w14:textId="56C7D22E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4AAEBE83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2CCF968F" w14:textId="69813B9B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32CFC62A" w14:textId="38F0C0DB" w:rsidR="007E7F80" w:rsidRPr="004E479D" w:rsidRDefault="006D1A12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2" w:type="dxa"/>
            <w:vMerge/>
          </w:tcPr>
          <w:p w14:paraId="67F20768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4B130BEE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F80" w:rsidRPr="004E479D" w14:paraId="420F20F7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5C0F839C" w14:textId="77777777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5A38CF69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5079E3E2" w14:textId="78966EA1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14:paraId="6F282ECA" w14:textId="7EA8B104" w:rsidR="007E7F80" w:rsidRPr="004E479D" w:rsidRDefault="00767F9F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7397E57A" w14:textId="3A907EB4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254B8151" w14:textId="7FC16EA4" w:rsidR="007E7F80" w:rsidRPr="004E479D" w:rsidRDefault="00767F9F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CACCDFA" w14:textId="276CD419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C66C995" w14:textId="151198A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3E504A32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293B3DC0" w14:textId="1130102C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711" w:type="dxa"/>
          </w:tcPr>
          <w:p w14:paraId="60BCC391" w14:textId="00954F06" w:rsidR="007E7F80" w:rsidRPr="004E479D" w:rsidRDefault="00DF1BF8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2" w:type="dxa"/>
            <w:vMerge/>
          </w:tcPr>
          <w:p w14:paraId="44A78331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6960CFC1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F80" w:rsidRPr="004E479D" w14:paraId="09057D20" w14:textId="77777777" w:rsidTr="00253F9C">
        <w:trPr>
          <w:gridAfter w:val="3"/>
          <w:wAfter w:w="31" w:type="dxa"/>
        </w:trPr>
        <w:tc>
          <w:tcPr>
            <w:tcW w:w="709" w:type="dxa"/>
            <w:vMerge w:val="restart"/>
          </w:tcPr>
          <w:p w14:paraId="6282A75D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 w:val="restart"/>
          </w:tcPr>
          <w:p w14:paraId="495B8363" w14:textId="77777777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725" w:type="dxa"/>
          </w:tcPr>
          <w:p w14:paraId="56CC3652" w14:textId="77777777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</w:tcPr>
          <w:p w14:paraId="734CBAF5" w14:textId="2A866984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924D8D" w:rsidRPr="004E479D">
              <w:rPr>
                <w:rFonts w:ascii="Times New Roman" w:hAnsi="Times New Roman" w:cs="Times New Roman"/>
                <w:sz w:val="20"/>
                <w:szCs w:val="20"/>
              </w:rPr>
              <w:t>732</w:t>
            </w:r>
            <w:r w:rsidR="00684080" w:rsidRPr="004E479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24D8D" w:rsidRPr="004E479D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425" w:type="dxa"/>
          </w:tcPr>
          <w:p w14:paraId="61AD3AAB" w14:textId="05B8F548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4DB0A117" w14:textId="443D888C" w:rsidR="007E7F80" w:rsidRPr="004E479D" w:rsidRDefault="00924D8D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85732600,0</w:t>
            </w:r>
          </w:p>
        </w:tc>
        <w:tc>
          <w:tcPr>
            <w:tcW w:w="567" w:type="dxa"/>
          </w:tcPr>
          <w:p w14:paraId="0C20C993" w14:textId="39A6C96F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0E1B430" w14:textId="4E8A7A1F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14:paraId="4DCA8096" w14:textId="77777777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49" w:type="dxa"/>
            <w:vMerge w:val="restart"/>
          </w:tcPr>
          <w:p w14:paraId="6CB3CA97" w14:textId="77777777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11" w:type="dxa"/>
            <w:vMerge w:val="restart"/>
          </w:tcPr>
          <w:p w14:paraId="486FE35D" w14:textId="77777777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92" w:type="dxa"/>
            <w:vMerge w:val="restart"/>
          </w:tcPr>
          <w:p w14:paraId="07723ED4" w14:textId="77777777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72" w:type="dxa"/>
            <w:vMerge w:val="restart"/>
          </w:tcPr>
          <w:p w14:paraId="44E10EE7" w14:textId="77777777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7E7F80" w:rsidRPr="004E479D" w14:paraId="1BC73A01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329DF9DC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71874077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6CC1035F" w14:textId="77777777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</w:tcPr>
          <w:p w14:paraId="43AB5450" w14:textId="090D5460" w:rsidR="007E7F80" w:rsidRPr="004E479D" w:rsidRDefault="00C72404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88765400,0</w:t>
            </w:r>
          </w:p>
        </w:tc>
        <w:tc>
          <w:tcPr>
            <w:tcW w:w="425" w:type="dxa"/>
          </w:tcPr>
          <w:p w14:paraId="1ECE6432" w14:textId="3335FC2F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6EE6918D" w14:textId="358F5DA2" w:rsidR="007E7F80" w:rsidRPr="004E479D" w:rsidRDefault="00C72404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88765400,0</w:t>
            </w:r>
          </w:p>
        </w:tc>
        <w:tc>
          <w:tcPr>
            <w:tcW w:w="567" w:type="dxa"/>
          </w:tcPr>
          <w:p w14:paraId="1E6AC1B1" w14:textId="317BC616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0955356" w14:textId="746B1720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7BAAA7E9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vMerge/>
          </w:tcPr>
          <w:p w14:paraId="5CF89326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473207C6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14:paraId="65611124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57DB8697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F80" w:rsidRPr="004E479D" w14:paraId="1651A630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45090876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06967761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556E75EA" w14:textId="77777777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</w:tcPr>
          <w:p w14:paraId="09AE7C43" w14:textId="18DAD031" w:rsidR="007E7F80" w:rsidRPr="004E479D" w:rsidRDefault="00C72404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95589800,0</w:t>
            </w:r>
          </w:p>
        </w:tc>
        <w:tc>
          <w:tcPr>
            <w:tcW w:w="425" w:type="dxa"/>
          </w:tcPr>
          <w:p w14:paraId="05E1B92F" w14:textId="7F72728B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3F8A054F" w14:textId="748E0C71" w:rsidR="007E7F80" w:rsidRPr="004E479D" w:rsidRDefault="00C72404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95589800,0</w:t>
            </w:r>
          </w:p>
        </w:tc>
        <w:tc>
          <w:tcPr>
            <w:tcW w:w="567" w:type="dxa"/>
          </w:tcPr>
          <w:p w14:paraId="2CFA7B3F" w14:textId="1AA5AF40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056E7AC" w14:textId="6140F062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41026569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vMerge/>
          </w:tcPr>
          <w:p w14:paraId="13F94244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5C6FEB5D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14:paraId="4CA5459F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7B6CC1BF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F80" w:rsidRPr="004E479D" w14:paraId="325DA063" w14:textId="77777777" w:rsidTr="00253F9C">
        <w:trPr>
          <w:gridAfter w:val="3"/>
          <w:wAfter w:w="31" w:type="dxa"/>
        </w:trPr>
        <w:tc>
          <w:tcPr>
            <w:tcW w:w="709" w:type="dxa"/>
            <w:vMerge/>
          </w:tcPr>
          <w:p w14:paraId="55614532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vMerge/>
          </w:tcPr>
          <w:p w14:paraId="0FA86D21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4B6F35EC" w14:textId="1BD66F1E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</w:tcPr>
          <w:p w14:paraId="04747BA6" w14:textId="64C77455" w:rsidR="007E7F80" w:rsidRPr="004E479D" w:rsidRDefault="00B764E7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99261900,0</w:t>
            </w:r>
          </w:p>
        </w:tc>
        <w:tc>
          <w:tcPr>
            <w:tcW w:w="425" w:type="dxa"/>
          </w:tcPr>
          <w:p w14:paraId="03B84BC7" w14:textId="31E2F24B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503FB4CF" w14:textId="5021F9C4" w:rsidR="007E7F80" w:rsidRPr="004E479D" w:rsidRDefault="00B764E7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99261900,0</w:t>
            </w:r>
          </w:p>
        </w:tc>
        <w:tc>
          <w:tcPr>
            <w:tcW w:w="567" w:type="dxa"/>
          </w:tcPr>
          <w:p w14:paraId="370846C9" w14:textId="6B13359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39061D6" w14:textId="5AFBD6AB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65064042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vMerge/>
          </w:tcPr>
          <w:p w14:paraId="3BDC04EF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2B62051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14:paraId="20026E96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18593BF3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F80" w:rsidRPr="004E479D" w14:paraId="3C87EEFB" w14:textId="77777777" w:rsidTr="00253F9C">
        <w:trPr>
          <w:gridAfter w:val="3"/>
          <w:wAfter w:w="31" w:type="dxa"/>
        </w:trPr>
        <w:tc>
          <w:tcPr>
            <w:tcW w:w="709" w:type="dxa"/>
          </w:tcPr>
          <w:p w14:paraId="398DCDC8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</w:tcPr>
          <w:p w14:paraId="101C45CE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27AEA2A4" w14:textId="12B924A0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</w:tcPr>
          <w:p w14:paraId="71A226E5" w14:textId="53F829A8" w:rsidR="007E7F80" w:rsidRPr="004E479D" w:rsidRDefault="005B56DD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101543400,0</w:t>
            </w:r>
          </w:p>
        </w:tc>
        <w:tc>
          <w:tcPr>
            <w:tcW w:w="425" w:type="dxa"/>
          </w:tcPr>
          <w:p w14:paraId="74BB1DAB" w14:textId="20A47ED4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496E1A56" w14:textId="52672DA0" w:rsidR="007E7F80" w:rsidRPr="004E479D" w:rsidRDefault="005B56DD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101543400,0</w:t>
            </w:r>
          </w:p>
        </w:tc>
        <w:tc>
          <w:tcPr>
            <w:tcW w:w="567" w:type="dxa"/>
          </w:tcPr>
          <w:p w14:paraId="1FF540C4" w14:textId="7D6C85FD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EC26BC8" w14:textId="475D3B1D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23ADA390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vMerge/>
          </w:tcPr>
          <w:p w14:paraId="57687EDD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5ED7BCEC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14:paraId="1577A55E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2A0FD5C0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F80" w:rsidRPr="004E479D" w14:paraId="61F2D6AF" w14:textId="77777777" w:rsidTr="00253F9C">
        <w:trPr>
          <w:gridAfter w:val="3"/>
          <w:wAfter w:w="31" w:type="dxa"/>
        </w:trPr>
        <w:tc>
          <w:tcPr>
            <w:tcW w:w="709" w:type="dxa"/>
          </w:tcPr>
          <w:p w14:paraId="766D24EE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</w:tcPr>
          <w:p w14:paraId="542EB299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1E868667" w14:textId="75011C7F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</w:tcPr>
          <w:p w14:paraId="29DEE9B2" w14:textId="77DC14C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906695</w:t>
            </w:r>
            <w:r w:rsidR="00B577A0" w:rsidRPr="004E479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D04FE6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</w:tcPr>
          <w:p w14:paraId="67B8280E" w14:textId="54B7D66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1EE58B7D" w14:textId="572D7AAC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906695</w:t>
            </w:r>
            <w:r w:rsidR="00B577A0" w:rsidRPr="004E479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D04FE6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6724EB30" w14:textId="68066FF1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E5F73CC" w14:textId="5A016F8E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7EEA0709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vMerge/>
          </w:tcPr>
          <w:p w14:paraId="731CF1BB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387290BD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14:paraId="1E277B9A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6BBD8DB9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F80" w:rsidRPr="004E479D" w14:paraId="3B4041D8" w14:textId="77777777" w:rsidTr="00253F9C">
        <w:trPr>
          <w:gridAfter w:val="3"/>
          <w:wAfter w:w="31" w:type="dxa"/>
        </w:trPr>
        <w:tc>
          <w:tcPr>
            <w:tcW w:w="709" w:type="dxa"/>
          </w:tcPr>
          <w:p w14:paraId="4B4547F5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</w:tcPr>
          <w:p w14:paraId="3BE67086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14:paraId="12779B73" w14:textId="34A5975C" w:rsidR="007E7F80" w:rsidRPr="004E479D" w:rsidRDefault="007E7F80" w:rsidP="007E7F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</w:tcPr>
          <w:p w14:paraId="11934B4B" w14:textId="6ECDD4CE" w:rsidR="007E7F80" w:rsidRPr="004E479D" w:rsidRDefault="00C506F9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561562600,0</w:t>
            </w:r>
          </w:p>
        </w:tc>
        <w:tc>
          <w:tcPr>
            <w:tcW w:w="425" w:type="dxa"/>
          </w:tcPr>
          <w:p w14:paraId="5ABC3EC8" w14:textId="3609901B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14:paraId="02C163E3" w14:textId="472E54D1" w:rsidR="007E7F80" w:rsidRPr="004E479D" w:rsidRDefault="00C506F9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561562600,0</w:t>
            </w:r>
          </w:p>
        </w:tc>
        <w:tc>
          <w:tcPr>
            <w:tcW w:w="567" w:type="dxa"/>
          </w:tcPr>
          <w:p w14:paraId="5021BE26" w14:textId="52C3E311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988AAF9" w14:textId="3FEAE5A2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14:paraId="4B13E3E7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vMerge/>
          </w:tcPr>
          <w:p w14:paraId="551AFFC4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7D2DCCC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14:paraId="3F6D2260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58CC936A" w14:textId="77777777" w:rsidR="007E7F80" w:rsidRPr="004E479D" w:rsidRDefault="007E7F80" w:rsidP="007E7F8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7411E02" w14:textId="77777777" w:rsidR="00F47C7C" w:rsidRPr="004E479D" w:rsidRDefault="00F47C7C" w:rsidP="0070408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p w14:paraId="1E379A23" w14:textId="2EAF6FF9" w:rsidR="000B589C" w:rsidRPr="004E479D" w:rsidRDefault="000B589C" w:rsidP="000B589C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4E479D">
        <w:rPr>
          <w:rFonts w:ascii="Times New Roman" w:hAnsi="Times New Roman" w:cs="Times New Roman"/>
          <w:sz w:val="20"/>
          <w:szCs w:val="20"/>
        </w:rPr>
        <w:t>4. Финансовое обеспечение реализации муниципальной программы</w:t>
      </w:r>
    </w:p>
    <w:p w14:paraId="43EAD732" w14:textId="77777777" w:rsidR="004D2A37" w:rsidRPr="004E479D" w:rsidRDefault="004D2A37" w:rsidP="000B589C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49"/>
        <w:gridCol w:w="1276"/>
        <w:gridCol w:w="1275"/>
        <w:gridCol w:w="1276"/>
        <w:gridCol w:w="1276"/>
        <w:gridCol w:w="1276"/>
        <w:gridCol w:w="1275"/>
        <w:gridCol w:w="1134"/>
      </w:tblGrid>
      <w:tr w:rsidR="004D2A37" w:rsidRPr="004E479D" w14:paraId="59F2F77B" w14:textId="77777777" w:rsidTr="00D862D9">
        <w:trPr>
          <w:trHeight w:val="681"/>
        </w:trPr>
        <w:tc>
          <w:tcPr>
            <w:tcW w:w="5949" w:type="dxa"/>
            <w:vMerge w:val="restart"/>
          </w:tcPr>
          <w:p w14:paraId="4BD55B72" w14:textId="77777777" w:rsidR="004D2A37" w:rsidRPr="004E479D" w:rsidRDefault="004D2A37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источника финансового обеспечения </w:t>
            </w:r>
          </w:p>
        </w:tc>
        <w:tc>
          <w:tcPr>
            <w:tcW w:w="8788" w:type="dxa"/>
            <w:gridSpan w:val="7"/>
          </w:tcPr>
          <w:p w14:paraId="5321FCFA" w14:textId="59B714C2" w:rsidR="004D2A37" w:rsidRPr="004E479D" w:rsidRDefault="004D2A37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</w:tr>
      <w:tr w:rsidR="004D2A37" w:rsidRPr="004E479D" w14:paraId="0A6040BE" w14:textId="77777777" w:rsidTr="00D862D9">
        <w:tc>
          <w:tcPr>
            <w:tcW w:w="5949" w:type="dxa"/>
            <w:vMerge/>
          </w:tcPr>
          <w:p w14:paraId="590D22C4" w14:textId="77777777" w:rsidR="004D2A37" w:rsidRPr="004E479D" w:rsidRDefault="004D2A37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FBA76C" w14:textId="77777777" w:rsidR="004D2A37" w:rsidRPr="004E479D" w:rsidRDefault="004D2A37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3C52BB7E" w14:textId="77777777" w:rsidR="004D2A37" w:rsidRPr="004E479D" w:rsidRDefault="004D2A37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6" w:type="dxa"/>
          </w:tcPr>
          <w:p w14:paraId="4CEFA1C5" w14:textId="77777777" w:rsidR="004D2A37" w:rsidRPr="004E479D" w:rsidRDefault="004D2A37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6" w:type="dxa"/>
          </w:tcPr>
          <w:p w14:paraId="201DE9F8" w14:textId="2699F86D" w:rsidR="004D2A37" w:rsidRPr="004E479D" w:rsidRDefault="004D2A37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6" w:type="dxa"/>
          </w:tcPr>
          <w:p w14:paraId="4E55BC9F" w14:textId="29A7E296" w:rsidR="004D2A37" w:rsidRPr="004E479D" w:rsidRDefault="004D2A37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0C097F89" w14:textId="50BF81AB" w:rsidR="004D2A37" w:rsidRPr="004E479D" w:rsidRDefault="004D2A37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134" w:type="dxa"/>
          </w:tcPr>
          <w:p w14:paraId="36A59C0C" w14:textId="0D68E442" w:rsidR="004D2A37" w:rsidRPr="004E479D" w:rsidRDefault="004D2A37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4D2A37" w:rsidRPr="004E479D" w14:paraId="3CFFF929" w14:textId="77777777" w:rsidTr="00D862D9">
        <w:tc>
          <w:tcPr>
            <w:tcW w:w="5949" w:type="dxa"/>
          </w:tcPr>
          <w:p w14:paraId="29A07E55" w14:textId="77777777" w:rsidR="004D2A37" w:rsidRPr="004E479D" w:rsidRDefault="004D2A37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0D1B5D65" w14:textId="77777777" w:rsidR="004D2A37" w:rsidRPr="004E479D" w:rsidRDefault="004D2A37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6DDAAF59" w14:textId="77777777" w:rsidR="004D2A37" w:rsidRPr="004E479D" w:rsidRDefault="004D2A37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7985EA5B" w14:textId="77777777" w:rsidR="004D2A37" w:rsidRPr="004E479D" w:rsidRDefault="004D2A37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217C9D2C" w14:textId="77777777" w:rsidR="004D2A37" w:rsidRPr="004E479D" w:rsidRDefault="004D2A37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8C02BF2" w14:textId="0809F3C8" w:rsidR="004D2A37" w:rsidRPr="004E479D" w:rsidRDefault="00D66268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14:paraId="1ED169A7" w14:textId="00D9F323" w:rsidR="004D2A37" w:rsidRPr="004E479D" w:rsidRDefault="00D66268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44A65B0E" w14:textId="79D28C91" w:rsidR="004D2A37" w:rsidRPr="004E479D" w:rsidRDefault="00D66268" w:rsidP="0071644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D2A37" w:rsidRPr="004E479D" w14:paraId="78DE70D7" w14:textId="77777777" w:rsidTr="00D862D9">
        <w:tc>
          <w:tcPr>
            <w:tcW w:w="5949" w:type="dxa"/>
          </w:tcPr>
          <w:p w14:paraId="430661E7" w14:textId="77777777" w:rsidR="004D2A37" w:rsidRPr="004E479D" w:rsidRDefault="004D2A37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14:paraId="66E6A3BF" w14:textId="4F08D24D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3F04DF" w:rsidRPr="004E479D">
              <w:rPr>
                <w:rFonts w:ascii="Times New Roman" w:hAnsi="Times New Roman" w:cs="Times New Roman"/>
                <w:sz w:val="20"/>
                <w:szCs w:val="20"/>
              </w:rPr>
              <w:t>732600,0</w:t>
            </w:r>
          </w:p>
        </w:tc>
        <w:tc>
          <w:tcPr>
            <w:tcW w:w="1275" w:type="dxa"/>
          </w:tcPr>
          <w:p w14:paraId="3924C582" w14:textId="28BD6F64" w:rsidR="004D2A37" w:rsidRPr="004E479D" w:rsidRDefault="00F61C3D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88765400,0</w:t>
            </w:r>
          </w:p>
        </w:tc>
        <w:tc>
          <w:tcPr>
            <w:tcW w:w="1276" w:type="dxa"/>
          </w:tcPr>
          <w:p w14:paraId="52B9CE03" w14:textId="0CE7AB1A" w:rsidR="004D2A37" w:rsidRPr="004E479D" w:rsidRDefault="00F61C3D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95589800,0</w:t>
            </w:r>
          </w:p>
        </w:tc>
        <w:tc>
          <w:tcPr>
            <w:tcW w:w="1276" w:type="dxa"/>
          </w:tcPr>
          <w:p w14:paraId="3D21355D" w14:textId="1A31CB8B" w:rsidR="004D2A37" w:rsidRPr="004E479D" w:rsidRDefault="00F61C3D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99261900,0</w:t>
            </w:r>
          </w:p>
        </w:tc>
        <w:tc>
          <w:tcPr>
            <w:tcW w:w="1276" w:type="dxa"/>
          </w:tcPr>
          <w:p w14:paraId="0C237084" w14:textId="2BD1268A" w:rsidR="004D2A37" w:rsidRPr="004E479D" w:rsidRDefault="00F61C3D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101543400,0</w:t>
            </w:r>
          </w:p>
        </w:tc>
        <w:tc>
          <w:tcPr>
            <w:tcW w:w="1275" w:type="dxa"/>
          </w:tcPr>
          <w:p w14:paraId="37222B4B" w14:textId="01184A89" w:rsidR="004D2A37" w:rsidRPr="004E479D" w:rsidRDefault="00F61C3D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90669500,0</w:t>
            </w:r>
          </w:p>
        </w:tc>
        <w:tc>
          <w:tcPr>
            <w:tcW w:w="1134" w:type="dxa"/>
          </w:tcPr>
          <w:p w14:paraId="3E08F652" w14:textId="158E7308" w:rsidR="004D2A37" w:rsidRPr="004E479D" w:rsidRDefault="00F61C3D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561562600,0</w:t>
            </w:r>
          </w:p>
        </w:tc>
      </w:tr>
      <w:tr w:rsidR="004D2A37" w:rsidRPr="004E479D" w14:paraId="6AC6C11D" w14:textId="77777777" w:rsidTr="00D862D9">
        <w:tc>
          <w:tcPr>
            <w:tcW w:w="5949" w:type="dxa"/>
          </w:tcPr>
          <w:p w14:paraId="089BEC22" w14:textId="77777777" w:rsidR="004D2A37" w:rsidRPr="004E479D" w:rsidRDefault="004D2A37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14:paraId="60BE89EC" w14:textId="5FD158BB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08BE1E12" w14:textId="7D45E7BB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0944B45" w14:textId="7DD7DD0D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5418486B" w14:textId="5D48401F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A5B64E0" w14:textId="37D0BD9A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1D09EFF8" w14:textId="5E069CB4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429F0D1C" w14:textId="3EB6847A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D2A37" w:rsidRPr="004E479D" w14:paraId="4127A977" w14:textId="77777777" w:rsidTr="00D862D9">
        <w:tc>
          <w:tcPr>
            <w:tcW w:w="5949" w:type="dxa"/>
          </w:tcPr>
          <w:p w14:paraId="65EB5C7C" w14:textId="77777777" w:rsidR="004D2A37" w:rsidRPr="004E479D" w:rsidRDefault="004D2A37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276" w:type="dxa"/>
          </w:tcPr>
          <w:p w14:paraId="1147F111" w14:textId="4650CDCF" w:rsidR="004D2A37" w:rsidRPr="004E479D" w:rsidRDefault="004D60BE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85732600,0</w:t>
            </w:r>
          </w:p>
        </w:tc>
        <w:tc>
          <w:tcPr>
            <w:tcW w:w="1275" w:type="dxa"/>
          </w:tcPr>
          <w:p w14:paraId="0FF7E1DC" w14:textId="46EC6637" w:rsidR="004D2A37" w:rsidRPr="004E479D" w:rsidRDefault="004D60BE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88765400,0</w:t>
            </w:r>
          </w:p>
        </w:tc>
        <w:tc>
          <w:tcPr>
            <w:tcW w:w="1276" w:type="dxa"/>
          </w:tcPr>
          <w:p w14:paraId="33A06FBE" w14:textId="1D2257C9" w:rsidR="004D2A37" w:rsidRPr="004E479D" w:rsidRDefault="004D60BE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95589800,0</w:t>
            </w:r>
          </w:p>
        </w:tc>
        <w:tc>
          <w:tcPr>
            <w:tcW w:w="1276" w:type="dxa"/>
          </w:tcPr>
          <w:p w14:paraId="2CEB960E" w14:textId="23141E57" w:rsidR="004D2A37" w:rsidRPr="004E479D" w:rsidRDefault="004D60BE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99261900,0</w:t>
            </w:r>
          </w:p>
        </w:tc>
        <w:tc>
          <w:tcPr>
            <w:tcW w:w="1276" w:type="dxa"/>
          </w:tcPr>
          <w:p w14:paraId="12C8D0EB" w14:textId="21F796AD" w:rsidR="004D2A37" w:rsidRPr="004E479D" w:rsidRDefault="004D60BE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101543400,0</w:t>
            </w:r>
          </w:p>
        </w:tc>
        <w:tc>
          <w:tcPr>
            <w:tcW w:w="1275" w:type="dxa"/>
          </w:tcPr>
          <w:p w14:paraId="5B35CA32" w14:textId="268CBEAB" w:rsidR="004D2A37" w:rsidRPr="004E479D" w:rsidRDefault="004D2A37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E85C3E" w14:textId="397D0D3F" w:rsidR="004D2A37" w:rsidRPr="004E479D" w:rsidRDefault="00351EFF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561562600,0</w:t>
            </w:r>
          </w:p>
        </w:tc>
      </w:tr>
      <w:tr w:rsidR="004D2A37" w:rsidRPr="004E479D" w14:paraId="34BF0146" w14:textId="77777777" w:rsidTr="00D862D9">
        <w:tc>
          <w:tcPr>
            <w:tcW w:w="5949" w:type="dxa"/>
          </w:tcPr>
          <w:p w14:paraId="299D0622" w14:textId="77777777" w:rsidR="004D2A37" w:rsidRPr="004E479D" w:rsidRDefault="004D2A37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14:paraId="08012045" w14:textId="02D30D81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2E3FA958" w14:textId="75B9C049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5B506A3C" w14:textId="7212BA16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70874C3" w14:textId="5379E1CA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A44A03A" w14:textId="05D7EFB5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0020A711" w14:textId="4813A6C1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A742512" w14:textId="34F11633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D2A37" w:rsidRPr="004E479D" w14:paraId="167B055F" w14:textId="77777777" w:rsidTr="00D862D9">
        <w:tc>
          <w:tcPr>
            <w:tcW w:w="5949" w:type="dxa"/>
          </w:tcPr>
          <w:p w14:paraId="1EA0BD30" w14:textId="77777777" w:rsidR="004D2A37" w:rsidRPr="004E479D" w:rsidRDefault="004D2A37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14:paraId="17869D5A" w14:textId="65974A5B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224F410A" w14:textId="780C6783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557EF113" w14:textId="0EEC005B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1F35AF2" w14:textId="0ED66EF7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F2736D0" w14:textId="536BAD48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7E31DA48" w14:textId="589455D6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6FF49EBF" w14:textId="4DADE156" w:rsidR="004D2A37" w:rsidRPr="004E479D" w:rsidRDefault="00D66268" w:rsidP="0071644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66268" w:rsidRPr="004E479D" w14:paraId="3A69A624" w14:textId="77777777" w:rsidTr="00D862D9">
        <w:tc>
          <w:tcPr>
            <w:tcW w:w="5949" w:type="dxa"/>
          </w:tcPr>
          <w:p w14:paraId="7E3E1715" w14:textId="77777777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Процессная часть (всего), в том числе:</w:t>
            </w:r>
          </w:p>
        </w:tc>
        <w:tc>
          <w:tcPr>
            <w:tcW w:w="1276" w:type="dxa"/>
          </w:tcPr>
          <w:p w14:paraId="2F08852E" w14:textId="11F90688" w:rsidR="00D66268" w:rsidRPr="004E479D" w:rsidRDefault="004D60BE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85732600,0</w:t>
            </w:r>
          </w:p>
        </w:tc>
        <w:tc>
          <w:tcPr>
            <w:tcW w:w="1275" w:type="dxa"/>
          </w:tcPr>
          <w:p w14:paraId="74E9F59F" w14:textId="5AF4789D" w:rsidR="00D66268" w:rsidRPr="004E479D" w:rsidRDefault="004D60BE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88765400,0</w:t>
            </w:r>
          </w:p>
        </w:tc>
        <w:tc>
          <w:tcPr>
            <w:tcW w:w="1276" w:type="dxa"/>
          </w:tcPr>
          <w:p w14:paraId="4E80D2A4" w14:textId="7989C19B" w:rsidR="00D66268" w:rsidRPr="004E479D" w:rsidRDefault="004D60BE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95589800,0</w:t>
            </w:r>
          </w:p>
        </w:tc>
        <w:tc>
          <w:tcPr>
            <w:tcW w:w="1276" w:type="dxa"/>
          </w:tcPr>
          <w:p w14:paraId="3F1DBD69" w14:textId="0ED052A1" w:rsidR="00D66268" w:rsidRPr="004E479D" w:rsidRDefault="004D60BE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99261900,0</w:t>
            </w:r>
          </w:p>
        </w:tc>
        <w:tc>
          <w:tcPr>
            <w:tcW w:w="1276" w:type="dxa"/>
          </w:tcPr>
          <w:p w14:paraId="1401893C" w14:textId="67DF8D0C" w:rsidR="00D66268" w:rsidRPr="004E479D" w:rsidRDefault="004D60BE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101543400,0</w:t>
            </w:r>
          </w:p>
        </w:tc>
        <w:tc>
          <w:tcPr>
            <w:tcW w:w="1275" w:type="dxa"/>
          </w:tcPr>
          <w:p w14:paraId="6994C1CC" w14:textId="7985F397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90669500</w:t>
            </w:r>
            <w:r w:rsidR="00536AAF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14:paraId="72F84B32" w14:textId="5D88698D" w:rsidR="00D66268" w:rsidRPr="004E479D" w:rsidRDefault="004D60BE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561562600,0</w:t>
            </w:r>
          </w:p>
        </w:tc>
      </w:tr>
      <w:tr w:rsidR="00D66268" w:rsidRPr="004E479D" w14:paraId="111C8AAC" w14:textId="77777777" w:rsidTr="00D862D9">
        <w:tc>
          <w:tcPr>
            <w:tcW w:w="5949" w:type="dxa"/>
          </w:tcPr>
          <w:p w14:paraId="021778FE" w14:textId="77777777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14:paraId="59894771" w14:textId="275C3525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0286A97A" w14:textId="176F931A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3205543" w14:textId="2E6B0AF0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A7397B4" w14:textId="5B8F5F65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A10BC29" w14:textId="264B871A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26D63946" w14:textId="3A8AA904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0F8F8CE3" w14:textId="7482DD9C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66268" w:rsidRPr="004E479D" w14:paraId="1AC8C3E5" w14:textId="77777777" w:rsidTr="00D862D9">
        <w:tc>
          <w:tcPr>
            <w:tcW w:w="5949" w:type="dxa"/>
          </w:tcPr>
          <w:p w14:paraId="0F009E3B" w14:textId="77777777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276" w:type="dxa"/>
          </w:tcPr>
          <w:p w14:paraId="25C2F221" w14:textId="0D5731D3" w:rsidR="00D66268" w:rsidRPr="004E479D" w:rsidRDefault="003F04DF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85732600,0</w:t>
            </w:r>
          </w:p>
        </w:tc>
        <w:tc>
          <w:tcPr>
            <w:tcW w:w="1275" w:type="dxa"/>
          </w:tcPr>
          <w:p w14:paraId="42CFA237" w14:textId="132004B9" w:rsidR="00D66268" w:rsidRPr="004E479D" w:rsidRDefault="004D60BE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88765400,0</w:t>
            </w:r>
          </w:p>
        </w:tc>
        <w:tc>
          <w:tcPr>
            <w:tcW w:w="1276" w:type="dxa"/>
          </w:tcPr>
          <w:p w14:paraId="328EF185" w14:textId="75D34232" w:rsidR="00D66268" w:rsidRPr="004E479D" w:rsidRDefault="004D60BE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95589800,0</w:t>
            </w:r>
          </w:p>
        </w:tc>
        <w:tc>
          <w:tcPr>
            <w:tcW w:w="1276" w:type="dxa"/>
          </w:tcPr>
          <w:p w14:paraId="30D4577B" w14:textId="6EA6EECE" w:rsidR="00D66268" w:rsidRPr="004E479D" w:rsidRDefault="004D60BE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99261900,0</w:t>
            </w:r>
          </w:p>
        </w:tc>
        <w:tc>
          <w:tcPr>
            <w:tcW w:w="1276" w:type="dxa"/>
          </w:tcPr>
          <w:p w14:paraId="78374587" w14:textId="6D1BC5FC" w:rsidR="00D66268" w:rsidRPr="004E479D" w:rsidRDefault="004D60BE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101543400,0</w:t>
            </w:r>
          </w:p>
        </w:tc>
        <w:tc>
          <w:tcPr>
            <w:tcW w:w="1275" w:type="dxa"/>
          </w:tcPr>
          <w:p w14:paraId="141D2343" w14:textId="6C2835E5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90669500</w:t>
            </w:r>
            <w:r w:rsidR="00536AAF" w:rsidRPr="004E47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14:paraId="5D2CCD31" w14:textId="7F068EF2" w:rsidR="00D66268" w:rsidRPr="004E479D" w:rsidRDefault="004D60BE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561562600,0</w:t>
            </w:r>
          </w:p>
        </w:tc>
      </w:tr>
      <w:tr w:rsidR="00D66268" w:rsidRPr="004E479D" w14:paraId="5EB44BE4" w14:textId="77777777" w:rsidTr="00D862D9">
        <w:tc>
          <w:tcPr>
            <w:tcW w:w="5949" w:type="dxa"/>
          </w:tcPr>
          <w:p w14:paraId="230FDBAB" w14:textId="77777777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местный бюджет</w:t>
            </w:r>
          </w:p>
        </w:tc>
        <w:tc>
          <w:tcPr>
            <w:tcW w:w="1276" w:type="dxa"/>
          </w:tcPr>
          <w:p w14:paraId="326B00CB" w14:textId="49B2D59C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4E0A4523" w14:textId="6CB9A5D9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B0B1DF0" w14:textId="291C706B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488724D" w14:textId="431172A4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EFF18B5" w14:textId="0F67D925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3F287118" w14:textId="1E021292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3195E664" w14:textId="508F325F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66268" w:rsidRPr="004E479D" w14:paraId="424ECED9" w14:textId="77777777" w:rsidTr="00D862D9">
        <w:tc>
          <w:tcPr>
            <w:tcW w:w="5949" w:type="dxa"/>
          </w:tcPr>
          <w:p w14:paraId="45D04132" w14:textId="77777777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14:paraId="6161ED0F" w14:textId="208C3D5B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04D046BF" w14:textId="3F1A938A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536CF40" w14:textId="799AF9E8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2B99720" w14:textId="4972453F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490ABBA" w14:textId="3FD7676A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23EA4EF7" w14:textId="45A72C11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04E78E68" w14:textId="39526ADB" w:rsidR="00D66268" w:rsidRPr="004E479D" w:rsidRDefault="00D66268" w:rsidP="00D6626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E47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5A868DBA" w14:textId="77777777" w:rsidR="00253F9C" w:rsidRDefault="00253F9C" w:rsidP="000B58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0D39B0D" w14:textId="77777777" w:rsidR="00253F9C" w:rsidRDefault="00253F9C" w:rsidP="000B58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E84E89A" w14:textId="77777777" w:rsidR="00E7671E" w:rsidRDefault="00B82D38" w:rsidP="00B82D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опеки и попечительства </w:t>
      </w:r>
    </w:p>
    <w:p w14:paraId="116CE4CA" w14:textId="77777777" w:rsidR="00E7671E" w:rsidRDefault="00B82D38" w:rsidP="00B82D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</w:t>
      </w:r>
      <w:r w:rsidR="00E767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несовершеннолетних администрации </w:t>
      </w:r>
    </w:p>
    <w:p w14:paraId="33D3C9B7" w14:textId="77777777" w:rsidR="00E7671E" w:rsidRDefault="00B82D38" w:rsidP="00B82D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E767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Белореченский </w:t>
      </w:r>
    </w:p>
    <w:p w14:paraId="49131F49" w14:textId="0E09644C" w:rsidR="00B82D38" w:rsidRPr="00F47C7C" w:rsidRDefault="00E7671E" w:rsidP="00E7671E">
      <w:pPr>
        <w:pStyle w:val="ConsPlusNormal"/>
        <w:ind w:right="-4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B82D38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82D38">
        <w:rPr>
          <w:rFonts w:ascii="Times New Roman" w:hAnsi="Times New Roman" w:cs="Times New Roman"/>
          <w:sz w:val="28"/>
          <w:szCs w:val="28"/>
        </w:rPr>
        <w:tab/>
      </w:r>
      <w:r w:rsidR="00B82D38">
        <w:rPr>
          <w:rFonts w:ascii="Times New Roman" w:hAnsi="Times New Roman" w:cs="Times New Roman"/>
          <w:sz w:val="28"/>
          <w:szCs w:val="28"/>
        </w:rPr>
        <w:tab/>
      </w:r>
      <w:r w:rsidR="00B82D38">
        <w:rPr>
          <w:rFonts w:ascii="Times New Roman" w:hAnsi="Times New Roman" w:cs="Times New Roman"/>
          <w:sz w:val="28"/>
          <w:szCs w:val="28"/>
        </w:rPr>
        <w:tab/>
      </w:r>
      <w:r w:rsidR="00B82D38">
        <w:rPr>
          <w:rFonts w:ascii="Times New Roman" w:hAnsi="Times New Roman" w:cs="Times New Roman"/>
          <w:sz w:val="28"/>
          <w:szCs w:val="28"/>
        </w:rPr>
        <w:tab/>
      </w:r>
      <w:r w:rsidR="00B82D38">
        <w:rPr>
          <w:rFonts w:ascii="Times New Roman" w:hAnsi="Times New Roman" w:cs="Times New Roman"/>
          <w:sz w:val="28"/>
          <w:szCs w:val="28"/>
        </w:rPr>
        <w:tab/>
      </w:r>
      <w:r w:rsidR="00B82D38">
        <w:rPr>
          <w:rFonts w:ascii="Times New Roman" w:hAnsi="Times New Roman" w:cs="Times New Roman"/>
          <w:sz w:val="28"/>
          <w:szCs w:val="28"/>
        </w:rPr>
        <w:tab/>
      </w:r>
      <w:r w:rsidR="00B82D38">
        <w:rPr>
          <w:rFonts w:ascii="Times New Roman" w:hAnsi="Times New Roman" w:cs="Times New Roman"/>
          <w:sz w:val="28"/>
          <w:szCs w:val="28"/>
        </w:rPr>
        <w:tab/>
      </w:r>
      <w:r w:rsidR="00B82D38">
        <w:rPr>
          <w:rFonts w:ascii="Times New Roman" w:hAnsi="Times New Roman" w:cs="Times New Roman"/>
          <w:sz w:val="28"/>
          <w:szCs w:val="28"/>
        </w:rPr>
        <w:tab/>
      </w:r>
      <w:r w:rsidR="00B82D38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82D38">
        <w:rPr>
          <w:rFonts w:ascii="Times New Roman" w:hAnsi="Times New Roman" w:cs="Times New Roman"/>
          <w:sz w:val="28"/>
          <w:szCs w:val="28"/>
        </w:rPr>
        <w:t>М.А.Коновалова</w:t>
      </w:r>
    </w:p>
    <w:sectPr w:rsidR="00B82D38" w:rsidRPr="00F47C7C" w:rsidSect="004E479D">
      <w:headerReference w:type="default" r:id="rId8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4834F" w14:textId="77777777" w:rsidR="001B0047" w:rsidRDefault="001B0047" w:rsidP="00957FC1">
      <w:pPr>
        <w:spacing w:after="0" w:line="240" w:lineRule="auto"/>
      </w:pPr>
      <w:r>
        <w:separator/>
      </w:r>
    </w:p>
  </w:endnote>
  <w:endnote w:type="continuationSeparator" w:id="0">
    <w:p w14:paraId="4CFFD179" w14:textId="77777777" w:rsidR="001B0047" w:rsidRDefault="001B0047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4FD8C" w14:textId="77777777" w:rsidR="001B0047" w:rsidRDefault="001B0047" w:rsidP="00957FC1">
      <w:pPr>
        <w:spacing w:after="0" w:line="240" w:lineRule="auto"/>
      </w:pPr>
      <w:r>
        <w:separator/>
      </w:r>
    </w:p>
  </w:footnote>
  <w:footnote w:type="continuationSeparator" w:id="0">
    <w:p w14:paraId="58003BF4" w14:textId="77777777" w:rsidR="001B0047" w:rsidRDefault="001B0047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8267975"/>
      <w:docPartObj>
        <w:docPartGallery w:val="Page Numbers (Margins)"/>
        <w:docPartUnique/>
      </w:docPartObj>
    </w:sdtPr>
    <w:sdtContent>
      <w:p w14:paraId="43408D3C" w14:textId="77777777" w:rsidR="00957FC1" w:rsidRDefault="00957FC1">
        <w:pPr>
          <w:pStyle w:val="a3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47916B5" wp14:editId="4468F56C">
                  <wp:simplePos x="0" y="0"/>
                  <wp:positionH relativeFrom="rightMargin">
                    <wp:posOffset>39600</wp:posOffset>
                  </wp:positionH>
                  <wp:positionV relativeFrom="page">
                    <wp:align>center</wp:align>
                  </wp:positionV>
                  <wp:extent cx="762000" cy="371476"/>
                  <wp:effectExtent l="4762" t="0" r="4763" b="4762"/>
                  <wp:wrapNone/>
                  <wp:docPr id="8" name="Прямоугольник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62000" cy="371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099BF7A5" w14:textId="77777777" w:rsidR="00957FC1" w:rsidRPr="00957FC1" w:rsidRDefault="00957FC1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957FC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957FC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957FC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="00DC0600" w:rsidRPr="00DC0600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sz w:val="28"/>
                                      <w:szCs w:val="28"/>
                                    </w:rPr>
                                    <w:t>12</w:t>
                                  </w:r>
                                  <w:r w:rsidRPr="00957FC1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47916B5" id="Прямоугольник 8" o:spid="_x0000_s1026" style="position:absolute;margin-left:3.1pt;margin-top:0;width:60pt;height:29.2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099BF7A5" w14:textId="77777777" w:rsidR="00957FC1" w:rsidRPr="00957FC1" w:rsidRDefault="00957FC1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57FC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957FC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957FC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DC0600" w:rsidRPr="00DC0600">
                              <w:rPr>
                                <w:rFonts w:ascii="Times New Roman" w:eastAsiaTheme="majorEastAsia" w:hAnsi="Times New Roman" w:cs="Times New Roman"/>
                                <w:noProof/>
                                <w:sz w:val="28"/>
                                <w:szCs w:val="28"/>
                              </w:rPr>
                              <w:t>12</w:t>
                            </w:r>
                            <w:r w:rsidRPr="00957FC1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C33"/>
    <w:rsid w:val="00006F73"/>
    <w:rsid w:val="00033FE8"/>
    <w:rsid w:val="00052AA2"/>
    <w:rsid w:val="00061CD9"/>
    <w:rsid w:val="00084033"/>
    <w:rsid w:val="000B589C"/>
    <w:rsid w:val="000C7D27"/>
    <w:rsid w:val="000F1552"/>
    <w:rsid w:val="000F57BF"/>
    <w:rsid w:val="001039F4"/>
    <w:rsid w:val="00113EB8"/>
    <w:rsid w:val="001613DA"/>
    <w:rsid w:val="001624CA"/>
    <w:rsid w:val="0017524D"/>
    <w:rsid w:val="00176AAF"/>
    <w:rsid w:val="00180086"/>
    <w:rsid w:val="00194266"/>
    <w:rsid w:val="001A1DE0"/>
    <w:rsid w:val="001A2467"/>
    <w:rsid w:val="001B0047"/>
    <w:rsid w:val="001B2AD4"/>
    <w:rsid w:val="001E04E3"/>
    <w:rsid w:val="00253F9C"/>
    <w:rsid w:val="00265F41"/>
    <w:rsid w:val="0028402D"/>
    <w:rsid w:val="002E26DE"/>
    <w:rsid w:val="00310BC2"/>
    <w:rsid w:val="00341DBA"/>
    <w:rsid w:val="00350696"/>
    <w:rsid w:val="0035153D"/>
    <w:rsid w:val="00351EFF"/>
    <w:rsid w:val="00352B7A"/>
    <w:rsid w:val="00372A33"/>
    <w:rsid w:val="00374385"/>
    <w:rsid w:val="00376817"/>
    <w:rsid w:val="003A0F41"/>
    <w:rsid w:val="003D37E9"/>
    <w:rsid w:val="003F04DF"/>
    <w:rsid w:val="00426C1A"/>
    <w:rsid w:val="00427F4F"/>
    <w:rsid w:val="0043292B"/>
    <w:rsid w:val="0043313A"/>
    <w:rsid w:val="00452CDA"/>
    <w:rsid w:val="00466039"/>
    <w:rsid w:val="004662E1"/>
    <w:rsid w:val="00492332"/>
    <w:rsid w:val="004A1508"/>
    <w:rsid w:val="004A5853"/>
    <w:rsid w:val="004C4384"/>
    <w:rsid w:val="004D2A37"/>
    <w:rsid w:val="004D3F6D"/>
    <w:rsid w:val="004D60BE"/>
    <w:rsid w:val="004D7563"/>
    <w:rsid w:val="004E479D"/>
    <w:rsid w:val="004F4C33"/>
    <w:rsid w:val="00503AA9"/>
    <w:rsid w:val="005075B9"/>
    <w:rsid w:val="00513213"/>
    <w:rsid w:val="00522B23"/>
    <w:rsid w:val="00535598"/>
    <w:rsid w:val="00536AAF"/>
    <w:rsid w:val="005853D6"/>
    <w:rsid w:val="005957CA"/>
    <w:rsid w:val="0059699A"/>
    <w:rsid w:val="005A2D6D"/>
    <w:rsid w:val="005B0B96"/>
    <w:rsid w:val="005B56DD"/>
    <w:rsid w:val="005E73ED"/>
    <w:rsid w:val="005F10A9"/>
    <w:rsid w:val="005F7762"/>
    <w:rsid w:val="00603B9B"/>
    <w:rsid w:val="00605B1D"/>
    <w:rsid w:val="006104E7"/>
    <w:rsid w:val="00627E3B"/>
    <w:rsid w:val="00642D04"/>
    <w:rsid w:val="006547C4"/>
    <w:rsid w:val="006677F7"/>
    <w:rsid w:val="0067381F"/>
    <w:rsid w:val="00684080"/>
    <w:rsid w:val="00696602"/>
    <w:rsid w:val="006B0790"/>
    <w:rsid w:val="006D1A12"/>
    <w:rsid w:val="006D6415"/>
    <w:rsid w:val="0070408B"/>
    <w:rsid w:val="00704B39"/>
    <w:rsid w:val="0070502F"/>
    <w:rsid w:val="007061B5"/>
    <w:rsid w:val="00740398"/>
    <w:rsid w:val="00746226"/>
    <w:rsid w:val="00766E52"/>
    <w:rsid w:val="00767F9F"/>
    <w:rsid w:val="007A09FD"/>
    <w:rsid w:val="007E7F80"/>
    <w:rsid w:val="007F2249"/>
    <w:rsid w:val="007F3898"/>
    <w:rsid w:val="007F7596"/>
    <w:rsid w:val="008113AB"/>
    <w:rsid w:val="008212F2"/>
    <w:rsid w:val="0083056E"/>
    <w:rsid w:val="0083520F"/>
    <w:rsid w:val="008410D7"/>
    <w:rsid w:val="008425FF"/>
    <w:rsid w:val="00870491"/>
    <w:rsid w:val="00875D6A"/>
    <w:rsid w:val="00887ED3"/>
    <w:rsid w:val="008A3210"/>
    <w:rsid w:val="008A36A9"/>
    <w:rsid w:val="008A577D"/>
    <w:rsid w:val="008A5F49"/>
    <w:rsid w:val="008B5E16"/>
    <w:rsid w:val="008C5511"/>
    <w:rsid w:val="009069F6"/>
    <w:rsid w:val="00924D8D"/>
    <w:rsid w:val="009257E7"/>
    <w:rsid w:val="00927526"/>
    <w:rsid w:val="009472D9"/>
    <w:rsid w:val="00950A78"/>
    <w:rsid w:val="00957FC1"/>
    <w:rsid w:val="00965A10"/>
    <w:rsid w:val="009816B3"/>
    <w:rsid w:val="00994326"/>
    <w:rsid w:val="00994CD7"/>
    <w:rsid w:val="009A2DD5"/>
    <w:rsid w:val="009E0BF8"/>
    <w:rsid w:val="009E2852"/>
    <w:rsid w:val="009E3CB9"/>
    <w:rsid w:val="009E5F3A"/>
    <w:rsid w:val="009F0BE9"/>
    <w:rsid w:val="009F3B0B"/>
    <w:rsid w:val="00A76399"/>
    <w:rsid w:val="00A83AA0"/>
    <w:rsid w:val="00AA0387"/>
    <w:rsid w:val="00AA7FE8"/>
    <w:rsid w:val="00AB4F47"/>
    <w:rsid w:val="00AC0793"/>
    <w:rsid w:val="00AC3095"/>
    <w:rsid w:val="00AE53AB"/>
    <w:rsid w:val="00AF2B98"/>
    <w:rsid w:val="00B0479A"/>
    <w:rsid w:val="00B119C4"/>
    <w:rsid w:val="00B21A94"/>
    <w:rsid w:val="00B24C1C"/>
    <w:rsid w:val="00B3332F"/>
    <w:rsid w:val="00B44CD5"/>
    <w:rsid w:val="00B523C2"/>
    <w:rsid w:val="00B577A0"/>
    <w:rsid w:val="00B764E7"/>
    <w:rsid w:val="00B80140"/>
    <w:rsid w:val="00B82D38"/>
    <w:rsid w:val="00B900C7"/>
    <w:rsid w:val="00BB2348"/>
    <w:rsid w:val="00BD156A"/>
    <w:rsid w:val="00BF4C49"/>
    <w:rsid w:val="00BF76FE"/>
    <w:rsid w:val="00C00E46"/>
    <w:rsid w:val="00C13AD8"/>
    <w:rsid w:val="00C1420E"/>
    <w:rsid w:val="00C16473"/>
    <w:rsid w:val="00C37499"/>
    <w:rsid w:val="00C40B06"/>
    <w:rsid w:val="00C506F9"/>
    <w:rsid w:val="00C60B76"/>
    <w:rsid w:val="00C7061A"/>
    <w:rsid w:val="00C72404"/>
    <w:rsid w:val="00C9082C"/>
    <w:rsid w:val="00CA0273"/>
    <w:rsid w:val="00CB5169"/>
    <w:rsid w:val="00CB68ED"/>
    <w:rsid w:val="00CF07EC"/>
    <w:rsid w:val="00CF4C9E"/>
    <w:rsid w:val="00D04FE6"/>
    <w:rsid w:val="00D157C7"/>
    <w:rsid w:val="00D17988"/>
    <w:rsid w:val="00D23E3B"/>
    <w:rsid w:val="00D33078"/>
    <w:rsid w:val="00D42352"/>
    <w:rsid w:val="00D5599F"/>
    <w:rsid w:val="00D60FC5"/>
    <w:rsid w:val="00D66268"/>
    <w:rsid w:val="00D7134D"/>
    <w:rsid w:val="00D76CF6"/>
    <w:rsid w:val="00D862D9"/>
    <w:rsid w:val="00D904D5"/>
    <w:rsid w:val="00DC0600"/>
    <w:rsid w:val="00DD197F"/>
    <w:rsid w:val="00DF1BF8"/>
    <w:rsid w:val="00E12E69"/>
    <w:rsid w:val="00E302DF"/>
    <w:rsid w:val="00E42DD2"/>
    <w:rsid w:val="00E674C4"/>
    <w:rsid w:val="00E7479D"/>
    <w:rsid w:val="00E7671E"/>
    <w:rsid w:val="00EB3AE4"/>
    <w:rsid w:val="00ED6B59"/>
    <w:rsid w:val="00EE3C62"/>
    <w:rsid w:val="00EE7AE6"/>
    <w:rsid w:val="00F0257A"/>
    <w:rsid w:val="00F27310"/>
    <w:rsid w:val="00F47C7C"/>
    <w:rsid w:val="00F61C3D"/>
    <w:rsid w:val="00F83049"/>
    <w:rsid w:val="00FA2313"/>
    <w:rsid w:val="00FB54E6"/>
    <w:rsid w:val="00FD52BB"/>
    <w:rsid w:val="00FE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7386F"/>
  <w15:chartTrackingRefBased/>
  <w15:docId w15:val="{4EBA192C-481A-4AA8-89B7-7F8ABB17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FFDEE87CE8D81816D46A34E267A4979DD96282C92FFF621341CA1EF931519E1589573BC0758382A4EEFCF375M3L8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4F928-3DC7-4D56-BED0-D9E5AE2D0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14</Pages>
  <Words>2636</Words>
  <Characters>15028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naumenko</dc:creator>
  <cp:keywords/>
  <dc:description/>
  <cp:lastModifiedBy>БЛК Опека</cp:lastModifiedBy>
  <cp:revision>129</cp:revision>
  <cp:lastPrinted>2026-02-26T06:44:00Z</cp:lastPrinted>
  <dcterms:created xsi:type="dcterms:W3CDTF">2024-09-02T14:03:00Z</dcterms:created>
  <dcterms:modified xsi:type="dcterms:W3CDTF">2026-02-26T06:48:00Z</dcterms:modified>
</cp:coreProperties>
</file>