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376" w:rsidRPr="009D1AF1" w:rsidRDefault="000F6376" w:rsidP="009D1AF1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9D1AF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Приложение 3</w:t>
      </w:r>
    </w:p>
    <w:p w:rsidR="000F6376" w:rsidRPr="009D1AF1" w:rsidRDefault="000F6376" w:rsidP="009D1AF1">
      <w:pPr>
        <w:spacing w:after="0" w:line="240" w:lineRule="auto"/>
        <w:ind w:left="5245" w:right="-284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9D1AF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 Порядку предоставления мер социальной поддержки в виде выплаты на приобретение жилого помещения гражданам, жилые помещения которых утрачены в результате чрезвычайных ситуаций природного и техногенного характера, произошедших на территории муниципального образования Белореченский муниципальный район Краснодарского края</w:t>
      </w:r>
    </w:p>
    <w:p w:rsidR="000F6376" w:rsidRDefault="000F6376" w:rsidP="000F6376">
      <w:pPr>
        <w:spacing w:after="0" w:line="240" w:lineRule="auto"/>
        <w:ind w:left="5387" w:right="-28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F6376" w:rsidRDefault="000F6376" w:rsidP="000F6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6376" w:rsidRPr="009D1AF1" w:rsidRDefault="000F6376" w:rsidP="000F63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D1A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СОГЛАСИЕ НА ОБРАБОТКУ ПЕРСОНАЛЬНЫХ ДАННЫХ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proofErr w:type="gramStart"/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Я,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proofErr w:type="gramEnd"/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_____________________________________________________________________________________________________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паспорт серия 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 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выдан 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 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г.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</w:p>
    <w:p w:rsidR="000F6376" w:rsidRPr="00E4474A" w:rsidRDefault="000F6376" w:rsidP="000F63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1E5AA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__________________________________________________________________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E4474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proofErr w:type="gramStart"/>
      <w:r w:rsidRPr="00E4474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  (</w:t>
      </w:r>
      <w:proofErr w:type="gramEnd"/>
      <w:r w:rsidRPr="00E4474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кем выдан)</w:t>
      </w: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зарегистрированной(</w:t>
      </w:r>
      <w:proofErr w:type="spellStart"/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</w:t>
      </w:r>
      <w:proofErr w:type="spellEnd"/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 по адресу: 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даю ________________________________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</w:t>
      </w:r>
    </w:p>
    <w:p w:rsidR="000F6376" w:rsidRPr="00E4474A" w:rsidRDefault="000F6376" w:rsidP="000F63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__________________________________________________________________</w:t>
      </w:r>
      <w:r w:rsidRPr="00E4474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                    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  </w:t>
      </w:r>
      <w:r w:rsidRPr="00E4474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</w:t>
      </w:r>
      <w:proofErr w:type="gramEnd"/>
      <w:r w:rsidRPr="00E4474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наименование оператора)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(ОГРН 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ИНН 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), зарегистрированному по адресу: 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______________________________________ _________________________________________________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(далее – оператор) согласие на обработку своих персональных данных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 персональных данных своих несовершеннолетних детей (при наличии).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лице представите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ля субъекта персональных данных</w:t>
      </w: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(заполняется в случае получения согласия от </w:t>
      </w: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представителя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субъекта персональных данных)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</w:t>
      </w:r>
    </w:p>
    <w:p w:rsidR="000F6376" w:rsidRPr="00E4474A" w:rsidRDefault="000F6376" w:rsidP="000F63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(фамилия, имя, отчество полностью)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паспорт серия 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 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выдан «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 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г. ___________________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__, </w:t>
      </w:r>
    </w:p>
    <w:p w:rsidR="000F6376" w:rsidRPr="00E4474A" w:rsidRDefault="000F6376" w:rsidP="000F6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(кем выдан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)</w:t>
      </w: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проживающий по адресу: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действующий от имени субъекта персональных данных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его несовершеннолетних детей (при наличии)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основании ____________________________________________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</w:t>
      </w:r>
    </w:p>
    <w:p w:rsidR="000F6376" w:rsidRPr="00E4474A" w:rsidRDefault="000F6376" w:rsidP="000F63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(реквизиты доверенности или иного документа, подтверждающего полномочия представителя)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обработки персональных данных: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обеспечение соблюдения требований законодательства Российской Федерации;</w:t>
      </w:r>
    </w:p>
    <w:p w:rsidR="000F6376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предоставления меры социальной поддержки в связи с утратой жилого помещения в результате чрезвычайных ситуаций природного и техногенного характера, произошедших на территории муниципального образования Белореченский муниципальный район Краснодарского края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  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(указать иные цели (при наличии)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персональных данных, на обработку которых дается согласие: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заявителя и его несовершеннолетних детей (при наличии)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;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год, месяц, дата и место рождения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заявителя и его несовершеннолетних детей (при наличии</w:t>
      </w:r>
      <w:proofErr w:type="gramStart"/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)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;;</w:t>
      </w:r>
      <w:proofErr w:type="gramEnd"/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 гражданстве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заявителя и его несовершеннолетних детей (при наличии; по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необходимости);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реквизиты документа, удостоверяющего личность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заявителя и его несовершеннолетних детей (при наличии)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;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номер свидетельства обязательного пенсионного страхования, дата регистрации в системе обязательного пенсионного страхования;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адрес фактического места проживания и регистрации по месту жительства и (или) по месту пребывания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заявителя и его несовершеннолетних детей (при наличии)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;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почтовый и электронны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й адреса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;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номера телефонов;</w:t>
      </w:r>
    </w:p>
    <w:p w:rsidR="000F6376" w:rsidRPr="00E4474A" w:rsidRDefault="000F6376" w:rsidP="009D1A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bookmarkStart w:id="0" w:name="_GoBack"/>
      <w:bookmarkEnd w:id="0"/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сведения о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семейном положении, о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членах семьи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и ее составе, а также 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иные сведения, необходимые в рамках предоставления меры социальной поддержки.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____________________________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____________________________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(указать иные категории </w:t>
      </w:r>
      <w:proofErr w:type="spellStart"/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ПДн</w:t>
      </w:r>
      <w:proofErr w:type="spellEnd"/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, в случае их обработки)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lastRenderedPageBreak/>
        <w:t>(указать полное наименование юридического лица,</w:t>
      </w:r>
      <w:r w:rsidRPr="00E4474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фамилия, имя, отчество и адрес физического лица, осуществляющего обработку персональных данных по поручению оператора, которому будет поручена обработка)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(только те, которые применяются реально)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Обработка вышеуказанных персональных данных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будет осуществляться путем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смешанной 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обработки персональных данных.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Даю согласие на передачу (предоставление) оператором моих данных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данных моих несовершеннолетних детей (при наличии)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(указать полное наименование юридического лица;</w:t>
      </w:r>
      <w:r w:rsidRPr="00E4474A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фамилия, имя, отчество и адрес </w:t>
      </w:r>
      <w:proofErr w:type="gramStart"/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физического  лица</w:t>
      </w:r>
      <w:proofErr w:type="gramEnd"/>
      <w:r w:rsidRPr="00E4474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; передачу которым дается согласие)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путем __________________________________________________________________</w:t>
      </w:r>
    </w:p>
    <w:p w:rsidR="000F6376" w:rsidRPr="00E4474A" w:rsidRDefault="000F6376" w:rsidP="000F637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(предоставления, допуска)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Настоящее согласие на обработку персональных данных действует с момента его представления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оператору 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 «_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_» 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______20___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г. или на период действия _____________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 и может быть отозвано мной в любое время путем подачи оператору заявления в простой письменной форме.</w:t>
      </w:r>
    </w:p>
    <w:p w:rsidR="000F6376" w:rsidRPr="00E4474A" w:rsidRDefault="000F6376" w:rsidP="000F63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Pr="00E4474A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____________________________________   /______________/                                                              </w:t>
      </w:r>
      <w:proofErr w:type="gramStart"/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«</w:t>
      </w:r>
      <w:proofErr w:type="gramEnd"/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» 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___</w:t>
      </w:r>
      <w:r w:rsidRPr="00E4474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_</w:t>
      </w:r>
      <w:r w:rsidRPr="00E4474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E447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</w:t>
      </w:r>
    </w:p>
    <w:p w:rsidR="000F6376" w:rsidRPr="001E5AA5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Заместитель главы </w:t>
      </w: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0F6376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Белореченский муниципальный район</w:t>
      </w:r>
    </w:p>
    <w:p w:rsidR="000F6376" w:rsidRPr="00803E6C" w:rsidRDefault="000F6376" w:rsidP="000F63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Краснодарского края                                                                              М.А. Киселев</w:t>
      </w:r>
    </w:p>
    <w:p w:rsidR="00647A24" w:rsidRDefault="00647A24"/>
    <w:sectPr w:rsidR="00647A24" w:rsidSect="000F6376">
      <w:headerReference w:type="default" r:id="rId6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BCD" w:rsidRDefault="00564BCD" w:rsidP="000F6376">
      <w:pPr>
        <w:spacing w:after="0" w:line="240" w:lineRule="auto"/>
      </w:pPr>
      <w:r>
        <w:separator/>
      </w:r>
    </w:p>
  </w:endnote>
  <w:endnote w:type="continuationSeparator" w:id="0">
    <w:p w:rsidR="00564BCD" w:rsidRDefault="00564BCD" w:rsidP="000F6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BCD" w:rsidRDefault="00564BCD" w:rsidP="000F6376">
      <w:pPr>
        <w:spacing w:after="0" w:line="240" w:lineRule="auto"/>
      </w:pPr>
      <w:r>
        <w:separator/>
      </w:r>
    </w:p>
  </w:footnote>
  <w:footnote w:type="continuationSeparator" w:id="0">
    <w:p w:rsidR="00564BCD" w:rsidRDefault="00564BCD" w:rsidP="000F6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379779451"/>
      <w:docPartObj>
        <w:docPartGallery w:val="Page Numbers (Top of Page)"/>
        <w:docPartUnique/>
      </w:docPartObj>
    </w:sdtPr>
    <w:sdtEndPr/>
    <w:sdtContent>
      <w:p w:rsidR="000F6376" w:rsidRPr="000F6376" w:rsidRDefault="000F637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63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63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63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1AF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F63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E5AA5" w:rsidRPr="001E5AA5" w:rsidRDefault="00564BCD" w:rsidP="001E5AA5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1BE"/>
    <w:rsid w:val="000A10E2"/>
    <w:rsid w:val="000F6376"/>
    <w:rsid w:val="00564BCD"/>
    <w:rsid w:val="00647A24"/>
    <w:rsid w:val="006B01BE"/>
    <w:rsid w:val="009D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F398A"/>
  <w15:chartTrackingRefBased/>
  <w15:docId w15:val="{B81B79CE-EF47-4E28-8908-F27E1FED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3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6376"/>
  </w:style>
  <w:style w:type="paragraph" w:styleId="a5">
    <w:name w:val="footer"/>
    <w:basedOn w:val="a"/>
    <w:link w:val="a6"/>
    <w:uiPriority w:val="99"/>
    <w:unhideWhenUsed/>
    <w:rsid w:val="000F6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6376"/>
  </w:style>
  <w:style w:type="paragraph" w:styleId="a7">
    <w:name w:val="Balloon Text"/>
    <w:basedOn w:val="a"/>
    <w:link w:val="a8"/>
    <w:uiPriority w:val="99"/>
    <w:semiHidden/>
    <w:unhideWhenUsed/>
    <w:rsid w:val="009D1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1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1126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korotkova</dc:creator>
  <cp:keywords/>
  <dc:description/>
  <cp:lastModifiedBy>korotkova</cp:lastModifiedBy>
  <cp:revision>4</cp:revision>
  <cp:lastPrinted>2026-02-25T14:51:00Z</cp:lastPrinted>
  <dcterms:created xsi:type="dcterms:W3CDTF">2026-02-03T14:02:00Z</dcterms:created>
  <dcterms:modified xsi:type="dcterms:W3CDTF">2026-02-25T14:52:00Z</dcterms:modified>
</cp:coreProperties>
</file>