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4DF" w:rsidRPr="00B5292A" w:rsidRDefault="009274DF" w:rsidP="003376C5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Приложение </w:t>
      </w:r>
      <w:r w:rsidR="003376C5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4</w:t>
      </w:r>
    </w:p>
    <w:p w:rsidR="009274DF" w:rsidRPr="00B5292A" w:rsidRDefault="009274DF" w:rsidP="003376C5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</w:t>
      </w:r>
      <w:r w:rsidR="00041E44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природного и техногенного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характера, произошедших на территории муниципального образования </w:t>
      </w:r>
      <w:r w:rsidR="00123D88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Белорече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нский муниципальный район</w:t>
      </w:r>
      <w:r w:rsidR="003376C5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Краснодарского края</w:t>
      </w:r>
    </w:p>
    <w:p w:rsidR="009274DF" w:rsidRPr="00B5292A" w:rsidRDefault="009274DF" w:rsidP="009274DF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652F1" w:rsidRPr="00B5292A" w:rsidRDefault="006652F1" w:rsidP="009274DF">
      <w:pPr>
        <w:spacing w:after="0" w:line="240" w:lineRule="auto"/>
        <w:ind w:left="4395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tbl>
      <w:tblPr>
        <w:tblStyle w:val="a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274DF" w:rsidRPr="00B5292A" w:rsidTr="009274DF">
        <w:tc>
          <w:tcPr>
            <w:tcW w:w="4927" w:type="dxa"/>
          </w:tcPr>
          <w:p w:rsidR="009274DF" w:rsidRPr="00B5292A" w:rsidRDefault="009274DF" w:rsidP="009274DF">
            <w:pPr>
              <w:jc w:val="center"/>
              <w:rPr>
                <w:bCs/>
                <w:color w:val="000000"/>
                <w:sz w:val="22"/>
              </w:rPr>
            </w:pPr>
          </w:p>
        </w:tc>
        <w:tc>
          <w:tcPr>
            <w:tcW w:w="4927" w:type="dxa"/>
          </w:tcPr>
          <w:p w:rsidR="009274DF" w:rsidRPr="00B5292A" w:rsidRDefault="009274DF" w:rsidP="00B5292A">
            <w:pPr>
              <w:ind w:left="-73"/>
              <w:rPr>
                <w:bCs/>
                <w:color w:val="000000"/>
                <w:sz w:val="28"/>
              </w:rPr>
            </w:pPr>
            <w:r w:rsidRPr="00B5292A">
              <w:rPr>
                <w:bCs/>
                <w:color w:val="000000"/>
                <w:sz w:val="28"/>
              </w:rPr>
              <w:t>Главе муниципального образования</w:t>
            </w:r>
          </w:p>
          <w:p w:rsidR="009274DF" w:rsidRPr="00B5292A" w:rsidRDefault="00123D88" w:rsidP="00B5292A">
            <w:pPr>
              <w:ind w:left="-73"/>
              <w:rPr>
                <w:bCs/>
                <w:color w:val="000000"/>
                <w:sz w:val="28"/>
              </w:rPr>
            </w:pPr>
            <w:r w:rsidRPr="00B5292A">
              <w:rPr>
                <w:bCs/>
                <w:color w:val="000000"/>
                <w:sz w:val="28"/>
              </w:rPr>
              <w:t>Белорече</w:t>
            </w:r>
            <w:r w:rsidR="009274DF" w:rsidRPr="00B5292A">
              <w:rPr>
                <w:bCs/>
                <w:color w:val="000000"/>
                <w:sz w:val="28"/>
              </w:rPr>
              <w:t>нский муниципальный район</w:t>
            </w:r>
          </w:p>
          <w:p w:rsidR="009274DF" w:rsidRPr="00B5292A" w:rsidRDefault="009274DF" w:rsidP="00B5292A">
            <w:pPr>
              <w:ind w:left="-73"/>
              <w:rPr>
                <w:bCs/>
                <w:color w:val="000000"/>
                <w:sz w:val="28"/>
              </w:rPr>
            </w:pPr>
            <w:r w:rsidRPr="00B5292A">
              <w:rPr>
                <w:bCs/>
                <w:color w:val="000000"/>
                <w:sz w:val="28"/>
              </w:rPr>
              <w:t>Краснодарского края</w:t>
            </w:r>
          </w:p>
          <w:p w:rsidR="009274DF" w:rsidRPr="00B5292A" w:rsidRDefault="009274DF" w:rsidP="00B5292A">
            <w:pPr>
              <w:ind w:left="-73"/>
              <w:rPr>
                <w:bCs/>
                <w:color w:val="000000"/>
                <w:sz w:val="28"/>
              </w:rPr>
            </w:pPr>
          </w:p>
          <w:p w:rsidR="00123D88" w:rsidRPr="00B5292A" w:rsidRDefault="00123D88" w:rsidP="00B5292A">
            <w:pPr>
              <w:ind w:left="-73"/>
              <w:rPr>
                <w:bCs/>
                <w:color w:val="000000"/>
                <w:sz w:val="28"/>
              </w:rPr>
            </w:pPr>
            <w:r w:rsidRPr="00B5292A">
              <w:rPr>
                <w:bCs/>
                <w:color w:val="000000"/>
                <w:sz w:val="28"/>
              </w:rPr>
              <w:t>Сидоренко С.В.</w:t>
            </w:r>
          </w:p>
          <w:p w:rsidR="00123D88" w:rsidRPr="00B5292A" w:rsidRDefault="00123D88" w:rsidP="009274DF">
            <w:pPr>
              <w:ind w:firstLine="460"/>
              <w:rPr>
                <w:bCs/>
                <w:color w:val="000000"/>
                <w:sz w:val="22"/>
              </w:rPr>
            </w:pPr>
          </w:p>
        </w:tc>
      </w:tr>
    </w:tbl>
    <w:p w:rsidR="009274DF" w:rsidRPr="009274DF" w:rsidRDefault="009274DF" w:rsidP="009274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</w:p>
    <w:p w:rsidR="00B5292A" w:rsidRDefault="00B5292A" w:rsidP="009274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9274DF" w:rsidRPr="00B5292A" w:rsidRDefault="009274DF" w:rsidP="009274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ЗАЯВЛЕНИЕ</w:t>
      </w:r>
    </w:p>
    <w:p w:rsidR="009274DF" w:rsidRPr="00B5292A" w:rsidRDefault="009274DF" w:rsidP="009274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об отказе от предоставления меры социальной поддержки</w:t>
      </w:r>
    </w:p>
    <w:p w:rsidR="009274DF" w:rsidRPr="009274DF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5292A" w:rsidRDefault="00B5292A" w:rsidP="00B529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B5292A" w:rsidRDefault="009274DF" w:rsidP="00B529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bookmarkStart w:id="0" w:name="_GoBack"/>
      <w:bookmarkEnd w:id="0"/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Я, _______________________________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______________________________</w:t>
      </w:r>
    </w:p>
    <w:p w:rsidR="009274DF" w:rsidRPr="00B5292A" w:rsidRDefault="00B5292A" w:rsidP="00B5292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____________________________________________________________________</w:t>
      </w:r>
      <w:r w:rsidR="009274DF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,</w:t>
      </w:r>
    </w:p>
    <w:p w:rsidR="009274DF" w:rsidRPr="009274DF" w:rsidRDefault="009274DF" w:rsidP="009274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(фамилия, имя, отчество полностью)</w:t>
      </w:r>
    </w:p>
    <w:p w:rsidR="009274DF" w:rsidRPr="009274DF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дата рождения </w:t>
      </w:r>
      <w:r w:rsidRPr="009274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</w:t>
      </w:r>
      <w:r w:rsidR="00B529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</w:t>
      </w:r>
      <w:r w:rsidRPr="009274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 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года, место рождения </w:t>
      </w:r>
      <w:r w:rsidR="00B5292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</w:t>
      </w:r>
    </w:p>
    <w:p w:rsidR="009274DF" w:rsidRPr="00B5292A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_______________________________________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_____________________________</w:t>
      </w:r>
    </w:p>
    <w:p w:rsidR="009274DF" w:rsidRPr="009274DF" w:rsidRDefault="009274DF" w:rsidP="009274D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(страна, республика (край, область), город, район, населенный пункт)</w:t>
      </w:r>
    </w:p>
    <w:p w:rsidR="00B5292A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до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кумент, удостоверяющий личность</w:t>
      </w:r>
      <w:r w:rsidRPr="009274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</w:t>
      </w:r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</w:t>
      </w:r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__, серия _________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,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</w:p>
    <w:p w:rsidR="00B5292A" w:rsidRDefault="00B5292A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номер________</w:t>
      </w:r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</w:t>
      </w:r>
      <w:proofErr w:type="gramStart"/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</w:t>
      </w:r>
      <w:r w:rsidR="009274DF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                               </w:t>
      </w:r>
      <w:r w:rsidRPr="0057021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(вид документа)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B5292A" w:rsidRPr="00B5292A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выдан ______________________________________________</w:t>
      </w:r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</w:t>
      </w:r>
      <w:r w:rsidR="00123D88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</w:t>
      </w:r>
    </w:p>
    <w:p w:rsidR="00B5292A" w:rsidRDefault="00570211" w:rsidP="0057021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          </w:t>
      </w: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(наименование органа, выдавшего документ)</w:t>
      </w:r>
    </w:p>
    <w:p w:rsidR="00123D88" w:rsidRPr="00B5292A" w:rsidRDefault="00123D88" w:rsidP="0057021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</w:t>
      </w:r>
    </w:p>
    <w:p w:rsidR="00123D88" w:rsidRPr="00B5292A" w:rsidRDefault="00123D88" w:rsidP="0057021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</w:t>
      </w:r>
      <w:proofErr w:type="gramStart"/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_«</w:t>
      </w:r>
      <w:proofErr w:type="gramEnd"/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________» _________________ г.,</w:t>
      </w:r>
    </w:p>
    <w:p w:rsidR="009274DF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зарегистрирован(а) по месту жительства по адресу: _________</w:t>
      </w:r>
      <w:r w:rsidR="00570211"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</w:t>
      </w:r>
    </w:p>
    <w:p w:rsidR="00B5292A" w:rsidRPr="009274DF" w:rsidRDefault="00B5292A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____________________________________________________________________</w:t>
      </w:r>
    </w:p>
    <w:p w:rsidR="009274DF" w:rsidRPr="00B5292A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57021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                 (полный адрес регистрации по месту жительства)</w:t>
      </w:r>
    </w:p>
    <w:p w:rsidR="00B5292A" w:rsidRDefault="00B5292A" w:rsidP="00012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12AAF" w:rsidRPr="00B5292A" w:rsidRDefault="009274DF" w:rsidP="00012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отказываюсь от предоставления мне мер социальной поддержки (иных мер поддержки), </w:t>
      </w:r>
      <w:r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предусмотренных </w:t>
      </w:r>
      <w:r w:rsidR="00012AAF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Порядком предоставления мер социальной поддержки в виде выплаты на приобретение жилого помещения гражданам Российской Федерации, жилые помещения которых утрачены в результате чрезвычайных ситуаций </w:t>
      </w:r>
      <w:r w:rsidR="00041E44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природного и техногенного</w:t>
      </w:r>
      <w:r w:rsidR="00012AAF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характера, произошедших </w:t>
      </w:r>
      <w:r w:rsidR="00012AAF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на территории муниципального образования </w:t>
      </w:r>
      <w:r w:rsidR="00123D88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Белорече</w:t>
      </w:r>
      <w:r w:rsidR="00012AAF" w:rsidRPr="00B5292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нский муниципальный район Краснодарского края</w:t>
      </w:r>
    </w:p>
    <w:p w:rsidR="00123D88" w:rsidRDefault="00123D88" w:rsidP="00012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274DF" w:rsidRPr="00B5292A" w:rsidRDefault="009274DF" w:rsidP="00012A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______________________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          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</w:t>
      </w:r>
      <w:r w:rsid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</w:t>
      </w:r>
      <w:r w:rsidRPr="00B5292A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_______________  ___________________.</w:t>
      </w:r>
    </w:p>
    <w:p w:rsidR="009274DF" w:rsidRPr="009274DF" w:rsidRDefault="009274DF" w:rsidP="009274D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(Ф.И.О. </w:t>
      </w:r>
      <w:proofErr w:type="gramStart"/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заявителя)   </w:t>
      </w:r>
      <w:proofErr w:type="gramEnd"/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</w:t>
      </w:r>
      <w:r w:rsidR="00B5292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</w:t>
      </w: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(подпись)                               </w:t>
      </w:r>
      <w:r w:rsidR="00B5292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</w:t>
      </w:r>
      <w:r w:rsidRPr="009274DF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(дата)</w:t>
      </w:r>
    </w:p>
    <w:p w:rsidR="006652F1" w:rsidRDefault="006652F1" w:rsidP="009274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</w:p>
    <w:p w:rsidR="006652F1" w:rsidRDefault="006652F1" w:rsidP="009274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5292A" w:rsidRPr="00123D88" w:rsidRDefault="00B5292A" w:rsidP="009274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B0CEC" w:rsidRDefault="00123D88" w:rsidP="00123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3D88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123D88" w:rsidRDefault="00123D88" w:rsidP="00123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23D88" w:rsidRDefault="00123D88" w:rsidP="00123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муниципальный район</w:t>
      </w:r>
    </w:p>
    <w:p w:rsidR="00123D88" w:rsidRPr="00123D88" w:rsidRDefault="00123D88" w:rsidP="00123D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 М.А. Киселев                     </w:t>
      </w:r>
    </w:p>
    <w:sectPr w:rsidR="00123D88" w:rsidRPr="00123D88" w:rsidSect="00B5292A">
      <w:headerReference w:type="default" r:id="rId6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04E" w:rsidRDefault="000D004E" w:rsidP="006652F1">
      <w:pPr>
        <w:spacing w:after="0" w:line="240" w:lineRule="auto"/>
      </w:pPr>
      <w:r>
        <w:separator/>
      </w:r>
    </w:p>
  </w:endnote>
  <w:endnote w:type="continuationSeparator" w:id="0">
    <w:p w:rsidR="000D004E" w:rsidRDefault="000D004E" w:rsidP="0066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04E" w:rsidRDefault="000D004E" w:rsidP="006652F1">
      <w:pPr>
        <w:spacing w:after="0" w:line="240" w:lineRule="auto"/>
      </w:pPr>
      <w:r>
        <w:separator/>
      </w:r>
    </w:p>
  </w:footnote>
  <w:footnote w:type="continuationSeparator" w:id="0">
    <w:p w:rsidR="000D004E" w:rsidRDefault="000D004E" w:rsidP="00665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9880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92A" w:rsidRPr="00B5292A" w:rsidRDefault="00B5292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9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29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9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29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652F1" w:rsidRDefault="006652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EFC"/>
    <w:rsid w:val="00012AAF"/>
    <w:rsid w:val="00041E44"/>
    <w:rsid w:val="000B3B04"/>
    <w:rsid w:val="000D004E"/>
    <w:rsid w:val="00123D88"/>
    <w:rsid w:val="00193C12"/>
    <w:rsid w:val="003376C5"/>
    <w:rsid w:val="003E7419"/>
    <w:rsid w:val="00570211"/>
    <w:rsid w:val="0059649B"/>
    <w:rsid w:val="00657A78"/>
    <w:rsid w:val="006652F1"/>
    <w:rsid w:val="0069760A"/>
    <w:rsid w:val="009274DF"/>
    <w:rsid w:val="009B7EA3"/>
    <w:rsid w:val="00AA6EFC"/>
    <w:rsid w:val="00AF6BD0"/>
    <w:rsid w:val="00B5292A"/>
    <w:rsid w:val="00BB48B6"/>
    <w:rsid w:val="00CB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14067F"/>
  <w15:docId w15:val="{9C970C35-06C8-456C-8453-50555D71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7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66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52F1"/>
  </w:style>
  <w:style w:type="paragraph" w:styleId="a6">
    <w:name w:val="footer"/>
    <w:basedOn w:val="a"/>
    <w:link w:val="a7"/>
    <w:uiPriority w:val="99"/>
    <w:unhideWhenUsed/>
    <w:rsid w:val="0066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52F1"/>
  </w:style>
  <w:style w:type="paragraph" w:styleId="a8">
    <w:name w:val="Balloon Text"/>
    <w:basedOn w:val="a"/>
    <w:link w:val="a9"/>
    <w:uiPriority w:val="99"/>
    <w:semiHidden/>
    <w:unhideWhenUsed/>
    <w:rsid w:val="00123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3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korotkova</cp:lastModifiedBy>
  <cp:revision>11</cp:revision>
  <cp:lastPrinted>2026-03-02T07:20:00Z</cp:lastPrinted>
  <dcterms:created xsi:type="dcterms:W3CDTF">2026-01-08T10:20:00Z</dcterms:created>
  <dcterms:modified xsi:type="dcterms:W3CDTF">2026-03-02T07:21:00Z</dcterms:modified>
</cp:coreProperties>
</file>