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245"/>
      </w:tblGrid>
      <w:tr w:rsidR="003F0BF2" w:rsidRPr="009B5F0E" w14:paraId="29DC7D65" w14:textId="77777777" w:rsidTr="00BB6F01">
        <w:tc>
          <w:tcPr>
            <w:tcW w:w="4503" w:type="dxa"/>
          </w:tcPr>
          <w:p w14:paraId="5377C147" w14:textId="77777777" w:rsidR="003F0BF2" w:rsidRDefault="003F0BF2" w:rsidP="00544E6B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343EB109" w14:textId="77777777" w:rsidR="00255868" w:rsidRPr="009B5F0E" w:rsidRDefault="003F0BF2" w:rsidP="00EB07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5F0E">
              <w:rPr>
                <w:rFonts w:ascii="Times New Roman" w:eastAsia="Times New Roman" w:hAnsi="Times New Roman"/>
                <w:sz w:val="28"/>
                <w:szCs w:val="28"/>
              </w:rPr>
              <w:t>Приложение 1</w:t>
            </w:r>
          </w:p>
          <w:p w14:paraId="641A83DA" w14:textId="77777777" w:rsidR="00BB6F01" w:rsidRPr="009B5F0E" w:rsidRDefault="003F0BF2" w:rsidP="00BB6F01">
            <w:pPr>
              <w:pStyle w:val="ConsPlusTitle"/>
              <w:ind w:right="-10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5F0E">
              <w:rPr>
                <w:rFonts w:ascii="Times New Roman" w:eastAsia="Times New Roman" w:hAnsi="Times New Roman"/>
                <w:b w:val="0"/>
                <w:sz w:val="28"/>
                <w:szCs w:val="28"/>
              </w:rPr>
              <w:t>к административному регламенту по предоставлению</w:t>
            </w:r>
            <w:r w:rsidR="00255868" w:rsidRPr="009B5F0E">
              <w:rPr>
                <w:rFonts w:ascii="Times New Roman" w:eastAsia="Times New Roman" w:hAnsi="Times New Roman"/>
                <w:b w:val="0"/>
                <w:sz w:val="28"/>
                <w:szCs w:val="28"/>
              </w:rPr>
              <w:t xml:space="preserve"> </w:t>
            </w:r>
            <w:r w:rsidRPr="009B5F0E">
              <w:rPr>
                <w:rFonts w:ascii="Times New Roman" w:eastAsia="Times New Roman" w:hAnsi="Times New Roman"/>
                <w:b w:val="0"/>
                <w:sz w:val="28"/>
                <w:szCs w:val="28"/>
              </w:rPr>
              <w:t xml:space="preserve">муниципальной услуги </w:t>
            </w:r>
            <w:r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687D1C"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Предоставление горячего бесплатного двухразового питания </w:t>
            </w:r>
            <w:r w:rsidR="00BB6F01"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общеобразовательных организациях </w:t>
            </w:r>
          </w:p>
          <w:p w14:paraId="68413D60" w14:textId="77777777" w:rsidR="003F0BF2" w:rsidRPr="009B5F0E" w:rsidRDefault="00687D1C" w:rsidP="00BB6F01">
            <w:pPr>
              <w:pStyle w:val="ConsPlusTitle"/>
              <w:ind w:right="-10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>дет</w:t>
            </w:r>
            <w:r w:rsidR="00821803"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>ям</w:t>
            </w:r>
            <w:r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BB6F01"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>лиц</w:t>
            </w:r>
            <w:r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>, принимающих (принимавших) участие в специальной военной операции</w:t>
            </w:r>
            <w:r w:rsidR="00BB6F01"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других категорий лиц</w:t>
            </w:r>
            <w:r w:rsidR="003F0BF2" w:rsidRPr="009B5F0E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</w:tbl>
    <w:p w14:paraId="0AC3464A" w14:textId="77777777" w:rsidR="00544E6B" w:rsidRPr="009B5F0E" w:rsidRDefault="00544E6B" w:rsidP="003543EF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</w:rPr>
      </w:pPr>
    </w:p>
    <w:p w14:paraId="006C3A03" w14:textId="77777777" w:rsidR="00544E6B" w:rsidRPr="009B5F0E" w:rsidRDefault="00544E6B" w:rsidP="00726D30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</w:rPr>
      </w:pPr>
    </w:p>
    <w:p w14:paraId="52FA303F" w14:textId="77777777" w:rsidR="00AF33F6" w:rsidRPr="009B5F0E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AF33F6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ЕРЕЧЕНЬ</w:t>
      </w:r>
    </w:p>
    <w:p w14:paraId="6319D2B4" w14:textId="77777777" w:rsidR="00CA01DA" w:rsidRPr="009B5F0E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условных обозначений и сокращений,</w:t>
      </w:r>
      <w:r w:rsidR="00AF33F6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идентификаторы</w:t>
      </w:r>
    </w:p>
    <w:p w14:paraId="70B52552" w14:textId="77777777" w:rsidR="00CA01DA" w:rsidRPr="009B5F0E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категорий (признаков) заявителей,</w:t>
      </w:r>
      <w:r w:rsidR="00CA01DA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</w:t>
      </w:r>
    </w:p>
    <w:p w14:paraId="7065A423" w14:textId="77777777" w:rsidR="00CA01DA" w:rsidRPr="009B5F0E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документов, необходимых</w:t>
      </w:r>
      <w:r w:rsidR="00CA01DA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предоставления</w:t>
      </w:r>
    </w:p>
    <w:p w14:paraId="0656BB8B" w14:textId="77777777" w:rsidR="00CA01DA" w:rsidRPr="009B5F0E" w:rsidRDefault="00255868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="001C46BB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услуги,</w:t>
      </w:r>
      <w:r w:rsidR="00CA01DA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C46BB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</w:t>
      </w:r>
    </w:p>
    <w:p w14:paraId="48657B78" w14:textId="77777777" w:rsidR="00616904" w:rsidRPr="009B5F0E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оснований для отказа</w:t>
      </w:r>
      <w:r w:rsidR="00CA01DA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приеме </w:t>
      </w:r>
      <w:r w:rsidR="008B4336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запроса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предоставлении</w:t>
      </w:r>
    </w:p>
    <w:p w14:paraId="783E785E" w14:textId="77777777" w:rsidR="00616904" w:rsidRPr="009B5F0E" w:rsidRDefault="00255868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="00CA01DA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C46BB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и документов, необходимых</w:t>
      </w:r>
    </w:p>
    <w:p w14:paraId="0F9C9CD2" w14:textId="77777777" w:rsidR="00616904" w:rsidRPr="009B5F0E" w:rsidRDefault="001C46BB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предоставления</w:t>
      </w:r>
      <w:r w:rsidR="00616904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55868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услуги,</w:t>
      </w:r>
    </w:p>
    <w:p w14:paraId="0638E2B5" w14:textId="77777777" w:rsidR="00616904" w:rsidRPr="009B5F0E" w:rsidRDefault="001C46BB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оснований для приостановления</w:t>
      </w:r>
      <w:r w:rsidR="00616904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</w:p>
    <w:p w14:paraId="4F5DF8FE" w14:textId="77777777" w:rsidR="00616904" w:rsidRPr="009B5F0E" w:rsidRDefault="00255868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="001C46BB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 или отказа</w:t>
      </w:r>
      <w:r w:rsidR="00616904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C46BB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предоставлении</w:t>
      </w:r>
    </w:p>
    <w:p w14:paraId="63260DCD" w14:textId="77777777" w:rsidR="00616904" w:rsidRPr="009B5F0E" w:rsidRDefault="00255868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1C46BB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услуги, формы</w:t>
      </w:r>
      <w:r w:rsidR="00616904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B4336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запроса</w:t>
      </w:r>
    </w:p>
    <w:p w14:paraId="45EC5008" w14:textId="77777777" w:rsidR="00616904" w:rsidRPr="009B5F0E" w:rsidRDefault="001C46BB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документов, необходимых</w:t>
      </w:r>
      <w:r w:rsidR="00616904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предоставления</w:t>
      </w:r>
    </w:p>
    <w:p w14:paraId="15C72597" w14:textId="77777777" w:rsidR="001C46BB" w:rsidRPr="009B5F0E" w:rsidRDefault="00255868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1C46BB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</w:p>
    <w:p w14:paraId="13F9CDCD" w14:textId="77777777" w:rsidR="001C46BB" w:rsidRPr="009B5F0E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58F0EF" w14:textId="77777777" w:rsidR="001C46BB" w:rsidRPr="009B5F0E" w:rsidRDefault="001C46BB" w:rsidP="003543EF">
      <w:pPr>
        <w:pStyle w:val="ab"/>
        <w:widowControl w:val="0"/>
        <w:ind w:left="0"/>
        <w:jc w:val="center"/>
        <w:rPr>
          <w:b/>
          <w:bCs/>
          <w:sz w:val="28"/>
          <w:szCs w:val="28"/>
          <w:lang w:eastAsia="ru-RU"/>
        </w:rPr>
      </w:pPr>
      <w:r w:rsidRPr="009B5F0E">
        <w:rPr>
          <w:b/>
          <w:bCs/>
          <w:sz w:val="28"/>
          <w:szCs w:val="28"/>
          <w:lang w:eastAsia="ru-RU"/>
        </w:rPr>
        <w:t>ПЕРЕЧЕНЬ</w:t>
      </w:r>
    </w:p>
    <w:p w14:paraId="7C1FFB41" w14:textId="77777777" w:rsidR="001C46BB" w:rsidRPr="009B5F0E" w:rsidRDefault="001C46BB" w:rsidP="003543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условных обозначений и сокращений</w:t>
      </w:r>
    </w:p>
    <w:p w14:paraId="71F6E552" w14:textId="77777777" w:rsidR="002B5C0E" w:rsidRPr="009B5F0E" w:rsidRDefault="002B5C0E" w:rsidP="007E2A74">
      <w:pPr>
        <w:pStyle w:val="a3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</w:rPr>
      </w:pPr>
    </w:p>
    <w:p w14:paraId="27C86C9B" w14:textId="77777777" w:rsidR="00143C45" w:rsidRPr="009B5F0E" w:rsidRDefault="00143C45" w:rsidP="00143C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5F0E">
        <w:rPr>
          <w:rFonts w:ascii="Times New Roman" w:eastAsiaTheme="minorEastAsia" w:hAnsi="Times New Roman" w:cs="Times New Roman"/>
          <w:sz w:val="28"/>
          <w:szCs w:val="28"/>
          <w:lang w:eastAsia="ru-RU"/>
        </w:rPr>
        <w:t>1. Условные сокращения:</w:t>
      </w:r>
    </w:p>
    <w:p w14:paraId="4EFB4CDA" w14:textId="77777777" w:rsidR="002B5C0E" w:rsidRPr="009B5F0E" w:rsidRDefault="0078312B" w:rsidP="008D6521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0E">
        <w:rPr>
          <w:rFonts w:ascii="Times New Roman" w:hAnsi="Times New Roman" w:cs="Times New Roman"/>
          <w:bCs/>
          <w:sz w:val="28"/>
          <w:szCs w:val="28"/>
        </w:rPr>
        <w:t>Муниципальная</w:t>
      </w:r>
      <w:r w:rsidR="002B5C0E" w:rsidRPr="009B5F0E">
        <w:rPr>
          <w:rFonts w:ascii="Times New Roman" w:hAnsi="Times New Roman" w:cs="Times New Roman"/>
          <w:bCs/>
          <w:sz w:val="28"/>
          <w:szCs w:val="28"/>
        </w:rPr>
        <w:t xml:space="preserve"> услуга – </w:t>
      </w:r>
      <w:r w:rsidR="00717D43" w:rsidRPr="009B5F0E">
        <w:rPr>
          <w:rFonts w:ascii="Times New Roman" w:hAnsi="Times New Roman" w:cs="Times New Roman"/>
          <w:sz w:val="28"/>
          <w:szCs w:val="28"/>
        </w:rPr>
        <w:t>«</w:t>
      </w:r>
      <w:r w:rsidR="00CC39C0" w:rsidRPr="009B5F0E">
        <w:rPr>
          <w:rFonts w:ascii="Times New Roman" w:hAnsi="Times New Roman" w:cs="Times New Roman"/>
          <w:b w:val="0"/>
          <w:sz w:val="28"/>
          <w:szCs w:val="28"/>
        </w:rPr>
        <w:t>Предоставление</w:t>
      </w:r>
      <w:r w:rsidR="00717D43" w:rsidRPr="009B5F0E">
        <w:rPr>
          <w:rFonts w:ascii="Times New Roman" w:hAnsi="Times New Roman" w:cs="Times New Roman"/>
          <w:b w:val="0"/>
          <w:sz w:val="28"/>
          <w:szCs w:val="28"/>
        </w:rPr>
        <w:t xml:space="preserve">  горячего  бесплатного двухразового питания </w:t>
      </w:r>
      <w:r w:rsidR="00BB6F01" w:rsidRPr="009B5F0E">
        <w:rPr>
          <w:rFonts w:ascii="Times New Roman" w:hAnsi="Times New Roman" w:cs="Times New Roman"/>
          <w:b w:val="0"/>
          <w:sz w:val="28"/>
          <w:szCs w:val="28"/>
        </w:rPr>
        <w:t xml:space="preserve">в общеобразовательных организациях </w:t>
      </w:r>
      <w:r w:rsidR="00717D43" w:rsidRPr="009B5F0E">
        <w:rPr>
          <w:rFonts w:ascii="Times New Roman" w:hAnsi="Times New Roman" w:cs="Times New Roman"/>
          <w:b w:val="0"/>
          <w:sz w:val="28"/>
          <w:szCs w:val="28"/>
        </w:rPr>
        <w:t>дет</w:t>
      </w:r>
      <w:r w:rsidR="008D6521" w:rsidRPr="009B5F0E">
        <w:rPr>
          <w:rFonts w:ascii="Times New Roman" w:hAnsi="Times New Roman" w:cs="Times New Roman"/>
          <w:b w:val="0"/>
          <w:sz w:val="28"/>
          <w:szCs w:val="28"/>
        </w:rPr>
        <w:t>ям</w:t>
      </w:r>
      <w:r w:rsidR="00717D43" w:rsidRPr="009B5F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6F01" w:rsidRPr="009B5F0E">
        <w:rPr>
          <w:rFonts w:ascii="Times New Roman" w:hAnsi="Times New Roman" w:cs="Times New Roman"/>
          <w:b w:val="0"/>
          <w:sz w:val="28"/>
          <w:szCs w:val="28"/>
        </w:rPr>
        <w:t>лиц</w:t>
      </w:r>
      <w:r w:rsidR="00717D43" w:rsidRPr="009B5F0E">
        <w:rPr>
          <w:rFonts w:ascii="Times New Roman" w:hAnsi="Times New Roman" w:cs="Times New Roman"/>
          <w:sz w:val="28"/>
          <w:szCs w:val="28"/>
        </w:rPr>
        <w:t xml:space="preserve">, </w:t>
      </w:r>
      <w:r w:rsidR="008D6521" w:rsidRPr="009B5F0E">
        <w:rPr>
          <w:rFonts w:ascii="Times New Roman" w:hAnsi="Times New Roman" w:cs="Times New Roman"/>
          <w:b w:val="0"/>
          <w:sz w:val="28"/>
          <w:szCs w:val="28"/>
        </w:rPr>
        <w:t>принимающих (принимавших) участие в специальной военной операции</w:t>
      </w:r>
      <w:r w:rsidR="00BB6F01" w:rsidRPr="009B5F0E">
        <w:rPr>
          <w:rFonts w:ascii="Times New Roman" w:hAnsi="Times New Roman" w:cs="Times New Roman"/>
          <w:b w:val="0"/>
          <w:sz w:val="28"/>
          <w:szCs w:val="28"/>
        </w:rPr>
        <w:t xml:space="preserve"> и других категорий лиц</w:t>
      </w:r>
      <w:r w:rsidR="00717D43" w:rsidRPr="009B5F0E">
        <w:rPr>
          <w:rFonts w:ascii="Times New Roman" w:hAnsi="Times New Roman" w:cs="Times New Roman"/>
          <w:sz w:val="28"/>
          <w:szCs w:val="28"/>
        </w:rPr>
        <w:t>»</w:t>
      </w:r>
    </w:p>
    <w:p w14:paraId="19C0192B" w14:textId="77777777" w:rsidR="00EA3E89" w:rsidRPr="009B5F0E" w:rsidRDefault="00EA3E89" w:rsidP="00EA3E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5F0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Единый портал, ЕПГУ</w:t>
      </w:r>
      <w:r w:rsidRPr="009B5F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федеральная государственная информационная система «Единый портал государственных и муниципальных услуг (функций)»</w:t>
      </w:r>
    </w:p>
    <w:p w14:paraId="79925584" w14:textId="77777777" w:rsidR="00EA3E89" w:rsidRPr="009B5F0E" w:rsidRDefault="00EA3E89" w:rsidP="00EA3E8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5F0E">
        <w:rPr>
          <w:rFonts w:ascii="Times New Roman" w:eastAsia="Calibri" w:hAnsi="Times New Roman" w:cs="Times New Roman"/>
          <w:b/>
          <w:sz w:val="28"/>
          <w:szCs w:val="28"/>
        </w:rPr>
        <w:t>Региональный портал, РПГУ</w:t>
      </w:r>
      <w:r w:rsidRPr="009B5F0E">
        <w:rPr>
          <w:rFonts w:ascii="Times New Roman" w:eastAsia="Calibri" w:hAnsi="Times New Roman" w:cs="Times New Roman"/>
          <w:sz w:val="28"/>
          <w:szCs w:val="28"/>
        </w:rPr>
        <w:t xml:space="preserve"> – государственная информационная система Краснодарского края «Портал государственных и муниципальных услуг (функций) Краснодарского края» (www.pgu.krasnodar.ru)</w:t>
      </w:r>
    </w:p>
    <w:p w14:paraId="7DE7B36B" w14:textId="77777777" w:rsidR="001368D3" w:rsidRPr="009B5F0E" w:rsidRDefault="005478DF" w:rsidP="00E50FEF">
      <w:pPr>
        <w:pStyle w:val="af1"/>
        <w:ind w:firstLine="709"/>
        <w:jc w:val="both"/>
        <w:rPr>
          <w:sz w:val="28"/>
          <w:szCs w:val="28"/>
        </w:rPr>
      </w:pPr>
      <w:r w:rsidRPr="009B5F0E">
        <w:rPr>
          <w:b/>
          <w:bCs/>
          <w:sz w:val="28"/>
          <w:szCs w:val="28"/>
        </w:rPr>
        <w:t>З</w:t>
      </w:r>
      <w:r w:rsidR="001368D3" w:rsidRPr="009B5F0E">
        <w:rPr>
          <w:b/>
          <w:bCs/>
          <w:sz w:val="28"/>
          <w:szCs w:val="28"/>
        </w:rPr>
        <w:t>аявител</w:t>
      </w:r>
      <w:r w:rsidR="00E50FEF" w:rsidRPr="009B5F0E">
        <w:rPr>
          <w:b/>
          <w:bCs/>
          <w:sz w:val="28"/>
          <w:szCs w:val="28"/>
        </w:rPr>
        <w:t>ь</w:t>
      </w:r>
      <w:r w:rsidR="001368D3" w:rsidRPr="009B5F0E">
        <w:rPr>
          <w:bCs/>
          <w:sz w:val="28"/>
          <w:szCs w:val="28"/>
        </w:rPr>
        <w:t xml:space="preserve"> – </w:t>
      </w:r>
      <w:r w:rsidR="00BB6F01" w:rsidRPr="009B5F0E">
        <w:rPr>
          <w:bCs/>
          <w:sz w:val="28"/>
          <w:szCs w:val="28"/>
        </w:rPr>
        <w:t>лицо, обратившееся за предоставлением муниципальной услуги</w:t>
      </w:r>
      <w:r w:rsidR="001368D3" w:rsidRPr="009B5F0E">
        <w:rPr>
          <w:sz w:val="28"/>
          <w:szCs w:val="28"/>
        </w:rPr>
        <w:t xml:space="preserve"> </w:t>
      </w:r>
    </w:p>
    <w:p w14:paraId="3CDB037C" w14:textId="77777777" w:rsidR="001C2EBA" w:rsidRPr="009B5F0E" w:rsidRDefault="001C2EBA" w:rsidP="0094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0E">
        <w:rPr>
          <w:rFonts w:ascii="Times New Roman" w:hAnsi="Times New Roman" w:cs="Times New Roman"/>
          <w:b/>
          <w:sz w:val="28"/>
          <w:szCs w:val="28"/>
        </w:rPr>
        <w:t>МФЦ</w:t>
      </w:r>
      <w:r w:rsidRPr="009B5F0E">
        <w:rPr>
          <w:rFonts w:ascii="Times New Roman" w:hAnsi="Times New Roman" w:cs="Times New Roman"/>
          <w:sz w:val="28"/>
          <w:szCs w:val="28"/>
        </w:rPr>
        <w:t xml:space="preserve"> –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</w:t>
      </w:r>
    </w:p>
    <w:p w14:paraId="39219060" w14:textId="77777777" w:rsidR="005478DF" w:rsidRPr="009B5F0E" w:rsidRDefault="005478DF" w:rsidP="005478DF">
      <w:pPr>
        <w:pStyle w:val="af1"/>
        <w:ind w:firstLine="709"/>
        <w:jc w:val="both"/>
        <w:rPr>
          <w:sz w:val="28"/>
          <w:szCs w:val="28"/>
        </w:rPr>
      </w:pPr>
      <w:r w:rsidRPr="009B5F0E">
        <w:rPr>
          <w:b/>
          <w:bCs/>
          <w:sz w:val="28"/>
          <w:szCs w:val="28"/>
        </w:rPr>
        <w:t>Регламент</w:t>
      </w:r>
      <w:r w:rsidRPr="009B5F0E">
        <w:rPr>
          <w:bCs/>
          <w:sz w:val="28"/>
          <w:szCs w:val="28"/>
        </w:rPr>
        <w:t xml:space="preserve"> – административный регламент по предоставлению муниципальной услуги </w:t>
      </w:r>
      <w:r w:rsidRPr="009B5F0E">
        <w:rPr>
          <w:sz w:val="28"/>
          <w:szCs w:val="28"/>
        </w:rPr>
        <w:t>«</w:t>
      </w:r>
      <w:r w:rsidR="00CC39C0" w:rsidRPr="009B5F0E">
        <w:rPr>
          <w:sz w:val="28"/>
          <w:szCs w:val="28"/>
        </w:rPr>
        <w:t>Предоставление</w:t>
      </w:r>
      <w:r w:rsidRPr="009B5F0E">
        <w:rPr>
          <w:sz w:val="28"/>
          <w:szCs w:val="28"/>
        </w:rPr>
        <w:t xml:space="preserve">  горячего  бесплатного двухразового питания </w:t>
      </w:r>
      <w:r w:rsidR="00BB6F01" w:rsidRPr="009B5F0E">
        <w:rPr>
          <w:sz w:val="28"/>
          <w:szCs w:val="28"/>
        </w:rPr>
        <w:t xml:space="preserve">в общеобразовательных организациях </w:t>
      </w:r>
      <w:r w:rsidRPr="009B5F0E">
        <w:rPr>
          <w:sz w:val="28"/>
          <w:szCs w:val="28"/>
        </w:rPr>
        <w:t>дет</w:t>
      </w:r>
      <w:r w:rsidR="00252CBB" w:rsidRPr="009B5F0E">
        <w:rPr>
          <w:sz w:val="28"/>
          <w:szCs w:val="28"/>
        </w:rPr>
        <w:t>ям</w:t>
      </w:r>
      <w:r w:rsidRPr="009B5F0E">
        <w:rPr>
          <w:sz w:val="28"/>
          <w:szCs w:val="28"/>
        </w:rPr>
        <w:t xml:space="preserve"> </w:t>
      </w:r>
      <w:r w:rsidR="00BB6F01" w:rsidRPr="009B5F0E">
        <w:rPr>
          <w:sz w:val="28"/>
          <w:szCs w:val="28"/>
        </w:rPr>
        <w:t>лиц</w:t>
      </w:r>
      <w:r w:rsidRPr="009B5F0E">
        <w:rPr>
          <w:sz w:val="28"/>
          <w:szCs w:val="28"/>
        </w:rPr>
        <w:t xml:space="preserve">, </w:t>
      </w:r>
      <w:r w:rsidR="00252CBB" w:rsidRPr="009B5F0E">
        <w:rPr>
          <w:sz w:val="28"/>
          <w:szCs w:val="28"/>
        </w:rPr>
        <w:t xml:space="preserve">принимающих </w:t>
      </w:r>
      <w:r w:rsidR="00252CBB" w:rsidRPr="009B5F0E">
        <w:rPr>
          <w:sz w:val="28"/>
          <w:szCs w:val="28"/>
        </w:rPr>
        <w:lastRenderedPageBreak/>
        <w:t>(принимавших) участие в специальной военной операции</w:t>
      </w:r>
      <w:r w:rsidR="00252CBB" w:rsidRPr="009B5F0E">
        <w:rPr>
          <w:b/>
          <w:sz w:val="28"/>
          <w:szCs w:val="28"/>
        </w:rPr>
        <w:t xml:space="preserve"> </w:t>
      </w:r>
      <w:r w:rsidR="00252CBB" w:rsidRPr="009B5F0E">
        <w:rPr>
          <w:sz w:val="28"/>
          <w:szCs w:val="28"/>
        </w:rPr>
        <w:t>и других категорий лиц</w:t>
      </w:r>
      <w:r w:rsidRPr="009B5F0E">
        <w:rPr>
          <w:sz w:val="28"/>
          <w:szCs w:val="28"/>
        </w:rPr>
        <w:t>»</w:t>
      </w:r>
    </w:p>
    <w:p w14:paraId="57AC9508" w14:textId="77777777" w:rsidR="005478DF" w:rsidRPr="009B5F0E" w:rsidRDefault="005478DF" w:rsidP="005478DF">
      <w:pPr>
        <w:pStyle w:val="af1"/>
        <w:ind w:firstLine="709"/>
        <w:jc w:val="both"/>
        <w:rPr>
          <w:sz w:val="28"/>
          <w:szCs w:val="28"/>
          <w:lang w:eastAsia="ru-RU"/>
        </w:rPr>
      </w:pPr>
      <w:r w:rsidRPr="009B5F0E">
        <w:rPr>
          <w:b/>
          <w:bCs/>
          <w:sz w:val="28"/>
          <w:szCs w:val="28"/>
        </w:rPr>
        <w:t xml:space="preserve">Организации </w:t>
      </w:r>
      <w:r w:rsidRPr="009B5F0E">
        <w:rPr>
          <w:b/>
          <w:sz w:val="28"/>
          <w:szCs w:val="28"/>
        </w:rPr>
        <w:t xml:space="preserve">- </w:t>
      </w:r>
      <w:r w:rsidRPr="009B5F0E">
        <w:rPr>
          <w:sz w:val="28"/>
          <w:szCs w:val="28"/>
        </w:rPr>
        <w:t>общеобразовательные организации, расположенные на территории муниципального образования Белореченский муниципальный район Краснодарского края</w:t>
      </w:r>
      <w:r w:rsidR="00BB6F01" w:rsidRPr="009B5F0E">
        <w:rPr>
          <w:sz w:val="28"/>
          <w:szCs w:val="28"/>
        </w:rPr>
        <w:t>,</w:t>
      </w:r>
      <w:r w:rsidRPr="009B5F0E">
        <w:rPr>
          <w:sz w:val="28"/>
          <w:szCs w:val="28"/>
        </w:rPr>
        <w:t xml:space="preserve"> подведомственные управлению образованием администрации муниципального образования Белореченский муниципальный район Краснодарского края</w:t>
      </w:r>
    </w:p>
    <w:p w14:paraId="12DE2BCD" w14:textId="77777777" w:rsidR="005478DF" w:rsidRPr="009B5F0E" w:rsidRDefault="005478DF" w:rsidP="005478DF">
      <w:pPr>
        <w:pStyle w:val="af1"/>
        <w:ind w:firstLine="709"/>
        <w:jc w:val="both"/>
        <w:rPr>
          <w:sz w:val="28"/>
          <w:szCs w:val="28"/>
          <w:lang w:eastAsia="ru-RU"/>
        </w:rPr>
      </w:pPr>
      <w:r w:rsidRPr="009B5F0E">
        <w:rPr>
          <w:b/>
          <w:bCs/>
          <w:sz w:val="28"/>
          <w:szCs w:val="28"/>
        </w:rPr>
        <w:t xml:space="preserve">Управление </w:t>
      </w:r>
      <w:r w:rsidRPr="009B5F0E">
        <w:rPr>
          <w:sz w:val="28"/>
          <w:szCs w:val="28"/>
        </w:rPr>
        <w:t>- управление образованием администрации муниципального образования Белореченский муниципальный район Краснодарского края</w:t>
      </w:r>
    </w:p>
    <w:p w14:paraId="70430D6B" w14:textId="77777777" w:rsidR="005478DF" w:rsidRPr="009B5F0E" w:rsidRDefault="005478DF" w:rsidP="005478D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9B5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администрация муниципального образования Белореченский муниципал</w:t>
      </w:r>
      <w:r w:rsidR="006802C0" w:rsidRPr="009B5F0E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ьный район Краснодарского края</w:t>
      </w:r>
    </w:p>
    <w:p w14:paraId="5766B9AE" w14:textId="77777777" w:rsidR="005478DF" w:rsidRPr="009B5F0E" w:rsidRDefault="005478DF" w:rsidP="005478DF">
      <w:pPr>
        <w:pStyle w:val="af1"/>
        <w:ind w:firstLine="709"/>
        <w:jc w:val="both"/>
        <w:rPr>
          <w:bCs/>
          <w:sz w:val="28"/>
          <w:szCs w:val="28"/>
          <w:lang w:eastAsia="ru-RU"/>
        </w:rPr>
      </w:pPr>
      <w:r w:rsidRPr="009B5F0E">
        <w:rPr>
          <w:b/>
          <w:bCs/>
          <w:sz w:val="28"/>
          <w:szCs w:val="28"/>
          <w:lang w:eastAsia="ru-RU"/>
        </w:rPr>
        <w:t xml:space="preserve">Федеральный закон № 210-ФЗ – </w:t>
      </w:r>
      <w:r w:rsidRPr="009B5F0E">
        <w:rPr>
          <w:bCs/>
          <w:sz w:val="28"/>
          <w:szCs w:val="28"/>
          <w:lang w:eastAsia="ru-RU"/>
        </w:rPr>
        <w:t xml:space="preserve">Федеральный закон от 27 июля 2010 г. </w:t>
      </w:r>
      <w:r w:rsidR="003543EF" w:rsidRPr="009B5F0E">
        <w:rPr>
          <w:bCs/>
          <w:sz w:val="28"/>
          <w:szCs w:val="28"/>
          <w:lang w:eastAsia="ru-RU"/>
        </w:rPr>
        <w:t xml:space="preserve">№ </w:t>
      </w:r>
      <w:r w:rsidRPr="009B5F0E">
        <w:rPr>
          <w:bCs/>
          <w:sz w:val="28"/>
          <w:szCs w:val="28"/>
          <w:lang w:eastAsia="ru-RU"/>
        </w:rPr>
        <w:t>210-ФЗ «Об организации предоставления государственных и муниципальных услуг»</w:t>
      </w:r>
    </w:p>
    <w:p w14:paraId="1AEE3323" w14:textId="77777777" w:rsidR="005478DF" w:rsidRPr="009B5F0E" w:rsidRDefault="005478DF" w:rsidP="005478D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5F0E">
        <w:rPr>
          <w:rFonts w:ascii="Times New Roman" w:eastAsia="Calibri" w:hAnsi="Times New Roman" w:cs="Times New Roman"/>
          <w:b/>
          <w:sz w:val="28"/>
          <w:szCs w:val="28"/>
        </w:rPr>
        <w:t>Федеральный закон № 63-ФЗ</w:t>
      </w:r>
      <w:r w:rsidRPr="009B5F0E">
        <w:rPr>
          <w:rFonts w:ascii="Times New Roman" w:eastAsia="Calibri" w:hAnsi="Times New Roman" w:cs="Times New Roman"/>
          <w:sz w:val="28"/>
          <w:szCs w:val="28"/>
        </w:rPr>
        <w:t xml:space="preserve"> – Федеральный закон от 06 апреля 2011 г. № 63-ФЗ «Об электронной подписи»</w:t>
      </w:r>
    </w:p>
    <w:p w14:paraId="3F2C80E9" w14:textId="77777777" w:rsidR="005478DF" w:rsidRPr="009B5F0E" w:rsidRDefault="005478DF" w:rsidP="005478D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5F0E">
        <w:rPr>
          <w:rFonts w:ascii="Times New Roman" w:eastAsia="Calibri" w:hAnsi="Times New Roman" w:cs="Times New Roman"/>
          <w:b/>
          <w:sz w:val="28"/>
          <w:szCs w:val="28"/>
        </w:rPr>
        <w:t>Федеральный закон № 572-ФЗ</w:t>
      </w:r>
      <w:r w:rsidRPr="009B5F0E">
        <w:rPr>
          <w:rFonts w:ascii="Times New Roman" w:eastAsia="Calibri" w:hAnsi="Times New Roman" w:cs="Times New Roman"/>
          <w:sz w:val="28"/>
          <w:szCs w:val="28"/>
        </w:rPr>
        <w:t xml:space="preserve"> – Федеральный закон от 29 декабря </w:t>
      </w:r>
      <w:r w:rsidR="003543EF" w:rsidRPr="009B5F0E">
        <w:rPr>
          <w:rFonts w:ascii="Times New Roman" w:eastAsia="Calibri" w:hAnsi="Times New Roman" w:cs="Times New Roman"/>
          <w:sz w:val="28"/>
          <w:szCs w:val="28"/>
        </w:rPr>
        <w:br/>
      </w:r>
      <w:r w:rsidRPr="009B5F0E">
        <w:rPr>
          <w:rFonts w:ascii="Times New Roman" w:eastAsia="Calibri" w:hAnsi="Times New Roman" w:cs="Times New Roman"/>
          <w:sz w:val="28"/>
          <w:szCs w:val="28"/>
        </w:rPr>
        <w:t>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</w:p>
    <w:p w14:paraId="295A3127" w14:textId="77777777" w:rsidR="005478DF" w:rsidRPr="009B5F0E" w:rsidRDefault="005478DF" w:rsidP="005478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0E">
        <w:rPr>
          <w:rFonts w:ascii="Times New Roman" w:eastAsia="Calibri" w:hAnsi="Times New Roman" w:cs="Times New Roman"/>
          <w:b/>
          <w:bCs/>
          <w:sz w:val="28"/>
          <w:szCs w:val="28"/>
        </w:rPr>
        <w:t>Федеральный закон № 152-ФЗ</w:t>
      </w:r>
      <w:r w:rsidRPr="009B5F0E">
        <w:rPr>
          <w:rFonts w:ascii="Times New Roman" w:eastAsia="Calibri" w:hAnsi="Times New Roman" w:cs="Times New Roman"/>
          <w:bCs/>
          <w:sz w:val="28"/>
          <w:szCs w:val="28"/>
        </w:rPr>
        <w:t xml:space="preserve"> – </w:t>
      </w:r>
      <w:r w:rsidRPr="009B5F0E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Федеральный закон от 27 июля 2006 г. № 152-ФЗ «О персональных данных»</w:t>
      </w:r>
    </w:p>
    <w:p w14:paraId="041C7C17" w14:textId="77777777" w:rsidR="002927AC" w:rsidRPr="009B5F0E" w:rsidRDefault="005478DF" w:rsidP="003543EF">
      <w:pPr>
        <w:pStyle w:val="a3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</w:rPr>
      </w:pPr>
      <w:r w:rsidRPr="009B5F0E">
        <w:rPr>
          <w:b/>
          <w:bCs/>
          <w:sz w:val="28"/>
          <w:szCs w:val="28"/>
        </w:rPr>
        <w:t>П</w:t>
      </w:r>
      <w:r w:rsidR="002927AC" w:rsidRPr="009B5F0E">
        <w:rPr>
          <w:b/>
          <w:bCs/>
          <w:sz w:val="28"/>
          <w:szCs w:val="28"/>
        </w:rPr>
        <w:t>остановление № 634 –</w:t>
      </w:r>
      <w:r w:rsidR="00415A79" w:rsidRPr="009B5F0E">
        <w:rPr>
          <w:b/>
          <w:bCs/>
          <w:sz w:val="28"/>
          <w:szCs w:val="28"/>
        </w:rPr>
        <w:t xml:space="preserve"> </w:t>
      </w:r>
      <w:r w:rsidR="002927AC" w:rsidRPr="009B5F0E">
        <w:rPr>
          <w:bCs/>
          <w:sz w:val="28"/>
          <w:szCs w:val="28"/>
        </w:rPr>
        <w:t>постановление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 услуг»</w:t>
      </w:r>
    </w:p>
    <w:p w14:paraId="53D12671" w14:textId="77777777" w:rsidR="002927AC" w:rsidRPr="009B5F0E" w:rsidRDefault="005478DF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927AC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остановление № 852</w:t>
      </w:r>
      <w:r w:rsidR="002927AC"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постановление Правительства Российской Федерации от 25 августа 2012 г.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</w:p>
    <w:p w14:paraId="19BC9DB6" w14:textId="77777777" w:rsidR="00E40400" w:rsidRPr="009B5F0E" w:rsidRDefault="005478DF" w:rsidP="003543EF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9B5F0E">
        <w:rPr>
          <w:b/>
          <w:sz w:val="28"/>
          <w:szCs w:val="28"/>
        </w:rPr>
        <w:t>П</w:t>
      </w:r>
      <w:r w:rsidR="00E40400" w:rsidRPr="009B5F0E">
        <w:rPr>
          <w:b/>
          <w:sz w:val="28"/>
          <w:szCs w:val="28"/>
        </w:rPr>
        <w:t>редставитель заявителя</w:t>
      </w:r>
      <w:r w:rsidR="00E40400" w:rsidRPr="009B5F0E">
        <w:rPr>
          <w:sz w:val="28"/>
          <w:szCs w:val="28"/>
        </w:rPr>
        <w:t xml:space="preserve"> – </w:t>
      </w:r>
      <w:r w:rsidR="007B3D8B" w:rsidRPr="009B5F0E">
        <w:rPr>
          <w:sz w:val="28"/>
          <w:szCs w:val="28"/>
        </w:rPr>
        <w:t xml:space="preserve">лицо, </w:t>
      </w:r>
      <w:r w:rsidR="00DB538D" w:rsidRPr="009B5F0E">
        <w:rPr>
          <w:sz w:val="28"/>
          <w:szCs w:val="28"/>
        </w:rPr>
        <w:t xml:space="preserve">правомочное в соответствии с действующим законодательством представлять </w:t>
      </w:r>
      <w:r w:rsidR="007B3D8B" w:rsidRPr="009B5F0E">
        <w:rPr>
          <w:sz w:val="28"/>
          <w:szCs w:val="28"/>
        </w:rPr>
        <w:t>интерес</w:t>
      </w:r>
      <w:r w:rsidR="00DB538D" w:rsidRPr="009B5F0E">
        <w:rPr>
          <w:sz w:val="28"/>
          <w:szCs w:val="28"/>
        </w:rPr>
        <w:t>ы</w:t>
      </w:r>
      <w:r w:rsidR="007B3D8B" w:rsidRPr="009B5F0E">
        <w:rPr>
          <w:sz w:val="28"/>
          <w:szCs w:val="28"/>
        </w:rPr>
        <w:t xml:space="preserve"> </w:t>
      </w:r>
      <w:r w:rsidR="000348D3" w:rsidRPr="009B5F0E">
        <w:rPr>
          <w:sz w:val="28"/>
          <w:szCs w:val="28"/>
        </w:rPr>
        <w:t>заявителя</w:t>
      </w:r>
    </w:p>
    <w:p w14:paraId="73FB0EBA" w14:textId="77777777" w:rsidR="005C362D" w:rsidRPr="009B5F0E" w:rsidRDefault="002E3FBC" w:rsidP="003543EF">
      <w:pPr>
        <w:pStyle w:val="af1"/>
        <w:ind w:firstLine="709"/>
        <w:jc w:val="both"/>
        <w:rPr>
          <w:bCs/>
          <w:sz w:val="28"/>
          <w:szCs w:val="28"/>
          <w:lang w:eastAsia="ru-RU"/>
        </w:rPr>
      </w:pPr>
      <w:r w:rsidRPr="009B5F0E">
        <w:rPr>
          <w:b/>
          <w:bCs/>
          <w:sz w:val="28"/>
          <w:szCs w:val="28"/>
          <w:lang w:eastAsia="ru-RU"/>
        </w:rPr>
        <w:t xml:space="preserve">СВО – </w:t>
      </w:r>
      <w:r w:rsidRPr="009B5F0E">
        <w:rPr>
          <w:bCs/>
          <w:sz w:val="28"/>
          <w:szCs w:val="28"/>
          <w:lang w:eastAsia="ru-RU"/>
        </w:rPr>
        <w:t>специальная военная операция</w:t>
      </w:r>
    </w:p>
    <w:p w14:paraId="0170FDF2" w14:textId="77777777" w:rsidR="00EA3E89" w:rsidRPr="009B5F0E" w:rsidRDefault="00EA3E89" w:rsidP="003543E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5F0E">
        <w:rPr>
          <w:rFonts w:ascii="Times New Roman" w:eastAsia="Calibri" w:hAnsi="Times New Roman" w:cs="Times New Roman"/>
          <w:b/>
          <w:sz w:val="28"/>
          <w:szCs w:val="28"/>
        </w:rPr>
        <w:t>УКЭП</w:t>
      </w:r>
      <w:r w:rsidRPr="009B5F0E">
        <w:rPr>
          <w:rFonts w:ascii="Times New Roman" w:eastAsia="Calibri" w:hAnsi="Times New Roman" w:cs="Times New Roman"/>
          <w:sz w:val="28"/>
          <w:szCs w:val="28"/>
        </w:rPr>
        <w:t xml:space="preserve"> – усиленная квалифицированная электронная подпись</w:t>
      </w:r>
    </w:p>
    <w:p w14:paraId="66CAD081" w14:textId="77777777" w:rsidR="0023540A" w:rsidRPr="009B5F0E" w:rsidRDefault="00B02230" w:rsidP="003543EF">
      <w:pPr>
        <w:spacing w:after="0" w:line="240" w:lineRule="auto"/>
        <w:ind w:firstLine="709"/>
        <w:jc w:val="both"/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ЕГР </w:t>
      </w:r>
      <w:r w:rsidR="0023540A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ЗАГС</w:t>
      </w:r>
      <w:r w:rsidR="0023540A"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9B5F0E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Единый государственный реестр записей актов гражданского состояния</w:t>
      </w:r>
    </w:p>
    <w:p w14:paraId="0DADC96C" w14:textId="77777777" w:rsidR="00FE685B" w:rsidRPr="009B5F0E" w:rsidRDefault="00FE685B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ФГИС ФРИ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Федеральная государственная информационная система «Федеральный реестр инвалидов»</w:t>
      </w:r>
    </w:p>
    <w:p w14:paraId="5F14EA08" w14:textId="77777777" w:rsidR="00FE685B" w:rsidRPr="009B5F0E" w:rsidRDefault="00FE685B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ГИС КК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АИС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ЕЦУ 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Государственная информационная система Краснодарского края «Автоматизированная информационная система «Единый центр услуг»</w:t>
      </w:r>
    </w:p>
    <w:p w14:paraId="40631EC8" w14:textId="77777777" w:rsidR="009B1EC8" w:rsidRPr="009B5F0E" w:rsidRDefault="009B1EC8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 Условные обозначения, используемые только в таблице 1 настоящего приложения:</w:t>
      </w:r>
    </w:p>
    <w:p w14:paraId="35A0AB62" w14:textId="77777777" w:rsidR="005C362D" w:rsidRPr="009B5F0E" w:rsidRDefault="009B1EC8" w:rsidP="003543EF">
      <w:pPr>
        <w:pStyle w:val="af1"/>
        <w:ind w:firstLine="709"/>
        <w:jc w:val="both"/>
        <w:rPr>
          <w:bCs/>
          <w:sz w:val="28"/>
          <w:szCs w:val="28"/>
          <w:lang w:eastAsia="ru-RU"/>
        </w:rPr>
      </w:pPr>
      <w:r w:rsidRPr="009B5F0E">
        <w:rPr>
          <w:b/>
          <w:bCs/>
          <w:sz w:val="28"/>
          <w:szCs w:val="28"/>
          <w:lang w:eastAsia="ru-RU"/>
        </w:rPr>
        <w:t xml:space="preserve">ГБП </w:t>
      </w:r>
      <w:r w:rsidRPr="009B5F0E">
        <w:rPr>
          <w:bCs/>
          <w:sz w:val="28"/>
          <w:szCs w:val="28"/>
          <w:lang w:eastAsia="ru-RU"/>
        </w:rPr>
        <w:t>– горячее бесплатное питание</w:t>
      </w:r>
    </w:p>
    <w:p w14:paraId="6FDBA870" w14:textId="77777777" w:rsidR="009B1EC8" w:rsidRPr="009B5F0E" w:rsidRDefault="009B1EC8" w:rsidP="003543EF">
      <w:pPr>
        <w:pStyle w:val="af1"/>
        <w:ind w:firstLine="709"/>
        <w:jc w:val="both"/>
        <w:rPr>
          <w:bCs/>
          <w:sz w:val="28"/>
          <w:szCs w:val="28"/>
          <w:lang w:eastAsia="ru-RU"/>
        </w:rPr>
      </w:pPr>
    </w:p>
    <w:p w14:paraId="58D9C8B9" w14:textId="77777777" w:rsidR="00143C45" w:rsidRPr="009B5F0E" w:rsidRDefault="009B1EC8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43C45"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Условные обозначения, используемые только в таблице 2 настоящего приложения:</w:t>
      </w:r>
    </w:p>
    <w:p w14:paraId="35F63ABF" w14:textId="77777777" w:rsidR="00143C45" w:rsidRPr="009B5F0E" w:rsidRDefault="009B1EC8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43C45"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 Признаки заявителей:</w:t>
      </w:r>
    </w:p>
    <w:p w14:paraId="42388D8C" w14:textId="77777777" w:rsidR="00143C45" w:rsidRPr="009B5F0E" w:rsidRDefault="00143C45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[Все]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документы представляются всеми заявителями, обращающимися за получением муниципальной услуги.</w:t>
      </w:r>
    </w:p>
    <w:p w14:paraId="0E9B1DBD" w14:textId="77777777" w:rsidR="00143C45" w:rsidRPr="009B5F0E" w:rsidRDefault="009B1EC8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43C45"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 Требования к документу:</w:t>
      </w:r>
    </w:p>
    <w:p w14:paraId="6FD08205" w14:textId="77777777" w:rsidR="00143C45" w:rsidRPr="009B5F0E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копия документа, заверенная в порядке, установленном законодательством Российской Федерации;</w:t>
      </w:r>
    </w:p>
    <w:p w14:paraId="2D18FA05" w14:textId="77777777" w:rsidR="00143C45" w:rsidRPr="009B5F0E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ОЭ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представляется оригинал документа в электронной форме</w:t>
      </w:r>
    </w:p>
    <w:p w14:paraId="323C6390" w14:textId="77777777" w:rsidR="00143C45" w:rsidRPr="009B5F0E" w:rsidRDefault="00143C45" w:rsidP="004B2390">
      <w:pPr>
        <w:tabs>
          <w:tab w:val="left" w:pos="60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представляется оригинал документа</w:t>
      </w:r>
      <w:r w:rsidR="004B2390"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14:paraId="51C46BAB" w14:textId="77777777" w:rsidR="00143C45" w:rsidRPr="009B5F0E" w:rsidRDefault="009B1EC8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43C45"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.3. Способы обращения:</w:t>
      </w:r>
    </w:p>
    <w:p w14:paraId="77636F96" w14:textId="77777777" w:rsidR="00E419A4" w:rsidRPr="009B5F0E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F76EFC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рганизация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документы подаются в </w:t>
      </w:r>
      <w:r w:rsidR="00E419A4" w:rsidRPr="009B5F0E">
        <w:rPr>
          <w:rFonts w:ascii="Times New Roman" w:hAnsi="Times New Roman"/>
          <w:sz w:val="28"/>
          <w:szCs w:val="28"/>
        </w:rPr>
        <w:t>общеобразовательн</w:t>
      </w:r>
      <w:r w:rsidR="00F76EFC" w:rsidRPr="009B5F0E">
        <w:rPr>
          <w:rFonts w:ascii="Times New Roman" w:hAnsi="Times New Roman"/>
          <w:sz w:val="28"/>
          <w:szCs w:val="28"/>
        </w:rPr>
        <w:t>ую</w:t>
      </w:r>
      <w:r w:rsidR="00E419A4" w:rsidRPr="009B5F0E">
        <w:rPr>
          <w:rFonts w:ascii="Times New Roman" w:hAnsi="Times New Roman"/>
          <w:sz w:val="28"/>
          <w:szCs w:val="28"/>
        </w:rPr>
        <w:t xml:space="preserve"> организаци</w:t>
      </w:r>
      <w:r w:rsidR="00F76EFC" w:rsidRPr="009B5F0E">
        <w:rPr>
          <w:rFonts w:ascii="Times New Roman" w:hAnsi="Times New Roman"/>
          <w:sz w:val="28"/>
          <w:szCs w:val="28"/>
        </w:rPr>
        <w:t>ю</w:t>
      </w:r>
      <w:r w:rsidR="00E419A4" w:rsidRPr="009B5F0E">
        <w:rPr>
          <w:rFonts w:ascii="Times New Roman" w:eastAsia="Calibri" w:hAnsi="Times New Roman" w:cs="Times New Roman"/>
          <w:sz w:val="28"/>
          <w:szCs w:val="28"/>
        </w:rPr>
        <w:t>, расположенн</w:t>
      </w:r>
      <w:r w:rsidR="00F76EFC" w:rsidRPr="009B5F0E">
        <w:rPr>
          <w:rFonts w:ascii="Times New Roman" w:eastAsia="Calibri" w:hAnsi="Times New Roman" w:cs="Times New Roman"/>
          <w:sz w:val="28"/>
          <w:szCs w:val="28"/>
        </w:rPr>
        <w:t>ую</w:t>
      </w:r>
      <w:r w:rsidR="00E419A4" w:rsidRPr="009B5F0E">
        <w:rPr>
          <w:rFonts w:ascii="Times New Roman" w:eastAsia="Calibri" w:hAnsi="Times New Roman" w:cs="Times New Roman"/>
          <w:sz w:val="28"/>
          <w:szCs w:val="28"/>
        </w:rPr>
        <w:t xml:space="preserve"> на территории муниципального образования Белореченский </w:t>
      </w:r>
      <w:r w:rsidR="00E419A4" w:rsidRPr="009B5F0E">
        <w:rPr>
          <w:rFonts w:ascii="Times New Roman" w:hAnsi="Times New Roman"/>
          <w:sz w:val="28"/>
          <w:szCs w:val="28"/>
        </w:rPr>
        <w:t xml:space="preserve">муниципальный </w:t>
      </w:r>
      <w:r w:rsidR="00E419A4" w:rsidRPr="009B5F0E">
        <w:rPr>
          <w:rFonts w:ascii="Times New Roman" w:eastAsia="Calibri" w:hAnsi="Times New Roman" w:cs="Times New Roman"/>
          <w:sz w:val="28"/>
          <w:szCs w:val="28"/>
        </w:rPr>
        <w:t xml:space="preserve">район </w:t>
      </w:r>
      <w:r w:rsidR="00E419A4" w:rsidRPr="009B5F0E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E419A4" w:rsidRPr="009B5F0E">
        <w:rPr>
          <w:rFonts w:ascii="Times New Roman" w:eastAsia="Calibri" w:hAnsi="Times New Roman" w:cs="Times New Roman"/>
          <w:sz w:val="28"/>
          <w:szCs w:val="28"/>
        </w:rPr>
        <w:t>подведомственн</w:t>
      </w:r>
      <w:r w:rsidR="00F76EFC" w:rsidRPr="009B5F0E">
        <w:rPr>
          <w:rFonts w:ascii="Times New Roman" w:eastAsia="Calibri" w:hAnsi="Times New Roman" w:cs="Times New Roman"/>
          <w:sz w:val="28"/>
          <w:szCs w:val="28"/>
        </w:rPr>
        <w:t>ую</w:t>
      </w:r>
      <w:r w:rsidR="00E419A4" w:rsidRPr="009B5F0E">
        <w:rPr>
          <w:rFonts w:ascii="Times New Roman" w:eastAsia="Calibri" w:hAnsi="Times New Roman" w:cs="Times New Roman"/>
          <w:sz w:val="28"/>
          <w:szCs w:val="28"/>
        </w:rPr>
        <w:t xml:space="preserve"> управлению образованием администрации муниципального образования Белореченский муниципальный район Краснодарского края</w:t>
      </w:r>
      <w:r w:rsidR="009B1EC8" w:rsidRPr="009B5F0E">
        <w:rPr>
          <w:rFonts w:ascii="Times New Roman" w:eastAsia="Calibri" w:hAnsi="Times New Roman" w:cs="Times New Roman"/>
          <w:sz w:val="28"/>
          <w:szCs w:val="28"/>
        </w:rPr>
        <w:t>, в которой обучается ребенок</w:t>
      </w:r>
    </w:p>
    <w:p w14:paraId="3CBCBFFC" w14:textId="77777777" w:rsidR="00143C45" w:rsidRPr="009B5F0E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МФЦ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документы подаются через МФЦ</w:t>
      </w:r>
    </w:p>
    <w:p w14:paraId="301DEF01" w14:textId="77777777" w:rsidR="00143C45" w:rsidRPr="009B5F0E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документы подаются посредством направления почтового отправления</w:t>
      </w:r>
    </w:p>
    <w:p w14:paraId="0766C5A5" w14:textId="77777777" w:rsidR="00143C45" w:rsidRPr="009B5F0E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РПГУ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документы подаются посредством Регионального портала</w:t>
      </w:r>
    </w:p>
    <w:p w14:paraId="0CB8FAF9" w14:textId="77777777" w:rsidR="006802C0" w:rsidRPr="009B5F0E" w:rsidRDefault="006802C0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ЕПГУ</w:t>
      </w: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документы подаются посредством Единого портала</w:t>
      </w:r>
    </w:p>
    <w:p w14:paraId="2F80E67E" w14:textId="77777777" w:rsidR="00143C45" w:rsidRPr="009B5F0E" w:rsidRDefault="00E419A4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Calibri" w:hAnsi="Times New Roman" w:cs="Times New Roman"/>
          <w:b/>
          <w:sz w:val="28"/>
          <w:szCs w:val="28"/>
        </w:rPr>
        <w:t>ИО</w:t>
      </w:r>
      <w:r w:rsidRPr="009B5F0E">
        <w:rPr>
          <w:rFonts w:ascii="Times New Roman" w:eastAsia="Calibri" w:hAnsi="Times New Roman" w:cs="Times New Roman"/>
          <w:sz w:val="28"/>
          <w:szCs w:val="28"/>
        </w:rPr>
        <w:t xml:space="preserve"> – исправление допущенных опечаток и (или) ошибок в выданном в результате предоставления муниципальной услуги документе</w:t>
      </w:r>
    </w:p>
    <w:p w14:paraId="7F1746E9" w14:textId="77777777" w:rsidR="005A5277" w:rsidRPr="009B5F0E" w:rsidRDefault="005A5277" w:rsidP="00C949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B08625D" w14:textId="77777777" w:rsidR="00C9492F" w:rsidRPr="009B5F0E" w:rsidRDefault="00C9492F" w:rsidP="00C949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1</w:t>
      </w:r>
    </w:p>
    <w:p w14:paraId="4BB25E3B" w14:textId="77777777" w:rsidR="00C9492F" w:rsidRPr="009B5F0E" w:rsidRDefault="00C9492F" w:rsidP="008D05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4D5CC1C" w14:textId="77777777" w:rsidR="00FA757B" w:rsidRPr="009B5F0E" w:rsidRDefault="00FA757B" w:rsidP="00FA75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2. ИДЕНТИФИКАТОРЫ</w:t>
      </w:r>
    </w:p>
    <w:p w14:paraId="69041D5E" w14:textId="77777777" w:rsidR="00FA757B" w:rsidRPr="009B5F0E" w:rsidRDefault="00FA757B" w:rsidP="00FA75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категорий (признаков) заявителей</w:t>
      </w:r>
    </w:p>
    <w:p w14:paraId="5DE79F20" w14:textId="77777777" w:rsidR="003543EF" w:rsidRPr="009B5F0E" w:rsidRDefault="003543EF" w:rsidP="003543E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tbl>
      <w:tblPr>
        <w:tblStyle w:val="ad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5245"/>
        <w:gridCol w:w="2835"/>
      </w:tblGrid>
      <w:tr w:rsidR="00DD0F9E" w:rsidRPr="009B5F0E" w14:paraId="413A4F39" w14:textId="77777777" w:rsidTr="00B02230">
        <w:trPr>
          <w:trHeight w:val="20"/>
        </w:trPr>
        <w:tc>
          <w:tcPr>
            <w:tcW w:w="534" w:type="dxa"/>
            <w:tcBorders>
              <w:bottom w:val="nil"/>
            </w:tcBorders>
          </w:tcPr>
          <w:p w14:paraId="19D071C2" w14:textId="77777777" w:rsidR="00DD0F9E" w:rsidRPr="009B5F0E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6CA8DEDD" w14:textId="77777777" w:rsidR="00FC43D0" w:rsidRPr="009B5F0E" w:rsidRDefault="00BB3986" w:rsidP="00BB398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Идентифи</w:t>
            </w:r>
          </w:p>
          <w:p w14:paraId="257AB7C0" w14:textId="77777777" w:rsidR="00DD0F9E" w:rsidRPr="009B5F0E" w:rsidRDefault="00BB3986" w:rsidP="00BB398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катор</w:t>
            </w:r>
          </w:p>
        </w:tc>
        <w:tc>
          <w:tcPr>
            <w:tcW w:w="5245" w:type="dxa"/>
            <w:tcBorders>
              <w:bottom w:val="nil"/>
            </w:tcBorders>
            <w:vAlign w:val="center"/>
          </w:tcPr>
          <w:p w14:paraId="6FE81724" w14:textId="77777777" w:rsidR="00DD0F9E" w:rsidRPr="009B5F0E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отдельных категорий (признаков) заявителей 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14:paraId="07B4E177" w14:textId="633DAE22" w:rsidR="00DD0F9E" w:rsidRPr="009B5F0E" w:rsidRDefault="00BB3986" w:rsidP="009D538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муниципальной услуги </w:t>
            </w:r>
          </w:p>
        </w:tc>
      </w:tr>
    </w:tbl>
    <w:p w14:paraId="74FE1200" w14:textId="77777777" w:rsidR="003E1D19" w:rsidRPr="009B5F0E" w:rsidRDefault="003E1D19" w:rsidP="003E1D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Style w:val="ad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5245"/>
        <w:gridCol w:w="2835"/>
      </w:tblGrid>
      <w:tr w:rsidR="00DD0F9E" w:rsidRPr="009B5F0E" w14:paraId="657B3A89" w14:textId="77777777" w:rsidTr="009B5F0E">
        <w:trPr>
          <w:trHeight w:val="20"/>
          <w:tblHeader/>
        </w:trPr>
        <w:tc>
          <w:tcPr>
            <w:tcW w:w="534" w:type="dxa"/>
          </w:tcPr>
          <w:p w14:paraId="5205711A" w14:textId="77777777" w:rsidR="00DD0F9E" w:rsidRPr="009B5F0E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</w:tcPr>
          <w:p w14:paraId="35D0C9E3" w14:textId="77777777" w:rsidR="00DD0F9E" w:rsidRPr="009B5F0E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</w:tcPr>
          <w:p w14:paraId="25DDE255" w14:textId="77777777" w:rsidR="00DD0F9E" w:rsidRPr="009B5F0E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</w:tcPr>
          <w:p w14:paraId="4C409AB0" w14:textId="77777777" w:rsidR="00DD0F9E" w:rsidRPr="009B5F0E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D0F9E" w:rsidRPr="009B5F0E" w14:paraId="7E87466E" w14:textId="77777777" w:rsidTr="009D538C">
        <w:trPr>
          <w:trHeight w:val="20"/>
        </w:trPr>
        <w:tc>
          <w:tcPr>
            <w:tcW w:w="534" w:type="dxa"/>
          </w:tcPr>
          <w:p w14:paraId="4381897D" w14:textId="77777777" w:rsidR="00DD0F9E" w:rsidRPr="009B5F0E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3"/>
            <w:vAlign w:val="center"/>
          </w:tcPr>
          <w:p w14:paraId="5B845394" w14:textId="77777777" w:rsidR="00DD0F9E" w:rsidRPr="009B5F0E" w:rsidRDefault="00DD0F9E" w:rsidP="00F7432E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iCs/>
                <w:sz w:val="20"/>
                <w:szCs w:val="20"/>
              </w:rPr>
              <w:t>«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горячего бесплатного двухразового питания </w:t>
            </w:r>
            <w:r w:rsidR="00252CBB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в общеобразовательных организациях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дет</w:t>
            </w:r>
            <w:r w:rsidR="00634E7D" w:rsidRPr="009B5F0E">
              <w:rPr>
                <w:rFonts w:ascii="Times New Roman" w:hAnsi="Times New Roman" w:cs="Times New Roman"/>
                <w:sz w:val="20"/>
                <w:szCs w:val="20"/>
              </w:rPr>
              <w:t>ям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2CBB" w:rsidRPr="009B5F0E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101E2" w:rsidRPr="009B5F0E">
              <w:rPr>
                <w:rFonts w:ascii="Times New Roman" w:hAnsi="Times New Roman" w:cs="Times New Roman"/>
                <w:sz w:val="20"/>
                <w:szCs w:val="20"/>
              </w:rPr>
              <w:t>принимающих (принимавших) участие в специальной военной операции</w:t>
            </w:r>
            <w:r w:rsidR="00252CBB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категорий лиц</w:t>
            </w:r>
            <w:r w:rsidRPr="009B5F0E">
              <w:rPr>
                <w:rFonts w:ascii="Times New Roman" w:hAnsi="Times New Roman" w:cs="Times New Roman"/>
                <w:iCs/>
                <w:sz w:val="20"/>
                <w:szCs w:val="20"/>
              </w:rPr>
              <w:t>»</w:t>
            </w:r>
          </w:p>
        </w:tc>
      </w:tr>
      <w:tr w:rsidR="00BB3986" w:rsidRPr="009B5F0E" w14:paraId="296426E5" w14:textId="77777777" w:rsidTr="009B5F0E">
        <w:trPr>
          <w:trHeight w:val="20"/>
        </w:trPr>
        <w:tc>
          <w:tcPr>
            <w:tcW w:w="534" w:type="dxa"/>
          </w:tcPr>
          <w:p w14:paraId="26A5D8DB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</w:tcPr>
          <w:p w14:paraId="437D1CCE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5" w:type="dxa"/>
          </w:tcPr>
          <w:p w14:paraId="7682EF49" w14:textId="04ECEDB9" w:rsidR="009B5F0E" w:rsidRPr="009B5F0E" w:rsidRDefault="009B5F0E" w:rsidP="009D538C">
            <w:pPr>
              <w:ind w:firstLine="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одитель (один из которых или оба родителя), (законный представитель) обучающегося (ребенка, пасынка, падчерицы) получающего начальное общее, основное общее и среднее общее образование в муниципальной образовательной организации муниципального образования Белореченский муниципальный район Краснодарского края в очной форме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51D3F95" w14:textId="10689532" w:rsidR="00597D9D" w:rsidRPr="009B5F0E" w:rsidRDefault="00766F13" w:rsidP="009D538C">
            <w:pPr>
              <w:ind w:firstLine="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а) </w:t>
            </w:r>
            <w:r w:rsidR="00870D11" w:rsidRPr="009B5F0E">
              <w:rPr>
                <w:rFonts w:ascii="Times New Roman" w:hAnsi="Times New Roman" w:cs="Times New Roman"/>
                <w:sz w:val="20"/>
                <w:szCs w:val="20"/>
              </w:rPr>
              <w:t>принима</w:t>
            </w:r>
            <w:r w:rsidR="00621509" w:rsidRPr="009B5F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70D11" w:rsidRPr="009B5F0E">
              <w:rPr>
                <w:rFonts w:ascii="Times New Roman" w:hAnsi="Times New Roman" w:cs="Times New Roman"/>
                <w:sz w:val="20"/>
                <w:szCs w:val="20"/>
              </w:rPr>
              <w:t>т (принимал) участие (содейству</w:t>
            </w:r>
            <w:r w:rsidR="00621509" w:rsidRPr="009B5F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70D11" w:rsidRPr="009B5F0E">
              <w:rPr>
                <w:rFonts w:ascii="Times New Roman" w:hAnsi="Times New Roman" w:cs="Times New Roman"/>
                <w:sz w:val="20"/>
                <w:szCs w:val="20"/>
              </w:rPr>
              <w:t>т (содействовал) выполнению задач) в специальной военной операции;</w:t>
            </w:r>
          </w:p>
          <w:p w14:paraId="3E1D0AC0" w14:textId="77777777" w:rsidR="00870D11" w:rsidRPr="009B5F0E" w:rsidRDefault="00766F13" w:rsidP="009D538C">
            <w:pPr>
              <w:ind w:firstLine="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б) </w:t>
            </w:r>
            <w:r w:rsidR="00870D11" w:rsidRPr="009B5F0E">
              <w:rPr>
                <w:rFonts w:ascii="Times New Roman" w:hAnsi="Times New Roman" w:cs="Times New Roman"/>
                <w:sz w:val="20"/>
                <w:szCs w:val="20"/>
              </w:rPr>
              <w:t>выполня</w:t>
            </w:r>
            <w:r w:rsidR="00621509" w:rsidRPr="009B5F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70D11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т (выполнял) задачи по отражению </w:t>
            </w:r>
            <w:r w:rsidR="00870D11" w:rsidRPr="009B5F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вооруженного вторжения на территорию Российской Федерации, в ходе вооруженной провокации на государственной границе Российской Федерации и территории субъектов российской Федерации, прилегающих к районам проведения специальной военной операции;</w:t>
            </w:r>
          </w:p>
          <w:p w14:paraId="7B32367F" w14:textId="77777777" w:rsidR="00BB6F01" w:rsidRPr="009B5F0E" w:rsidRDefault="00766F13" w:rsidP="009D538C">
            <w:pPr>
              <w:ind w:firstLine="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в) 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</w:rPr>
              <w:t>принимал в соответствии с решениями органов государственной власти Донецкой Народной Республики, Луганской 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      </w:r>
          </w:p>
          <w:p w14:paraId="5061A2AB" w14:textId="6844FD98" w:rsidR="006101E2" w:rsidRPr="009B5F0E" w:rsidRDefault="00766F13" w:rsidP="009D538C">
            <w:pPr>
              <w:ind w:firstLine="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г) </w:t>
            </w:r>
            <w:r w:rsidR="00621509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погиб (умер)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пропал без вести или признан в установленном порядке безвестно отсутствующим в связи с участием в специальной военной операции, выполнением указанных задач, а также умерший после увольнения с военной службы (службы, работы) или исключения из добровольческих формирований, предусмотренных Федеральным законом от 31 мая 1996 г. </w:t>
            </w:r>
            <w:r w:rsidR="003543EF" w:rsidRPr="009B5F0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21509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61-ФЗ «Об обороне», если смерть наступила вследствие увечья (ранения, травмы, контузии) или заболевания, полученных в связи с участие в специальной военной операции, выполнением указанных задач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CAA4FC4" w14:textId="77777777" w:rsidR="00766F13" w:rsidRPr="009B5F0E" w:rsidRDefault="00766F13" w:rsidP="009D538C">
            <w:pPr>
              <w:ind w:firstLine="4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д) признан в установленном порядке инвалидами вследствие увечья (ранения, травмы, контузии) или заболевания, полученных в связи с участием (выполнение задач) в специальной военной операции, выполнением задач по отражению вооруженного вторжения, в ходе вооруженной провокации, в ходе боевых действий из категории лиц, указанных в подпунктах «а» - «в»</w:t>
            </w:r>
          </w:p>
        </w:tc>
        <w:tc>
          <w:tcPr>
            <w:tcW w:w="2835" w:type="dxa"/>
            <w:vMerge w:val="restart"/>
          </w:tcPr>
          <w:p w14:paraId="3CC2DD48" w14:textId="77777777" w:rsidR="00BB3986" w:rsidRPr="009B5F0E" w:rsidRDefault="00BB3986" w:rsidP="0030416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решение об отказе в приеме документов (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бумажный носитель,</w:t>
            </w:r>
            <w:r w:rsidRPr="009B5F0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в форме электронного документа);</w:t>
            </w:r>
          </w:p>
          <w:p w14:paraId="1AAFED26" w14:textId="77777777" w:rsidR="00FD10E5" w:rsidRPr="009B5F0E" w:rsidRDefault="00FD10E5" w:rsidP="0030416F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29840C" w14:textId="77777777" w:rsidR="00BB3986" w:rsidRPr="009B5F0E" w:rsidRDefault="00BB3986" w:rsidP="003041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о предоставлении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горячего бесплатного двухразового питания 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в общеобразовательных организациях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дет</w:t>
            </w:r>
            <w:r w:rsidR="00634E7D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ям 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101E2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принимающих </w:t>
            </w:r>
            <w:r w:rsidR="006101E2" w:rsidRPr="009B5F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(принимавших) участие в специальной военной операции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категорий лиц </w:t>
            </w:r>
            <w:r w:rsidRPr="009B5F0E">
              <w:rPr>
                <w:rFonts w:ascii="Times New Roman" w:hAnsi="Times New Roman" w:cs="Times New Roman"/>
                <w:noProof/>
                <w:sz w:val="20"/>
                <w:szCs w:val="20"/>
              </w:rPr>
              <w:t>(</w:t>
            </w:r>
            <w:r w:rsidRPr="009B5F0E">
              <w:rPr>
                <w:rFonts w:ascii="Times New Roman" w:eastAsiaTheme="minorEastAsia" w:hAnsi="Times New Roman" w:cs="Times New Roman"/>
                <w:sz w:val="20"/>
                <w:szCs w:val="20"/>
              </w:rPr>
              <w:t>бумажный носитель,</w:t>
            </w:r>
            <w:r w:rsidRPr="009B5F0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 </w:t>
            </w:r>
            <w:r w:rsidRPr="009B5F0E">
              <w:rPr>
                <w:rFonts w:ascii="Times New Roman" w:eastAsiaTheme="minorEastAsia" w:hAnsi="Times New Roman" w:cs="Times New Roman"/>
                <w:sz w:val="20"/>
                <w:szCs w:val="20"/>
              </w:rPr>
              <w:t>в форме электронного документа)</w:t>
            </w: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55BBB7DE" w14:textId="77777777" w:rsidR="00FD10E5" w:rsidRPr="009B5F0E" w:rsidRDefault="00FD10E5" w:rsidP="003041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D89B4FD" w14:textId="77777777" w:rsidR="00BB3986" w:rsidRPr="009B5F0E" w:rsidRDefault="00BB3986" w:rsidP="003041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об отказе в предоставлении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горячего бесплатного двухразового питания 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в общеобразовательных организациях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дет</w:t>
            </w:r>
            <w:r w:rsidR="00634E7D" w:rsidRPr="009B5F0E">
              <w:rPr>
                <w:rFonts w:ascii="Times New Roman" w:hAnsi="Times New Roman" w:cs="Times New Roman"/>
                <w:sz w:val="20"/>
                <w:szCs w:val="20"/>
              </w:rPr>
              <w:t>ям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101E2" w:rsidRPr="009B5F0E">
              <w:rPr>
                <w:rFonts w:ascii="Times New Roman" w:hAnsi="Times New Roman" w:cs="Times New Roman"/>
                <w:sz w:val="20"/>
                <w:szCs w:val="20"/>
              </w:rPr>
              <w:t>принимающих (принимавших) участие в специальной военной операции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категорий лиц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5F0E">
              <w:rPr>
                <w:rFonts w:ascii="Times New Roman" w:hAnsi="Times New Roman" w:cs="Times New Roman"/>
                <w:noProof/>
                <w:sz w:val="20"/>
                <w:szCs w:val="20"/>
              </w:rPr>
              <w:t>(</w:t>
            </w:r>
            <w:r w:rsidRPr="009B5F0E">
              <w:rPr>
                <w:rFonts w:ascii="Times New Roman" w:eastAsiaTheme="minorEastAsia" w:hAnsi="Times New Roman" w:cs="Times New Roman"/>
                <w:sz w:val="20"/>
                <w:szCs w:val="20"/>
              </w:rPr>
              <w:t>бумажный носитель,</w:t>
            </w:r>
            <w:r w:rsidRPr="009B5F0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 </w:t>
            </w:r>
            <w:r w:rsidRPr="009B5F0E">
              <w:rPr>
                <w:rFonts w:ascii="Times New Roman" w:eastAsiaTheme="minorEastAsia" w:hAnsi="Times New Roman" w:cs="Times New Roman"/>
                <w:sz w:val="20"/>
                <w:szCs w:val="20"/>
              </w:rPr>
              <w:t>в форме электронного документа)</w:t>
            </w:r>
          </w:p>
          <w:p w14:paraId="46F1129F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3986" w:rsidRPr="009B5F0E" w14:paraId="051D2E0E" w14:textId="77777777" w:rsidTr="009B5F0E">
        <w:trPr>
          <w:trHeight w:val="20"/>
        </w:trPr>
        <w:tc>
          <w:tcPr>
            <w:tcW w:w="534" w:type="dxa"/>
          </w:tcPr>
          <w:p w14:paraId="0234DD76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</w:tcPr>
          <w:p w14:paraId="4120A92C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</w:tcPr>
          <w:p w14:paraId="66EE058A" w14:textId="361855A5" w:rsidR="009D538C" w:rsidRPr="009B5F0E" w:rsidRDefault="00BB3986" w:rsidP="009D538C">
            <w:pPr>
              <w:ind w:firstLine="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Представитель </w:t>
            </w:r>
            <w:r w:rsidR="009B5F0E" w:rsidRPr="009B5F0E">
              <w:rPr>
                <w:rFonts w:ascii="Times New Roman" w:hAnsi="Times New Roman" w:cs="Times New Roman"/>
                <w:sz w:val="20"/>
                <w:szCs w:val="20"/>
              </w:rPr>
              <w:t>родител</w:t>
            </w:r>
            <w:r w:rsidR="009B5F0E" w:rsidRPr="009B5F0E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9B5F0E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(один из которых или оба родителя), (законный представитель) обучающегося (ребенка, пасынка, падчерицы) получающего начальное общее, основное общее и среднее общее образование в муниципальной образовательной организации муниципального образования Белореченский муниципальный район Краснодарского края в очной форме:</w:t>
            </w:r>
          </w:p>
          <w:p w14:paraId="27A92525" w14:textId="54577F1C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а) принимает (принимал) участие (содействует (содействовал) выполнению задач) в специальной военной операции;</w:t>
            </w:r>
          </w:p>
          <w:p w14:paraId="1F02B6BD" w14:textId="77777777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б) выполняет (выполнял)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территории субъектов российской Федерации, прилегающих к районам проведения специальной военной операции;</w:t>
            </w:r>
          </w:p>
          <w:p w14:paraId="46293046" w14:textId="1A7B0B21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в) принимал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      </w:r>
          </w:p>
          <w:p w14:paraId="352DCF70" w14:textId="77777777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г) погиб (умер) в связи с участием (выполнением задач) в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специальной военной операции, выполнением задач по отражению вооруженного вторжения, в ходе вооруженной провокации, в ходе боевых действий, пропал без вести или признан в установленном порядке безвестно отсутствующим в связи с участием в специальной военной операции, выполнением указанных задач, а также умерший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«Об обороне», если смерть наступила вследствие увечья (ранения, травмы, контузии) или заболевания, полученных  в связи с участие в специальной военной операции, выполнением указанных задач;</w:t>
            </w:r>
          </w:p>
          <w:p w14:paraId="397BC5A4" w14:textId="77777777" w:rsidR="00BB3986" w:rsidRPr="009B5F0E" w:rsidRDefault="00766F13" w:rsidP="00766F13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д) признан в установленном порядке инвалидами вследствие увечья (ранения, травмы, контузии) или заболевания, полученных в связи с участием (выполнение задач) в специальной военной операции, выполнением задач по отражению вооруженного вторжения, в ходе вооруженной провокации, в ходе боевых действий из категории лиц, указанных в подпунктах «а» - «в»</w:t>
            </w:r>
          </w:p>
        </w:tc>
        <w:tc>
          <w:tcPr>
            <w:tcW w:w="2835" w:type="dxa"/>
            <w:vMerge/>
          </w:tcPr>
          <w:p w14:paraId="5C5A0921" w14:textId="77777777" w:rsidR="00BB3986" w:rsidRPr="009B5F0E" w:rsidRDefault="00BB3986" w:rsidP="003041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3986" w:rsidRPr="009B5F0E" w14:paraId="01891338" w14:textId="77777777" w:rsidTr="009B5F0E">
        <w:trPr>
          <w:trHeight w:val="20"/>
        </w:trPr>
        <w:tc>
          <w:tcPr>
            <w:tcW w:w="534" w:type="dxa"/>
          </w:tcPr>
          <w:p w14:paraId="4B7C7440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</w:tcPr>
          <w:p w14:paraId="008498B1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ГБП 3</w:t>
            </w:r>
          </w:p>
        </w:tc>
        <w:tc>
          <w:tcPr>
            <w:tcW w:w="5245" w:type="dxa"/>
          </w:tcPr>
          <w:p w14:paraId="34A5CB08" w14:textId="09A7AC1B" w:rsidR="009B5F0E" w:rsidRPr="009B5F0E" w:rsidRDefault="00BB3986" w:rsidP="009B5F0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Совершеннолетний обучающийся (ребенок, пасынок, падчерица) получающий основное общее или среднее общее образование в Организации, </w:t>
            </w:r>
            <w:r w:rsidR="009B5F0E" w:rsidRPr="009B5F0E">
              <w:rPr>
                <w:rFonts w:ascii="Times New Roman" w:hAnsi="Times New Roman" w:cs="Times New Roman"/>
                <w:sz w:val="20"/>
                <w:szCs w:val="20"/>
              </w:rPr>
              <w:t>(один из родителей которого или оба родителя):</w:t>
            </w:r>
          </w:p>
          <w:p w14:paraId="7C5C71AF" w14:textId="77777777" w:rsidR="00766F13" w:rsidRPr="009B5F0E" w:rsidRDefault="00870D11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6F13" w:rsidRPr="009B5F0E">
              <w:rPr>
                <w:rFonts w:ascii="Times New Roman" w:hAnsi="Times New Roman" w:cs="Times New Roman"/>
                <w:sz w:val="20"/>
                <w:szCs w:val="20"/>
              </w:rPr>
              <w:t>а) принимает (принимал) участие (содействует (содействовал) выполнению задач) в специальной военной операции;</w:t>
            </w:r>
          </w:p>
          <w:p w14:paraId="01823266" w14:textId="77777777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б) выполняет (выполнял)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территории субъектов российской Федерации, прилегающих к районам проведения специальной военной операции;</w:t>
            </w:r>
          </w:p>
          <w:p w14:paraId="7AD43537" w14:textId="77777777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в) принимал в соответствии с решениями органов государственной власти Донецкой Народной Республики, Луганской 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      </w:r>
          </w:p>
          <w:p w14:paraId="3A0A67BB" w14:textId="77777777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г) погиб (умер)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пропал без вести или признан в установленном порядке безвестно отсутствующим в связи с участием в специальной военной операции, выполнением указанных задач, а также умерший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«Об обороне», если смерть наступила вследствие увечья (ранения, травмы, контузии) или заболевания, полученных  в связи с участие в специальной военной операции, выполнением указанных задач;</w:t>
            </w:r>
          </w:p>
          <w:p w14:paraId="3C3A53C4" w14:textId="77777777" w:rsidR="00BB3986" w:rsidRPr="009B5F0E" w:rsidRDefault="00766F13" w:rsidP="00670631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д) признан в установленном порядке инвалидами вследствие увечья (ранения, травмы, контузии) или заболевания, полученных в связи с участием (выполнение задач) в специальной военной операции, выполнением задач по отражению вооруженного вторжения, в ходе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вооруженной провокации, в ходе боевых действий из категории лиц, указанных в подпунктах «а» - «в»</w:t>
            </w:r>
          </w:p>
        </w:tc>
        <w:tc>
          <w:tcPr>
            <w:tcW w:w="2835" w:type="dxa"/>
            <w:vMerge/>
          </w:tcPr>
          <w:p w14:paraId="24AC5016" w14:textId="77777777" w:rsidR="00BB3986" w:rsidRPr="009B5F0E" w:rsidRDefault="00BB3986" w:rsidP="003041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3986" w:rsidRPr="009B5F0E" w14:paraId="0307CF2C" w14:textId="77777777" w:rsidTr="009B5F0E">
        <w:trPr>
          <w:trHeight w:val="20"/>
        </w:trPr>
        <w:tc>
          <w:tcPr>
            <w:tcW w:w="534" w:type="dxa"/>
          </w:tcPr>
          <w:p w14:paraId="02B2F9CE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</w:tcPr>
          <w:p w14:paraId="2725F8A1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ГБП 4</w:t>
            </w:r>
          </w:p>
        </w:tc>
        <w:tc>
          <w:tcPr>
            <w:tcW w:w="5245" w:type="dxa"/>
          </w:tcPr>
          <w:p w14:paraId="76BFFE94" w14:textId="5DC11B9B" w:rsidR="00621509" w:rsidRPr="009B5F0E" w:rsidRDefault="00BB3986" w:rsidP="009B5F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Представитель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совершеннолетнего обучающегося (ребенк</w:t>
            </w:r>
            <w:r w:rsidR="009B5F0E" w:rsidRPr="009B5F0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, пасынк</w:t>
            </w:r>
            <w:r w:rsidR="009B5F0E" w:rsidRPr="009B5F0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, падчериц</w:t>
            </w:r>
            <w:r w:rsidR="009B5F0E" w:rsidRPr="009B5F0E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) получающего основное общее или среднее общее образование в Организации, </w:t>
            </w:r>
            <w:r w:rsidR="009B5F0E" w:rsidRPr="009B5F0E">
              <w:rPr>
                <w:rFonts w:ascii="Times New Roman" w:hAnsi="Times New Roman" w:cs="Times New Roman"/>
                <w:sz w:val="20"/>
                <w:szCs w:val="20"/>
              </w:rPr>
              <w:t>(один из родителей которого или оба родителя):</w:t>
            </w:r>
          </w:p>
          <w:p w14:paraId="3E966D43" w14:textId="77777777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а) принимает (принимал) участие (содействует (содействовал) выполнению задач) в специальной военной операции;</w:t>
            </w:r>
          </w:p>
          <w:p w14:paraId="2BEA7E61" w14:textId="77777777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б) выполняет (выполнял)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территории субъектов российской Федерации, прилегающих к районам проведения специальной военной операции;</w:t>
            </w:r>
          </w:p>
          <w:p w14:paraId="5DFF1D50" w14:textId="77777777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в) принимал в соответствии с решениями органов государственной власти Донецкой Народной Республики, Луганской 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      </w:r>
          </w:p>
          <w:p w14:paraId="1F146A3E" w14:textId="77777777" w:rsidR="00766F13" w:rsidRPr="009B5F0E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г) погиб (умер)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пропал без вести или признан в установленном порядке безвестно отсутствующим в связи с участием в специальной военной операции, выполнением указанных задач, а также умерший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«Об обороне», если смерть наступила вследствие увечья (ранения, травмы, контузии) или заболевания, полученных  в связи с участие в специальной военной операции, выполнением указанных задач;</w:t>
            </w:r>
          </w:p>
          <w:p w14:paraId="6D3CA0BE" w14:textId="77777777" w:rsidR="00BB3986" w:rsidRPr="009B5F0E" w:rsidRDefault="00766F13" w:rsidP="00670631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д) признан в установленном порядке инвалидами вследствие увечья (ранения, травмы, контузии) или заболевания, полученных в связи с участием (выполнение задач) в специальной военной операции, выполнением задач по отражению вооруженного вторжения, в ходе вооруженной провокации, в ходе боевых действий из категории лиц, указанных в подпунктах «а» - «в»</w:t>
            </w:r>
          </w:p>
        </w:tc>
        <w:tc>
          <w:tcPr>
            <w:tcW w:w="2835" w:type="dxa"/>
            <w:vMerge/>
          </w:tcPr>
          <w:p w14:paraId="49EF7928" w14:textId="77777777" w:rsidR="00BB3986" w:rsidRPr="009B5F0E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3986" w:rsidRPr="009B5F0E" w14:paraId="063B1254" w14:textId="77777777" w:rsidTr="009D538C">
        <w:trPr>
          <w:trHeight w:val="20"/>
        </w:trPr>
        <w:tc>
          <w:tcPr>
            <w:tcW w:w="534" w:type="dxa"/>
          </w:tcPr>
          <w:p w14:paraId="5DA38414" w14:textId="77777777" w:rsidR="00BB3986" w:rsidRPr="009B5F0E" w:rsidRDefault="00BB3986" w:rsidP="0064167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3"/>
            <w:vAlign w:val="center"/>
          </w:tcPr>
          <w:p w14:paraId="650EDCD7" w14:textId="77777777" w:rsidR="00BB3986" w:rsidRPr="009B5F0E" w:rsidRDefault="00BB3986" w:rsidP="00F7432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«Исправление допущенных опечаток и (или) ошибок в выданных в результатах предоставления муниципальной услуги документ</w:t>
            </w:r>
            <w:r w:rsidR="006101E2" w:rsidRPr="009B5F0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ах</w:t>
            </w:r>
            <w:r w:rsidRPr="009B5F0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»</w:t>
            </w:r>
          </w:p>
        </w:tc>
      </w:tr>
      <w:tr w:rsidR="0093790F" w:rsidRPr="009B5F0E" w14:paraId="0CCC6B6B" w14:textId="77777777" w:rsidTr="009B5F0E">
        <w:trPr>
          <w:trHeight w:val="20"/>
        </w:trPr>
        <w:tc>
          <w:tcPr>
            <w:tcW w:w="534" w:type="dxa"/>
          </w:tcPr>
          <w:p w14:paraId="233ADB69" w14:textId="77777777" w:rsidR="0093790F" w:rsidRPr="009B5F0E" w:rsidRDefault="0093790F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</w:tcPr>
          <w:p w14:paraId="24001C25" w14:textId="77777777" w:rsidR="0093790F" w:rsidRPr="009B5F0E" w:rsidRDefault="0093790F" w:rsidP="003041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ИО 1 </w:t>
            </w:r>
          </w:p>
        </w:tc>
        <w:tc>
          <w:tcPr>
            <w:tcW w:w="5245" w:type="dxa"/>
          </w:tcPr>
          <w:p w14:paraId="3344787B" w14:textId="77777777" w:rsidR="0093790F" w:rsidRPr="009B5F0E" w:rsidRDefault="0093790F" w:rsidP="003041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Заявитель, получивший в результате предоставления документ, в котором имеются опечатки и (или) ошибки</w:t>
            </w:r>
          </w:p>
        </w:tc>
        <w:tc>
          <w:tcPr>
            <w:tcW w:w="2835" w:type="dxa"/>
            <w:vMerge w:val="restart"/>
          </w:tcPr>
          <w:p w14:paraId="64CED3A2" w14:textId="77777777" w:rsidR="0093790F" w:rsidRPr="009B5F0E" w:rsidRDefault="0093790F" w:rsidP="00FC43D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об исправлении допущенных опечаток и (или) ошибок в документе, выданном в результате предоставления муниципальной услуги (бумажный носитель);</w:t>
            </w:r>
          </w:p>
          <w:p w14:paraId="6D99DC98" w14:textId="77777777" w:rsidR="0093790F" w:rsidRPr="009B5F0E" w:rsidRDefault="0093790F" w:rsidP="00FC43D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B09EE4" w14:textId="77777777" w:rsidR="0093790F" w:rsidRPr="009B5F0E" w:rsidRDefault="0093790F" w:rsidP="002464E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об отказе в исправлении допущенных опечаток и (или) ошибок в документе, выданном в результате предоставления муниципальной услуги (бумажный носитель)</w:t>
            </w:r>
          </w:p>
        </w:tc>
      </w:tr>
      <w:tr w:rsidR="0093790F" w:rsidRPr="009B5F0E" w14:paraId="1428E661" w14:textId="77777777" w:rsidTr="009B5F0E">
        <w:trPr>
          <w:trHeight w:val="20"/>
        </w:trPr>
        <w:tc>
          <w:tcPr>
            <w:tcW w:w="534" w:type="dxa"/>
          </w:tcPr>
          <w:p w14:paraId="1941B281" w14:textId="77777777" w:rsidR="0093790F" w:rsidRPr="009B5F0E" w:rsidRDefault="0093790F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</w:tcPr>
          <w:p w14:paraId="0869AF0C" w14:textId="77777777" w:rsidR="0093790F" w:rsidRPr="009B5F0E" w:rsidRDefault="0093790F" w:rsidP="003041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ИО 2 </w:t>
            </w:r>
          </w:p>
        </w:tc>
        <w:tc>
          <w:tcPr>
            <w:tcW w:w="5245" w:type="dxa"/>
          </w:tcPr>
          <w:p w14:paraId="596D0AF7" w14:textId="77777777" w:rsidR="0093790F" w:rsidRPr="009B5F0E" w:rsidRDefault="0093790F" w:rsidP="003041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Представитель заявителя, получивший в результате предоставления документ, в котором имеются опечатки и (или) ошибки</w:t>
            </w:r>
          </w:p>
        </w:tc>
        <w:tc>
          <w:tcPr>
            <w:tcW w:w="2835" w:type="dxa"/>
            <w:vMerge/>
          </w:tcPr>
          <w:p w14:paraId="474A9AFE" w14:textId="77777777" w:rsidR="0093790F" w:rsidRPr="009B5F0E" w:rsidRDefault="0093790F" w:rsidP="00FC43D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2BC73AB" w14:textId="77777777" w:rsidR="009B4CBF" w:rsidRPr="009B5F0E" w:rsidRDefault="009B4CBF" w:rsidP="009B4C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Таблица 2</w:t>
      </w:r>
    </w:p>
    <w:p w14:paraId="32AE1BF3" w14:textId="77777777" w:rsidR="009B4CBF" w:rsidRPr="009B5F0E" w:rsidRDefault="009B4CBF" w:rsidP="007F5750">
      <w:pPr>
        <w:tabs>
          <w:tab w:val="left" w:pos="33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C72FD50" w14:textId="77777777" w:rsidR="000A6C50" w:rsidRPr="009B5F0E" w:rsidRDefault="000A6C50" w:rsidP="009B4CBF">
      <w:pPr>
        <w:tabs>
          <w:tab w:val="left" w:pos="330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</w:t>
      </w:r>
    </w:p>
    <w:p w14:paraId="426CBD34" w14:textId="77777777" w:rsidR="000A6C50" w:rsidRPr="009B5F0E" w:rsidRDefault="000A6C50" w:rsidP="009B4CB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документов, необходимых для предоставления </w:t>
      </w:r>
      <w:r w:rsidR="0068344D"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9B5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</w:t>
      </w:r>
    </w:p>
    <w:p w14:paraId="60A3573E" w14:textId="77777777" w:rsidR="00752F0A" w:rsidRPr="009B5F0E" w:rsidRDefault="00752F0A" w:rsidP="009B4CB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61"/>
        <w:gridCol w:w="2099"/>
        <w:gridCol w:w="3969"/>
        <w:gridCol w:w="3260"/>
      </w:tblGrid>
      <w:tr w:rsidR="0068344D" w:rsidRPr="009B5F0E" w14:paraId="48E7D551" w14:textId="77777777" w:rsidTr="00BB6F01">
        <w:trPr>
          <w:trHeight w:val="113"/>
        </w:trPr>
        <w:tc>
          <w:tcPr>
            <w:tcW w:w="561" w:type="dxa"/>
            <w:tcBorders>
              <w:bottom w:val="nil"/>
            </w:tcBorders>
            <w:vAlign w:val="center"/>
          </w:tcPr>
          <w:p w14:paraId="7556E02E" w14:textId="77777777" w:rsidR="0068344D" w:rsidRPr="009B5F0E" w:rsidRDefault="0068344D" w:rsidP="0068344D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20E32BD1" w14:textId="77777777" w:rsidR="0068344D" w:rsidRPr="009B5F0E" w:rsidRDefault="0068344D" w:rsidP="0068344D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99" w:type="dxa"/>
            <w:tcBorders>
              <w:bottom w:val="nil"/>
            </w:tcBorders>
            <w:vAlign w:val="center"/>
          </w:tcPr>
          <w:p w14:paraId="4614A201" w14:textId="77777777" w:rsidR="0068344D" w:rsidRPr="009B5F0E" w:rsidRDefault="0068344D" w:rsidP="0068344D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Идентификаторы</w:t>
            </w:r>
          </w:p>
          <w:p w14:paraId="2097D93B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категорий признаков) заявителей</w:t>
            </w:r>
          </w:p>
        </w:tc>
        <w:tc>
          <w:tcPr>
            <w:tcW w:w="3969" w:type="dxa"/>
            <w:tcBorders>
              <w:bottom w:val="nil"/>
            </w:tcBorders>
          </w:tcPr>
          <w:p w14:paraId="7C75703E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Перечень документов, необходимых</w:t>
            </w:r>
          </w:p>
          <w:p w14:paraId="405FE320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предоставления муниципальной слуги</w:t>
            </w:r>
          </w:p>
        </w:tc>
        <w:tc>
          <w:tcPr>
            <w:tcW w:w="3260" w:type="dxa"/>
            <w:tcBorders>
              <w:bottom w:val="nil"/>
            </w:tcBorders>
          </w:tcPr>
          <w:p w14:paraId="39990BFB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Способы подачи</w:t>
            </w:r>
          </w:p>
          <w:p w14:paraId="3F6D6F5B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документов, требования</w:t>
            </w:r>
          </w:p>
          <w:p w14:paraId="6455C15C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представлению документов</w:t>
            </w:r>
          </w:p>
        </w:tc>
      </w:tr>
    </w:tbl>
    <w:p w14:paraId="00EF57AD" w14:textId="77777777" w:rsidR="0068344D" w:rsidRPr="009B5F0E" w:rsidRDefault="0068344D" w:rsidP="0068344D">
      <w:pPr>
        <w:spacing w:after="0" w:line="240" w:lineRule="auto"/>
        <w:ind w:right="-21"/>
        <w:jc w:val="both"/>
        <w:rPr>
          <w:rFonts w:ascii="Times New Roman" w:hAnsi="Times New Roman" w:cs="Times New Roman"/>
          <w:sz w:val="2"/>
          <w:szCs w:val="2"/>
          <w:lang w:eastAsia="ru-RU"/>
        </w:rPr>
      </w:pP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61"/>
        <w:gridCol w:w="2099"/>
        <w:gridCol w:w="3969"/>
        <w:gridCol w:w="3260"/>
      </w:tblGrid>
      <w:tr w:rsidR="0068344D" w:rsidRPr="009B5F0E" w14:paraId="3BE3473F" w14:textId="77777777" w:rsidTr="00807D87">
        <w:trPr>
          <w:trHeight w:val="20"/>
          <w:tblHeader/>
        </w:trPr>
        <w:tc>
          <w:tcPr>
            <w:tcW w:w="561" w:type="dxa"/>
          </w:tcPr>
          <w:p w14:paraId="790333C1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9" w:type="dxa"/>
          </w:tcPr>
          <w:p w14:paraId="0AE55DE4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9" w:type="dxa"/>
          </w:tcPr>
          <w:p w14:paraId="1C4FACB4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</w:tcPr>
          <w:p w14:paraId="37A123B2" w14:textId="77777777" w:rsidR="0068344D" w:rsidRPr="009B5F0E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8344D" w:rsidRPr="009B5F0E" w14:paraId="07A8D9F3" w14:textId="77777777" w:rsidTr="003543EF">
        <w:trPr>
          <w:trHeight w:val="20"/>
        </w:trPr>
        <w:tc>
          <w:tcPr>
            <w:tcW w:w="9889" w:type="dxa"/>
            <w:gridSpan w:val="4"/>
          </w:tcPr>
          <w:p w14:paraId="1930FEBA" w14:textId="77777777" w:rsidR="0068344D" w:rsidRPr="009B5F0E" w:rsidRDefault="0068344D" w:rsidP="00F7432E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</w:t>
            </w:r>
            <w:r w:rsidR="006C73D4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слуги, которые заявитель должен представить самостоятельно</w:t>
            </w:r>
          </w:p>
        </w:tc>
      </w:tr>
      <w:tr w:rsidR="0068344D" w:rsidRPr="009B5F0E" w14:paraId="4E64D409" w14:textId="77777777" w:rsidTr="00BB6F01">
        <w:trPr>
          <w:trHeight w:val="20"/>
        </w:trPr>
        <w:tc>
          <w:tcPr>
            <w:tcW w:w="561" w:type="dxa"/>
          </w:tcPr>
          <w:p w14:paraId="73BDF17A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9" w:type="dxa"/>
          </w:tcPr>
          <w:p w14:paraId="58E5C9FC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02829B59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678E4DCB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 w14:paraId="594B41E2" w14:textId="77777777" w:rsidR="00B047DF" w:rsidRPr="009B5F0E" w:rsidRDefault="00B047D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69" w:type="dxa"/>
          </w:tcPr>
          <w:p w14:paraId="372B637A" w14:textId="77777777" w:rsidR="0068344D" w:rsidRPr="009B5F0E" w:rsidRDefault="008B4336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запрос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97D9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предоставлени</w:t>
            </w:r>
            <w:r w:rsidR="00597D9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муниципальной услуги (</w:t>
            </w:r>
            <w:r w:rsidR="0068344D" w:rsidRPr="009B5F0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документ представляется по форме, утвержденной 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приложением 5 к Регламенту </w:t>
            </w:r>
          </w:p>
        </w:tc>
        <w:tc>
          <w:tcPr>
            <w:tcW w:w="3260" w:type="dxa"/>
          </w:tcPr>
          <w:p w14:paraId="16941A23" w14:textId="77777777" w:rsidR="00DE6B19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– Организация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МФЦ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ПС </w:t>
            </w:r>
          </w:p>
          <w:p w14:paraId="4ABB69E3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ОЭ –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6F01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 РПГУ</w:t>
            </w:r>
          </w:p>
          <w:p w14:paraId="12D9F3A6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документов </w:t>
            </w:r>
            <w:r w:rsidR="00DE6B19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- 1</w:t>
            </w:r>
          </w:p>
        </w:tc>
      </w:tr>
      <w:tr w:rsidR="0068344D" w:rsidRPr="009B5F0E" w14:paraId="70370CBB" w14:textId="77777777" w:rsidTr="00BB6F01">
        <w:trPr>
          <w:trHeight w:val="20"/>
        </w:trPr>
        <w:tc>
          <w:tcPr>
            <w:tcW w:w="561" w:type="dxa"/>
          </w:tcPr>
          <w:p w14:paraId="0D2747F9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99" w:type="dxa"/>
          </w:tcPr>
          <w:p w14:paraId="3700C1BF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ИО 1 </w:t>
            </w:r>
          </w:p>
          <w:p w14:paraId="33158F42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3969" w:type="dxa"/>
          </w:tcPr>
          <w:p w14:paraId="5D25ACC5" w14:textId="77777777" w:rsidR="0068344D" w:rsidRPr="009B5F0E" w:rsidRDefault="008B4336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запрос</w:t>
            </w:r>
            <w:r w:rsidR="0068344D"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исправлении допущенных опечаток и (или) ошибок в выданном в результате предоставления муниципальной услуги документе</w:t>
            </w:r>
          </w:p>
        </w:tc>
        <w:tc>
          <w:tcPr>
            <w:tcW w:w="3260" w:type="dxa"/>
          </w:tcPr>
          <w:p w14:paraId="0961DA96" w14:textId="77777777" w:rsidR="00DE6B19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– Организация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ПС </w:t>
            </w:r>
          </w:p>
          <w:p w14:paraId="0A0B57E1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ЕПГУ и (или) РПГУ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документов </w:t>
            </w:r>
            <w:r w:rsidR="00DE6B19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- 1</w:t>
            </w:r>
          </w:p>
        </w:tc>
      </w:tr>
      <w:tr w:rsidR="0068344D" w:rsidRPr="009B5F0E" w14:paraId="52887BC0" w14:textId="77777777" w:rsidTr="00BB6F01">
        <w:trPr>
          <w:trHeight w:val="20"/>
        </w:trPr>
        <w:tc>
          <w:tcPr>
            <w:tcW w:w="561" w:type="dxa"/>
          </w:tcPr>
          <w:p w14:paraId="0AF05268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99" w:type="dxa"/>
          </w:tcPr>
          <w:p w14:paraId="4096059F" w14:textId="77777777" w:rsidR="0068344D" w:rsidRPr="009B5F0E" w:rsidRDefault="00733B85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="0068344D"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5662742F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1A101D99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 w14:paraId="774C26FC" w14:textId="77777777" w:rsidR="00733B85" w:rsidRPr="009B5F0E" w:rsidRDefault="00733B85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  <w:p w14:paraId="3F80786C" w14:textId="77777777" w:rsidR="0068344D" w:rsidRPr="009B5F0E" w:rsidRDefault="00F7432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ИО 1 </w:t>
            </w:r>
          </w:p>
          <w:p w14:paraId="3E98B036" w14:textId="77777777" w:rsidR="0068344D" w:rsidRPr="009B5F0E" w:rsidRDefault="00F7432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3969" w:type="dxa"/>
          </w:tcPr>
          <w:p w14:paraId="02ACCD74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согласие на обработку персональных данных в соответствии с приложением 3 к Регламенту</w:t>
            </w:r>
          </w:p>
        </w:tc>
        <w:tc>
          <w:tcPr>
            <w:tcW w:w="3260" w:type="dxa"/>
          </w:tcPr>
          <w:p w14:paraId="3A5299B5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 – Организация, МФЦ, ПС </w:t>
            </w:r>
          </w:p>
          <w:p w14:paraId="0DDF81F0" w14:textId="77777777" w:rsidR="0068344D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ОЭ – ЕПГУ и (или) РПГУ Количество документов - 1</w:t>
            </w:r>
          </w:p>
        </w:tc>
      </w:tr>
      <w:tr w:rsidR="0068344D" w:rsidRPr="009B5F0E" w14:paraId="7B49CEBB" w14:textId="77777777" w:rsidTr="003543EF">
        <w:trPr>
          <w:trHeight w:val="20"/>
        </w:trPr>
        <w:tc>
          <w:tcPr>
            <w:tcW w:w="9889" w:type="dxa"/>
            <w:gridSpan w:val="4"/>
          </w:tcPr>
          <w:p w14:paraId="59004AFE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удостоверяющие личность заявителя (законного представителя) (один из)</w:t>
            </w:r>
          </w:p>
        </w:tc>
      </w:tr>
      <w:tr w:rsidR="0068344D" w:rsidRPr="009B5F0E" w14:paraId="23A7DDA7" w14:textId="77777777" w:rsidTr="00807D87">
        <w:trPr>
          <w:trHeight w:val="20"/>
        </w:trPr>
        <w:tc>
          <w:tcPr>
            <w:tcW w:w="561" w:type="dxa"/>
          </w:tcPr>
          <w:p w14:paraId="598CE1AE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99" w:type="dxa"/>
          </w:tcPr>
          <w:p w14:paraId="0CBAB2E5" w14:textId="77777777" w:rsidR="0068344D" w:rsidRPr="009B5F0E" w:rsidRDefault="00F7432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="0068344D"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716DB722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="00733B85"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 w14:paraId="1917792F" w14:textId="77777777" w:rsidR="0068344D" w:rsidRPr="009B5F0E" w:rsidRDefault="00F7432E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1</w:t>
            </w:r>
          </w:p>
          <w:p w14:paraId="3490ADDB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2D6A83BA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паспорт гражданина Российской Федерации или иной документ, в соответствии с законодательством Российской Федерации относящийся к документам, удостоверяющим личность</w:t>
            </w:r>
          </w:p>
        </w:tc>
        <w:tc>
          <w:tcPr>
            <w:tcW w:w="3260" w:type="dxa"/>
          </w:tcPr>
          <w:p w14:paraId="6A4C2FE3" w14:textId="77777777" w:rsidR="00807D87" w:rsidRPr="009B5F0E" w:rsidRDefault="00807D87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07D615F3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3B14AFC5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ЕПГУ и (или) РПГУ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документов </w:t>
            </w:r>
            <w:r w:rsidR="00DE6B19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- 1</w:t>
            </w:r>
          </w:p>
        </w:tc>
      </w:tr>
      <w:tr w:rsidR="0068344D" w:rsidRPr="009B5F0E" w14:paraId="641014D1" w14:textId="77777777" w:rsidTr="003543EF">
        <w:trPr>
          <w:trHeight w:val="20"/>
        </w:trPr>
        <w:tc>
          <w:tcPr>
            <w:tcW w:w="9889" w:type="dxa"/>
            <w:gridSpan w:val="4"/>
          </w:tcPr>
          <w:p w14:paraId="79EF1546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удостоверяющие личность представителя заявителя (один из)</w:t>
            </w:r>
          </w:p>
        </w:tc>
      </w:tr>
      <w:tr w:rsidR="0068344D" w:rsidRPr="009B5F0E" w14:paraId="1F29D780" w14:textId="77777777" w:rsidTr="00807D87">
        <w:trPr>
          <w:trHeight w:val="20"/>
        </w:trPr>
        <w:tc>
          <w:tcPr>
            <w:tcW w:w="561" w:type="dxa"/>
          </w:tcPr>
          <w:p w14:paraId="57FB6F77" w14:textId="77777777" w:rsidR="0068344D" w:rsidRPr="009B5F0E" w:rsidRDefault="00A4087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99" w:type="dxa"/>
          </w:tcPr>
          <w:p w14:paraId="63F00464" w14:textId="77777777" w:rsidR="00123B52" w:rsidRPr="009B5F0E" w:rsidRDefault="00123B52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="00733B85"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09E55A35" w14:textId="77777777" w:rsidR="00733B85" w:rsidRPr="009B5F0E" w:rsidRDefault="00733B85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  <w:p w14:paraId="3EC2499E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3969" w:type="dxa"/>
          </w:tcPr>
          <w:p w14:paraId="3E8F0C3D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паспорт гражданина Российской Федерации иди иной документ, в соответствии с законодательством Российской Федерации относящийся к документам, удостоверяющим личность</w:t>
            </w:r>
          </w:p>
        </w:tc>
        <w:tc>
          <w:tcPr>
            <w:tcW w:w="3260" w:type="dxa"/>
          </w:tcPr>
          <w:p w14:paraId="10D551D6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–Организация, МФЦ,</w:t>
            </w:r>
          </w:p>
          <w:p w14:paraId="62B131C4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42CF20CB" w14:textId="77777777" w:rsidR="0068344D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ОЭ – ЕПГУ и (или) РПГУ Количество документов - 1</w:t>
            </w:r>
          </w:p>
        </w:tc>
      </w:tr>
      <w:tr w:rsidR="0068344D" w:rsidRPr="009B5F0E" w14:paraId="796DCA33" w14:textId="77777777" w:rsidTr="003543EF">
        <w:trPr>
          <w:trHeight w:val="20"/>
        </w:trPr>
        <w:tc>
          <w:tcPr>
            <w:tcW w:w="9889" w:type="dxa"/>
            <w:gridSpan w:val="4"/>
          </w:tcPr>
          <w:p w14:paraId="233D157B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Документ, подтверждающий полномочия представителя заявителя</w:t>
            </w:r>
          </w:p>
        </w:tc>
      </w:tr>
      <w:tr w:rsidR="0068344D" w:rsidRPr="009B5F0E" w14:paraId="3872C3A0" w14:textId="77777777" w:rsidTr="00807D87">
        <w:trPr>
          <w:trHeight w:val="20"/>
        </w:trPr>
        <w:tc>
          <w:tcPr>
            <w:tcW w:w="561" w:type="dxa"/>
          </w:tcPr>
          <w:p w14:paraId="03F3016A" w14:textId="77777777" w:rsidR="0068344D" w:rsidRPr="009B5F0E" w:rsidRDefault="00A4087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99" w:type="dxa"/>
          </w:tcPr>
          <w:p w14:paraId="1C89EECA" w14:textId="77777777" w:rsidR="00123B52" w:rsidRPr="009B5F0E" w:rsidRDefault="00123B52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="00555FAF"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729A8675" w14:textId="77777777" w:rsidR="00555FAF" w:rsidRPr="009B5F0E" w:rsidRDefault="00555FAF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  <w:p w14:paraId="2D2536DC" w14:textId="77777777" w:rsidR="0068344D" w:rsidRPr="009B5F0E" w:rsidRDefault="00123B52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3969" w:type="dxa"/>
          </w:tcPr>
          <w:p w14:paraId="07B64F3F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доверенность, выданная в соответствии с законодательством Российской Федерации</w:t>
            </w:r>
            <w:r w:rsidR="00FC43D0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или иной документ</w:t>
            </w:r>
            <w:r w:rsidR="00AC1EE2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464E5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подтверждающий</w:t>
            </w:r>
            <w:r w:rsidR="00AC1EE2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10E5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полномочия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представителя заявителя</w:t>
            </w:r>
          </w:p>
        </w:tc>
        <w:tc>
          <w:tcPr>
            <w:tcW w:w="3260" w:type="dxa"/>
          </w:tcPr>
          <w:p w14:paraId="780AD5A3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–Организация, МФЦ,</w:t>
            </w:r>
          </w:p>
          <w:p w14:paraId="52B2BF6E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2E66CA7C" w14:textId="77777777" w:rsidR="0068344D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ОЭ – ЕПГУ и (или) РПГУ Количество документов - 1</w:t>
            </w:r>
          </w:p>
        </w:tc>
      </w:tr>
      <w:tr w:rsidR="0068344D" w:rsidRPr="009B5F0E" w14:paraId="75DFEF74" w14:textId="77777777" w:rsidTr="003543EF">
        <w:trPr>
          <w:trHeight w:val="20"/>
        </w:trPr>
        <w:tc>
          <w:tcPr>
            <w:tcW w:w="9889" w:type="dxa"/>
            <w:gridSpan w:val="4"/>
          </w:tcPr>
          <w:p w14:paraId="25C79D07" w14:textId="77777777" w:rsidR="0068344D" w:rsidRPr="009B5F0E" w:rsidRDefault="001658DC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8344D" w:rsidRPr="009B5F0E" w14:paraId="7DDD01BD" w14:textId="77777777" w:rsidTr="00807D87">
        <w:trPr>
          <w:trHeight w:val="20"/>
        </w:trPr>
        <w:tc>
          <w:tcPr>
            <w:tcW w:w="561" w:type="dxa"/>
          </w:tcPr>
          <w:p w14:paraId="2AF23425" w14:textId="77777777" w:rsidR="0068344D" w:rsidRPr="009B5F0E" w:rsidRDefault="00A4087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99" w:type="dxa"/>
          </w:tcPr>
          <w:p w14:paraId="28C744C9" w14:textId="77777777" w:rsidR="00123B52" w:rsidRPr="009B5F0E" w:rsidRDefault="00123B52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7FA6A896" w14:textId="77777777" w:rsidR="00123B52" w:rsidRPr="009B5F0E" w:rsidRDefault="00123B52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379E6CF7" w14:textId="77777777" w:rsidR="00A64B30" w:rsidRPr="009B5F0E" w:rsidRDefault="00A64B30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 w14:paraId="53C71DEA" w14:textId="77777777" w:rsidR="0068344D" w:rsidRPr="009B5F0E" w:rsidRDefault="00555FA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69" w:type="dxa"/>
          </w:tcPr>
          <w:p w14:paraId="18D38036" w14:textId="77777777" w:rsidR="0068344D" w:rsidRPr="009B5F0E" w:rsidRDefault="00DD268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правка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68344D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10E5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подтверждающая факт участия в СВО </w:t>
            </w:r>
          </w:p>
        </w:tc>
        <w:tc>
          <w:tcPr>
            <w:tcW w:w="3260" w:type="dxa"/>
          </w:tcPr>
          <w:p w14:paraId="04EA682B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–Организация, МФЦ,</w:t>
            </w:r>
          </w:p>
          <w:p w14:paraId="2FAAF737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4CDAB84B" w14:textId="77777777" w:rsidR="00E431C8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ОЭ – ЕПГУ и (или) РПГУ Количество документов - 1</w:t>
            </w:r>
          </w:p>
        </w:tc>
      </w:tr>
      <w:tr w:rsidR="002464E5" w:rsidRPr="009B5F0E" w14:paraId="781E891D" w14:textId="77777777" w:rsidTr="00807D87">
        <w:trPr>
          <w:trHeight w:val="20"/>
        </w:trPr>
        <w:tc>
          <w:tcPr>
            <w:tcW w:w="561" w:type="dxa"/>
          </w:tcPr>
          <w:p w14:paraId="2298B077" w14:textId="77777777" w:rsidR="002464E5" w:rsidRPr="009B5F0E" w:rsidRDefault="002464E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99" w:type="dxa"/>
          </w:tcPr>
          <w:p w14:paraId="56B681FF" w14:textId="77777777" w:rsidR="002464E5" w:rsidRPr="009B5F0E" w:rsidRDefault="002464E5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32A5F964" w14:textId="77777777" w:rsidR="002464E5" w:rsidRPr="009B5F0E" w:rsidRDefault="002464E5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245D3E6E" w14:textId="77777777" w:rsidR="002464E5" w:rsidRPr="009B5F0E" w:rsidRDefault="002464E5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 w14:paraId="2830D848" w14:textId="77777777" w:rsidR="002464E5" w:rsidRPr="009B5F0E" w:rsidRDefault="002464E5" w:rsidP="003543EF">
            <w:pPr>
              <w:ind w:right="-21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69" w:type="dxa"/>
          </w:tcPr>
          <w:p w14:paraId="74E5FF38" w14:textId="77777777" w:rsidR="002464E5" w:rsidRPr="009B5F0E" w:rsidRDefault="002464E5" w:rsidP="006C73D4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документ, содержащий сведения о смерти (гибели), получени</w:t>
            </w:r>
            <w:r w:rsidR="006C73D4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332A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инвалидности вследствие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увечья (ранения, травмы, контузии, заболевания</w:t>
            </w:r>
            <w:r w:rsidR="00FE332A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="00FE332A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связи с участием (выполнением задач)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СВО</w:t>
            </w:r>
          </w:p>
        </w:tc>
        <w:tc>
          <w:tcPr>
            <w:tcW w:w="3260" w:type="dxa"/>
          </w:tcPr>
          <w:p w14:paraId="367D08F8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–Организация, МФЦ,</w:t>
            </w:r>
          </w:p>
          <w:p w14:paraId="75CDF539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79457175" w14:textId="77777777" w:rsidR="002464E5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ОЭ – ЕПГУ и (или) РПГУ Количество документов - 1</w:t>
            </w:r>
          </w:p>
        </w:tc>
      </w:tr>
      <w:tr w:rsidR="0068344D" w:rsidRPr="009B5F0E" w14:paraId="17371B4E" w14:textId="77777777" w:rsidTr="003543EF">
        <w:trPr>
          <w:trHeight w:val="20"/>
        </w:trPr>
        <w:tc>
          <w:tcPr>
            <w:tcW w:w="9889" w:type="dxa"/>
            <w:gridSpan w:val="4"/>
          </w:tcPr>
          <w:p w14:paraId="467F283A" w14:textId="77777777" w:rsidR="0068344D" w:rsidRPr="009B5F0E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Документы, являющиеся результатом предоставления </w:t>
            </w:r>
            <w:r w:rsidR="0047421B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услуги в котор</w:t>
            </w:r>
            <w:r w:rsidR="00DD268F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ых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допущена </w:t>
            </w:r>
            <w:r w:rsidR="00DD268F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опечатка и (или)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ошибка (один из)</w:t>
            </w:r>
            <w:r w:rsidR="00DD268F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</w:tr>
      <w:tr w:rsidR="00DD268F" w:rsidRPr="009B5F0E" w14:paraId="1C48785F" w14:textId="77777777" w:rsidTr="00807D87">
        <w:trPr>
          <w:trHeight w:val="20"/>
        </w:trPr>
        <w:tc>
          <w:tcPr>
            <w:tcW w:w="561" w:type="dxa"/>
            <w:tcBorders>
              <w:top w:val="nil"/>
            </w:tcBorders>
          </w:tcPr>
          <w:p w14:paraId="381F37D5" w14:textId="77777777" w:rsidR="00DD268F" w:rsidRPr="009B5F0E" w:rsidRDefault="002464E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99" w:type="dxa"/>
          </w:tcPr>
          <w:p w14:paraId="20ADBE92" w14:textId="77777777" w:rsidR="0048465C" w:rsidRPr="009B5F0E" w:rsidRDefault="00DD268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1</w:t>
            </w:r>
          </w:p>
          <w:p w14:paraId="4474B8DC" w14:textId="77777777" w:rsidR="00DD268F" w:rsidRPr="009B5F0E" w:rsidRDefault="00DD268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3969" w:type="dxa"/>
          </w:tcPr>
          <w:p w14:paraId="4CE4B73F" w14:textId="77777777" w:rsidR="00DD268F" w:rsidRPr="009B5F0E" w:rsidRDefault="00DD268F" w:rsidP="003543EF">
            <w:pPr>
              <w:ind w:right="-21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noProof/>
                <w:sz w:val="20"/>
                <w:szCs w:val="20"/>
              </w:rPr>
              <w:t>решение об отказе в приеме документов;</w:t>
            </w:r>
          </w:p>
          <w:p w14:paraId="7D56D83B" w14:textId="77777777" w:rsidR="00DD268F" w:rsidRPr="009B5F0E" w:rsidRDefault="00DD268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предоставлении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горячего бесплатного двухразового питания 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в общеобразовательных организациях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дет</w:t>
            </w:r>
            <w:r w:rsidR="00634E7D" w:rsidRPr="009B5F0E">
              <w:rPr>
                <w:rFonts w:ascii="Times New Roman" w:hAnsi="Times New Roman" w:cs="Times New Roman"/>
                <w:sz w:val="20"/>
                <w:szCs w:val="20"/>
              </w:rPr>
              <w:t>ям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лиц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464E5" w:rsidRPr="009B5F0E">
              <w:rPr>
                <w:rFonts w:ascii="Times New Roman" w:hAnsi="Times New Roman" w:cs="Times New Roman"/>
                <w:sz w:val="20"/>
                <w:szCs w:val="20"/>
              </w:rPr>
              <w:t>принимающих (принимавших) участие в специальной военной операции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категорий лиц</w:t>
            </w:r>
            <w:r w:rsidR="00A40875" w:rsidRPr="009B5F0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7B2424D" w14:textId="77777777" w:rsidR="00DD268F" w:rsidRPr="009B5F0E" w:rsidRDefault="00DD268F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решение об отказе в предоставлении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горячего бесплатного двухразового питания 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в общеобразовательных организациях 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дет</w:t>
            </w:r>
            <w:r w:rsidR="00634E7D" w:rsidRPr="009B5F0E">
              <w:rPr>
                <w:rFonts w:ascii="Times New Roman" w:hAnsi="Times New Roman" w:cs="Times New Roman"/>
                <w:sz w:val="20"/>
                <w:szCs w:val="20"/>
              </w:rPr>
              <w:t>ям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464E5" w:rsidRPr="009B5F0E">
              <w:rPr>
                <w:rFonts w:ascii="Times New Roman" w:hAnsi="Times New Roman" w:cs="Times New Roman"/>
                <w:sz w:val="20"/>
                <w:szCs w:val="20"/>
              </w:rPr>
              <w:t>принимающих (принимавших) участие в специальной военной операции</w:t>
            </w:r>
            <w:r w:rsidR="00807D87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категорий лиц</w:t>
            </w: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3260" w:type="dxa"/>
          </w:tcPr>
          <w:p w14:paraId="5CA648FB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 (для снятия копии) –Организация, МФЦ,</w:t>
            </w:r>
          </w:p>
          <w:p w14:paraId="724AAA2F" w14:textId="77777777" w:rsidR="00807D87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356FC795" w14:textId="77777777" w:rsidR="00DD268F" w:rsidRPr="009B5F0E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ЕПГУ и (или) РПГУ 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Количество документов - 1</w:t>
            </w:r>
          </w:p>
        </w:tc>
      </w:tr>
    </w:tbl>
    <w:p w14:paraId="233E94CD" w14:textId="77777777" w:rsidR="00AA50A3" w:rsidRPr="009B5F0E" w:rsidRDefault="00AA50A3" w:rsidP="003479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DF5078" w14:textId="77777777" w:rsidR="0034796D" w:rsidRPr="009B5F0E" w:rsidRDefault="0034796D" w:rsidP="003479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3</w:t>
      </w:r>
    </w:p>
    <w:p w14:paraId="3C1ED6D3" w14:textId="77777777" w:rsidR="00FD5FEB" w:rsidRPr="009B5F0E" w:rsidRDefault="00FD5FEB" w:rsidP="00544F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6241E38" w14:textId="77777777" w:rsidR="00544F37" w:rsidRPr="009B5F0E" w:rsidRDefault="00544F37" w:rsidP="00544F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ИСЧЕРПЫВАЮЩИЙ ПЕРЕЧЕНЬ</w:t>
      </w:r>
    </w:p>
    <w:p w14:paraId="32A7FB59" w14:textId="77777777" w:rsidR="00544F37" w:rsidRPr="009B5F0E" w:rsidRDefault="00544F37" w:rsidP="00544F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оснований для отказа в приеме </w:t>
      </w:r>
      <w:r w:rsidR="008B4336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запроса</w:t>
      </w: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о предоставлении</w:t>
      </w:r>
    </w:p>
    <w:p w14:paraId="7162573A" w14:textId="77777777" w:rsidR="00544F37" w:rsidRPr="009B5F0E" w:rsidRDefault="00FD5FEB" w:rsidP="00544F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44F37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услуги и документов, необходимых</w:t>
      </w:r>
    </w:p>
    <w:p w14:paraId="64B93A5D" w14:textId="77777777" w:rsidR="00DE6B19" w:rsidRPr="009B5F0E" w:rsidRDefault="00544F37" w:rsidP="00544F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для предоставления </w:t>
      </w:r>
      <w:r w:rsidR="00FD5FEB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услуги, </w:t>
      </w:r>
      <w:r w:rsidR="00FE332A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и исчерпывающий </w:t>
      </w:r>
    </w:p>
    <w:p w14:paraId="3100EA03" w14:textId="77777777" w:rsidR="00DE6B19" w:rsidRPr="009B5F0E" w:rsidRDefault="00FE332A" w:rsidP="00544F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  <w:r w:rsidR="00544F37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оснований</w:t>
      </w: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44F37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для приостановления предоставления </w:t>
      </w:r>
    </w:p>
    <w:p w14:paraId="0B1E41F8" w14:textId="77777777" w:rsidR="00DE6B19" w:rsidRPr="009B5F0E" w:rsidRDefault="00FD5FEB" w:rsidP="00752F0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</w:t>
      </w:r>
      <w:r w:rsidR="00544F37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ной</w:t>
      </w:r>
      <w:r w:rsidR="00DE6B19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44F37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услуги или отказа в предоставлении </w:t>
      </w:r>
    </w:p>
    <w:p w14:paraId="22D58882" w14:textId="77777777" w:rsidR="00544F37" w:rsidRPr="009B5F0E" w:rsidRDefault="00FD5FEB" w:rsidP="00752F0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44F37" w:rsidRPr="009B5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услуги</w:t>
      </w:r>
    </w:p>
    <w:p w14:paraId="74E2ACA7" w14:textId="77777777" w:rsidR="00617DD1" w:rsidRPr="009B5F0E" w:rsidRDefault="00617DD1" w:rsidP="008C6F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62"/>
        <w:gridCol w:w="6521"/>
        <w:gridCol w:w="2806"/>
      </w:tblGrid>
      <w:tr w:rsidR="00330A0E" w:rsidRPr="009B5F0E" w14:paraId="3C5F439F" w14:textId="77777777" w:rsidTr="00DE6B19">
        <w:trPr>
          <w:trHeight w:val="340"/>
        </w:trPr>
        <w:tc>
          <w:tcPr>
            <w:tcW w:w="562" w:type="dxa"/>
            <w:tcBorders>
              <w:bottom w:val="nil"/>
            </w:tcBorders>
          </w:tcPr>
          <w:p w14:paraId="3706832C" w14:textId="77777777" w:rsidR="00330A0E" w:rsidRPr="009B5F0E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0FE2F63F" w14:textId="77777777" w:rsidR="00330A0E" w:rsidRPr="009B5F0E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521" w:type="dxa"/>
            <w:tcBorders>
              <w:bottom w:val="nil"/>
            </w:tcBorders>
          </w:tcPr>
          <w:p w14:paraId="110D7866" w14:textId="77777777" w:rsidR="00330A0E" w:rsidRPr="009B5F0E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Перечень оснований</w:t>
            </w:r>
          </w:p>
        </w:tc>
        <w:tc>
          <w:tcPr>
            <w:tcW w:w="2806" w:type="dxa"/>
            <w:tcBorders>
              <w:bottom w:val="nil"/>
            </w:tcBorders>
          </w:tcPr>
          <w:p w14:paraId="4CD0ACA8" w14:textId="77777777" w:rsidR="00330A0E" w:rsidRPr="009B5F0E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Идентификатор</w:t>
            </w:r>
          </w:p>
          <w:p w14:paraId="7C7C8D6F" w14:textId="77777777" w:rsidR="00330A0E" w:rsidRPr="009B5F0E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категорий (признаков)</w:t>
            </w:r>
          </w:p>
          <w:p w14:paraId="514AC473" w14:textId="77777777" w:rsidR="00330A0E" w:rsidRPr="009B5F0E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заявителей</w:t>
            </w:r>
          </w:p>
        </w:tc>
      </w:tr>
    </w:tbl>
    <w:p w14:paraId="2DB20E6B" w14:textId="77777777" w:rsidR="00330A0E" w:rsidRPr="009B5F0E" w:rsidRDefault="00330A0E" w:rsidP="00330A0E">
      <w:pPr>
        <w:spacing w:after="0" w:line="240" w:lineRule="auto"/>
        <w:ind w:right="-21"/>
        <w:jc w:val="center"/>
        <w:rPr>
          <w:rFonts w:ascii="Times New Roman" w:hAnsi="Times New Roman" w:cs="Times New Roman"/>
          <w:sz w:val="2"/>
          <w:szCs w:val="2"/>
          <w:lang w:eastAsia="ru-RU"/>
        </w:rPr>
      </w:pP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62"/>
        <w:gridCol w:w="6521"/>
        <w:gridCol w:w="2806"/>
      </w:tblGrid>
      <w:tr w:rsidR="00330A0E" w:rsidRPr="009B5F0E" w14:paraId="43123BC4" w14:textId="77777777" w:rsidTr="00DE6B19">
        <w:trPr>
          <w:trHeight w:val="20"/>
          <w:tblHeader/>
        </w:trPr>
        <w:tc>
          <w:tcPr>
            <w:tcW w:w="562" w:type="dxa"/>
            <w:vAlign w:val="center"/>
          </w:tcPr>
          <w:p w14:paraId="22DFE8AD" w14:textId="77777777" w:rsidR="00330A0E" w:rsidRPr="009B5F0E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14:paraId="02EE0B78" w14:textId="77777777" w:rsidR="00330A0E" w:rsidRPr="009B5F0E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06" w:type="dxa"/>
            <w:vAlign w:val="center"/>
          </w:tcPr>
          <w:p w14:paraId="013AAD2D" w14:textId="77777777" w:rsidR="00330A0E" w:rsidRPr="009B5F0E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330A0E" w:rsidRPr="009B5F0E" w14:paraId="61052E58" w14:textId="77777777" w:rsidTr="00DE6B19">
        <w:trPr>
          <w:trHeight w:val="20"/>
        </w:trPr>
        <w:tc>
          <w:tcPr>
            <w:tcW w:w="9889" w:type="dxa"/>
            <w:gridSpan w:val="3"/>
            <w:vAlign w:val="center"/>
          </w:tcPr>
          <w:p w14:paraId="2D8BA351" w14:textId="77777777" w:rsidR="00330A0E" w:rsidRPr="009B5F0E" w:rsidRDefault="00330A0E" w:rsidP="00F7432E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Исчерпывающий перечень оснований для отказа в приеме </w:t>
            </w:r>
            <w:r w:rsidR="008B4336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запроса</w:t>
            </w: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 документов, необходимых для предоставления муниципальной услуги</w:t>
            </w:r>
          </w:p>
        </w:tc>
      </w:tr>
      <w:tr w:rsidR="00330A0E" w:rsidRPr="009B5F0E" w14:paraId="6C78E00F" w14:textId="77777777" w:rsidTr="00DE6B19">
        <w:trPr>
          <w:trHeight w:val="20"/>
        </w:trPr>
        <w:tc>
          <w:tcPr>
            <w:tcW w:w="562" w:type="dxa"/>
          </w:tcPr>
          <w:p w14:paraId="1ECFD098" w14:textId="77777777" w:rsidR="00330A0E" w:rsidRPr="009B5F0E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1" w:type="dxa"/>
          </w:tcPr>
          <w:p w14:paraId="25821CE7" w14:textId="77777777" w:rsidR="00330A0E" w:rsidRPr="009B5F0E" w:rsidRDefault="00330A0E" w:rsidP="0049585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Документы, являющиеся обязательными для представления муниципальной услуги, не представлены заявителем в полном объеме</w:t>
            </w:r>
          </w:p>
        </w:tc>
        <w:tc>
          <w:tcPr>
            <w:tcW w:w="2806" w:type="dxa"/>
          </w:tcPr>
          <w:p w14:paraId="0B9BA0EA" w14:textId="77777777" w:rsidR="00330A0E" w:rsidRPr="009B5F0E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330A0E" w:rsidRPr="009B5F0E" w14:paraId="27AC62ED" w14:textId="77777777" w:rsidTr="00DE6B19">
        <w:trPr>
          <w:trHeight w:val="20"/>
        </w:trPr>
        <w:tc>
          <w:tcPr>
            <w:tcW w:w="562" w:type="dxa"/>
          </w:tcPr>
          <w:p w14:paraId="7438A259" w14:textId="77777777" w:rsidR="00330A0E" w:rsidRPr="009B5F0E" w:rsidRDefault="001658DC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1" w:type="dxa"/>
          </w:tcPr>
          <w:p w14:paraId="3BB916C2" w14:textId="77777777" w:rsidR="00330A0E" w:rsidRPr="009B5F0E" w:rsidRDefault="00330A0E" w:rsidP="0049585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Предоставление заявителем документов, не позволяющих однозначно истолковать их содержание (подчистки, приписки, зачеркнутые слова и иные не заверенные в документе исправления, исполненные карандашом или имеют серьезные повреждения, не позволяющие однозначно истолковать их содержание и не заверенные в порядке, установленном законодательством Российской Федерации), отсутствие реквизитов документа, отсутствие номера, отсутствие даты выдачи, отсутствие подписи с расшифровкой</w:t>
            </w:r>
          </w:p>
        </w:tc>
        <w:tc>
          <w:tcPr>
            <w:tcW w:w="2806" w:type="dxa"/>
          </w:tcPr>
          <w:p w14:paraId="46AAF601" w14:textId="77777777" w:rsidR="00330A0E" w:rsidRPr="009B5F0E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330A0E" w:rsidRPr="009B5F0E" w14:paraId="40092366" w14:textId="77777777" w:rsidTr="00DE6B19">
        <w:trPr>
          <w:trHeight w:val="20"/>
        </w:trPr>
        <w:tc>
          <w:tcPr>
            <w:tcW w:w="562" w:type="dxa"/>
          </w:tcPr>
          <w:p w14:paraId="1B5BDA6B" w14:textId="77777777" w:rsidR="00330A0E" w:rsidRPr="009B5F0E" w:rsidRDefault="001658DC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1" w:type="dxa"/>
          </w:tcPr>
          <w:p w14:paraId="2DD6F6D1" w14:textId="77777777" w:rsidR="00330A0E" w:rsidRPr="009B5F0E" w:rsidRDefault="00330A0E" w:rsidP="006A6B72">
            <w:pPr>
              <w:jc w:val="both"/>
              <w:rPr>
                <w:sz w:val="20"/>
                <w:szCs w:val="20"/>
              </w:rPr>
            </w:pPr>
            <w:r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Несоблюдение установленных условий признания действительности УКЭП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№ 852, которой подписан электронный документ (пакет электронных документов) при направлении заявителем </w:t>
            </w:r>
            <w:r w:rsidR="008B4336"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запроса</w:t>
            </w:r>
            <w:r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и документов в электронной форме с использованием </w:t>
            </w:r>
            <w:r w:rsidR="006A6B72"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Единого портала </w:t>
            </w:r>
            <w:r w:rsidR="00FC0C0B"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и (</w:t>
            </w:r>
            <w:r w:rsidR="006A6B72"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или</w:t>
            </w:r>
            <w:r w:rsidR="00FC0C0B"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)</w:t>
            </w:r>
            <w:r w:rsidR="006A6B72" w:rsidRPr="009B5F0E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Регионального портала</w:t>
            </w:r>
          </w:p>
        </w:tc>
        <w:tc>
          <w:tcPr>
            <w:tcW w:w="2806" w:type="dxa"/>
          </w:tcPr>
          <w:p w14:paraId="2AC76F64" w14:textId="77777777" w:rsidR="00330A0E" w:rsidRPr="009B5F0E" w:rsidRDefault="00E961C4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330A0E" w:rsidRPr="009B5F0E" w14:paraId="4351C50E" w14:textId="77777777" w:rsidTr="00DE6B19">
        <w:trPr>
          <w:trHeight w:val="20"/>
        </w:trPr>
        <w:tc>
          <w:tcPr>
            <w:tcW w:w="9889" w:type="dxa"/>
            <w:gridSpan w:val="3"/>
            <w:vAlign w:val="center"/>
          </w:tcPr>
          <w:p w14:paraId="399FD240" w14:textId="77777777" w:rsidR="00330A0E" w:rsidRPr="009B5F0E" w:rsidRDefault="00330A0E" w:rsidP="00DE6B19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30A0E" w:rsidRPr="009B5F0E" w14:paraId="0044318E" w14:textId="77777777" w:rsidTr="00DE6B19">
        <w:trPr>
          <w:trHeight w:val="20"/>
        </w:trPr>
        <w:tc>
          <w:tcPr>
            <w:tcW w:w="562" w:type="dxa"/>
          </w:tcPr>
          <w:p w14:paraId="330181D4" w14:textId="77777777" w:rsidR="00330A0E" w:rsidRPr="009B5F0E" w:rsidRDefault="00E961C4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6521" w:type="dxa"/>
            <w:vAlign w:val="center"/>
          </w:tcPr>
          <w:p w14:paraId="5BDE7064" w14:textId="77777777" w:rsidR="00330A0E" w:rsidRPr="009B5F0E" w:rsidRDefault="00330A0E" w:rsidP="00330A0E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806" w:type="dxa"/>
            <w:vAlign w:val="center"/>
          </w:tcPr>
          <w:p w14:paraId="7F8A8604" w14:textId="77777777" w:rsidR="00330A0E" w:rsidRPr="009B5F0E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30A0E" w:rsidRPr="009B5F0E" w14:paraId="1F8BD20A" w14:textId="77777777" w:rsidTr="00DE6B19">
        <w:trPr>
          <w:trHeight w:val="20"/>
        </w:trPr>
        <w:tc>
          <w:tcPr>
            <w:tcW w:w="9889" w:type="dxa"/>
            <w:gridSpan w:val="3"/>
            <w:vAlign w:val="center"/>
          </w:tcPr>
          <w:p w14:paraId="532DCFDA" w14:textId="77777777" w:rsidR="00330A0E" w:rsidRPr="009B5F0E" w:rsidRDefault="00330A0E" w:rsidP="00F7432E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F381B" w:rsidRPr="009B5F0E" w14:paraId="6B514104" w14:textId="77777777" w:rsidTr="00DE6B19">
        <w:trPr>
          <w:trHeight w:val="20"/>
        </w:trPr>
        <w:tc>
          <w:tcPr>
            <w:tcW w:w="562" w:type="dxa"/>
          </w:tcPr>
          <w:p w14:paraId="52058473" w14:textId="77777777" w:rsidR="00BF381B" w:rsidRPr="009B5F0E" w:rsidRDefault="00BF381B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1" w:type="dxa"/>
          </w:tcPr>
          <w:p w14:paraId="38B7202C" w14:textId="77777777" w:rsidR="00BF381B" w:rsidRPr="009B5F0E" w:rsidRDefault="00BF381B" w:rsidP="005C34D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представленных документах недостоверной информации</w:t>
            </w:r>
          </w:p>
        </w:tc>
        <w:tc>
          <w:tcPr>
            <w:tcW w:w="2806" w:type="dxa"/>
          </w:tcPr>
          <w:p w14:paraId="6459FD24" w14:textId="77777777" w:rsidR="00BF381B" w:rsidRPr="009B5F0E" w:rsidRDefault="00184C24" w:rsidP="004E5BA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BF381B" w:rsidRPr="009B5F0E" w14:paraId="5EA65B6C" w14:textId="77777777" w:rsidTr="00DE6B19">
        <w:trPr>
          <w:trHeight w:val="20"/>
        </w:trPr>
        <w:tc>
          <w:tcPr>
            <w:tcW w:w="562" w:type="dxa"/>
          </w:tcPr>
          <w:p w14:paraId="273828B8" w14:textId="77777777" w:rsidR="00BF381B" w:rsidRPr="009B5F0E" w:rsidRDefault="00BF381B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1" w:type="dxa"/>
          </w:tcPr>
          <w:p w14:paraId="307EF4D5" w14:textId="77777777" w:rsidR="00BF381B" w:rsidRPr="009B5F0E" w:rsidRDefault="00E961C4" w:rsidP="00D71FD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t>апрос подан лицом, не имеющим полномочий на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br/>
              <w:t>осуществление действий от имени Заявителя</w:t>
            </w:r>
          </w:p>
        </w:tc>
        <w:tc>
          <w:tcPr>
            <w:tcW w:w="2806" w:type="dxa"/>
          </w:tcPr>
          <w:p w14:paraId="11836EFE" w14:textId="77777777" w:rsidR="00BF381B" w:rsidRPr="009B5F0E" w:rsidRDefault="00BF381B" w:rsidP="00330A0E">
            <w:pPr>
              <w:ind w:right="-2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7A45B10E" w14:textId="77777777" w:rsidR="00BF381B" w:rsidRPr="009B5F0E" w:rsidRDefault="00BF381B" w:rsidP="004E5BA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BF381B" w:rsidRPr="009B5F0E" w14:paraId="0C28C8D2" w14:textId="77777777" w:rsidTr="00DE6B19">
        <w:trPr>
          <w:trHeight w:val="20"/>
        </w:trPr>
        <w:tc>
          <w:tcPr>
            <w:tcW w:w="562" w:type="dxa"/>
          </w:tcPr>
          <w:p w14:paraId="2F0E2975" w14:textId="77777777" w:rsidR="00BF381B" w:rsidRPr="009B5F0E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1" w:type="dxa"/>
          </w:tcPr>
          <w:p w14:paraId="4D594492" w14:textId="77777777" w:rsidR="00BF381B" w:rsidRPr="009B5F0E" w:rsidRDefault="00E961C4" w:rsidP="00FC74C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t>ицо, подавшее заявление не относится к категории</w:t>
            </w:r>
            <w:r w:rsidR="00FC74CA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заявителей, указанных в п. 1.2.1. Регламента</w:t>
            </w:r>
          </w:p>
        </w:tc>
        <w:tc>
          <w:tcPr>
            <w:tcW w:w="2806" w:type="dxa"/>
          </w:tcPr>
          <w:p w14:paraId="74A8716C" w14:textId="77777777" w:rsidR="00935FD1" w:rsidRPr="009B5F0E" w:rsidRDefault="00935FD1" w:rsidP="00935FD1">
            <w:pPr>
              <w:ind w:right="-2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7D143B02" w14:textId="77777777" w:rsidR="00BF381B" w:rsidRPr="009B5F0E" w:rsidRDefault="00935FD1" w:rsidP="00E961C4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ГБП </w:t>
            </w:r>
            <w:r w:rsidRPr="009B5F0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BF381B" w:rsidRPr="009B5F0E" w14:paraId="2D4F81AD" w14:textId="77777777" w:rsidTr="00DE6B19">
        <w:trPr>
          <w:trHeight w:val="20"/>
        </w:trPr>
        <w:tc>
          <w:tcPr>
            <w:tcW w:w="562" w:type="dxa"/>
          </w:tcPr>
          <w:p w14:paraId="13ACD4F7" w14:textId="77777777" w:rsidR="00BF381B" w:rsidRPr="009B5F0E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21" w:type="dxa"/>
          </w:tcPr>
          <w:p w14:paraId="6872D5CE" w14:textId="77777777" w:rsidR="00BF381B" w:rsidRPr="009B5F0E" w:rsidRDefault="00E961C4" w:rsidP="0049585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t>редставленные сведения и (или) документы не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br/>
              <w:t>соответствуют сведениям, полученным в ходе межведомственного информационного взаимодействия</w:t>
            </w:r>
          </w:p>
        </w:tc>
        <w:tc>
          <w:tcPr>
            <w:tcW w:w="2806" w:type="dxa"/>
          </w:tcPr>
          <w:p w14:paraId="18812405" w14:textId="77777777" w:rsidR="00BF381B" w:rsidRPr="009B5F0E" w:rsidRDefault="00184C24" w:rsidP="00935FD1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BF381B" w:rsidRPr="009B5F0E" w14:paraId="4371D741" w14:textId="77777777" w:rsidTr="00DE6B19">
        <w:trPr>
          <w:trHeight w:val="20"/>
        </w:trPr>
        <w:tc>
          <w:tcPr>
            <w:tcW w:w="562" w:type="dxa"/>
          </w:tcPr>
          <w:p w14:paraId="5E2E839E" w14:textId="77777777" w:rsidR="00BF381B" w:rsidRPr="009B5F0E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21" w:type="dxa"/>
          </w:tcPr>
          <w:p w14:paraId="397C1FF6" w14:textId="77777777" w:rsidR="00D71FDB" w:rsidRPr="009B5F0E" w:rsidRDefault="00E961C4" w:rsidP="00E961C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t>аявителю предоставляется бесплатное питание по иным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основаниям, предусмотренным нормативными правовыми актами 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Федерации, Краснодарского края, муниципальными правовыми актами муниципального образования Белореченский муниципальный район Краснодарского края</w:t>
            </w:r>
          </w:p>
        </w:tc>
        <w:tc>
          <w:tcPr>
            <w:tcW w:w="2806" w:type="dxa"/>
          </w:tcPr>
          <w:p w14:paraId="69E2F8DB" w14:textId="77777777" w:rsidR="00BF381B" w:rsidRPr="009B5F0E" w:rsidRDefault="00184C24" w:rsidP="00935FD1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[Все]</w:t>
            </w:r>
          </w:p>
        </w:tc>
      </w:tr>
      <w:tr w:rsidR="00D71FDB" w:rsidRPr="009B5F0E" w14:paraId="0211DB39" w14:textId="77777777" w:rsidTr="00DE6B19">
        <w:trPr>
          <w:trHeight w:val="20"/>
        </w:trPr>
        <w:tc>
          <w:tcPr>
            <w:tcW w:w="562" w:type="dxa"/>
          </w:tcPr>
          <w:p w14:paraId="015BAF76" w14:textId="77777777" w:rsidR="00D71FDB" w:rsidRPr="009B5F0E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21" w:type="dxa"/>
          </w:tcPr>
          <w:p w14:paraId="3566E2FD" w14:textId="77777777" w:rsidR="00D71FDB" w:rsidRPr="009B5F0E" w:rsidRDefault="00E961C4" w:rsidP="009334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t>тзыв за</w:t>
            </w:r>
            <w:r w:rsidR="0093348D" w:rsidRPr="009B5F0E">
              <w:rPr>
                <w:rFonts w:ascii="Times New Roman" w:hAnsi="Times New Roman" w:cs="Times New Roman"/>
                <w:sz w:val="20"/>
                <w:szCs w:val="20"/>
              </w:rPr>
              <w:t>проса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Заявителя</w:t>
            </w:r>
          </w:p>
        </w:tc>
        <w:tc>
          <w:tcPr>
            <w:tcW w:w="2806" w:type="dxa"/>
          </w:tcPr>
          <w:p w14:paraId="471EC254" w14:textId="77777777" w:rsidR="00D71FDB" w:rsidRPr="009B5F0E" w:rsidRDefault="00184C24" w:rsidP="00935FD1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D71FDB" w:rsidRPr="009B5F0E" w14:paraId="4FA799BE" w14:textId="77777777" w:rsidTr="00DE6B19">
        <w:trPr>
          <w:trHeight w:val="20"/>
        </w:trPr>
        <w:tc>
          <w:tcPr>
            <w:tcW w:w="562" w:type="dxa"/>
          </w:tcPr>
          <w:p w14:paraId="0213D0DC" w14:textId="77777777" w:rsidR="00D71FDB" w:rsidRPr="009B5F0E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21" w:type="dxa"/>
          </w:tcPr>
          <w:p w14:paraId="4D402F69" w14:textId="77777777" w:rsidR="00D71FDB" w:rsidRPr="009B5F0E" w:rsidRDefault="00670631" w:rsidP="000F721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</w:rPr>
              <w:t>Окончание</w:t>
            </w:r>
            <w:r w:rsidR="000F7215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5F59" w:rsidRPr="009B5F0E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  <w:r w:rsidR="00C11B34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85F59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1B34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следующего за годом </w:t>
            </w:r>
            <w:r w:rsidR="00085F59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7215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завершения </w:t>
            </w:r>
            <w:r w:rsidR="00D71FDB" w:rsidRPr="009B5F0E">
              <w:rPr>
                <w:rFonts w:ascii="Times New Roman" w:hAnsi="Times New Roman" w:cs="Times New Roman"/>
                <w:sz w:val="20"/>
                <w:szCs w:val="20"/>
              </w:rPr>
              <w:t>СВО</w:t>
            </w:r>
            <w:r w:rsidR="00C11B34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31C8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(за исключением  погибших (умерших) в связи с участием в </w:t>
            </w:r>
            <w:r w:rsidR="00B527A4" w:rsidRPr="009B5F0E">
              <w:rPr>
                <w:rFonts w:ascii="Times New Roman" w:hAnsi="Times New Roman" w:cs="Times New Roman"/>
                <w:sz w:val="20"/>
                <w:szCs w:val="20"/>
              </w:rPr>
              <w:t>СВО</w:t>
            </w:r>
            <w:r w:rsidR="00E431C8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либо признанных в установленном порядке инвалидами вследстви</w:t>
            </w:r>
            <w:r w:rsidR="00597D9D" w:rsidRPr="009B5F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E431C8" w:rsidRPr="009B5F0E">
              <w:rPr>
                <w:rFonts w:ascii="Times New Roman" w:hAnsi="Times New Roman" w:cs="Times New Roman"/>
                <w:sz w:val="20"/>
                <w:szCs w:val="20"/>
              </w:rPr>
              <w:t xml:space="preserve"> увечья (ранения, травмы, контузии) или заболевания, полученных ими в связи с участием (выполнением задач) в </w:t>
            </w:r>
            <w:r w:rsidR="00B527A4" w:rsidRPr="009B5F0E">
              <w:rPr>
                <w:rFonts w:ascii="Times New Roman" w:hAnsi="Times New Roman" w:cs="Times New Roman"/>
                <w:sz w:val="20"/>
                <w:szCs w:val="20"/>
              </w:rPr>
              <w:t>СВО</w:t>
            </w:r>
            <w:r w:rsidR="00E431C8" w:rsidRPr="009B5F0E">
              <w:rPr>
                <w:rFonts w:ascii="Times New Roman" w:hAnsi="Times New Roman" w:cs="Times New Roman"/>
                <w:sz w:val="20"/>
                <w:szCs w:val="20"/>
              </w:rPr>
              <w:t>, выполнением задач по отражению вооруженного вторжения, в ходе вооруженной провокации, в ходе боевых действий</w:t>
            </w:r>
            <w:r w:rsidR="00597D9D" w:rsidRPr="009B5F0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6" w:type="dxa"/>
          </w:tcPr>
          <w:p w14:paraId="3267B56B" w14:textId="77777777" w:rsidR="00D71FDB" w:rsidRPr="009B5F0E" w:rsidRDefault="00184C24" w:rsidP="00935FD1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BF381B" w:rsidRPr="009B5F0E" w14:paraId="0C867151" w14:textId="77777777" w:rsidTr="00DE6B19">
        <w:trPr>
          <w:trHeight w:val="20"/>
        </w:trPr>
        <w:tc>
          <w:tcPr>
            <w:tcW w:w="9889" w:type="dxa"/>
            <w:gridSpan w:val="3"/>
            <w:vAlign w:val="center"/>
          </w:tcPr>
          <w:p w14:paraId="6BC1FFFD" w14:textId="77777777" w:rsidR="00BF381B" w:rsidRPr="009B5F0E" w:rsidRDefault="006C73D4" w:rsidP="00F7432E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Исчерпывающий перечень оснований для отказа в исправлении опечаток и (или) ошибок в выданном в результате предоставления муниципальной услуги документе</w:t>
            </w:r>
          </w:p>
        </w:tc>
      </w:tr>
      <w:tr w:rsidR="00BF381B" w:rsidRPr="009B5F0E" w14:paraId="2010EE91" w14:textId="77777777" w:rsidTr="00DE6B19">
        <w:trPr>
          <w:trHeight w:val="20"/>
        </w:trPr>
        <w:tc>
          <w:tcPr>
            <w:tcW w:w="562" w:type="dxa"/>
          </w:tcPr>
          <w:p w14:paraId="1CB5F330" w14:textId="77777777" w:rsidR="00BF381B" w:rsidRPr="009B5F0E" w:rsidRDefault="00BF381B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1" w:type="dxa"/>
          </w:tcPr>
          <w:p w14:paraId="0B3F4C36" w14:textId="77777777" w:rsidR="00BF381B" w:rsidRPr="009B5F0E" w:rsidRDefault="00BF381B" w:rsidP="00B527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Запрос об и</w:t>
            </w:r>
            <w:r w:rsidRPr="009B5F0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справлении допущенных опечаток и (или) ошибок в выданн</w:t>
            </w:r>
            <w:r w:rsidR="00B527A4" w:rsidRPr="009B5F0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ом</w:t>
            </w:r>
            <w:r w:rsidRPr="009B5F0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в результат</w:t>
            </w:r>
            <w:r w:rsidR="00B527A4" w:rsidRPr="009B5F0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B5F0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предоставления муниципальной услуги документе</w:t>
            </w: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оформлено без соблюдения требований к форме и (или) содержанию (содержит неполные сведения)</w:t>
            </w:r>
          </w:p>
        </w:tc>
        <w:tc>
          <w:tcPr>
            <w:tcW w:w="2806" w:type="dxa"/>
          </w:tcPr>
          <w:p w14:paraId="165B69F1" w14:textId="77777777" w:rsidR="00E961C4" w:rsidRPr="009B5F0E" w:rsidRDefault="00BF381B" w:rsidP="00E961C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1</w:t>
            </w:r>
          </w:p>
          <w:p w14:paraId="4BFC107A" w14:textId="77777777" w:rsidR="00BF381B" w:rsidRPr="009B5F0E" w:rsidRDefault="007C750E" w:rsidP="007C750E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="009C2F00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F381B"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ИО 2</w:t>
            </w:r>
          </w:p>
        </w:tc>
      </w:tr>
      <w:tr w:rsidR="00BF381B" w:rsidRPr="009B5F0E" w14:paraId="6C93B573" w14:textId="77777777" w:rsidTr="00DE6B19">
        <w:trPr>
          <w:trHeight w:val="20"/>
        </w:trPr>
        <w:tc>
          <w:tcPr>
            <w:tcW w:w="562" w:type="dxa"/>
          </w:tcPr>
          <w:p w14:paraId="449CE6C6" w14:textId="77777777" w:rsidR="00BF381B" w:rsidRPr="009B5F0E" w:rsidRDefault="00BF381B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1" w:type="dxa"/>
          </w:tcPr>
          <w:p w14:paraId="524E1950" w14:textId="77777777" w:rsidR="00BF381B" w:rsidRPr="009B5F0E" w:rsidRDefault="00BF381B" w:rsidP="00330A0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5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в выданном в результате предоставления муниципальной услуги документе опечаток и (или) ошибок</w:t>
            </w:r>
          </w:p>
        </w:tc>
        <w:tc>
          <w:tcPr>
            <w:tcW w:w="2806" w:type="dxa"/>
          </w:tcPr>
          <w:p w14:paraId="192DF4AC" w14:textId="77777777" w:rsidR="00E961C4" w:rsidRPr="009B5F0E" w:rsidRDefault="00BF381B" w:rsidP="00E961C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1</w:t>
            </w:r>
          </w:p>
          <w:p w14:paraId="13101F76" w14:textId="77777777" w:rsidR="00BF381B" w:rsidRPr="009B5F0E" w:rsidRDefault="00BF381B" w:rsidP="00E961C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5F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</w:tr>
    </w:tbl>
    <w:p w14:paraId="79A4F6D5" w14:textId="77777777" w:rsidR="00617DD1" w:rsidRPr="009B5F0E" w:rsidRDefault="00617DD1" w:rsidP="00617DD1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489E4589" w14:textId="77777777" w:rsidR="001658DC" w:rsidRPr="009B5F0E" w:rsidRDefault="001658DC" w:rsidP="007E0128">
      <w:pPr>
        <w:spacing w:after="0" w:line="240" w:lineRule="auto"/>
        <w:ind w:right="-2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ADE71DB" w14:textId="77777777" w:rsidR="001658DC" w:rsidRPr="009B5F0E" w:rsidRDefault="001658DC" w:rsidP="007E0128">
      <w:pPr>
        <w:spacing w:after="0" w:line="240" w:lineRule="auto"/>
        <w:ind w:right="-2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2C2DDA3" w14:textId="77777777" w:rsidR="00AF1E4D" w:rsidRPr="009B5F0E" w:rsidRDefault="00AF1E4D" w:rsidP="00AF1E4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B5F0E"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14:paraId="48BD9274" w14:textId="77777777" w:rsidR="00AF1E4D" w:rsidRPr="009B5F0E" w:rsidRDefault="00AF1E4D" w:rsidP="00AF1E4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B5F0E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14:paraId="2BA8369F" w14:textId="77777777" w:rsidR="00AF1E4D" w:rsidRPr="009B5F0E" w:rsidRDefault="00AF1E4D" w:rsidP="00AF1E4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B5F0E"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14:paraId="6F443A5D" w14:textId="77777777" w:rsidR="00AF1E4D" w:rsidRPr="009B5F0E" w:rsidRDefault="00AF1E4D" w:rsidP="00AF1E4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B5F0E"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14:paraId="2780025D" w14:textId="77777777" w:rsidR="00AF1E4D" w:rsidRPr="005634D4" w:rsidRDefault="00AF1E4D" w:rsidP="00AF1E4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B5F0E">
        <w:rPr>
          <w:rFonts w:ascii="Times New Roman" w:eastAsia="Times New Roman" w:hAnsi="Times New Roman"/>
          <w:sz w:val="28"/>
          <w:szCs w:val="28"/>
        </w:rPr>
        <w:t>Краснодарского края                                                                             Т.А. Лопатько</w:t>
      </w:r>
    </w:p>
    <w:p w14:paraId="74E777EF" w14:textId="77777777" w:rsidR="001658DC" w:rsidRDefault="001658DC" w:rsidP="0034796D">
      <w:pPr>
        <w:ind w:left="4536"/>
        <w:jc w:val="both"/>
        <w:rPr>
          <w:rFonts w:ascii="Times New Roman" w:eastAsia="Times New Roman" w:hAnsi="Times New Roman"/>
          <w:sz w:val="28"/>
          <w:szCs w:val="28"/>
        </w:rPr>
      </w:pPr>
    </w:p>
    <w:p w14:paraId="6EF0F6F8" w14:textId="77777777" w:rsidR="00B527A4" w:rsidRDefault="00B527A4" w:rsidP="0034796D">
      <w:pPr>
        <w:ind w:left="4536"/>
        <w:jc w:val="both"/>
        <w:rPr>
          <w:rFonts w:ascii="Times New Roman" w:eastAsia="Times New Roman" w:hAnsi="Times New Roman"/>
          <w:sz w:val="28"/>
          <w:szCs w:val="28"/>
        </w:rPr>
      </w:pPr>
    </w:p>
    <w:p w14:paraId="2D3F7EB5" w14:textId="77777777" w:rsidR="00841CEE" w:rsidRPr="00AF1E4D" w:rsidRDefault="00841CEE" w:rsidP="00855D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en-US"/>
        </w:rPr>
      </w:pPr>
    </w:p>
    <w:sectPr w:rsidR="00841CEE" w:rsidRPr="00AF1E4D" w:rsidSect="003543EF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3091" w14:textId="77777777" w:rsidR="002118D9" w:rsidRDefault="002118D9" w:rsidP="00493AF5">
      <w:pPr>
        <w:spacing w:after="0" w:line="240" w:lineRule="auto"/>
      </w:pPr>
      <w:r>
        <w:separator/>
      </w:r>
    </w:p>
  </w:endnote>
  <w:endnote w:type="continuationSeparator" w:id="0">
    <w:p w14:paraId="641ED4CB" w14:textId="77777777" w:rsidR="002118D9" w:rsidRDefault="002118D9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25ECA" w14:textId="77777777" w:rsidR="002118D9" w:rsidRDefault="002118D9" w:rsidP="00493AF5">
      <w:pPr>
        <w:spacing w:after="0" w:line="240" w:lineRule="auto"/>
      </w:pPr>
      <w:r>
        <w:separator/>
      </w:r>
    </w:p>
  </w:footnote>
  <w:footnote w:type="continuationSeparator" w:id="0">
    <w:p w14:paraId="5BC255A3" w14:textId="77777777" w:rsidR="002118D9" w:rsidRDefault="002118D9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1B86BB4A" w14:textId="77777777" w:rsidR="00766F13" w:rsidRPr="002C196C" w:rsidRDefault="00321FEF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766F13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DB538D">
          <w:rPr>
            <w:rFonts w:ascii="Times New Roman" w:hAnsi="Times New Roman"/>
            <w:noProof/>
            <w:sz w:val="28"/>
            <w:szCs w:val="28"/>
          </w:rPr>
          <w:t>9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 w15:restartNumberingAfterBreak="0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 w15:restartNumberingAfterBreak="0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 w16cid:durableId="1252011964">
    <w:abstractNumId w:val="17"/>
  </w:num>
  <w:num w:numId="2" w16cid:durableId="1126386091">
    <w:abstractNumId w:val="14"/>
  </w:num>
  <w:num w:numId="3" w16cid:durableId="2114126435">
    <w:abstractNumId w:val="24"/>
  </w:num>
  <w:num w:numId="4" w16cid:durableId="951202288">
    <w:abstractNumId w:val="18"/>
  </w:num>
  <w:num w:numId="5" w16cid:durableId="1861355629">
    <w:abstractNumId w:val="3"/>
  </w:num>
  <w:num w:numId="6" w16cid:durableId="477116933">
    <w:abstractNumId w:val="7"/>
  </w:num>
  <w:num w:numId="7" w16cid:durableId="523714493">
    <w:abstractNumId w:val="10"/>
  </w:num>
  <w:num w:numId="8" w16cid:durableId="1267083036">
    <w:abstractNumId w:val="8"/>
  </w:num>
  <w:num w:numId="9" w16cid:durableId="762264948">
    <w:abstractNumId w:val="16"/>
  </w:num>
  <w:num w:numId="10" w16cid:durableId="1706367629">
    <w:abstractNumId w:val="6"/>
  </w:num>
  <w:num w:numId="11" w16cid:durableId="1136068099">
    <w:abstractNumId w:val="12"/>
  </w:num>
  <w:num w:numId="12" w16cid:durableId="1893424520">
    <w:abstractNumId w:val="5"/>
  </w:num>
  <w:num w:numId="13" w16cid:durableId="1889296673">
    <w:abstractNumId w:val="11"/>
  </w:num>
  <w:num w:numId="14" w16cid:durableId="991716419">
    <w:abstractNumId w:val="2"/>
  </w:num>
  <w:num w:numId="15" w16cid:durableId="1218787151">
    <w:abstractNumId w:val="19"/>
  </w:num>
  <w:num w:numId="16" w16cid:durableId="1378117852">
    <w:abstractNumId w:val="0"/>
  </w:num>
  <w:num w:numId="17" w16cid:durableId="1988124558">
    <w:abstractNumId w:val="20"/>
  </w:num>
  <w:num w:numId="18" w16cid:durableId="1140803217">
    <w:abstractNumId w:val="1"/>
  </w:num>
  <w:num w:numId="19" w16cid:durableId="1930115092">
    <w:abstractNumId w:val="22"/>
  </w:num>
  <w:num w:numId="20" w16cid:durableId="146287741">
    <w:abstractNumId w:val="21"/>
  </w:num>
  <w:num w:numId="21" w16cid:durableId="1576209737">
    <w:abstractNumId w:val="15"/>
  </w:num>
  <w:num w:numId="22" w16cid:durableId="622929319">
    <w:abstractNumId w:val="4"/>
  </w:num>
  <w:num w:numId="23" w16cid:durableId="832330603">
    <w:abstractNumId w:val="9"/>
  </w:num>
  <w:num w:numId="24" w16cid:durableId="1441140815">
    <w:abstractNumId w:val="23"/>
  </w:num>
  <w:num w:numId="25" w16cid:durableId="16461999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32A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0B31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6921"/>
    <w:rsid w:val="000D6F07"/>
    <w:rsid w:val="000E0A61"/>
    <w:rsid w:val="000E1919"/>
    <w:rsid w:val="000E1C49"/>
    <w:rsid w:val="000E2B86"/>
    <w:rsid w:val="000E480C"/>
    <w:rsid w:val="000E6DA6"/>
    <w:rsid w:val="000E7590"/>
    <w:rsid w:val="000E78D4"/>
    <w:rsid w:val="000F039D"/>
    <w:rsid w:val="000F0754"/>
    <w:rsid w:val="000F265B"/>
    <w:rsid w:val="000F279A"/>
    <w:rsid w:val="000F32B1"/>
    <w:rsid w:val="000F4622"/>
    <w:rsid w:val="000F67E1"/>
    <w:rsid w:val="000F7215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6549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42CC"/>
    <w:rsid w:val="0021069A"/>
    <w:rsid w:val="0021076C"/>
    <w:rsid w:val="00210E06"/>
    <w:rsid w:val="002118D9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3540A"/>
    <w:rsid w:val="00241223"/>
    <w:rsid w:val="00242448"/>
    <w:rsid w:val="00243C9E"/>
    <w:rsid w:val="0024428F"/>
    <w:rsid w:val="0024459B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2CBB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0811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20285"/>
    <w:rsid w:val="00321FEF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876EF"/>
    <w:rsid w:val="003934E2"/>
    <w:rsid w:val="00397A56"/>
    <w:rsid w:val="003A117F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699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1A7E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57E4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0631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3D4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6F13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469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6DD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3E6C"/>
    <w:rsid w:val="007F469B"/>
    <w:rsid w:val="007F54AE"/>
    <w:rsid w:val="007F5750"/>
    <w:rsid w:val="007F5AD4"/>
    <w:rsid w:val="007F5D9A"/>
    <w:rsid w:val="007F64E3"/>
    <w:rsid w:val="007F6538"/>
    <w:rsid w:val="007F6AD2"/>
    <w:rsid w:val="008006B1"/>
    <w:rsid w:val="0080118F"/>
    <w:rsid w:val="0080205F"/>
    <w:rsid w:val="00804D3A"/>
    <w:rsid w:val="00806715"/>
    <w:rsid w:val="00807D87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05CD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1B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53B2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5F0E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2F00"/>
    <w:rsid w:val="009C33DE"/>
    <w:rsid w:val="009C3591"/>
    <w:rsid w:val="009C4308"/>
    <w:rsid w:val="009C452E"/>
    <w:rsid w:val="009C7556"/>
    <w:rsid w:val="009D0E74"/>
    <w:rsid w:val="009D12DA"/>
    <w:rsid w:val="009D1F1E"/>
    <w:rsid w:val="009D3622"/>
    <w:rsid w:val="009D3959"/>
    <w:rsid w:val="009D4410"/>
    <w:rsid w:val="009D538C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1E4D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230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01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C7639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57D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38D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432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2E2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0C0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E685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6DC6D"/>
  <w15:docId w15:val="{A9B8F62A-FCAB-41D7-91B2-D52EA4BC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C4630-2D7A-4F1D-81C1-AD3ADED6C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3442</Words>
  <Characters>19621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kaditsa</cp:lastModifiedBy>
  <cp:revision>9</cp:revision>
  <cp:lastPrinted>2026-08-11T11:51:00Z</cp:lastPrinted>
  <dcterms:created xsi:type="dcterms:W3CDTF">2026-06-03T12:06:00Z</dcterms:created>
  <dcterms:modified xsi:type="dcterms:W3CDTF">2026-08-11T11:51:00Z</dcterms:modified>
</cp:coreProperties>
</file>