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4"/>
        <w:gridCol w:w="4252"/>
      </w:tblGrid>
      <w:tr w:rsidR="004F02BD" w14:paraId="4D49FFF1" w14:textId="77777777" w:rsidTr="00A54776">
        <w:trPr>
          <w:trHeight w:val="1843"/>
        </w:trPr>
        <w:tc>
          <w:tcPr>
            <w:tcW w:w="5524" w:type="dxa"/>
          </w:tcPr>
          <w:p w14:paraId="6853C576" w14:textId="77777777" w:rsidR="004F02BD" w:rsidRDefault="004F02BD" w:rsidP="004F02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14:paraId="70CB39C6" w14:textId="77777777" w:rsidR="004F02BD" w:rsidRDefault="004F02BD" w:rsidP="004F02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</w:p>
          <w:p w14:paraId="3F744F13" w14:textId="77777777" w:rsidR="004F02BD" w:rsidRDefault="004F02BD" w:rsidP="004F02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постановлению администрации муниципального образования </w:t>
            </w:r>
          </w:p>
          <w:p w14:paraId="6C0A6657" w14:textId="19DF494C" w:rsidR="004F02BD" w:rsidRDefault="004F02BD" w:rsidP="00253488">
            <w:pPr>
              <w:ind w:left="3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Белореченский</w:t>
            </w:r>
            <w:r w:rsidR="0025348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</w:t>
            </w:r>
            <w:r w:rsidR="006C2382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  <w:r w:rsidR="00253488">
              <w:rPr>
                <w:rFonts w:ascii="Times New Roman" w:hAnsi="Times New Roman" w:cs="Times New Roman"/>
                <w:sz w:val="28"/>
                <w:szCs w:val="28"/>
              </w:rPr>
              <w:t xml:space="preserve"> Краснодарского края</w:t>
            </w:r>
            <w:r w:rsidR="006C23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067E85D" w14:textId="29327A21" w:rsidR="004F02BD" w:rsidRPr="00F82255" w:rsidRDefault="007367B4" w:rsidP="00E12D80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A5477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</w:t>
            </w:r>
            <w:r w:rsidR="00B1710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17.08.2026</w:t>
            </w:r>
            <w:r w:rsidR="002D71D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 </w:t>
            </w:r>
            <w:r w:rsidR="00A5477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  </w:t>
            </w:r>
            <w:r w:rsidR="00A54776" w:rsidRPr="00A54776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A5477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</w:t>
            </w:r>
            <w:r w:rsidR="00B1710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979</w:t>
            </w:r>
            <w:r w:rsidR="00A5477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</w:t>
            </w:r>
            <w:r w:rsidR="00A54776" w:rsidRPr="00A54776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  <w:u w:val="single"/>
              </w:rPr>
              <w:t>.</w:t>
            </w:r>
          </w:p>
        </w:tc>
      </w:tr>
      <w:tr w:rsidR="00F82255" w14:paraId="5D705DBF" w14:textId="77777777" w:rsidTr="006427A4">
        <w:tc>
          <w:tcPr>
            <w:tcW w:w="5524" w:type="dxa"/>
          </w:tcPr>
          <w:p w14:paraId="0B66ECB3" w14:textId="77777777" w:rsidR="00F82255" w:rsidRDefault="00F82255" w:rsidP="004F02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14:paraId="069356AA" w14:textId="77777777" w:rsidR="00F82255" w:rsidRDefault="00F82255" w:rsidP="004F02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2255" w14:paraId="24104065" w14:textId="77777777" w:rsidTr="006427A4">
        <w:tc>
          <w:tcPr>
            <w:tcW w:w="5524" w:type="dxa"/>
          </w:tcPr>
          <w:p w14:paraId="5DF1CF46" w14:textId="77777777" w:rsidR="00F82255" w:rsidRDefault="00F82255" w:rsidP="004F02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14:paraId="5AE7D747" w14:textId="0717F6E8" w:rsidR="00F82255" w:rsidRDefault="00F82255" w:rsidP="00F822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«Приложение</w:t>
            </w:r>
            <w:r w:rsidR="001539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14:paraId="0B3AA91F" w14:textId="77777777" w:rsidR="00F82255" w:rsidRDefault="00F82255" w:rsidP="00F822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постановлению администрации</w:t>
            </w:r>
          </w:p>
          <w:p w14:paraId="6476B412" w14:textId="77777777" w:rsidR="00F82255" w:rsidRDefault="00F82255" w:rsidP="00F822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</w:t>
            </w:r>
          </w:p>
          <w:p w14:paraId="38E6FE04" w14:textId="77777777" w:rsidR="00F82255" w:rsidRDefault="00F82255" w:rsidP="00F822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Белореченский район</w:t>
            </w:r>
          </w:p>
          <w:p w14:paraId="10ABB360" w14:textId="65964AB8" w:rsidR="00F82255" w:rsidRPr="00666936" w:rsidRDefault="00F82255" w:rsidP="00F82255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A54776">
              <w:rPr>
                <w:rFonts w:ascii="Times New Roman" w:hAnsi="Times New Roman" w:cs="Times New Roman"/>
                <w:sz w:val="28"/>
                <w:szCs w:val="28"/>
              </w:rPr>
              <w:t>14 августа 2019 г.</w:t>
            </w:r>
            <w:r w:rsidR="00FC0BF6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A54776">
              <w:rPr>
                <w:rFonts w:ascii="Times New Roman" w:hAnsi="Times New Roman" w:cs="Times New Roman"/>
                <w:sz w:val="28"/>
                <w:szCs w:val="28"/>
              </w:rPr>
              <w:t>2056</w:t>
            </w:r>
          </w:p>
          <w:p w14:paraId="260D2E23" w14:textId="77777777" w:rsidR="00F82255" w:rsidRDefault="00F82255" w:rsidP="00F822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(в редакции постановления</w:t>
            </w:r>
          </w:p>
          <w:p w14:paraId="62AFBA65" w14:textId="77777777" w:rsidR="00F82255" w:rsidRDefault="00F82255" w:rsidP="00F822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администрации муниципального</w:t>
            </w:r>
          </w:p>
          <w:p w14:paraId="0A8EB20D" w14:textId="66458AFB" w:rsidR="00F82255" w:rsidRDefault="00F82255" w:rsidP="00F822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образования Белореченский </w:t>
            </w:r>
            <w:r w:rsidR="0025348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  <w:r w:rsidR="00253488">
              <w:rPr>
                <w:rFonts w:ascii="Times New Roman" w:hAnsi="Times New Roman" w:cs="Times New Roman"/>
                <w:sz w:val="28"/>
                <w:szCs w:val="28"/>
              </w:rPr>
              <w:t xml:space="preserve"> Краснодарского края</w:t>
            </w:r>
          </w:p>
          <w:p w14:paraId="20A99044" w14:textId="1E6B192C" w:rsidR="00F82255" w:rsidRDefault="00B1710B" w:rsidP="00F822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17.08.2026           </w:t>
            </w:r>
            <w:r w:rsidRPr="00A54776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979  </w:t>
            </w:r>
            <w:r w:rsidRPr="00A54776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  <w:u w:val="single"/>
              </w:rPr>
              <w:t>.</w:t>
            </w:r>
            <w:r w:rsidR="00A54776" w:rsidRPr="00A54776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  <w:u w:val="single"/>
              </w:rPr>
              <w:t>.</w:t>
            </w:r>
            <w:r w:rsidR="00A54776" w:rsidRPr="00A5477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14:paraId="2AEC9752" w14:textId="5CF861F6" w:rsidR="00303184" w:rsidRDefault="00303184" w:rsidP="004F02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D30A03" w14:textId="77777777" w:rsidR="00803357" w:rsidRDefault="00803357" w:rsidP="004F02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2EAA3E0" w14:textId="77777777" w:rsidR="004F02BD" w:rsidRDefault="004F02BD" w:rsidP="004F02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СОСТАВ</w:t>
      </w:r>
    </w:p>
    <w:p w14:paraId="1EAA3117" w14:textId="326632D3" w:rsidR="001539CB" w:rsidRDefault="00381312" w:rsidP="004F02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комиссии по предупреждению и ликвидации чрезвычайных</w:t>
      </w:r>
    </w:p>
    <w:p w14:paraId="016B035E" w14:textId="77777777" w:rsidR="001539CB" w:rsidRDefault="00381312" w:rsidP="004F02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ситуаций</w:t>
      </w:r>
      <w:r w:rsidR="001539C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и обеспечению пожарной безопасности </w:t>
      </w:r>
    </w:p>
    <w:p w14:paraId="180634B4" w14:textId="77777777" w:rsidR="0027773F" w:rsidRDefault="00381312" w:rsidP="004F02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  <w:r w:rsidR="0027773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Белореченский</w:t>
      </w:r>
    </w:p>
    <w:p w14:paraId="175F9C92" w14:textId="3D67DC0D" w:rsidR="00381312" w:rsidRDefault="00253488" w:rsidP="004F02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муниципальный</w:t>
      </w:r>
      <w:r w:rsidR="003813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C2382">
        <w:rPr>
          <w:rFonts w:ascii="Times New Roman" w:hAnsi="Times New Roman" w:cs="Times New Roman"/>
          <w:b/>
          <w:sz w:val="28"/>
          <w:szCs w:val="28"/>
        </w:rPr>
        <w:t>район</w:t>
      </w:r>
      <w:r>
        <w:rPr>
          <w:rFonts w:ascii="Times New Roman" w:hAnsi="Times New Roman" w:cs="Times New Roman"/>
          <w:b/>
          <w:sz w:val="28"/>
          <w:szCs w:val="28"/>
        </w:rPr>
        <w:t xml:space="preserve"> Краснодарского края</w:t>
      </w:r>
      <w:r w:rsidR="006C238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007D58A" w14:textId="696FD372" w:rsidR="008F0457" w:rsidRDefault="008F0457" w:rsidP="004F02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20FB1AE" w14:textId="77777777" w:rsidR="00F22FCA" w:rsidRDefault="00F22FCA" w:rsidP="004F02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1"/>
        <w:gridCol w:w="310"/>
        <w:gridCol w:w="5953"/>
      </w:tblGrid>
      <w:tr w:rsidR="003727B8" w14:paraId="11C3B9BA" w14:textId="77777777" w:rsidTr="00E92637">
        <w:tc>
          <w:tcPr>
            <w:tcW w:w="3371" w:type="dxa"/>
          </w:tcPr>
          <w:p w14:paraId="77981002" w14:textId="77777777" w:rsidR="003727B8" w:rsidRPr="003727B8" w:rsidRDefault="003727B8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Сидоренко</w:t>
            </w:r>
          </w:p>
          <w:p w14:paraId="1FAB06C1" w14:textId="77777777" w:rsidR="003727B8" w:rsidRDefault="003727B8" w:rsidP="004137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Сергей Васильевич</w:t>
            </w:r>
          </w:p>
        </w:tc>
        <w:tc>
          <w:tcPr>
            <w:tcW w:w="310" w:type="dxa"/>
          </w:tcPr>
          <w:p w14:paraId="7F2ECE7C" w14:textId="77777777" w:rsidR="003727B8" w:rsidRDefault="00362928" w:rsidP="004137E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41526A45" w14:textId="04D39D91" w:rsidR="00362928" w:rsidRPr="00563786" w:rsidRDefault="003727B8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муниципального образования Белореченский</w:t>
            </w:r>
            <w:r w:rsidR="00A23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</w:t>
            </w:r>
            <w:r w:rsidR="006C2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  <w:r w:rsidR="00A23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Краснодарского края</w:t>
            </w: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председатель комиссии;</w:t>
            </w:r>
          </w:p>
        </w:tc>
      </w:tr>
      <w:tr w:rsidR="00F82255" w14:paraId="55206B44" w14:textId="77777777" w:rsidTr="00E92637">
        <w:tc>
          <w:tcPr>
            <w:tcW w:w="3371" w:type="dxa"/>
          </w:tcPr>
          <w:p w14:paraId="3A1DEB64" w14:textId="77777777" w:rsidR="00F82255" w:rsidRPr="003727B8" w:rsidRDefault="00F82255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28DC25A9" w14:textId="77777777" w:rsidR="00F82255" w:rsidRDefault="00F82255" w:rsidP="004137E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209D7F11" w14:textId="77777777" w:rsidR="00F82255" w:rsidRPr="003727B8" w:rsidRDefault="00F82255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727B8" w14:paraId="6A7AB8D9" w14:textId="77777777" w:rsidTr="00E92637">
        <w:tc>
          <w:tcPr>
            <w:tcW w:w="3371" w:type="dxa"/>
          </w:tcPr>
          <w:p w14:paraId="79B0F114" w14:textId="5D8EF790" w:rsidR="00B65E7B" w:rsidRPr="006F7F13" w:rsidRDefault="002D71DD" w:rsidP="004137E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Мазунин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Георгий Вячеславович</w:t>
            </w:r>
          </w:p>
        </w:tc>
        <w:tc>
          <w:tcPr>
            <w:tcW w:w="310" w:type="dxa"/>
          </w:tcPr>
          <w:p w14:paraId="141D7C96" w14:textId="77777777" w:rsidR="003727B8" w:rsidRDefault="00362928" w:rsidP="004137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44F79E25" w14:textId="52104067" w:rsidR="00362928" w:rsidRPr="00563786" w:rsidRDefault="00FC0BF6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="003727B8"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аместител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="003727B8"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главы муниципального образования Белореченский</w:t>
            </w:r>
            <w:r w:rsidR="00A23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</w:t>
            </w:r>
            <w:r w:rsidR="006C2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  <w:r w:rsidR="00A23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Краснодарского края</w:t>
            </w:r>
            <w:r w:rsidR="003727B8"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7367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727B8"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председателя комиссии;</w:t>
            </w:r>
          </w:p>
        </w:tc>
      </w:tr>
      <w:tr w:rsidR="00F82255" w14:paraId="39A66389" w14:textId="77777777" w:rsidTr="00E92637">
        <w:tc>
          <w:tcPr>
            <w:tcW w:w="3371" w:type="dxa"/>
          </w:tcPr>
          <w:p w14:paraId="6F3EDBCB" w14:textId="77777777" w:rsidR="00F82255" w:rsidRPr="003727B8" w:rsidRDefault="00F82255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5982F627" w14:textId="77777777" w:rsidR="00F82255" w:rsidRDefault="00F82255" w:rsidP="004137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102A164E" w14:textId="77777777" w:rsidR="00F82255" w:rsidRPr="003727B8" w:rsidRDefault="00F82255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727B8" w14:paraId="2CAB3A76" w14:textId="77777777" w:rsidTr="00E92637">
        <w:tc>
          <w:tcPr>
            <w:tcW w:w="3371" w:type="dxa"/>
          </w:tcPr>
          <w:p w14:paraId="01123AA5" w14:textId="77777777" w:rsidR="003727B8" w:rsidRPr="003727B8" w:rsidRDefault="003727B8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Бен-</w:t>
            </w:r>
            <w:proofErr w:type="spellStart"/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Оганьян</w:t>
            </w:r>
            <w:proofErr w:type="spellEnd"/>
          </w:p>
          <w:p w14:paraId="33608F4E" w14:textId="77777777" w:rsidR="003727B8" w:rsidRDefault="003727B8" w:rsidP="004137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Геворг</w:t>
            </w:r>
            <w:proofErr w:type="spellEnd"/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Георгиевич</w:t>
            </w:r>
          </w:p>
        </w:tc>
        <w:tc>
          <w:tcPr>
            <w:tcW w:w="310" w:type="dxa"/>
          </w:tcPr>
          <w:p w14:paraId="1A666221" w14:textId="77777777" w:rsidR="003727B8" w:rsidRDefault="00362928" w:rsidP="004137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00B7F7D4" w14:textId="5BC7CBD0" w:rsidR="00362928" w:rsidRDefault="003727B8" w:rsidP="00F8225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9 пожарно-спасательного отряда ФПС ГПС ГУ МЧС России по Краснодарскому краю, заместитель председателя комиссии (по согласованию);</w:t>
            </w:r>
          </w:p>
        </w:tc>
      </w:tr>
      <w:tr w:rsidR="00F82255" w14:paraId="73DE6D96" w14:textId="77777777" w:rsidTr="00E92637">
        <w:tc>
          <w:tcPr>
            <w:tcW w:w="3371" w:type="dxa"/>
          </w:tcPr>
          <w:p w14:paraId="38C9456B" w14:textId="77777777" w:rsidR="00F82255" w:rsidRPr="003727B8" w:rsidRDefault="00F82255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1C78D91D" w14:textId="77777777" w:rsidR="00F82255" w:rsidRDefault="00F82255" w:rsidP="004137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632DECB3" w14:textId="77777777" w:rsidR="00F82255" w:rsidRPr="003727B8" w:rsidRDefault="00F82255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727B8" w14:paraId="392C4FF4" w14:textId="77777777" w:rsidTr="00E92637">
        <w:tc>
          <w:tcPr>
            <w:tcW w:w="3371" w:type="dxa"/>
          </w:tcPr>
          <w:p w14:paraId="685B37CB" w14:textId="77777777" w:rsidR="003727B8" w:rsidRDefault="008A2210" w:rsidP="004137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Поспелов</w:t>
            </w:r>
          </w:p>
          <w:p w14:paraId="3DDA8423" w14:textId="1636557A" w:rsidR="008A2210" w:rsidRPr="008A2210" w:rsidRDefault="008A2210" w:rsidP="004137E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A221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Александр Сергеевич</w:t>
            </w:r>
          </w:p>
        </w:tc>
        <w:tc>
          <w:tcPr>
            <w:tcW w:w="310" w:type="dxa"/>
          </w:tcPr>
          <w:p w14:paraId="030C0C09" w14:textId="77777777" w:rsidR="003727B8" w:rsidRDefault="00362928" w:rsidP="004137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3F945922" w14:textId="241CD567" w:rsidR="00362928" w:rsidRDefault="00905EDF" w:rsidP="00F8225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руководитель </w:t>
            </w:r>
            <w:r w:rsidR="003727B8"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МКУ «Управление по делам</w:t>
            </w:r>
            <w:r w:rsidR="002D29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3727B8"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 и ЧС</w:t>
            </w:r>
            <w:r w:rsidR="00A23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муниципального образования</w:t>
            </w:r>
            <w:r w:rsidR="003727B8"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C2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Белореченск</w:t>
            </w:r>
            <w:r w:rsidR="00A23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ий муниципальный</w:t>
            </w:r>
            <w:r w:rsidR="006C2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  <w:r w:rsidR="00A23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Краснодарского края</w:t>
            </w:r>
            <w:r w:rsidR="003727B8"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», заместитель председателя комиссии;</w:t>
            </w:r>
          </w:p>
        </w:tc>
      </w:tr>
      <w:tr w:rsidR="003727B8" w14:paraId="5C0675E5" w14:textId="77777777" w:rsidTr="00E92637">
        <w:tc>
          <w:tcPr>
            <w:tcW w:w="3371" w:type="dxa"/>
          </w:tcPr>
          <w:p w14:paraId="2EC88B90" w14:textId="77777777" w:rsidR="003727B8" w:rsidRDefault="005B15AF" w:rsidP="004137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Hlk191387473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Зайкова</w:t>
            </w:r>
          </w:p>
          <w:p w14:paraId="5AB582D5" w14:textId="7D95538E" w:rsidR="005B15AF" w:rsidRPr="005B15AF" w:rsidRDefault="005B15AF" w:rsidP="004137E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B15AF">
              <w:rPr>
                <w:rFonts w:ascii="Times New Roman" w:hAnsi="Times New Roman" w:cs="Times New Roman"/>
                <w:bCs/>
                <w:sz w:val="28"/>
                <w:szCs w:val="28"/>
              </w:rPr>
              <w:t>Анна Владимировна</w:t>
            </w:r>
          </w:p>
        </w:tc>
        <w:tc>
          <w:tcPr>
            <w:tcW w:w="310" w:type="dxa"/>
          </w:tcPr>
          <w:p w14:paraId="00690511" w14:textId="77777777" w:rsidR="003727B8" w:rsidRDefault="00362928" w:rsidP="004137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48ED8B51" w14:textId="17931D8B" w:rsidR="00A234F7" w:rsidRPr="00803357" w:rsidRDefault="006F7F13" w:rsidP="001539C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</w:t>
            </w:r>
            <w:r w:rsidR="003727B8"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специалист </w:t>
            </w:r>
            <w:r w:rsidR="00ED2032"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МКУ «Управление по делам ГО и ЧС</w:t>
            </w:r>
            <w:r w:rsidR="00A23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муниципального образования</w:t>
            </w:r>
            <w:r w:rsidR="00ED2032"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D20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Белореченск</w:t>
            </w:r>
            <w:r w:rsidR="00A23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ий муниципальный</w:t>
            </w:r>
            <w:r w:rsidR="00ED20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  <w:r w:rsidR="00A23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Краснодарского края</w:t>
            </w:r>
            <w:r w:rsidR="00ED2032"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3727B8"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секретарь комиссии</w:t>
            </w:r>
            <w:r w:rsidR="008D47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E4197B" w14:paraId="338A9E68" w14:textId="77777777" w:rsidTr="00E4197B">
        <w:trPr>
          <w:trHeight w:val="160"/>
        </w:trPr>
        <w:tc>
          <w:tcPr>
            <w:tcW w:w="3371" w:type="dxa"/>
          </w:tcPr>
          <w:p w14:paraId="09B7787F" w14:textId="77777777" w:rsidR="00E4197B" w:rsidRDefault="00E4197B" w:rsidP="004137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5E9667FE" w14:textId="77777777" w:rsidR="00E4197B" w:rsidRDefault="00E4197B" w:rsidP="004137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4B205C88" w14:textId="77777777" w:rsidR="00E4197B" w:rsidRDefault="00E4197B" w:rsidP="001539C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bookmarkEnd w:id="0"/>
      <w:tr w:rsidR="00E12D80" w:rsidRPr="003727B8" w14:paraId="4E05298F" w14:textId="77777777" w:rsidTr="00DB6960">
        <w:trPr>
          <w:trHeight w:val="443"/>
        </w:trPr>
        <w:tc>
          <w:tcPr>
            <w:tcW w:w="9634" w:type="dxa"/>
            <w:gridSpan w:val="3"/>
            <w:vAlign w:val="center"/>
          </w:tcPr>
          <w:p w14:paraId="7EE5B95D" w14:textId="64B37D06" w:rsidR="00887145" w:rsidRPr="003727B8" w:rsidRDefault="00E12D80" w:rsidP="005B15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7B8"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</w:tc>
      </w:tr>
      <w:tr w:rsidR="00E4197B" w:rsidRPr="003727B8" w14:paraId="724BBFE7" w14:textId="77777777" w:rsidTr="00E4197B">
        <w:trPr>
          <w:trHeight w:val="99"/>
        </w:trPr>
        <w:tc>
          <w:tcPr>
            <w:tcW w:w="9634" w:type="dxa"/>
            <w:gridSpan w:val="3"/>
            <w:vAlign w:val="center"/>
          </w:tcPr>
          <w:p w14:paraId="59B7913D" w14:textId="77777777" w:rsidR="00E4197B" w:rsidRPr="003727B8" w:rsidRDefault="00E4197B" w:rsidP="005B15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60EA" w14:paraId="7A331408" w14:textId="77777777" w:rsidTr="00E92637">
        <w:tc>
          <w:tcPr>
            <w:tcW w:w="3371" w:type="dxa"/>
          </w:tcPr>
          <w:p w14:paraId="29B73B56" w14:textId="77777777" w:rsidR="003F60EA" w:rsidRPr="003727B8" w:rsidRDefault="003F60EA" w:rsidP="003F60E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Абальмазов</w:t>
            </w:r>
            <w:proofErr w:type="spellEnd"/>
          </w:p>
          <w:p w14:paraId="5F66DA62" w14:textId="756C124E" w:rsidR="003F60EA" w:rsidRDefault="003F60EA" w:rsidP="003F60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Виктор Викторович</w:t>
            </w:r>
          </w:p>
        </w:tc>
        <w:tc>
          <w:tcPr>
            <w:tcW w:w="310" w:type="dxa"/>
          </w:tcPr>
          <w:p w14:paraId="07D4DC0A" w14:textId="77777777" w:rsidR="003F60EA" w:rsidRDefault="003F60EA" w:rsidP="003F60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0C0A1778" w14:textId="1CD92112" w:rsidR="00B17DC4" w:rsidRPr="007F2324" w:rsidRDefault="003F60EA" w:rsidP="0088714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управления культуры администрации муниципального образования Белореченский </w:t>
            </w:r>
            <w:r w:rsidR="00A23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муниципальный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  <w:r w:rsidR="00A23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Краснодарского края</w:t>
            </w: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887145" w14:paraId="4E65EC39" w14:textId="77777777" w:rsidTr="00E92637">
        <w:tc>
          <w:tcPr>
            <w:tcW w:w="3371" w:type="dxa"/>
          </w:tcPr>
          <w:p w14:paraId="15B540F3" w14:textId="77777777" w:rsidR="00887145" w:rsidRPr="003727B8" w:rsidRDefault="00887145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65895F40" w14:textId="77777777" w:rsidR="00887145" w:rsidRDefault="00887145" w:rsidP="004137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62180432" w14:textId="77777777" w:rsidR="00887145" w:rsidRPr="003727B8" w:rsidRDefault="00887145" w:rsidP="00F8225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727B8" w14:paraId="0915AB95" w14:textId="77777777" w:rsidTr="00E92637">
        <w:tc>
          <w:tcPr>
            <w:tcW w:w="3371" w:type="dxa"/>
          </w:tcPr>
          <w:p w14:paraId="4074F5C4" w14:textId="77777777" w:rsidR="003727B8" w:rsidRPr="003727B8" w:rsidRDefault="003727B8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Абрамов</w:t>
            </w:r>
          </w:p>
          <w:p w14:paraId="62054923" w14:textId="77777777" w:rsidR="003727B8" w:rsidRDefault="003727B8" w:rsidP="004137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Александр </w:t>
            </w:r>
            <w:r w:rsidR="00774C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ладимирович</w:t>
            </w:r>
          </w:p>
        </w:tc>
        <w:tc>
          <w:tcPr>
            <w:tcW w:w="310" w:type="dxa"/>
          </w:tcPr>
          <w:p w14:paraId="7FD3BFA5" w14:textId="77777777" w:rsidR="003727B8" w:rsidRDefault="00362928" w:rsidP="004137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40654BB1" w14:textId="298AE136" w:rsidR="00362928" w:rsidRDefault="003727B8" w:rsidP="00F8225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Белореченского городского поселения                           Белореченского района (по согласованию);</w:t>
            </w:r>
          </w:p>
        </w:tc>
      </w:tr>
      <w:tr w:rsidR="0076161D" w14:paraId="27E47236" w14:textId="77777777" w:rsidTr="00E92637">
        <w:tc>
          <w:tcPr>
            <w:tcW w:w="3371" w:type="dxa"/>
          </w:tcPr>
          <w:p w14:paraId="33813017" w14:textId="77777777" w:rsidR="0076161D" w:rsidRPr="003727B8" w:rsidRDefault="0076161D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7E1EA650" w14:textId="77777777" w:rsidR="0076161D" w:rsidRDefault="0076161D" w:rsidP="004137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78DF4199" w14:textId="77777777" w:rsidR="0076161D" w:rsidRPr="003727B8" w:rsidRDefault="0076161D" w:rsidP="00F8225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6161D" w14:paraId="7F86F684" w14:textId="77777777" w:rsidTr="00E92637">
        <w:tc>
          <w:tcPr>
            <w:tcW w:w="3371" w:type="dxa"/>
          </w:tcPr>
          <w:p w14:paraId="390E03A0" w14:textId="77777777" w:rsidR="0076161D" w:rsidRDefault="0076161D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Богданов</w:t>
            </w:r>
          </w:p>
          <w:p w14:paraId="4098F1F9" w14:textId="7A7CB253" w:rsidR="0076161D" w:rsidRPr="003727B8" w:rsidRDefault="0076161D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Алексей Сергеевич</w:t>
            </w:r>
          </w:p>
        </w:tc>
        <w:tc>
          <w:tcPr>
            <w:tcW w:w="310" w:type="dxa"/>
          </w:tcPr>
          <w:p w14:paraId="4687A371" w14:textId="32B373C1" w:rsidR="0076161D" w:rsidRDefault="0076161D" w:rsidP="004137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5C95F28D" w14:textId="575DB38A" w:rsidR="0076161D" w:rsidRPr="003727B8" w:rsidRDefault="0076161D" w:rsidP="00F8225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761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аместитель главы муниципального образования Белореченский муниципальный район Краснодарского края</w:t>
            </w:r>
            <w:r w:rsidR="002D71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F82255" w14:paraId="44486D03" w14:textId="77777777" w:rsidTr="00E92637">
        <w:tc>
          <w:tcPr>
            <w:tcW w:w="3371" w:type="dxa"/>
          </w:tcPr>
          <w:p w14:paraId="428A03A1" w14:textId="77777777" w:rsidR="00F82255" w:rsidRPr="003727B8" w:rsidRDefault="00F82255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43BA0B09" w14:textId="77777777" w:rsidR="00F82255" w:rsidRDefault="00F82255" w:rsidP="004137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5346200D" w14:textId="77777777" w:rsidR="00F82255" w:rsidRPr="003727B8" w:rsidRDefault="00F82255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727B8" w14:paraId="5D28ED45" w14:textId="77777777" w:rsidTr="00E92637">
        <w:tc>
          <w:tcPr>
            <w:tcW w:w="3371" w:type="dxa"/>
          </w:tcPr>
          <w:p w14:paraId="5958D196" w14:textId="77777777" w:rsidR="003727B8" w:rsidRPr="003727B8" w:rsidRDefault="003727B8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Вечерняя</w:t>
            </w:r>
          </w:p>
          <w:p w14:paraId="3F6D51D1" w14:textId="77777777" w:rsidR="003727B8" w:rsidRPr="003727B8" w:rsidRDefault="003727B8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Екатерина Александровна</w:t>
            </w:r>
          </w:p>
        </w:tc>
        <w:tc>
          <w:tcPr>
            <w:tcW w:w="310" w:type="dxa"/>
          </w:tcPr>
          <w:p w14:paraId="5FE88F19" w14:textId="77777777" w:rsidR="003727B8" w:rsidRDefault="00362928" w:rsidP="004137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18FDD6DF" w14:textId="1929CC4E" w:rsidR="00362928" w:rsidRPr="003727B8" w:rsidRDefault="003727B8" w:rsidP="00F8225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территориального отдела Управления Федеральной службы по надзору в сфере защиты прав потребителей и благополучия человека по Краснодарскому краю в </w:t>
            </w:r>
            <w:r w:rsidR="00905E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Северском, Абинском, Крымском, </w:t>
            </w: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Белореченском, Апшеронском районах,</w:t>
            </w:r>
            <w:r w:rsidR="00A626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="00A626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Горячий Ключ (по согласованию);</w:t>
            </w:r>
          </w:p>
        </w:tc>
      </w:tr>
      <w:tr w:rsidR="00F82255" w14:paraId="1BF60319" w14:textId="77777777" w:rsidTr="00877583">
        <w:trPr>
          <w:trHeight w:val="260"/>
        </w:trPr>
        <w:tc>
          <w:tcPr>
            <w:tcW w:w="3371" w:type="dxa"/>
          </w:tcPr>
          <w:p w14:paraId="1D8CDCB8" w14:textId="77777777" w:rsidR="00F82255" w:rsidRPr="003727B8" w:rsidRDefault="00F82255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3FFC42E1" w14:textId="77777777" w:rsidR="00F82255" w:rsidRDefault="00F82255" w:rsidP="004137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4B9E88E1" w14:textId="77777777" w:rsidR="00F82255" w:rsidRPr="003727B8" w:rsidRDefault="00F82255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727B8" w14:paraId="530F4333" w14:textId="77777777" w:rsidTr="00E92637">
        <w:tc>
          <w:tcPr>
            <w:tcW w:w="3371" w:type="dxa"/>
          </w:tcPr>
          <w:p w14:paraId="06235C1E" w14:textId="77777777" w:rsidR="003727B8" w:rsidRPr="003727B8" w:rsidRDefault="003727B8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Воронина</w:t>
            </w:r>
          </w:p>
          <w:p w14:paraId="15919B88" w14:textId="77777777" w:rsidR="003727B8" w:rsidRPr="003727B8" w:rsidRDefault="003727B8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Елена Олеговна</w:t>
            </w:r>
          </w:p>
        </w:tc>
        <w:tc>
          <w:tcPr>
            <w:tcW w:w="310" w:type="dxa"/>
          </w:tcPr>
          <w:p w14:paraId="0E085F77" w14:textId="77777777" w:rsidR="003727B8" w:rsidRDefault="00362928" w:rsidP="004137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118C6BC6" w14:textId="3B46B086" w:rsidR="00362928" w:rsidRPr="003727B8" w:rsidRDefault="003727B8" w:rsidP="00F8225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муниципального образования Белореченский</w:t>
            </w:r>
            <w:r w:rsidR="00A23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</w:t>
            </w:r>
            <w:r w:rsidR="006C2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</w:t>
            </w:r>
            <w:r w:rsidR="00A23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 Краснодарского края</w:t>
            </w:r>
            <w:r w:rsidR="008775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F82255" w14:paraId="54DB9AE7" w14:textId="77777777" w:rsidTr="00E92637">
        <w:tc>
          <w:tcPr>
            <w:tcW w:w="3371" w:type="dxa"/>
          </w:tcPr>
          <w:p w14:paraId="04AFE424" w14:textId="77777777" w:rsidR="00F82255" w:rsidRPr="003727B8" w:rsidRDefault="00F82255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6ACFFB50" w14:textId="77777777" w:rsidR="00F82255" w:rsidRDefault="00F82255" w:rsidP="004137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47E91BC8" w14:textId="77777777" w:rsidR="00F82255" w:rsidRPr="003727B8" w:rsidRDefault="00F82255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04FC6" w14:paraId="3C3CB5D4" w14:textId="77777777" w:rsidTr="00E92637">
        <w:tc>
          <w:tcPr>
            <w:tcW w:w="3371" w:type="dxa"/>
          </w:tcPr>
          <w:p w14:paraId="0B91E52E" w14:textId="77777777" w:rsidR="00604FC6" w:rsidRPr="003727B8" w:rsidRDefault="00604FC6" w:rsidP="00604FC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Греков</w:t>
            </w:r>
          </w:p>
          <w:p w14:paraId="7711CD88" w14:textId="77777777" w:rsidR="00604FC6" w:rsidRPr="003727B8" w:rsidRDefault="00604FC6" w:rsidP="00604FC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Евгений Алексеевич</w:t>
            </w:r>
          </w:p>
        </w:tc>
        <w:tc>
          <w:tcPr>
            <w:tcW w:w="310" w:type="dxa"/>
          </w:tcPr>
          <w:p w14:paraId="0106C09D" w14:textId="77777777" w:rsidR="00604FC6" w:rsidRDefault="00604FC6" w:rsidP="00604F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608DD54C" w14:textId="4C015C8A" w:rsidR="00604FC6" w:rsidRPr="003727B8" w:rsidRDefault="00604FC6" w:rsidP="00604FC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финансового управления администрации муниципального образования Белореченский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 Краснодарского края</w:t>
            </w: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2D71DD" w14:paraId="243B02CA" w14:textId="77777777" w:rsidTr="00E92637">
        <w:tc>
          <w:tcPr>
            <w:tcW w:w="3371" w:type="dxa"/>
          </w:tcPr>
          <w:p w14:paraId="0CA376CB" w14:textId="77777777" w:rsidR="002D71DD" w:rsidRPr="003727B8" w:rsidRDefault="002D71DD" w:rsidP="00604FC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76110A2E" w14:textId="77777777" w:rsidR="002D71DD" w:rsidRDefault="002D71DD" w:rsidP="00604F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06C08F02" w14:textId="77777777" w:rsidR="002D71DD" w:rsidRPr="003727B8" w:rsidRDefault="002D71DD" w:rsidP="00604FC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71DD" w14:paraId="13E2244A" w14:textId="77777777" w:rsidTr="00244B3F">
        <w:tc>
          <w:tcPr>
            <w:tcW w:w="3371" w:type="dxa"/>
          </w:tcPr>
          <w:p w14:paraId="3449DA3E" w14:textId="77777777" w:rsidR="002D71DD" w:rsidRPr="003727B8" w:rsidRDefault="002D71DD" w:rsidP="00244B3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Давидчик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Виталий Вячеславович</w:t>
            </w:r>
          </w:p>
        </w:tc>
        <w:tc>
          <w:tcPr>
            <w:tcW w:w="310" w:type="dxa"/>
          </w:tcPr>
          <w:p w14:paraId="10465DA2" w14:textId="77777777" w:rsidR="002D71DD" w:rsidRDefault="002D71DD" w:rsidP="00244B3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7682D2E9" w14:textId="77777777" w:rsidR="002D71DD" w:rsidRPr="003727B8" w:rsidRDefault="002D71DD" w:rsidP="00244B3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1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Pr="008871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главы муниципального образования Белореченский муниципальный район Краснодарского края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начальник управления делами</w:t>
            </w:r>
            <w:r w:rsidRPr="008871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604FC6" w14:paraId="01177B86" w14:textId="77777777" w:rsidTr="00E92637">
        <w:tc>
          <w:tcPr>
            <w:tcW w:w="3371" w:type="dxa"/>
          </w:tcPr>
          <w:p w14:paraId="5774BBD0" w14:textId="77777777" w:rsidR="00604FC6" w:rsidRPr="003727B8" w:rsidRDefault="00604FC6" w:rsidP="00604FC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3456070F" w14:textId="77777777" w:rsidR="00604FC6" w:rsidRDefault="00604FC6" w:rsidP="00604F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6359A4E3" w14:textId="77777777" w:rsidR="00604FC6" w:rsidRPr="003727B8" w:rsidRDefault="00604FC6" w:rsidP="00604FC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04FC6" w14:paraId="0DFFC889" w14:textId="77777777" w:rsidTr="00E92637">
        <w:tc>
          <w:tcPr>
            <w:tcW w:w="3371" w:type="dxa"/>
          </w:tcPr>
          <w:p w14:paraId="77AA6EC0" w14:textId="77777777" w:rsidR="00604FC6" w:rsidRPr="003727B8" w:rsidRDefault="00604FC6" w:rsidP="00604FC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Двадненко</w:t>
            </w:r>
            <w:proofErr w:type="spellEnd"/>
          </w:p>
          <w:p w14:paraId="6067A0D4" w14:textId="77777777" w:rsidR="00604FC6" w:rsidRPr="003727B8" w:rsidRDefault="00604FC6" w:rsidP="00604FC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Лидия Владимировна</w:t>
            </w:r>
          </w:p>
        </w:tc>
        <w:tc>
          <w:tcPr>
            <w:tcW w:w="310" w:type="dxa"/>
          </w:tcPr>
          <w:p w14:paraId="0291C035" w14:textId="77777777" w:rsidR="00604FC6" w:rsidRDefault="00604FC6" w:rsidP="00604F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618387DB" w14:textId="0B141F8D" w:rsidR="00604FC6" w:rsidRPr="003727B8" w:rsidRDefault="00604FC6" w:rsidP="00604FC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управления торговли и защиты прав потребителей администрации муниципального образования Белореченский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 Краснодарского края</w:t>
            </w: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604FC6" w14:paraId="0F27315F" w14:textId="77777777" w:rsidTr="00E92637">
        <w:tc>
          <w:tcPr>
            <w:tcW w:w="3371" w:type="dxa"/>
          </w:tcPr>
          <w:p w14:paraId="28BCD96E" w14:textId="77777777" w:rsidR="00604FC6" w:rsidRPr="00DE084D" w:rsidRDefault="00604FC6" w:rsidP="00604FC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E08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Девятилов</w:t>
            </w:r>
            <w:proofErr w:type="spellEnd"/>
          </w:p>
          <w:p w14:paraId="6FEE2A7F" w14:textId="77777777" w:rsidR="00604FC6" w:rsidRPr="00DE084D" w:rsidRDefault="00604FC6" w:rsidP="00604FC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08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Владимир Иванович</w:t>
            </w:r>
          </w:p>
        </w:tc>
        <w:tc>
          <w:tcPr>
            <w:tcW w:w="310" w:type="dxa"/>
          </w:tcPr>
          <w:p w14:paraId="1EE14CAA" w14:textId="77777777" w:rsidR="00604FC6" w:rsidRPr="00DE084D" w:rsidRDefault="00604FC6" w:rsidP="00604F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084D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6D0FB888" w14:textId="291CF116" w:rsidR="00604FC6" w:rsidRPr="00DE084D" w:rsidRDefault="00604FC6" w:rsidP="00604FC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08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строительного управления № 6 АО ДСУ № 7 (по согласованию);</w:t>
            </w:r>
          </w:p>
        </w:tc>
      </w:tr>
      <w:tr w:rsidR="00604FC6" w:rsidRPr="00CD1B95" w14:paraId="3C29C2A4" w14:textId="77777777" w:rsidTr="00CD1B95">
        <w:trPr>
          <w:trHeight w:val="237"/>
        </w:trPr>
        <w:tc>
          <w:tcPr>
            <w:tcW w:w="3371" w:type="dxa"/>
          </w:tcPr>
          <w:p w14:paraId="5404835A" w14:textId="77777777" w:rsidR="00604FC6" w:rsidRPr="00CD1B95" w:rsidRDefault="00604FC6" w:rsidP="00604FC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0" w:type="dxa"/>
          </w:tcPr>
          <w:p w14:paraId="4C3008CF" w14:textId="77777777" w:rsidR="00604FC6" w:rsidRPr="00CD1B95" w:rsidRDefault="00604FC6" w:rsidP="00604FC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53" w:type="dxa"/>
          </w:tcPr>
          <w:p w14:paraId="69CEC35D" w14:textId="77777777" w:rsidR="00604FC6" w:rsidRPr="00CD1B95" w:rsidRDefault="00604FC6" w:rsidP="00604FC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810B6" w14:paraId="269647C9" w14:textId="77777777" w:rsidTr="00755BAE">
        <w:trPr>
          <w:trHeight w:val="378"/>
        </w:trPr>
        <w:tc>
          <w:tcPr>
            <w:tcW w:w="3371" w:type="dxa"/>
          </w:tcPr>
          <w:p w14:paraId="50A4F6DE" w14:textId="7260FE49" w:rsidR="001810B6" w:rsidRDefault="001810B6" w:rsidP="00604FC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Еремин</w:t>
            </w:r>
          </w:p>
          <w:p w14:paraId="6ED3B8A7" w14:textId="3AC93915" w:rsidR="001810B6" w:rsidRPr="001810B6" w:rsidRDefault="001810B6" w:rsidP="00604FC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Александр Евгеньевич</w:t>
            </w:r>
          </w:p>
        </w:tc>
        <w:tc>
          <w:tcPr>
            <w:tcW w:w="310" w:type="dxa"/>
          </w:tcPr>
          <w:p w14:paraId="4B5FCDDC" w14:textId="549FA9FA" w:rsidR="001810B6" w:rsidRDefault="001810B6" w:rsidP="00604F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3569600B" w14:textId="050B7299" w:rsidR="001810B6" w:rsidRPr="003727B8" w:rsidRDefault="001810B6" w:rsidP="00604FC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генеральный директор ООО «Водоотведение» (по согласованию);</w:t>
            </w:r>
          </w:p>
        </w:tc>
      </w:tr>
      <w:tr w:rsidR="001810B6" w14:paraId="3CB3873C" w14:textId="77777777" w:rsidTr="00755BAE">
        <w:trPr>
          <w:trHeight w:val="378"/>
        </w:trPr>
        <w:tc>
          <w:tcPr>
            <w:tcW w:w="3371" w:type="dxa"/>
          </w:tcPr>
          <w:p w14:paraId="48C375BF" w14:textId="77777777" w:rsidR="001810B6" w:rsidRPr="003727B8" w:rsidRDefault="001810B6" w:rsidP="00604FC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0D890A1D" w14:textId="77777777" w:rsidR="001810B6" w:rsidRDefault="001810B6" w:rsidP="00604F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5D55B953" w14:textId="77777777" w:rsidR="001810B6" w:rsidRPr="003727B8" w:rsidRDefault="001810B6" w:rsidP="00604FC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E08FD" w14:paraId="00C4E5ED" w14:textId="77777777" w:rsidTr="00E92637">
        <w:tc>
          <w:tcPr>
            <w:tcW w:w="3371" w:type="dxa"/>
          </w:tcPr>
          <w:p w14:paraId="4EF3D2A0" w14:textId="77777777" w:rsidR="000E08FD" w:rsidRPr="008A2210" w:rsidRDefault="000E08FD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Ефимов</w:t>
            </w:r>
          </w:p>
          <w:p w14:paraId="66A6D940" w14:textId="0D76DDC2" w:rsidR="000E08FD" w:rsidRPr="008A2210" w:rsidRDefault="000E08FD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Сергей Алексеевич</w:t>
            </w:r>
          </w:p>
        </w:tc>
        <w:tc>
          <w:tcPr>
            <w:tcW w:w="310" w:type="dxa"/>
          </w:tcPr>
          <w:p w14:paraId="29E96B1B" w14:textId="01DA7629" w:rsidR="000E08FD" w:rsidRPr="008A2210" w:rsidRDefault="004933CE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7ABEB223" w14:textId="3A140B0E" w:rsidR="000E08FD" w:rsidRPr="008A2210" w:rsidRDefault="000E08FD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муниципального образования Белореченский муниципальный район Краснодарского края, атаман Белореченского районного казачьего общества</w:t>
            </w:r>
            <w:r w:rsidR="002A64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34780C" w14:paraId="10011755" w14:textId="77777777" w:rsidTr="00CD1B95">
        <w:trPr>
          <w:trHeight w:val="229"/>
        </w:trPr>
        <w:tc>
          <w:tcPr>
            <w:tcW w:w="3371" w:type="dxa"/>
          </w:tcPr>
          <w:p w14:paraId="1C997E6B" w14:textId="77777777" w:rsidR="0034780C" w:rsidRPr="00C24F7B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47939F6B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0557AFD4" w14:textId="77777777" w:rsidR="0034780C" w:rsidRPr="00887145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780C" w14:paraId="021287FA" w14:textId="77777777" w:rsidTr="00E92637">
        <w:tc>
          <w:tcPr>
            <w:tcW w:w="3371" w:type="dxa"/>
          </w:tcPr>
          <w:p w14:paraId="5E3931BA" w14:textId="77777777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Зарицкий</w:t>
            </w:r>
            <w:proofErr w:type="spellEnd"/>
          </w:p>
          <w:p w14:paraId="5335A4FB" w14:textId="77777777" w:rsidR="0034780C" w:rsidRPr="003727B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Виталий Владимирович</w:t>
            </w:r>
          </w:p>
        </w:tc>
        <w:tc>
          <w:tcPr>
            <w:tcW w:w="310" w:type="dxa"/>
          </w:tcPr>
          <w:p w14:paraId="4C07070D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3D65B661" w14:textId="3FADA46C" w:rsidR="0034780C" w:rsidRPr="003727B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руководитель </w:t>
            </w:r>
            <w:r w:rsidR="00A378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МКУ </w:t>
            </w: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«Управление ГО и ЧС, </w:t>
            </w:r>
            <w:r w:rsidR="00A378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ПБ</w:t>
            </w: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</w:t>
            </w:r>
            <w:r w:rsidR="00A378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СС</w:t>
            </w: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</w:t>
            </w:r>
            <w:r w:rsidR="00A378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ГП</w:t>
            </w: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»;</w:t>
            </w:r>
          </w:p>
        </w:tc>
      </w:tr>
      <w:tr w:rsidR="0034780C" w14:paraId="39665E34" w14:textId="77777777" w:rsidTr="00CD1B95">
        <w:trPr>
          <w:trHeight w:val="257"/>
        </w:trPr>
        <w:tc>
          <w:tcPr>
            <w:tcW w:w="3371" w:type="dxa"/>
          </w:tcPr>
          <w:p w14:paraId="680F38F8" w14:textId="77777777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2B0965C0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2291408E" w14:textId="77777777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780C" w14:paraId="6D97E773" w14:textId="77777777" w:rsidTr="00E92637">
        <w:tc>
          <w:tcPr>
            <w:tcW w:w="3371" w:type="dxa"/>
          </w:tcPr>
          <w:p w14:paraId="691AAB87" w14:textId="77777777" w:rsidR="0034780C" w:rsidRPr="00DE084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E08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Казаров</w:t>
            </w:r>
            <w:proofErr w:type="spellEnd"/>
          </w:p>
          <w:p w14:paraId="3F335AEC" w14:textId="77777777" w:rsidR="0034780C" w:rsidRPr="00DE084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08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 Ваганович</w:t>
            </w:r>
          </w:p>
        </w:tc>
        <w:tc>
          <w:tcPr>
            <w:tcW w:w="310" w:type="dxa"/>
          </w:tcPr>
          <w:p w14:paraId="3033D365" w14:textId="77777777" w:rsidR="0034780C" w:rsidRPr="00DE084D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084D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244B08A8" w14:textId="4D065E04" w:rsidR="0034780C" w:rsidRPr="00DE084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08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Белореченского линейного отдела полиции МВД России на транспорте (по согласованию);</w:t>
            </w:r>
          </w:p>
        </w:tc>
      </w:tr>
      <w:tr w:rsidR="0034780C" w14:paraId="2B8CA0ED" w14:textId="77777777" w:rsidTr="00CD1B95">
        <w:trPr>
          <w:trHeight w:val="105"/>
        </w:trPr>
        <w:tc>
          <w:tcPr>
            <w:tcW w:w="3371" w:type="dxa"/>
          </w:tcPr>
          <w:p w14:paraId="61A81CFB" w14:textId="77777777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096CB5FC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2A8E2E22" w14:textId="77777777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780C" w14:paraId="7EC6CE31" w14:textId="77777777" w:rsidTr="00E92637">
        <w:tc>
          <w:tcPr>
            <w:tcW w:w="3371" w:type="dxa"/>
          </w:tcPr>
          <w:p w14:paraId="77971F7C" w14:textId="77777777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Капитанский</w:t>
            </w:r>
          </w:p>
          <w:p w14:paraId="7B9FC9DC" w14:textId="77777777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Игорь Михайлович</w:t>
            </w:r>
          </w:p>
        </w:tc>
        <w:tc>
          <w:tcPr>
            <w:tcW w:w="310" w:type="dxa"/>
          </w:tcPr>
          <w:p w14:paraId="3C0FF9D4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530B97AE" w14:textId="2A8862B1" w:rsidR="0034780C" w:rsidRPr="003727B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12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военный комиссар Белореченского муниципального района Краснодарского края </w:t>
            </w: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(по согласованию);</w:t>
            </w:r>
          </w:p>
        </w:tc>
      </w:tr>
      <w:tr w:rsidR="003A2C2A" w14:paraId="67A6A0AA" w14:textId="77777777" w:rsidTr="00E92637">
        <w:tc>
          <w:tcPr>
            <w:tcW w:w="3371" w:type="dxa"/>
          </w:tcPr>
          <w:p w14:paraId="446127EE" w14:textId="77777777" w:rsidR="003A2C2A" w:rsidRPr="00C5212D" w:rsidRDefault="003A2C2A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5E459C91" w14:textId="77777777" w:rsidR="003A2C2A" w:rsidRDefault="003A2C2A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2F944EFA" w14:textId="77777777" w:rsidR="003A2C2A" w:rsidRPr="00C5212D" w:rsidRDefault="003A2C2A" w:rsidP="0034780C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3A2C2A" w14:paraId="360A110A" w14:textId="77777777" w:rsidTr="00117422">
        <w:tc>
          <w:tcPr>
            <w:tcW w:w="3371" w:type="dxa"/>
          </w:tcPr>
          <w:p w14:paraId="5438774F" w14:textId="77777777" w:rsidR="003A2C2A" w:rsidRPr="004F2F44" w:rsidRDefault="003A2C2A" w:rsidP="0011742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2F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Карпов</w:t>
            </w:r>
          </w:p>
          <w:p w14:paraId="1545E9F8" w14:textId="77777777" w:rsidR="003A2C2A" w:rsidRPr="00C5212D" w:rsidRDefault="003A2C2A" w:rsidP="0011742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Павел Павлович</w:t>
            </w:r>
          </w:p>
        </w:tc>
        <w:tc>
          <w:tcPr>
            <w:tcW w:w="310" w:type="dxa"/>
          </w:tcPr>
          <w:p w14:paraId="362D8185" w14:textId="77777777" w:rsidR="003A2C2A" w:rsidRDefault="003A2C2A" w:rsidP="001174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0ACEAE86" w14:textId="77777777" w:rsidR="003A2C2A" w:rsidRPr="00C5212D" w:rsidRDefault="003A2C2A" w:rsidP="0011742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ж/д станции Белореченская СКЖД (по согласованию);</w:t>
            </w:r>
          </w:p>
        </w:tc>
      </w:tr>
      <w:tr w:rsidR="007367B4" w14:paraId="6883B3D8" w14:textId="77777777" w:rsidTr="00117422">
        <w:tc>
          <w:tcPr>
            <w:tcW w:w="3371" w:type="dxa"/>
          </w:tcPr>
          <w:p w14:paraId="53EF526F" w14:textId="77777777" w:rsidR="007367B4" w:rsidRPr="004F2F44" w:rsidRDefault="007367B4" w:rsidP="0011742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1F3A3C93" w14:textId="77777777" w:rsidR="007367B4" w:rsidRDefault="007367B4" w:rsidP="001174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18329B7C" w14:textId="77777777" w:rsidR="007367B4" w:rsidRPr="00C5212D" w:rsidRDefault="007367B4" w:rsidP="0011742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67B4" w14:paraId="16A34A55" w14:textId="77777777" w:rsidTr="00117422">
        <w:tc>
          <w:tcPr>
            <w:tcW w:w="3371" w:type="dxa"/>
          </w:tcPr>
          <w:p w14:paraId="21A4A789" w14:textId="77777777" w:rsidR="007367B4" w:rsidRDefault="007367B4" w:rsidP="0011742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Киселев</w:t>
            </w:r>
          </w:p>
          <w:p w14:paraId="72F7EE93" w14:textId="17280FA7" w:rsidR="007367B4" w:rsidRPr="004F2F44" w:rsidRDefault="007367B4" w:rsidP="0011742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Михаил Андреевич</w:t>
            </w:r>
          </w:p>
        </w:tc>
        <w:tc>
          <w:tcPr>
            <w:tcW w:w="310" w:type="dxa"/>
          </w:tcPr>
          <w:p w14:paraId="2C886EB2" w14:textId="58E9FEB8" w:rsidR="007367B4" w:rsidRDefault="007367B4" w:rsidP="001174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090B6EB8" w14:textId="1A1EB2DE" w:rsidR="007367B4" w:rsidRPr="00C5212D" w:rsidRDefault="007367B4" w:rsidP="0011742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МУП БГП БР «Белореченские тепловые сети» (по согласованию);</w:t>
            </w:r>
          </w:p>
        </w:tc>
      </w:tr>
      <w:tr w:rsidR="0034780C" w14:paraId="1A863ABF" w14:textId="77777777" w:rsidTr="00755BAE">
        <w:trPr>
          <w:trHeight w:val="448"/>
        </w:trPr>
        <w:tc>
          <w:tcPr>
            <w:tcW w:w="3371" w:type="dxa"/>
          </w:tcPr>
          <w:p w14:paraId="4DA64C71" w14:textId="77777777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7FCF761F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54F372C1" w14:textId="77777777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34780C" w14:paraId="23BA821D" w14:textId="77777777" w:rsidTr="00E92637">
        <w:tc>
          <w:tcPr>
            <w:tcW w:w="3371" w:type="dxa"/>
          </w:tcPr>
          <w:p w14:paraId="2BE121CB" w14:textId="77777777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Кожухов</w:t>
            </w:r>
          </w:p>
          <w:p w14:paraId="76DA231D" w14:textId="77777777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Юрий Иванович</w:t>
            </w:r>
          </w:p>
        </w:tc>
        <w:tc>
          <w:tcPr>
            <w:tcW w:w="310" w:type="dxa"/>
          </w:tcPr>
          <w:p w14:paraId="2981FC7C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2CE9E31C" w14:textId="4C728477" w:rsidR="0034780C" w:rsidRPr="003727B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отделения лицензионно-разрешительной работы (по Белореченскому, Апшеронскому и </w:t>
            </w:r>
            <w:proofErr w:type="spellStart"/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Горячеключевскому</w:t>
            </w:r>
            <w:proofErr w:type="spellEnd"/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районам) главного управления </w:t>
            </w:r>
            <w:proofErr w:type="spellStart"/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Росгвардии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Краснодарскому краю (по согласованию);</w:t>
            </w:r>
          </w:p>
        </w:tc>
      </w:tr>
      <w:tr w:rsidR="0034780C" w14:paraId="290F590A" w14:textId="77777777" w:rsidTr="00E92637">
        <w:tc>
          <w:tcPr>
            <w:tcW w:w="3371" w:type="dxa"/>
          </w:tcPr>
          <w:p w14:paraId="3C2B2C6D" w14:textId="77777777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5F5418C7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38477990" w14:textId="77777777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780C" w14:paraId="631241AF" w14:textId="77777777" w:rsidTr="00E92637">
        <w:tc>
          <w:tcPr>
            <w:tcW w:w="3371" w:type="dxa"/>
          </w:tcPr>
          <w:p w14:paraId="451E5D50" w14:textId="77777777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Лазаренко</w:t>
            </w:r>
          </w:p>
          <w:p w14:paraId="38EEAA8B" w14:textId="77777777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Юрий Борисович</w:t>
            </w:r>
          </w:p>
        </w:tc>
        <w:tc>
          <w:tcPr>
            <w:tcW w:w="310" w:type="dxa"/>
          </w:tcPr>
          <w:p w14:paraId="3711603A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537C4FE7" w14:textId="539178CF" w:rsidR="0034780C" w:rsidRPr="003727B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надзорной деятельности и профилактической работы Белореченского района</w:t>
            </w:r>
            <w:r w:rsidR="00905E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управления надзорной деятельности и профилактической работы Главного управления МЧС России по Краснодарскому краю</w:t>
            </w: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(по согласованию);</w:t>
            </w:r>
          </w:p>
        </w:tc>
      </w:tr>
      <w:tr w:rsidR="0034780C" w14:paraId="03394324" w14:textId="77777777" w:rsidTr="00755BAE">
        <w:trPr>
          <w:trHeight w:val="377"/>
        </w:trPr>
        <w:tc>
          <w:tcPr>
            <w:tcW w:w="3371" w:type="dxa"/>
          </w:tcPr>
          <w:p w14:paraId="4B001BBE" w14:textId="77777777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5E351247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350B07DC" w14:textId="77777777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780C" w14:paraId="6070AD9A" w14:textId="77777777" w:rsidTr="00E92637">
        <w:tc>
          <w:tcPr>
            <w:tcW w:w="3371" w:type="dxa"/>
          </w:tcPr>
          <w:p w14:paraId="3417705B" w14:textId="77777777" w:rsidR="0034780C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Лопатько</w:t>
            </w:r>
            <w:proofErr w:type="spellEnd"/>
          </w:p>
          <w:p w14:paraId="023E24F6" w14:textId="77777777" w:rsidR="0034780C" w:rsidRPr="00175829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Татьяна Алексеевна</w:t>
            </w:r>
          </w:p>
        </w:tc>
        <w:tc>
          <w:tcPr>
            <w:tcW w:w="310" w:type="dxa"/>
          </w:tcPr>
          <w:p w14:paraId="251C92F0" w14:textId="77777777" w:rsidR="0034780C" w:rsidRPr="00ED2032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2032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543DC30D" w14:textId="0D46EA75" w:rsidR="0034780C" w:rsidRPr="00175829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8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управления образованием администрации муниципального образования Белореченский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муниципальный </w:t>
            </w:r>
            <w:r w:rsidRPr="001758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Краснодарского края</w:t>
            </w:r>
            <w:r w:rsidRPr="001758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34780C" w:rsidRPr="001E76F2" w14:paraId="08EE8475" w14:textId="77777777" w:rsidTr="00F22FCA">
        <w:trPr>
          <w:trHeight w:val="596"/>
        </w:trPr>
        <w:tc>
          <w:tcPr>
            <w:tcW w:w="3371" w:type="dxa"/>
          </w:tcPr>
          <w:p w14:paraId="4E6EBE93" w14:textId="77777777" w:rsidR="0034780C" w:rsidRPr="001E76F2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76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Мазуров</w:t>
            </w:r>
          </w:p>
          <w:p w14:paraId="0991EBBE" w14:textId="77777777" w:rsidR="0034780C" w:rsidRPr="001E76F2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76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Дмитрий Сергеевич</w:t>
            </w:r>
          </w:p>
        </w:tc>
        <w:tc>
          <w:tcPr>
            <w:tcW w:w="310" w:type="dxa"/>
          </w:tcPr>
          <w:p w14:paraId="3E0D7F70" w14:textId="77777777" w:rsidR="0034780C" w:rsidRPr="001E76F2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76F2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48ABFBFA" w14:textId="3DBFF5F9" w:rsidR="0034780C" w:rsidRPr="001E76F2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76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руководитель </w:t>
            </w:r>
            <w:r w:rsidR="00A378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казенного учреждения</w:t>
            </w:r>
            <w:r w:rsidR="00A37833"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E76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«Служба заказчика администрации муниципального образования Белореченский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</w:t>
            </w:r>
            <w:r w:rsidRPr="001E76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Краснодарского края»</w:t>
            </w:r>
            <w:r w:rsidRPr="001E76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755BAE" w:rsidRPr="001E76F2" w14:paraId="4514DB48" w14:textId="77777777" w:rsidTr="00CD1B95">
        <w:trPr>
          <w:trHeight w:val="443"/>
        </w:trPr>
        <w:tc>
          <w:tcPr>
            <w:tcW w:w="3371" w:type="dxa"/>
          </w:tcPr>
          <w:p w14:paraId="75B21720" w14:textId="77777777" w:rsidR="00755BAE" w:rsidRPr="001E76F2" w:rsidRDefault="00755BAE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4C2E2999" w14:textId="77777777" w:rsidR="00755BAE" w:rsidRPr="001E76F2" w:rsidRDefault="00755BAE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21FEBFE8" w14:textId="77777777" w:rsidR="00755BAE" w:rsidRPr="001E76F2" w:rsidRDefault="00755BAE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780C" w14:paraId="69E52273" w14:textId="77777777" w:rsidTr="002147C0">
        <w:tc>
          <w:tcPr>
            <w:tcW w:w="3371" w:type="dxa"/>
          </w:tcPr>
          <w:p w14:paraId="7959CD6F" w14:textId="77777777" w:rsidR="0034780C" w:rsidRPr="002E33F5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3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Макарова</w:t>
            </w:r>
          </w:p>
          <w:p w14:paraId="052B0BB8" w14:textId="77777777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Наталья Александровна</w:t>
            </w:r>
          </w:p>
        </w:tc>
        <w:tc>
          <w:tcPr>
            <w:tcW w:w="310" w:type="dxa"/>
          </w:tcPr>
          <w:p w14:paraId="5F6D5700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00AF8DF2" w14:textId="5B5CCDAE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руководитель </w:t>
            </w:r>
            <w:r w:rsidR="00A378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ГКУ КК – УСЗН в </w:t>
            </w: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Белореченском районе (по согласованию);</w:t>
            </w:r>
          </w:p>
        </w:tc>
      </w:tr>
      <w:tr w:rsidR="00A37833" w14:paraId="347E57E4" w14:textId="77777777" w:rsidTr="00CD1B95">
        <w:trPr>
          <w:trHeight w:val="643"/>
        </w:trPr>
        <w:tc>
          <w:tcPr>
            <w:tcW w:w="3371" w:type="dxa"/>
          </w:tcPr>
          <w:p w14:paraId="40D9B128" w14:textId="77777777" w:rsidR="00A37833" w:rsidRPr="002E33F5" w:rsidRDefault="00A37833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7A6E134F" w14:textId="77777777" w:rsidR="00A37833" w:rsidRDefault="00A37833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6BE7BE59" w14:textId="77777777" w:rsidR="00A37833" w:rsidRPr="00C5212D" w:rsidRDefault="00A37833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756B" w14:paraId="48D3539B" w14:textId="77777777" w:rsidTr="00A22740">
        <w:tc>
          <w:tcPr>
            <w:tcW w:w="3371" w:type="dxa"/>
          </w:tcPr>
          <w:p w14:paraId="4457DCFF" w14:textId="77777777" w:rsidR="0073756B" w:rsidRDefault="0073756B" w:rsidP="00A2274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Мартыненко</w:t>
            </w:r>
          </w:p>
          <w:p w14:paraId="79C5EE63" w14:textId="77777777" w:rsidR="0073756B" w:rsidRPr="00C5212D" w:rsidRDefault="0073756B" w:rsidP="00A2274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Виктор Петрович</w:t>
            </w:r>
          </w:p>
        </w:tc>
        <w:tc>
          <w:tcPr>
            <w:tcW w:w="310" w:type="dxa"/>
          </w:tcPr>
          <w:p w14:paraId="39573E4E" w14:textId="77777777" w:rsidR="0073756B" w:rsidRDefault="0073756B" w:rsidP="00A2274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62FE175E" w14:textId="77777777" w:rsidR="0073756B" w:rsidRPr="003727B8" w:rsidRDefault="0073756B" w:rsidP="00A2274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директор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ООО </w:t>
            </w: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Водопровод</w:t>
            </w: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(по согласованию);</w:t>
            </w:r>
          </w:p>
        </w:tc>
      </w:tr>
      <w:tr w:rsidR="00B65E7B" w14:paraId="1854AA72" w14:textId="77777777" w:rsidTr="00CD1B95">
        <w:trPr>
          <w:trHeight w:val="477"/>
        </w:trPr>
        <w:tc>
          <w:tcPr>
            <w:tcW w:w="3371" w:type="dxa"/>
          </w:tcPr>
          <w:p w14:paraId="4FCF5EF6" w14:textId="77777777" w:rsidR="00B65E7B" w:rsidRDefault="00B65E7B" w:rsidP="00A2274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617ADFFA" w14:textId="77777777" w:rsidR="00B65E7B" w:rsidRDefault="00B65E7B" w:rsidP="00A2274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41EF6724" w14:textId="77777777" w:rsidR="00B65E7B" w:rsidRPr="00C5212D" w:rsidRDefault="00B65E7B" w:rsidP="00A2274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0BF6" w14:paraId="293651BD" w14:textId="77777777" w:rsidTr="00A22740">
        <w:tc>
          <w:tcPr>
            <w:tcW w:w="3371" w:type="dxa"/>
          </w:tcPr>
          <w:p w14:paraId="59B145AE" w14:textId="77777777" w:rsidR="00FC0BF6" w:rsidRDefault="00FC0BF6" w:rsidP="00A2274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Низаева</w:t>
            </w:r>
            <w:proofErr w:type="spellEnd"/>
          </w:p>
          <w:p w14:paraId="3595BB58" w14:textId="00CB047F" w:rsidR="00FC0BF6" w:rsidRDefault="00FC0BF6" w:rsidP="00A2274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Юлия Валерьевна</w:t>
            </w:r>
          </w:p>
        </w:tc>
        <w:tc>
          <w:tcPr>
            <w:tcW w:w="310" w:type="dxa"/>
          </w:tcPr>
          <w:p w14:paraId="4C40E613" w14:textId="4B837BFC" w:rsidR="00FC0BF6" w:rsidRDefault="00FE132E" w:rsidP="00A2274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70C74F33" w14:textId="18E19243" w:rsidR="00FC0BF6" w:rsidRDefault="00FC0BF6" w:rsidP="00A2274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правового управления администрации муниципального образования Белореченский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</w:t>
            </w: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Краснодарского края</w:t>
            </w: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73756B" w14:paraId="2ABA3389" w14:textId="77777777" w:rsidTr="00CD1B95">
        <w:trPr>
          <w:trHeight w:val="417"/>
        </w:trPr>
        <w:tc>
          <w:tcPr>
            <w:tcW w:w="3371" w:type="dxa"/>
          </w:tcPr>
          <w:p w14:paraId="7A89452C" w14:textId="77777777" w:rsidR="0073756B" w:rsidRPr="00C5212D" w:rsidRDefault="0073756B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7F2FA0F1" w14:textId="77777777" w:rsidR="0073756B" w:rsidRDefault="0073756B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613E3669" w14:textId="77777777" w:rsidR="0073756B" w:rsidRPr="00C5212D" w:rsidRDefault="0073756B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780C" w14:paraId="365C9B1F" w14:textId="77777777" w:rsidTr="00E92637">
        <w:tc>
          <w:tcPr>
            <w:tcW w:w="3371" w:type="dxa"/>
          </w:tcPr>
          <w:p w14:paraId="1EBE5B95" w14:textId="77777777" w:rsidR="0034780C" w:rsidRPr="0000160B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016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Прокипчук</w:t>
            </w:r>
            <w:proofErr w:type="spellEnd"/>
          </w:p>
          <w:p w14:paraId="07CC2944" w14:textId="77777777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16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Дмитрий Александрович</w:t>
            </w:r>
          </w:p>
        </w:tc>
        <w:tc>
          <w:tcPr>
            <w:tcW w:w="310" w:type="dxa"/>
          </w:tcPr>
          <w:p w14:paraId="3E57C9C7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09CDC71F" w14:textId="32A91A67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0016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едущий сервисный инженер сервисного цеха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0016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Горячий Ключ Краснодарского филиала «ПАО Ростелеком» (по согласованию);</w:t>
            </w:r>
          </w:p>
        </w:tc>
      </w:tr>
      <w:tr w:rsidR="002D71DD" w14:paraId="6E8FACAD" w14:textId="77777777" w:rsidTr="00CD1B95">
        <w:trPr>
          <w:trHeight w:val="451"/>
        </w:trPr>
        <w:tc>
          <w:tcPr>
            <w:tcW w:w="3371" w:type="dxa"/>
          </w:tcPr>
          <w:p w14:paraId="2F7DC4E7" w14:textId="77777777" w:rsidR="002D71DD" w:rsidRPr="0000160B" w:rsidRDefault="002D71DD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06F7A8B0" w14:textId="77777777" w:rsidR="002D71DD" w:rsidRDefault="002D71DD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660F2873" w14:textId="77777777" w:rsidR="002D71DD" w:rsidRDefault="002D71DD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71DD" w14:paraId="18A9863A" w14:textId="77777777" w:rsidTr="00E92637">
        <w:tc>
          <w:tcPr>
            <w:tcW w:w="3371" w:type="dxa"/>
          </w:tcPr>
          <w:p w14:paraId="214E11E7" w14:textId="5F5ACE70" w:rsidR="002D71DD" w:rsidRPr="0000160B" w:rsidRDefault="002D71DD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Пыш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Андрей Николаевич</w:t>
            </w:r>
          </w:p>
        </w:tc>
        <w:tc>
          <w:tcPr>
            <w:tcW w:w="310" w:type="dxa"/>
          </w:tcPr>
          <w:p w14:paraId="4B11806B" w14:textId="4DA368F3" w:rsidR="002D71DD" w:rsidRDefault="00CD1B95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797856DE" w14:textId="3B2E0788" w:rsidR="002D71DD" w:rsidRDefault="002D71DD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муниципального образования Белореченский муниципальный район Краснодарского края;</w:t>
            </w:r>
          </w:p>
        </w:tc>
      </w:tr>
      <w:tr w:rsidR="0076161D" w14:paraId="3A7CF197" w14:textId="77777777" w:rsidTr="00CD1B95">
        <w:trPr>
          <w:trHeight w:val="441"/>
        </w:trPr>
        <w:tc>
          <w:tcPr>
            <w:tcW w:w="3371" w:type="dxa"/>
          </w:tcPr>
          <w:p w14:paraId="20AD042D" w14:textId="77777777" w:rsidR="0076161D" w:rsidRPr="0000160B" w:rsidRDefault="0076161D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2885E7D9" w14:textId="77777777" w:rsidR="0076161D" w:rsidRDefault="0076161D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341C3DD5" w14:textId="77777777" w:rsidR="0076161D" w:rsidRDefault="0076161D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780C" w14:paraId="22C743F1" w14:textId="77777777" w:rsidTr="00E92637">
        <w:tc>
          <w:tcPr>
            <w:tcW w:w="3371" w:type="dxa"/>
          </w:tcPr>
          <w:p w14:paraId="19B7CA35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Россов</w:t>
            </w:r>
          </w:p>
          <w:p w14:paraId="3AD513D8" w14:textId="77777777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Виталий Михайлович</w:t>
            </w:r>
          </w:p>
        </w:tc>
        <w:tc>
          <w:tcPr>
            <w:tcW w:w="310" w:type="dxa"/>
          </w:tcPr>
          <w:p w14:paraId="1B670EFA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7AE448BC" w14:textId="39DFBCD2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административного управления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«ЕвроХим-БМУ» (по согласованию);</w:t>
            </w:r>
          </w:p>
        </w:tc>
      </w:tr>
      <w:tr w:rsidR="0034780C" w14:paraId="14E0DCD5" w14:textId="77777777" w:rsidTr="00CD1B95">
        <w:trPr>
          <w:trHeight w:val="470"/>
        </w:trPr>
        <w:tc>
          <w:tcPr>
            <w:tcW w:w="3371" w:type="dxa"/>
          </w:tcPr>
          <w:p w14:paraId="057034B9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3CA33DCD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5D86BBD6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780C" w14:paraId="3C54EC6D" w14:textId="77777777" w:rsidTr="00E92637">
        <w:tc>
          <w:tcPr>
            <w:tcW w:w="3371" w:type="dxa"/>
          </w:tcPr>
          <w:p w14:paraId="518640E7" w14:textId="5F4A0ECF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Семейкин</w:t>
            </w:r>
            <w:proofErr w:type="spellEnd"/>
          </w:p>
          <w:p w14:paraId="2674BB48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Сергей Александрович</w:t>
            </w:r>
          </w:p>
        </w:tc>
        <w:tc>
          <w:tcPr>
            <w:tcW w:w="310" w:type="dxa"/>
          </w:tcPr>
          <w:p w14:paraId="67417911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6DED1BEB" w14:textId="5B4B9662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муниципального образования Белореченский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F04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муниципальный </w:t>
            </w: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  <w:r w:rsidR="00BF04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Краснодарского края</w:t>
            </w: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начальник управления сельского хозяйства;</w:t>
            </w:r>
          </w:p>
        </w:tc>
      </w:tr>
      <w:tr w:rsidR="00DB6960" w14:paraId="23B29600" w14:textId="77777777" w:rsidTr="00E92637">
        <w:tc>
          <w:tcPr>
            <w:tcW w:w="3371" w:type="dxa"/>
          </w:tcPr>
          <w:p w14:paraId="651DF4DB" w14:textId="77777777" w:rsidR="00DB6960" w:rsidRPr="00362928" w:rsidRDefault="00DB6960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49475A56" w14:textId="77777777" w:rsidR="00DB6960" w:rsidRDefault="00DB6960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51617AD8" w14:textId="77777777" w:rsidR="00DB6960" w:rsidRPr="00362928" w:rsidRDefault="00DB6960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6960" w14:paraId="5CCB1AA5" w14:textId="77777777" w:rsidTr="0056614E">
        <w:tc>
          <w:tcPr>
            <w:tcW w:w="3371" w:type="dxa"/>
          </w:tcPr>
          <w:p w14:paraId="46EF304D" w14:textId="77777777" w:rsidR="00DB6960" w:rsidRDefault="00DB6960" w:rsidP="0056614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Свириденко</w:t>
            </w:r>
          </w:p>
          <w:p w14:paraId="611CDE26" w14:textId="77777777" w:rsidR="00DB6960" w:rsidRPr="003727B8" w:rsidRDefault="00DB6960" w:rsidP="0056614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Игорь Анатольевич</w:t>
            </w:r>
          </w:p>
        </w:tc>
        <w:tc>
          <w:tcPr>
            <w:tcW w:w="310" w:type="dxa"/>
          </w:tcPr>
          <w:p w14:paraId="2B835264" w14:textId="77777777" w:rsidR="00DB6960" w:rsidRDefault="00DB6960" w:rsidP="0056614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67FC8019" w14:textId="77777777" w:rsidR="00DB6960" w:rsidRPr="003727B8" w:rsidRDefault="00DB6960" w:rsidP="0056614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7B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начальник отделения УФСБ России по Краснодарскому краю в городе Белореченске </w:t>
            </w: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(по согласованию);</w:t>
            </w:r>
          </w:p>
        </w:tc>
      </w:tr>
      <w:tr w:rsidR="0034780C" w14:paraId="46C24981" w14:textId="77777777" w:rsidTr="00E92637">
        <w:tc>
          <w:tcPr>
            <w:tcW w:w="3371" w:type="dxa"/>
          </w:tcPr>
          <w:p w14:paraId="6606ABF7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290013E0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0307367F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780C" w14:paraId="67A01666" w14:textId="77777777" w:rsidTr="00E92637">
        <w:tc>
          <w:tcPr>
            <w:tcW w:w="3371" w:type="dxa"/>
          </w:tcPr>
          <w:p w14:paraId="20FED45C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Скляренко</w:t>
            </w:r>
          </w:p>
          <w:p w14:paraId="6B25A130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Александр Сергеевич</w:t>
            </w:r>
          </w:p>
        </w:tc>
        <w:tc>
          <w:tcPr>
            <w:tcW w:w="310" w:type="dxa"/>
          </w:tcPr>
          <w:p w14:paraId="1DA5B17D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4DAC575B" w14:textId="1D70C669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ГБУ «</w:t>
            </w:r>
            <w:proofErr w:type="spellStart"/>
            <w:r w:rsidR="00A378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Ветуправление</w:t>
            </w:r>
            <w:proofErr w:type="spellEnd"/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Белореченского района» (по согласованию);</w:t>
            </w:r>
          </w:p>
        </w:tc>
      </w:tr>
      <w:tr w:rsidR="0034780C" w14:paraId="0581B0F0" w14:textId="77777777" w:rsidTr="00CD1B95">
        <w:trPr>
          <w:trHeight w:val="426"/>
        </w:trPr>
        <w:tc>
          <w:tcPr>
            <w:tcW w:w="3371" w:type="dxa"/>
          </w:tcPr>
          <w:p w14:paraId="0781E895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1DC450BB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0F59DD0B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780C" w14:paraId="72BF3A9D" w14:textId="77777777" w:rsidTr="00E92637">
        <w:tc>
          <w:tcPr>
            <w:tcW w:w="3371" w:type="dxa"/>
          </w:tcPr>
          <w:p w14:paraId="038826D1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Степаненко</w:t>
            </w:r>
          </w:p>
          <w:p w14:paraId="1945D8A6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Сергей Вячеславович</w:t>
            </w:r>
          </w:p>
        </w:tc>
        <w:tc>
          <w:tcPr>
            <w:tcW w:w="310" w:type="dxa"/>
          </w:tcPr>
          <w:p w14:paraId="27951F0A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5A75C2CE" w14:textId="33761651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начальника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тдела МВД России по Белореченскому району (по согласованию);</w:t>
            </w:r>
          </w:p>
        </w:tc>
      </w:tr>
      <w:tr w:rsidR="00F22FCA" w14:paraId="3BF3A130" w14:textId="77777777" w:rsidTr="00E92637">
        <w:tc>
          <w:tcPr>
            <w:tcW w:w="3371" w:type="dxa"/>
          </w:tcPr>
          <w:p w14:paraId="3889FE4B" w14:textId="77777777" w:rsidR="00F22FCA" w:rsidRPr="00362928" w:rsidRDefault="00F22FCA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20ED50B9" w14:textId="77777777" w:rsidR="00F22FCA" w:rsidRDefault="00F22FCA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4B3E9C01" w14:textId="77777777" w:rsidR="00F22FCA" w:rsidRPr="00362928" w:rsidRDefault="00F22FCA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780C" w14:paraId="7F3530D7" w14:textId="77777777" w:rsidTr="00245370">
        <w:tc>
          <w:tcPr>
            <w:tcW w:w="3371" w:type="dxa"/>
          </w:tcPr>
          <w:p w14:paraId="1F77475A" w14:textId="77777777" w:rsidR="0034780C" w:rsidRDefault="0034780C" w:rsidP="0024537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Стрижов</w:t>
            </w:r>
            <w:proofErr w:type="spellEnd"/>
          </w:p>
          <w:p w14:paraId="3DF9001E" w14:textId="77777777" w:rsidR="0034780C" w:rsidRPr="003727B8" w:rsidRDefault="0034780C" w:rsidP="0024537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Александр Валерьевич</w:t>
            </w:r>
          </w:p>
        </w:tc>
        <w:tc>
          <w:tcPr>
            <w:tcW w:w="310" w:type="dxa"/>
          </w:tcPr>
          <w:p w14:paraId="14865020" w14:textId="77777777" w:rsidR="0034780C" w:rsidRDefault="0034780C" w:rsidP="0024537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7FBC8B33" w14:textId="77777777" w:rsidR="0034780C" w:rsidRPr="003727B8" w:rsidRDefault="0034780C" w:rsidP="0024537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управления промышленности, транспорта, строительства и ЖКХ администрации муниципального образования </w:t>
            </w: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Белореченский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 Краснодарского края</w:t>
            </w: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B65E7B" w14:paraId="0D2EE67E" w14:textId="77777777" w:rsidTr="00245370">
        <w:tc>
          <w:tcPr>
            <w:tcW w:w="3371" w:type="dxa"/>
          </w:tcPr>
          <w:p w14:paraId="11B441BB" w14:textId="77777777" w:rsidR="00B65E7B" w:rsidRDefault="00B65E7B" w:rsidP="0024537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4B4A5A88" w14:textId="77777777" w:rsidR="00B65E7B" w:rsidRDefault="00B65E7B" w:rsidP="0024537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7E7FF034" w14:textId="77777777" w:rsidR="00B65E7B" w:rsidRPr="00C5212D" w:rsidRDefault="00B65E7B" w:rsidP="0024537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154EC" w:rsidRPr="003154EC" w14:paraId="5C71F15A" w14:textId="77777777" w:rsidTr="004C385C">
        <w:tc>
          <w:tcPr>
            <w:tcW w:w="3371" w:type="dxa"/>
          </w:tcPr>
          <w:p w14:paraId="12505869" w14:textId="77777777" w:rsidR="003154EC" w:rsidRDefault="003154EC" w:rsidP="004C385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Тарасов</w:t>
            </w:r>
          </w:p>
          <w:p w14:paraId="2D83C6A3" w14:textId="625C82ED" w:rsidR="003154EC" w:rsidRPr="003154EC" w:rsidRDefault="003154EC" w:rsidP="004C385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Евгений Валерьевич</w:t>
            </w:r>
          </w:p>
        </w:tc>
        <w:tc>
          <w:tcPr>
            <w:tcW w:w="310" w:type="dxa"/>
          </w:tcPr>
          <w:p w14:paraId="33681AAE" w14:textId="77777777" w:rsidR="003154EC" w:rsidRPr="003154EC" w:rsidRDefault="003154EC" w:rsidP="004C385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54E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3BD45948" w14:textId="142AC4C0" w:rsidR="003154EC" w:rsidRPr="003154EC" w:rsidRDefault="003154EC" w:rsidP="004C385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4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директор </w:t>
            </w:r>
            <w:r w:rsidR="00E16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</w:t>
            </w:r>
            <w:r w:rsidRPr="003154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илиала 9 АО «Газпром газораспределение Краснодар» (по согласованию);</w:t>
            </w:r>
          </w:p>
        </w:tc>
      </w:tr>
      <w:tr w:rsidR="003154EC" w14:paraId="6EF20AD0" w14:textId="77777777" w:rsidTr="00245370">
        <w:tc>
          <w:tcPr>
            <w:tcW w:w="3371" w:type="dxa"/>
          </w:tcPr>
          <w:p w14:paraId="22396CE7" w14:textId="77777777" w:rsidR="003154EC" w:rsidRDefault="003154EC" w:rsidP="0024537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1013A85F" w14:textId="77777777" w:rsidR="003154EC" w:rsidRDefault="003154EC" w:rsidP="0024537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5D2EFECE" w14:textId="77777777" w:rsidR="003154EC" w:rsidRPr="00C5212D" w:rsidRDefault="003154EC" w:rsidP="0024537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780C" w14:paraId="5F11B7A0" w14:textId="77777777" w:rsidTr="00E92637">
        <w:tc>
          <w:tcPr>
            <w:tcW w:w="3371" w:type="dxa"/>
          </w:tcPr>
          <w:p w14:paraId="1A156C98" w14:textId="087D583B" w:rsidR="0034780C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Федоров</w:t>
            </w:r>
          </w:p>
          <w:p w14:paraId="1FE97089" w14:textId="4E6747BF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Игорь Васильевич</w:t>
            </w:r>
          </w:p>
        </w:tc>
        <w:tc>
          <w:tcPr>
            <w:tcW w:w="310" w:type="dxa"/>
          </w:tcPr>
          <w:p w14:paraId="598EFB6E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75231CB8" w14:textId="38926841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Белореченского аварийно-спасательного отряда </w:t>
            </w:r>
            <w:r w:rsidR="00CF1C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– филиала Краснодарской краевой аварийно-спасательной службы </w:t>
            </w: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«К</w:t>
            </w:r>
            <w:r w:rsidR="00CF1C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убань</w:t>
            </w:r>
            <w:r w:rsidR="007B7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СПАС» (по согласованию);</w:t>
            </w:r>
          </w:p>
        </w:tc>
      </w:tr>
      <w:tr w:rsidR="0034780C" w14:paraId="0BCAEBB5" w14:textId="77777777" w:rsidTr="00E92637">
        <w:tc>
          <w:tcPr>
            <w:tcW w:w="3371" w:type="dxa"/>
          </w:tcPr>
          <w:p w14:paraId="5943746F" w14:textId="77777777" w:rsidR="0034780C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0BD6B632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471856E8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780C" w14:paraId="1542C082" w14:textId="77777777" w:rsidTr="00E92637">
        <w:tc>
          <w:tcPr>
            <w:tcW w:w="3371" w:type="dxa"/>
          </w:tcPr>
          <w:p w14:paraId="0B49AE02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Хадипаш</w:t>
            </w:r>
            <w:proofErr w:type="spellEnd"/>
          </w:p>
          <w:p w14:paraId="24A52CFD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Фатима </w:t>
            </w:r>
            <w:proofErr w:type="spellStart"/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Байзетовна</w:t>
            </w:r>
            <w:proofErr w:type="spellEnd"/>
          </w:p>
        </w:tc>
        <w:tc>
          <w:tcPr>
            <w:tcW w:w="310" w:type="dxa"/>
          </w:tcPr>
          <w:p w14:paraId="6FBBAA78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26F161D4" w14:textId="096E13D4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главный врач ГБУЗ «Белореченская ЦРБ» </w:t>
            </w:r>
            <w:r w:rsidR="00A378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МЗ КК</w:t>
            </w: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(по согласованию);</w:t>
            </w:r>
          </w:p>
        </w:tc>
      </w:tr>
      <w:tr w:rsidR="0034780C" w14:paraId="27DD8D58" w14:textId="77777777" w:rsidTr="00E92637">
        <w:tc>
          <w:tcPr>
            <w:tcW w:w="3371" w:type="dxa"/>
          </w:tcPr>
          <w:p w14:paraId="56C88F7A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67350E1D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796B63B8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780C" w14:paraId="424C8D32" w14:textId="77777777" w:rsidTr="00E92637">
        <w:tc>
          <w:tcPr>
            <w:tcW w:w="3371" w:type="dxa"/>
          </w:tcPr>
          <w:p w14:paraId="682BE4A0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Харченко</w:t>
            </w:r>
          </w:p>
          <w:p w14:paraId="33D39E1A" w14:textId="76EEBB11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Александр Семенович</w:t>
            </w:r>
          </w:p>
        </w:tc>
        <w:tc>
          <w:tcPr>
            <w:tcW w:w="310" w:type="dxa"/>
          </w:tcPr>
          <w:p w14:paraId="586512C7" w14:textId="1C896DE8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388E3323" w14:textId="0D5D96AD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директор Белореченской нефтебазы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АО «НК «Роснефть»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61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– </w:t>
            </w:r>
            <w:proofErr w:type="spellStart"/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Кубаньнефтепродукт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(по согласованию);</w:t>
            </w:r>
          </w:p>
        </w:tc>
      </w:tr>
      <w:tr w:rsidR="0034780C" w14:paraId="4073E225" w14:textId="77777777" w:rsidTr="00E92637">
        <w:tc>
          <w:tcPr>
            <w:tcW w:w="3371" w:type="dxa"/>
          </w:tcPr>
          <w:p w14:paraId="78A3E0BA" w14:textId="16B11404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41F144DE" w14:textId="30B4A0CC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75C5CDC4" w14:textId="283B96A4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780C" w14:paraId="1C38CB27" w14:textId="77777777" w:rsidTr="00E92637">
        <w:tc>
          <w:tcPr>
            <w:tcW w:w="3371" w:type="dxa"/>
          </w:tcPr>
          <w:p w14:paraId="38B78EB7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Шевченко</w:t>
            </w:r>
          </w:p>
          <w:p w14:paraId="74EAE42F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Олег Викторович</w:t>
            </w:r>
          </w:p>
        </w:tc>
        <w:tc>
          <w:tcPr>
            <w:tcW w:w="310" w:type="dxa"/>
          </w:tcPr>
          <w:p w14:paraId="7240D9E1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64C95E70" w14:textId="001CB8B5" w:rsidR="0034780C" w:rsidRPr="002D2911" w:rsidRDefault="002D2911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29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БРЭС</w:t>
            </w:r>
            <w:r w:rsidR="0034780C" w:rsidRPr="002D29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D29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предприятия Адыгейские электрические сети филиала</w:t>
            </w:r>
            <w:r w:rsidR="0034780C" w:rsidRPr="002D29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ПАО</w:t>
            </w:r>
            <w:r w:rsidRPr="002D29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4780C" w:rsidRPr="002D29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="0034780C" w:rsidRPr="002D29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Россети</w:t>
            </w:r>
            <w:proofErr w:type="spellEnd"/>
            <w:r w:rsidR="0034780C" w:rsidRPr="002D29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F2F44" w:rsidRPr="002D29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Юг</w:t>
            </w:r>
            <w:r w:rsidR="007B7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– «</w:t>
            </w:r>
            <w:r w:rsidR="004F2F44" w:rsidRPr="002D29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Кубаньэнерго»</w:t>
            </w:r>
            <w:r w:rsidR="0034780C" w:rsidRPr="002D29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(по согласованию);</w:t>
            </w:r>
          </w:p>
        </w:tc>
      </w:tr>
      <w:tr w:rsidR="0034780C" w14:paraId="4D51BE99" w14:textId="77777777" w:rsidTr="00E92637">
        <w:tc>
          <w:tcPr>
            <w:tcW w:w="3371" w:type="dxa"/>
          </w:tcPr>
          <w:p w14:paraId="76887892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6C866B61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7BD24944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780C" w14:paraId="264592D6" w14:textId="77777777" w:rsidTr="00E92637">
        <w:tc>
          <w:tcPr>
            <w:tcW w:w="3371" w:type="dxa"/>
          </w:tcPr>
          <w:p w14:paraId="49D65030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Юрицын</w:t>
            </w:r>
            <w:proofErr w:type="spellEnd"/>
          </w:p>
          <w:p w14:paraId="3DCF240B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Александр Васильевич</w:t>
            </w:r>
          </w:p>
        </w:tc>
        <w:tc>
          <w:tcPr>
            <w:tcW w:w="310" w:type="dxa"/>
          </w:tcPr>
          <w:p w14:paraId="4EA69555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29EDE3B6" w14:textId="0C3B4A4C" w:rsidR="0034780C" w:rsidRPr="00563786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начальника Белореченской ГЭС</w:t>
            </w:r>
            <w:r w:rsidR="000F2E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(по согласованию)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34780C" w14:paraId="797139E3" w14:textId="77777777" w:rsidTr="00E92637">
        <w:tc>
          <w:tcPr>
            <w:tcW w:w="3371" w:type="dxa"/>
          </w:tcPr>
          <w:p w14:paraId="14A16E55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10126B74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2DB0F9F0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780C" w14:paraId="283521D7" w14:textId="77777777" w:rsidTr="00E92637">
        <w:tc>
          <w:tcPr>
            <w:tcW w:w="3371" w:type="dxa"/>
          </w:tcPr>
          <w:p w14:paraId="561EEDCA" w14:textId="2426D40E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Яговкин</w:t>
            </w:r>
            <w:proofErr w:type="spellEnd"/>
          </w:p>
          <w:p w14:paraId="7B95343F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Павел Александрович</w:t>
            </w:r>
          </w:p>
        </w:tc>
        <w:tc>
          <w:tcPr>
            <w:tcW w:w="310" w:type="dxa"/>
          </w:tcPr>
          <w:p w14:paraId="26025B3C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4372DA7F" w14:textId="29551078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директор Белореченского лесничества–филиала </w:t>
            </w:r>
            <w:r w:rsidR="007B7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ГКУ КК</w:t>
            </w: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«Комитет по лесу» (по согласованию)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800F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</w:tbl>
    <w:p w14:paraId="11A953F0" w14:textId="140E0BFC" w:rsidR="00774CE9" w:rsidRDefault="00774CE9" w:rsidP="004F02BD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79EE792B" w14:textId="77777777" w:rsidR="00FC0BF6" w:rsidRDefault="00FC0BF6" w:rsidP="004F02BD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5244"/>
      </w:tblGrid>
      <w:tr w:rsidR="00FC0BF6" w14:paraId="5CCFA9B1" w14:textId="77777777" w:rsidTr="00FC0BF6">
        <w:tc>
          <w:tcPr>
            <w:tcW w:w="4390" w:type="dxa"/>
          </w:tcPr>
          <w:p w14:paraId="2DC0C445" w14:textId="73CF34DD" w:rsidR="00FC0BF6" w:rsidRDefault="00FC0BF6" w:rsidP="00FC0BF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</w:t>
            </w:r>
            <w:r w:rsidRPr="00FC0BF6">
              <w:rPr>
                <w:rFonts w:ascii="Times New Roman" w:hAnsi="Times New Roman" w:cs="Times New Roman"/>
                <w:bCs/>
                <w:sz w:val="28"/>
                <w:szCs w:val="28"/>
              </w:rPr>
              <w:t>аместител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ь </w:t>
            </w:r>
            <w:r w:rsidRPr="00FC0BF6">
              <w:rPr>
                <w:rFonts w:ascii="Times New Roman" w:hAnsi="Times New Roman" w:cs="Times New Roman"/>
                <w:bCs/>
                <w:sz w:val="28"/>
                <w:szCs w:val="28"/>
              </w:rPr>
              <w:t>главы муниципального о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</w:t>
            </w:r>
            <w:r w:rsidRPr="00FC0BF6">
              <w:rPr>
                <w:rFonts w:ascii="Times New Roman" w:hAnsi="Times New Roman" w:cs="Times New Roman"/>
                <w:bCs/>
                <w:sz w:val="28"/>
                <w:szCs w:val="28"/>
              </w:rPr>
              <w:t>разования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FC0BF6">
              <w:rPr>
                <w:rFonts w:ascii="Times New Roman" w:hAnsi="Times New Roman" w:cs="Times New Roman"/>
                <w:bCs/>
                <w:sz w:val="28"/>
                <w:szCs w:val="28"/>
              </w:rPr>
              <w:t>Белореченский муниципальный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FC0BF6">
              <w:rPr>
                <w:rFonts w:ascii="Times New Roman" w:hAnsi="Times New Roman" w:cs="Times New Roman"/>
                <w:bCs/>
                <w:sz w:val="28"/>
                <w:szCs w:val="28"/>
              </w:rPr>
              <w:t>район Краснодарского края</w:t>
            </w:r>
          </w:p>
        </w:tc>
        <w:tc>
          <w:tcPr>
            <w:tcW w:w="5244" w:type="dxa"/>
            <w:vAlign w:val="bottom"/>
          </w:tcPr>
          <w:p w14:paraId="5736650E" w14:textId="3BEBBBC3" w:rsidR="00FC0BF6" w:rsidRDefault="002D71DD" w:rsidP="00FC0BF6">
            <w:pPr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Г.В. Мазунин</w:t>
            </w:r>
          </w:p>
        </w:tc>
      </w:tr>
    </w:tbl>
    <w:p w14:paraId="5232C545" w14:textId="77777777" w:rsidR="00563786" w:rsidRPr="00F82255" w:rsidRDefault="00563786" w:rsidP="004F02BD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sectPr w:rsidR="00563786" w:rsidRPr="00F82255" w:rsidSect="00A54776">
      <w:headerReference w:type="default" r:id="rId7"/>
      <w:pgSz w:w="11906" w:h="16838"/>
      <w:pgMar w:top="1134" w:right="567" w:bottom="79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1D7AB4" w14:textId="77777777" w:rsidR="00D25742" w:rsidRDefault="00D25742" w:rsidP="007B6FCE">
      <w:pPr>
        <w:spacing w:after="0" w:line="240" w:lineRule="auto"/>
      </w:pPr>
      <w:r>
        <w:separator/>
      </w:r>
    </w:p>
  </w:endnote>
  <w:endnote w:type="continuationSeparator" w:id="0">
    <w:p w14:paraId="6F89C2F8" w14:textId="77777777" w:rsidR="00D25742" w:rsidRDefault="00D25742" w:rsidP="007B6F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AE63EB" w14:textId="77777777" w:rsidR="00D25742" w:rsidRDefault="00D25742" w:rsidP="007B6FCE">
      <w:pPr>
        <w:spacing w:after="0" w:line="240" w:lineRule="auto"/>
      </w:pPr>
      <w:r>
        <w:separator/>
      </w:r>
    </w:p>
  </w:footnote>
  <w:footnote w:type="continuationSeparator" w:id="0">
    <w:p w14:paraId="35A3E1D8" w14:textId="77777777" w:rsidR="00D25742" w:rsidRDefault="00D25742" w:rsidP="007B6F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35687794"/>
      <w:docPartObj>
        <w:docPartGallery w:val="Page Numbers (Top of Page)"/>
        <w:docPartUnique/>
      </w:docPartObj>
    </w:sdtPr>
    <w:sdtEndPr/>
    <w:sdtContent>
      <w:p w14:paraId="70F67EEF" w14:textId="66735AEA" w:rsidR="007B6FCE" w:rsidRDefault="007B6FC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DBD622E" w14:textId="77777777" w:rsidR="007B6FCE" w:rsidRDefault="007B6FCE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28FF"/>
    <w:rsid w:val="00001027"/>
    <w:rsid w:val="0000160B"/>
    <w:rsid w:val="000121EA"/>
    <w:rsid w:val="00024818"/>
    <w:rsid w:val="000273F2"/>
    <w:rsid w:val="000C1324"/>
    <w:rsid w:val="000C1806"/>
    <w:rsid w:val="000D0759"/>
    <w:rsid w:val="000E08FD"/>
    <w:rsid w:val="000F2EC6"/>
    <w:rsid w:val="00116849"/>
    <w:rsid w:val="00144EB2"/>
    <w:rsid w:val="00150D5B"/>
    <w:rsid w:val="0015101F"/>
    <w:rsid w:val="001539CB"/>
    <w:rsid w:val="00156364"/>
    <w:rsid w:val="00175829"/>
    <w:rsid w:val="001810B6"/>
    <w:rsid w:val="001B47E6"/>
    <w:rsid w:val="001B5D04"/>
    <w:rsid w:val="001D131B"/>
    <w:rsid w:val="001E1816"/>
    <w:rsid w:val="001E76F2"/>
    <w:rsid w:val="00224AD2"/>
    <w:rsid w:val="00245796"/>
    <w:rsid w:val="00253488"/>
    <w:rsid w:val="002558C6"/>
    <w:rsid w:val="00267287"/>
    <w:rsid w:val="0027773F"/>
    <w:rsid w:val="00296C44"/>
    <w:rsid w:val="00297334"/>
    <w:rsid w:val="002A644D"/>
    <w:rsid w:val="002C57C2"/>
    <w:rsid w:val="002D2911"/>
    <w:rsid w:val="002D4176"/>
    <w:rsid w:val="002D71DD"/>
    <w:rsid w:val="002E33F5"/>
    <w:rsid w:val="002E4FA0"/>
    <w:rsid w:val="00303184"/>
    <w:rsid w:val="003137D6"/>
    <w:rsid w:val="003154EC"/>
    <w:rsid w:val="0031615C"/>
    <w:rsid w:val="0034780C"/>
    <w:rsid w:val="003514C2"/>
    <w:rsid w:val="00362928"/>
    <w:rsid w:val="003727B8"/>
    <w:rsid w:val="00381312"/>
    <w:rsid w:val="00386B2E"/>
    <w:rsid w:val="003934DE"/>
    <w:rsid w:val="003A2C2A"/>
    <w:rsid w:val="003C50A1"/>
    <w:rsid w:val="003F60EA"/>
    <w:rsid w:val="004137E5"/>
    <w:rsid w:val="00464DF2"/>
    <w:rsid w:val="004933CE"/>
    <w:rsid w:val="004A1069"/>
    <w:rsid w:val="004B2C4E"/>
    <w:rsid w:val="004F02BD"/>
    <w:rsid w:val="004F2F44"/>
    <w:rsid w:val="00521C24"/>
    <w:rsid w:val="005606AF"/>
    <w:rsid w:val="00563786"/>
    <w:rsid w:val="0057698A"/>
    <w:rsid w:val="005B15AF"/>
    <w:rsid w:val="005C5446"/>
    <w:rsid w:val="005E0D8F"/>
    <w:rsid w:val="005E18C6"/>
    <w:rsid w:val="00604FC6"/>
    <w:rsid w:val="00612761"/>
    <w:rsid w:val="00613BC3"/>
    <w:rsid w:val="00620237"/>
    <w:rsid w:val="006328FF"/>
    <w:rsid w:val="006427A4"/>
    <w:rsid w:val="00666936"/>
    <w:rsid w:val="00675A99"/>
    <w:rsid w:val="00694B8F"/>
    <w:rsid w:val="006C2382"/>
    <w:rsid w:val="006E0C7F"/>
    <w:rsid w:val="006E0EA5"/>
    <w:rsid w:val="006F7F13"/>
    <w:rsid w:val="007367B4"/>
    <w:rsid w:val="0073756B"/>
    <w:rsid w:val="007519DA"/>
    <w:rsid w:val="00755BAE"/>
    <w:rsid w:val="0076161D"/>
    <w:rsid w:val="00766374"/>
    <w:rsid w:val="00774CE9"/>
    <w:rsid w:val="00783A37"/>
    <w:rsid w:val="007A599C"/>
    <w:rsid w:val="007B49DA"/>
    <w:rsid w:val="007B6FCE"/>
    <w:rsid w:val="007B73D5"/>
    <w:rsid w:val="007E5894"/>
    <w:rsid w:val="007F2324"/>
    <w:rsid w:val="00800F2B"/>
    <w:rsid w:val="00803357"/>
    <w:rsid w:val="00863672"/>
    <w:rsid w:val="008670C0"/>
    <w:rsid w:val="00877583"/>
    <w:rsid w:val="00887145"/>
    <w:rsid w:val="00897003"/>
    <w:rsid w:val="008A2210"/>
    <w:rsid w:val="008B2A6F"/>
    <w:rsid w:val="008C09FC"/>
    <w:rsid w:val="008D476B"/>
    <w:rsid w:val="008F0457"/>
    <w:rsid w:val="009051FF"/>
    <w:rsid w:val="00905B3B"/>
    <w:rsid w:val="00905EDF"/>
    <w:rsid w:val="00985247"/>
    <w:rsid w:val="009B035B"/>
    <w:rsid w:val="009D3A15"/>
    <w:rsid w:val="00A234F7"/>
    <w:rsid w:val="00A3119E"/>
    <w:rsid w:val="00A31AB2"/>
    <w:rsid w:val="00A37833"/>
    <w:rsid w:val="00A54776"/>
    <w:rsid w:val="00A57D3A"/>
    <w:rsid w:val="00A6260A"/>
    <w:rsid w:val="00AA488B"/>
    <w:rsid w:val="00AA4C13"/>
    <w:rsid w:val="00AA6109"/>
    <w:rsid w:val="00AA7D49"/>
    <w:rsid w:val="00AB1768"/>
    <w:rsid w:val="00AD6A00"/>
    <w:rsid w:val="00B1710B"/>
    <w:rsid w:val="00B17DC4"/>
    <w:rsid w:val="00B26810"/>
    <w:rsid w:val="00B65E7B"/>
    <w:rsid w:val="00B9255E"/>
    <w:rsid w:val="00BC239F"/>
    <w:rsid w:val="00BD242B"/>
    <w:rsid w:val="00BE37E6"/>
    <w:rsid w:val="00BF04C2"/>
    <w:rsid w:val="00C24F7B"/>
    <w:rsid w:val="00C5212D"/>
    <w:rsid w:val="00C71E5D"/>
    <w:rsid w:val="00C810BE"/>
    <w:rsid w:val="00C94EFE"/>
    <w:rsid w:val="00CA07E5"/>
    <w:rsid w:val="00CB6F16"/>
    <w:rsid w:val="00CD1B95"/>
    <w:rsid w:val="00CE36F5"/>
    <w:rsid w:val="00CE6581"/>
    <w:rsid w:val="00CF1CA3"/>
    <w:rsid w:val="00CF41AD"/>
    <w:rsid w:val="00CF7F81"/>
    <w:rsid w:val="00D0248A"/>
    <w:rsid w:val="00D10325"/>
    <w:rsid w:val="00D25742"/>
    <w:rsid w:val="00DA19D7"/>
    <w:rsid w:val="00DA4343"/>
    <w:rsid w:val="00DB6960"/>
    <w:rsid w:val="00DC4779"/>
    <w:rsid w:val="00DE084D"/>
    <w:rsid w:val="00E05C24"/>
    <w:rsid w:val="00E12D80"/>
    <w:rsid w:val="00E1628B"/>
    <w:rsid w:val="00E309E2"/>
    <w:rsid w:val="00E4197B"/>
    <w:rsid w:val="00E65DD5"/>
    <w:rsid w:val="00E82450"/>
    <w:rsid w:val="00E9152A"/>
    <w:rsid w:val="00E92637"/>
    <w:rsid w:val="00EC3576"/>
    <w:rsid w:val="00ED2032"/>
    <w:rsid w:val="00F1311E"/>
    <w:rsid w:val="00F22FCA"/>
    <w:rsid w:val="00F2453E"/>
    <w:rsid w:val="00F24729"/>
    <w:rsid w:val="00F25DC8"/>
    <w:rsid w:val="00F7202F"/>
    <w:rsid w:val="00F82255"/>
    <w:rsid w:val="00F97F62"/>
    <w:rsid w:val="00FC0BF6"/>
    <w:rsid w:val="00FE132E"/>
    <w:rsid w:val="00FF7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914FD"/>
  <w15:chartTrackingRefBased/>
  <w15:docId w15:val="{C0782245-2360-40CC-A362-2F735A72B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78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F02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A59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A599C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B6F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B6FCE"/>
  </w:style>
  <w:style w:type="paragraph" w:styleId="a8">
    <w:name w:val="footer"/>
    <w:basedOn w:val="a"/>
    <w:link w:val="a9"/>
    <w:uiPriority w:val="99"/>
    <w:unhideWhenUsed/>
    <w:rsid w:val="007B6F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B6F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291F28-AF85-4C04-8DE4-4A9BFE531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1165</TotalTime>
  <Pages>5</Pages>
  <Words>1068</Words>
  <Characters>6090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MORGUN</dc:creator>
  <cp:keywords/>
  <dc:description/>
  <cp:lastModifiedBy>123</cp:lastModifiedBy>
  <cp:revision>95</cp:revision>
  <cp:lastPrinted>2026-07-01T05:43:00Z</cp:lastPrinted>
  <dcterms:created xsi:type="dcterms:W3CDTF">2024-10-10T13:34:00Z</dcterms:created>
  <dcterms:modified xsi:type="dcterms:W3CDTF">2026-08-20T12:46:00Z</dcterms:modified>
</cp:coreProperties>
</file>