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02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5670"/>
      </w:tblGrid>
      <w:tr w:rsidR="00C73891" w:rsidRPr="00C73891" w:rsidTr="0036355C">
        <w:tc>
          <w:tcPr>
            <w:tcW w:w="9356" w:type="dxa"/>
          </w:tcPr>
          <w:p w:rsidR="00C73891" w:rsidRPr="00C73891" w:rsidRDefault="00126A22" w:rsidP="00C738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</w:t>
            </w:r>
            <w:r w:rsidR="0023626F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5670" w:type="dxa"/>
          </w:tcPr>
          <w:p w:rsidR="00C73891" w:rsidRPr="00C73891" w:rsidRDefault="004B07D8" w:rsidP="004B07D8">
            <w:pPr>
              <w:widowControl w:val="0"/>
              <w:tabs>
                <w:tab w:val="left" w:pos="36"/>
              </w:tabs>
              <w:ind w:left="36"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Приложение </w:t>
            </w:r>
          </w:p>
          <w:p w:rsidR="004B07D8" w:rsidRDefault="004B07D8" w:rsidP="0036355C">
            <w:pPr>
              <w:widowControl w:val="0"/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к постановлению администрации </w:t>
            </w:r>
            <w:r>
              <w:rPr>
                <w:sz w:val="28"/>
                <w:szCs w:val="28"/>
              </w:rPr>
              <w:t xml:space="preserve">  </w:t>
            </w:r>
          </w:p>
          <w:p w:rsidR="00C73891" w:rsidRPr="00C73891" w:rsidRDefault="00654F9E" w:rsidP="0036355C">
            <w:pPr>
              <w:widowControl w:val="0"/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B07D8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4B07D8" w:rsidRDefault="004B07D8" w:rsidP="004B07D8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Белореченский муниципальный район </w:t>
            </w:r>
            <w:r>
              <w:rPr>
                <w:sz w:val="28"/>
                <w:szCs w:val="28"/>
              </w:rPr>
              <w:t xml:space="preserve"> </w:t>
            </w:r>
          </w:p>
          <w:p w:rsidR="00C73891" w:rsidRPr="00C73891" w:rsidRDefault="004B07D8" w:rsidP="0036355C">
            <w:pPr>
              <w:widowControl w:val="0"/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Краснодарского края </w:t>
            </w:r>
          </w:p>
          <w:p w:rsidR="00C73891" w:rsidRPr="00C73891" w:rsidRDefault="004B07D8" w:rsidP="00E35CEA">
            <w:pPr>
              <w:tabs>
                <w:tab w:val="left" w:pos="3405"/>
                <w:tab w:val="left" w:pos="4577"/>
              </w:tabs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от </w:t>
            </w:r>
            <w:r w:rsidR="00890BA1">
              <w:rPr>
                <w:sz w:val="28"/>
                <w:szCs w:val="28"/>
              </w:rPr>
              <w:t>19 августа 2026 № 996</w:t>
            </w:r>
          </w:p>
        </w:tc>
      </w:tr>
      <w:tr w:rsidR="00C73891" w:rsidRPr="00C73891" w:rsidTr="0036355C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73891" w:rsidRPr="00C73891" w:rsidRDefault="00C73891" w:rsidP="0036355C">
            <w:pPr>
              <w:ind w:left="36"/>
              <w:rPr>
                <w:sz w:val="28"/>
                <w:szCs w:val="28"/>
              </w:rPr>
            </w:pPr>
          </w:p>
        </w:tc>
      </w:tr>
      <w:tr w:rsidR="00C73891" w:rsidRPr="00C73891" w:rsidTr="0036355C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73891" w:rsidRPr="00C73891" w:rsidRDefault="004B07D8" w:rsidP="0036355C">
            <w:pPr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>«Приложение</w:t>
            </w:r>
          </w:p>
          <w:p w:rsidR="00C73891" w:rsidRPr="00C73891" w:rsidRDefault="00C73891" w:rsidP="0036355C">
            <w:pPr>
              <w:ind w:left="36"/>
              <w:rPr>
                <w:sz w:val="28"/>
                <w:szCs w:val="28"/>
              </w:rPr>
            </w:pPr>
          </w:p>
        </w:tc>
      </w:tr>
      <w:tr w:rsidR="00C73891" w:rsidRPr="00C73891" w:rsidTr="0036355C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C73891" w:rsidRPr="00C73891" w:rsidRDefault="004B07D8" w:rsidP="004B07D8">
            <w:pPr>
              <w:tabs>
                <w:tab w:val="left" w:pos="36"/>
              </w:tabs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E47C98">
              <w:rPr>
                <w:sz w:val="28"/>
                <w:szCs w:val="28"/>
              </w:rPr>
              <w:t>УТВЕРЖЕНА</w:t>
            </w:r>
          </w:p>
        </w:tc>
      </w:tr>
      <w:tr w:rsidR="00C73891" w:rsidRPr="00C73891" w:rsidTr="0036355C"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4B07D8" w:rsidRDefault="004B07D8" w:rsidP="004B07D8">
            <w:pPr>
              <w:widowControl w:val="0"/>
              <w:ind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 xml:space="preserve">  </w:t>
            </w:r>
          </w:p>
          <w:p w:rsidR="00C73891" w:rsidRPr="00C73891" w:rsidRDefault="004B07D8" w:rsidP="0036355C">
            <w:pPr>
              <w:widowControl w:val="0"/>
              <w:ind w:left="36" w:right="-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муниципального образования </w:t>
            </w:r>
          </w:p>
          <w:p w:rsidR="00C73891" w:rsidRPr="00C73891" w:rsidRDefault="004B07D8" w:rsidP="0036355C">
            <w:pPr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>Белореченский район</w:t>
            </w:r>
          </w:p>
          <w:p w:rsidR="00C73891" w:rsidRPr="00C73891" w:rsidRDefault="004B07D8" w:rsidP="0036355C">
            <w:pPr>
              <w:ind w:left="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>от 29 декабря 2017 г. № 3194</w:t>
            </w:r>
          </w:p>
        </w:tc>
      </w:tr>
      <w:tr w:rsidR="00C73891" w:rsidRPr="00C73891" w:rsidTr="0036355C">
        <w:trPr>
          <w:trHeight w:val="2010"/>
        </w:trPr>
        <w:tc>
          <w:tcPr>
            <w:tcW w:w="9356" w:type="dxa"/>
          </w:tcPr>
          <w:p w:rsidR="00C73891" w:rsidRPr="00C73891" w:rsidRDefault="00C73891" w:rsidP="00C73891">
            <w:pPr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4B07D8" w:rsidRDefault="004B07D8" w:rsidP="00DC7FEC">
            <w:pPr>
              <w:widowControl w:val="0"/>
              <w:tabs>
                <w:tab w:val="left" w:pos="2505"/>
              </w:tabs>
              <w:ind w:left="36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(в редакции постановления администрации </w:t>
            </w:r>
            <w:r>
              <w:rPr>
                <w:sz w:val="28"/>
                <w:szCs w:val="28"/>
              </w:rPr>
              <w:t xml:space="preserve">  </w:t>
            </w:r>
          </w:p>
          <w:p w:rsidR="004B07D8" w:rsidRDefault="004B07D8" w:rsidP="00DC7FEC">
            <w:pPr>
              <w:widowControl w:val="0"/>
              <w:tabs>
                <w:tab w:val="left" w:pos="2505"/>
              </w:tabs>
              <w:ind w:left="36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7F1200">
              <w:rPr>
                <w:sz w:val="28"/>
                <w:szCs w:val="28"/>
              </w:rPr>
              <w:t>м</w:t>
            </w:r>
            <w:r w:rsidR="00C73891" w:rsidRPr="00C73891">
              <w:rPr>
                <w:sz w:val="28"/>
                <w:szCs w:val="28"/>
              </w:rPr>
              <w:t xml:space="preserve">униципального образования </w:t>
            </w:r>
            <w:r>
              <w:rPr>
                <w:sz w:val="28"/>
                <w:szCs w:val="28"/>
              </w:rPr>
              <w:t xml:space="preserve">  </w:t>
            </w:r>
          </w:p>
          <w:p w:rsidR="004B07D8" w:rsidRDefault="004B07D8" w:rsidP="00DC7FEC">
            <w:pPr>
              <w:widowControl w:val="0"/>
              <w:tabs>
                <w:tab w:val="left" w:pos="2505"/>
              </w:tabs>
              <w:ind w:left="36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Белореченский муниципальный район </w:t>
            </w:r>
          </w:p>
          <w:p w:rsidR="0036355C" w:rsidRDefault="004B07D8" w:rsidP="00DC7FEC">
            <w:pPr>
              <w:widowControl w:val="0"/>
              <w:tabs>
                <w:tab w:val="left" w:pos="2505"/>
              </w:tabs>
              <w:ind w:left="36" w:righ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54F9E">
              <w:rPr>
                <w:sz w:val="28"/>
                <w:szCs w:val="28"/>
              </w:rPr>
              <w:t xml:space="preserve"> </w:t>
            </w:r>
            <w:r w:rsidR="00C73891" w:rsidRPr="00C73891">
              <w:rPr>
                <w:sz w:val="28"/>
                <w:szCs w:val="28"/>
              </w:rPr>
              <w:t xml:space="preserve">Краснодарского края </w:t>
            </w:r>
            <w:r w:rsidR="007F1200">
              <w:rPr>
                <w:sz w:val="28"/>
                <w:szCs w:val="28"/>
              </w:rPr>
              <w:t xml:space="preserve"> </w:t>
            </w:r>
          </w:p>
          <w:p w:rsidR="00C73891" w:rsidRPr="00C73891" w:rsidRDefault="00654F9E" w:rsidP="008E08A3">
            <w:pPr>
              <w:widowControl w:val="0"/>
              <w:tabs>
                <w:tab w:val="left" w:pos="1999"/>
                <w:tab w:val="left" w:pos="2505"/>
                <w:tab w:val="left" w:pos="3064"/>
              </w:tabs>
              <w:ind w:right="-2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08A3">
              <w:rPr>
                <w:sz w:val="28"/>
                <w:szCs w:val="28"/>
              </w:rPr>
              <w:t xml:space="preserve"> </w:t>
            </w:r>
            <w:r w:rsidR="00890BA1">
              <w:rPr>
                <w:sz w:val="28"/>
                <w:szCs w:val="28"/>
              </w:rPr>
              <w:t>от 19 августа 2026</w:t>
            </w:r>
            <w:bookmarkStart w:id="0" w:name="_GoBack"/>
            <w:bookmarkEnd w:id="0"/>
            <w:r w:rsidR="00890BA1">
              <w:rPr>
                <w:sz w:val="28"/>
                <w:szCs w:val="28"/>
              </w:rPr>
              <w:t xml:space="preserve"> № 996</w:t>
            </w:r>
            <w:r w:rsidR="00BB2125">
              <w:rPr>
                <w:sz w:val="28"/>
                <w:szCs w:val="28"/>
              </w:rPr>
              <w:t>)</w:t>
            </w:r>
          </w:p>
        </w:tc>
      </w:tr>
    </w:tbl>
    <w:p w:rsidR="00EF15BF" w:rsidRDefault="00EF15BF" w:rsidP="00EF15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891" w:rsidRDefault="00C73891" w:rsidP="00EF15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</w:t>
      </w:r>
      <w:r w:rsidR="00EF15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рограмма «Развитие образования»</w:t>
      </w:r>
    </w:p>
    <w:p w:rsidR="00EF15BF" w:rsidRPr="00EF15BF" w:rsidRDefault="00EF15BF" w:rsidP="00EF15B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6"/>
        <w:gridCol w:w="2119"/>
        <w:gridCol w:w="574"/>
        <w:gridCol w:w="642"/>
        <w:gridCol w:w="634"/>
        <w:gridCol w:w="709"/>
        <w:gridCol w:w="709"/>
        <w:gridCol w:w="708"/>
        <w:gridCol w:w="642"/>
        <w:gridCol w:w="3611"/>
        <w:gridCol w:w="1701"/>
        <w:gridCol w:w="1917"/>
      </w:tblGrid>
      <w:tr w:rsidR="0070561D" w:rsidRPr="00C73891" w:rsidTr="00654F9E">
        <w:trPr>
          <w:trHeight w:val="20"/>
        </w:trPr>
        <w:tc>
          <w:tcPr>
            <w:tcW w:w="14742" w:type="dxa"/>
            <w:gridSpan w:val="12"/>
          </w:tcPr>
          <w:p w:rsidR="0070561D" w:rsidRPr="004859AC" w:rsidRDefault="0070561D" w:rsidP="00485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69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Паспорт </w:t>
            </w:r>
            <w:r w:rsidR="004859AC"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</w:t>
            </w:r>
          </w:p>
        </w:tc>
      </w:tr>
      <w:tr w:rsidR="0070561D" w:rsidRPr="00C73891" w:rsidTr="00654F9E">
        <w:trPr>
          <w:trHeight w:val="384"/>
        </w:trPr>
        <w:tc>
          <w:tcPr>
            <w:tcW w:w="4745" w:type="dxa"/>
            <w:gridSpan w:val="5"/>
          </w:tcPr>
          <w:p w:rsidR="0070561D" w:rsidRPr="00C73891" w:rsidRDefault="0070561D" w:rsidP="00222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Координатор муниципальной программы</w:t>
            </w:r>
          </w:p>
        </w:tc>
        <w:tc>
          <w:tcPr>
            <w:tcW w:w="9997" w:type="dxa"/>
            <w:gridSpan w:val="7"/>
          </w:tcPr>
          <w:p w:rsidR="0070561D" w:rsidRPr="00C73891" w:rsidRDefault="00D30E99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70561D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правление образованием администрации муниципального образования Белореченский </w:t>
            </w:r>
            <w:r w:rsidR="00705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="0070561D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7056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Участники муниципальной программы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Период реализации 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этап:</w:t>
            </w:r>
          </w:p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2018 - 2023 годы</w:t>
            </w:r>
          </w:p>
          <w:p w:rsidR="0070561D" w:rsidRPr="00C73891" w:rsidRDefault="0070561D" w:rsidP="00C7389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этап:</w:t>
            </w:r>
          </w:p>
          <w:p w:rsidR="0070561D" w:rsidRPr="00C73891" w:rsidRDefault="0070561D" w:rsidP="0070561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2024 - 2028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годы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Направления (подпрограммы) (при наличии)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предусмотрены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этап: 10 133 700 022,36</w:t>
            </w:r>
          </w:p>
          <w:p w:rsidR="0070561D" w:rsidRPr="00C73891" w:rsidRDefault="0070561D" w:rsidP="00190F47">
            <w:pPr>
              <w:widowControl w:val="0"/>
              <w:tabs>
                <w:tab w:val="left" w:pos="4611"/>
              </w:tabs>
              <w:autoSpaceDE w:val="0"/>
              <w:autoSpaceDN w:val="0"/>
              <w:adjustRightInd w:val="0"/>
              <w:spacing w:after="0" w:line="240" w:lineRule="auto"/>
              <w:ind w:right="-6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этап</w:t>
            </w:r>
            <w:r w:rsidRPr="00636D6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r w:rsidR="00646369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16 757 909 223,19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Белореченский район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70561D" w:rsidRPr="00C73891" w:rsidTr="00654F9E">
        <w:trPr>
          <w:trHeight w:val="20"/>
        </w:trPr>
        <w:tc>
          <w:tcPr>
            <w:tcW w:w="4745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9997" w:type="dxa"/>
            <w:gridSpan w:val="7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озможности для самореализации и развития талантов, сохранение населения, здоровье и благополучие людей, достойный, эффективный труд и цифровая трансформация</w:t>
            </w:r>
          </w:p>
        </w:tc>
      </w:tr>
      <w:tr w:rsidR="0070561D" w:rsidRPr="00C73891" w:rsidTr="00654F9E">
        <w:trPr>
          <w:trHeight w:val="20"/>
        </w:trPr>
        <w:tc>
          <w:tcPr>
            <w:tcW w:w="14742" w:type="dxa"/>
            <w:gridSpan w:val="12"/>
          </w:tcPr>
          <w:p w:rsidR="0070561D" w:rsidRPr="00C73891" w:rsidRDefault="00E204B4" w:rsidP="00485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</w:t>
            </w:r>
            <w:r w:rsidR="0070561D"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оказатели </w:t>
            </w: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целей </w:t>
            </w:r>
            <w:r w:rsidR="004859AC"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="0070561D"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программы </w:t>
            </w:r>
          </w:p>
        </w:tc>
      </w:tr>
      <w:tr w:rsidR="0070561D" w:rsidRPr="00C73891" w:rsidTr="00654F9E">
        <w:trPr>
          <w:trHeight w:val="20"/>
        </w:trPr>
        <w:tc>
          <w:tcPr>
            <w:tcW w:w="776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19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74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642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3402" w:type="dxa"/>
            <w:gridSpan w:val="5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</w:t>
            </w:r>
          </w:p>
        </w:tc>
        <w:tc>
          <w:tcPr>
            <w:tcW w:w="3611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Документ </w:t>
            </w:r>
          </w:p>
        </w:tc>
        <w:tc>
          <w:tcPr>
            <w:tcW w:w="1701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917" w:type="dxa"/>
            <w:vMerge w:val="restart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НЦ, ВДЛ, ОМСУ, ГП 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2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642" w:type="dxa"/>
          </w:tcPr>
          <w:p w:rsidR="006379F5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611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7" w:type="dxa"/>
            <w:vMerge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2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611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17" w:type="dxa"/>
          </w:tcPr>
          <w:p w:rsidR="006379F5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70561D" w:rsidRPr="00C73891" w:rsidTr="00654F9E">
        <w:trPr>
          <w:trHeight w:val="20"/>
        </w:trPr>
        <w:tc>
          <w:tcPr>
            <w:tcW w:w="776" w:type="dxa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целей муниципальной программы</w:t>
            </w:r>
          </w:p>
        </w:tc>
      </w:tr>
      <w:tr w:rsidR="0070561D" w:rsidRPr="00C73891" w:rsidTr="00654F9E">
        <w:trPr>
          <w:trHeight w:val="20"/>
        </w:trPr>
        <w:tc>
          <w:tcPr>
            <w:tcW w:w="776" w:type="dxa"/>
          </w:tcPr>
          <w:p w:rsidR="0070561D" w:rsidRPr="00C73891" w:rsidRDefault="0070561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70561D" w:rsidRPr="00C73891" w:rsidRDefault="0070561D" w:rsidP="004859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 </w:t>
            </w:r>
            <w:r w:rsidR="004859AC"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программы - </w:t>
            </w:r>
            <w:r w:rsidRPr="004859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гражданам широких возможностей для получения дошкольного, начального общего, основного общего и среднего общего образования, дополнительного образования детей</w:t>
            </w:r>
            <w:r w:rsidR="00E204B4" w:rsidRPr="004859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, среднего профессионального образования, профессиональной подготовки и переподготовки на протяжении всей жизни в соответствии с потребностями рынка труда 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0F0C7C" w:rsidP="001B00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</w:t>
            </w:r>
            <w:r w:rsidR="001B00E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субсидий муниципальным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1B00E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бюджетным и автономным учреждениям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на выполнение муниципального задания</w:t>
            </w:r>
            <w:r w:rsidR="001B00E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, функции и полномочия учредителя, в отношении которых осуществляет Управление культуры администрации муниципального образования Белореченский муниципальный район Краснодарского края на выполнение муниципального задания 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ент</w:t>
            </w:r>
          </w:p>
        </w:tc>
        <w:tc>
          <w:tcPr>
            <w:tcW w:w="642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</w:t>
            </w:r>
          </w:p>
        </w:tc>
        <w:tc>
          <w:tcPr>
            <w:tcW w:w="634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70561D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6379F5" w:rsidRPr="00C73891" w:rsidRDefault="006379F5" w:rsidP="00CD0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Приказ управления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культуры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администрации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муниципального образования Белореченский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район </w:t>
            </w:r>
            <w:r w:rsidR="00E15E0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Краснодарского края от 26 декабря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2025 г. № 499</w:t>
            </w:r>
            <w:r w:rsidR="003E369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«Об утверждении муниципальных заданий на оказание муниципальных услуг (выполнение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работ) </w:t>
            </w:r>
            <w:r w:rsidR="00CD0B1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отношении муниципальных учреждений, подведомственных управлению культуры администрации муниципального образования Белореченский муниципальный район Краснодарского края на 2026 год и плановый период 2027 и 2028 годов»</w:t>
            </w:r>
          </w:p>
        </w:tc>
        <w:tc>
          <w:tcPr>
            <w:tcW w:w="1701" w:type="dxa"/>
          </w:tcPr>
          <w:p w:rsidR="006379F5" w:rsidRPr="001F41EC" w:rsidRDefault="0012578B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Управление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</w:t>
            </w:r>
            <w:r w:rsidR="007747D8"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муниципального образования Бел</w:t>
            </w:r>
            <w:r w:rsidR="001B00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раснодарского края </w:t>
            </w:r>
          </w:p>
        </w:tc>
        <w:tc>
          <w:tcPr>
            <w:tcW w:w="1917" w:type="dxa"/>
          </w:tcPr>
          <w:p w:rsidR="006379F5" w:rsidRPr="00C73891" w:rsidRDefault="006379F5" w:rsidP="00705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цифровая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трансформация государственного и муниципального управления, экономики и социальной сферы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муниципальных и автономных учреждений образования, получивших субсидии на выполнение муниципального задания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6379F5" w:rsidRPr="00C73891" w:rsidRDefault="006379F5" w:rsidP="00F42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Приказ управления образованием муниципального образован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ия Белореченский район от 29 декабря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2024 г. № 3088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«Об утверждении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униципальных заданий на оказание муниципальных услуг (выполнение работ) оказываемых и выполняемых муниципальными учреждениями подведомственными управлению образованием администрации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образовательных учреждений,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обеспеченных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выплатой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42" w:type="dxa"/>
          </w:tcPr>
          <w:p w:rsidR="006379F5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E369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1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 5 октября 2015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утверждении государственной программы Краснодарского края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«Развитие образования» (</w:t>
            </w:r>
            <w:r w:rsidR="007747D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муниципального образования 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сохранение населения, укрепление здоровья и повышение благополучия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1.1.4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496700" w:rsidP="004967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Мероприятие по осуществлению отдельных государственных полномочий по предоставлению мер социальной поддержки в виде расходов на оплату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жилых помещений, отопления и освещения педагогическим работникам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муниципальных образовательных орган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изаций, проживающим и работающим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сельских населенных пунктах, рабочих посел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ках (поселках городского типа) на территории Краснодарского края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губернатора Краснодарского края</w:t>
            </w:r>
          </w:p>
          <w:p w:rsidR="006379F5" w:rsidRPr="00C73891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от 11 мая 2011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475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«О предоставлении мер социальной поддержки педагогическим работникам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по оплате жилых помещений, отопления и освещения»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3E369D" w:rsidRPr="00C73891" w:rsidTr="00654F9E">
        <w:trPr>
          <w:trHeight w:val="20"/>
        </w:trPr>
        <w:tc>
          <w:tcPr>
            <w:tcW w:w="776" w:type="dxa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3966" w:type="dxa"/>
            <w:gridSpan w:val="11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рамках ведомственного проекта «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Улучшение материально-технической базы образовательных и прочих организаций на территории Краснодарского края (капитальный ремонт образо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вательных и прочих организаций)»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 Статус проекта - 3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0A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1.2.1.</w:t>
            </w:r>
          </w:p>
        </w:tc>
        <w:tc>
          <w:tcPr>
            <w:tcW w:w="2119" w:type="dxa"/>
          </w:tcPr>
          <w:p w:rsidR="006379F5" w:rsidRPr="00C73891" w:rsidRDefault="006379F5" w:rsidP="008F2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муниципальных образовательных организаций, в которых выполнены работы по капитальному ремонту </w:t>
            </w:r>
            <w:r w:rsidR="008F2A58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зданий,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помещений, </w:t>
            </w:r>
            <w:r w:rsidR="008F2A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сооружений, благоустройство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территорий, прилегающих к зданиям и сооружениям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709" w:type="dxa"/>
          </w:tcPr>
          <w:p w:rsidR="006379F5" w:rsidRPr="00C73891" w:rsidRDefault="00653F08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:rsidR="008F2A58" w:rsidRPr="001537FF" w:rsidRDefault="001537FF" w:rsidP="00153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6379F5" w:rsidRPr="00C73891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октября 2015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утверждении государственной программы Краснодарского края «Развитие образования» (</w:t>
            </w:r>
            <w:r w:rsidR="007747D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Белореченск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0A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B67C8B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от </w:t>
            </w:r>
          </w:p>
          <w:p w:rsidR="006379F5" w:rsidRPr="00C73891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октября 2015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утверждении государственной программы Краснодарского края «Развитие образования»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3E369D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1B0AE0" w:rsidRDefault="006379F5" w:rsidP="000A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образовательных организаций, в которых выполнены работы по капитальному и 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574" w:type="dxa"/>
          </w:tcPr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34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09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1B0AE0" w:rsidRDefault="00B67C8B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Законодательного Собран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ия Краснодарского края от </w:t>
            </w:r>
          </w:p>
          <w:p w:rsidR="006379F5" w:rsidRPr="001B0AE0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08 декабря 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2023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г. 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№ 763-П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2024 год»</w:t>
            </w:r>
          </w:p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6379F5" w:rsidRPr="001B0AE0" w:rsidRDefault="00E8475A" w:rsidP="00E84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декабря 2024 г.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1351-П «Об утверждении перечня предложений по оказанию дополнительной помощи 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местным бюджетам для решения социально значимых вопросов местного значения на 2025 год»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  <w:p w:rsidR="001F41EC" w:rsidRPr="001B0AE0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3E369D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</w:p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1.2.4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1" w:type="dxa"/>
          </w:tcPr>
          <w:p w:rsidR="00F42739" w:rsidRDefault="00E8475A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ции муниципального образования </w:t>
            </w:r>
            <w:proofErr w:type="spellStart"/>
            <w:r w:rsidR="00F42739" w:rsidRP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</w:t>
            </w:r>
            <w:proofErr w:type="spellEnd"/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 от 9 августа 2023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№ 1005 «О внесении изменений в </w:t>
            </w:r>
            <w:proofErr w:type="spellStart"/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остановле</w:t>
            </w:r>
            <w:proofErr w:type="spellEnd"/>
          </w:p>
          <w:p w:rsidR="006379F5" w:rsidRPr="00C73891" w:rsidRDefault="006379F5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муниципального образования Белореченский район 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18 ноября 2022 г. 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1.2.5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1" w:type="dxa"/>
          </w:tcPr>
          <w:p w:rsidR="00F42739" w:rsidRDefault="006379F5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</w:t>
            </w:r>
            <w:proofErr w:type="spellStart"/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</w:t>
            </w:r>
            <w:r w:rsidR="00F42739" w:rsidRP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рече</w:t>
            </w:r>
            <w:proofErr w:type="spellEnd"/>
          </w:p>
          <w:p w:rsidR="00F42739" w:rsidRDefault="00F42739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 от 9 августа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1005 «О внесении изменений в постановление администрации муниципального образования </w:t>
            </w:r>
            <w:proofErr w:type="spellStart"/>
            <w:r w:rsidRP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Белореоре</w:t>
            </w:r>
            <w:proofErr w:type="spellEnd"/>
          </w:p>
          <w:p w:rsidR="00F42739" w:rsidRDefault="006379F5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ченский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 от 18 ноября 2022 г. </w:t>
            </w:r>
          </w:p>
          <w:p w:rsidR="006379F5" w:rsidRPr="00C73891" w:rsidRDefault="006379F5" w:rsidP="00F42739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1664 «Об организации горячего бесплатного двухразового питания детей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граждан, призванных на военную службу по мобилизации,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5B1DB3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5B1DB3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0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обучающихся обеспеченных бесплатным горячим питанием обучающиеся, получающие </w:t>
            </w:r>
            <w:r w:rsidRPr="000F0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74" w:type="dxa"/>
          </w:tcPr>
          <w:p w:rsidR="006379F5" w:rsidRPr="005B1DB3" w:rsidRDefault="00B4799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6379F5" w:rsidRPr="005B1DB3" w:rsidRDefault="00661DE6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6083</w:t>
            </w:r>
          </w:p>
        </w:tc>
        <w:tc>
          <w:tcPr>
            <w:tcW w:w="634" w:type="dxa"/>
          </w:tcPr>
          <w:p w:rsidR="006379F5" w:rsidRPr="005B1DB3" w:rsidRDefault="00661DE6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6083</w:t>
            </w:r>
          </w:p>
        </w:tc>
        <w:tc>
          <w:tcPr>
            <w:tcW w:w="709" w:type="dxa"/>
          </w:tcPr>
          <w:p w:rsidR="005B1DB3" w:rsidRPr="005B1DB3" w:rsidRDefault="00661DE6" w:rsidP="005B1D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5897</w:t>
            </w:r>
          </w:p>
          <w:p w:rsidR="005B1DB3" w:rsidRPr="005B1DB3" w:rsidRDefault="005B1DB3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B1DB3" w:rsidRPr="005B1DB3" w:rsidRDefault="005B1DB3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B1DB3" w:rsidRPr="005B1DB3" w:rsidRDefault="005B1DB3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F75559" w:rsidRPr="000F0C7C" w:rsidRDefault="00656311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0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708" w:type="dxa"/>
          </w:tcPr>
          <w:p w:rsidR="00F75559" w:rsidRPr="000F0C7C" w:rsidRDefault="00656311" w:rsidP="00F7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0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642" w:type="dxa"/>
          </w:tcPr>
          <w:p w:rsidR="006379F5" w:rsidRPr="000F0C7C" w:rsidRDefault="00661DE6" w:rsidP="00653F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0C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3611" w:type="dxa"/>
          </w:tcPr>
          <w:p w:rsidR="006379F5" w:rsidRPr="005B1DB3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Правительства РФ от </w:t>
            </w:r>
            <w:r w:rsidR="00F427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5B1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июня 2020 г. № 900 «О внесении изменений в государственную программу Российской Федерации «Развитие образования»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D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5B1DB3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ореченский муниципальный 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5B1DB3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1DB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5B1DB3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1.2.7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обучающихся с ограниченными возможностями здоровья в муниципальных общеобразовательных организациях, получающих бесплатное питание, к общему количеству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34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8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642" w:type="dxa"/>
          </w:tcPr>
          <w:p w:rsidR="006379F5" w:rsidRPr="00C73891" w:rsidRDefault="003E369D" w:rsidP="00C73891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611" w:type="dxa"/>
          </w:tcPr>
          <w:p w:rsidR="00075FAE" w:rsidRDefault="006379F5" w:rsidP="00075FAE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 администрации МО Белореченский район от 28 февраля 2023 г. № 173 «О внесении изменений в постановление администрации муниципального образования </w:t>
            </w:r>
            <w:proofErr w:type="spellStart"/>
            <w:r w:rsidR="00075FAE" w:rsidRPr="00075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</w:t>
            </w:r>
            <w:proofErr w:type="spellEnd"/>
          </w:p>
          <w:p w:rsidR="006379F5" w:rsidRPr="00C73891" w:rsidRDefault="006379F5" w:rsidP="00075FAE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90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="0090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 от 11 ноября 2022 г.          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D905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1631«Об организации бесплатного горячего двухразового питания детей с ограниченными возможностями здоровья, обучающихся в общеобразовательных организациях 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1.2.8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12578B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материально-технического обеспечения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пунктов проведения экзаменов которые материально- технически оснащены для проведения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компенсаций за работу по подготовке и проведению указанной государственной итоговой аттестации)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1 октября 2021 г. № 2765-р); государственная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программа Российской Федерации «Развитие образования»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(постановление Правительства Российской Федерации от 26 декабря 2017 г. № 1642)</w:t>
            </w:r>
          </w:p>
          <w:p w:rsidR="00075FAE" w:rsidRDefault="006379F5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 </w:t>
            </w:r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октября 2015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</w:t>
            </w:r>
            <w:proofErr w:type="spellStart"/>
            <w:r w:rsidR="00075FAE" w:rsidRP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</w:p>
          <w:p w:rsidR="006379F5" w:rsidRPr="00C73891" w:rsidRDefault="006379F5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государственной программы Краснодарского края «Развитие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образования» (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НЦ: цифровая трансформация государственного и муниципального управления, экономики и социальной сферы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1.2.9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обеспечения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1" w:type="dxa"/>
          </w:tcPr>
          <w:p w:rsidR="00075FAE" w:rsidRDefault="00E8475A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администрации муниципального образования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75FAE" w:rsidRPr="00075F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Белоречен</w:t>
            </w:r>
            <w:proofErr w:type="spellEnd"/>
          </w:p>
          <w:p w:rsidR="00E8475A" w:rsidRDefault="006379F5" w:rsidP="003E369D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ский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 от 9 ноября 2022 г. № 1619 «О внесении изменения в постановление администрации муниципального образования от </w:t>
            </w:r>
          </w:p>
          <w:p w:rsidR="006379F5" w:rsidRPr="00C73891" w:rsidRDefault="006379F5" w:rsidP="00E8475A">
            <w:pPr>
              <w:tabs>
                <w:tab w:val="center" w:pos="4677"/>
                <w:tab w:val="left" w:pos="758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февраля 2022 г. № 261 «О предоставлении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меры социальной поддержки виде двухразового бесплатного горячего питания (денежной компенсации) детям-инвалидам (инвалидам), не являющимся</w:t>
            </w:r>
            <w:r w:rsidRPr="00C73891">
              <w:rPr>
                <w:rFonts w:ascii="Times New Roman" w:eastAsia="Times New Roman" w:hAnsi="Times New Roman" w:cs="Times New Roman"/>
                <w:bCs/>
                <w:spacing w:val="-8"/>
                <w:sz w:val="20"/>
                <w:szCs w:val="20"/>
                <w:lang w:eastAsia="ru-RU"/>
              </w:rPr>
              <w:t xml:space="preserve"> обучающимися с ограниченными возможностями здоровья,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получающим начальное общее, основное общее и среднее общее образование в муниципальных общеобразовательных организациях (обучающихся на дому)</w:t>
            </w:r>
            <w:r w:rsidR="00075FAE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bCs/>
                <w:spacing w:val="-6"/>
                <w:sz w:val="20"/>
                <w:szCs w:val="20"/>
                <w:lang w:eastAsia="ru-RU"/>
              </w:rPr>
              <w:t>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1.2.10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средств, направленная на обеспечение государственных гарантий доступного и бесплатного образования в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муниципальных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Единый план по достижению национальных целей развития Российской Федерации на период до 2024 года и на плановый период до 2030 года (распоряжение Правительства Российской Федерации от </w:t>
            </w:r>
          </w:p>
          <w:p w:rsidR="00075FAE" w:rsidRDefault="006379F5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1 октября 2021 г. № 2765-р);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государственная </w:t>
            </w:r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программа Российской Федерации «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Развитие образован</w:t>
            </w:r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ия»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(постановление Правительства Российской Федерации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br/>
              <w:t>от 26 декабря 2017 г.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№ 1642 Постановление главы администрации (губернатора) Краснодарского края от 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 5 октября 2015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</w:t>
            </w:r>
            <w:proofErr w:type="spellStart"/>
            <w:r w:rsidR="00075FAE" w:rsidRP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</w:p>
          <w:p w:rsidR="006379F5" w:rsidRPr="00C73891" w:rsidRDefault="006379F5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государственной программы Краснодарского края «Развитие образования» (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ореченский муниципальный 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реализация потенциала каждого человека, развитие его талантов, воспитание патриотичной и социально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  <w:p w:rsidR="006379F5" w:rsidRPr="00C73891" w:rsidRDefault="006379F5" w:rsidP="00C7389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79F5" w:rsidRPr="00C73891" w:rsidTr="00654F9E">
        <w:trPr>
          <w:trHeight w:val="4557"/>
        </w:trPr>
        <w:tc>
          <w:tcPr>
            <w:tcW w:w="776" w:type="dxa"/>
          </w:tcPr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FA3094" w:rsidRPr="001B0AE0" w:rsidRDefault="003D10E8" w:rsidP="00FA30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Ежемесячное денежное вознаграждение за классное руководство, 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педагогическим работникам </w:t>
            </w: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муниципальных 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образовательных организаций, </w:t>
            </w: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реализующих образовательные программы </w:t>
            </w:r>
            <w:r w:rsidR="00FA3094"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начального общего образования, образовательные программы основанного общего образования, образовательные программы среднего общего образования</w:t>
            </w:r>
          </w:p>
        </w:tc>
        <w:tc>
          <w:tcPr>
            <w:tcW w:w="574" w:type="dxa"/>
          </w:tcPr>
          <w:p w:rsidR="006379F5" w:rsidRPr="001B0AE0" w:rsidRDefault="00B4799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634" w:type="dxa"/>
          </w:tcPr>
          <w:p w:rsidR="006379F5" w:rsidRPr="001B0AE0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709" w:type="dxa"/>
          </w:tcPr>
          <w:p w:rsidR="006379F5" w:rsidRPr="001B0AE0" w:rsidRDefault="007F2342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709" w:type="dxa"/>
          </w:tcPr>
          <w:p w:rsidR="006379F5" w:rsidRPr="001B0AE0" w:rsidRDefault="001E638C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708" w:type="dxa"/>
          </w:tcPr>
          <w:p w:rsidR="006379F5" w:rsidRPr="001B0AE0" w:rsidRDefault="001E638C" w:rsidP="007F23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669</w:t>
            </w:r>
          </w:p>
        </w:tc>
        <w:tc>
          <w:tcPr>
            <w:tcW w:w="642" w:type="dxa"/>
          </w:tcPr>
          <w:p w:rsidR="006379F5" w:rsidRPr="001B0AE0" w:rsidRDefault="001E638C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669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075FAE" w:rsidRDefault="00E8475A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октября 2015 г.</w:t>
            </w:r>
            <w:r w:rsidR="006379F5"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</w:t>
            </w:r>
            <w:proofErr w:type="spellStart"/>
            <w:r w:rsidR="00075FAE" w:rsidRP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</w:p>
          <w:p w:rsidR="006379F5" w:rsidRPr="001B0AE0" w:rsidRDefault="006379F5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государственной программы Краснодарского края «Развитие образования» (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1B0AE0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1B0AE0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B0AE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уровень 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100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муниципального образовани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я Белореченский район от </w:t>
            </w:r>
          </w:p>
          <w:p w:rsidR="006379F5" w:rsidRPr="00C73891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27 октября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2022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г.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№ 1571 «Об </w:t>
            </w:r>
            <w:proofErr w:type="spellStart"/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Порядков предоставления мер социальной поддержки отдельным категориям работников образовательных организаций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муниципального образования Белореченский район»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ореченский муниципальный 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НЦ: сохранение населения, укрепление здоровья и повышение благополучия людей, поддержка семьи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ВДЛ: уровень 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1.2.13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AD1C7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1C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иного межбюджетного трансферта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4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6379F5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кого края от </w:t>
            </w:r>
          </w:p>
          <w:p w:rsidR="006379F5" w:rsidRPr="00C73891" w:rsidRDefault="00E8475A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декабря 2024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1351-П «Об утверждении перечня предложений по оказанию дополнительной помощи местным бюджетам для решения социально значимых вопросов местного значения на 2025 год» </w:t>
            </w:r>
          </w:p>
        </w:tc>
        <w:tc>
          <w:tcPr>
            <w:tcW w:w="1701" w:type="dxa"/>
          </w:tcPr>
          <w:p w:rsidR="006379F5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муниципаль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A36D6D" w:rsidRPr="00C73891" w:rsidTr="00654F9E">
        <w:trPr>
          <w:trHeight w:val="20"/>
        </w:trPr>
        <w:tc>
          <w:tcPr>
            <w:tcW w:w="776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1.2.14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19" w:type="dxa"/>
          </w:tcPr>
          <w:p w:rsidR="00A36D6D" w:rsidRPr="00C73891" w:rsidRDefault="006D7F87" w:rsidP="006D7F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субсидии на ремонт и укрепление материально-технической базы в том числе приобретение автотранспорта </w:t>
            </w:r>
            <w:r w:rsidR="00A36D6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(автобус</w:t>
            </w:r>
            <w:r w:rsidR="00C851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ы, микроавтобусы), техническое оснащение муниципальных учреждений культуры и (или) детских музыкальных школ, художественных школ, школ искусств, домов детского творчества, функции и полномочия учредителя в отношении которых осуществляют органы </w:t>
            </w:r>
            <w:r w:rsidR="00C8515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местного самоуправления муниципальных образований Краснодарского края </w:t>
            </w:r>
          </w:p>
        </w:tc>
        <w:tc>
          <w:tcPr>
            <w:tcW w:w="574" w:type="dxa"/>
          </w:tcPr>
          <w:p w:rsidR="00A36D6D" w:rsidRPr="00C73891" w:rsidRDefault="00A36D6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4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A36D6D" w:rsidRPr="00C73891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A36D6D" w:rsidRDefault="00A36D6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611" w:type="dxa"/>
          </w:tcPr>
          <w:p w:rsidR="00075FAE" w:rsidRDefault="00A36D6D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</w:t>
            </w:r>
            <w:r w:rsidR="00E8475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кого края от 5 декабря 2024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1351-П «Об </w:t>
            </w:r>
            <w:proofErr w:type="spellStart"/>
            <w:r w:rsidR="00075FA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</w:p>
          <w:p w:rsidR="00A36D6D" w:rsidRPr="00C73891" w:rsidRDefault="00A36D6D" w:rsidP="00075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перечня предложений по оказанию дополнительной помощи местным бюджетам для решения социально значимых вопросов местного значения на 2025 год»</w:t>
            </w:r>
          </w:p>
        </w:tc>
        <w:tc>
          <w:tcPr>
            <w:tcW w:w="1701" w:type="dxa"/>
          </w:tcPr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A36D6D" w:rsidRPr="00C73891" w:rsidRDefault="00A36D6D" w:rsidP="00A36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НЦ: обеспечение устойчивого роста численности населения Белореченского района, вхождение в число десяти ведущих районов по качеству образования;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A36D6D" w:rsidRPr="00C73891" w:rsidRDefault="00A36D6D" w:rsidP="00A36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3E369D" w:rsidRPr="00C73891" w:rsidTr="00654F9E">
        <w:trPr>
          <w:trHeight w:val="20"/>
        </w:trPr>
        <w:tc>
          <w:tcPr>
            <w:tcW w:w="776" w:type="dxa"/>
          </w:tcPr>
          <w:p w:rsidR="003E369D" w:rsidRPr="00C73891" w:rsidRDefault="003E369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3E369D" w:rsidRPr="00C73891" w:rsidRDefault="003E369D" w:rsidP="003E3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 проектной части муниципальной программы</w:t>
            </w:r>
          </w:p>
        </w:tc>
      </w:tr>
      <w:tr w:rsidR="00CA432E" w:rsidRPr="00C73891" w:rsidTr="00654F9E">
        <w:trPr>
          <w:trHeight w:val="20"/>
        </w:trPr>
        <w:tc>
          <w:tcPr>
            <w:tcW w:w="776" w:type="dxa"/>
          </w:tcPr>
          <w:p w:rsidR="00CA432E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CA432E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оснащённых муниципальных общеобразовательных организаций, в том числе структурных подразделений государственными символами Российской Федерации, нарастающий итог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</w:tcPr>
          <w:p w:rsidR="006379F5" w:rsidRPr="00C73891" w:rsidRDefault="006379F5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42" w:type="dxa"/>
          </w:tcPr>
          <w:p w:rsidR="006379F5" w:rsidRPr="00C73891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11" w:type="dxa"/>
          </w:tcPr>
          <w:p w:rsidR="007A472B" w:rsidRDefault="007A472B" w:rsidP="00CA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пункта 1.1</w:t>
            </w:r>
          </w:p>
          <w:p w:rsidR="00E8475A" w:rsidRDefault="006379F5" w:rsidP="00CA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«Предоставление субсидий бюджетам муниципальных районов (городских округов) Краснодарского края на со финансирование расходных обязательств органов местного самоуправления муниципальных образований Краснодарского края по организации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в рамках реализации мероприятий регионального проекта «Патриотическое воспитание граждан Российской Федерации» государственной программы Краснодарского края «Развитие образования», утвержденной постановлением главы администрации (губернатора) Краснодарского 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края от </w:t>
            </w:r>
          </w:p>
          <w:p w:rsidR="006379F5" w:rsidRPr="00C73891" w:rsidRDefault="00CA432E" w:rsidP="00CA43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октября 2015 г. № 939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ГП-Патриотическое воспитание граждан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D26C43" w:rsidRPr="00385277" w:rsidRDefault="00D26C43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осуществлению ремонта и укрепление материально-технической базы, технического 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оснащения муниципальных учреждений культуры и (или) детских музыкальных школ, школ искусств, домов детского творче</w:t>
            </w:r>
            <w:r w:rsidR="00D237C4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тва </w:t>
            </w:r>
          </w:p>
        </w:tc>
        <w:tc>
          <w:tcPr>
            <w:tcW w:w="574" w:type="dxa"/>
          </w:tcPr>
          <w:p w:rsidR="006379F5" w:rsidRPr="00385277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6379F5" w:rsidRPr="00385277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4" w:type="dxa"/>
          </w:tcPr>
          <w:p w:rsidR="006379F5" w:rsidRPr="00385277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</w:tcPr>
          <w:p w:rsidR="006379F5" w:rsidRPr="00385277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385277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385277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385277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Pr="00385277" w:rsidRDefault="006379F5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E8475A" w:rsidRPr="00385277" w:rsidRDefault="00E8475A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22 октября 2015 г.</w:t>
            </w:r>
            <w:r w:rsidR="006379F5"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986 </w:t>
            </w:r>
          </w:p>
          <w:p w:rsidR="006379F5" w:rsidRPr="00385277" w:rsidRDefault="006379F5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«Об утверждении государственной программы Краснодарского края «Развитие культуры»; </w:t>
            </w:r>
            <w:hyperlink r:id="rId7" w:history="1">
              <w:r w:rsidRPr="00385277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Единый план</w:t>
              </w:r>
            </w:hyperlink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достижению национальных целей развития Российской Федерации на период до 2024 года и на плановый период до 2030 года (</w:t>
            </w:r>
            <w:hyperlink r:id="rId8" w:history="1">
              <w:r w:rsidRPr="00385277">
                <w:rPr>
                  <w:rFonts w:ascii="Times New Roman" w:eastAsia="Times New Roman" w:hAnsi="Times New Roman" w:cs="Times New Roman"/>
                  <w:color w:val="106BBE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</w:t>
            </w:r>
            <w:r w:rsidR="007A472B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E8475A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2765-р); федеральный проект «Культурная среда»; региональный проект «Культурная среда»</w:t>
            </w:r>
          </w:p>
        </w:tc>
        <w:tc>
          <w:tcPr>
            <w:tcW w:w="1701" w:type="dxa"/>
          </w:tcPr>
          <w:p w:rsidR="006379F5" w:rsidRPr="00385277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Управление культуры администрации муниципального образования Бел</w:t>
            </w:r>
            <w:r w:rsidR="003B676A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ореченский </w:t>
            </w:r>
            <w:r w:rsidR="003B676A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муниципальный район К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создание условий для воспитания гармонично развитой и социально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ВДЛ: условия для воспитания гармонично развитой, патриотичной и социально ответственной личности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385277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574" w:type="dxa"/>
          </w:tcPr>
          <w:p w:rsidR="006379F5" w:rsidRPr="00385277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385277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4" w:type="dxa"/>
          </w:tcPr>
          <w:p w:rsidR="006379F5" w:rsidRPr="00385277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385277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</w:tcPr>
          <w:p w:rsidR="006379F5" w:rsidRPr="00385277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</w:tcPr>
          <w:p w:rsidR="006379F5" w:rsidRPr="00385277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385277" w:rsidRDefault="00CA432E" w:rsidP="00CA4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0</w:t>
            </w:r>
          </w:p>
        </w:tc>
        <w:tc>
          <w:tcPr>
            <w:tcW w:w="3611" w:type="dxa"/>
          </w:tcPr>
          <w:p w:rsidR="00E8475A" w:rsidRPr="00385277" w:rsidRDefault="006379F5" w:rsidP="00C73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Постановление главы администрации (губернатора) Краснодарского края от</w:t>
            </w:r>
          </w:p>
          <w:p w:rsidR="007A472B" w:rsidRPr="00385277" w:rsidRDefault="00E8475A" w:rsidP="007A4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22 октября 2015 г.</w:t>
            </w:r>
            <w:r w:rsidR="006379F5"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986 «Об </w:t>
            </w:r>
            <w:proofErr w:type="spellStart"/>
            <w:r w:rsidR="007A472B"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утвержде</w:t>
            </w:r>
            <w:proofErr w:type="spellEnd"/>
          </w:p>
          <w:p w:rsidR="006379F5" w:rsidRPr="00385277" w:rsidRDefault="006379F5" w:rsidP="007A47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нии</w:t>
            </w:r>
            <w:proofErr w:type="spellEnd"/>
            <w:r w:rsidR="007A472B"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государственной программы Краснодарского края «Развитие культуры»; </w:t>
            </w:r>
            <w:hyperlink r:id="rId9" w:history="1">
              <w:r w:rsidRPr="0038527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Единый план</w:t>
              </w:r>
            </w:hyperlink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достижению национальных целей развития Российской Федерации на период до 2024 года и на плановый период до 2030 года (</w:t>
            </w:r>
            <w:hyperlink r:id="rId10" w:history="1">
              <w:r w:rsidRPr="0038527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распоряжение</w:t>
              </w:r>
            </w:hyperlink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Правительства Российской Федерации от 1 октября 2021 г.</w:t>
            </w:r>
            <w:r w:rsidR="007A472B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1F41EC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2765-р); федеральный проект «Культурная среда»; региональный проект «Культурная среда»</w:t>
            </w:r>
          </w:p>
        </w:tc>
        <w:tc>
          <w:tcPr>
            <w:tcW w:w="1701" w:type="dxa"/>
          </w:tcPr>
          <w:p w:rsidR="006379F5" w:rsidRPr="00385277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</w:t>
            </w:r>
            <w:r w:rsidR="003B676A"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C73891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НЦ: 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ВДЛ: условия для воспитания гармонично развитой,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патриотичной и социально ответственной личности</w:t>
            </w:r>
          </w:p>
        </w:tc>
      </w:tr>
      <w:tr w:rsidR="007C7756" w:rsidRPr="00C73891" w:rsidTr="00654F9E">
        <w:trPr>
          <w:trHeight w:val="20"/>
        </w:trPr>
        <w:tc>
          <w:tcPr>
            <w:tcW w:w="776" w:type="dxa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7C7756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</w:t>
            </w:r>
            <w:r w:rsidR="007C7756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8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42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35</w:t>
            </w:r>
          </w:p>
        </w:tc>
        <w:tc>
          <w:tcPr>
            <w:tcW w:w="3611" w:type="dxa"/>
          </w:tcPr>
          <w:p w:rsidR="001F41EC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6379F5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5 октября 2015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утверждении государственной программы Краснодарского края «Развитие образования»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вознаграждения 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09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8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42" w:type="dxa"/>
          </w:tcPr>
          <w:p w:rsidR="006379F5" w:rsidRPr="00C73891" w:rsidRDefault="00F30120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35</w:t>
            </w:r>
          </w:p>
        </w:tc>
        <w:tc>
          <w:tcPr>
            <w:tcW w:w="3611" w:type="dxa"/>
          </w:tcPr>
          <w:p w:rsidR="001F41EC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Постановление главы администрации (губернатора) Краснодарского края от 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5 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октября 2015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№ 939 «Об утверждении государственной программы Краснодарского края «Развитие образования» (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редакции от 5 апреля 2024 г.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муниципального 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НЦ: реализация потенциала каждого человека, развитие его талантов, 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  <w:tr w:rsidR="007C7756" w:rsidRPr="00C73891" w:rsidTr="00654F9E">
        <w:trPr>
          <w:trHeight w:val="20"/>
        </w:trPr>
        <w:tc>
          <w:tcPr>
            <w:tcW w:w="776" w:type="dxa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966" w:type="dxa"/>
            <w:gridSpan w:val="11"/>
          </w:tcPr>
          <w:p w:rsidR="007C7756" w:rsidRPr="00C73891" w:rsidRDefault="007C7756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Безопасность дорожного движения</w:t>
            </w:r>
          </w:p>
        </w:tc>
      </w:tr>
      <w:tr w:rsidR="006379F5" w:rsidRPr="00C73891" w:rsidTr="00654F9E">
        <w:trPr>
          <w:trHeight w:val="20"/>
        </w:trPr>
        <w:tc>
          <w:tcPr>
            <w:tcW w:w="776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</w:t>
            </w:r>
            <w:r w:rsidR="00C369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19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приобретенных технических средств обучения, наглядные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учебные и методические материалы для организаций, осуществляющих обучение детей, работу по профилактике детского дорожно- транспортного травматизма</w:t>
            </w:r>
          </w:p>
        </w:tc>
        <w:tc>
          <w:tcPr>
            <w:tcW w:w="574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642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34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2" w:type="dxa"/>
          </w:tcPr>
          <w:p w:rsidR="006379F5" w:rsidRPr="00C73891" w:rsidRDefault="00CA432E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611" w:type="dxa"/>
          </w:tcPr>
          <w:p w:rsidR="006379F5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едомственный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6379F5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Материально-технической базы</w:t>
            </w:r>
          </w:p>
          <w:p w:rsidR="006379F5" w:rsidRPr="00C73891" w:rsidRDefault="006379F5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прочих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организаций на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</w:t>
            </w:r>
            <w:r w:rsidR="00CA43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края»</w:t>
            </w:r>
          </w:p>
        </w:tc>
        <w:tc>
          <w:tcPr>
            <w:tcW w:w="1701" w:type="dxa"/>
          </w:tcPr>
          <w:p w:rsidR="006379F5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</w:p>
          <w:p w:rsidR="001F41EC" w:rsidRPr="00C73891" w:rsidRDefault="001F41E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муниципального 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 Бел</w:t>
            </w:r>
            <w:r w:rsidR="003B67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ореченский муниципальный район К</w:t>
            </w:r>
            <w:r w:rsidRPr="001F4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раснодарского края</w:t>
            </w:r>
          </w:p>
        </w:tc>
        <w:tc>
          <w:tcPr>
            <w:tcW w:w="1917" w:type="dxa"/>
          </w:tcPr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НЦ: реализация потенциала каждого человека, развитие его талантов,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воспитание патриотичной и социально ответственной личности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ВДЛ: уровень</w:t>
            </w:r>
          </w:p>
          <w:p w:rsidR="006379F5" w:rsidRPr="00C73891" w:rsidRDefault="006379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</w:t>
            </w:r>
          </w:p>
        </w:tc>
      </w:tr>
    </w:tbl>
    <w:p w:rsidR="006379F5" w:rsidRDefault="006379F5"/>
    <w:tbl>
      <w:tblPr>
        <w:tblW w:w="1474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7"/>
        <w:gridCol w:w="2172"/>
        <w:gridCol w:w="1082"/>
        <w:gridCol w:w="783"/>
        <w:gridCol w:w="743"/>
        <w:gridCol w:w="116"/>
        <w:gridCol w:w="850"/>
        <w:gridCol w:w="851"/>
        <w:gridCol w:w="32"/>
        <w:gridCol w:w="535"/>
        <w:gridCol w:w="128"/>
        <w:gridCol w:w="1843"/>
        <w:gridCol w:w="149"/>
        <w:gridCol w:w="999"/>
        <w:gridCol w:w="66"/>
        <w:gridCol w:w="992"/>
        <w:gridCol w:w="1493"/>
        <w:gridCol w:w="991"/>
      </w:tblGrid>
      <w:tr w:rsidR="001A5B38" w:rsidRPr="00C73891" w:rsidTr="00654F9E">
        <w:trPr>
          <w:trHeight w:val="262"/>
        </w:trPr>
        <w:tc>
          <w:tcPr>
            <w:tcW w:w="14742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5B38" w:rsidRPr="00C73891" w:rsidRDefault="001A5B38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 Проектная часть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  <w:tcBorders>
              <w:top w:val="single" w:sz="4" w:space="0" w:color="auto"/>
            </w:tcBorders>
            <w:vAlign w:val="center"/>
          </w:tcPr>
          <w:p w:rsidR="00C73891" w:rsidRPr="00C73891" w:rsidRDefault="00C73891" w:rsidP="000A47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72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</w:t>
            </w:r>
          </w:p>
        </w:tc>
        <w:tc>
          <w:tcPr>
            <w:tcW w:w="1082" w:type="dxa"/>
            <w:vMerge w:val="restart"/>
            <w:tcBorders>
              <w:top w:val="single" w:sz="4" w:space="0" w:color="auto"/>
            </w:tcBorders>
          </w:tcPr>
          <w:p w:rsidR="00CA432E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</w:t>
            </w:r>
            <w:proofErr w:type="spellEnd"/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</w:p>
        </w:tc>
        <w:tc>
          <w:tcPr>
            <w:tcW w:w="4038" w:type="dxa"/>
            <w:gridSpan w:val="8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  <w:tc>
          <w:tcPr>
            <w:tcW w:w="1992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1">
              <w:r w:rsidRPr="00C73891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058" w:type="dxa"/>
            <w:gridSpan w:val="2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9" w:right="-6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достижение результата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</w:tcBorders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  <w:hyperlink w:anchor="P858"/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5" w:type="dxa"/>
            <w:gridSpan w:val="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850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851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92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9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93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825" w:type="dxa"/>
            <w:gridSpan w:val="1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(подпрограмма) 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4742" w:type="dxa"/>
            <w:gridSpan w:val="18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мероприятий, направленных на достижение национальных целей развития Российской Федерации, в рамках реализации региональных (ведомственных) проектов, проекта местного уровня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825" w:type="dxa"/>
            <w:gridSpan w:val="17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регионального проекта "Патриотическое воспитание граждан Российской Федерации". Статус проекта -1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72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предоставления общедоступного и бесплатного начального общего, основного общего, среднего общего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образования по основным общеобразовательным программам в муниципальных образовательных организациях, в целях приобретения товаров (работ, услуг) для оснащения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1 854 200,00</w:t>
            </w:r>
          </w:p>
        </w:tc>
        <w:tc>
          <w:tcPr>
            <w:tcW w:w="859" w:type="dxa"/>
            <w:gridSpan w:val="2"/>
          </w:tcPr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1 725</w:t>
            </w:r>
          </w:p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731,01</w:t>
            </w:r>
          </w:p>
        </w:tc>
        <w:tc>
          <w:tcPr>
            <w:tcW w:w="850" w:type="dxa"/>
          </w:tcPr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768,99</w:t>
            </w:r>
          </w:p>
        </w:tc>
        <w:tc>
          <w:tcPr>
            <w:tcW w:w="851" w:type="dxa"/>
          </w:tcPr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695" w:type="dxa"/>
            <w:gridSpan w:val="3"/>
          </w:tcPr>
          <w:p w:rsidR="00C73891" w:rsidRPr="001A19EF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1F41EC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оснащения муниципальных </w:t>
            </w: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общеобразователь</w:t>
            </w:r>
            <w:proofErr w:type="spellEnd"/>
          </w:p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организаций, в том числе структурных подразделений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символами Российской Федерации, нарастающий итог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900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</w:t>
            </w:r>
            <w:r w:rsidR="00CA432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муниципальный </w:t>
            </w:r>
          </w:p>
          <w:p w:rsidR="00C73891" w:rsidRPr="00C73891" w:rsidRDefault="00C73891" w:rsidP="00CA43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район</w:t>
            </w:r>
            <w:r w:rsidR="00CA432E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991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476494" w:rsidRPr="00C73891" w:rsidRDefault="00C73891" w:rsidP="00476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8F74BD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C73891" w:rsidRDefault="00CA432E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8F74BD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A432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9" w:type="dxa"/>
            <w:gridSpan w:val="2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73891" w:rsidRPr="0085675F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72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субвенций бюджетам муниципальных районов (городских округов) Краснодарского края на осуществление государственных полномочий по вопросам местного значения в области образования на финансовое обеспечение государственных гарантий реализации прав на получение общедоступного и бесплатного дошкольного, </w:t>
            </w: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целях обеспечения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8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7 988</w:t>
            </w:r>
          </w:p>
          <w:p w:rsidR="00C73891" w:rsidRPr="0085675F" w:rsidRDefault="00FC572F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</w:t>
            </w:r>
            <w:r w:rsidR="00C73891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="00CA432E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7 669 005,77</w:t>
            </w:r>
          </w:p>
        </w:tc>
        <w:tc>
          <w:tcPr>
            <w:tcW w:w="850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319 599,23</w:t>
            </w:r>
          </w:p>
        </w:tc>
        <w:tc>
          <w:tcPr>
            <w:tcW w:w="851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Количество общеобразовательных организаций,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</w:t>
            </w:r>
          </w:p>
        </w:tc>
        <w:tc>
          <w:tcPr>
            <w:tcW w:w="999" w:type="dxa"/>
            <w:vMerge w:val="restart"/>
          </w:tcPr>
          <w:p w:rsidR="00C73891" w:rsidRPr="0085675F" w:rsidRDefault="00C73891" w:rsidP="00900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058" w:type="dxa"/>
            <w:gridSpan w:val="2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6A12F5"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муниципальный </w:t>
            </w: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район</w:t>
            </w:r>
            <w:r w:rsidR="006A12F5"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991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3.1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C73891" w:rsidRPr="0085675F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  <w:r w:rsidR="00CA432E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7 691 600,0</w:t>
            </w:r>
            <w:r w:rsidR="00CA432E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320 500,0</w:t>
            </w:r>
            <w:r w:rsidR="00CA432E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85675F" w:rsidRDefault="00C73891" w:rsidP="00CA43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  <w:shd w:val="clear" w:color="auto" w:fill="auto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493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85675F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6A12F5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7 811</w:t>
            </w:r>
          </w:p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FC572F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</w:t>
            </w:r>
            <w:r w:rsidR="00FC572F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="004607E9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498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0" w:type="dxa"/>
          </w:tcPr>
          <w:p w:rsidR="006A12F5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4607E9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</w:t>
            </w:r>
          </w:p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1" w:type="dxa"/>
          </w:tcPr>
          <w:p w:rsidR="00C73891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85675F" w:rsidRDefault="00F30120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93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85675F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8F74BD" w:rsidRPr="0085675F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6A12F5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8 177</w:t>
            </w:r>
          </w:p>
          <w:p w:rsidR="008F74BD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FC572F" w:rsidRPr="0085675F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</w:t>
            </w:r>
            <w:r w:rsidR="00FC572F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="004607E9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850</w:t>
            </w: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8F74BD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0" w:type="dxa"/>
          </w:tcPr>
          <w:p w:rsidR="00436F88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327 </w:t>
            </w:r>
          </w:p>
          <w:p w:rsidR="008F74BD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1" w:type="dxa"/>
          </w:tcPr>
          <w:p w:rsidR="008F74BD" w:rsidRPr="0085675F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85675F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8F74BD" w:rsidRPr="0085675F" w:rsidRDefault="00F30120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93" w:type="dxa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8F74BD" w:rsidRPr="0085675F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85675F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082" w:type="dxa"/>
          </w:tcPr>
          <w:p w:rsidR="00C73891" w:rsidRPr="0085675F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</w:tcPr>
          <w:p w:rsidR="00FC572F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</w:t>
            </w:r>
            <w:r w:rsidR="00FC572F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="004607E9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280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6A12F5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</w:t>
            </w:r>
            <w:r w:rsidR="004607E9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948</w:t>
            </w:r>
          </w:p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  <w:p w:rsidR="00C73891" w:rsidRPr="0085675F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C73891" w:rsidRPr="0085675F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C73891" w:rsidRPr="0085675F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C73891" w:rsidRPr="0085675F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C73891" w:rsidRPr="0085675F" w:rsidRDefault="00C73891" w:rsidP="006A1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73891" w:rsidRPr="0085675F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331 </w:t>
            </w:r>
            <w:r w:rsidR="006A12F5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</w:t>
            </w:r>
            <w:r w:rsidR="00C73891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851" w:type="dxa"/>
          </w:tcPr>
          <w:p w:rsidR="00C73891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85675F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</w:tcPr>
          <w:p w:rsidR="00C73891" w:rsidRPr="0085675F" w:rsidRDefault="00F30120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93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 w:val="restart"/>
          </w:tcPr>
          <w:p w:rsidR="00C73891" w:rsidRPr="00C73891" w:rsidRDefault="005812D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пункту 1.1.</w:t>
            </w: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9 842</w:t>
            </w:r>
          </w:p>
          <w:p w:rsidR="00C73891" w:rsidRPr="00770BF2" w:rsidRDefault="00FC572F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805</w:t>
            </w:r>
            <w:r w:rsidR="00C73891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</w:t>
            </w:r>
          </w:p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736,78</w:t>
            </w:r>
          </w:p>
        </w:tc>
        <w:tc>
          <w:tcPr>
            <w:tcW w:w="850" w:type="dxa"/>
          </w:tcPr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392</w:t>
            </w:r>
          </w:p>
          <w:p w:rsidR="00C73891" w:rsidRPr="00770BF2" w:rsidRDefault="00D47587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  <w:r w:rsidR="00C73891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,22</w:t>
            </w:r>
          </w:p>
        </w:tc>
        <w:tc>
          <w:tcPr>
            <w:tcW w:w="851" w:type="dxa"/>
          </w:tcPr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</w:t>
            </w:r>
            <w:r w:rsidR="007A472B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5" w:type="dxa"/>
            <w:gridSpan w:val="3"/>
          </w:tcPr>
          <w:p w:rsidR="00C73891" w:rsidRPr="00770BF2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9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058" w:type="dxa"/>
            <w:gridSpan w:val="2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3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1" w:type="dxa"/>
            <w:vMerge w:val="restart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8 012 100,0</w:t>
            </w:r>
            <w:r w:rsidR="007A472B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9" w:type="dxa"/>
            <w:gridSpan w:val="2"/>
          </w:tcPr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</w:t>
            </w:r>
          </w:p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  <w:r w:rsidR="007A472B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</w:tcPr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  <w:r w:rsidR="007A472B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</w:tcPr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770BF2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7 811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  <w:p w:rsidR="00C73891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3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7 498</w:t>
            </w:r>
          </w:p>
          <w:p w:rsidR="00C73891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8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0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312</w:t>
            </w:r>
          </w:p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5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  <w:p w:rsidR="00C73891" w:rsidRPr="00D47587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</w:tcPr>
          <w:p w:rsidR="00C73891" w:rsidRPr="00D47587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8 177</w:t>
            </w:r>
          </w:p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7 850</w:t>
            </w:r>
          </w:p>
          <w:p w:rsidR="008F74BD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0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327</w:t>
            </w:r>
          </w:p>
          <w:p w:rsidR="008F74BD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1" w:type="dxa"/>
          </w:tcPr>
          <w:p w:rsidR="008F74BD" w:rsidRPr="00D47587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8F74BD" w:rsidRPr="00C73891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8 280</w:t>
            </w:r>
          </w:p>
          <w:p w:rsidR="00C73891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9" w:type="dxa"/>
            <w:gridSpan w:val="2"/>
          </w:tcPr>
          <w:p w:rsidR="006A12F5" w:rsidRPr="00D47587" w:rsidRDefault="00E0360C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7 948</w:t>
            </w:r>
          </w:p>
          <w:p w:rsidR="00C73891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</w:t>
            </w:r>
            <w:r w:rsidR="006A12F5"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850" w:type="dxa"/>
          </w:tcPr>
          <w:p w:rsidR="006A12F5" w:rsidRPr="00D47587" w:rsidRDefault="004607E9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331</w:t>
            </w:r>
          </w:p>
          <w:p w:rsidR="00C73891" w:rsidRPr="00D47587" w:rsidRDefault="006A12F5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851" w:type="dxa"/>
          </w:tcPr>
          <w:p w:rsidR="00C73891" w:rsidRPr="00D47587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4758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695" w:type="dxa"/>
            <w:gridSpan w:val="3"/>
          </w:tcPr>
          <w:p w:rsidR="00C73891" w:rsidRPr="00C73891" w:rsidRDefault="00C73891" w:rsidP="006A12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92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1" w:type="dxa"/>
            <w:gridSpan w:val="15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shd w:val="clear" w:color="auto" w:fill="FFFFFF"/>
                <w:lang w:eastAsia="ru-RU"/>
              </w:rPr>
              <w:t>Мероприятия, реализуемые в рамках ведомственного проекта "Улучшение материально-технической базы образовательных и прочих организаций на территории Краснодарского края (капитальный ремонт образовательных и прочих организаций)". Статус проекта - 3</w:t>
            </w:r>
          </w:p>
        </w:tc>
        <w:tc>
          <w:tcPr>
            <w:tcW w:w="2484" w:type="dxa"/>
            <w:gridSpan w:val="2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85675F" w:rsidRDefault="00C73891" w:rsidP="000A2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2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72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сооружений, благоустройство территорий, прилегающих к зданиям и сооружениям)</w:t>
            </w:r>
          </w:p>
        </w:tc>
        <w:tc>
          <w:tcPr>
            <w:tcW w:w="108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C73891" w:rsidRPr="0085675F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32 020 300,0</w:t>
            </w:r>
            <w:r w:rsidR="006A12F5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85675F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85675F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28 497 800,00</w:t>
            </w:r>
          </w:p>
        </w:tc>
        <w:tc>
          <w:tcPr>
            <w:tcW w:w="883" w:type="dxa"/>
            <w:gridSpan w:val="2"/>
          </w:tcPr>
          <w:p w:rsidR="00C73891" w:rsidRPr="0085675F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3 522 500,0</w:t>
            </w:r>
            <w:r w:rsidR="006A12F5"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85675F" w:rsidRDefault="00C73891" w:rsidP="006A12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85675F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="00C73891"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оличество муниципальных образовательных организаций, в которых выполнены работы по капитальному ремонту помещений, зданий, сооружений, благоустройству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85675F" w:rsidRDefault="00C73891" w:rsidP="00900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99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3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 w:rsidR="006A12F5"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муниципальный район Краснодарского края </w:t>
            </w:r>
          </w:p>
        </w:tc>
        <w:tc>
          <w:tcPr>
            <w:tcW w:w="991" w:type="dxa"/>
            <w:vMerge w:val="restart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96 347 800,0</w:t>
            </w:r>
            <w:r w:rsidR="006A12F5"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85 749 300,</w:t>
            </w:r>
            <w:r w:rsidR="007A472B"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gridSpan w:val="2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10 598 500,0</w:t>
            </w:r>
            <w:r w:rsidR="006A12F5"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D32AA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992" w:type="dxa"/>
          </w:tcPr>
          <w:p w:rsidR="00C73891" w:rsidRPr="00D32AAF" w:rsidRDefault="001E638C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D32AA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3" w:type="dxa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85675F" w:rsidRDefault="00C73891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43 063 800,0</w:t>
            </w:r>
            <w:r w:rsidR="00247BCE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3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38 326 700,0</w:t>
            </w:r>
            <w:r w:rsidR="00247BCE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3" w:type="dxa"/>
            <w:gridSpan w:val="2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4 737 100,0</w:t>
            </w:r>
            <w:r w:rsidR="00247BCE"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85675F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5675F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A674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8F74BD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6A12F5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7346BA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8F74BD" w:rsidRPr="007346BA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8F74BD" w:rsidRPr="007346BA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8F74BD" w:rsidRPr="007346BA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8F74BD" w:rsidRPr="007346BA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F74BD" w:rsidRPr="00C73891" w:rsidRDefault="006A12F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6A12F5" w:rsidP="00C738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7346B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7346B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7346B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7346B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7346B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72" w:type="dxa"/>
            <w:vMerge w:val="restart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</w:t>
            </w: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деятельности муниципальных образовательных организаций, в целях проведения капитального ремонта зданий и сооружений, а также разработку проектной документации в целях проведения капитального ремонта</w:t>
            </w:r>
          </w:p>
        </w:tc>
        <w:tc>
          <w:tcPr>
            <w:tcW w:w="1082" w:type="dxa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783" w:type="dxa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743" w:type="dxa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3 045 528,06</w:t>
            </w:r>
          </w:p>
        </w:tc>
        <w:tc>
          <w:tcPr>
            <w:tcW w:w="535" w:type="dxa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муниципальных </w:t>
            </w: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образовательных организаций, в которых проведен капитальный ремонт зданий и сооружений, разработана проектная документация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E17AE7" w:rsidRDefault="00C73891" w:rsidP="009005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992" w:type="dxa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93" w:type="dxa"/>
            <w:vMerge w:val="restart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</w:t>
            </w:r>
            <w:r w:rsidR="00247BCE"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муниципальный </w:t>
            </w:r>
            <w:r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район</w:t>
            </w:r>
            <w:r w:rsidR="00247BCE"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991" w:type="dxa"/>
            <w:vMerge w:val="restart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1.2.2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247BCE" w:rsidRPr="00770BF2" w:rsidRDefault="00381BD5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47BC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982</w:t>
            </w:r>
          </w:p>
          <w:p w:rsidR="00C73891" w:rsidRPr="00770BF2" w:rsidRDefault="00247BCE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636,17</w:t>
            </w:r>
          </w:p>
        </w:tc>
        <w:tc>
          <w:tcPr>
            <w:tcW w:w="743" w:type="dxa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770BF2" w:rsidRDefault="00247BCE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2 982</w:t>
            </w:r>
          </w:p>
          <w:p w:rsidR="00C73891" w:rsidRPr="00770BF2" w:rsidRDefault="00247BCE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636,17</w:t>
            </w:r>
          </w:p>
        </w:tc>
        <w:tc>
          <w:tcPr>
            <w:tcW w:w="535" w:type="dxa"/>
          </w:tcPr>
          <w:p w:rsidR="00C73891" w:rsidRPr="00770BF2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E17AE7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E17AE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C73891" w:rsidRPr="00C73891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F74BD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</w:tcPr>
          <w:p w:rsidR="008F74BD" w:rsidRPr="00C73891" w:rsidRDefault="00247BCE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8F74BD" w:rsidRPr="00C73891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8F74BD" w:rsidRPr="00C73891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8F74BD" w:rsidRPr="00C73891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8F74BD" w:rsidRPr="00C73891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8F74BD" w:rsidRPr="00C73891" w:rsidRDefault="008F74BD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8F74BD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8F74BD" w:rsidRPr="00C73891" w:rsidRDefault="008F74BD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="00C73891"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C73891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C73891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2172" w:type="dxa"/>
            <w:vMerge w:val="restart"/>
          </w:tcPr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 из краевого бюджета местным бюджетам муниципальных образований Краснодарского края на софинансирование расходных обязательств, возникающих при выполнении полномочий органов местного самоуправления по ремонту и укреплению материально-технической базы, в том числе приобретению автотранспорта (автобусы, микроавтобусы), технического оснащения муниципальных учреждений культуры и (или) детских </w:t>
            </w: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музыкальных школ, художественных школ, школ искусств, домов детского творчества, функции и полномочия учредителя в отношении которых </w:t>
            </w:r>
          </w:p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осуществляют органы местного самоуправления муниципальных образований</w:t>
            </w:r>
          </w:p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1082" w:type="dxa"/>
          </w:tcPr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</w:t>
            </w:r>
            <w:r w:rsidR="00247BCE"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262B8A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3 397 752,80</w:t>
            </w:r>
          </w:p>
        </w:tc>
        <w:tc>
          <w:tcPr>
            <w:tcW w:w="743" w:type="dxa"/>
          </w:tcPr>
          <w:p w:rsidR="00C73891" w:rsidRPr="00262B8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262B8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3 024 000,0</w:t>
            </w:r>
          </w:p>
        </w:tc>
        <w:tc>
          <w:tcPr>
            <w:tcW w:w="883" w:type="dxa"/>
            <w:gridSpan w:val="2"/>
          </w:tcPr>
          <w:p w:rsidR="00C73891" w:rsidRPr="00262B8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373 752,80</w:t>
            </w:r>
          </w:p>
        </w:tc>
        <w:tc>
          <w:tcPr>
            <w:tcW w:w="535" w:type="dxa"/>
          </w:tcPr>
          <w:p w:rsidR="00C73891" w:rsidRPr="00262B8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C73891" w:rsidRPr="00262B8A" w:rsidRDefault="00166F35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C73891"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оличество детских музыкальных школ, художественных школ, школ искусств, в которых в полном объеме выполнены мероприятия по ремонту и укреплению материально-технической базы, в том числе приобретению автотранспорта (автобусы, микроавтобусы), техническому оснащению</w:t>
            </w:r>
          </w:p>
        </w:tc>
        <w:tc>
          <w:tcPr>
            <w:tcW w:w="1214" w:type="dxa"/>
            <w:gridSpan w:val="3"/>
            <w:vMerge w:val="restart"/>
          </w:tcPr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992" w:type="dxa"/>
          </w:tcPr>
          <w:p w:rsidR="00C73891" w:rsidRPr="00262B8A" w:rsidRDefault="001F31F3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93" w:type="dxa"/>
            <w:vMerge w:val="restart"/>
          </w:tcPr>
          <w:p w:rsidR="00C73891" w:rsidRPr="00262B8A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991" w:type="dxa"/>
            <w:vMerge w:val="restart"/>
          </w:tcPr>
          <w:p w:rsidR="00C73891" w:rsidRPr="00262B8A" w:rsidRDefault="00B67C8B" w:rsidP="00B67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1.2.14</w:t>
            </w:r>
            <w:r w:rsidR="00213EC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</w:tc>
      </w:tr>
      <w:tr w:rsidR="00C73891" w:rsidRPr="00C73891" w:rsidTr="00B479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770BF2" w:rsidRDefault="001109C3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247BC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855 842,70</w:t>
            </w:r>
          </w:p>
        </w:tc>
        <w:tc>
          <w:tcPr>
            <w:tcW w:w="743" w:type="dxa"/>
          </w:tcPr>
          <w:p w:rsidR="00C73891" w:rsidRPr="00770BF2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770BF2" w:rsidRDefault="001109C3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247BC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  <w:p w:rsidR="00C73891" w:rsidRPr="00770BF2" w:rsidRDefault="001109C3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883" w:type="dxa"/>
            <w:gridSpan w:val="2"/>
          </w:tcPr>
          <w:p w:rsidR="00C73891" w:rsidRPr="00770BF2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47BC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854 142</w:t>
            </w: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47BC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dxa"/>
          </w:tcPr>
          <w:p w:rsidR="00C73891" w:rsidRPr="00770BF2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1F31F3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73891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  <w:r w:rsidR="00247B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C73891" w:rsidRPr="007346BA" w:rsidRDefault="00C73891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C73891" w:rsidRPr="007346B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C73891" w:rsidRPr="007346B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C73891" w:rsidRPr="007346B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C73891" w:rsidRPr="007346BA" w:rsidRDefault="00C73891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C73891" w:rsidRPr="00C73891" w:rsidRDefault="00C73891" w:rsidP="00C738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C73891" w:rsidRPr="00C73891" w:rsidRDefault="00247BCE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C73891" w:rsidRPr="00C73891" w:rsidRDefault="00C73891" w:rsidP="00C73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83" w:type="dxa"/>
          </w:tcPr>
          <w:p w:rsidR="00247BCE" w:rsidRPr="007346BA" w:rsidRDefault="00247BCE" w:rsidP="00694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247BCE" w:rsidRPr="007346BA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7346BA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7346BA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7346BA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</w:tcPr>
          <w:p w:rsidR="001F4D45" w:rsidRDefault="001F4D45" w:rsidP="001F4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9 256</w:t>
            </w:r>
          </w:p>
          <w:p w:rsidR="00247BCE" w:rsidRPr="007346BA" w:rsidRDefault="001F4D45" w:rsidP="001F4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629,21</w:t>
            </w:r>
          </w:p>
        </w:tc>
        <w:tc>
          <w:tcPr>
            <w:tcW w:w="743" w:type="dxa"/>
          </w:tcPr>
          <w:p w:rsidR="001F4D45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7 908</w:t>
            </w:r>
          </w:p>
          <w:p w:rsidR="00247BCE" w:rsidRPr="007346BA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966" w:type="dxa"/>
            <w:gridSpan w:val="2"/>
          </w:tcPr>
          <w:p w:rsidR="001F4D45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329</w:t>
            </w:r>
          </w:p>
          <w:p w:rsidR="00247BCE" w:rsidRPr="007346BA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883" w:type="dxa"/>
            <w:gridSpan w:val="2"/>
          </w:tcPr>
          <w:p w:rsidR="001F4D45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1 018</w:t>
            </w:r>
          </w:p>
          <w:p w:rsidR="00247BCE" w:rsidRPr="007346BA" w:rsidRDefault="001F4D45" w:rsidP="001F4D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229,21</w:t>
            </w:r>
          </w:p>
        </w:tc>
        <w:tc>
          <w:tcPr>
            <w:tcW w:w="535" w:type="dxa"/>
          </w:tcPr>
          <w:p w:rsidR="00247BCE" w:rsidRPr="007346BA" w:rsidRDefault="00247BCE" w:rsidP="006948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346B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 w:val="restart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  <w:r w:rsidR="005812DE"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пункту 1.2.</w:t>
            </w:r>
          </w:p>
        </w:tc>
        <w:tc>
          <w:tcPr>
            <w:tcW w:w="1082" w:type="dxa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</w:tcPr>
          <w:p w:rsidR="00247BCE" w:rsidRPr="00262B8A" w:rsidRDefault="000248F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38 463 580,8</w:t>
            </w:r>
            <w:r w:rsidR="00247BCE"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43" w:type="dxa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31 521</w:t>
            </w:r>
          </w:p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883" w:type="dxa"/>
            <w:gridSpan w:val="2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6 941</w:t>
            </w:r>
          </w:p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780,86</w:t>
            </w:r>
          </w:p>
        </w:tc>
        <w:tc>
          <w:tcPr>
            <w:tcW w:w="535" w:type="dxa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 w:val="restart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14" w:type="dxa"/>
            <w:gridSpan w:val="3"/>
            <w:vMerge w:val="restart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vMerge w:val="restart"/>
          </w:tcPr>
          <w:p w:rsidR="00247BCE" w:rsidRPr="00262B8A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3" w:type="dxa"/>
            <w:vMerge w:val="restart"/>
          </w:tcPr>
          <w:p w:rsidR="00247BCE" w:rsidRPr="00262B8A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1" w:type="dxa"/>
            <w:vMerge w:val="restart"/>
          </w:tcPr>
          <w:p w:rsidR="00247BCE" w:rsidRPr="00C73891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</w:tcPr>
          <w:p w:rsidR="00247BCE" w:rsidRPr="00770BF2" w:rsidRDefault="000248F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116 186 278,87</w:t>
            </w:r>
          </w:p>
        </w:tc>
        <w:tc>
          <w:tcPr>
            <w:tcW w:w="743" w:type="dxa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0248FE" w:rsidRPr="00770BF2" w:rsidRDefault="000248F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100 751 </w:t>
            </w:r>
          </w:p>
          <w:p w:rsidR="00247BCE" w:rsidRPr="00770BF2" w:rsidRDefault="000248F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83" w:type="dxa"/>
            <w:gridSpan w:val="2"/>
          </w:tcPr>
          <w:p w:rsidR="00262B8A" w:rsidRDefault="00247BCE" w:rsidP="00024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0248FE"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435 </w:t>
            </w:r>
          </w:p>
          <w:p w:rsidR="00247BCE" w:rsidRPr="00770BF2" w:rsidRDefault="000248FE" w:rsidP="00024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278,87 </w:t>
            </w:r>
          </w:p>
        </w:tc>
        <w:tc>
          <w:tcPr>
            <w:tcW w:w="535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43 063 800,0</w:t>
            </w:r>
          </w:p>
        </w:tc>
        <w:tc>
          <w:tcPr>
            <w:tcW w:w="743" w:type="dxa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38 326 700,0</w:t>
            </w:r>
          </w:p>
        </w:tc>
        <w:tc>
          <w:tcPr>
            <w:tcW w:w="883" w:type="dxa"/>
            <w:gridSpan w:val="2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4 737 100,0</w:t>
            </w:r>
          </w:p>
        </w:tc>
        <w:tc>
          <w:tcPr>
            <w:tcW w:w="535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654F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  <w:p w:rsidR="00476494" w:rsidRPr="00770BF2" w:rsidRDefault="00476494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783" w:type="dxa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43" w:type="dxa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3" w:type="dxa"/>
            <w:gridSpan w:val="2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47BCE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  <w:tcBorders>
              <w:bottom w:val="single" w:sz="4" w:space="0" w:color="auto"/>
            </w:tcBorders>
          </w:tcPr>
          <w:p w:rsidR="000248FE" w:rsidRPr="00770BF2" w:rsidRDefault="000248FE" w:rsidP="000248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8 238</w:t>
            </w:r>
          </w:p>
          <w:p w:rsidR="000248FE" w:rsidRPr="00770BF2" w:rsidRDefault="000248FE" w:rsidP="000248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743" w:type="dxa"/>
            <w:tcBorders>
              <w:bottom w:val="single" w:sz="4" w:space="0" w:color="auto"/>
            </w:tcBorders>
          </w:tcPr>
          <w:p w:rsidR="00247BCE" w:rsidRPr="00770BF2" w:rsidRDefault="00247BC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</w:tcPr>
          <w:p w:rsidR="000248FE" w:rsidRPr="00770BF2" w:rsidRDefault="000248F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8 238 </w:t>
            </w:r>
          </w:p>
          <w:p w:rsidR="00247BCE" w:rsidRDefault="000248FE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  <w:p w:rsidR="00476494" w:rsidRPr="00770BF2" w:rsidRDefault="00476494" w:rsidP="00247B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883" w:type="dxa"/>
            <w:gridSpan w:val="2"/>
            <w:tcBorders>
              <w:bottom w:val="single" w:sz="4" w:space="0" w:color="auto"/>
            </w:tcBorders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35" w:type="dxa"/>
            <w:tcBorders>
              <w:bottom w:val="single" w:sz="4" w:space="0" w:color="auto"/>
            </w:tcBorders>
          </w:tcPr>
          <w:p w:rsidR="00247BCE" w:rsidRPr="00770BF2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71" w:type="dxa"/>
            <w:gridSpan w:val="2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247BCE" w:rsidRPr="00C73891" w:rsidRDefault="00247BCE" w:rsidP="00247B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 w:val="restart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 w:val="restart"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проектной части 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48 306 385,86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9 394 736,78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31 914 168,22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6 997 480,86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1" w:type="dxa"/>
            <w:gridSpan w:val="2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214" w:type="dxa"/>
            <w:gridSpan w:val="3"/>
            <w:vMerge/>
          </w:tcPr>
          <w:p w:rsidR="004871FD" w:rsidRPr="00262B8A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vMerge/>
          </w:tcPr>
          <w:p w:rsidR="004871FD" w:rsidRPr="00262B8A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93" w:type="dxa"/>
            <w:vMerge/>
          </w:tcPr>
          <w:p w:rsidR="004871FD" w:rsidRPr="00262B8A" w:rsidRDefault="004871FD" w:rsidP="004871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991" w:type="dxa"/>
            <w:vMerge/>
          </w:tcPr>
          <w:p w:rsidR="004871FD" w:rsidRPr="00C73891" w:rsidRDefault="004871FD" w:rsidP="004871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62B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124 198 378,87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7 691 600,00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101 071 500,00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15 435 278,87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1" w:type="dxa"/>
            <w:gridSpan w:val="2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50 875 100,00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7 498 800,00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38 639 200,00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4 737 100,00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  <w:p w:rsidR="00476494" w:rsidRPr="00385277" w:rsidRDefault="00476494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1" w:type="dxa"/>
            <w:gridSpan w:val="2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8 177 600,00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7 850 400,00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327 200,00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1" w:type="dxa"/>
            <w:gridSpan w:val="2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16 518 700,00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7 948 800,00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8 569 900,00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1" w:type="dxa"/>
            <w:gridSpan w:val="2"/>
            <w:vMerge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1FD" w:rsidRPr="00C73891" w:rsidTr="004871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917" w:type="dxa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72" w:type="dxa"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2" w:type="dxa"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248 076 164,73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40 384 336,78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180 521 968,22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27 169 859,73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871FD" w:rsidRPr="00385277" w:rsidRDefault="004871FD" w:rsidP="004871F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527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71" w:type="dxa"/>
            <w:gridSpan w:val="2"/>
          </w:tcPr>
          <w:p w:rsidR="004871FD" w:rsidRPr="00385277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4" w:type="dxa"/>
            <w:gridSpan w:val="3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93" w:type="dxa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</w:tcPr>
          <w:p w:rsidR="004871FD" w:rsidRPr="00C73891" w:rsidRDefault="004871FD" w:rsidP="004871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73891" w:rsidRPr="00C73891" w:rsidRDefault="00C73891" w:rsidP="00247BCE">
      <w:pPr>
        <w:widowControl w:val="0"/>
        <w:autoSpaceDE w:val="0"/>
        <w:autoSpaceDN w:val="0"/>
        <w:adjustRightInd w:val="0"/>
        <w:spacing w:after="0" w:line="240" w:lineRule="auto"/>
        <w:ind w:right="-425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tblpX="24" w:tblpY="1"/>
        <w:tblOverlap w:val="never"/>
        <w:tblW w:w="8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1285"/>
        <w:gridCol w:w="151"/>
        <w:gridCol w:w="841"/>
        <w:gridCol w:w="956"/>
        <w:gridCol w:w="84"/>
        <w:gridCol w:w="789"/>
        <w:gridCol w:w="1154"/>
        <w:gridCol w:w="6"/>
        <w:gridCol w:w="1029"/>
        <w:gridCol w:w="653"/>
        <w:gridCol w:w="16"/>
        <w:gridCol w:w="21"/>
        <w:gridCol w:w="1306"/>
        <w:gridCol w:w="611"/>
        <w:gridCol w:w="1191"/>
        <w:gridCol w:w="606"/>
        <w:gridCol w:w="1274"/>
        <w:gridCol w:w="371"/>
        <w:gridCol w:w="611"/>
        <w:gridCol w:w="1191"/>
        <w:gridCol w:w="1901"/>
        <w:gridCol w:w="1901"/>
        <w:gridCol w:w="1901"/>
        <w:gridCol w:w="1901"/>
        <w:gridCol w:w="1901"/>
        <w:gridCol w:w="1875"/>
      </w:tblGrid>
      <w:tr w:rsidR="00247BCE" w:rsidRPr="008D7F47" w:rsidTr="00406DA7">
        <w:trPr>
          <w:gridAfter w:val="6"/>
          <w:wAfter w:w="2179" w:type="pct"/>
          <w:trHeight w:val="20"/>
        </w:trPr>
        <w:tc>
          <w:tcPr>
            <w:tcW w:w="2821" w:type="pct"/>
            <w:gridSpan w:val="21"/>
          </w:tcPr>
          <w:p w:rsidR="00247BCE" w:rsidRPr="008D7F47" w:rsidRDefault="00247BCE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9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  <w:t>3.2. Процессная часть</w:t>
            </w:r>
          </w:p>
        </w:tc>
      </w:tr>
      <w:tr w:rsidR="00DC7FEC" w:rsidRPr="008D7F47" w:rsidTr="00406DA7">
        <w:trPr>
          <w:gridAfter w:val="6"/>
          <w:wAfter w:w="2179" w:type="pct"/>
          <w:trHeight w:val="169"/>
        </w:trPr>
        <w:tc>
          <w:tcPr>
            <w:tcW w:w="113" w:type="pct"/>
            <w:vMerge w:val="restart"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46" w:type="pct"/>
            <w:vMerge w:val="restart"/>
          </w:tcPr>
          <w:p w:rsidR="00DC7FEC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Общая характеристика, </w:t>
            </w:r>
            <w:proofErr w:type="spellStart"/>
            <w:r w:rsidR="00DC7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</w:t>
            </w:r>
            <w:proofErr w:type="spellEnd"/>
          </w:p>
          <w:p w:rsidR="00AF35F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</w:t>
            </w:r>
            <w:r w:rsidR="00DC7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="00DC7F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</w:t>
            </w:r>
          </w:p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7" w:type="pct"/>
            <w:gridSpan w:val="10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</w:t>
            </w:r>
          </w:p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годам реализации, рублей</w:t>
            </w:r>
          </w:p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</w:p>
          <w:p w:rsidR="0043754F" w:rsidRPr="008D7F47" w:rsidRDefault="0043754F" w:rsidP="00B37A7E">
            <w:pPr>
              <w:widowControl w:val="0"/>
              <w:tabs>
                <w:tab w:val="left" w:pos="1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pct"/>
            <w:gridSpan w:val="2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 w:hanging="9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Результат реализации мероприятия</w:t>
            </w:r>
          </w:p>
        </w:tc>
        <w:tc>
          <w:tcPr>
            <w:tcW w:w="117" w:type="pct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2">
              <w:r w:rsidRPr="008D7F4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ОКЕИ</w:t>
              </w:r>
            </w:hyperlink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8" w:type="pct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результата реализации мероприятия по годам</w:t>
            </w:r>
          </w:p>
        </w:tc>
        <w:tc>
          <w:tcPr>
            <w:tcW w:w="360" w:type="pct"/>
            <w:gridSpan w:val="2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результата</w:t>
            </w:r>
          </w:p>
        </w:tc>
        <w:tc>
          <w:tcPr>
            <w:tcW w:w="416" w:type="pct"/>
            <w:gridSpan w:val="3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показателями целей муниципальной программы </w:t>
            </w:r>
          </w:p>
        </w:tc>
      </w:tr>
      <w:tr w:rsidR="00AB21CB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vMerge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gridSpan w:val="2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  <w:p w:rsidR="0043754F" w:rsidRPr="008D7F47" w:rsidRDefault="000A2A6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</w:t>
            </w:r>
            <w:r w:rsidR="0043754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лиза</w:t>
            </w:r>
            <w:proofErr w:type="spellEnd"/>
            <w:r w:rsidR="00E03E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43754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26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190" w:right="-1191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</w:p>
        </w:tc>
        <w:tc>
          <w:tcPr>
            <w:tcW w:w="183" w:type="pct"/>
            <w:vMerge w:val="restar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714" w:type="pct"/>
            <w:gridSpan w:val="7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разрезе источников финансирования </w:t>
            </w:r>
          </w:p>
        </w:tc>
        <w:tc>
          <w:tcPr>
            <w:tcW w:w="254" w:type="pct"/>
            <w:gridSpan w:val="2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0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21CB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" w:type="pct"/>
            <w:vMerge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gridSpan w:val="2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vMerge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221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КБ</w:t>
            </w:r>
          </w:p>
        </w:tc>
        <w:tc>
          <w:tcPr>
            <w:tcW w:w="198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25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ВБИ</w:t>
            </w:r>
          </w:p>
        </w:tc>
        <w:tc>
          <w:tcPr>
            <w:tcW w:w="257" w:type="pct"/>
            <w:gridSpan w:val="3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0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21CB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6" w:type="pct"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" w:type="pct"/>
            <w:gridSpan w:val="2"/>
          </w:tcPr>
          <w:p w:rsidR="0043754F" w:rsidRPr="008D7F47" w:rsidRDefault="00AF35F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3" w:type="pct"/>
          </w:tcPr>
          <w:p w:rsidR="0043754F" w:rsidRPr="008D7F47" w:rsidRDefault="00AF35F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7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1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5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7" w:type="pct"/>
            <w:gridSpan w:val="3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7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8" w:type="pct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60" w:type="pct"/>
            <w:gridSpan w:val="2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6" w:type="pct"/>
            <w:gridSpan w:val="3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D06873" w:rsidRPr="008D7F47" w:rsidTr="00406DA7">
        <w:trPr>
          <w:gridAfter w:val="6"/>
          <w:wAfter w:w="2179" w:type="pct"/>
          <w:trHeight w:val="20"/>
        </w:trPr>
        <w:tc>
          <w:tcPr>
            <w:tcW w:w="2821" w:type="pct"/>
            <w:gridSpan w:val="21"/>
          </w:tcPr>
          <w:p w:rsidR="00D06873" w:rsidRPr="008D7F47" w:rsidRDefault="00D06873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муниципальной программы -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развитие современных механизмов, качества, содержания и технологий образования</w:t>
            </w:r>
          </w:p>
        </w:tc>
      </w:tr>
      <w:tr w:rsidR="0043754F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8" w:type="pct"/>
            <w:gridSpan w:val="20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-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реализация образовательных программ дошкольного, начального общего, основного общего, среднего общего и дополнительного образования на территории муниципальных образований Краснодарского края</w:t>
            </w:r>
          </w:p>
        </w:tc>
      </w:tr>
      <w:tr w:rsidR="0043754F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3754F" w:rsidRPr="00166F35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43754F" w:rsidRPr="008D7F47" w:rsidRDefault="0043754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 w:rsidR="00AF35FF"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образований Краснодарского края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(обеспечение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образования) 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14 339</w:t>
            </w:r>
          </w:p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14 339</w:t>
            </w:r>
          </w:p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воспитанников дошкольных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образовательных учреждений,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обеспеченных выплатой ком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образования Белореченский муниципальный район 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12 624</w:t>
            </w:r>
          </w:p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12 624</w:t>
            </w:r>
          </w:p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98" w:type="pct"/>
            <w:gridSpan w:val="2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770BF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0B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BE60C5" w:rsidRPr="00B2794D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12 973 </w:t>
            </w:r>
          </w:p>
          <w:p w:rsidR="002F7E3A" w:rsidRPr="008405A2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E60C5" w:rsidRPr="00B2794D" w:rsidRDefault="00BE60C5" w:rsidP="00BE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12 973 </w:t>
            </w:r>
          </w:p>
          <w:p w:rsidR="002F7E3A" w:rsidRPr="00B2794D" w:rsidRDefault="00BE60C5" w:rsidP="00BE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98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183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13 085 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13 085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98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13 085 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13 085 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98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95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ления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образований Краснодарского края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(предоставление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образователь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организаций, проживающим и работающим в сельских населенных пунктах, рабочих поселках (поселках городского типа) 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4 766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4 766 500,00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Мероприятие по осуществлению отдельных государственных полномочий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 предоставлению мер социальной поддержки в виде расходов на оплату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жилых помещений, отопления и освещения педагогическим работникам 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муниципальных образовательных орган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изаций, проживающим и работающим</w:t>
            </w:r>
            <w:r w:rsidRPr="00C73891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сельских населенных пунктах, рабочих посел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ках (поселках городского типа) на территории Краснодарского края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муниципальный </w:t>
            </w: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1.1.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5 094 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5 094 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2 553 900,00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2 553 900,00</w:t>
            </w:r>
          </w:p>
        </w:tc>
        <w:tc>
          <w:tcPr>
            <w:tcW w:w="198" w:type="pct"/>
            <w:gridSpan w:val="2"/>
          </w:tcPr>
          <w:p w:rsidR="002F7E3A" w:rsidRPr="00280B22" w:rsidRDefault="001370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0"/>
                <w:szCs w:val="20"/>
                <w:lang w:eastAsia="ru-RU"/>
              </w:rPr>
            </w:pPr>
            <w:r w:rsidRPr="00137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2027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2 656 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656 </w:t>
            </w:r>
          </w:p>
          <w:p w:rsidR="002F7E3A" w:rsidRPr="008405A2" w:rsidRDefault="00D634B1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="002F7E3A"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98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2 762 200,00</w:t>
            </w:r>
          </w:p>
        </w:tc>
        <w:tc>
          <w:tcPr>
            <w:tcW w:w="167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2 762 200,00</w:t>
            </w:r>
          </w:p>
        </w:tc>
        <w:tc>
          <w:tcPr>
            <w:tcW w:w="198" w:type="pct"/>
            <w:gridSpan w:val="2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405A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405A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280B22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</w:t>
            </w: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образований Краснодар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ского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края </w:t>
            </w: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(обеспечение льготным питанием учащихся из многодетных семей в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организациях) </w:t>
            </w: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26 840 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учащихся из </w:t>
            </w: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многодетных семей обеспеченных льготным питанием</w:t>
            </w:r>
          </w:p>
        </w:tc>
        <w:tc>
          <w:tcPr>
            <w:tcW w:w="117" w:type="pct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</w:t>
            </w: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образования Белореченский муниципальный район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1.</w:t>
            </w: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52 390 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98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280B22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65 994 </w:t>
            </w:r>
          </w:p>
          <w:p w:rsidR="00280B22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65 994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98" w:type="pct"/>
            <w:gridSpan w:val="2"/>
          </w:tcPr>
          <w:p w:rsidR="002F7E3A" w:rsidRPr="00280B22" w:rsidRDefault="001370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37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280B22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63 745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63 745 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98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280B22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C75CD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64 709 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64 709 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98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280B22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униципаль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образований Краснодарского края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(материально-техническое обеспечение пунктов проведения экзаменов для государственной итоговой аттестации </w:t>
            </w:r>
            <w:proofErr w:type="gram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по образователь</w:t>
            </w:r>
            <w:proofErr w:type="gram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ным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</w:t>
            </w:r>
            <w:proofErr w:type="gram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по образователь</w:t>
            </w:r>
            <w:proofErr w:type="gram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ным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программам основного общего и среднего общего образования, компенсаций за работу по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подготовке и проведению указанной государственной итоговой аттестации) 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5 756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обеспечения проведения ГИА в Краснодарском крае (материально-техническое обеспечение ППЭ и компенсации педагогам).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7 071 500,00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7 071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8 855 300,00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8 855 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284 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9 284 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2028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9</w:t>
            </w: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506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700,00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</w:t>
            </w: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506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700,00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1.5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образований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Краснодарс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кого края </w:t>
            </w: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(обеспечение бесплатным двухразовым питанием детей-инвалидов (инвалидов), не являющихся обучающимися с ограниченны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ми возможностями здоровья, получающих </w:t>
            </w:r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начальное общее, основное общее и среднее общее образование в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организациях)</w:t>
            </w:r>
          </w:p>
        </w:tc>
        <w:tc>
          <w:tcPr>
            <w:tcW w:w="16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67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2 183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98" w:type="pct"/>
            <w:gridSpan w:val="2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280B22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Доля детей-инвалидов</w:t>
            </w: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(инвалидов), обеспеченных бесплатным двухразовым питанием, не являющихся обучающимися с ограниченными возможностями здоровья, получающих начальное общее, основное общее и среднее общее образование в </w:t>
            </w: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280B22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</w:t>
            </w:r>
          </w:p>
        </w:tc>
        <w:tc>
          <w:tcPr>
            <w:tcW w:w="117" w:type="pct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</w:t>
            </w:r>
          </w:p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280B2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0B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2 309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485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2 966 </w:t>
            </w:r>
          </w:p>
          <w:p w:rsidR="002F7E3A" w:rsidRPr="00082178" w:rsidRDefault="001370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2 966 </w:t>
            </w:r>
          </w:p>
          <w:p w:rsidR="002F7E3A" w:rsidRPr="00082178" w:rsidRDefault="001370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98" w:type="pct"/>
            <w:gridSpan w:val="2"/>
          </w:tcPr>
          <w:p w:rsidR="002F7E3A" w:rsidRPr="00137038" w:rsidRDefault="001370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0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2 961 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2 961 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2 974 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2 974 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1.6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самоуправления муниципальных образований Краснодарского края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(обеспечение государственных гарантий реализации прав на получение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общедоступ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ного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и бесплатного дошкольного образования в муниципальны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lastRenderedPageBreak/>
              <w:t>х дошкольных образователь</w:t>
            </w:r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организациях,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общедоступ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ного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и бесплатного дошкольного, начального общего, основного общего, среднего общего образования в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C47F0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организациях, обеспечение дополнительного образования детей в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</w:t>
            </w:r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расходов на содержание зданий и оплату коммунальных услуг) в соответствии с нормативами финансового обеспечения образовательной деятельности (нормативами </w:t>
            </w:r>
            <w:proofErr w:type="spellStart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подушевого</w:t>
            </w:r>
            <w:proofErr w:type="spellEnd"/>
            <w:r w:rsidRPr="00C47F0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финансирования расходов)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1 604 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средств, направленная на обеспечение государственных гарантий доступного и бесплатного образования 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организациях Краснодарского края (включая оплату труда, учебники, пособия и средства обучения).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1.2.10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1 974 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699 900,00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1 974 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699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B2794D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2 026 </w:t>
            </w:r>
          </w:p>
          <w:p w:rsidR="002F7E3A" w:rsidRPr="00082178" w:rsidRDefault="00BE60C5" w:rsidP="00BE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199 0</w:t>
            </w:r>
            <w:r w:rsidR="002F7E3A"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B2794D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2 026 </w:t>
            </w:r>
          </w:p>
          <w:p w:rsidR="002F7E3A" w:rsidRPr="00B2794D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199</w:t>
            </w:r>
          </w:p>
          <w:p w:rsidR="002F7E3A" w:rsidRPr="00082178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0</w:t>
            </w:r>
            <w:r w:rsidR="002F7E3A" w:rsidRPr="00B2794D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2 209 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341 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2 209 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341 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2 342 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625 900,00</w:t>
            </w:r>
          </w:p>
        </w:tc>
        <w:tc>
          <w:tcPr>
            <w:tcW w:w="167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2 342 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625 </w:t>
            </w:r>
          </w:p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98" w:type="pct"/>
            <w:gridSpan w:val="2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08217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8217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1 658 851 500,0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1 658 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851 </w:t>
            </w:r>
          </w:p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2 054 </w:t>
            </w:r>
          </w:p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189 700,00</w:t>
            </w:r>
          </w:p>
        </w:tc>
        <w:tc>
          <w:tcPr>
            <w:tcW w:w="167" w:type="pct"/>
            <w:gridSpan w:val="2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2 054 </w:t>
            </w:r>
          </w:p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189 </w:t>
            </w:r>
          </w:p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98" w:type="pct"/>
            <w:gridSpan w:val="2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2 119 </w:t>
            </w:r>
          </w:p>
          <w:p w:rsidR="002F7E3A" w:rsidRPr="00832D37" w:rsidRDefault="00B2794D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54</w:t>
            </w:r>
            <w:r w:rsidR="002F7E3A"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2 119 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512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2 301 </w:t>
            </w:r>
          </w:p>
          <w:p w:rsidR="002F7E3A" w:rsidRPr="00832D37" w:rsidRDefault="00B2794D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074 7</w:t>
            </w:r>
            <w:r w:rsidR="002F7E3A"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2 301 </w:t>
            </w:r>
          </w:p>
          <w:p w:rsidR="002F7E3A" w:rsidRPr="00832D37" w:rsidRDefault="00B2794D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074</w:t>
            </w:r>
            <w:r w:rsidR="002F7E3A"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</w:p>
          <w:p w:rsidR="002F7E3A" w:rsidRPr="00832D37" w:rsidRDefault="00B2794D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</w:t>
            </w:r>
            <w:r w:rsidR="002F7E3A"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2 435 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664 500,00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2 435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664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8" w:type="pct"/>
            <w:gridSpan w:val="20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</w:t>
            </w:r>
            <w:r w:rsidR="00B37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цессных мероприятий – обеспечение деятельности системы управления и оказания услуг в сфере образования и науки</w:t>
            </w: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муниципальный район Краснодарского края 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166F3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66F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Краснодарского края в сфере образования, переданных органам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самоуправле</w:t>
            </w:r>
            <w:proofErr w:type="spellEnd"/>
          </w:p>
          <w:p w:rsidR="002F7E3A" w:rsidRPr="005A6B90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муниципальных образований Краснодарского края </w:t>
            </w:r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(обеспечение выплат ежемесячного денежного вознаграждения за классное руководство педагогическим работникам </w:t>
            </w:r>
            <w:proofErr w:type="spellStart"/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организаций)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241 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7" w:type="pct"/>
            <w:gridSpan w:val="2"/>
          </w:tcPr>
          <w:p w:rsidR="0013703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241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сотрудников обеспеченных денежным вознаграждением за классное руководство, предоставляемые педагогическим работникам образовательных организаций, ежемесячно</w:t>
            </w:r>
          </w:p>
        </w:tc>
        <w:tc>
          <w:tcPr>
            <w:tcW w:w="117" w:type="pct"/>
            <w:vMerge w:val="restart"/>
          </w:tcPr>
          <w:p w:rsidR="002F7E3A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5C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E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Краснодарского края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1.2.11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616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100 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312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312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312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312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</w:t>
            </w: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8</w:t>
            </w: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231259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1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95 241 300</w:t>
            </w: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1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76000E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0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60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416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104 316 200,00</w:t>
            </w:r>
          </w:p>
        </w:tc>
        <w:tc>
          <w:tcPr>
            <w:tcW w:w="167" w:type="pct"/>
            <w:gridSpan w:val="2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104 316 200,00</w:t>
            </w:r>
          </w:p>
        </w:tc>
        <w:tc>
          <w:tcPr>
            <w:tcW w:w="22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2026 </w:t>
            </w: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495C03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495C0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043 </w:t>
            </w:r>
          </w:p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8" w:type="pct"/>
            <w:gridSpan w:val="20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-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мер социальной поддержки отдельных категорий обучающихся, работников сферы образования</w:t>
            </w: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</w:tr>
      <w:tr w:rsidR="002F7E3A" w:rsidRPr="008D7F47" w:rsidTr="009C7831">
        <w:trPr>
          <w:gridAfter w:val="6"/>
          <w:wAfter w:w="2179" w:type="pct"/>
          <w:trHeight w:val="395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Поддержка семей мобилизованных граждан и военнослужащих участников СВО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764 240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семей мобилизованных граждан и военнослужащих участников СВО получивших поддержку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Белореченский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Краснодарского края 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794,00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14 136 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794,00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15 869 </w:t>
            </w:r>
          </w:p>
          <w:p w:rsidR="002F7E3A" w:rsidRPr="00832D37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E60C5" w:rsidRPr="008A29D3" w:rsidRDefault="00BE60C5" w:rsidP="00BE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15 869 </w:t>
            </w:r>
          </w:p>
          <w:p w:rsidR="002F7E3A" w:rsidRPr="00832D37" w:rsidRDefault="00BE60C5" w:rsidP="00BE6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18 866 100,00</w:t>
            </w:r>
          </w:p>
        </w:tc>
        <w:tc>
          <w:tcPr>
            <w:tcW w:w="167" w:type="pct"/>
            <w:gridSpan w:val="2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18 866 100,00</w:t>
            </w:r>
          </w:p>
        </w:tc>
        <w:tc>
          <w:tcPr>
            <w:tcW w:w="125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32D3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</w:t>
            </w: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8</w:t>
            </w:r>
            <w:r w:rsidRPr="00832D3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18 461 </w:t>
            </w:r>
          </w:p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67" w:type="pct"/>
            <w:gridSpan w:val="2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18 461 </w:t>
            </w:r>
          </w:p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5" w:type="pct"/>
          </w:tcPr>
          <w:p w:rsidR="002F7E3A" w:rsidRPr="005D1C5B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1C5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</w:t>
            </w:r>
            <w:proofErr w:type="spellEnd"/>
          </w:p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рование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расходных обязательств органов местного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</w:t>
            </w:r>
            <w:proofErr w:type="spellEnd"/>
          </w:p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организации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бесплатного горячего питания обучающихся, получающих начальное общее образование 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организациях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93 777 810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,53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70 952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20 012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239,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="008A29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410,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обучающихся обеспеченных бесплатным горячим питанием обучаю</w:t>
            </w:r>
          </w:p>
          <w:p w:rsidR="002F7E3A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щиеся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получающие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начальное общее образование в государственных 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организациях</w:t>
            </w:r>
          </w:p>
        </w:tc>
        <w:tc>
          <w:tcPr>
            <w:tcW w:w="117" w:type="pct"/>
            <w:vMerge w:val="restart"/>
          </w:tcPr>
          <w:p w:rsidR="00D60087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5C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6083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1.2.6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104 101 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78 762 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22 215 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3 123 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5897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BB2EB6" w:rsidRPr="00BB2EB6" w:rsidRDefault="00280B2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B2E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134</w:t>
            </w:r>
            <w:r w:rsidR="00BB2EB6" w:rsidRPr="00BB2E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BB2E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518 </w:t>
            </w:r>
          </w:p>
          <w:p w:rsidR="002F7E3A" w:rsidRPr="00280B22" w:rsidRDefault="00280B2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0"/>
                <w:szCs w:val="20"/>
                <w:lang w:eastAsia="ru-RU"/>
              </w:rPr>
            </w:pPr>
            <w:r w:rsidRPr="00BB2EB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101 776 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28 706 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FF1FCF" w:rsidRDefault="00FF1FC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4 035</w:t>
            </w:r>
          </w:p>
          <w:p w:rsidR="002F7E3A" w:rsidRPr="00280B22" w:rsidRDefault="00FF1FC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70AD47" w:themeColor="accent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1A19EF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2027 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183" w:type="pct"/>
          </w:tcPr>
          <w:p w:rsidR="002F7E3A" w:rsidRPr="005A6B90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 xml:space="preserve">129 995 </w:t>
            </w:r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300,00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98 354 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400,00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 xml:space="preserve">27 741 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000,00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 xml:space="preserve">3 899 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900,00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257" w:type="pct"/>
            <w:gridSpan w:val="3"/>
            <w:vMerge/>
            <w:shd w:val="clear" w:color="auto" w:fill="FFFFFF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1A19EF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5A6B90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A6B9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124 472 100,00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94 175 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26 562 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3 734 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shd w:val="clear" w:color="auto" w:fill="FFFFFF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1A19EF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обеспечение бесплатным питанием обучающихся с ограничен</w:t>
            </w:r>
          </w:p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ными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организациях</w:t>
            </w:r>
          </w:p>
        </w:tc>
        <w:tc>
          <w:tcPr>
            <w:tcW w:w="161" w:type="pc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15 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059</w:t>
            </w:r>
          </w:p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402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600,00</w:t>
            </w:r>
          </w:p>
        </w:tc>
        <w:tc>
          <w:tcPr>
            <w:tcW w:w="198" w:type="pct"/>
            <w:gridSpan w:val="2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1 656 6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" w:type="pc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обучающих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ся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 ограниченными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общеобразовательных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</w:t>
            </w:r>
            <w:proofErr w:type="spellEnd"/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циях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, получающих бесплатное питание, к общему количеству обучающихся с ограничен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ными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возможностями здоровья в </w:t>
            </w: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общеобразовательных организациях </w:t>
            </w:r>
          </w:p>
        </w:tc>
        <w:tc>
          <w:tcPr>
            <w:tcW w:w="117" w:type="pct"/>
            <w:vMerge w:val="restar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421D9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D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муниципальный район Краснодарского края </w:t>
            </w:r>
          </w:p>
        </w:tc>
        <w:tc>
          <w:tcPr>
            <w:tcW w:w="228" w:type="pct"/>
            <w:vMerge w:val="restart"/>
          </w:tcPr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</w:t>
            </w: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7E3A" w:rsidRPr="00E96C13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F7E3A" w:rsidRPr="00E96C13" w:rsidRDefault="002F7E3A" w:rsidP="00B37A7E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18 148 600,00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22 475 </w:t>
            </w:r>
          </w:p>
          <w:p w:rsidR="002F7E3A" w:rsidRPr="00BE60C5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15 283 </w:t>
            </w:r>
          </w:p>
          <w:p w:rsidR="002F7E3A" w:rsidRPr="00BE60C5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7 192 </w:t>
            </w:r>
          </w:p>
          <w:p w:rsidR="002F7E3A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tabs>
                <w:tab w:val="left" w:pos="1168"/>
              </w:tabs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14 325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9 741 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4 584 100,00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8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16 107 700,00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10 953 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5 154 500,00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67B5" w:rsidRPr="008D7F47" w:rsidTr="009C7831">
        <w:trPr>
          <w:gridAfter w:val="6"/>
          <w:wAfter w:w="2179" w:type="pct"/>
          <w:trHeight w:val="630"/>
        </w:trPr>
        <w:tc>
          <w:tcPr>
            <w:tcW w:w="113" w:type="pct"/>
            <w:vMerge w:val="restart"/>
          </w:tcPr>
          <w:p w:rsidR="007567B5" w:rsidRPr="008D7F47" w:rsidRDefault="00AC4F43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и обеспечение питанием детей из малообеспеченных семей </w:t>
            </w:r>
          </w:p>
        </w:tc>
        <w:tc>
          <w:tcPr>
            <w:tcW w:w="161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2024 год</w:t>
            </w:r>
          </w:p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7567B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7567B5" w:rsidRPr="00385277" w:rsidRDefault="00BB2EB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обучающихся </w:t>
            </w:r>
            <w:r w:rsidR="00AC4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малообеспеченных семей которым оказана муниципальная услуга (доплата за питание детей из малообеспеченных семей)</w:t>
            </w:r>
          </w:p>
        </w:tc>
        <w:tc>
          <w:tcPr>
            <w:tcW w:w="117" w:type="pct"/>
            <w:vMerge w:val="restart"/>
          </w:tcPr>
          <w:p w:rsidR="007567B5" w:rsidRPr="008D7F47" w:rsidRDefault="007567B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процент </w:t>
            </w:r>
          </w:p>
        </w:tc>
        <w:tc>
          <w:tcPr>
            <w:tcW w:w="228" w:type="pc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7567B5" w:rsidRPr="008D7F47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1.2.4.</w:t>
            </w:r>
          </w:p>
        </w:tc>
      </w:tr>
      <w:tr w:rsidR="007567B5" w:rsidRPr="008D7F47" w:rsidTr="009C7831">
        <w:trPr>
          <w:gridAfter w:val="6"/>
          <w:wAfter w:w="2179" w:type="pct"/>
          <w:trHeight w:val="660"/>
        </w:trPr>
        <w:tc>
          <w:tcPr>
            <w:tcW w:w="113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2025 </w:t>
            </w:r>
          </w:p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7567B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7567B5" w:rsidRPr="00385277" w:rsidRDefault="00BB2EB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7567B5" w:rsidRPr="0038527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7567B5" w:rsidRP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67B5" w:rsidRPr="008D7F47" w:rsidTr="009C7831">
        <w:trPr>
          <w:gridAfter w:val="6"/>
          <w:wAfter w:w="2179" w:type="pct"/>
          <w:trHeight w:val="615"/>
        </w:trPr>
        <w:tc>
          <w:tcPr>
            <w:tcW w:w="113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</w:t>
            </w:r>
          </w:p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10 </w:t>
            </w:r>
          </w:p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67" w:type="pct"/>
            <w:gridSpan w:val="2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10 </w:t>
            </w:r>
          </w:p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5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7567B5" w:rsidRP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67B5" w:rsidRPr="008D7F47" w:rsidTr="009C7831">
        <w:trPr>
          <w:gridAfter w:val="6"/>
          <w:wAfter w:w="2179" w:type="pct"/>
          <w:trHeight w:val="600"/>
        </w:trPr>
        <w:tc>
          <w:tcPr>
            <w:tcW w:w="113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</w:t>
            </w:r>
          </w:p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10 </w:t>
            </w:r>
          </w:p>
          <w:p w:rsidR="007567B5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67" w:type="pct"/>
            <w:gridSpan w:val="2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10 </w:t>
            </w:r>
          </w:p>
          <w:p w:rsidR="007567B5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5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7567B5" w:rsidRP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67B5" w:rsidRPr="008D7F47" w:rsidTr="009C7831">
        <w:trPr>
          <w:gridAfter w:val="6"/>
          <w:wAfter w:w="2179" w:type="pct"/>
          <w:trHeight w:val="614"/>
        </w:trPr>
        <w:tc>
          <w:tcPr>
            <w:tcW w:w="113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</w:p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10 </w:t>
            </w:r>
          </w:p>
          <w:p w:rsidR="007567B5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67" w:type="pct"/>
            <w:gridSpan w:val="2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10 </w:t>
            </w:r>
          </w:p>
          <w:p w:rsidR="007567B5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125" w:type="pct"/>
          </w:tcPr>
          <w:p w:rsidR="007567B5" w:rsidRPr="006458C3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67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7567B5" w:rsidRPr="007567B5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7567B5" w:rsidRPr="008D7F47" w:rsidRDefault="007567B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30B4" w:rsidRPr="008D7F47" w:rsidTr="009C7831">
        <w:trPr>
          <w:gridAfter w:val="6"/>
          <w:wAfter w:w="2179" w:type="pct"/>
          <w:trHeight w:val="491"/>
        </w:trPr>
        <w:tc>
          <w:tcPr>
            <w:tcW w:w="113" w:type="pct"/>
            <w:vMerge w:val="restar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3.5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C4F4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обеспечение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(питанием детей-инвалидов), не являющихся обучающими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 ограничен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возможностя</w:t>
            </w:r>
            <w:proofErr w:type="spellEnd"/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ми здоровья, получающих начальное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общеее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, основное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общее и среднее общее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обрапзование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в муниципальных общеобразовательных организациях</w:t>
            </w:r>
          </w:p>
        </w:tc>
        <w:tc>
          <w:tcPr>
            <w:tcW w:w="161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2024</w:t>
            </w:r>
          </w:p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ED30B4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ED30B4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(оказание услуг) муниципальных учреждений (питание детей-инвалидов), не являющихся обучающимися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ограничен</w:t>
            </w:r>
          </w:p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возможностями здоровья, поучающих начальное общее, основное общее и среднее общее образование в муниципальных общеобразовательных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органихзациях</w:t>
            </w:r>
            <w:proofErr w:type="spellEnd"/>
          </w:p>
        </w:tc>
        <w:tc>
          <w:tcPr>
            <w:tcW w:w="117" w:type="pct"/>
            <w:vMerge w:val="restart"/>
          </w:tcPr>
          <w:p w:rsidR="00ED30B4" w:rsidRDefault="00ED30B4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ED30B4" w:rsidRPr="007567B5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ED30B4" w:rsidRPr="007567B5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4F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ED30B4" w:rsidRPr="008D7F47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1.2.9.</w:t>
            </w:r>
          </w:p>
        </w:tc>
      </w:tr>
      <w:tr w:rsidR="00ED30B4" w:rsidRPr="008D7F47" w:rsidTr="009C7831">
        <w:trPr>
          <w:gridAfter w:val="6"/>
          <w:wAfter w:w="2179" w:type="pct"/>
          <w:trHeight w:val="645"/>
        </w:trPr>
        <w:tc>
          <w:tcPr>
            <w:tcW w:w="113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</w:t>
            </w:r>
          </w:p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ED30B4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ED30B4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ED30B4" w:rsidRPr="0038527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ED30B4" w:rsidRPr="007567B5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30B4" w:rsidRPr="008D7F47" w:rsidTr="009C7831">
        <w:trPr>
          <w:gridAfter w:val="6"/>
          <w:wAfter w:w="2179" w:type="pct"/>
          <w:trHeight w:val="690"/>
        </w:trPr>
        <w:tc>
          <w:tcPr>
            <w:tcW w:w="113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746 </w:t>
            </w:r>
          </w:p>
          <w:p w:rsidR="00ED30B4" w:rsidRPr="006458C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ED30B4" w:rsidRP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D30B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746 </w:t>
            </w:r>
          </w:p>
          <w:p w:rsidR="00ED30B4" w:rsidRPr="006458C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D30B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ED30B4" w:rsidRPr="007567B5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3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30B4" w:rsidRPr="008D7F47" w:rsidTr="009C7831">
        <w:trPr>
          <w:gridAfter w:val="6"/>
          <w:wAfter w:w="2179" w:type="pct"/>
          <w:trHeight w:val="645"/>
        </w:trPr>
        <w:tc>
          <w:tcPr>
            <w:tcW w:w="113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  <w:p w:rsidR="00476494" w:rsidRDefault="0047649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746 </w:t>
            </w:r>
          </w:p>
          <w:p w:rsidR="00ED30B4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746 </w:t>
            </w:r>
          </w:p>
          <w:p w:rsidR="00ED30B4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ED30B4" w:rsidRPr="007567B5" w:rsidRDefault="00B37A7E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50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30B4" w:rsidRPr="008D7F47" w:rsidTr="009C7831">
        <w:trPr>
          <w:gridAfter w:val="6"/>
          <w:wAfter w:w="2179" w:type="pct"/>
          <w:trHeight w:val="3897"/>
        </w:trPr>
        <w:tc>
          <w:tcPr>
            <w:tcW w:w="113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</w:p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746 </w:t>
            </w:r>
          </w:p>
          <w:p w:rsidR="00ED30B4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67" w:type="pct"/>
            <w:gridSpan w:val="2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746 </w:t>
            </w:r>
          </w:p>
          <w:p w:rsidR="00ED30B4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125" w:type="pct"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ED30B4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ED30B4" w:rsidRPr="007567B5" w:rsidRDefault="000550FD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50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ED30B4" w:rsidRPr="00AC4F43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ED30B4" w:rsidRPr="008D7F47" w:rsidRDefault="00ED30B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7995" w:rsidRPr="008D7F47" w:rsidTr="009C7831">
        <w:trPr>
          <w:gridAfter w:val="6"/>
          <w:wAfter w:w="2179" w:type="pct"/>
          <w:trHeight w:val="491"/>
        </w:trPr>
        <w:tc>
          <w:tcPr>
            <w:tcW w:w="113" w:type="pct"/>
            <w:vMerge w:val="restar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3.6.</w:t>
            </w:r>
          </w:p>
        </w:tc>
        <w:tc>
          <w:tcPr>
            <w:tcW w:w="275" w:type="pct"/>
            <w:gridSpan w:val="2"/>
            <w:vMerge w:val="restart"/>
          </w:tcPr>
          <w:p w:rsidR="00B47995" w:rsidRPr="00AC4F43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0550F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и обеспечение питанием детей из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многодетных </w:t>
            </w:r>
            <w:r w:rsidRPr="000550FD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семей</w:t>
            </w:r>
          </w:p>
        </w:tc>
        <w:tc>
          <w:tcPr>
            <w:tcW w:w="161" w:type="pct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2024</w:t>
            </w:r>
          </w:p>
          <w:p w:rsidR="00B47995" w:rsidRPr="00385277" w:rsidRDefault="00B4799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B47995" w:rsidRPr="00B47995" w:rsidRDefault="00B4799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47995" w:rsidRPr="00385277" w:rsidRDefault="00B47995" w:rsidP="00B37A7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B47995" w:rsidRPr="00385277" w:rsidRDefault="00B47995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 (доплата за оказание услуги по приготовлению питания детей из многодетных семей)</w:t>
            </w:r>
          </w:p>
        </w:tc>
        <w:tc>
          <w:tcPr>
            <w:tcW w:w="117" w:type="pct"/>
            <w:vMerge w:val="restar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B47995" w:rsidRPr="000550FD" w:rsidRDefault="00B47995" w:rsidP="00B37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B47995" w:rsidRPr="00AC4F43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50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1.2.4.</w:t>
            </w:r>
          </w:p>
        </w:tc>
      </w:tr>
      <w:tr w:rsidR="00B47995" w:rsidRPr="008D7F47" w:rsidTr="009C7831">
        <w:trPr>
          <w:gridAfter w:val="6"/>
          <w:wAfter w:w="2179" w:type="pct"/>
          <w:trHeight w:val="359"/>
        </w:trPr>
        <w:tc>
          <w:tcPr>
            <w:tcW w:w="113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</w:t>
            </w:r>
          </w:p>
          <w:p w:rsidR="00B47995" w:rsidRPr="00385277" w:rsidRDefault="00B4799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47995" w:rsidRPr="0038527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47995" w:rsidRPr="00385277" w:rsidRDefault="00B47995" w:rsidP="00B47995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B47995" w:rsidRPr="00385277" w:rsidRDefault="00B47995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47995" w:rsidRDefault="00B47995" w:rsidP="00B37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967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8" w:type="pct"/>
            <w:gridSpan w:val="4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7995" w:rsidRPr="008D7F47" w:rsidTr="009C7831">
        <w:trPr>
          <w:gridAfter w:val="6"/>
          <w:wAfter w:w="2179" w:type="pct"/>
          <w:trHeight w:val="585"/>
        </w:trPr>
        <w:tc>
          <w:tcPr>
            <w:tcW w:w="113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</w:t>
            </w:r>
          </w:p>
          <w:p w:rsidR="00B47995" w:rsidRDefault="00B4799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1 215</w:t>
            </w:r>
          </w:p>
          <w:p w:rsidR="00B47995" w:rsidRPr="00BE60C5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060,00</w:t>
            </w:r>
          </w:p>
        </w:tc>
        <w:tc>
          <w:tcPr>
            <w:tcW w:w="167" w:type="pct"/>
            <w:gridSpan w:val="2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E60C5" w:rsidRPr="008A29D3" w:rsidRDefault="00BE60C5" w:rsidP="00B37A7E">
            <w:pPr>
              <w:spacing w:after="0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1 215 </w:t>
            </w:r>
          </w:p>
          <w:p w:rsidR="00B47995" w:rsidRPr="00BE60C5" w:rsidRDefault="00BE60C5" w:rsidP="00B37A7E">
            <w:pPr>
              <w:spacing w:after="0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060,00</w:t>
            </w:r>
          </w:p>
        </w:tc>
        <w:tc>
          <w:tcPr>
            <w:tcW w:w="125" w:type="pct"/>
          </w:tcPr>
          <w:p w:rsidR="00B47995" w:rsidRPr="002D15C3" w:rsidRDefault="00B47995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D15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47995" w:rsidRDefault="00B47995" w:rsidP="00B37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7995" w:rsidRPr="008D7F47" w:rsidTr="009C7831">
        <w:trPr>
          <w:gridAfter w:val="6"/>
          <w:wAfter w:w="2179" w:type="pct"/>
          <w:trHeight w:val="541"/>
        </w:trPr>
        <w:tc>
          <w:tcPr>
            <w:tcW w:w="113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550F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B47995" w:rsidRPr="006458C3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47995" w:rsidRPr="00882826" w:rsidRDefault="00B47995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B47995" w:rsidRDefault="00B47995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47995" w:rsidRPr="00967455" w:rsidRDefault="00B47995" w:rsidP="00B37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74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7995" w:rsidRPr="008D7F47" w:rsidTr="009C7831">
        <w:trPr>
          <w:gridAfter w:val="6"/>
          <w:wAfter w:w="2179" w:type="pct"/>
          <w:trHeight w:val="391"/>
        </w:trPr>
        <w:tc>
          <w:tcPr>
            <w:tcW w:w="113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</w:p>
          <w:p w:rsidR="00B47995" w:rsidRDefault="00B47995" w:rsidP="00B47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B47995" w:rsidRPr="00923CA6" w:rsidRDefault="00B47995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47995" w:rsidRPr="00882826" w:rsidRDefault="00B47995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B47995" w:rsidRPr="00AE598A" w:rsidRDefault="00B47995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B47995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47995" w:rsidRDefault="00923CA6" w:rsidP="00B37A7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B47995" w:rsidRPr="000550FD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47995" w:rsidRPr="008D7F47" w:rsidRDefault="00B4799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98A" w:rsidRPr="008D7F47" w:rsidTr="009C7831">
        <w:trPr>
          <w:gridAfter w:val="6"/>
          <w:wAfter w:w="2179" w:type="pct"/>
          <w:trHeight w:val="316"/>
        </w:trPr>
        <w:tc>
          <w:tcPr>
            <w:tcW w:w="113" w:type="pct"/>
            <w:vMerge w:val="restar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3.7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AE598A" w:rsidRPr="00AC4F4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и обеспечение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="00923CA6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горячим питанием обучающихся, получающих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начальное общ</w:t>
            </w:r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ее образование в </w:t>
            </w:r>
            <w:proofErr w:type="spellStart"/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государствненн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ы</w:t>
            </w:r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муниципальных образовательных организациях  </w:t>
            </w:r>
          </w:p>
        </w:tc>
        <w:tc>
          <w:tcPr>
            <w:tcW w:w="161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AE598A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E598A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882826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5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97138" w:rsidRPr="008D7F4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</w:t>
            </w:r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 </w:t>
            </w:r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горячим питанием </w:t>
            </w:r>
            <w:proofErr w:type="spellStart"/>
            <w:r w:rsidR="00385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обучающихс,</w:t>
            </w: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получающих</w:t>
            </w:r>
            <w:proofErr w:type="spellEnd"/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начальное общее образование в </w:t>
            </w:r>
            <w:proofErr w:type="spellStart"/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государствненнхы</w:t>
            </w:r>
            <w:proofErr w:type="spellEnd"/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муниципальных 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(субсидии на организацию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бесплатнеого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7" w:type="pct"/>
            <w:vMerge w:val="restar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AE598A" w:rsidRPr="000550FD" w:rsidRDefault="00AE598A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AE598A" w:rsidRPr="00AC4F4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</w:t>
            </w:r>
            <w:r w:rsidRPr="002D15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AE598A" w:rsidRPr="008D7F47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1.2.6.</w:t>
            </w:r>
          </w:p>
        </w:tc>
      </w:tr>
      <w:tr w:rsidR="00AE598A" w:rsidRPr="008D7F47" w:rsidTr="009C7831">
        <w:trPr>
          <w:gridAfter w:val="6"/>
          <w:wAfter w:w="2179" w:type="pct"/>
          <w:trHeight w:val="630"/>
        </w:trPr>
        <w:tc>
          <w:tcPr>
            <w:tcW w:w="113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AE598A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E598A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AE598A" w:rsidRPr="0038527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E598A" w:rsidRDefault="00AE598A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E598A" w:rsidRPr="008D7F4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98A" w:rsidRPr="008D7F47" w:rsidTr="009C7831">
        <w:trPr>
          <w:gridAfter w:val="6"/>
          <w:wAfter w:w="2179" w:type="pct"/>
          <w:trHeight w:val="470"/>
        </w:trPr>
        <w:tc>
          <w:tcPr>
            <w:tcW w:w="113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13 346 </w:t>
            </w:r>
          </w:p>
          <w:p w:rsidR="00AE598A" w:rsidRPr="00BE60C5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840,00</w:t>
            </w:r>
          </w:p>
        </w:tc>
        <w:tc>
          <w:tcPr>
            <w:tcW w:w="167" w:type="pct"/>
            <w:gridSpan w:val="2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E60C5" w:rsidRPr="008A29D3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13 346 </w:t>
            </w:r>
          </w:p>
          <w:p w:rsidR="00AE598A" w:rsidRPr="00BE60C5" w:rsidRDefault="00BE60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840,00</w:t>
            </w:r>
          </w:p>
        </w:tc>
        <w:tc>
          <w:tcPr>
            <w:tcW w:w="125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E598A" w:rsidRDefault="00AE598A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E598A" w:rsidRPr="008D7F4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98A" w:rsidRPr="008D7F47" w:rsidTr="009C7831">
        <w:trPr>
          <w:gridAfter w:val="6"/>
          <w:wAfter w:w="2179" w:type="pct"/>
          <w:trHeight w:val="494"/>
        </w:trPr>
        <w:tc>
          <w:tcPr>
            <w:tcW w:w="113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15 838 </w:t>
            </w:r>
          </w:p>
          <w:p w:rsidR="00AE598A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67" w:type="pct"/>
            <w:gridSpan w:val="2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15 838 </w:t>
            </w:r>
          </w:p>
          <w:p w:rsidR="00AE598A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5" w:type="pct"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AE598A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E598A" w:rsidRDefault="00B51E59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AE598A" w:rsidRPr="002D15C3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E598A" w:rsidRPr="008D7F47" w:rsidRDefault="00AE598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65178" w:rsidRPr="008D7F47" w:rsidTr="009C7831">
        <w:trPr>
          <w:gridAfter w:val="6"/>
          <w:wAfter w:w="2179" w:type="pct"/>
          <w:trHeight w:val="4429"/>
        </w:trPr>
        <w:tc>
          <w:tcPr>
            <w:tcW w:w="113" w:type="pct"/>
            <w:vMerge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865178" w:rsidRPr="002D15C3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15 838 </w:t>
            </w:r>
          </w:p>
          <w:p w:rsidR="0086517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67" w:type="pct"/>
            <w:gridSpan w:val="2"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15 838 </w:t>
            </w:r>
          </w:p>
          <w:p w:rsidR="0086517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5" w:type="pct"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865178" w:rsidRPr="002D15C3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865178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865178" w:rsidRDefault="00865178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865178" w:rsidRPr="002D15C3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865178" w:rsidRPr="008D7F47" w:rsidRDefault="0086517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7138" w:rsidRPr="008D7F47" w:rsidTr="009C7831">
        <w:trPr>
          <w:gridAfter w:val="6"/>
          <w:wAfter w:w="2179" w:type="pct"/>
          <w:trHeight w:val="599"/>
        </w:trPr>
        <w:tc>
          <w:tcPr>
            <w:tcW w:w="113" w:type="pct"/>
            <w:vMerge w:val="restar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3.8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497138" w:rsidRPr="00AC4F43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и обеспечение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бесплатным </w:t>
            </w: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питанием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обучающихся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ограниченными возможностями здоровья </w:t>
            </w:r>
          </w:p>
        </w:tc>
        <w:tc>
          <w:tcPr>
            <w:tcW w:w="161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497138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97138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обеспечение бесплатным питанием обучающихся </w:t>
            </w:r>
            <w:r w:rsidRPr="00AE5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ограниченными возможностями здоровья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муниципальных общеобразовательных организациях</w:t>
            </w:r>
          </w:p>
        </w:tc>
        <w:tc>
          <w:tcPr>
            <w:tcW w:w="117" w:type="pct"/>
            <w:vMerge w:val="restar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497138" w:rsidRPr="000550FD" w:rsidRDefault="00497138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 w:val="restart"/>
          </w:tcPr>
          <w:p w:rsidR="00497138" w:rsidRPr="00AC4F43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7138" w:rsidRPr="008D7F47" w:rsidTr="009C7831">
        <w:trPr>
          <w:gridAfter w:val="6"/>
          <w:wAfter w:w="2179" w:type="pct"/>
          <w:trHeight w:val="720"/>
        </w:trPr>
        <w:tc>
          <w:tcPr>
            <w:tcW w:w="113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97138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97138" w:rsidRPr="00385277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97138" w:rsidRPr="0038527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865178" w:rsidRPr="000550FD" w:rsidRDefault="00497138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497138" w:rsidRP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7138" w:rsidRPr="008D7F47" w:rsidTr="009C7831">
        <w:trPr>
          <w:gridAfter w:val="6"/>
          <w:wAfter w:w="2179" w:type="pct"/>
          <w:trHeight w:val="763"/>
        </w:trPr>
        <w:tc>
          <w:tcPr>
            <w:tcW w:w="113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97138" w:rsidRP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3 742 </w:t>
            </w:r>
          </w:p>
          <w:p w:rsidR="00497138" w:rsidRPr="006458C3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3 742 </w:t>
            </w:r>
          </w:p>
          <w:p w:rsidR="00497138" w:rsidRPr="006458C3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25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97138" w:rsidRPr="000550FD" w:rsidRDefault="00B51E59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497138" w:rsidRP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7138" w:rsidRPr="008D7F47" w:rsidTr="009C7831">
        <w:trPr>
          <w:gridAfter w:val="6"/>
          <w:wAfter w:w="2179" w:type="pct"/>
          <w:trHeight w:val="472"/>
        </w:trPr>
        <w:tc>
          <w:tcPr>
            <w:tcW w:w="113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</w:t>
            </w:r>
          </w:p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4 585</w:t>
            </w:r>
          </w:p>
          <w:p w:rsidR="0049713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4 585</w:t>
            </w:r>
          </w:p>
          <w:p w:rsidR="0049713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5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97138" w:rsidRPr="000550FD" w:rsidRDefault="00B51E59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497138" w:rsidRP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7138" w:rsidRPr="008D7F47" w:rsidTr="009C7831">
        <w:trPr>
          <w:gridAfter w:val="6"/>
          <w:wAfter w:w="2179" w:type="pct"/>
          <w:trHeight w:val="496"/>
        </w:trPr>
        <w:tc>
          <w:tcPr>
            <w:tcW w:w="113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</w:p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4 585</w:t>
            </w:r>
          </w:p>
          <w:p w:rsidR="0049713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4 585</w:t>
            </w:r>
          </w:p>
          <w:p w:rsidR="00497138" w:rsidRPr="006458C3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5" w:type="pct"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97138" w:rsidRPr="00AE598A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97138" w:rsidRPr="000550FD" w:rsidRDefault="00B51E59" w:rsidP="00B37A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1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48" w:type="pct"/>
            <w:gridSpan w:val="4"/>
            <w:vMerge/>
          </w:tcPr>
          <w:p w:rsidR="00497138" w:rsidRPr="00497138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97138" w:rsidRPr="008D7F47" w:rsidRDefault="0049713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AC4F43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3.9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Меры социальной поддержки отдельным категориям работников образовательных организаций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665,73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социальной поддержки, выплаченная отдельным категориям работников образовательных организаций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1.2.12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22 041 </w:t>
            </w:r>
          </w:p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261,95</w:t>
            </w:r>
          </w:p>
        </w:tc>
        <w:tc>
          <w:tcPr>
            <w:tcW w:w="167" w:type="pct"/>
            <w:gridSpan w:val="2"/>
          </w:tcPr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22 041 </w:t>
            </w:r>
          </w:p>
          <w:p w:rsidR="002F7E3A" w:rsidRPr="00E96C1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261,95</w:t>
            </w:r>
          </w:p>
        </w:tc>
        <w:tc>
          <w:tcPr>
            <w:tcW w:w="125" w:type="pct"/>
          </w:tcPr>
          <w:p w:rsidR="002F7E3A" w:rsidRPr="00E96C13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6C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698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F40C42" w:rsidRPr="008A29D3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16 785 </w:t>
            </w:r>
          </w:p>
          <w:p w:rsidR="002F7E3A" w:rsidRPr="00F40C42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950,17</w:t>
            </w:r>
          </w:p>
        </w:tc>
        <w:tc>
          <w:tcPr>
            <w:tcW w:w="167" w:type="pct"/>
            <w:gridSpan w:val="2"/>
          </w:tcPr>
          <w:p w:rsidR="002F7E3A" w:rsidRPr="0088282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8282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F40C42" w:rsidRPr="008A29D3" w:rsidRDefault="00F40C42" w:rsidP="00F40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16 785 </w:t>
            </w:r>
          </w:p>
          <w:p w:rsidR="002F7E3A" w:rsidRPr="00F40C42" w:rsidRDefault="00F40C42" w:rsidP="00F40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8A29D3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950,17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737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882826" w:rsidRDefault="00E65C9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9 074 </w:t>
            </w:r>
          </w:p>
          <w:p w:rsidR="002F7E3A" w:rsidRPr="008A6992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8A699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69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A699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69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3</w:t>
            </w:r>
            <w:r w:rsidR="00882826"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 xml:space="preserve">9 074 </w:t>
            </w:r>
          </w:p>
          <w:p w:rsidR="002F7E3A" w:rsidRPr="008A6992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633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882826" w:rsidRPr="00882826" w:rsidRDefault="00E65C9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882826"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9 074 </w:t>
            </w:r>
          </w:p>
          <w:p w:rsidR="002F7E3A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2F7E3A" w:rsidRPr="0088282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82826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882826" w:rsidRPr="00882826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3</w:t>
            </w:r>
            <w:r w:rsidR="00882826"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 xml:space="preserve">9 074 </w:t>
            </w:r>
          </w:p>
          <w:p w:rsidR="002F7E3A" w:rsidRPr="00882826" w:rsidRDefault="0088282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</w:pPr>
            <w:r w:rsidRPr="0088282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en-US" w:eastAsia="ru-RU"/>
              </w:rPr>
              <w:t>100,00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2FA" w:rsidRPr="008D7F47" w:rsidTr="009C7831">
        <w:trPr>
          <w:gridAfter w:val="6"/>
          <w:wAfter w:w="2179" w:type="pct"/>
          <w:trHeight w:val="395"/>
        </w:trPr>
        <w:tc>
          <w:tcPr>
            <w:tcW w:w="113" w:type="pct"/>
            <w:vMerge w:val="restart"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3.10.</w:t>
            </w:r>
          </w:p>
        </w:tc>
        <w:tc>
          <w:tcPr>
            <w:tcW w:w="275" w:type="pct"/>
            <w:gridSpan w:val="2"/>
            <w:vMerge w:val="restart"/>
          </w:tcPr>
          <w:p w:rsidR="003102FA" w:rsidRPr="001278D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государственн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ых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муниципальны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образова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тельных организациях (субсидии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обганизацию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бесплатного горячего питания обучающихся по образовательным программам начального общего образования в муниципальных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образова</w:t>
            </w:r>
            <w:proofErr w:type="spellEnd"/>
          </w:p>
          <w:p w:rsidR="003102FA" w:rsidRPr="001278D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тельных организациях)</w:t>
            </w:r>
          </w:p>
        </w:tc>
        <w:tc>
          <w:tcPr>
            <w:tcW w:w="161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</w:t>
            </w:r>
          </w:p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3102FA" w:rsidRPr="00385277" w:rsidRDefault="003102FA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3102FA" w:rsidRPr="00385277" w:rsidRDefault="003102FA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3102FA" w:rsidRPr="00385277" w:rsidRDefault="003102FA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Организация бесплатног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 горячего питания обучающихся</w:t>
            </w:r>
          </w:p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получающих начальное общее образование в </w:t>
            </w: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государствен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муниципальн</w:t>
            </w: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бразо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вательных</w:t>
            </w:r>
            <w:proofErr w:type="spellEnd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организациях (субсидии на </w:t>
            </w: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обганизацию</w:t>
            </w:r>
            <w:proofErr w:type="spellEnd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бесплатного горячего питания обучающихся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бразова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тельным программам начального общего образования в муниципальных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бразова</w:t>
            </w:r>
            <w:proofErr w:type="spellEnd"/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тельных </w:t>
            </w: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организа</w:t>
            </w:r>
            <w:proofErr w:type="spellEnd"/>
          </w:p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циях</w:t>
            </w:r>
            <w:proofErr w:type="spellEnd"/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)</w:t>
            </w:r>
          </w:p>
        </w:tc>
        <w:tc>
          <w:tcPr>
            <w:tcW w:w="117" w:type="pct"/>
            <w:vMerge w:val="restart"/>
          </w:tcPr>
          <w:p w:rsidR="003102FA" w:rsidRPr="008D7F47" w:rsidRDefault="00E65C9B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</w:t>
            </w:r>
            <w:r w:rsidR="003102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ент</w:t>
            </w:r>
          </w:p>
        </w:tc>
        <w:tc>
          <w:tcPr>
            <w:tcW w:w="228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 w:val="restart"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3102FA" w:rsidRPr="008D7F47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1.2.7.</w:t>
            </w:r>
          </w:p>
        </w:tc>
      </w:tr>
      <w:tr w:rsidR="003102FA" w:rsidRPr="008D7F47" w:rsidTr="009C7831">
        <w:trPr>
          <w:gridAfter w:val="6"/>
          <w:wAfter w:w="2179" w:type="pct"/>
          <w:trHeight w:val="549"/>
        </w:trPr>
        <w:tc>
          <w:tcPr>
            <w:tcW w:w="113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3102FA" w:rsidRPr="00385277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3102FA" w:rsidRPr="0038527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 w:val="restar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A7E" w:rsidRDefault="00B37A7E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2FA" w:rsidRPr="008D7F47" w:rsidTr="009C7831">
        <w:trPr>
          <w:gridAfter w:val="6"/>
          <w:wAfter w:w="2179" w:type="pct"/>
          <w:trHeight w:val="751"/>
        </w:trPr>
        <w:tc>
          <w:tcPr>
            <w:tcW w:w="113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187 </w:t>
            </w:r>
          </w:p>
          <w:p w:rsidR="003102FA" w:rsidRPr="00EA4A14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67" w:type="pct"/>
            <w:gridSpan w:val="2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E597B" w:rsidRPr="000E597B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187 </w:t>
            </w:r>
          </w:p>
          <w:p w:rsidR="003102FA" w:rsidRPr="006458C3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3102FA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2FA" w:rsidRPr="008D7F47" w:rsidTr="009C7831">
        <w:trPr>
          <w:gridAfter w:val="6"/>
          <w:wAfter w:w="2179" w:type="pct"/>
          <w:trHeight w:val="174"/>
        </w:trPr>
        <w:tc>
          <w:tcPr>
            <w:tcW w:w="113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3102FA" w:rsidRPr="001278D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2027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183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164 </w:t>
            </w:r>
          </w:p>
          <w:p w:rsidR="003102FA" w:rsidRPr="00EA4A14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100,00</w:t>
            </w:r>
          </w:p>
        </w:tc>
        <w:tc>
          <w:tcPr>
            <w:tcW w:w="167" w:type="pct"/>
            <w:gridSpan w:val="2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221" w:type="pct"/>
          </w:tcPr>
          <w:p w:rsidR="000E597B" w:rsidRPr="000E597B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164 </w:t>
            </w:r>
          </w:p>
          <w:p w:rsidR="003102FA" w:rsidRPr="006458C3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100,00</w:t>
            </w:r>
          </w:p>
        </w:tc>
        <w:tc>
          <w:tcPr>
            <w:tcW w:w="198" w:type="pct"/>
            <w:gridSpan w:val="2"/>
          </w:tcPr>
          <w:p w:rsidR="003102FA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25" w:type="pct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3102FA" w:rsidRPr="001278D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02FA" w:rsidRPr="008D7F47" w:rsidTr="009C7831">
        <w:trPr>
          <w:gridAfter w:val="6"/>
          <w:wAfter w:w="2179" w:type="pct"/>
          <w:trHeight w:val="13"/>
        </w:trPr>
        <w:tc>
          <w:tcPr>
            <w:tcW w:w="113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183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164 </w:t>
            </w:r>
          </w:p>
          <w:p w:rsidR="003102FA" w:rsidRPr="00EA4A14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E597B" w:rsidRPr="000E597B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164 </w:t>
            </w:r>
          </w:p>
          <w:p w:rsidR="003102FA" w:rsidRPr="006458C3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98" w:type="pct"/>
            <w:gridSpan w:val="2"/>
          </w:tcPr>
          <w:p w:rsidR="003102FA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3102FA" w:rsidRPr="006458C3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3102FA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3102FA" w:rsidRPr="0038592F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3102FA" w:rsidRPr="008D7F47" w:rsidRDefault="003102F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38592F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1278D3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вознагражде</w:t>
            </w:r>
            <w:proofErr w:type="spellEnd"/>
          </w:p>
          <w:p w:rsidR="00BF0DD5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советникам директоров по воспитанию 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взаимодейст</w:t>
            </w:r>
            <w:proofErr w:type="spellEnd"/>
          </w:p>
          <w:p w:rsidR="002F7E3A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вию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детскими общественными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бъединениями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государственных общеобразовательных организаций,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профессиональных образовательных организаций субъектов Российской Федерации, </w:t>
            </w:r>
          </w:p>
          <w:p w:rsidR="002F7E3A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Байконура и федеральной территории "Сириус",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2F7E3A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организаций и профессиональных образователь</w:t>
            </w:r>
          </w:p>
          <w:p w:rsidR="002F7E3A" w:rsidRPr="008D7F47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833 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советников директоров по воспитанию и взаимодействию с детскими общественными объединениями обеспеченных выплатами ежемесячного денежного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вознагражде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ния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117" w:type="pct"/>
            <w:vMerge w:val="restart"/>
          </w:tcPr>
          <w:p w:rsidR="00D60087" w:rsidRPr="008D7F47" w:rsidRDefault="00D6008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65C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3.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2 499 800, 0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499 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2 577 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2 577 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2 734 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2 734 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autoSpaceDE w:val="0"/>
              <w:autoSpaceDN w:val="0"/>
              <w:adjustRightInd w:val="0"/>
              <w:spacing w:after="0" w:line="240" w:lineRule="auto"/>
              <w:ind w:firstLine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2 734 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2 734 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591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Итого:</w:t>
            </w:r>
          </w:p>
        </w:tc>
        <w:tc>
          <w:tcPr>
            <w:tcW w:w="16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138 688 216,26</w:t>
            </w:r>
          </w:p>
        </w:tc>
        <w:tc>
          <w:tcPr>
            <w:tcW w:w="167" w:type="pct"/>
            <w:gridSpan w:val="2"/>
          </w:tcPr>
          <w:p w:rsidR="002F7E3A" w:rsidRPr="0036355C" w:rsidRDefault="001303FE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71 785 460,45</w:t>
            </w:r>
          </w:p>
        </w:tc>
        <w:tc>
          <w:tcPr>
            <w:tcW w:w="22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33 414 839,55</w:t>
            </w:r>
          </w:p>
        </w:tc>
        <w:tc>
          <w:tcPr>
            <w:tcW w:w="198" w:type="pct"/>
            <w:gridSpan w:val="2"/>
          </w:tcPr>
          <w:p w:rsidR="002F7E3A" w:rsidRPr="0036355C" w:rsidRDefault="00923CA6" w:rsidP="00923C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33 487 916,26</w:t>
            </w:r>
          </w:p>
        </w:tc>
        <w:tc>
          <w:tcPr>
            <w:tcW w:w="125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2F7E3A" w:rsidRPr="008D7F47" w:rsidTr="009C7831">
        <w:trPr>
          <w:gridAfter w:val="6"/>
          <w:wAfter w:w="2179" w:type="pct"/>
          <w:trHeight w:val="61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160 927 555,95</w:t>
            </w:r>
          </w:p>
        </w:tc>
        <w:tc>
          <w:tcPr>
            <w:tcW w:w="167" w:type="pct"/>
            <w:gridSpan w:val="2"/>
          </w:tcPr>
          <w:p w:rsidR="002F7E3A" w:rsidRPr="0036355C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81 262 </w:t>
            </w:r>
          </w:p>
          <w:p w:rsidR="002F7E3A" w:rsidRPr="0036355C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600,00</w:t>
            </w:r>
          </w:p>
        </w:tc>
        <w:tc>
          <w:tcPr>
            <w:tcW w:w="221" w:type="pct"/>
          </w:tcPr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34 556 </w:t>
            </w:r>
          </w:p>
          <w:p w:rsidR="002F7E3A" w:rsidRPr="0036355C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2F7E3A" w:rsidRPr="0036355C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45 108 </w:t>
            </w:r>
          </w:p>
          <w:p w:rsidR="002F7E3A" w:rsidRPr="0036355C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755,95</w:t>
            </w:r>
          </w:p>
        </w:tc>
        <w:tc>
          <w:tcPr>
            <w:tcW w:w="125" w:type="pct"/>
          </w:tcPr>
          <w:p w:rsidR="002F7E3A" w:rsidRPr="0036355C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6458C3" w:rsidRDefault="001303FE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211 479 3</w:t>
            </w:r>
            <w:r w:rsidR="00250C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50,17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104 354 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21" w:type="pct"/>
          </w:tcPr>
          <w:p w:rsidR="002F7E3A" w:rsidRPr="006458C3" w:rsidRDefault="001303FE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44 177</w:t>
            </w:r>
            <w:r w:rsidR="00250C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200</w:t>
            </w:r>
            <w:r w:rsidR="002F7E3A"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8" w:type="pct"/>
            <w:gridSpan w:val="2"/>
          </w:tcPr>
          <w:p w:rsidR="001303FE" w:rsidRDefault="001303FE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62 945</w:t>
            </w:r>
          </w:p>
          <w:p w:rsidR="002F7E3A" w:rsidRPr="006458C3" w:rsidRDefault="001303FE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="00250C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50,17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6458C3" w:rsidRDefault="00250C0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226 339 700,00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101 088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600,00</w:t>
            </w:r>
          </w:p>
        </w:tc>
        <w:tc>
          <w:tcPr>
            <w:tcW w:w="22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37</w:t>
            </w:r>
            <w:r w:rsidR="00250C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646 200</w:t>
            </w: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8" w:type="pct"/>
            <w:gridSpan w:val="2"/>
          </w:tcPr>
          <w:p w:rsidR="002F7E3A" w:rsidRPr="006458C3" w:rsidRDefault="00250C0C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87 604 900</w:t>
            </w:r>
            <w:r w:rsidR="002F7E3A"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6458C3" w:rsidRDefault="00250C0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222 194 300,00</w:t>
            </w:r>
          </w:p>
        </w:tc>
        <w:tc>
          <w:tcPr>
            <w:tcW w:w="167" w:type="pct"/>
            <w:gridSpan w:val="2"/>
          </w:tcPr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96 909 </w:t>
            </w:r>
          </w:p>
          <w:p w:rsidR="002F7E3A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221" w:type="pct"/>
          </w:tcPr>
          <w:p w:rsidR="00250C0C" w:rsidRPr="006458C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37</w:t>
            </w:r>
            <w:r w:rsidR="00250C0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 679 </w:t>
            </w:r>
          </w:p>
          <w:p w:rsidR="002F7E3A" w:rsidRPr="006458C3" w:rsidRDefault="00250C0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</w:t>
            </w:r>
            <w:r w:rsidR="002F7E3A"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98" w:type="pct"/>
            <w:gridSpan w:val="2"/>
          </w:tcPr>
          <w:p w:rsidR="002F7E3A" w:rsidRPr="006458C3" w:rsidRDefault="00B03C4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B03C4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87 604 900,00</w:t>
            </w:r>
          </w:p>
        </w:tc>
        <w:tc>
          <w:tcPr>
            <w:tcW w:w="125" w:type="pct"/>
          </w:tcPr>
          <w:p w:rsidR="002F7E3A" w:rsidRPr="006458C3" w:rsidRDefault="002F7E3A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458C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8" w:type="pct"/>
            <w:gridSpan w:val="20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обеспечение деятельности системы управления и оказания услуг в сфере образования</w:t>
            </w:r>
          </w:p>
        </w:tc>
      </w:tr>
      <w:tr w:rsidR="002F7E3A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</w:t>
            </w:r>
            <w:proofErr w:type="spellEnd"/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ние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субсидий муниципальным бюджетным и автономным учреждениям на выполнение муниципального задания, функции и полномочия учредителя, в отношении которых осуществляет Управление образованием администрации муниципального образования Белореченский</w:t>
            </w:r>
          </w:p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район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Краснодарского края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на выполнение муниципального задания (за счет средств местного бюджета)</w:t>
            </w: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660 880 296,07</w:t>
            </w:r>
          </w:p>
        </w:tc>
        <w:tc>
          <w:tcPr>
            <w:tcW w:w="167" w:type="pct"/>
            <w:gridSpan w:val="2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880 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296,07</w:t>
            </w:r>
          </w:p>
        </w:tc>
        <w:tc>
          <w:tcPr>
            <w:tcW w:w="125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муниципальных и автономных учреждений образования получивших субсидии на выполнение муниципального задания</w:t>
            </w:r>
          </w:p>
        </w:tc>
        <w:tc>
          <w:tcPr>
            <w:tcW w:w="117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228" w:type="pct"/>
            <w:vMerge w:val="restar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438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B806D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2F7E3A" w:rsidRPr="00B806D3" w:rsidRDefault="00923C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825 347 299,71</w:t>
            </w:r>
          </w:p>
        </w:tc>
        <w:tc>
          <w:tcPr>
            <w:tcW w:w="167" w:type="pct"/>
            <w:gridSpan w:val="2"/>
          </w:tcPr>
          <w:p w:rsidR="002F7E3A" w:rsidRPr="00B806D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B806D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347 </w:t>
            </w:r>
          </w:p>
          <w:p w:rsidR="002F7E3A" w:rsidRPr="00B806D3" w:rsidRDefault="00923C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299,71</w:t>
            </w:r>
          </w:p>
        </w:tc>
        <w:tc>
          <w:tcPr>
            <w:tcW w:w="125" w:type="pct"/>
          </w:tcPr>
          <w:p w:rsidR="002F7E3A" w:rsidRPr="00B806D3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06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2F7E3A" w:rsidRPr="00F40C42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777 516 732,70</w:t>
            </w:r>
          </w:p>
        </w:tc>
        <w:tc>
          <w:tcPr>
            <w:tcW w:w="167" w:type="pct"/>
            <w:gridSpan w:val="2"/>
          </w:tcPr>
          <w:p w:rsidR="002F7E3A" w:rsidRPr="00AC068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AC0688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F40C42" w:rsidRPr="001303FE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777 516 </w:t>
            </w:r>
          </w:p>
          <w:p w:rsidR="002F7E3A" w:rsidRPr="00AC0688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732,70</w:t>
            </w:r>
          </w:p>
        </w:tc>
        <w:tc>
          <w:tcPr>
            <w:tcW w:w="125" w:type="pct"/>
          </w:tcPr>
          <w:p w:rsidR="002F7E3A" w:rsidRPr="008A6992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A69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6F37F5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0E597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735 820 300,00</w:t>
            </w:r>
          </w:p>
        </w:tc>
        <w:tc>
          <w:tcPr>
            <w:tcW w:w="167" w:type="pct"/>
            <w:gridSpan w:val="2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6F37F5" w:rsidRDefault="00D634B1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634B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735 820 300,00</w:t>
            </w:r>
          </w:p>
        </w:tc>
        <w:tc>
          <w:tcPr>
            <w:tcW w:w="125" w:type="pct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747 710 </w:t>
            </w:r>
          </w:p>
          <w:p w:rsidR="002F7E3A" w:rsidRPr="006F37F5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</w:t>
            </w:r>
            <w:r w:rsidR="002F7E3A"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7" w:type="pct"/>
            <w:gridSpan w:val="2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6F37F5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747 71</w:t>
            </w:r>
            <w:r w:rsidR="002F7E3A"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0 </w:t>
            </w:r>
          </w:p>
          <w:p w:rsidR="002F7E3A" w:rsidRPr="006F37F5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</w:t>
            </w:r>
            <w:r w:rsidR="002F7E3A"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5" w:type="pct"/>
          </w:tcPr>
          <w:p w:rsidR="002F7E3A" w:rsidRPr="006F37F5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2F7E3A" w:rsidRPr="00964C51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Предоставление субсидий муниципальны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м бюджетным и автономным учреждениям на о</w:t>
            </w:r>
            <w:r w:rsidR="00693F5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ществление капитального ремонта</w:t>
            </w:r>
          </w:p>
        </w:tc>
        <w:tc>
          <w:tcPr>
            <w:tcW w:w="161" w:type="pct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2F7E3A" w:rsidRPr="00964C51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964C51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D10E3B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Доля субсидий муниципальн</w:t>
            </w: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ым бюджетным и автономным учреждениям на выполнение муниципального задания, функции и полномочия учредителя, в отношении которых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осуществляет Управление образованием</w:t>
            </w: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администрации муниципального образования </w:t>
            </w:r>
            <w:proofErr w:type="spellStart"/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Белореченс</w:t>
            </w:r>
            <w:proofErr w:type="spellEnd"/>
          </w:p>
          <w:p w:rsidR="002F7E3A" w:rsidRPr="00964C51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кий муниципальный район Краснодарского края на выполнение муниципального задания  </w:t>
            </w:r>
          </w:p>
        </w:tc>
        <w:tc>
          <w:tcPr>
            <w:tcW w:w="117" w:type="pct"/>
            <w:vMerge w:val="restart"/>
          </w:tcPr>
          <w:p w:rsidR="002F7E3A" w:rsidRPr="00964C51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228" w:type="pct"/>
          </w:tcPr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 w:val="restart"/>
          </w:tcPr>
          <w:p w:rsidR="002F7E3A" w:rsidRPr="00964C51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образованием</w:t>
            </w:r>
            <w:r w:rsidR="002F7E3A"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администрации муниципального образования </w:t>
            </w:r>
            <w:r w:rsidR="002F7E3A" w:rsidRPr="00964C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Белореченский муниципал</w:t>
            </w:r>
            <w:r w:rsidR="001278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ьный район Краснодарского края </w:t>
            </w:r>
          </w:p>
          <w:p w:rsidR="002F7E3A" w:rsidRPr="00964C51" w:rsidRDefault="002F7E3A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 w:val="restart"/>
          </w:tcPr>
          <w:p w:rsidR="002F7E3A" w:rsidRPr="00964C51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2F7E3A" w:rsidRPr="00964C51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2025 </w:t>
            </w: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год</w:t>
            </w:r>
          </w:p>
        </w:tc>
        <w:tc>
          <w:tcPr>
            <w:tcW w:w="183" w:type="pct"/>
          </w:tcPr>
          <w:p w:rsidR="002F7E3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  <w:p w:rsidR="00AC0688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22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1278D3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48 </w:t>
            </w:r>
          </w:p>
          <w:p w:rsidR="002F7E3A" w:rsidRPr="008C7DCA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126,00</w:t>
            </w:r>
          </w:p>
        </w:tc>
        <w:tc>
          <w:tcPr>
            <w:tcW w:w="167" w:type="pct"/>
            <w:gridSpan w:val="2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C7DCA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C0688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48 </w:t>
            </w:r>
          </w:p>
          <w:p w:rsidR="002F7E3A" w:rsidRPr="008C7DCA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126,00</w:t>
            </w:r>
          </w:p>
        </w:tc>
        <w:tc>
          <w:tcPr>
            <w:tcW w:w="125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C7DCA" w:rsidRDefault="00D10E3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2F7E3A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F7E3A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2F7E3A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2F7E3A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2F7E3A" w:rsidRPr="008C7DCA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2F7E3A" w:rsidRPr="008D7F47" w:rsidRDefault="002F7E3A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044" w:rsidRPr="008D7F47" w:rsidTr="009C7831">
        <w:trPr>
          <w:gridAfter w:val="6"/>
          <w:wAfter w:w="2179" w:type="pct"/>
          <w:trHeight w:val="736"/>
        </w:trPr>
        <w:tc>
          <w:tcPr>
            <w:tcW w:w="113" w:type="pct"/>
            <w:vMerge w:val="restart"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</w:t>
            </w:r>
            <w:r w:rsidR="00B134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B51E59" w:rsidRPr="008D7F47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061044" w:rsidRP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Осуществление отдельных государственных полномочий по предоставлению мер социальной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поддержки в виде компенсации расходов на оплату жилых помещений, отопления и освещения педагогическим работникам муниципальных </w:t>
            </w:r>
            <w:r w:rsidR="00B51E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1" w:type="pct"/>
          </w:tcPr>
          <w:p w:rsidR="00061044" w:rsidRPr="00AC0688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061044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061044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Мера социальной поддержки </w:t>
            </w: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в виде компенсации расходов на оплату жилых помещений, отопления и </w:t>
            </w: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</w:t>
            </w:r>
            <w:r w:rsidR="00B51E5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17" w:type="pct"/>
            <w:vMerge w:val="restart"/>
          </w:tcPr>
          <w:p w:rsidR="00061044" w:rsidRPr="008C7DCA" w:rsidRDefault="00061044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E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муниципальный район Краснодарского края </w:t>
            </w:r>
          </w:p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61044" w:rsidRPr="008D7F47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 w:val="restart"/>
          </w:tcPr>
          <w:p w:rsidR="00061044" w:rsidRPr="008D7F47" w:rsidRDefault="000E597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</w:tr>
      <w:tr w:rsidR="00061044" w:rsidRPr="008D7F47" w:rsidTr="009C7831">
        <w:trPr>
          <w:gridAfter w:val="6"/>
          <w:wAfter w:w="2179" w:type="pct"/>
          <w:trHeight w:val="162"/>
        </w:trPr>
        <w:tc>
          <w:tcPr>
            <w:tcW w:w="113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061044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061044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061044" w:rsidRPr="00AC0688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061044" w:rsidRPr="008D7F47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1E59" w:rsidRPr="008D7F47" w:rsidTr="009C7831">
        <w:trPr>
          <w:gridAfter w:val="6"/>
          <w:wAfter w:w="2179" w:type="pct"/>
          <w:trHeight w:val="636"/>
        </w:trPr>
        <w:tc>
          <w:tcPr>
            <w:tcW w:w="113" w:type="pct"/>
            <w:vMerge/>
            <w:tcBorders>
              <w:bottom w:val="single" w:sz="4" w:space="0" w:color="auto"/>
            </w:tcBorders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  <w:tcBorders>
              <w:bottom w:val="single" w:sz="4" w:space="0" w:color="auto"/>
            </w:tcBorders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  <w:tcBorders>
              <w:bottom w:val="single" w:sz="4" w:space="0" w:color="auto"/>
            </w:tcBorders>
          </w:tcPr>
          <w:p w:rsidR="00B51E59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30 </w:t>
            </w:r>
          </w:p>
          <w:p w:rsidR="00B51E59" w:rsidRPr="008C7DCA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67" w:type="pct"/>
            <w:gridSpan w:val="2"/>
            <w:tcBorders>
              <w:bottom w:val="single" w:sz="4" w:space="0" w:color="auto"/>
            </w:tcBorders>
          </w:tcPr>
          <w:p w:rsidR="00B51E59" w:rsidRPr="008C7DCA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B51E59" w:rsidRPr="008C7DCA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  <w:tcBorders>
              <w:bottom w:val="single" w:sz="4" w:space="0" w:color="auto"/>
            </w:tcBorders>
          </w:tcPr>
          <w:p w:rsidR="00AC0688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30 </w:t>
            </w:r>
          </w:p>
          <w:p w:rsidR="00B51E59" w:rsidRPr="008C7DCA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5" w:type="pct"/>
            <w:tcBorders>
              <w:bottom w:val="single" w:sz="4" w:space="0" w:color="auto"/>
            </w:tcBorders>
          </w:tcPr>
          <w:p w:rsidR="00B51E59" w:rsidRPr="008C7DCA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B51E59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  <w:tcBorders>
              <w:bottom w:val="single" w:sz="4" w:space="0" w:color="auto"/>
            </w:tcBorders>
          </w:tcPr>
          <w:p w:rsidR="00B51E59" w:rsidRPr="00D10E3B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B51E59" w:rsidRPr="008D7F47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044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061044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20 </w:t>
            </w:r>
          </w:p>
          <w:p w:rsidR="00061044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67" w:type="pct"/>
            <w:gridSpan w:val="2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20 </w:t>
            </w:r>
          </w:p>
          <w:p w:rsidR="00061044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25" w:type="pc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061044" w:rsidRPr="008D7F47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61044" w:rsidRPr="008D7F47" w:rsidTr="009C7831">
        <w:trPr>
          <w:gridAfter w:val="6"/>
          <w:wAfter w:w="2179" w:type="pct"/>
          <w:trHeight w:val="5660"/>
        </w:trPr>
        <w:tc>
          <w:tcPr>
            <w:tcW w:w="113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20 </w:t>
            </w:r>
          </w:p>
          <w:p w:rsidR="00061044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7" w:type="pct"/>
            <w:gridSpan w:val="2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20 </w:t>
            </w:r>
          </w:p>
          <w:p w:rsidR="00061044" w:rsidRPr="008C7DCA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25" w:type="pct"/>
          </w:tcPr>
          <w:p w:rsidR="00061044" w:rsidRPr="008C7DCA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061044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061044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061044" w:rsidRPr="00D10E3B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061044" w:rsidRPr="008D7F47" w:rsidRDefault="0006104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4C5" w:rsidRPr="008D7F47" w:rsidTr="009C7831">
        <w:trPr>
          <w:gridAfter w:val="6"/>
          <w:wAfter w:w="2179" w:type="pct"/>
          <w:trHeight w:val="736"/>
        </w:trPr>
        <w:tc>
          <w:tcPr>
            <w:tcW w:w="113" w:type="pct"/>
            <w:vMerge w:val="restart"/>
          </w:tcPr>
          <w:p w:rsidR="00B134C5" w:rsidRPr="00964C51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538135" w:themeColor="accent6" w:themeShade="BF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275" w:type="pct"/>
            <w:gridSpan w:val="2"/>
            <w:vMerge w:val="restar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Предоставление субсидий муниципальным бюджетным и автономным учреждениям на выполнение муниципального задания, </w:t>
            </w: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функции и полномочия учредителя, в отношении которых осуществляет Управление культуры администрации муниципального образования Белореченский муниципальный район Краснодарского края на выполнение муниципального задания  </w:t>
            </w:r>
          </w:p>
        </w:tc>
        <w:tc>
          <w:tcPr>
            <w:tcW w:w="161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B134C5"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963 </w:t>
            </w:r>
          </w:p>
          <w:p w:rsidR="00AC0688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158,11</w:t>
            </w:r>
          </w:p>
        </w:tc>
        <w:tc>
          <w:tcPr>
            <w:tcW w:w="167" w:type="pct"/>
            <w:gridSpan w:val="2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C0688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109 963 </w:t>
            </w:r>
          </w:p>
          <w:p w:rsidR="00B134C5" w:rsidRPr="00AC0688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158,11</w:t>
            </w:r>
          </w:p>
        </w:tc>
        <w:tc>
          <w:tcPr>
            <w:tcW w:w="125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субсидий муниципальным бюджетным и автономным учреждениям на выполнение </w:t>
            </w: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муниципального задания, функции и полномочия учредителя, в отношении которых осуществляет Управление культуры администрации муниципального образования Белореченский муниципальный район Краснодарского края на выполнение муниципального задания  </w:t>
            </w:r>
          </w:p>
        </w:tc>
        <w:tc>
          <w:tcPr>
            <w:tcW w:w="117" w:type="pct"/>
            <w:vMerge w:val="restar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B134C5" w:rsidRPr="0038527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муниципальный район Краснодарского края </w:t>
            </w:r>
          </w:p>
          <w:p w:rsidR="00B134C5" w:rsidRPr="00385277" w:rsidRDefault="00B134C5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Pr="00385277" w:rsidRDefault="00B134C5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Pr="00385277" w:rsidRDefault="00B134C5" w:rsidP="00B37A7E"/>
        </w:tc>
        <w:tc>
          <w:tcPr>
            <w:tcW w:w="228" w:type="pct"/>
            <w:vMerge w:val="restar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1.1.1</w:t>
            </w:r>
            <w:r w:rsidR="00213E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B134C5" w:rsidRPr="003B676A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</w:tr>
      <w:tr w:rsidR="00B134C5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141 839 357,00</w:t>
            </w:r>
          </w:p>
        </w:tc>
        <w:tc>
          <w:tcPr>
            <w:tcW w:w="167" w:type="pct"/>
            <w:gridSpan w:val="2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141 839 357,00</w:t>
            </w:r>
          </w:p>
        </w:tc>
        <w:tc>
          <w:tcPr>
            <w:tcW w:w="125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134C5" w:rsidRPr="00AC0688" w:rsidRDefault="00B134C5" w:rsidP="00EE1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4C5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027A4B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136</w:t>
            </w:r>
            <w:r w:rsidR="00027A4B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 </w:t>
            </w: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700 </w:t>
            </w:r>
          </w:p>
          <w:p w:rsidR="00B134C5" w:rsidRPr="00F40C42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598,97</w:t>
            </w:r>
          </w:p>
        </w:tc>
        <w:tc>
          <w:tcPr>
            <w:tcW w:w="167" w:type="pct"/>
            <w:gridSpan w:val="2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134C5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F40C42" w:rsidRPr="001303FE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136 700 </w:t>
            </w:r>
          </w:p>
          <w:p w:rsidR="00B134C5" w:rsidRPr="00F40C42" w:rsidRDefault="00F40C42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ru-RU"/>
              </w:rPr>
            </w:pPr>
            <w:r w:rsidRPr="001303FE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598,97</w:t>
            </w:r>
          </w:p>
        </w:tc>
        <w:tc>
          <w:tcPr>
            <w:tcW w:w="125" w:type="pct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B134C5" w:rsidRPr="008D7F47" w:rsidRDefault="00B134C5" w:rsidP="00EE1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4C5" w:rsidRPr="008D7F47" w:rsidTr="009C7831">
        <w:trPr>
          <w:gridAfter w:val="6"/>
          <w:wAfter w:w="2179" w:type="pct"/>
          <w:trHeight w:val="690"/>
        </w:trPr>
        <w:tc>
          <w:tcPr>
            <w:tcW w:w="113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  <w:tcBorders>
              <w:bottom w:val="single" w:sz="4" w:space="0" w:color="auto"/>
            </w:tcBorders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2027 </w:t>
            </w:r>
          </w:p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B134C5" w:rsidRPr="006F37F5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106</w:t>
            </w:r>
            <w:r w:rsidR="00B134C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919 900,00</w:t>
            </w:r>
          </w:p>
        </w:tc>
        <w:tc>
          <w:tcPr>
            <w:tcW w:w="167" w:type="pct"/>
            <w:gridSpan w:val="2"/>
            <w:tcBorders>
              <w:bottom w:val="single" w:sz="4" w:space="0" w:color="auto"/>
            </w:tcBorders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  <w:tcBorders>
              <w:bottom w:val="single" w:sz="4" w:space="0" w:color="auto"/>
            </w:tcBorders>
          </w:tcPr>
          <w:p w:rsidR="00B134C5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106</w:t>
            </w:r>
            <w:r w:rsidR="00B134C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 919 </w:t>
            </w:r>
          </w:p>
          <w:p w:rsidR="00B134C5" w:rsidRPr="006F37F5" w:rsidRDefault="00923C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25" w:type="pct"/>
            <w:tcBorders>
              <w:bottom w:val="single" w:sz="4" w:space="0" w:color="auto"/>
            </w:tcBorders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</w:tcPr>
          <w:p w:rsidR="00B134C5" w:rsidRPr="008D7F47" w:rsidRDefault="00B134C5" w:rsidP="00EE1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4C5" w:rsidRPr="008D7F47" w:rsidTr="009C7831">
        <w:trPr>
          <w:gridAfter w:val="6"/>
          <w:wAfter w:w="2179" w:type="pct"/>
          <w:trHeight w:val="1639"/>
        </w:trPr>
        <w:tc>
          <w:tcPr>
            <w:tcW w:w="113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</w:t>
            </w: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1F4D45" w:rsidRDefault="001F4D4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103 734 </w:t>
            </w:r>
          </w:p>
          <w:p w:rsidR="00B134C5" w:rsidRDefault="001F4D4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270,79</w:t>
            </w:r>
          </w:p>
          <w:p w:rsidR="001F4D45" w:rsidRPr="006F37F5" w:rsidRDefault="001F4D4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F37F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1F4D45" w:rsidRDefault="001F4D45" w:rsidP="001F4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103 734 </w:t>
            </w:r>
          </w:p>
          <w:p w:rsidR="001F4D45" w:rsidRDefault="001F4D45" w:rsidP="001F4D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270,79</w:t>
            </w:r>
          </w:p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5" w:type="pct"/>
          </w:tcPr>
          <w:p w:rsidR="00B134C5" w:rsidRPr="006F37F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0E28" w:rsidRPr="008D7F47" w:rsidTr="009C7831">
        <w:trPr>
          <w:gridAfter w:val="6"/>
          <w:wAfter w:w="2179" w:type="pct"/>
          <w:trHeight w:val="591"/>
        </w:trPr>
        <w:tc>
          <w:tcPr>
            <w:tcW w:w="113" w:type="pct"/>
            <w:vMerge w:val="restart"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4.5.</w:t>
            </w: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34C5" w:rsidRPr="008D7F47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AC0688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субсидий муниципальным бюджетным и автономным учреждениям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460E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существле</w:t>
            </w:r>
            <w:proofErr w:type="spellEnd"/>
            <w:proofErr w:type="gramEnd"/>
          </w:p>
          <w:p w:rsidR="00460E28" w:rsidRPr="008D7F4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капитального ремонта </w:t>
            </w:r>
          </w:p>
        </w:tc>
        <w:tc>
          <w:tcPr>
            <w:tcW w:w="161" w:type="pc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B134C5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Доля субсидий муниципальным бюджетным и автономным учреждениям на выполнение муниципального задания, функции и </w:t>
            </w: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полномочия учредителя, в отношении которых осуществляет Управление культуры администрации муниципального образования Белореченский муниципальный район Краснодарского края на выполнение муниципального задания </w:t>
            </w:r>
          </w:p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 w:val="restar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E307A6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460E28" w:rsidRPr="0038527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муниципальный район Краснодарского края </w:t>
            </w:r>
          </w:p>
          <w:p w:rsidR="00460E28" w:rsidRPr="00385277" w:rsidRDefault="00460E28" w:rsidP="00B37A7E"/>
        </w:tc>
        <w:tc>
          <w:tcPr>
            <w:tcW w:w="228" w:type="pct"/>
            <w:vMerge w:val="restart"/>
          </w:tcPr>
          <w:p w:rsidR="00460E28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</w:tr>
      <w:tr w:rsidR="00460E28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60E28" w:rsidRPr="00AC0688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60E28" w:rsidRPr="00AC0688" w:rsidRDefault="00460E28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60E28" w:rsidRPr="00AC0688" w:rsidRDefault="00460E28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60E28" w:rsidRPr="00AC0688" w:rsidRDefault="00460E28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60E28" w:rsidRPr="00AC0688" w:rsidRDefault="00923C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E307A6" w:rsidRPr="00AC0688" w:rsidRDefault="00E307A6" w:rsidP="00EE1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460E28" w:rsidRPr="003B676A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228" w:type="pct"/>
            <w:vMerge/>
          </w:tcPr>
          <w:p w:rsidR="00460E28" w:rsidRPr="008D7F4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0E28" w:rsidRPr="008D7F47" w:rsidTr="009C7831">
        <w:trPr>
          <w:gridAfter w:val="6"/>
          <w:wAfter w:w="2179" w:type="pct"/>
          <w:trHeight w:val="475"/>
        </w:trPr>
        <w:tc>
          <w:tcPr>
            <w:tcW w:w="113" w:type="pct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60E28" w:rsidRPr="003F2BDC" w:rsidRDefault="00B134C5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60E28" w:rsidRPr="003F2BDC" w:rsidRDefault="00460E28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6 892 </w:t>
            </w:r>
          </w:p>
          <w:p w:rsidR="00460E28" w:rsidRPr="003F2BDC" w:rsidRDefault="00AC0688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213,03</w:t>
            </w:r>
          </w:p>
        </w:tc>
        <w:tc>
          <w:tcPr>
            <w:tcW w:w="167" w:type="pct"/>
            <w:gridSpan w:val="2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60E28" w:rsidRPr="003F2BDC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6 892 </w:t>
            </w:r>
          </w:p>
          <w:p w:rsidR="00460E28" w:rsidRPr="003F2BDC" w:rsidRDefault="00AC068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213,03</w:t>
            </w:r>
          </w:p>
        </w:tc>
        <w:tc>
          <w:tcPr>
            <w:tcW w:w="125" w:type="pct"/>
          </w:tcPr>
          <w:p w:rsidR="00460E28" w:rsidRPr="003F2BDC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60E28" w:rsidRPr="00AC0688" w:rsidRDefault="00B134C5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460E28" w:rsidRPr="003B676A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228" w:type="pct"/>
            <w:vMerge/>
          </w:tcPr>
          <w:p w:rsidR="00460E28" w:rsidRPr="008D7F4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0E28" w:rsidRPr="008D7F47" w:rsidTr="009C7831">
        <w:trPr>
          <w:gridAfter w:val="6"/>
          <w:wAfter w:w="2179" w:type="pct"/>
          <w:trHeight w:val="707"/>
        </w:trPr>
        <w:tc>
          <w:tcPr>
            <w:tcW w:w="113" w:type="pct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60E28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60E28" w:rsidRPr="003F2BDC" w:rsidRDefault="00460E28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60E28" w:rsidRPr="00AC0688" w:rsidRDefault="00E307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460E28" w:rsidRPr="003B676A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228" w:type="pct"/>
            <w:vMerge/>
          </w:tcPr>
          <w:p w:rsidR="00460E28" w:rsidRPr="008D7F4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0E28" w:rsidRPr="008D7F47" w:rsidTr="009C7831">
        <w:trPr>
          <w:gridAfter w:val="6"/>
          <w:wAfter w:w="2179" w:type="pct"/>
          <w:trHeight w:val="4462"/>
        </w:trPr>
        <w:tc>
          <w:tcPr>
            <w:tcW w:w="113" w:type="pct"/>
            <w:vMerge/>
            <w:tcBorders>
              <w:bottom w:val="single" w:sz="4" w:space="0" w:color="auto"/>
            </w:tcBorders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  <w:tcBorders>
              <w:bottom w:val="single" w:sz="4" w:space="0" w:color="auto"/>
            </w:tcBorders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E307A6" w:rsidRPr="00923CA6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60E28" w:rsidRPr="003F2BDC" w:rsidRDefault="00460E28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60E2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60E28" w:rsidRPr="00AC0688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60E28" w:rsidRPr="00AC0688" w:rsidRDefault="00E307A6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06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460E28" w:rsidRPr="003B676A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60E28" w:rsidRPr="008D7F47" w:rsidRDefault="00460E28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3CD0" w:rsidRPr="008D7F47" w:rsidTr="009C7831">
        <w:trPr>
          <w:gridAfter w:val="6"/>
          <w:wAfter w:w="2179" w:type="pct"/>
          <w:trHeight w:val="433"/>
        </w:trPr>
        <w:tc>
          <w:tcPr>
            <w:tcW w:w="113" w:type="pct"/>
            <w:vMerge w:val="restar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4.6</w:t>
            </w:r>
            <w:r w:rsidR="00B134C5"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5" w:type="pct"/>
            <w:gridSpan w:val="2"/>
            <w:vMerge w:val="restar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</w:t>
            </w: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</w:t>
            </w:r>
            <w:proofErr w:type="spellEnd"/>
          </w:p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мер социальной поддержки в виде компенсации </w:t>
            </w: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расходов на оплату жилых помещений, отопления и освещения педагогическим работникам </w:t>
            </w: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</w:p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</w:t>
            </w:r>
          </w:p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61" w:type="pct"/>
          </w:tcPr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A03CD0" w:rsidRPr="003F2BDC" w:rsidRDefault="003F2BDC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Субвенции </w:t>
            </w:r>
          </w:p>
          <w:p w:rsid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gram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на  </w:t>
            </w:r>
            <w:proofErr w:type="spellStart"/>
            <w:r w:rsidR="0038527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</w:t>
            </w:r>
            <w:r w:rsidR="003F2BDC"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существле</w:t>
            </w:r>
            <w:proofErr w:type="spellEnd"/>
            <w:proofErr w:type="gramEnd"/>
          </w:p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ние</w:t>
            </w:r>
            <w:proofErr w:type="spellEnd"/>
            <w:r w:rsidR="00A03CD0"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отдельных государственных полномочий по </w:t>
            </w:r>
            <w:proofErr w:type="spellStart"/>
            <w:r w:rsidR="00A03CD0"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предоставле</w:t>
            </w:r>
            <w:proofErr w:type="spellEnd"/>
          </w:p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нию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мер </w:t>
            </w: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 xml:space="preserve">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муниципаль</w:t>
            </w:r>
            <w:proofErr w:type="spellEnd"/>
          </w:p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образователь</w:t>
            </w:r>
          </w:p>
          <w:p w:rsidR="00C8700E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ных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организаций, проживаю</w:t>
            </w:r>
          </w:p>
          <w:p w:rsidR="00A03CD0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щим</w:t>
            </w:r>
            <w:proofErr w:type="spellEnd"/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и работающим в сельских населенных пунктах, рабочих поселках (поселках городского типа) на территории Краснодарского края</w:t>
            </w:r>
          </w:p>
          <w:p w:rsidR="00476494" w:rsidRPr="003F2BDC" w:rsidRDefault="00476494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 w:val="restar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процент</w:t>
            </w:r>
          </w:p>
        </w:tc>
        <w:tc>
          <w:tcPr>
            <w:tcW w:w="228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 w:val="restart"/>
          </w:tcPr>
          <w:p w:rsidR="00A03CD0" w:rsidRPr="00385277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культуры администрации муниципального образования Белореченский муниципальный район Краснодарского края</w:t>
            </w:r>
          </w:p>
        </w:tc>
        <w:tc>
          <w:tcPr>
            <w:tcW w:w="228" w:type="pct"/>
            <w:vMerge w:val="restart"/>
          </w:tcPr>
          <w:p w:rsidR="00A03CD0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</w:tr>
      <w:tr w:rsidR="00A03CD0" w:rsidRPr="008D7F47" w:rsidTr="009C7831">
        <w:trPr>
          <w:gridAfter w:val="6"/>
          <w:wAfter w:w="2179" w:type="pct"/>
          <w:trHeight w:val="459"/>
        </w:trPr>
        <w:tc>
          <w:tcPr>
            <w:tcW w:w="113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A03CD0" w:rsidRPr="003F2BDC" w:rsidRDefault="003F2BDC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A03CD0" w:rsidRPr="00A03CD0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03CD0" w:rsidRPr="008D7F47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3CD0" w:rsidRPr="008D7F47" w:rsidTr="009C7831">
        <w:trPr>
          <w:gridAfter w:val="6"/>
          <w:wAfter w:w="2179" w:type="pct"/>
          <w:trHeight w:val="487"/>
        </w:trPr>
        <w:tc>
          <w:tcPr>
            <w:tcW w:w="113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A03CD0" w:rsidRPr="003F2BDC" w:rsidRDefault="00A03CD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137 </w:t>
            </w:r>
          </w:p>
          <w:p w:rsidR="00A03CD0" w:rsidRPr="003F2BDC" w:rsidRDefault="00A03CD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67" w:type="pct"/>
            <w:gridSpan w:val="2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137 </w:t>
            </w:r>
          </w:p>
          <w:p w:rsidR="00A03CD0" w:rsidRPr="003F2BDC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  <w:r w:rsid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</w:t>
            </w: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5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03CD0" w:rsidRPr="003F2BDC" w:rsidRDefault="003F2BD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A03CD0" w:rsidRPr="00A03CD0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03CD0" w:rsidRPr="008D7F47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3CD0" w:rsidRPr="008D7F47" w:rsidTr="009C7831">
        <w:trPr>
          <w:gridAfter w:val="6"/>
          <w:wAfter w:w="2179" w:type="pct"/>
          <w:trHeight w:val="560"/>
        </w:trPr>
        <w:tc>
          <w:tcPr>
            <w:tcW w:w="113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76494" w:rsidRPr="003F2BDC" w:rsidRDefault="00A03CD0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2027 </w:t>
            </w:r>
            <w:r w:rsid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83" w:type="pct"/>
          </w:tcPr>
          <w:p w:rsidR="003F2BDC" w:rsidRPr="003F2BDC" w:rsidRDefault="003F2BDC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143</w:t>
            </w:r>
          </w:p>
          <w:p w:rsidR="00A03CD0" w:rsidRPr="003F2BDC" w:rsidRDefault="003F2BDC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4C1839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143 </w:t>
            </w:r>
          </w:p>
          <w:p w:rsidR="00A03CD0" w:rsidRPr="003F2BDC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A03CD0" w:rsidRPr="003F2BD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A03CD0" w:rsidRPr="00A03CD0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03CD0" w:rsidRPr="008D7F47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3CD0" w:rsidRPr="008D7F47" w:rsidTr="009C7831">
        <w:trPr>
          <w:gridAfter w:val="6"/>
          <w:wAfter w:w="2179" w:type="pct"/>
          <w:trHeight w:val="6480"/>
        </w:trPr>
        <w:tc>
          <w:tcPr>
            <w:tcW w:w="113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2028 год </w:t>
            </w:r>
          </w:p>
        </w:tc>
        <w:tc>
          <w:tcPr>
            <w:tcW w:w="183" w:type="pct"/>
          </w:tcPr>
          <w:p w:rsidR="003F2BDC" w:rsidRPr="003F2BDC" w:rsidRDefault="003F2BDC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148 </w:t>
            </w:r>
          </w:p>
          <w:p w:rsidR="00A03CD0" w:rsidRPr="003F2BDC" w:rsidRDefault="003F2BDC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7" w:type="pct"/>
            <w:gridSpan w:val="2"/>
          </w:tcPr>
          <w:p w:rsidR="00A03CD0" w:rsidRPr="003F2BDC" w:rsidRDefault="00A03CD0" w:rsidP="00B37A7E">
            <w:pP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4C1839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148 </w:t>
            </w:r>
          </w:p>
          <w:p w:rsidR="00A03CD0" w:rsidRPr="003F2BDC" w:rsidRDefault="004C1839" w:rsidP="00B37A7E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98" w:type="pct"/>
            <w:gridSpan w:val="2"/>
          </w:tcPr>
          <w:p w:rsidR="00A03CD0" w:rsidRPr="003F2BD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A03CD0" w:rsidRPr="003F2BDC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A03CD0" w:rsidRPr="003F2BDC" w:rsidRDefault="00B51E5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BD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48" w:type="pct"/>
            <w:gridSpan w:val="4"/>
            <w:vMerge/>
          </w:tcPr>
          <w:p w:rsidR="00A03CD0" w:rsidRPr="00A03CD0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A03CD0" w:rsidRPr="008D7F47" w:rsidRDefault="00A03CD0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457"/>
        </w:trPr>
        <w:tc>
          <w:tcPr>
            <w:tcW w:w="113" w:type="pct"/>
            <w:vMerge w:val="restar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Итого:</w:t>
            </w:r>
          </w:p>
        </w:tc>
        <w:tc>
          <w:tcPr>
            <w:tcW w:w="161" w:type="pc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635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  <w:p w:rsidR="004C1839" w:rsidRPr="0036355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770 843 454,18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770 843 454,18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4C1839" w:rsidRPr="008D7F47" w:rsidTr="009C7831">
        <w:trPr>
          <w:gridAfter w:val="6"/>
          <w:wAfter w:w="2179" w:type="pct"/>
          <w:trHeight w:val="389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C1839" w:rsidRPr="0036355C" w:rsidRDefault="00923CA6" w:rsidP="00923C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967 186 656,71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967 186 656,71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7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7A4B" w:rsidRDefault="009C7831" w:rsidP="00027A4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C78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921</w:t>
            </w:r>
            <w:r w:rsidR="00027A4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 </w:t>
            </w:r>
            <w:r w:rsidRPr="009C78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352 </w:t>
            </w:r>
          </w:p>
          <w:p w:rsidR="004C1839" w:rsidRPr="004C1839" w:rsidRDefault="009C7831" w:rsidP="00027A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8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870,70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77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137 </w:t>
            </w:r>
          </w:p>
          <w:p w:rsidR="004C1839" w:rsidRPr="004C1839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7831" w:rsidRPr="009C7831" w:rsidRDefault="009C7831" w:rsidP="009C783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C78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921 188 </w:t>
            </w:r>
          </w:p>
          <w:p w:rsidR="004C1839" w:rsidRPr="004C1839" w:rsidRDefault="009C7831" w:rsidP="009C78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783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370,70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14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842 903 600,00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77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143 </w:t>
            </w:r>
          </w:p>
          <w:p w:rsidR="004C1839" w:rsidRPr="004C1839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842 760 600,00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09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61" w:type="pc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852 632 100,00</w:t>
            </w:r>
          </w:p>
        </w:tc>
        <w:tc>
          <w:tcPr>
            <w:tcW w:w="1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5277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148 </w:t>
            </w:r>
          </w:p>
          <w:p w:rsidR="004C1839" w:rsidRPr="004C1839" w:rsidRDefault="004C1839" w:rsidP="00B37A7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  <w:tc>
          <w:tcPr>
            <w:tcW w:w="19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4C1839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C18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852 483 300,00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1839" w:rsidRPr="004C1839" w:rsidRDefault="00385277" w:rsidP="00B37A7E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406DA7">
        <w:trPr>
          <w:trHeight w:val="551"/>
        </w:trPr>
        <w:tc>
          <w:tcPr>
            <w:tcW w:w="113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08" w:type="pct"/>
            <w:gridSpan w:val="20"/>
          </w:tcPr>
          <w:p w:rsidR="006E6BC8" w:rsidRDefault="006E6BC8" w:rsidP="006E6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C1839" w:rsidRPr="006E6BC8" w:rsidRDefault="004C1839" w:rsidP="006E6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– 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364" w:type="pct"/>
          </w:tcPr>
          <w:p w:rsidR="004C1839" w:rsidRPr="008D7F47" w:rsidRDefault="004C1839" w:rsidP="00B37A7E"/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C1839" w:rsidRDefault="004C1839" w:rsidP="00B37A7E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4 308 698 087,82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C1839" w:rsidRDefault="004C1839" w:rsidP="00B37A7E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C1839" w:rsidRDefault="004C1839" w:rsidP="00B37A7E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429 300,00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C1839" w:rsidRDefault="004C1839" w:rsidP="00B37A7E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4 308 268 787,82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4C1839" w:rsidRDefault="004C1839" w:rsidP="00B37A7E">
            <w:pPr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0,00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275" w:type="pct"/>
            <w:gridSpan w:val="2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из краевого бюджета местным бюджетам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61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К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оличество муниципальных образовательных организаций, в которых выполнены работы по капитальному и текущему ремонту, улучшена материально техническая база муниципальных образовательных организаций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1.2.3.</w:t>
            </w: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8 600 000,0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600 </w:t>
            </w:r>
          </w:p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6F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923CA6" w:rsidRDefault="004C1839" w:rsidP="00923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</w:t>
            </w:r>
            <w:r w:rsidR="00923CA6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900 </w:t>
            </w:r>
          </w:p>
          <w:p w:rsidR="004C1839" w:rsidRPr="00156BFA" w:rsidRDefault="004C1839" w:rsidP="00923C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5 900 000,00</w:t>
            </w: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38527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C7DCA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5.2.</w:t>
            </w:r>
          </w:p>
        </w:tc>
        <w:tc>
          <w:tcPr>
            <w:tcW w:w="275" w:type="pct"/>
            <w:gridSpan w:val="2"/>
            <w:vMerge w:val="restar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иного межбюджетного трансферта из краевого бюджета местным бюджетам на дополнительную помощь местным бюджетам для решения социально значимых вопросов местного значения </w:t>
            </w:r>
          </w:p>
        </w:tc>
        <w:tc>
          <w:tcPr>
            <w:tcW w:w="161" w:type="pc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Количество </w:t>
            </w:r>
            <w:r w:rsidRPr="00C870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муниципальных и автономных учреждений культуры , в которых выполнены работы по капитальному и текущему ремонту, улучшена материально техническая база </w:t>
            </w:r>
          </w:p>
        </w:tc>
        <w:tc>
          <w:tcPr>
            <w:tcW w:w="117" w:type="pct"/>
            <w:vMerge w:val="restar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единица</w:t>
            </w:r>
          </w:p>
        </w:tc>
        <w:tc>
          <w:tcPr>
            <w:tcW w:w="228" w:type="pct"/>
          </w:tcPr>
          <w:p w:rsidR="004C1839" w:rsidRPr="00C8700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70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38527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культуры администрации муниципального образования Белореченский муниципальный район Краснодарского края </w:t>
            </w:r>
          </w:p>
        </w:tc>
        <w:tc>
          <w:tcPr>
            <w:tcW w:w="228" w:type="pct"/>
            <w:vMerge w:val="restart"/>
          </w:tcPr>
          <w:p w:rsidR="004C1839" w:rsidRPr="003B676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1.2.13.</w:t>
            </w:r>
          </w:p>
        </w:tc>
      </w:tr>
      <w:tr w:rsidR="004C1839" w:rsidRPr="008C7DCA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C7DC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7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300 </w:t>
            </w:r>
          </w:p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8" w:type="pct"/>
            <w:gridSpan w:val="4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C7DCA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C7DC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1 100 </w:t>
            </w:r>
          </w:p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67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1 100 </w:t>
            </w:r>
          </w:p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C7DCA" w:rsidRDefault="00385277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8" w:type="pct"/>
            <w:gridSpan w:val="4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C7DCA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C7DC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C7DCA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C7DC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C7DC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7D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C7DCA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 w:val="restar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1" w:type="pc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16 527 </w:t>
            </w:r>
          </w:p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167" w:type="pct"/>
            <w:gridSpan w:val="2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16 527 400,00</w:t>
            </w:r>
          </w:p>
        </w:tc>
        <w:tc>
          <w:tcPr>
            <w:tcW w:w="198" w:type="pct"/>
            <w:gridSpan w:val="2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Х</w:t>
            </w: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Pr="00671063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8 900 000,00</w:t>
            </w:r>
          </w:p>
        </w:tc>
        <w:tc>
          <w:tcPr>
            <w:tcW w:w="167" w:type="pct"/>
            <w:gridSpan w:val="2"/>
          </w:tcPr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8 900 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7 000 000,00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7 000 </w:t>
            </w:r>
          </w:p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156BFA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156BFA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56BF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406DA7">
        <w:trPr>
          <w:gridAfter w:val="6"/>
          <w:wAfter w:w="2179" w:type="pct"/>
          <w:trHeight w:val="252"/>
        </w:trPr>
        <w:tc>
          <w:tcPr>
            <w:tcW w:w="113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08" w:type="pct"/>
            <w:gridSpan w:val="20"/>
          </w:tcPr>
          <w:p w:rsidR="004C1839" w:rsidRPr="00E03E61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–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Безопасность дорожного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движения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8" w:type="pct"/>
            <w:gridSpan w:val="20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за реализацию комплекса процессных мероприятий - Управление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75" w:type="pct"/>
            <w:gridSpan w:val="2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осуществлении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мероприятий по предупреждению </w:t>
            </w: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детского дорожно- 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161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Приобретены технические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средства обучения, наглядные учебные и методические материалы для организаций, осуществляющих обучение детей, работу по профилактике детского дорожно- 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транспортно</w:t>
            </w:r>
            <w:proofErr w:type="spellEnd"/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травматизма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единица</w:t>
            </w: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образованием администрации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муниципальный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Краснодарского края 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lastRenderedPageBreak/>
              <w:t>4.1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113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gridSpan w:val="2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20"/>
        </w:trPr>
        <w:tc>
          <w:tcPr>
            <w:tcW w:w="388" w:type="pct"/>
            <w:gridSpan w:val="3"/>
            <w:vMerge w:val="restar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1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4C1839" w:rsidRPr="008D7F47" w:rsidTr="009C7831">
        <w:trPr>
          <w:gridAfter w:val="6"/>
          <w:wAfter w:w="2179" w:type="pct"/>
          <w:trHeight w:val="670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41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98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98"/>
        </w:trPr>
        <w:tc>
          <w:tcPr>
            <w:tcW w:w="388" w:type="pct"/>
            <w:gridSpan w:val="3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3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7" w:type="pct"/>
            <w:gridSpan w:val="2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5" w:type="pct"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98"/>
        </w:trPr>
        <w:tc>
          <w:tcPr>
            <w:tcW w:w="388" w:type="pct"/>
            <w:gridSpan w:val="3"/>
            <w:vMerge w:val="restart"/>
            <w:tcBorders>
              <w:top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ГРБС </w:t>
            </w:r>
            <w:r w:rsidRPr="009C7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управления образованием 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</w:t>
            </w: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161" w:type="pct"/>
            <w:tcBorders>
              <w:top w:val="single" w:sz="4" w:space="0" w:color="auto"/>
            </w:tcBorders>
          </w:tcPr>
          <w:p w:rsidR="004C1839" w:rsidRPr="00AD3FC5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3F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год</w:t>
            </w:r>
          </w:p>
        </w:tc>
        <w:tc>
          <w:tcPr>
            <w:tcW w:w="183" w:type="pct"/>
            <w:tcBorders>
              <w:top w:val="single" w:sz="4" w:space="0" w:color="auto"/>
            </w:tcBorders>
          </w:tcPr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654 </w:t>
            </w:r>
          </w:p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851 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625,76</w:t>
            </w:r>
          </w:p>
        </w:tc>
        <w:tc>
          <w:tcPr>
            <w:tcW w:w="167" w:type="pct"/>
            <w:gridSpan w:val="2"/>
            <w:tcBorders>
              <w:top w:val="single" w:sz="4" w:space="0" w:color="auto"/>
            </w:tcBorders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421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497,23</w:t>
            </w:r>
          </w:p>
        </w:tc>
        <w:tc>
          <w:tcPr>
            <w:tcW w:w="221" w:type="pct"/>
            <w:tcBorders>
              <w:top w:val="single" w:sz="4" w:space="0" w:color="auto"/>
            </w:tcBorders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94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734 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901 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758,77</w:t>
            </w:r>
          </w:p>
        </w:tc>
        <w:tc>
          <w:tcPr>
            <w:tcW w:w="198" w:type="pct"/>
            <w:gridSpan w:val="2"/>
            <w:tcBorders>
              <w:top w:val="single" w:sz="4" w:space="0" w:color="auto"/>
            </w:tcBorders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743 </w:t>
            </w:r>
          </w:p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528 </w:t>
            </w:r>
          </w:p>
          <w:p w:rsidR="004C1839" w:rsidRPr="0067106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710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369,76</w:t>
            </w:r>
          </w:p>
        </w:tc>
        <w:tc>
          <w:tcPr>
            <w:tcW w:w="125" w:type="pct"/>
            <w:tcBorders>
              <w:top w:val="single" w:sz="4" w:space="0" w:color="auto"/>
            </w:tcBorders>
          </w:tcPr>
          <w:p w:rsidR="004C1839" w:rsidRPr="008D7F4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4C1839" w:rsidRPr="008D7F47" w:rsidTr="009C7831">
        <w:trPr>
          <w:gridAfter w:val="6"/>
          <w:wAfter w:w="2179" w:type="pct"/>
          <w:trHeight w:val="698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68319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310 </w:t>
            </w:r>
          </w:p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964 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774,5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7" w:type="pct"/>
            <w:gridSpan w:val="2"/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93 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221" w:type="pct"/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694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988,00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pct"/>
            <w:gridSpan w:val="2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934 278 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386,56</w:t>
            </w:r>
          </w:p>
        </w:tc>
        <w:tc>
          <w:tcPr>
            <w:tcW w:w="125" w:type="pct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98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A33D4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F40C42" w:rsidRPr="00F40C42" w:rsidRDefault="00F40C42" w:rsidP="00F40C42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  <w:r w:rsidRPr="00F40C42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3 265 433 408,87</w:t>
            </w:r>
          </w:p>
          <w:p w:rsidR="004C1839" w:rsidRPr="001A19EF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7" w:type="pct"/>
            <w:gridSpan w:val="2"/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211 </w:t>
            </w:r>
          </w:p>
          <w:p w:rsidR="004C1839" w:rsidRPr="001A19EF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896 </w:t>
            </w:r>
          </w:p>
          <w:p w:rsidR="004C1839" w:rsidRPr="001A19EF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A19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21" w:type="pct"/>
          </w:tcPr>
          <w:p w:rsidR="00F40C42" w:rsidRPr="00F40C42" w:rsidRDefault="00F40C42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2 208 </w:t>
            </w:r>
          </w:p>
          <w:p w:rsidR="00F40C42" w:rsidRPr="00F40C42" w:rsidRDefault="00F40C42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259 </w:t>
            </w:r>
          </w:p>
          <w:p w:rsidR="004C1839" w:rsidRPr="001A19EF" w:rsidRDefault="00F40C42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198" w:type="pct"/>
            <w:gridSpan w:val="2"/>
          </w:tcPr>
          <w:p w:rsidR="006948F9" w:rsidRDefault="00F40C42" w:rsidP="00F4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845 </w:t>
            </w:r>
          </w:p>
          <w:p w:rsidR="00F40C42" w:rsidRPr="00F40C42" w:rsidRDefault="00F40C42" w:rsidP="00F4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277 </w:t>
            </w:r>
          </w:p>
          <w:p w:rsidR="004C1839" w:rsidRPr="009A33D4" w:rsidRDefault="00F40C42" w:rsidP="00F4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708,87</w:t>
            </w:r>
          </w:p>
        </w:tc>
        <w:tc>
          <w:tcPr>
            <w:tcW w:w="125" w:type="pct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611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A33D4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3F7050" w:rsidRDefault="00D634B1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3 371 476 300,00</w:t>
            </w:r>
          </w:p>
        </w:tc>
        <w:tc>
          <w:tcPr>
            <w:tcW w:w="167" w:type="pct"/>
            <w:gridSpan w:val="2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208 982 </w:t>
            </w:r>
          </w:p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600,00</w:t>
            </w:r>
          </w:p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21" w:type="pct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 w:rsidR="000B58C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339 048 </w:t>
            </w:r>
          </w:p>
          <w:p w:rsidR="004C1839" w:rsidRPr="00D634B1" w:rsidRDefault="00D634B1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</w:t>
            </w:r>
            <w:r w:rsidR="004C1839"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98" w:type="pct"/>
            <w:gridSpan w:val="2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823 445 </w:t>
            </w:r>
          </w:p>
          <w:p w:rsidR="004C1839" w:rsidRPr="009A33D4" w:rsidRDefault="00D634B1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6</w:t>
            </w:r>
            <w:r w:rsidR="004C1839"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00,00</w:t>
            </w:r>
          </w:p>
        </w:tc>
        <w:tc>
          <w:tcPr>
            <w:tcW w:w="125" w:type="pct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708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A33D4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3 513 </w:t>
            </w:r>
          </w:p>
          <w:p w:rsidR="004C1839" w:rsidRPr="009A33D4" w:rsidRDefault="00D634B1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913 500</w:t>
            </w:r>
            <w:r w:rsidR="004C1839"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67" w:type="pct"/>
            <w:gridSpan w:val="2"/>
          </w:tcPr>
          <w:p w:rsidR="006948F9" w:rsidRDefault="00923CA6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204 </w:t>
            </w:r>
          </w:p>
          <w:p w:rsidR="004C1839" w:rsidRPr="009A33D4" w:rsidRDefault="00923CA6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902 100,00</w:t>
            </w:r>
          </w:p>
        </w:tc>
        <w:tc>
          <w:tcPr>
            <w:tcW w:w="221" w:type="pct"/>
          </w:tcPr>
          <w:p w:rsidR="006948F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</w:t>
            </w:r>
            <w:r w:rsidR="006948F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473 </w:t>
            </w:r>
          </w:p>
          <w:p w:rsidR="000B58CF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675 </w:t>
            </w:r>
          </w:p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98" w:type="pct"/>
            <w:gridSpan w:val="2"/>
          </w:tcPr>
          <w:p w:rsidR="006948F9" w:rsidRDefault="009A20FB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20F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835 </w:t>
            </w:r>
          </w:p>
          <w:p w:rsidR="003F7050" w:rsidRPr="009A20FB" w:rsidRDefault="009A20FB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20F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</w:t>
            </w:r>
            <w:r w:rsidR="003F7050" w:rsidRPr="009A20F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35 </w:t>
            </w:r>
          </w:p>
          <w:p w:rsidR="003F7050" w:rsidRPr="00923CA6" w:rsidRDefault="003F705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20FB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25" w:type="pct"/>
          </w:tcPr>
          <w:p w:rsidR="004C1839" w:rsidRPr="009A33D4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A33D4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  <w:tcBorders>
              <w:bottom w:val="single" w:sz="4" w:space="0" w:color="auto"/>
            </w:tcBorders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57"/>
        </w:trPr>
        <w:tc>
          <w:tcPr>
            <w:tcW w:w="388" w:type="pct"/>
            <w:gridSpan w:val="3"/>
            <w:vMerge w:val="restart"/>
          </w:tcPr>
          <w:p w:rsidR="004C1839" w:rsidRPr="0038527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по ГРБС </w:t>
            </w:r>
            <w:r w:rsidRPr="009C7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управления культуры </w:t>
            </w: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</w:p>
          <w:p w:rsidR="004C1839" w:rsidRPr="0038527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образования Белореченский </w:t>
            </w:r>
          </w:p>
          <w:p w:rsidR="004C1839" w:rsidRPr="0038527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2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муниципальный район Краснодарского края</w:t>
            </w:r>
          </w:p>
        </w:tc>
        <w:tc>
          <w:tcPr>
            <w:tcW w:w="161" w:type="pct"/>
          </w:tcPr>
          <w:p w:rsidR="004C1839" w:rsidRPr="0068319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83" w:type="pct"/>
          </w:tcPr>
          <w:p w:rsidR="009C7831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  <w:r w:rsidR="009C7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158,11</w:t>
            </w:r>
          </w:p>
        </w:tc>
        <w:tc>
          <w:tcPr>
            <w:tcW w:w="167" w:type="pct"/>
            <w:gridSpan w:val="2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158,11</w:t>
            </w:r>
          </w:p>
        </w:tc>
        <w:tc>
          <w:tcPr>
            <w:tcW w:w="125" w:type="pct"/>
          </w:tcPr>
          <w:p w:rsidR="004C1839" w:rsidRPr="0068319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17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548" w:type="pct"/>
            <w:gridSpan w:val="4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28" w:type="pct"/>
            <w:vMerge w:val="restart"/>
          </w:tcPr>
          <w:p w:rsidR="004C1839" w:rsidRPr="008D7F4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</w:t>
            </w:r>
          </w:p>
        </w:tc>
      </w:tr>
      <w:tr w:rsidR="004C1839" w:rsidRPr="008D7F47" w:rsidTr="009C7831">
        <w:trPr>
          <w:gridAfter w:val="6"/>
          <w:wAfter w:w="2179" w:type="pct"/>
          <w:trHeight w:val="641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683197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83" w:type="pct"/>
          </w:tcPr>
          <w:p w:rsidR="009C7831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  <w:r w:rsidR="009C78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839 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67" w:type="pct"/>
            <w:gridSpan w:val="2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98" w:type="pct"/>
            <w:gridSpan w:val="2"/>
          </w:tcPr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141 839 </w:t>
            </w:r>
          </w:p>
          <w:p w:rsidR="004C1839" w:rsidRPr="00683197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357,00</w:t>
            </w:r>
          </w:p>
        </w:tc>
        <w:tc>
          <w:tcPr>
            <w:tcW w:w="125" w:type="pct"/>
          </w:tcPr>
          <w:p w:rsidR="004C1839" w:rsidRPr="00683197" w:rsidRDefault="004C1839" w:rsidP="00B37A7E">
            <w:pPr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19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69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67183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3" w:type="pct"/>
          </w:tcPr>
          <w:p w:rsidR="009C7831" w:rsidRDefault="00F40C42" w:rsidP="00F4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144</w:t>
            </w:r>
            <w:r w:rsidR="009C7831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 </w:t>
            </w: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830 </w:t>
            </w:r>
          </w:p>
          <w:p w:rsidR="004C1839" w:rsidRPr="00967183" w:rsidRDefault="00F40C42" w:rsidP="00F4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0C42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312,00</w:t>
            </w:r>
          </w:p>
        </w:tc>
        <w:tc>
          <w:tcPr>
            <w:tcW w:w="167" w:type="pct"/>
            <w:gridSpan w:val="2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0,0  </w:t>
            </w:r>
          </w:p>
        </w:tc>
        <w:tc>
          <w:tcPr>
            <w:tcW w:w="221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1 237 </w:t>
            </w:r>
          </w:p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98" w:type="pct"/>
            <w:gridSpan w:val="2"/>
          </w:tcPr>
          <w:p w:rsidR="004C1839" w:rsidRPr="00967183" w:rsidRDefault="00C0539B" w:rsidP="00C05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143 592 812</w:t>
            </w:r>
            <w:r w:rsidR="004C183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5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10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67183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83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107 062 900,00</w:t>
            </w:r>
          </w:p>
        </w:tc>
        <w:tc>
          <w:tcPr>
            <w:tcW w:w="167" w:type="pct"/>
            <w:gridSpan w:val="2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21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143 </w:t>
            </w:r>
          </w:p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98" w:type="pct"/>
            <w:gridSpan w:val="2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106 919 </w:t>
            </w:r>
          </w:p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125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9C7831">
        <w:trPr>
          <w:gridAfter w:val="6"/>
          <w:wAfter w:w="2179" w:type="pct"/>
          <w:trHeight w:val="595"/>
        </w:trPr>
        <w:tc>
          <w:tcPr>
            <w:tcW w:w="388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" w:type="pct"/>
          </w:tcPr>
          <w:p w:rsidR="004C1839" w:rsidRPr="00967183" w:rsidRDefault="004C1839" w:rsidP="00B37A7E">
            <w:pPr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183" w:type="pct"/>
          </w:tcPr>
          <w:p w:rsidR="009C7831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113</w:t>
            </w:r>
            <w:r w:rsidR="009C783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139 </w:t>
            </w:r>
          </w:p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700,00</w:t>
            </w:r>
          </w:p>
        </w:tc>
        <w:tc>
          <w:tcPr>
            <w:tcW w:w="167" w:type="pct"/>
            <w:gridSpan w:val="2"/>
          </w:tcPr>
          <w:p w:rsidR="00A92780" w:rsidRPr="00A92780" w:rsidRDefault="00A9278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A927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7 908 </w:t>
            </w:r>
          </w:p>
          <w:p w:rsidR="004C1839" w:rsidRPr="00A92780" w:rsidRDefault="00A9278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A927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21" w:type="pct"/>
          </w:tcPr>
          <w:p w:rsidR="00A92780" w:rsidRPr="00A92780" w:rsidRDefault="00A9278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</w:pPr>
            <w:r w:rsidRPr="00A927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478 </w:t>
            </w:r>
          </w:p>
          <w:p w:rsidR="004C1839" w:rsidRPr="00967183" w:rsidRDefault="00A92780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A927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>400</w:t>
            </w:r>
            <w:r w:rsidR="004C1839" w:rsidRPr="00A92780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ru-RU"/>
              </w:rPr>
              <w:t xml:space="preserve">,00 </w:t>
            </w:r>
          </w:p>
        </w:tc>
        <w:tc>
          <w:tcPr>
            <w:tcW w:w="198" w:type="pct"/>
            <w:gridSpan w:val="2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104 752 500,00</w:t>
            </w:r>
          </w:p>
        </w:tc>
        <w:tc>
          <w:tcPr>
            <w:tcW w:w="125" w:type="pct"/>
          </w:tcPr>
          <w:p w:rsidR="004C1839" w:rsidRPr="00967183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6718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257" w:type="pct"/>
            <w:gridSpan w:val="3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</w:tc>
        <w:tc>
          <w:tcPr>
            <w:tcW w:w="117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4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" w:type="pct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2821" w:type="pct"/>
            <w:gridSpan w:val="21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Финансовое обеспечение первого этапа реализации муниципальной программы 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финансового обеспечения </w:t>
            </w:r>
          </w:p>
        </w:tc>
        <w:tc>
          <w:tcPr>
            <w:tcW w:w="1375" w:type="pct"/>
            <w:gridSpan w:val="9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обеспечения, рублей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75" w:type="pct"/>
            <w:gridSpan w:val="9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375" w:type="pct"/>
            <w:gridSpan w:val="9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10 133 700 022,36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375" w:type="pct"/>
            <w:gridSpan w:val="9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439 074 458,43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1375" w:type="pct"/>
            <w:gridSpan w:val="9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6 371 953 005,57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местные бюджеты</w:t>
            </w:r>
          </w:p>
        </w:tc>
        <w:tc>
          <w:tcPr>
            <w:tcW w:w="1375" w:type="pct"/>
            <w:gridSpan w:val="9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3 328 410 803,55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1446" w:type="pct"/>
            <w:gridSpan w:val="1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75" w:type="pct"/>
            <w:gridSpan w:val="9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1B8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2821" w:type="pct"/>
            <w:gridSpan w:val="21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Финансовое обеспечение второго этапа реализации муниципальной программы 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748" w:type="pct"/>
            <w:gridSpan w:val="6"/>
            <w:vMerge w:val="restart"/>
          </w:tcPr>
          <w:p w:rsidR="004C1839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источника </w:t>
            </w:r>
          </w:p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финансового обеспечения </w:t>
            </w:r>
          </w:p>
        </w:tc>
        <w:tc>
          <w:tcPr>
            <w:tcW w:w="2073" w:type="pct"/>
            <w:gridSpan w:val="15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рублей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748" w:type="pct"/>
            <w:gridSpan w:val="6"/>
            <w:vMerge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gridSpan w:val="3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29" w:type="pct"/>
            <w:gridSpan w:val="4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67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44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315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345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3" w:type="pct"/>
            <w:gridSpan w:val="3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9" w:type="pct"/>
            <w:gridSpan w:val="4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7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4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5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5" w:type="pct"/>
            <w:gridSpan w:val="2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4C1839" w:rsidRPr="008D7F47" w:rsidTr="00406DA7">
        <w:trPr>
          <w:gridAfter w:val="6"/>
          <w:wAfter w:w="2179" w:type="pct"/>
          <w:trHeight w:val="380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73" w:type="pct"/>
            <w:gridSpan w:val="3"/>
            <w:shd w:val="clear" w:color="auto" w:fill="FFFFFF"/>
          </w:tcPr>
          <w:p w:rsidR="004C1839" w:rsidRPr="0072321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3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771 960 825</w:t>
            </w:r>
            <w:r w:rsidRPr="00723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,76</w:t>
            </w:r>
          </w:p>
        </w:tc>
        <w:tc>
          <w:tcPr>
            <w:tcW w:w="329" w:type="pct"/>
            <w:gridSpan w:val="4"/>
            <w:shd w:val="clear" w:color="auto" w:fill="FFFFFF"/>
          </w:tcPr>
          <w:p w:rsidR="004C1839" w:rsidRPr="0072321C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1C">
              <w:rPr>
                <w:rFonts w:ascii="Times New Roman" w:hAnsi="Times New Roman" w:cs="Times New Roman"/>
                <w:sz w:val="20"/>
                <w:szCs w:val="20"/>
              </w:rPr>
              <w:t>3 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470 092 276</w:t>
            </w:r>
            <w:r w:rsidRPr="0072321C">
              <w:rPr>
                <w:rFonts w:ascii="Times New Roman" w:hAnsi="Times New Roman" w:cs="Times New Roman"/>
                <w:sz w:val="20"/>
                <w:szCs w:val="20"/>
              </w:rPr>
              <w:t>,56</w:t>
            </w:r>
          </w:p>
        </w:tc>
        <w:tc>
          <w:tcPr>
            <w:tcW w:w="367" w:type="pct"/>
            <w:gridSpan w:val="2"/>
            <w:shd w:val="clear" w:color="auto" w:fill="FFFFFF"/>
          </w:tcPr>
          <w:p w:rsidR="002344D6" w:rsidRPr="002344D6" w:rsidRDefault="002344D6" w:rsidP="00B37A7E">
            <w:pPr>
              <w:rPr>
                <w:rFonts w:ascii="Times New Roman" w:hAnsi="Times New Roman" w:cs="Times New Roman"/>
                <w:color w:val="0070C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3 410 263 720,87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4C1839" w:rsidRPr="0021401A" w:rsidRDefault="00406DA7" w:rsidP="00406DA7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3 478 </w:t>
            </w:r>
            <w:r w:rsidR="009A20F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 xml:space="preserve">539 </w:t>
            </w: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  <w:r w:rsidR="009A20F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00,00</w:t>
            </w:r>
          </w:p>
        </w:tc>
        <w:tc>
          <w:tcPr>
            <w:tcW w:w="315" w:type="pct"/>
            <w:gridSpan w:val="2"/>
          </w:tcPr>
          <w:p w:rsidR="004C1839" w:rsidRPr="008E08A3" w:rsidRDefault="000230BE" w:rsidP="00B37A7E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3 630</w:t>
            </w:r>
            <w:r w:rsidR="009A20F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 053 2</w:t>
            </w:r>
            <w:r w:rsidR="004C1839" w:rsidRPr="008E08A3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00,00</w:t>
            </w:r>
          </w:p>
        </w:tc>
        <w:tc>
          <w:tcPr>
            <w:tcW w:w="345" w:type="pct"/>
            <w:gridSpan w:val="2"/>
            <w:shd w:val="clear" w:color="auto" w:fill="auto"/>
          </w:tcPr>
          <w:p w:rsidR="004C1839" w:rsidRPr="00C0539B" w:rsidRDefault="00C0539B" w:rsidP="00B37A7E">
            <w:pP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16 757 909 223,19</w:t>
            </w:r>
          </w:p>
        </w:tc>
      </w:tr>
      <w:tr w:rsidR="004C1839" w:rsidRPr="008D7F47" w:rsidTr="00406DA7">
        <w:trPr>
          <w:gridAfter w:val="6"/>
          <w:wAfter w:w="2179" w:type="pct"/>
          <w:trHeight w:val="318"/>
        </w:trPr>
        <w:tc>
          <w:tcPr>
            <w:tcW w:w="748" w:type="pct"/>
            <w:gridSpan w:val="6"/>
          </w:tcPr>
          <w:p w:rsidR="004C1839" w:rsidRPr="00471B8E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73" w:type="pct"/>
            <w:gridSpan w:val="3"/>
            <w:shd w:val="clear" w:color="auto" w:fill="auto"/>
          </w:tcPr>
          <w:p w:rsidR="004C1839" w:rsidRPr="0072321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23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176 421 497, 23</w:t>
            </w:r>
          </w:p>
        </w:tc>
        <w:tc>
          <w:tcPr>
            <w:tcW w:w="329" w:type="pct"/>
            <w:gridSpan w:val="4"/>
            <w:shd w:val="clear" w:color="auto" w:fill="auto"/>
          </w:tcPr>
          <w:p w:rsidR="004C1839" w:rsidRPr="0072321C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1C">
              <w:rPr>
                <w:rFonts w:ascii="Times New Roman" w:hAnsi="Times New Roman" w:cs="Times New Roman"/>
                <w:sz w:val="20"/>
                <w:szCs w:val="20"/>
              </w:rPr>
              <w:t>193 270 400, 00</w:t>
            </w:r>
          </w:p>
        </w:tc>
        <w:tc>
          <w:tcPr>
            <w:tcW w:w="367" w:type="pct"/>
            <w:gridSpan w:val="2"/>
            <w:shd w:val="clear" w:color="auto" w:fill="auto"/>
          </w:tcPr>
          <w:p w:rsidR="004C1839" w:rsidRPr="00683197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211 896 5</w:t>
            </w: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00,00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4C1839" w:rsidRPr="00683197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208 982 600</w:t>
            </w: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15" w:type="pct"/>
            <w:gridSpan w:val="2"/>
          </w:tcPr>
          <w:p w:rsidR="004C1839" w:rsidRPr="00683197" w:rsidRDefault="000230BE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212 810 900</w:t>
            </w:r>
            <w:r w:rsidR="004C1839"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45" w:type="pct"/>
            <w:gridSpan w:val="2"/>
            <w:shd w:val="clear" w:color="auto" w:fill="auto"/>
          </w:tcPr>
          <w:p w:rsidR="004C1839" w:rsidRPr="00636D69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6D69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995 473 097,23</w:t>
            </w:r>
          </w:p>
        </w:tc>
      </w:tr>
      <w:tr w:rsidR="004C1839" w:rsidRPr="008D7F47" w:rsidTr="00406DA7">
        <w:trPr>
          <w:gridAfter w:val="6"/>
          <w:wAfter w:w="2179" w:type="pct"/>
          <w:trHeight w:val="20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373" w:type="pct"/>
            <w:gridSpan w:val="3"/>
            <w:shd w:val="clear" w:color="auto" w:fill="auto"/>
          </w:tcPr>
          <w:p w:rsidR="004C1839" w:rsidRPr="0072321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1 738 052 958</w:t>
            </w:r>
            <w:r w:rsidRPr="007232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,77</w:t>
            </w:r>
          </w:p>
        </w:tc>
        <w:tc>
          <w:tcPr>
            <w:tcW w:w="329" w:type="pct"/>
            <w:gridSpan w:val="4"/>
            <w:shd w:val="clear" w:color="auto" w:fill="auto"/>
          </w:tcPr>
          <w:p w:rsidR="004C1839" w:rsidRPr="0072321C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2 198 849</w:t>
            </w:r>
            <w:r w:rsidRPr="0072321C">
              <w:rPr>
                <w:rFonts w:ascii="Times New Roman" w:hAnsi="Times New Roman" w:cs="Times New Roman"/>
                <w:sz w:val="20"/>
                <w:szCs w:val="20"/>
              </w:rPr>
              <w:t> 988,00</w:t>
            </w:r>
          </w:p>
        </w:tc>
        <w:tc>
          <w:tcPr>
            <w:tcW w:w="367" w:type="pct"/>
            <w:gridSpan w:val="2"/>
            <w:shd w:val="clear" w:color="auto" w:fill="auto"/>
          </w:tcPr>
          <w:p w:rsidR="004C1839" w:rsidRPr="00683197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2</w:t>
            </w:r>
            <w:r w:rsidR="00C0539B"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 209 496</w:t>
            </w:r>
            <w:r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 xml:space="preserve"> 700,00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4C1839" w:rsidRPr="0021401A" w:rsidRDefault="004C1839" w:rsidP="00B37A7E">
            <w:pPr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  <w:r w:rsidR="00651E0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 339 191 1</w:t>
            </w: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00</w:t>
            </w: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15" w:type="pct"/>
            <w:gridSpan w:val="2"/>
          </w:tcPr>
          <w:p w:rsidR="004C1839" w:rsidRPr="00683197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2</w:t>
            </w:r>
            <w:r w:rsidR="000230BE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 477 154 100</w:t>
            </w:r>
            <w:r w:rsidRPr="0021401A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45" w:type="pct"/>
            <w:gridSpan w:val="2"/>
            <w:shd w:val="clear" w:color="auto" w:fill="auto"/>
          </w:tcPr>
          <w:p w:rsidR="004C1839" w:rsidRPr="00636D69" w:rsidRDefault="004A2F9C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10 967</w:t>
            </w:r>
            <w:r w:rsidR="00C0539B"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 653 646</w:t>
            </w:r>
            <w:r w:rsidR="004C1839"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,77</w:t>
            </w:r>
          </w:p>
        </w:tc>
      </w:tr>
      <w:tr w:rsidR="004C1839" w:rsidRPr="008D7F47" w:rsidTr="00406DA7">
        <w:trPr>
          <w:gridAfter w:val="6"/>
          <w:wAfter w:w="2179" w:type="pct"/>
          <w:trHeight w:val="316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73" w:type="pct"/>
            <w:gridSpan w:val="3"/>
            <w:shd w:val="clear" w:color="auto" w:fill="auto"/>
          </w:tcPr>
          <w:p w:rsidR="004C1839" w:rsidRPr="0072321C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857 486 369,76</w:t>
            </w:r>
          </w:p>
        </w:tc>
        <w:tc>
          <w:tcPr>
            <w:tcW w:w="329" w:type="pct"/>
            <w:gridSpan w:val="4"/>
            <w:shd w:val="clear" w:color="auto" w:fill="auto"/>
          </w:tcPr>
          <w:p w:rsidR="004C1839" w:rsidRPr="0072321C" w:rsidRDefault="004C1839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1 077 971 888,56</w:t>
            </w:r>
          </w:p>
        </w:tc>
        <w:tc>
          <w:tcPr>
            <w:tcW w:w="367" w:type="pct"/>
            <w:gridSpan w:val="2"/>
            <w:shd w:val="clear" w:color="auto" w:fill="auto"/>
          </w:tcPr>
          <w:p w:rsidR="004C1839" w:rsidRPr="009247CB" w:rsidRDefault="00C0539B" w:rsidP="00B37A7E">
            <w:pPr>
              <w:rPr>
                <w:rFonts w:ascii="Times New Roman" w:hAnsi="Times New Roman" w:cs="Times New Roman"/>
                <w:color w:val="C00000"/>
                <w:sz w:val="20"/>
                <w:szCs w:val="20"/>
                <w:highlight w:val="yellow"/>
              </w:rPr>
            </w:pPr>
            <w:r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988 870 520,87</w:t>
            </w:r>
          </w:p>
        </w:tc>
        <w:tc>
          <w:tcPr>
            <w:tcW w:w="344" w:type="pct"/>
            <w:gridSpan w:val="2"/>
            <w:shd w:val="clear" w:color="auto" w:fill="auto"/>
          </w:tcPr>
          <w:p w:rsidR="004C1839" w:rsidRPr="00683197" w:rsidRDefault="00651E0A" w:rsidP="00B37A7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930 365 500</w:t>
            </w:r>
            <w:r w:rsidR="004C1839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15" w:type="pct"/>
            <w:gridSpan w:val="2"/>
          </w:tcPr>
          <w:p w:rsidR="004C1839" w:rsidRPr="00683197" w:rsidRDefault="00651E0A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940 088 2</w:t>
            </w:r>
            <w:r w:rsidR="004C1839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00</w:t>
            </w:r>
            <w:r w:rsidR="004C1839" w:rsidRPr="009247CB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,00</w:t>
            </w:r>
          </w:p>
        </w:tc>
        <w:tc>
          <w:tcPr>
            <w:tcW w:w="345" w:type="pct"/>
            <w:gridSpan w:val="2"/>
            <w:shd w:val="clear" w:color="auto" w:fill="auto"/>
          </w:tcPr>
          <w:p w:rsidR="004C1839" w:rsidRPr="00636D69" w:rsidRDefault="00651E0A" w:rsidP="00C053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4</w:t>
            </w:r>
            <w:r w:rsidR="00C0539B">
              <w:rPr>
                <w:rFonts w:ascii="Times New Roman" w:hAnsi="Times New Roman" w:cs="Times New Roman"/>
                <w:color w:val="2E74B5" w:themeColor="accent1" w:themeShade="BF"/>
                <w:sz w:val="20"/>
                <w:szCs w:val="20"/>
              </w:rPr>
              <w:t> 794 782 479,19</w:t>
            </w:r>
          </w:p>
        </w:tc>
      </w:tr>
      <w:tr w:rsidR="004C1839" w:rsidRPr="008D7F47" w:rsidTr="00406DA7">
        <w:trPr>
          <w:gridAfter w:val="6"/>
          <w:wAfter w:w="2179" w:type="pct"/>
          <w:trHeight w:val="397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73" w:type="pct"/>
            <w:gridSpan w:val="3"/>
          </w:tcPr>
          <w:p w:rsidR="004C1839" w:rsidRPr="00995752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5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4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7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5" w:type="pct"/>
            <w:gridSpan w:val="2"/>
          </w:tcPr>
          <w:p w:rsidR="004C1839" w:rsidRPr="00636D69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6D6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1839" w:rsidRPr="008D7F47" w:rsidTr="00406DA7">
        <w:trPr>
          <w:gridAfter w:val="6"/>
          <w:wAfter w:w="2179" w:type="pct"/>
          <w:trHeight w:val="774"/>
        </w:trPr>
        <w:tc>
          <w:tcPr>
            <w:tcW w:w="748" w:type="pct"/>
            <w:gridSpan w:val="6"/>
          </w:tcPr>
          <w:p w:rsidR="004C1839" w:rsidRPr="008D7F47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налоговых расходов муниципального образования (</w:t>
            </w:r>
            <w:proofErr w:type="spellStart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справочно</w:t>
            </w:r>
            <w:proofErr w:type="spellEnd"/>
            <w:r w:rsidRPr="008D7F4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 наличии)</w:t>
            </w:r>
          </w:p>
        </w:tc>
        <w:tc>
          <w:tcPr>
            <w:tcW w:w="373" w:type="pct"/>
            <w:gridSpan w:val="3"/>
          </w:tcPr>
          <w:p w:rsidR="004C1839" w:rsidRPr="00995752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957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4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67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44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575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15" w:type="pct"/>
            <w:gridSpan w:val="2"/>
          </w:tcPr>
          <w:p w:rsidR="004C1839" w:rsidRPr="00995752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pct"/>
            <w:gridSpan w:val="2"/>
          </w:tcPr>
          <w:p w:rsidR="004C1839" w:rsidRPr="00636D69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6D69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C1839" w:rsidRPr="00D47860" w:rsidTr="00406DA7">
        <w:trPr>
          <w:gridAfter w:val="6"/>
          <w:wAfter w:w="2179" w:type="pct"/>
          <w:trHeight w:val="347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Проектная часть (всего), из них: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48 306 385,86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109 263 648,00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50 875 100,00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8 177 600,00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16 518 700,00</w:t>
            </w: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233 141 433,86</w:t>
            </w:r>
          </w:p>
        </w:tc>
      </w:tr>
      <w:tr w:rsidR="004C1839" w:rsidRPr="00D47860" w:rsidTr="00406DA7">
        <w:trPr>
          <w:gridAfter w:val="6"/>
          <w:wAfter w:w="2179" w:type="pct"/>
          <w:trHeight w:val="355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9 394 736,78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7 691 600,00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7 498 800,00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7 850 400,00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7860">
              <w:rPr>
                <w:rFonts w:ascii="Times New Roman" w:hAnsi="Times New Roman" w:cs="Times New Roman"/>
                <w:sz w:val="20"/>
                <w:szCs w:val="20"/>
              </w:rPr>
              <w:t>7 948 800,00</w:t>
            </w: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hAnsi="Times New Roman" w:cs="Times New Roman"/>
                <w:sz w:val="20"/>
                <w:szCs w:val="20"/>
              </w:rPr>
              <w:t>40 384 336,78</w:t>
            </w:r>
          </w:p>
        </w:tc>
      </w:tr>
      <w:tr w:rsidR="004C1839" w:rsidRPr="00D47860" w:rsidTr="00406DA7">
        <w:trPr>
          <w:gridAfter w:val="6"/>
          <w:wAfter w:w="2179" w:type="pct"/>
          <w:trHeight w:val="294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 Краснодарского края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31 914 168,22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86 069 800,00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38 639 200,00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327 200,00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8 569 900,00</w:t>
            </w: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165 520 268,22</w:t>
            </w:r>
          </w:p>
        </w:tc>
      </w:tr>
      <w:tr w:rsidR="004C1839" w:rsidRPr="00D47860" w:rsidTr="00406DA7">
        <w:trPr>
          <w:gridAfter w:val="6"/>
          <w:wAfter w:w="2179" w:type="pct"/>
          <w:trHeight w:val="357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6 997 480,86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15 </w:t>
            </w: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502 248,00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4 737 100,00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5" w:type="pct"/>
            <w:gridSpan w:val="2"/>
          </w:tcPr>
          <w:p w:rsidR="004C1839" w:rsidRPr="00D47860" w:rsidRDefault="004A2F9C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27 236 828,</w:t>
            </w:r>
            <w:r w:rsidR="004C1839"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</w:tr>
      <w:tr w:rsidR="004C1839" w:rsidRPr="00D47860" w:rsidTr="00406DA7">
        <w:trPr>
          <w:gridAfter w:val="6"/>
          <w:wAfter w:w="2179" w:type="pct"/>
          <w:trHeight w:val="209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4C1839" w:rsidRPr="00D47860" w:rsidTr="00406DA7">
        <w:trPr>
          <w:gridAfter w:val="6"/>
          <w:wAfter w:w="2179" w:type="pct"/>
          <w:trHeight w:val="430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Процессная часть (всего), из них: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2 680 151 870,44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3</w:t>
            </w:r>
            <w:r w:rsidR="00C0539B"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 168 087 527,10</w:t>
            </w:r>
          </w:p>
        </w:tc>
        <w:tc>
          <w:tcPr>
            <w:tcW w:w="367" w:type="pct"/>
            <w:gridSpan w:val="2"/>
          </w:tcPr>
          <w:p w:rsidR="00DF5CEB" w:rsidRPr="00D47860" w:rsidRDefault="00C0539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3 356 565 120,86</w:t>
            </w:r>
          </w:p>
        </w:tc>
        <w:tc>
          <w:tcPr>
            <w:tcW w:w="344" w:type="pct"/>
            <w:gridSpan w:val="2"/>
          </w:tcPr>
          <w:p w:rsidR="00DF5CEB" w:rsidRPr="00D47860" w:rsidRDefault="00DF5CE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3 470 361 600,00</w:t>
            </w:r>
          </w:p>
        </w:tc>
        <w:tc>
          <w:tcPr>
            <w:tcW w:w="315" w:type="pct"/>
            <w:gridSpan w:val="2"/>
          </w:tcPr>
          <w:p w:rsidR="00DF5CEB" w:rsidRPr="00D47860" w:rsidRDefault="00DF5CE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3 610 534 500,00</w:t>
            </w:r>
          </w:p>
        </w:tc>
        <w:tc>
          <w:tcPr>
            <w:tcW w:w="345" w:type="pct"/>
            <w:gridSpan w:val="2"/>
          </w:tcPr>
          <w:p w:rsidR="00DF5CEB" w:rsidRPr="00D47860" w:rsidRDefault="00DF5CE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1</w:t>
            </w:r>
            <w:r w:rsidR="00C0539B"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6 285 700 6118,40</w:t>
            </w:r>
          </w:p>
        </w:tc>
      </w:tr>
      <w:tr w:rsidR="004C1839" w:rsidRPr="00D47860" w:rsidTr="00406DA7">
        <w:trPr>
          <w:gridAfter w:val="6"/>
          <w:wAfter w:w="2179" w:type="pct"/>
          <w:trHeight w:val="351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167 026 760,45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196 703 800,00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204 397 700,00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201 132 200,00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196 953 300,00</w:t>
            </w: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966 213 760,45</w:t>
            </w:r>
          </w:p>
        </w:tc>
      </w:tr>
      <w:tr w:rsidR="004C1839" w:rsidRPr="00D47860" w:rsidTr="00406DA7">
        <w:trPr>
          <w:gridAfter w:val="6"/>
          <w:wAfter w:w="2179" w:type="pct"/>
          <w:trHeight w:val="203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Краснодарского края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1 708 793 739,55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2 039 306 800,00</w:t>
            </w:r>
          </w:p>
        </w:tc>
        <w:tc>
          <w:tcPr>
            <w:tcW w:w="367" w:type="pct"/>
            <w:gridSpan w:val="2"/>
          </w:tcPr>
          <w:p w:rsidR="00DF5CEB" w:rsidRPr="00D47860" w:rsidRDefault="0064636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2 170 857 500,00</w:t>
            </w:r>
          </w:p>
        </w:tc>
        <w:tc>
          <w:tcPr>
            <w:tcW w:w="344" w:type="pct"/>
            <w:gridSpan w:val="2"/>
          </w:tcPr>
          <w:p w:rsidR="00DF5CEB" w:rsidRPr="00D47860" w:rsidRDefault="00DF5CEB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2 338 863 900,00</w:t>
            </w:r>
          </w:p>
        </w:tc>
        <w:tc>
          <w:tcPr>
            <w:tcW w:w="315" w:type="pct"/>
            <w:gridSpan w:val="2"/>
          </w:tcPr>
          <w:p w:rsidR="00DF5CEB" w:rsidRPr="00D47860" w:rsidRDefault="00DF5CEB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2 473 493 000,00</w:t>
            </w:r>
          </w:p>
        </w:tc>
        <w:tc>
          <w:tcPr>
            <w:tcW w:w="345" w:type="pct"/>
            <w:gridSpan w:val="2"/>
          </w:tcPr>
          <w:p w:rsidR="00DF5CEB" w:rsidRPr="00D47860" w:rsidRDefault="0064636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10 731 314</w:t>
            </w:r>
            <w:r w:rsidR="00DF5CEB"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 939,55</w:t>
            </w:r>
          </w:p>
        </w:tc>
      </w:tr>
      <w:tr w:rsidR="004C1839" w:rsidRPr="00D47860" w:rsidTr="00406DA7">
        <w:trPr>
          <w:gridAfter w:val="6"/>
          <w:wAfter w:w="2179" w:type="pct"/>
          <w:trHeight w:val="243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804 331 370,44</w:t>
            </w:r>
          </w:p>
        </w:tc>
        <w:tc>
          <w:tcPr>
            <w:tcW w:w="329" w:type="pct"/>
            <w:gridSpan w:val="4"/>
          </w:tcPr>
          <w:p w:rsidR="00DF5CEB" w:rsidRPr="00D47860" w:rsidRDefault="0064636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932 076 927,10</w:t>
            </w:r>
          </w:p>
        </w:tc>
        <w:tc>
          <w:tcPr>
            <w:tcW w:w="367" w:type="pct"/>
            <w:gridSpan w:val="2"/>
          </w:tcPr>
          <w:p w:rsidR="00DF5CEB" w:rsidRPr="00D47860" w:rsidRDefault="0064636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981 309 920,86</w:t>
            </w:r>
          </w:p>
        </w:tc>
        <w:tc>
          <w:tcPr>
            <w:tcW w:w="344" w:type="pct"/>
            <w:gridSpan w:val="2"/>
          </w:tcPr>
          <w:p w:rsidR="00DF5CEB" w:rsidRPr="00D47860" w:rsidRDefault="0064636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930 365 500,00</w:t>
            </w:r>
          </w:p>
        </w:tc>
        <w:tc>
          <w:tcPr>
            <w:tcW w:w="315" w:type="pct"/>
            <w:gridSpan w:val="2"/>
          </w:tcPr>
          <w:p w:rsidR="00DF5CEB" w:rsidRPr="00D47860" w:rsidRDefault="00DF5CEB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940 088 200,00</w:t>
            </w:r>
          </w:p>
        </w:tc>
        <w:tc>
          <w:tcPr>
            <w:tcW w:w="345" w:type="pct"/>
            <w:gridSpan w:val="2"/>
          </w:tcPr>
          <w:p w:rsidR="00DF5CEB" w:rsidRPr="00D47860" w:rsidRDefault="00DF5CEB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4 58</w:t>
            </w:r>
            <w:r w:rsidR="00646369" w:rsidRPr="00D47860">
              <w:rPr>
                <w:rFonts w:ascii="Times New Roman" w:eastAsia="Times New Roman" w:hAnsi="Times New Roman" w:cs="Times New Roman"/>
                <w:color w:val="2E74B5" w:themeColor="accent1" w:themeShade="BF"/>
                <w:sz w:val="20"/>
                <w:szCs w:val="20"/>
                <w:lang w:eastAsia="ru-RU"/>
              </w:rPr>
              <w:t>8 171 918,40</w:t>
            </w:r>
          </w:p>
        </w:tc>
      </w:tr>
      <w:tr w:rsidR="004C1839" w:rsidRPr="008D7F47" w:rsidTr="00406DA7">
        <w:trPr>
          <w:gridAfter w:val="6"/>
          <w:wAfter w:w="2179" w:type="pct"/>
          <w:trHeight w:val="251"/>
        </w:trPr>
        <w:tc>
          <w:tcPr>
            <w:tcW w:w="748" w:type="pct"/>
            <w:gridSpan w:val="6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73" w:type="pct"/>
            <w:gridSpan w:val="3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29" w:type="pct"/>
            <w:gridSpan w:val="4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67" w:type="pct"/>
            <w:gridSpan w:val="2"/>
          </w:tcPr>
          <w:p w:rsidR="004C1839" w:rsidRPr="00D47860" w:rsidRDefault="004C1839" w:rsidP="00B37A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44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pct"/>
            <w:gridSpan w:val="2"/>
          </w:tcPr>
          <w:p w:rsidR="004C1839" w:rsidRPr="00D47860" w:rsidRDefault="004C1839" w:rsidP="00B37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78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C73891" w:rsidRPr="008D7F47" w:rsidRDefault="000A2A62" w:rsidP="00D30E99">
      <w:pPr>
        <w:shd w:val="clear" w:color="auto" w:fill="FFFFFF"/>
        <w:spacing w:after="0" w:line="0" w:lineRule="atLeast"/>
        <w:ind w:right="-14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8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0AF" w:rsidRPr="008D7F4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73891" w:rsidRPr="00923CA6" w:rsidRDefault="00C73891" w:rsidP="00C73891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369" w:rsidRDefault="00646369" w:rsidP="00923CA6">
      <w:pPr>
        <w:shd w:val="clear" w:color="auto" w:fill="FFFFFF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6369" w:rsidRDefault="00646369" w:rsidP="00646369">
      <w:pPr>
        <w:shd w:val="clear" w:color="auto" w:fill="FFFFFF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0A2A6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3891"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образованием </w:t>
      </w:r>
    </w:p>
    <w:p w:rsidR="00646369" w:rsidRDefault="00C73891" w:rsidP="00646369">
      <w:pPr>
        <w:shd w:val="clear" w:color="auto" w:fill="FFFFFF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7D19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646369" w:rsidRDefault="00C73891" w:rsidP="004A10C7">
      <w:pPr>
        <w:shd w:val="clear" w:color="auto" w:fill="FFFFFF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Белореченский</w:t>
      </w:r>
      <w:r w:rsidR="00A01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24A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</w:t>
      </w:r>
      <w:r w:rsidR="00A016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21B3" w:rsidRPr="007C24AB" w:rsidRDefault="00C73891" w:rsidP="004A10C7">
      <w:pPr>
        <w:shd w:val="clear" w:color="auto" w:fill="FFFFFF"/>
        <w:spacing w:after="0" w:line="240" w:lineRule="auto"/>
        <w:ind w:right="-17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                 </w:t>
      </w:r>
      <w:r w:rsidR="00E2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4A1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5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0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E261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46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Т.А. Лопатько</w:t>
      </w:r>
    </w:p>
    <w:sectPr w:rsidR="001621B3" w:rsidRPr="007C24AB" w:rsidSect="006948F9">
      <w:headerReference w:type="even" r:id="rId13"/>
      <w:headerReference w:type="default" r:id="rId14"/>
      <w:footerReference w:type="default" r:id="rId15"/>
      <w:pgSz w:w="16838" w:h="11906" w:orient="landscape"/>
      <w:pgMar w:top="1701" w:right="1134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D8" w:rsidRDefault="00976ED8">
      <w:pPr>
        <w:spacing w:after="0" w:line="240" w:lineRule="auto"/>
      </w:pPr>
      <w:r>
        <w:separator/>
      </w:r>
    </w:p>
  </w:endnote>
  <w:endnote w:type="continuationSeparator" w:id="0">
    <w:p w:rsidR="00976ED8" w:rsidRDefault="00976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60" w:rsidRDefault="00D47860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60E8A70" wp14:editId="76E18C07">
              <wp:simplePos x="0" y="0"/>
              <wp:positionH relativeFrom="rightMargin">
                <wp:posOffset>206567</wp:posOffset>
              </wp:positionH>
              <wp:positionV relativeFrom="margin">
                <wp:posOffset>2758440</wp:posOffset>
              </wp:positionV>
              <wp:extent cx="339521" cy="329565"/>
              <wp:effectExtent l="0" t="0" r="381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9521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7860" w:rsidRDefault="00D47860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90BA1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  <w:p w:rsidR="00D47860" w:rsidRDefault="00D47860">
                          <w:pPr>
                            <w:pBdr>
                              <w:bottom w:val="single" w:sz="4" w:space="1" w:color="auto"/>
                            </w:pBd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0E8A70" id="Прямоугольник 2" o:spid="_x0000_s1026" style="position:absolute;margin-left:16.25pt;margin-top:217.2pt;width:26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" o:allowincell="f" stroked="f">
              <v:textbox style="layout-flow:vertical">
                <w:txbxContent>
                  <w:p w:rsidR="00D47860" w:rsidRDefault="00D47860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90BA1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  <w:p w:rsidR="00D47860" w:rsidRDefault="00D47860">
                    <w:pPr>
                      <w:pBdr>
                        <w:bottom w:val="single" w:sz="4" w:space="1" w:color="auto"/>
                      </w:pBd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D8" w:rsidRDefault="00976ED8">
      <w:pPr>
        <w:spacing w:after="0" w:line="240" w:lineRule="auto"/>
      </w:pPr>
      <w:r>
        <w:separator/>
      </w:r>
    </w:p>
  </w:footnote>
  <w:footnote w:type="continuationSeparator" w:id="0">
    <w:p w:rsidR="00976ED8" w:rsidRDefault="00976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60" w:rsidRDefault="00D47860" w:rsidP="005773D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47860" w:rsidRDefault="00D478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60" w:rsidRDefault="00D47860" w:rsidP="005773DF">
    <w:pPr>
      <w:pStyle w:val="a5"/>
      <w:ind w:right="395"/>
      <w:jc w:val="center"/>
    </w:pPr>
    <w:r>
      <w:ptab w:relativeTo="margin" w:alignment="left" w:leader="none"/>
    </w:r>
  </w:p>
  <w:p w:rsidR="00D47860" w:rsidRDefault="00D478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AFE"/>
    <w:rsid w:val="000166CF"/>
    <w:rsid w:val="000230BE"/>
    <w:rsid w:val="000248FE"/>
    <w:rsid w:val="00026AEC"/>
    <w:rsid w:val="0002780E"/>
    <w:rsid w:val="00027A4B"/>
    <w:rsid w:val="000402FA"/>
    <w:rsid w:val="00042517"/>
    <w:rsid w:val="00044067"/>
    <w:rsid w:val="000550FD"/>
    <w:rsid w:val="00061044"/>
    <w:rsid w:val="0006126E"/>
    <w:rsid w:val="00065B3E"/>
    <w:rsid w:val="000737EB"/>
    <w:rsid w:val="00075FAE"/>
    <w:rsid w:val="00082178"/>
    <w:rsid w:val="000821DE"/>
    <w:rsid w:val="0008412E"/>
    <w:rsid w:val="000A2A62"/>
    <w:rsid w:val="000A47A0"/>
    <w:rsid w:val="000A48A2"/>
    <w:rsid w:val="000B58CF"/>
    <w:rsid w:val="000C3824"/>
    <w:rsid w:val="000C6CF3"/>
    <w:rsid w:val="000D45F6"/>
    <w:rsid w:val="000E0D93"/>
    <w:rsid w:val="000E597B"/>
    <w:rsid w:val="000F0C7C"/>
    <w:rsid w:val="000F4C1D"/>
    <w:rsid w:val="000F7FFD"/>
    <w:rsid w:val="001109C3"/>
    <w:rsid w:val="0012578B"/>
    <w:rsid w:val="00126A22"/>
    <w:rsid w:val="001278D3"/>
    <w:rsid w:val="001303FE"/>
    <w:rsid w:val="00137038"/>
    <w:rsid w:val="00137356"/>
    <w:rsid w:val="0014085E"/>
    <w:rsid w:val="001537FF"/>
    <w:rsid w:val="00156BFA"/>
    <w:rsid w:val="001621B3"/>
    <w:rsid w:val="001630AF"/>
    <w:rsid w:val="00166F35"/>
    <w:rsid w:val="001768FE"/>
    <w:rsid w:val="001778C8"/>
    <w:rsid w:val="00190F47"/>
    <w:rsid w:val="001A19EF"/>
    <w:rsid w:val="001A5B38"/>
    <w:rsid w:val="001A75D7"/>
    <w:rsid w:val="001B00EE"/>
    <w:rsid w:val="001B0AE0"/>
    <w:rsid w:val="001C6423"/>
    <w:rsid w:val="001D6850"/>
    <w:rsid w:val="001E20E6"/>
    <w:rsid w:val="001E219F"/>
    <w:rsid w:val="001E638C"/>
    <w:rsid w:val="001F31F3"/>
    <w:rsid w:val="001F41EC"/>
    <w:rsid w:val="001F4D45"/>
    <w:rsid w:val="00200B8C"/>
    <w:rsid w:val="00211B64"/>
    <w:rsid w:val="00213EC0"/>
    <w:rsid w:val="0021401A"/>
    <w:rsid w:val="00221FDF"/>
    <w:rsid w:val="00222989"/>
    <w:rsid w:val="00227ABE"/>
    <w:rsid w:val="00231259"/>
    <w:rsid w:val="002344D6"/>
    <w:rsid w:val="0023496E"/>
    <w:rsid w:val="0023626F"/>
    <w:rsid w:val="00244808"/>
    <w:rsid w:val="00247BCE"/>
    <w:rsid w:val="00250C0C"/>
    <w:rsid w:val="00250E60"/>
    <w:rsid w:val="00251E0D"/>
    <w:rsid w:val="00262B8A"/>
    <w:rsid w:val="00264EC8"/>
    <w:rsid w:val="002745DF"/>
    <w:rsid w:val="00280B22"/>
    <w:rsid w:val="0029626B"/>
    <w:rsid w:val="00296F1C"/>
    <w:rsid w:val="002972E0"/>
    <w:rsid w:val="002A50C7"/>
    <w:rsid w:val="002B6104"/>
    <w:rsid w:val="002B798A"/>
    <w:rsid w:val="002C4A87"/>
    <w:rsid w:val="002D15C3"/>
    <w:rsid w:val="002D6F4F"/>
    <w:rsid w:val="002E178E"/>
    <w:rsid w:val="002E2E30"/>
    <w:rsid w:val="002F38DE"/>
    <w:rsid w:val="002F6135"/>
    <w:rsid w:val="002F7E3A"/>
    <w:rsid w:val="00302429"/>
    <w:rsid w:val="003102FA"/>
    <w:rsid w:val="00317F85"/>
    <w:rsid w:val="00322F05"/>
    <w:rsid w:val="00343E83"/>
    <w:rsid w:val="003456DF"/>
    <w:rsid w:val="0034624F"/>
    <w:rsid w:val="003628E2"/>
    <w:rsid w:val="003629E0"/>
    <w:rsid w:val="0036355C"/>
    <w:rsid w:val="003645C8"/>
    <w:rsid w:val="00365038"/>
    <w:rsid w:val="00380341"/>
    <w:rsid w:val="00381BD5"/>
    <w:rsid w:val="00382783"/>
    <w:rsid w:val="00385277"/>
    <w:rsid w:val="0038592F"/>
    <w:rsid w:val="00392AC4"/>
    <w:rsid w:val="00397383"/>
    <w:rsid w:val="003A58EE"/>
    <w:rsid w:val="003B676A"/>
    <w:rsid w:val="003B6DA9"/>
    <w:rsid w:val="003C5B04"/>
    <w:rsid w:val="003D10E8"/>
    <w:rsid w:val="003E369D"/>
    <w:rsid w:val="003E478B"/>
    <w:rsid w:val="003F2BDC"/>
    <w:rsid w:val="003F5BA1"/>
    <w:rsid w:val="003F7050"/>
    <w:rsid w:val="00403B73"/>
    <w:rsid w:val="00406DA7"/>
    <w:rsid w:val="004071FD"/>
    <w:rsid w:val="00421D97"/>
    <w:rsid w:val="00436F88"/>
    <w:rsid w:val="0043754F"/>
    <w:rsid w:val="004529F3"/>
    <w:rsid w:val="00456871"/>
    <w:rsid w:val="004607E9"/>
    <w:rsid w:val="00460E28"/>
    <w:rsid w:val="00470120"/>
    <w:rsid w:val="00471B8E"/>
    <w:rsid w:val="00472A2E"/>
    <w:rsid w:val="004731F8"/>
    <w:rsid w:val="00476494"/>
    <w:rsid w:val="004859AC"/>
    <w:rsid w:val="004871FD"/>
    <w:rsid w:val="00495C03"/>
    <w:rsid w:val="00496700"/>
    <w:rsid w:val="00497138"/>
    <w:rsid w:val="004A10C7"/>
    <w:rsid w:val="004A2F9C"/>
    <w:rsid w:val="004A5E16"/>
    <w:rsid w:val="004A66D8"/>
    <w:rsid w:val="004B07D8"/>
    <w:rsid w:val="004C1839"/>
    <w:rsid w:val="004D1018"/>
    <w:rsid w:val="004D1247"/>
    <w:rsid w:val="004D1C32"/>
    <w:rsid w:val="004D2EE7"/>
    <w:rsid w:val="004F107E"/>
    <w:rsid w:val="004F27B6"/>
    <w:rsid w:val="00501666"/>
    <w:rsid w:val="00544E2C"/>
    <w:rsid w:val="00551325"/>
    <w:rsid w:val="005579F8"/>
    <w:rsid w:val="005773DF"/>
    <w:rsid w:val="005812DE"/>
    <w:rsid w:val="0059320C"/>
    <w:rsid w:val="0059477F"/>
    <w:rsid w:val="00594876"/>
    <w:rsid w:val="005A33BC"/>
    <w:rsid w:val="005A3566"/>
    <w:rsid w:val="005A6B90"/>
    <w:rsid w:val="005B0208"/>
    <w:rsid w:val="005B134D"/>
    <w:rsid w:val="005B1DB3"/>
    <w:rsid w:val="005D1272"/>
    <w:rsid w:val="005D1C5B"/>
    <w:rsid w:val="005D5C37"/>
    <w:rsid w:val="00623CA8"/>
    <w:rsid w:val="00631841"/>
    <w:rsid w:val="00636D69"/>
    <w:rsid w:val="006379F5"/>
    <w:rsid w:val="00637C5F"/>
    <w:rsid w:val="006458C3"/>
    <w:rsid w:val="00646369"/>
    <w:rsid w:val="00651E0A"/>
    <w:rsid w:val="00653F08"/>
    <w:rsid w:val="00654F9E"/>
    <w:rsid w:val="00656311"/>
    <w:rsid w:val="00661DE6"/>
    <w:rsid w:val="00671063"/>
    <w:rsid w:val="00673A8E"/>
    <w:rsid w:val="00683197"/>
    <w:rsid w:val="00690AA7"/>
    <w:rsid w:val="00693F52"/>
    <w:rsid w:val="006948F9"/>
    <w:rsid w:val="006A12F5"/>
    <w:rsid w:val="006A59A7"/>
    <w:rsid w:val="006A6C2B"/>
    <w:rsid w:val="006C371F"/>
    <w:rsid w:val="006D7F87"/>
    <w:rsid w:val="006E5146"/>
    <w:rsid w:val="006E6BC8"/>
    <w:rsid w:val="006F37F5"/>
    <w:rsid w:val="006F6790"/>
    <w:rsid w:val="0070561D"/>
    <w:rsid w:val="0072321C"/>
    <w:rsid w:val="007346BA"/>
    <w:rsid w:val="00755CB4"/>
    <w:rsid w:val="007567B5"/>
    <w:rsid w:val="0076000E"/>
    <w:rsid w:val="00770BF2"/>
    <w:rsid w:val="00773FEC"/>
    <w:rsid w:val="007747D8"/>
    <w:rsid w:val="007A29F4"/>
    <w:rsid w:val="007A472B"/>
    <w:rsid w:val="007A7534"/>
    <w:rsid w:val="007B1379"/>
    <w:rsid w:val="007B460B"/>
    <w:rsid w:val="007C24AB"/>
    <w:rsid w:val="007C5132"/>
    <w:rsid w:val="007C7756"/>
    <w:rsid w:val="007D19AE"/>
    <w:rsid w:val="007D4662"/>
    <w:rsid w:val="007D53B9"/>
    <w:rsid w:val="007F1200"/>
    <w:rsid w:val="007F2342"/>
    <w:rsid w:val="007F239F"/>
    <w:rsid w:val="007F690B"/>
    <w:rsid w:val="007F7C0B"/>
    <w:rsid w:val="00810AAF"/>
    <w:rsid w:val="00812D30"/>
    <w:rsid w:val="00832D37"/>
    <w:rsid w:val="0083719C"/>
    <w:rsid w:val="008405A2"/>
    <w:rsid w:val="0085459D"/>
    <w:rsid w:val="008545D1"/>
    <w:rsid w:val="0085675F"/>
    <w:rsid w:val="00863FB1"/>
    <w:rsid w:val="00865178"/>
    <w:rsid w:val="0086634F"/>
    <w:rsid w:val="00882826"/>
    <w:rsid w:val="008848DF"/>
    <w:rsid w:val="0088732A"/>
    <w:rsid w:val="00890BA1"/>
    <w:rsid w:val="00894ACE"/>
    <w:rsid w:val="008967D5"/>
    <w:rsid w:val="008968A5"/>
    <w:rsid w:val="008A079E"/>
    <w:rsid w:val="008A29D3"/>
    <w:rsid w:val="008A6992"/>
    <w:rsid w:val="008B019E"/>
    <w:rsid w:val="008C7DCA"/>
    <w:rsid w:val="008D6C55"/>
    <w:rsid w:val="008D7F47"/>
    <w:rsid w:val="008E08A3"/>
    <w:rsid w:val="008F168C"/>
    <w:rsid w:val="008F2A58"/>
    <w:rsid w:val="008F74BD"/>
    <w:rsid w:val="008F7D73"/>
    <w:rsid w:val="009005AF"/>
    <w:rsid w:val="009018EA"/>
    <w:rsid w:val="009207F3"/>
    <w:rsid w:val="00923CA6"/>
    <w:rsid w:val="009247CB"/>
    <w:rsid w:val="00927C5F"/>
    <w:rsid w:val="00942863"/>
    <w:rsid w:val="0094510B"/>
    <w:rsid w:val="00964C51"/>
    <w:rsid w:val="00965F99"/>
    <w:rsid w:val="00967183"/>
    <w:rsid w:val="00967455"/>
    <w:rsid w:val="0097428C"/>
    <w:rsid w:val="00976ED8"/>
    <w:rsid w:val="0098076F"/>
    <w:rsid w:val="00981986"/>
    <w:rsid w:val="009869F4"/>
    <w:rsid w:val="0099120A"/>
    <w:rsid w:val="0099473D"/>
    <w:rsid w:val="00995752"/>
    <w:rsid w:val="009A20FB"/>
    <w:rsid w:val="009A33D4"/>
    <w:rsid w:val="009A75CC"/>
    <w:rsid w:val="009B2E15"/>
    <w:rsid w:val="009B52AA"/>
    <w:rsid w:val="009C4D19"/>
    <w:rsid w:val="009C7831"/>
    <w:rsid w:val="009E684D"/>
    <w:rsid w:val="009E6B9D"/>
    <w:rsid w:val="009F2BC4"/>
    <w:rsid w:val="00A01658"/>
    <w:rsid w:val="00A03CD0"/>
    <w:rsid w:val="00A2362A"/>
    <w:rsid w:val="00A32AFE"/>
    <w:rsid w:val="00A36D6D"/>
    <w:rsid w:val="00A572CF"/>
    <w:rsid w:val="00A62AB7"/>
    <w:rsid w:val="00A6557F"/>
    <w:rsid w:val="00A674E7"/>
    <w:rsid w:val="00A70956"/>
    <w:rsid w:val="00A72263"/>
    <w:rsid w:val="00A7668E"/>
    <w:rsid w:val="00A8180D"/>
    <w:rsid w:val="00A870B4"/>
    <w:rsid w:val="00A92780"/>
    <w:rsid w:val="00A92BBF"/>
    <w:rsid w:val="00AA7516"/>
    <w:rsid w:val="00AB21CB"/>
    <w:rsid w:val="00AB601D"/>
    <w:rsid w:val="00AC0688"/>
    <w:rsid w:val="00AC4F43"/>
    <w:rsid w:val="00AC5E2A"/>
    <w:rsid w:val="00AC6A66"/>
    <w:rsid w:val="00AC6E3D"/>
    <w:rsid w:val="00AD1AC9"/>
    <w:rsid w:val="00AD1C7A"/>
    <w:rsid w:val="00AD3FC5"/>
    <w:rsid w:val="00AE1E14"/>
    <w:rsid w:val="00AE29E7"/>
    <w:rsid w:val="00AE598A"/>
    <w:rsid w:val="00AE7A82"/>
    <w:rsid w:val="00AE7BA3"/>
    <w:rsid w:val="00AF1DDA"/>
    <w:rsid w:val="00AF35FF"/>
    <w:rsid w:val="00B00305"/>
    <w:rsid w:val="00B028E2"/>
    <w:rsid w:val="00B03C4A"/>
    <w:rsid w:val="00B134C5"/>
    <w:rsid w:val="00B201EE"/>
    <w:rsid w:val="00B23275"/>
    <w:rsid w:val="00B25205"/>
    <w:rsid w:val="00B2794D"/>
    <w:rsid w:val="00B37A7E"/>
    <w:rsid w:val="00B45E63"/>
    <w:rsid w:val="00B4769F"/>
    <w:rsid w:val="00B47995"/>
    <w:rsid w:val="00B51E59"/>
    <w:rsid w:val="00B53E4A"/>
    <w:rsid w:val="00B67C8B"/>
    <w:rsid w:val="00B806D3"/>
    <w:rsid w:val="00B9221D"/>
    <w:rsid w:val="00BB2125"/>
    <w:rsid w:val="00BB2EB6"/>
    <w:rsid w:val="00BB6DFA"/>
    <w:rsid w:val="00BC4603"/>
    <w:rsid w:val="00BC4B8C"/>
    <w:rsid w:val="00BD1334"/>
    <w:rsid w:val="00BE0C6C"/>
    <w:rsid w:val="00BE60C5"/>
    <w:rsid w:val="00BF0DD5"/>
    <w:rsid w:val="00C0372A"/>
    <w:rsid w:val="00C0539B"/>
    <w:rsid w:val="00C07C5F"/>
    <w:rsid w:val="00C14009"/>
    <w:rsid w:val="00C149C7"/>
    <w:rsid w:val="00C15651"/>
    <w:rsid w:val="00C156F8"/>
    <w:rsid w:val="00C17630"/>
    <w:rsid w:val="00C24EA8"/>
    <w:rsid w:val="00C27DDC"/>
    <w:rsid w:val="00C27E83"/>
    <w:rsid w:val="00C3693A"/>
    <w:rsid w:val="00C47F06"/>
    <w:rsid w:val="00C646CF"/>
    <w:rsid w:val="00C73891"/>
    <w:rsid w:val="00C75CD8"/>
    <w:rsid w:val="00C767E5"/>
    <w:rsid w:val="00C82055"/>
    <w:rsid w:val="00C830C6"/>
    <w:rsid w:val="00C85156"/>
    <w:rsid w:val="00C8700E"/>
    <w:rsid w:val="00C965CA"/>
    <w:rsid w:val="00CA05FE"/>
    <w:rsid w:val="00CA432E"/>
    <w:rsid w:val="00CD0B17"/>
    <w:rsid w:val="00CD7A86"/>
    <w:rsid w:val="00CE38A8"/>
    <w:rsid w:val="00CE57D7"/>
    <w:rsid w:val="00CF7817"/>
    <w:rsid w:val="00D023D3"/>
    <w:rsid w:val="00D04E5B"/>
    <w:rsid w:val="00D06873"/>
    <w:rsid w:val="00D10E3B"/>
    <w:rsid w:val="00D2337A"/>
    <w:rsid w:val="00D237C4"/>
    <w:rsid w:val="00D26C43"/>
    <w:rsid w:val="00D30E99"/>
    <w:rsid w:val="00D32AAF"/>
    <w:rsid w:val="00D3611D"/>
    <w:rsid w:val="00D47587"/>
    <w:rsid w:val="00D47860"/>
    <w:rsid w:val="00D60087"/>
    <w:rsid w:val="00D634B1"/>
    <w:rsid w:val="00D637A1"/>
    <w:rsid w:val="00D67E0F"/>
    <w:rsid w:val="00D732C1"/>
    <w:rsid w:val="00D82AE9"/>
    <w:rsid w:val="00D83362"/>
    <w:rsid w:val="00D85FE6"/>
    <w:rsid w:val="00D90511"/>
    <w:rsid w:val="00D91A8D"/>
    <w:rsid w:val="00DB2F49"/>
    <w:rsid w:val="00DB733F"/>
    <w:rsid w:val="00DC194F"/>
    <w:rsid w:val="00DC1EE3"/>
    <w:rsid w:val="00DC7397"/>
    <w:rsid w:val="00DC7FEC"/>
    <w:rsid w:val="00DF2A92"/>
    <w:rsid w:val="00DF5CEB"/>
    <w:rsid w:val="00E0360C"/>
    <w:rsid w:val="00E03E61"/>
    <w:rsid w:val="00E10A8A"/>
    <w:rsid w:val="00E150E3"/>
    <w:rsid w:val="00E15E0F"/>
    <w:rsid w:val="00E17443"/>
    <w:rsid w:val="00E17AE7"/>
    <w:rsid w:val="00E204B4"/>
    <w:rsid w:val="00E261C2"/>
    <w:rsid w:val="00E26E22"/>
    <w:rsid w:val="00E307A6"/>
    <w:rsid w:val="00E345A1"/>
    <w:rsid w:val="00E35CEA"/>
    <w:rsid w:val="00E369CB"/>
    <w:rsid w:val="00E36CD9"/>
    <w:rsid w:val="00E3730C"/>
    <w:rsid w:val="00E47C98"/>
    <w:rsid w:val="00E60239"/>
    <w:rsid w:val="00E65C9B"/>
    <w:rsid w:val="00E70082"/>
    <w:rsid w:val="00E753FD"/>
    <w:rsid w:val="00E809A6"/>
    <w:rsid w:val="00E8475A"/>
    <w:rsid w:val="00E87B06"/>
    <w:rsid w:val="00E96C13"/>
    <w:rsid w:val="00E977CB"/>
    <w:rsid w:val="00EA4A14"/>
    <w:rsid w:val="00EA54DF"/>
    <w:rsid w:val="00EB7FC5"/>
    <w:rsid w:val="00EC176E"/>
    <w:rsid w:val="00ED30B4"/>
    <w:rsid w:val="00EE1823"/>
    <w:rsid w:val="00EE20DF"/>
    <w:rsid w:val="00EF15BF"/>
    <w:rsid w:val="00F0000F"/>
    <w:rsid w:val="00F100D1"/>
    <w:rsid w:val="00F116B2"/>
    <w:rsid w:val="00F14095"/>
    <w:rsid w:val="00F26D2A"/>
    <w:rsid w:val="00F30120"/>
    <w:rsid w:val="00F402DB"/>
    <w:rsid w:val="00F40C42"/>
    <w:rsid w:val="00F42739"/>
    <w:rsid w:val="00F52F2D"/>
    <w:rsid w:val="00F74177"/>
    <w:rsid w:val="00F75559"/>
    <w:rsid w:val="00FA0156"/>
    <w:rsid w:val="00FA3094"/>
    <w:rsid w:val="00FA5E2E"/>
    <w:rsid w:val="00FB510D"/>
    <w:rsid w:val="00FC1ED3"/>
    <w:rsid w:val="00FC2158"/>
    <w:rsid w:val="00FC572F"/>
    <w:rsid w:val="00FC6C08"/>
    <w:rsid w:val="00FF1C77"/>
    <w:rsid w:val="00FF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00EE7"/>
  <w15:docId w15:val="{14CDE11A-2DE4-4AA7-8621-2EC60BCB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C73891"/>
  </w:style>
  <w:style w:type="paragraph" w:customStyle="1" w:styleId="ConsPlusNonformat">
    <w:name w:val="ConsPlusNonformat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3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C73891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3891"/>
  </w:style>
  <w:style w:type="paragraph" w:styleId="a8">
    <w:name w:val="footer"/>
    <w:basedOn w:val="a"/>
    <w:link w:val="a9"/>
    <w:uiPriority w:val="99"/>
    <w:rsid w:val="00C7389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C738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738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C7389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C7389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arCarCharCharCarCarCharCharCarCarCharChar">
    <w:name w:val="Char Char Car Car Char Char Car Car Char Char Car Car Char Char"/>
    <w:basedOn w:val="a"/>
    <w:rsid w:val="00C73891"/>
    <w:pPr>
      <w:spacing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c">
    <w:name w:val="Не вступил в силу"/>
    <w:basedOn w:val="a0"/>
    <w:rsid w:val="00C73891"/>
    <w:rPr>
      <w:color w:val="008080"/>
    </w:rPr>
  </w:style>
  <w:style w:type="character" w:customStyle="1" w:styleId="ad">
    <w:name w:val="Цветовое выделение"/>
    <w:rsid w:val="00C73891"/>
    <w:rPr>
      <w:b/>
      <w:bCs/>
      <w:color w:val="000080"/>
    </w:rPr>
  </w:style>
  <w:style w:type="character" w:customStyle="1" w:styleId="ae">
    <w:name w:val="Гипертекстовая ссылка"/>
    <w:basedOn w:val="ad"/>
    <w:rsid w:val="00C73891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C7389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1"/>
    <w:basedOn w:val="a"/>
    <w:next w:val="a"/>
    <w:semiHidden/>
    <w:rsid w:val="00C73891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f1">
    <w:name w:val="annotation reference"/>
    <w:basedOn w:val="a0"/>
    <w:uiPriority w:val="99"/>
    <w:semiHidden/>
    <w:rsid w:val="00C7389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C738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38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C7389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389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EM">
    <w:name w:val="Нормальный (OEM)"/>
    <w:basedOn w:val="a"/>
    <w:next w:val="a"/>
    <w:rsid w:val="00C738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C7389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73891"/>
    <w:pPr>
      <w:widowControl w:val="0"/>
      <w:shd w:val="clear" w:color="auto" w:fill="FFFFFF"/>
      <w:spacing w:before="240" w:after="360" w:line="0" w:lineRule="atLeast"/>
      <w:jc w:val="center"/>
    </w:pPr>
    <w:rPr>
      <w:sz w:val="26"/>
      <w:szCs w:val="26"/>
    </w:rPr>
  </w:style>
  <w:style w:type="character" w:customStyle="1" w:styleId="af6">
    <w:name w:val="Без интервала Знак"/>
    <w:basedOn w:val="a0"/>
    <w:link w:val="af7"/>
    <w:uiPriority w:val="1"/>
    <w:rsid w:val="00C73891"/>
  </w:style>
  <w:style w:type="paragraph" w:styleId="af7">
    <w:name w:val="No Spacing"/>
    <w:link w:val="af6"/>
    <w:uiPriority w:val="1"/>
    <w:qFormat/>
    <w:rsid w:val="00C73891"/>
    <w:pPr>
      <w:spacing w:after="0" w:line="240" w:lineRule="auto"/>
    </w:pPr>
  </w:style>
  <w:style w:type="paragraph" w:customStyle="1" w:styleId="s16">
    <w:name w:val="s_16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uiPriority w:val="99"/>
    <w:unhideWhenUsed/>
    <w:rsid w:val="00C73891"/>
    <w:rPr>
      <w:color w:val="0563C1"/>
      <w:u w:val="single"/>
    </w:rPr>
  </w:style>
  <w:style w:type="paragraph" w:customStyle="1" w:styleId="formattext">
    <w:name w:val="formattext"/>
    <w:basedOn w:val="a"/>
    <w:rsid w:val="00C73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C73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02907041/0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402929258/0" TargetMode="External"/><Relationship Id="rId12" Type="http://schemas.openxmlformats.org/officeDocument/2006/relationships/hyperlink" Target="consultantplus://offline/ref=75FFDEE87CE8D81816D46A34E267A4979DD96282C92FFF621341CA1EF931519E1589573BC0758382A4EEFCF375M3L8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5FFDEE87CE8D81816D46A34E267A4979DD96282C92FFF621341CA1EF931519E1589573BC0758382A4EEFCF375M3L8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40290704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02929258/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BB34F-5F57-4EFF-83A8-0ACE24C77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49</Pages>
  <Words>9874</Words>
  <Characters>56285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2026-07-13T12:58:00Z</cp:lastPrinted>
  <dcterms:created xsi:type="dcterms:W3CDTF">2026-07-24T11:38:00Z</dcterms:created>
  <dcterms:modified xsi:type="dcterms:W3CDTF">2026-08-24T06:03:00Z</dcterms:modified>
</cp:coreProperties>
</file>