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84C6F" w14:textId="5236423F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Приложение</w:t>
      </w:r>
      <w:r w:rsidR="000A55B3" w:rsidRPr="00A312AE">
        <w:rPr>
          <w:sz w:val="28"/>
          <w:szCs w:val="28"/>
        </w:rPr>
        <w:t xml:space="preserve"> </w:t>
      </w:r>
      <w:r w:rsidR="00B95DE4" w:rsidRPr="00A312AE">
        <w:rPr>
          <w:sz w:val="28"/>
          <w:szCs w:val="28"/>
        </w:rPr>
        <w:t>1</w:t>
      </w:r>
    </w:p>
    <w:p w14:paraId="5779220D" w14:textId="77777777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 xml:space="preserve">к постановлению администрации </w:t>
      </w:r>
    </w:p>
    <w:p w14:paraId="5D1C43EF" w14:textId="77777777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муниципального образования</w:t>
      </w:r>
    </w:p>
    <w:p w14:paraId="2067014A" w14:textId="77777777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Белореченский муниципальный район Краснодарского края</w:t>
      </w:r>
    </w:p>
    <w:p w14:paraId="2AA94914" w14:textId="1FDF8362" w:rsidR="00105E4E" w:rsidRDefault="00B95DE4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 xml:space="preserve">от </w:t>
      </w:r>
      <w:r w:rsidR="00AB1722">
        <w:rPr>
          <w:sz w:val="28"/>
          <w:szCs w:val="28"/>
        </w:rPr>
        <w:t>____________ № _______</w:t>
      </w:r>
    </w:p>
    <w:p w14:paraId="199F77B6" w14:textId="15C042E8" w:rsidR="00A312AE" w:rsidRDefault="00A312AE" w:rsidP="00105E4E">
      <w:pPr>
        <w:ind w:left="10490"/>
        <w:rPr>
          <w:sz w:val="28"/>
          <w:szCs w:val="28"/>
        </w:rPr>
      </w:pPr>
    </w:p>
    <w:p w14:paraId="0BD38431" w14:textId="66D8B668" w:rsidR="00A312AE" w:rsidRDefault="00A312AE" w:rsidP="00105E4E">
      <w:pPr>
        <w:ind w:left="10490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14:paraId="3B436D59" w14:textId="77777777" w:rsidR="00AB1722" w:rsidRDefault="00AB1722" w:rsidP="00105E4E">
      <w:pPr>
        <w:ind w:left="10490"/>
        <w:rPr>
          <w:sz w:val="28"/>
          <w:szCs w:val="28"/>
        </w:rPr>
      </w:pPr>
    </w:p>
    <w:p w14:paraId="22DAADB1" w14:textId="3A1E6632" w:rsidR="00A312AE" w:rsidRDefault="00A312AE" w:rsidP="00105E4E">
      <w:pPr>
        <w:ind w:left="1049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BB998D5" w14:textId="2133E83E" w:rsidR="00A312AE" w:rsidRPr="00A312AE" w:rsidRDefault="00A312AE" w:rsidP="00A312A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постановлени</w:t>
      </w:r>
      <w:r w:rsidR="00AB1722">
        <w:rPr>
          <w:sz w:val="28"/>
          <w:szCs w:val="28"/>
        </w:rPr>
        <w:t>ем</w:t>
      </w:r>
      <w:r w:rsidRPr="00A312AE">
        <w:rPr>
          <w:sz w:val="28"/>
          <w:szCs w:val="28"/>
        </w:rPr>
        <w:t xml:space="preserve"> администрации </w:t>
      </w:r>
    </w:p>
    <w:p w14:paraId="6A28CE63" w14:textId="77777777" w:rsidR="00A312AE" w:rsidRPr="00A312AE" w:rsidRDefault="00A312AE" w:rsidP="00A312A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муниципального образования</w:t>
      </w:r>
    </w:p>
    <w:p w14:paraId="21FEA527" w14:textId="237C85DE" w:rsidR="00A312AE" w:rsidRDefault="00A312AE" w:rsidP="00A312A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Белореченский муниципальный район Краснодарского края</w:t>
      </w:r>
    </w:p>
    <w:p w14:paraId="2A32BC0C" w14:textId="77777777" w:rsidR="00A312AE" w:rsidRDefault="00A312AE" w:rsidP="00A312AE">
      <w:pPr>
        <w:ind w:left="10490"/>
        <w:rPr>
          <w:sz w:val="28"/>
          <w:szCs w:val="28"/>
        </w:rPr>
      </w:pPr>
      <w:r>
        <w:rPr>
          <w:sz w:val="28"/>
          <w:szCs w:val="28"/>
        </w:rPr>
        <w:t xml:space="preserve">от 20 апреля 2026 г. № 454 </w:t>
      </w:r>
    </w:p>
    <w:p w14:paraId="7B286B5D" w14:textId="27545117" w:rsidR="00A312AE" w:rsidRDefault="00A312AE" w:rsidP="00A312AE">
      <w:pPr>
        <w:ind w:left="10490"/>
        <w:rPr>
          <w:sz w:val="28"/>
          <w:szCs w:val="28"/>
        </w:rPr>
      </w:pPr>
      <w:r>
        <w:rPr>
          <w:sz w:val="28"/>
          <w:szCs w:val="28"/>
        </w:rPr>
        <w:t xml:space="preserve">(в редакции постановления </w:t>
      </w:r>
    </w:p>
    <w:p w14:paraId="59AFD967" w14:textId="46A43B57" w:rsidR="00AB1722" w:rsidRPr="00A312AE" w:rsidRDefault="00AB1722" w:rsidP="00AB1722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A312AE">
        <w:rPr>
          <w:sz w:val="28"/>
          <w:szCs w:val="28"/>
        </w:rPr>
        <w:t>Белореченский муниципальный район Краснодарского края</w:t>
      </w:r>
    </w:p>
    <w:p w14:paraId="4A343BDA" w14:textId="50E90890" w:rsidR="00AB1722" w:rsidRDefault="00AB1722" w:rsidP="00AB1722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 № _______)</w:t>
      </w:r>
    </w:p>
    <w:p w14:paraId="3B654BE6" w14:textId="77777777" w:rsidR="00105E4E" w:rsidRPr="00972A6F" w:rsidRDefault="00105E4E" w:rsidP="00E24490">
      <w:pPr>
        <w:jc w:val="right"/>
        <w:rPr>
          <w:sz w:val="28"/>
          <w:szCs w:val="28"/>
        </w:rPr>
      </w:pPr>
    </w:p>
    <w:p w14:paraId="48F8EA8A" w14:textId="77777777" w:rsidR="00105E4E" w:rsidRDefault="00105E4E" w:rsidP="00E24490">
      <w:pPr>
        <w:rPr>
          <w:sz w:val="28"/>
          <w:szCs w:val="28"/>
        </w:rPr>
      </w:pPr>
    </w:p>
    <w:p w14:paraId="6AD098CD" w14:textId="77777777" w:rsidR="00E24490" w:rsidRPr="00972A6F" w:rsidRDefault="00E24490" w:rsidP="00E24490">
      <w:pPr>
        <w:rPr>
          <w:sz w:val="28"/>
          <w:szCs w:val="28"/>
        </w:rPr>
      </w:pPr>
    </w:p>
    <w:p w14:paraId="173A57BC" w14:textId="77777777" w:rsidR="00972A6F" w:rsidRPr="00972A6F" w:rsidRDefault="00105E4E" w:rsidP="00972A6F">
      <w:pPr>
        <w:tabs>
          <w:tab w:val="left" w:pos="13750"/>
        </w:tabs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Перечень </w:t>
      </w:r>
    </w:p>
    <w:p w14:paraId="2C27C7AE" w14:textId="77777777" w:rsidR="00E24490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муниципальных мер поддержки участников специальной военной операции и (или) </w:t>
      </w:r>
    </w:p>
    <w:p w14:paraId="19048D58" w14:textId="77777777" w:rsidR="00E24490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членам их семей муниципального образования Белореченский муниципальный район </w:t>
      </w:r>
    </w:p>
    <w:p w14:paraId="65BE79AD" w14:textId="77777777" w:rsidR="00E24490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Краснодарского края, включая меры поддержки городских и сельских поселений, а также </w:t>
      </w:r>
    </w:p>
    <w:p w14:paraId="28D40F9C" w14:textId="574EC19B" w:rsidR="00105E4E" w:rsidRPr="00972A6F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>меры поддержки, оказываемые муниципальными учреждениями и организациями</w:t>
      </w:r>
    </w:p>
    <w:tbl>
      <w:tblPr>
        <w:tblW w:w="14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2373"/>
        <w:gridCol w:w="5670"/>
        <w:gridCol w:w="3213"/>
        <w:gridCol w:w="2835"/>
      </w:tblGrid>
      <w:tr w:rsidR="00105E4E" w:rsidRPr="00E24490" w14:paraId="657D5C55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A48CF" w14:textId="77777777" w:rsidR="00105E4E" w:rsidRPr="00AB1722" w:rsidRDefault="00105E4E" w:rsidP="00AB1722">
            <w:pPr>
              <w:jc w:val="center"/>
              <w:rPr>
                <w:b/>
                <w:bCs/>
              </w:rPr>
            </w:pPr>
            <w:r w:rsidRPr="00AB1722">
              <w:rPr>
                <w:b/>
                <w:bCs/>
              </w:rPr>
              <w:lastRenderedPageBreak/>
              <w:t>№</w:t>
            </w:r>
            <w:r w:rsidRPr="00AB1722">
              <w:rPr>
                <w:b/>
                <w:bCs/>
              </w:rPr>
              <w:br/>
              <w:t>п/п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7F0B6" w14:textId="77777777" w:rsidR="00105E4E" w:rsidRPr="00AB1722" w:rsidRDefault="00105E4E" w:rsidP="00AB1722">
            <w:pPr>
              <w:jc w:val="center"/>
              <w:rPr>
                <w:b/>
                <w:bCs/>
              </w:rPr>
            </w:pPr>
            <w:r w:rsidRPr="00AB1722">
              <w:rPr>
                <w:b/>
                <w:bCs/>
              </w:rPr>
              <w:t>Наименование</w:t>
            </w:r>
            <w:r w:rsidRPr="00AB1722">
              <w:rPr>
                <w:b/>
                <w:bCs/>
              </w:rPr>
              <w:br/>
              <w:t>меры поддержки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A42D9" w14:textId="62179046" w:rsidR="00105E4E" w:rsidRPr="00AB1722" w:rsidRDefault="00105E4E" w:rsidP="00AB1722">
            <w:pPr>
              <w:jc w:val="center"/>
              <w:rPr>
                <w:b/>
                <w:bCs/>
              </w:rPr>
            </w:pPr>
            <w:r w:rsidRPr="00AB1722">
              <w:rPr>
                <w:b/>
                <w:bCs/>
              </w:rPr>
              <w:t>Муниципальные</w:t>
            </w:r>
            <w:r w:rsidR="00036ABF" w:rsidRPr="00AB1722">
              <w:rPr>
                <w:b/>
                <w:bCs/>
              </w:rPr>
              <w:t xml:space="preserve"> </w:t>
            </w:r>
            <w:r w:rsidRPr="00AB1722">
              <w:rPr>
                <w:b/>
                <w:bCs/>
              </w:rPr>
              <w:t>нормативные правовые</w:t>
            </w:r>
            <w:r w:rsidR="00036ABF" w:rsidRPr="00AB1722">
              <w:rPr>
                <w:b/>
                <w:bCs/>
              </w:rPr>
              <w:t xml:space="preserve"> </w:t>
            </w:r>
            <w:r w:rsidRPr="00AB1722">
              <w:rPr>
                <w:b/>
                <w:bCs/>
              </w:rPr>
              <w:t>акты, регламентирующие предоставление меры поддержки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34950" w14:textId="77777777" w:rsidR="00105E4E" w:rsidRPr="00AB1722" w:rsidRDefault="00105E4E" w:rsidP="00AB1722">
            <w:pPr>
              <w:jc w:val="center"/>
              <w:rPr>
                <w:b/>
                <w:bCs/>
              </w:rPr>
            </w:pPr>
            <w:r w:rsidRPr="00AB1722">
              <w:rPr>
                <w:b/>
                <w:bCs/>
              </w:rPr>
              <w:t>Категория получателей меры поддержки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04AAB" w14:textId="0ED98065" w:rsidR="00105E4E" w:rsidRPr="00AB1722" w:rsidRDefault="00105E4E" w:rsidP="00AB1722">
            <w:pPr>
              <w:jc w:val="center"/>
              <w:rPr>
                <w:b/>
                <w:bCs/>
              </w:rPr>
            </w:pPr>
            <w:r w:rsidRPr="00AB1722">
              <w:rPr>
                <w:b/>
                <w:bCs/>
              </w:rPr>
              <w:t>Ответственное структурное подразделение/муниципальное учреждение/иные организации, предоставляющ</w:t>
            </w:r>
            <w:r w:rsidR="007E7D04" w:rsidRPr="00AB1722">
              <w:rPr>
                <w:b/>
                <w:bCs/>
              </w:rPr>
              <w:t>и</w:t>
            </w:r>
            <w:r w:rsidRPr="00AB1722">
              <w:rPr>
                <w:b/>
                <w:bCs/>
              </w:rPr>
              <w:t>е</w:t>
            </w:r>
            <w:r w:rsidR="006F6934" w:rsidRPr="00AB1722">
              <w:rPr>
                <w:b/>
                <w:bCs/>
              </w:rPr>
              <w:t xml:space="preserve"> </w:t>
            </w:r>
            <w:r w:rsidRPr="00AB1722">
              <w:rPr>
                <w:b/>
                <w:bCs/>
              </w:rPr>
              <w:t>меру поддержки</w:t>
            </w:r>
          </w:p>
        </w:tc>
      </w:tr>
      <w:tr w:rsidR="006F6934" w:rsidRPr="00E24490" w14:paraId="25FEA40B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C1D65" w14:textId="77777777" w:rsidR="006F6934" w:rsidRPr="00E24490" w:rsidRDefault="006F6934" w:rsidP="00AB1722">
            <w:r w:rsidRPr="00E24490">
              <w:t>1.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707A" w14:textId="42C2437D" w:rsidR="006F6934" w:rsidRPr="00E24490" w:rsidRDefault="006F6934" w:rsidP="00AB1722">
            <w:r w:rsidRPr="00E24490">
              <w:t>Предоставление бесплатного двухразового горячего питания обучающимся в муниципальных образовательных организациях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C86C" w14:textId="710CED2D" w:rsidR="006F6934" w:rsidRPr="00E24490" w:rsidRDefault="006F6934" w:rsidP="00AB1722">
            <w:r w:rsidRPr="00E24490">
              <w:t>постановление администрации муниципального</w:t>
            </w:r>
            <w:r w:rsidR="007E7D04" w:rsidRPr="00E24490">
              <w:t xml:space="preserve"> </w:t>
            </w:r>
            <w:r w:rsidRPr="00E24490">
              <w:t>образования Белореченский район от 9</w:t>
            </w:r>
            <w:r w:rsidR="00972A6F" w:rsidRPr="00E24490">
              <w:t xml:space="preserve"> августа </w:t>
            </w:r>
            <w:r w:rsidR="00AB1722">
              <w:br/>
            </w:r>
            <w:r w:rsidRPr="00E24490">
              <w:t xml:space="preserve">2023 г. № 1005 «О внесении изменений в постановление администрации муниципального образования Белореченский район от 18 ноября </w:t>
            </w:r>
            <w:r w:rsidR="00AB1722">
              <w:br/>
            </w:r>
            <w:r w:rsidRPr="00E24490">
              <w:t>2022 г. № 1664 «Об организации горячего</w:t>
            </w:r>
            <w:r w:rsidR="00345B67" w:rsidRPr="00E24490">
              <w:t xml:space="preserve"> </w:t>
            </w:r>
            <w:r w:rsidRPr="00E24490">
              <w:t>бесплатного двухразового питания детей граждан, призванных на военную службу по мобилизации,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BD19" w14:textId="77777777" w:rsidR="00C759C5" w:rsidRPr="00E24490" w:rsidRDefault="00C759C5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 xml:space="preserve">член семьи </w:t>
            </w:r>
          </w:p>
          <w:p w14:paraId="29659C91" w14:textId="71916767" w:rsidR="00C759C5" w:rsidRPr="00E24490" w:rsidRDefault="00C759C5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>участника СВО</w:t>
            </w:r>
          </w:p>
          <w:p w14:paraId="16909162" w14:textId="77777777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0E47" w14:textId="6999C9A3" w:rsidR="006F6934" w:rsidRPr="00E24490" w:rsidRDefault="006F6934" w:rsidP="00AB1722">
            <w:r w:rsidRPr="00E24490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4F8D74E4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0334" w14:textId="77777777" w:rsidR="006F6934" w:rsidRPr="00E24490" w:rsidRDefault="006F6934" w:rsidP="00AB1722">
            <w:r w:rsidRPr="00E24490">
              <w:t>2.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A720" w14:textId="76B7B6E5" w:rsidR="006F6934" w:rsidRPr="00E24490" w:rsidRDefault="006F6934" w:rsidP="00AB1722">
            <w:r w:rsidRPr="00E24490">
              <w:t>Освобождение от оплаты, взимаемой за просмотр и уход за ребенком в муниципальных образовательных организациях, регулирующих программы дошкольного образования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4A2C" w14:textId="6678B58B" w:rsidR="006F6934" w:rsidRPr="00E24490" w:rsidRDefault="006F6934" w:rsidP="00AB1722">
            <w:r w:rsidRPr="00E24490">
              <w:t>приказ управления образованием администрации муниципального образования Белореченский район от 28</w:t>
            </w:r>
            <w:r w:rsidR="00972A6F" w:rsidRPr="00E24490">
              <w:t xml:space="preserve"> октября </w:t>
            </w:r>
            <w:r w:rsidRPr="00E24490">
              <w:t>2022 г</w:t>
            </w:r>
            <w:r w:rsidR="00972A6F" w:rsidRPr="00E24490">
              <w:t>.</w:t>
            </w:r>
            <w:r w:rsidRPr="00E24490">
              <w:t xml:space="preserve"> № 1366/1 «О внесении изменений в пункт 7 «Положения 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 (учреждениях), осуществляющих образовательную деятельность в муниципальном образовании Белореченский район» утвержденного приказом управления образованием от 24 марта 2022 г</w:t>
            </w:r>
            <w:r w:rsidR="00972A6F" w:rsidRPr="00E24490">
              <w:t>.</w:t>
            </w:r>
            <w:r w:rsidRPr="00E24490">
              <w:t xml:space="preserve"> № 315</w:t>
            </w:r>
            <w:r w:rsidR="00345B67" w:rsidRPr="00E24490">
              <w:t>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9293" w14:textId="77777777" w:rsidR="00C759C5" w:rsidRPr="00E24490" w:rsidRDefault="00C759C5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 xml:space="preserve">член семьи </w:t>
            </w:r>
          </w:p>
          <w:p w14:paraId="0A1C0638" w14:textId="77777777" w:rsidR="00C759C5" w:rsidRPr="00E24490" w:rsidRDefault="00C759C5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>участника СВО</w:t>
            </w:r>
          </w:p>
          <w:p w14:paraId="336941C4" w14:textId="77777777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D67D" w14:textId="6C9A8BFC" w:rsidR="006F6934" w:rsidRPr="00E24490" w:rsidRDefault="006F6934" w:rsidP="00AB1722">
            <w:r w:rsidRPr="00E24490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066BFA21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AF72" w14:textId="772E079B" w:rsidR="006F6934" w:rsidRPr="00E24490" w:rsidRDefault="006F6934" w:rsidP="00AB1722">
            <w:r w:rsidRPr="00E24490">
              <w:t>3.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8EEB" w14:textId="77CB1D38" w:rsidR="006F6934" w:rsidRPr="00E24490" w:rsidRDefault="006F6934" w:rsidP="00AB1722">
            <w:r w:rsidRPr="00E24490">
              <w:t>Предоставлени</w:t>
            </w:r>
            <w:r w:rsidR="00972A6F" w:rsidRPr="00E24490">
              <w:t>е</w:t>
            </w:r>
            <w:r w:rsidRPr="00E24490">
              <w:t xml:space="preserve"> права на внеочередное зачисление в </w:t>
            </w:r>
            <w:r w:rsidRPr="00E24490">
              <w:lastRenderedPageBreak/>
              <w:t>муниципальное образовательное учреждение, реализующее программы дошкольного образования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936E" w14:textId="76859A00" w:rsidR="006F6934" w:rsidRPr="00E24490" w:rsidRDefault="006F6934" w:rsidP="00AB1722">
            <w:r w:rsidRPr="00E24490">
              <w:lastRenderedPageBreak/>
              <w:t>приказ управления образованием администрации муниципального образования Белореченский район от 28</w:t>
            </w:r>
            <w:r w:rsidR="00972A6F" w:rsidRPr="00E24490">
              <w:t xml:space="preserve"> октября </w:t>
            </w:r>
            <w:r w:rsidRPr="00E24490">
              <w:t>2022 г</w:t>
            </w:r>
            <w:r w:rsidR="00972A6F" w:rsidRPr="00E24490">
              <w:t>.</w:t>
            </w:r>
            <w:r w:rsidRPr="00E24490">
              <w:t xml:space="preserve"> № 1368/1 «О внесении изменений в пункт 2.3 «Положения о порядке </w:t>
            </w:r>
            <w:r w:rsidRPr="00E24490">
              <w:lastRenderedPageBreak/>
              <w:t>приема заявлений о постановке на учет и направления детей в образовательные организации (детские сады), реализующие основные образовательные программы дошкольного образования муниципального образования Белореченский район», утвержденного приказом управления образованием от 10</w:t>
            </w:r>
            <w:r w:rsidR="00972A6F" w:rsidRPr="00E24490">
              <w:t xml:space="preserve"> марта </w:t>
            </w:r>
            <w:r w:rsidRPr="00E24490">
              <w:t>2022 г</w:t>
            </w:r>
            <w:r w:rsidR="00972A6F" w:rsidRPr="00E24490">
              <w:t>.</w:t>
            </w:r>
            <w:r w:rsidRPr="00E24490">
              <w:t xml:space="preserve"> </w:t>
            </w:r>
            <w:r w:rsidR="00AB1722">
              <w:br/>
            </w:r>
            <w:r w:rsidRPr="00E24490">
              <w:t>№ 257»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4CB6" w14:textId="77777777" w:rsidR="00C759C5" w:rsidRPr="00E24490" w:rsidRDefault="00C759C5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lastRenderedPageBreak/>
              <w:t xml:space="preserve">член семьи </w:t>
            </w:r>
          </w:p>
          <w:p w14:paraId="2EB6CF10" w14:textId="77777777" w:rsidR="00C759C5" w:rsidRPr="00E24490" w:rsidRDefault="00C759C5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>участника СВО</w:t>
            </w:r>
          </w:p>
          <w:p w14:paraId="329EB66F" w14:textId="77777777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8124" w14:textId="7FF9393B" w:rsidR="006F6934" w:rsidRPr="00E24490" w:rsidRDefault="006F6934" w:rsidP="00AB1722">
            <w:r w:rsidRPr="00E24490">
              <w:t xml:space="preserve">Управление образованием администрации муниципального </w:t>
            </w:r>
            <w:r w:rsidRPr="00E24490">
              <w:lastRenderedPageBreak/>
              <w:t>образования Белореченский муниципальный район Краснодарского края</w:t>
            </w:r>
          </w:p>
        </w:tc>
      </w:tr>
      <w:tr w:rsidR="006F6934" w:rsidRPr="00E24490" w14:paraId="533A46B1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CCF1" w14:textId="1CB0214F" w:rsidR="006F6934" w:rsidRPr="00E24490" w:rsidRDefault="006F6934" w:rsidP="00AB1722">
            <w:r w:rsidRPr="00E24490">
              <w:lastRenderedPageBreak/>
              <w:t>4.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071A" w14:textId="56DB4413" w:rsidR="006F6934" w:rsidRPr="00E24490" w:rsidRDefault="006F6934" w:rsidP="00AB1722">
            <w:r w:rsidRPr="00E24490">
              <w:t>Внеочередной прием детей в школьные образовательные учреждения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4A35" w14:textId="2FDE8A4F" w:rsidR="006F6934" w:rsidRPr="00E24490" w:rsidRDefault="006F6934" w:rsidP="00AB1722">
            <w:r w:rsidRPr="00E24490">
              <w:t>приказ управления образованием администрации муниципального образования Белореченский район от 16</w:t>
            </w:r>
            <w:r w:rsidR="00972A6F" w:rsidRPr="00E24490">
              <w:t xml:space="preserve"> января </w:t>
            </w:r>
            <w:r w:rsidRPr="00E24490">
              <w:t xml:space="preserve">2023 </w:t>
            </w:r>
            <w:r w:rsidR="00972A6F" w:rsidRPr="00E24490">
              <w:t xml:space="preserve">г. </w:t>
            </w:r>
            <w:r w:rsidRPr="00E24490">
              <w:t>№ 49 «О внесении изменений в приказ управления образованием администрации муниципального образования Белореченский район от 31 августа 2021 г</w:t>
            </w:r>
            <w:r w:rsidR="00972A6F" w:rsidRPr="00E24490">
              <w:t>.</w:t>
            </w:r>
            <w:r w:rsidR="00E24490">
              <w:t xml:space="preserve"> </w:t>
            </w:r>
            <w:r w:rsidRPr="00E24490">
              <w:t>№ 902 «Об утверждении Положения об организации предоставления общедоступного и бесплатного дошкольного, начального общего, основного общего и среднего общего образования по основным общеобразовательным программам в муниципальном образовании Белореченский район»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FD6B" w14:textId="77777777" w:rsidR="00345B67" w:rsidRPr="00E24490" w:rsidRDefault="00345B67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 xml:space="preserve">член семьи </w:t>
            </w:r>
          </w:p>
          <w:p w14:paraId="0F7FAA12" w14:textId="77777777" w:rsidR="00345B67" w:rsidRPr="00E24490" w:rsidRDefault="00345B67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>участника СВО</w:t>
            </w:r>
          </w:p>
          <w:p w14:paraId="41C4C452" w14:textId="77777777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5B60" w14:textId="171581D9" w:rsidR="006F6934" w:rsidRPr="00E24490" w:rsidRDefault="006F6934" w:rsidP="00AB1722">
            <w:r w:rsidRPr="00E24490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72D55A0F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DD11" w14:textId="4676ABA1" w:rsidR="006F6934" w:rsidRPr="00E24490" w:rsidRDefault="006F6934" w:rsidP="00AB1722">
            <w:r w:rsidRPr="00E24490">
              <w:t>5.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9983" w14:textId="1727A03F" w:rsidR="006F6934" w:rsidRPr="00E24490" w:rsidRDefault="006F6934" w:rsidP="00AB1722">
            <w:r w:rsidRPr="00E24490">
              <w:t>Внеочередной перевод ребенка в другую образовательную организацию, приближенную к месту жительства членов семьи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033E" w14:textId="076CD444" w:rsidR="006F6934" w:rsidRPr="00E24490" w:rsidRDefault="006F6934" w:rsidP="00AB1722">
            <w:r w:rsidRPr="00E24490">
              <w:t>приказ управления образованием администрации муниципального образования Белореченский район от 16</w:t>
            </w:r>
            <w:r w:rsidR="00972A6F" w:rsidRPr="00E24490">
              <w:t xml:space="preserve"> января </w:t>
            </w:r>
            <w:r w:rsidRPr="00E24490">
              <w:t xml:space="preserve">2023 </w:t>
            </w:r>
            <w:r w:rsidR="00972A6F" w:rsidRPr="00E24490">
              <w:t xml:space="preserve">г. </w:t>
            </w:r>
            <w:r w:rsidRPr="00E24490">
              <w:t xml:space="preserve">№ 49 «О внесении изменений в приказ управления образованием администрации муниципального образования Белореченский район от 31 августа 2021 </w:t>
            </w:r>
            <w:r w:rsidR="00972A6F" w:rsidRPr="00E24490">
              <w:t>г.</w:t>
            </w:r>
            <w:r w:rsidRPr="00E24490">
              <w:t xml:space="preserve"> № 902 «Об утверждении Положения об организации предоставления общедоступного и бесплатного дошкольного, начального общего, основного общего и среднего общего образования по основным общеобразовательным программам в муниципальном образовании Белореченский район»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30DC" w14:textId="77777777" w:rsidR="00345B67" w:rsidRPr="00E24490" w:rsidRDefault="00345B67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 xml:space="preserve">член семьи </w:t>
            </w:r>
          </w:p>
          <w:p w14:paraId="7BDB23DC" w14:textId="77777777" w:rsidR="00345B67" w:rsidRPr="00E24490" w:rsidRDefault="00345B67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>участника СВО</w:t>
            </w:r>
          </w:p>
          <w:p w14:paraId="13B03466" w14:textId="77777777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DC7B" w14:textId="2F232D96" w:rsidR="006F6934" w:rsidRPr="00E24490" w:rsidRDefault="006F6934" w:rsidP="00AB1722">
            <w:r w:rsidRPr="00E24490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41F298C5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9BEA" w14:textId="7A3D4F9B" w:rsidR="006F6934" w:rsidRPr="00E24490" w:rsidRDefault="006F6934" w:rsidP="00AB1722">
            <w:r w:rsidRPr="00E24490">
              <w:lastRenderedPageBreak/>
              <w:t>6.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0C5D" w14:textId="45BEC7DC" w:rsidR="006F6934" w:rsidRPr="00E24490" w:rsidRDefault="006F6934" w:rsidP="00AB1722">
            <w:r w:rsidRPr="00E24490">
              <w:t>Первоочередное зачисление в группу ГПД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3A01" w14:textId="335B1102" w:rsidR="006F6934" w:rsidRPr="00E24490" w:rsidRDefault="00E871CA" w:rsidP="00AB1722">
            <w:r w:rsidRPr="00E24490">
              <w:t>п</w:t>
            </w:r>
            <w:r w:rsidR="006F6934" w:rsidRPr="00E24490">
              <w:t>остановление администрации муниципального образования Белореченский муниципальный район Краснодарского края от 10</w:t>
            </w:r>
            <w:r w:rsidR="00972A6F" w:rsidRPr="00E24490">
              <w:t xml:space="preserve"> марта </w:t>
            </w:r>
            <w:r w:rsidR="006F6934" w:rsidRPr="00E24490">
              <w:t>2026 г. № 264 «Об утверждении Порядка предоставления меры социальной поддержки в виде первоочередного зачисления в группы продленного для и освобождения от платы, взимаемой за присмотр и уход за детьми граждан, призванных на военную службу по мобилизации, граждан, заключивших контракт о добровольном содействии в выполнении задач возложенных на Вооруженные Силы Российской Федерации, участвующих в специальной военной операции, а также за детьми погибших (умерших) участников специальной военной операции, обучающихся в общеобразовательных организациях муниципального образования Белореченский муниципальный район Краснодарского кря»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1BAD" w14:textId="77777777" w:rsidR="00345B67" w:rsidRPr="00E24490" w:rsidRDefault="00345B67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 xml:space="preserve">член семьи </w:t>
            </w:r>
          </w:p>
          <w:p w14:paraId="40A0BB60" w14:textId="77777777" w:rsidR="00345B67" w:rsidRPr="00E24490" w:rsidRDefault="00345B67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t>участника СВО</w:t>
            </w:r>
          </w:p>
          <w:p w14:paraId="60C219B2" w14:textId="20FBBB1D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99A2" w14:textId="5D3F4E5D" w:rsidR="006F6934" w:rsidRPr="00E24490" w:rsidRDefault="006F6934" w:rsidP="00AB1722">
            <w:r w:rsidRPr="00E24490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3197BFBE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3E5D" w14:textId="04AF3FAF" w:rsidR="006F6934" w:rsidRPr="00E24490" w:rsidRDefault="006F6934" w:rsidP="00AB1722">
            <w:r w:rsidRPr="00E24490">
              <w:t>7.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3B04" w14:textId="0C9D5FBC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025C" w14:textId="556749C3" w:rsidR="006F6934" w:rsidRPr="00E24490" w:rsidRDefault="006F6934" w:rsidP="00AB1722">
            <w:r w:rsidRPr="00E24490">
              <w:t xml:space="preserve">постановление администрации муниципального образования Белореченский район от 18 ноября </w:t>
            </w:r>
            <w:r w:rsidR="00AB1722">
              <w:br/>
            </w:r>
            <w:r w:rsidRPr="00E24490">
              <w:t>2022 г</w:t>
            </w:r>
            <w:r w:rsidR="00972A6F" w:rsidRPr="00E24490">
              <w:t>.</w:t>
            </w:r>
            <w:r w:rsidRPr="00E24490">
              <w:t xml:space="preserve"> № 1663 «О предоставлении отсрочки уплаты арендной платы по</w:t>
            </w:r>
            <w:r w:rsidR="007E7D04" w:rsidRPr="00E24490">
              <w:t xml:space="preserve"> </w:t>
            </w:r>
            <w:r w:rsidRPr="00E24490">
              <w:t>договорам аренды земельных участков, договоров аренды муниципального имущества, находящихся в государственной собственности, и собственности муниципального образования Белореченский район,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71A4" w14:textId="01DA9E45" w:rsidR="006F6934" w:rsidRPr="00E24490" w:rsidRDefault="00C759C5" w:rsidP="00AB1722">
            <w:r w:rsidRPr="00E24490">
              <w:rPr>
                <w:color w:val="000000"/>
              </w:rPr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81D5" w14:textId="776F2B83" w:rsidR="006F6934" w:rsidRPr="00E24490" w:rsidRDefault="006F6934" w:rsidP="00AB1722">
            <w:r w:rsidRPr="00E24490">
              <w:t>Управление имущественных отношений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68DCF01A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5F8D" w14:textId="518A5CBA" w:rsidR="006F6934" w:rsidRPr="00E24490" w:rsidRDefault="006F6934" w:rsidP="00AB1722">
            <w:r w:rsidRPr="00E24490">
              <w:t>8.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87BA" w14:textId="3AE5DF9E" w:rsidR="006F6934" w:rsidRPr="00E24490" w:rsidRDefault="006F6934" w:rsidP="00AB1722">
            <w:r w:rsidRPr="00E24490">
              <w:t xml:space="preserve">Предоставление участникам специальной военной операции и </w:t>
            </w:r>
            <w:r w:rsidRPr="00E24490">
              <w:lastRenderedPageBreak/>
              <w:t>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CCCC" w14:textId="43B95FC8" w:rsidR="006F6934" w:rsidRPr="00E24490" w:rsidRDefault="006F6934" w:rsidP="00AB1722">
            <w:r w:rsidRPr="00E24490">
              <w:lastRenderedPageBreak/>
              <w:t>постановление администрации муниципального образования Белореченский муниципальный район Краснодарского края от 7</w:t>
            </w:r>
            <w:r w:rsidR="00972A6F" w:rsidRPr="00E24490">
              <w:t xml:space="preserve"> октября </w:t>
            </w:r>
            <w:r w:rsidRPr="00E24490">
              <w:t>2025</w:t>
            </w:r>
            <w:r w:rsidR="00345B67" w:rsidRPr="00E24490">
              <w:t xml:space="preserve"> </w:t>
            </w:r>
            <w:r w:rsidR="00972A6F" w:rsidRPr="00E24490">
              <w:t xml:space="preserve">г. </w:t>
            </w:r>
            <w:r w:rsidRPr="00E24490">
              <w:t xml:space="preserve">№ 1199 «О предоставлении участникам специальной военной </w:t>
            </w:r>
            <w:r w:rsidRPr="00E24490">
              <w:lastRenderedPageBreak/>
              <w:t>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 Краснодарского края»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7BE4" w14:textId="77777777" w:rsidR="007E7D04" w:rsidRPr="00E24490" w:rsidRDefault="007E7D04" w:rsidP="00AB1722">
            <w:pPr>
              <w:rPr>
                <w:color w:val="000000"/>
              </w:rPr>
            </w:pPr>
            <w:r w:rsidRPr="00E24490">
              <w:rPr>
                <w:color w:val="000000"/>
              </w:rPr>
              <w:lastRenderedPageBreak/>
              <w:t>участник СВО или члены его семьи</w:t>
            </w:r>
          </w:p>
          <w:p w14:paraId="53D3B355" w14:textId="2256C5AA" w:rsidR="006F6934" w:rsidRPr="00E24490" w:rsidRDefault="006F6934" w:rsidP="00AB17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9C37" w14:textId="0331DA67" w:rsidR="006F6934" w:rsidRPr="00E24490" w:rsidRDefault="006F6934" w:rsidP="00AB1722">
            <w:r w:rsidRPr="00E24490">
              <w:t xml:space="preserve">Управление по физической культуре и спорту администрации муниципального </w:t>
            </w:r>
            <w:r w:rsidRPr="00E24490">
              <w:lastRenderedPageBreak/>
              <w:t>образования Белореченский муниципальный район Краснодарского края</w:t>
            </w:r>
          </w:p>
        </w:tc>
      </w:tr>
      <w:tr w:rsidR="006F6934" w:rsidRPr="00E24490" w14:paraId="3E7B0B50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F34D" w14:textId="55D1C8F6" w:rsidR="006F6934" w:rsidRPr="00E24490" w:rsidRDefault="006F6934" w:rsidP="00AB1722">
            <w:r w:rsidRPr="00E24490">
              <w:lastRenderedPageBreak/>
              <w:t>9.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802D" w14:textId="5E66C354" w:rsidR="006F6934" w:rsidRPr="00E24490" w:rsidRDefault="006F6934" w:rsidP="00AB1722">
            <w:r w:rsidRPr="00E24490">
              <w:t>Предоставление единовременной денежной выплата при заключении контракта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28D1" w14:textId="0BFE45F5" w:rsidR="006F6934" w:rsidRPr="00E24490" w:rsidRDefault="007E7D04" w:rsidP="00AB1722">
            <w:r w:rsidRPr="00E24490">
              <w:t>п</w:t>
            </w:r>
            <w:r w:rsidR="006F6934" w:rsidRPr="00E24490">
              <w:t>остановление администрации муниципального образования Белореченский муниципальный район Краснодарского края от 5</w:t>
            </w:r>
            <w:r w:rsidR="00972A6F" w:rsidRPr="00E24490">
              <w:t xml:space="preserve"> февраля </w:t>
            </w:r>
            <w:r w:rsidR="006F6934" w:rsidRPr="00E24490">
              <w:t>2026 г. № 123 «О предоставление единовременной денежной выплаты отдельным категориям граждан»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DE79" w14:textId="38CC9D67" w:rsidR="006F6934" w:rsidRPr="00E24490" w:rsidRDefault="007E7D04" w:rsidP="00AB1722">
            <w:r w:rsidRPr="00E24490">
              <w:t>граждане</w:t>
            </w:r>
            <w:r w:rsidR="00036ABF" w:rsidRPr="00E24490">
              <w:t xml:space="preserve"> Российской Федерации, в том числе иностранные граждане</w:t>
            </w:r>
            <w:r w:rsidRPr="00E24490">
              <w:t>, заключившие контракт в военном комиссариате Белореченского муниципального района Краснодарского края либо в пунктах отбора на военную службу по контракту, расположенных на территории муниципального образования Белореченский муниципальный район Краснодарского края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AE3C" w14:textId="29B663E8" w:rsidR="006F6934" w:rsidRPr="00E24490" w:rsidRDefault="006F6934" w:rsidP="00AB1722">
            <w:r w:rsidRPr="00E24490">
              <w:t>Отдел по взаимодействию с правоохранительными органами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019C17A3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3F30" w14:textId="69A245DA" w:rsidR="006F6934" w:rsidRPr="00E24490" w:rsidRDefault="006F6934" w:rsidP="00AB1722">
            <w:r w:rsidRPr="00E24490">
              <w:t>10.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0607" w14:textId="114B3DA8" w:rsidR="006F6934" w:rsidRPr="00E24490" w:rsidRDefault="006F6934" w:rsidP="00AB1722">
            <w:r w:rsidRPr="00E24490">
              <w:t>Предоставлени</w:t>
            </w:r>
            <w:r w:rsidR="00345B67" w:rsidRPr="00E24490">
              <w:t>е</w:t>
            </w:r>
            <w:r w:rsidRPr="00E24490">
              <w:t xml:space="preserve"> земельных участков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2278" w14:textId="08879B8E" w:rsidR="006F6934" w:rsidRPr="00E24490" w:rsidRDefault="00345B67" w:rsidP="00AB1722">
            <w:r w:rsidRPr="00E24490">
              <w:t>з</w:t>
            </w:r>
            <w:r w:rsidR="006F6934" w:rsidRPr="00E24490">
              <w:t>акон Краснодарского края от 5</w:t>
            </w:r>
            <w:r w:rsidR="00972A6F" w:rsidRPr="00E24490">
              <w:t xml:space="preserve"> ноября </w:t>
            </w:r>
            <w:r w:rsidR="006F6934" w:rsidRPr="00E24490">
              <w:t xml:space="preserve">2002 г. </w:t>
            </w:r>
            <w:r w:rsidR="00AB1722">
              <w:br/>
            </w:r>
            <w:r w:rsidR="00E24490">
              <w:t xml:space="preserve">№ </w:t>
            </w:r>
            <w:r w:rsidR="00E24490" w:rsidRPr="00E24490">
              <w:t>532-КЗ «</w:t>
            </w:r>
            <w:r w:rsidR="00E24490" w:rsidRPr="00E24490">
              <w:rPr>
                <w:color w:val="000000" w:themeColor="text1"/>
              </w:rPr>
              <w:t>Об основах регулирования земельных отношений в Краснодарском крае</w:t>
            </w:r>
            <w:r w:rsidR="00E24490" w:rsidRPr="00E24490">
              <w:t>»</w:t>
            </w:r>
            <w:r w:rsidR="00E24490">
              <w:t xml:space="preserve"> </w:t>
            </w:r>
            <w:r w:rsidR="006F6934" w:rsidRPr="00E24490">
              <w:t>(в редакции</w:t>
            </w:r>
            <w:r w:rsidR="00AB1722">
              <w:br/>
            </w:r>
            <w:r w:rsidR="006F6934" w:rsidRPr="00E24490">
              <w:t>от 11</w:t>
            </w:r>
            <w:r w:rsidR="00972A6F" w:rsidRPr="00E24490">
              <w:t xml:space="preserve"> марта </w:t>
            </w:r>
            <w:r w:rsidR="006F6934" w:rsidRPr="00E24490">
              <w:t>2025 г.)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2CF6" w14:textId="29F51BA7" w:rsidR="006F6934" w:rsidRPr="00E24490" w:rsidRDefault="00036ABF" w:rsidP="00AB1722">
            <w:r w:rsidRPr="00E24490">
              <w:t>участник СВО</w:t>
            </w:r>
            <w:r w:rsidR="00345B67" w:rsidRPr="00E24490">
              <w:t xml:space="preserve"> и член семьи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AB43" w14:textId="697FE86A" w:rsidR="006F6934" w:rsidRPr="00E24490" w:rsidRDefault="006F6934" w:rsidP="00AB1722">
            <w:r w:rsidRPr="00E24490">
              <w:t xml:space="preserve">Управление имущественных отношений администрации муниципального </w:t>
            </w:r>
            <w:r w:rsidRPr="00E24490">
              <w:lastRenderedPageBreak/>
              <w:t>образования Белореченский муниципальный район Краснодарского края</w:t>
            </w:r>
          </w:p>
        </w:tc>
      </w:tr>
      <w:tr w:rsidR="006F6934" w:rsidRPr="00E24490" w14:paraId="30DA2D2F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90EE" w14:textId="3D481E3A" w:rsidR="006F6934" w:rsidRPr="00E24490" w:rsidRDefault="006F6934" w:rsidP="00AB1722">
            <w:r w:rsidRPr="00E24490">
              <w:lastRenderedPageBreak/>
              <w:t>11.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C1A5" w14:textId="0B3BC688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9FDA" w14:textId="4728B9A1" w:rsidR="006F6934" w:rsidRPr="00E24490" w:rsidRDefault="006F6934" w:rsidP="00AB1722">
            <w:r w:rsidRPr="00E24490">
              <w:t xml:space="preserve">постановление администрации Белореченского городского поселения Белореченского района </w:t>
            </w:r>
            <w:r w:rsidR="00AB1722">
              <w:br/>
            </w:r>
            <w:r w:rsidRPr="00E24490">
              <w:t>от 29</w:t>
            </w:r>
            <w:r w:rsidR="00972A6F" w:rsidRPr="00E24490">
              <w:t xml:space="preserve"> августа </w:t>
            </w:r>
            <w:r w:rsidRPr="00E24490">
              <w:t xml:space="preserve">2023 </w:t>
            </w:r>
            <w:r w:rsidR="00972A6F" w:rsidRPr="00E24490">
              <w:t xml:space="preserve">г. </w:t>
            </w:r>
            <w:r w:rsidRPr="00E24490">
              <w:t xml:space="preserve">№ 1184 «О внесении изменений в постановление администрации Белореченского городского поселения Белореченского района </w:t>
            </w:r>
            <w:r w:rsidR="00AB1722">
              <w:br/>
            </w:r>
            <w:r w:rsidRPr="00E24490">
              <w:t>от 14 декабря 2022 г. № 1438 «О предоставлении отсрочки уплаты арендной платы по договорам аренды земельных участков, договорам аренды муниципального имущества, находящихся в государственной собственности, и собственности Белореченского городского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78F" w14:textId="7B7E3594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869F" w14:textId="6ADB07CF" w:rsidR="006F6934" w:rsidRPr="00E24490" w:rsidRDefault="006F6934" w:rsidP="00AB1722">
            <w:r w:rsidRPr="00E24490">
              <w:t>Администрация Белореченского городского поселения Белореченского района</w:t>
            </w:r>
          </w:p>
        </w:tc>
      </w:tr>
      <w:tr w:rsidR="006F6934" w:rsidRPr="00E24490" w14:paraId="24D543AA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F280" w14:textId="6648A3E0" w:rsidR="006F6934" w:rsidRPr="00E24490" w:rsidRDefault="006F6934" w:rsidP="00AB1722">
            <w:r w:rsidRPr="00E24490">
              <w:t>12.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D57E" w14:textId="0E0D9558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1711" w14:textId="0295DC36" w:rsidR="006F6934" w:rsidRPr="00E24490" w:rsidRDefault="006F6934" w:rsidP="00AB1722">
            <w:r w:rsidRPr="00E24490">
              <w:t xml:space="preserve">постановление администрации Бжедуховского сельского поселения Белореченского района </w:t>
            </w:r>
            <w:r w:rsidR="00AB1722">
              <w:br/>
            </w:r>
            <w:r w:rsidRPr="00E24490">
              <w:t>от 6</w:t>
            </w:r>
            <w:r w:rsidR="00972A6F" w:rsidRPr="00E24490">
              <w:t xml:space="preserve"> сентября </w:t>
            </w:r>
            <w:r w:rsidRPr="00E24490">
              <w:t xml:space="preserve">2024 </w:t>
            </w:r>
            <w:r w:rsidR="00972A6F" w:rsidRPr="00E24490">
              <w:t xml:space="preserve">г. </w:t>
            </w:r>
            <w:r w:rsidRPr="00E24490">
              <w:t xml:space="preserve">№ 54 </w:t>
            </w:r>
            <w:r w:rsidR="007E7D04" w:rsidRPr="00E24490">
              <w:t>«</w:t>
            </w:r>
            <w:r w:rsidRPr="00E24490">
              <w:t xml:space="preserve">О внесении изменений в постановление администрации Бжедуховского сельского поселения Белореченского района </w:t>
            </w:r>
            <w:r w:rsidR="00AB1722">
              <w:br/>
            </w:r>
            <w:r w:rsidRPr="00E24490">
              <w:t>от 27 декабря 2022 г</w:t>
            </w:r>
            <w:r w:rsidR="00972A6F" w:rsidRPr="00E24490">
              <w:t>.</w:t>
            </w:r>
            <w:r w:rsidRPr="00E24490">
              <w:t xml:space="preserve"> № 106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CE47" w14:textId="27404C23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513C" w14:textId="45473C2A" w:rsidR="006F6934" w:rsidRPr="00E24490" w:rsidRDefault="006F6934" w:rsidP="00AB1722">
            <w:r w:rsidRPr="00E24490">
              <w:t>Администрация Бжедуховского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17E4AAF3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D40C" w14:textId="14EA4756" w:rsidR="006F6934" w:rsidRPr="00E24490" w:rsidRDefault="006F6934" w:rsidP="00AB1722">
            <w:r w:rsidRPr="00E24490">
              <w:t>13.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A40E" w14:textId="05F95A0E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82CD" w14:textId="4062C7ED" w:rsidR="006F6934" w:rsidRPr="00E24490" w:rsidRDefault="006F6934" w:rsidP="00AB1722">
            <w:r w:rsidRPr="00E24490">
              <w:t xml:space="preserve">постановление администрации Великовечненского сельского поселения Белореченского района </w:t>
            </w:r>
            <w:r w:rsidR="00E24490">
              <w:br/>
            </w:r>
            <w:r w:rsidRPr="00E24490">
              <w:t>от 13</w:t>
            </w:r>
            <w:r w:rsidR="00972A6F" w:rsidRPr="00E24490">
              <w:t xml:space="preserve"> декабря </w:t>
            </w:r>
            <w:r w:rsidRPr="00E24490">
              <w:t xml:space="preserve">2022 </w:t>
            </w:r>
            <w:r w:rsidR="00972A6F" w:rsidRPr="00E24490">
              <w:t xml:space="preserve">г. </w:t>
            </w:r>
            <w:r w:rsidRPr="00E24490">
              <w:t>№ 170 «О предоставлении отсрочки уплаты арендной платы по</w:t>
            </w:r>
            <w:r w:rsidR="00345B67" w:rsidRPr="00E24490">
              <w:t xml:space="preserve"> </w:t>
            </w:r>
            <w:r w:rsidRPr="00E24490">
              <w:t>договорам аренды земельных участков, договоров аренды</w:t>
            </w:r>
            <w:r w:rsidR="007E7D04" w:rsidRPr="00E24490">
              <w:t xml:space="preserve"> </w:t>
            </w:r>
            <w:r w:rsidRPr="00E24490">
              <w:lastRenderedPageBreak/>
              <w:t xml:space="preserve">муниципального имущества, находящихся в государственной собственности, и собственности Великовечненского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Федерации" постановление администрации Великовечненского сельского поселения Белореченского района </w:t>
            </w:r>
            <w:r w:rsidR="00AB1722">
              <w:br/>
            </w:r>
            <w:r w:rsidRPr="00E24490">
              <w:t>от 5</w:t>
            </w:r>
            <w:r w:rsidR="00972A6F" w:rsidRPr="00E24490">
              <w:t xml:space="preserve"> мая </w:t>
            </w:r>
            <w:r w:rsidRPr="00E24490">
              <w:t>2023 г. № 46 «О внесении изменений в постановление администрации Великовечненского сельского поселения</w:t>
            </w:r>
            <w:r w:rsidR="007E7D04" w:rsidRPr="00E24490">
              <w:t xml:space="preserve"> </w:t>
            </w:r>
            <w:r w:rsidRPr="00E24490">
              <w:t xml:space="preserve">Белореченского района </w:t>
            </w:r>
            <w:r w:rsidR="00AB1722">
              <w:br/>
            </w:r>
            <w:r w:rsidRPr="00E24490">
              <w:t>от 13 декабря 2022 г</w:t>
            </w:r>
            <w:r w:rsidR="00972A6F" w:rsidRPr="00E24490">
              <w:t>.</w:t>
            </w:r>
            <w:r w:rsidR="00036ABF" w:rsidRPr="00E24490">
              <w:t xml:space="preserve"> </w:t>
            </w:r>
            <w:r w:rsidRPr="00E24490">
              <w:t>№ 170 «О предоставлении отсрочки уплаты арендной платы</w:t>
            </w:r>
            <w:r w:rsidR="00036ABF" w:rsidRPr="00E24490">
              <w:t xml:space="preserve"> </w:t>
            </w:r>
            <w:r w:rsidRPr="00E24490">
              <w:t>по договорам аренды земельных участков, договоров аренды</w:t>
            </w:r>
            <w:r w:rsidR="00036ABF" w:rsidRPr="00E24490">
              <w:t xml:space="preserve"> </w:t>
            </w:r>
            <w:r w:rsidRPr="00E24490">
              <w:t>муниципального имущества, находящихся в государственной собственности, и собственности Великовечненского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EAE1" w14:textId="0F1B59AD" w:rsidR="006F6934" w:rsidRPr="00E24490" w:rsidRDefault="00036ABF" w:rsidP="00AB1722">
            <w:r w:rsidRPr="00E24490">
              <w:lastRenderedPageBreak/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B60C" w14:textId="60B06D55" w:rsidR="006F6934" w:rsidRPr="00E24490" w:rsidRDefault="006F6934" w:rsidP="00AB1722">
            <w:r w:rsidRPr="00E24490">
              <w:t xml:space="preserve">Администрация Великовечненского сельского поселения муниципального образования </w:t>
            </w:r>
            <w:r w:rsidRPr="00E24490">
              <w:lastRenderedPageBreak/>
              <w:t>Белореченский муниципальный район Краснодарского края</w:t>
            </w:r>
          </w:p>
        </w:tc>
      </w:tr>
      <w:tr w:rsidR="006F6934" w:rsidRPr="00E24490" w14:paraId="22EDCC02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AD2C" w14:textId="6037108D" w:rsidR="006F6934" w:rsidRPr="00E24490" w:rsidRDefault="006F6934" w:rsidP="00AB1722">
            <w:r w:rsidRPr="00E24490">
              <w:lastRenderedPageBreak/>
              <w:t>14.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5F81" w14:textId="286BAA41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AEB4" w14:textId="1AFC1A4C" w:rsidR="006F6934" w:rsidRPr="00E24490" w:rsidRDefault="006F6934" w:rsidP="00AB1722">
            <w:r w:rsidRPr="00E24490">
              <w:t xml:space="preserve">постановление администрации Дружненского сельского поселения Белореченского района </w:t>
            </w:r>
            <w:r w:rsidR="00AB1722">
              <w:br/>
            </w:r>
            <w:r w:rsidRPr="00E24490">
              <w:t>от 28</w:t>
            </w:r>
            <w:r w:rsidR="00972A6F" w:rsidRPr="00E24490">
              <w:t xml:space="preserve"> декабря </w:t>
            </w:r>
            <w:r w:rsidRPr="00E24490">
              <w:t>2022</w:t>
            </w:r>
            <w:r w:rsidR="00E24490">
              <w:t xml:space="preserve"> </w:t>
            </w:r>
            <w:r w:rsidRPr="00E24490">
              <w:t>г. №181 «О предоставлении отсрочки уплаты арендной платы по договорам аренды земельных участков, договоров аренды муниципального имущества, находящегося в собственности Дружненского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РФ» (в редакции</w:t>
            </w:r>
            <w:r w:rsidR="00972A6F" w:rsidRPr="00E24490">
              <w:t xml:space="preserve"> от 14 июля 2023 г. </w:t>
            </w:r>
            <w:r w:rsidRPr="00E24490">
              <w:t>№</w:t>
            </w:r>
            <w:r w:rsidR="00E24490">
              <w:t xml:space="preserve"> </w:t>
            </w:r>
            <w:r w:rsidRPr="00E24490">
              <w:t>91, от 14</w:t>
            </w:r>
            <w:r w:rsidR="00972A6F" w:rsidRPr="00E24490">
              <w:t xml:space="preserve"> ноября </w:t>
            </w:r>
            <w:r w:rsidRPr="00E24490">
              <w:t>2024</w:t>
            </w:r>
            <w:r w:rsidR="00972A6F" w:rsidRPr="00E24490">
              <w:t xml:space="preserve"> г. №122</w:t>
            </w:r>
            <w:r w:rsidRPr="00E24490"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1D3C" w14:textId="2041B9C2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6B94" w14:textId="0D285775" w:rsidR="006F6934" w:rsidRPr="00E24490" w:rsidRDefault="006F6934" w:rsidP="00AB1722">
            <w:r w:rsidRPr="00E24490">
              <w:t>Администрация Дружненского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28167520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068E" w14:textId="3135215D" w:rsidR="006F6934" w:rsidRPr="00E24490" w:rsidRDefault="006F6934" w:rsidP="00AB1722">
            <w:r w:rsidRPr="00E24490">
              <w:lastRenderedPageBreak/>
              <w:t>15.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216C" w14:textId="592CA6D1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E9AD" w14:textId="0C18DF88" w:rsidR="006F6934" w:rsidRPr="00E24490" w:rsidRDefault="006F6934" w:rsidP="00AB1722">
            <w:r w:rsidRPr="00E24490">
              <w:t xml:space="preserve">постановление администрации Первомайского сельского поселения Белореченского района </w:t>
            </w:r>
            <w:r w:rsidR="00AB1722">
              <w:br/>
            </w:r>
            <w:r w:rsidRPr="00E24490">
              <w:t>от 26 декабря 2022 г</w:t>
            </w:r>
            <w:r w:rsidR="00972A6F" w:rsidRPr="00E24490">
              <w:t>.</w:t>
            </w:r>
            <w:r w:rsidRPr="00E24490">
              <w:t xml:space="preserve"> №144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6997" w14:textId="14D2909F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943B" w14:textId="001D47A5" w:rsidR="006F6934" w:rsidRPr="00E24490" w:rsidRDefault="006F6934" w:rsidP="00AB1722">
            <w:r w:rsidRPr="00E24490">
              <w:t>Администрация Первомайского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22B51F46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250A" w14:textId="1099640E" w:rsidR="006F6934" w:rsidRPr="00E24490" w:rsidRDefault="006F6934" w:rsidP="00AB1722">
            <w:r w:rsidRPr="00E24490">
              <w:t>16.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FB53" w14:textId="5CAFEBD3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8163" w14:textId="7B23163B" w:rsidR="006F6934" w:rsidRPr="00E24490" w:rsidRDefault="006F6934" w:rsidP="00AB1722">
            <w:r w:rsidRPr="00E24490">
              <w:t>постановление администрации Пшехского сельского поселения Белореченского района от 27</w:t>
            </w:r>
            <w:r w:rsidR="00972A6F" w:rsidRPr="00E24490">
              <w:t xml:space="preserve"> декабря </w:t>
            </w:r>
            <w:r w:rsidRPr="00E24490">
              <w:t>2022</w:t>
            </w:r>
            <w:r w:rsidR="00972A6F" w:rsidRPr="00E24490">
              <w:t xml:space="preserve"> </w:t>
            </w:r>
            <w:r w:rsidRPr="00E24490">
              <w:t>г. № 236 «О предоставлении отсрочки уплаты арендной платы по договорам аренды земельных участков, договоров аренды муниципального имущества, находящегося в собственности Пшехского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РФ»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6B76" w14:textId="6FEC90A7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660E" w14:textId="347155C9" w:rsidR="006F6934" w:rsidRPr="00E24490" w:rsidRDefault="006F6934" w:rsidP="00AB1722">
            <w:r w:rsidRPr="00E24490">
              <w:t>Администрация Пшехского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6B074F05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17D7" w14:textId="25507AB5" w:rsidR="006F6934" w:rsidRPr="00E24490" w:rsidRDefault="006F6934" w:rsidP="00AB1722">
            <w:r w:rsidRPr="00E24490">
              <w:t>17.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45E8" w14:textId="0F4E531B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B4F8" w14:textId="7281DDB3" w:rsidR="006F6934" w:rsidRPr="00E24490" w:rsidRDefault="006F6934" w:rsidP="00AB1722">
            <w:r w:rsidRPr="00E24490">
              <w:t>постановление администрации Родниковского сельского поселения Белореченского от 11</w:t>
            </w:r>
            <w:r w:rsidR="00972A6F" w:rsidRPr="00E24490">
              <w:t xml:space="preserve">декабря </w:t>
            </w:r>
            <w:r w:rsidRPr="00E24490">
              <w:t xml:space="preserve">2023 </w:t>
            </w:r>
            <w:r w:rsidR="00972A6F" w:rsidRPr="00E24490">
              <w:t xml:space="preserve">г. </w:t>
            </w:r>
            <w:r w:rsidRPr="00E24490">
              <w:t xml:space="preserve">№ 324 </w:t>
            </w:r>
            <w:r w:rsidR="00E24490">
              <w:t>«</w:t>
            </w:r>
            <w:r w:rsidRPr="00E24490">
              <w:t xml:space="preserve">О внесении изменений в постановление администрации Родниковского сельского поселения Белореченского района </w:t>
            </w:r>
            <w:r w:rsidR="00AB1722">
              <w:br/>
            </w:r>
            <w:r w:rsidRPr="00E24490">
              <w:t>от 27</w:t>
            </w:r>
            <w:r w:rsidR="00972A6F" w:rsidRPr="00E24490">
              <w:t xml:space="preserve"> декабря </w:t>
            </w:r>
            <w:r w:rsidRPr="00E24490">
              <w:t xml:space="preserve">2022 </w:t>
            </w:r>
            <w:r w:rsidR="00972A6F" w:rsidRPr="00E24490">
              <w:t xml:space="preserve">г. </w:t>
            </w:r>
            <w:r w:rsidRPr="00E24490">
              <w:t xml:space="preserve">№ 281 О предоставлении отсрочки уплаты арендной платы по договорам аренды земельных участков, договоров аренды земельных участков, договоров аренды муниципального имущества, находящихся в муниципальной собственности Родниковского сельского поселения Белореченского района, на период прохождения военной службы или оказания добровольного содействия в выполнении задач, </w:t>
            </w:r>
            <w:r w:rsidRPr="00E24490">
              <w:lastRenderedPageBreak/>
              <w:t>возложенных на Вооруженные Силы Российской Федерации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3FD9" w14:textId="1E25779C" w:rsidR="006F6934" w:rsidRPr="00E24490" w:rsidRDefault="00036ABF" w:rsidP="00AB1722">
            <w:r w:rsidRPr="00E24490">
              <w:lastRenderedPageBreak/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32AF" w14:textId="13F935B6" w:rsidR="006F6934" w:rsidRPr="00E24490" w:rsidRDefault="006F6934" w:rsidP="00AB1722">
            <w:r w:rsidRPr="00E24490">
              <w:t>Администрация Родниковского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603323B4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343" w14:textId="4EB979FF" w:rsidR="006F6934" w:rsidRPr="00E24490" w:rsidRDefault="006F6934" w:rsidP="00AB1722">
            <w:r w:rsidRPr="00E24490">
              <w:t>18.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ECF0" w14:textId="5FE005F9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86BB" w14:textId="611841B5" w:rsidR="006F6934" w:rsidRPr="00E24490" w:rsidRDefault="006F6934" w:rsidP="00AB1722">
            <w:r w:rsidRPr="00E24490">
              <w:t xml:space="preserve">Постановление администрации Рязанского сельского поселения Белореченского района </w:t>
            </w:r>
            <w:r w:rsidR="00AB1722">
              <w:br/>
            </w:r>
            <w:r w:rsidRPr="00E24490">
              <w:t>от 26 декабря 2022 г</w:t>
            </w:r>
            <w:r w:rsidR="00972A6F" w:rsidRPr="00E24490">
              <w:t>.</w:t>
            </w:r>
            <w:r w:rsidRPr="00E24490">
              <w:t xml:space="preserve"> №</w:t>
            </w:r>
            <w:r w:rsidR="00E24490">
              <w:t xml:space="preserve"> </w:t>
            </w:r>
            <w:r w:rsidRPr="00E24490">
              <w:t>157</w:t>
            </w:r>
            <w:r w:rsidR="00E24490">
              <w:t xml:space="preserve"> </w:t>
            </w:r>
            <w:r w:rsidRPr="00E24490">
              <w:t xml:space="preserve">«О предоставлении отсрочки уплаты арендной платы по договорам аренды земельных участков, договоров аренды муниципального имущества, находящихся в собственности Рязанского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</w:t>
            </w:r>
            <w:r w:rsidR="007E7D04" w:rsidRPr="00E24490">
              <w:t xml:space="preserve"> </w:t>
            </w:r>
            <w:r w:rsidRPr="00E24490">
              <w:t>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A214" w14:textId="0867DAC3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B38D" w14:textId="1493728A" w:rsidR="006F6934" w:rsidRPr="00E24490" w:rsidRDefault="006F6934" w:rsidP="00AB1722">
            <w:r w:rsidRPr="00E24490">
              <w:t>Администрация Рязанского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2F9C2F1E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4129" w14:textId="7B315C85" w:rsidR="006F6934" w:rsidRPr="00E24490" w:rsidRDefault="006F6934" w:rsidP="00AB1722">
            <w:r w:rsidRPr="00E24490">
              <w:t>19.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9331" w14:textId="6945923A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9BB6" w14:textId="2B721345" w:rsidR="006F6934" w:rsidRPr="00E24490" w:rsidRDefault="006F6934" w:rsidP="00AB1722">
            <w:r w:rsidRPr="00E24490">
              <w:t xml:space="preserve">постановление администрации Школьненского сельского поселения Белореченского района </w:t>
            </w:r>
            <w:r w:rsidR="00AB1722">
              <w:br/>
            </w:r>
            <w:r w:rsidRPr="00E24490">
              <w:t>от 2</w:t>
            </w:r>
            <w:r w:rsidR="000E58D1" w:rsidRPr="00E24490">
              <w:t xml:space="preserve"> сентября </w:t>
            </w:r>
            <w:r w:rsidRPr="00E24490">
              <w:t xml:space="preserve">2024 </w:t>
            </w:r>
            <w:r w:rsidR="000E58D1" w:rsidRPr="00E24490">
              <w:t xml:space="preserve">г. </w:t>
            </w:r>
            <w:r w:rsidRPr="00E24490">
              <w:t xml:space="preserve">№ 91 «О внесении изменений в постановление администрации Школьненского сельского поселения Белореченского района </w:t>
            </w:r>
            <w:r w:rsidR="00AB1722">
              <w:br/>
            </w:r>
            <w:r w:rsidRPr="00E24490">
              <w:t>от 22 ноября 2022 г. № 133 «О предоставлении отсрочки уплаты арендной платы по договорам аренды земельных участков, договоров аренды земельных участков, договоров аренды муниципального имущества, находящихся в муниципальной собственности Школьненского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77F4" w14:textId="7DFCC8F1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6F29" w14:textId="0C15338F" w:rsidR="006F6934" w:rsidRPr="00E24490" w:rsidRDefault="006F6934" w:rsidP="00AB1722">
            <w:r w:rsidRPr="00E24490">
              <w:t>Администрация Школьненского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E24490" w14:paraId="64F18F84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FC3E" w14:textId="42DDC76C" w:rsidR="006F6934" w:rsidRPr="00E24490" w:rsidRDefault="006F6934" w:rsidP="00AB1722">
            <w:r w:rsidRPr="00E24490">
              <w:t>20.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D35C" w14:textId="1BCDC7EF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1535" w14:textId="0A153DDE" w:rsidR="006F6934" w:rsidRPr="00E24490" w:rsidRDefault="006F6934" w:rsidP="00AB1722">
            <w:r w:rsidRPr="00E24490">
              <w:t xml:space="preserve">постановление администрации Черниговского сельского поселения Белореченского района </w:t>
            </w:r>
            <w:r w:rsidR="00AB1722">
              <w:br/>
            </w:r>
            <w:r w:rsidRPr="00E24490">
              <w:t>от 27 декабря 2022 г</w:t>
            </w:r>
            <w:r w:rsidR="000E58D1" w:rsidRPr="00E24490">
              <w:t>.</w:t>
            </w:r>
            <w:r w:rsidRPr="00E24490">
              <w:t xml:space="preserve">№ 103 «О предоставлении отсрочки уплаты арендной платы по договорам аренды земельных участков, договоров аренды </w:t>
            </w:r>
            <w:r w:rsidRPr="00E24490">
              <w:lastRenderedPageBreak/>
              <w:t>земельных участков, договоров аренды муниципального имущества, находящихся в муниципальной собственности Черниговского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9994" w14:textId="6F2B4E35" w:rsidR="006F6934" w:rsidRPr="00E24490" w:rsidRDefault="00036ABF" w:rsidP="00AB1722">
            <w:r w:rsidRPr="00E24490">
              <w:lastRenderedPageBreak/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8EF8" w14:textId="328D4A8E" w:rsidR="006F6934" w:rsidRPr="00E24490" w:rsidRDefault="006F6934" w:rsidP="00AB1722">
            <w:r w:rsidRPr="00E24490">
              <w:t xml:space="preserve">Администрация Черниговского сельского поселения муниципального образования </w:t>
            </w:r>
            <w:r w:rsidRPr="00E24490">
              <w:lastRenderedPageBreak/>
              <w:t>Белореченский муниципальный район Краснодарского края</w:t>
            </w:r>
          </w:p>
        </w:tc>
      </w:tr>
      <w:tr w:rsidR="006F6934" w:rsidRPr="00E24490" w14:paraId="2B38A6E7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E194" w14:textId="22902E05" w:rsidR="006F6934" w:rsidRPr="00E24490" w:rsidRDefault="006F6934" w:rsidP="00AB1722">
            <w:r w:rsidRPr="00E24490">
              <w:lastRenderedPageBreak/>
              <w:t>21.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ACC7" w14:textId="2A708F6C" w:rsidR="006F6934" w:rsidRPr="00E24490" w:rsidRDefault="006F6934" w:rsidP="00AB1722">
            <w:r w:rsidRPr="00E24490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291C" w14:textId="4BC3B7A2" w:rsidR="006F6934" w:rsidRPr="00E24490" w:rsidRDefault="006F6934" w:rsidP="00AB1722">
            <w:r w:rsidRPr="00E24490">
              <w:t xml:space="preserve">постановление администрации Южненского сельского поселения Белореченского района </w:t>
            </w:r>
            <w:r w:rsidR="00AB1722">
              <w:br/>
            </w:r>
            <w:r w:rsidRPr="00E24490">
              <w:t>от 27 декабря 2022 г</w:t>
            </w:r>
            <w:r w:rsidR="00E24490">
              <w:t>.</w:t>
            </w:r>
            <w:r w:rsidRPr="00E24490">
              <w:t xml:space="preserve"> № 295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D058" w14:textId="69EACCC3" w:rsidR="006F6934" w:rsidRPr="00E24490" w:rsidRDefault="00036ABF" w:rsidP="00AB1722">
            <w:r w:rsidRPr="00E24490">
              <w:t>участник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8A26" w14:textId="48B331FD" w:rsidR="006F6934" w:rsidRPr="00E24490" w:rsidRDefault="006F6934" w:rsidP="00AB1722">
            <w:r w:rsidRPr="00E24490">
              <w:t>Администрация Южненского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0A55B3" w:rsidRPr="00E24490" w14:paraId="3B871FB3" w14:textId="77777777" w:rsidTr="00AB1722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9914" w14:textId="36E83477" w:rsidR="000A55B3" w:rsidRDefault="000A55B3" w:rsidP="00AB1722">
            <w:r>
              <w:t>23.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6869" w14:textId="2BDB2F78" w:rsidR="000A55B3" w:rsidRPr="00E24490" w:rsidRDefault="000A55B3" w:rsidP="00AB1722">
            <w:r w:rsidRPr="00F80EA2">
              <w:t>Предоставление земельных участков участникам СВО, ветеранам боевых действий и членам их семей.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5D50" w14:textId="1EC44FBA" w:rsidR="000A55B3" w:rsidRPr="00E24490" w:rsidRDefault="000A55B3" w:rsidP="00AB1722">
            <w:r>
              <w:t>п</w:t>
            </w:r>
            <w:r w:rsidRPr="00F80EA2">
              <w:t xml:space="preserve">остановление администрации Белореченского городского поселения Белореченского района </w:t>
            </w:r>
            <w:r w:rsidR="00AB1722">
              <w:br/>
            </w:r>
            <w:r w:rsidRPr="00F80EA2">
              <w:t xml:space="preserve">от 3 октября 2022 </w:t>
            </w:r>
            <w:r w:rsidR="00AB1722">
              <w:t xml:space="preserve">г. </w:t>
            </w:r>
            <w:r w:rsidRPr="00F80EA2">
              <w:t xml:space="preserve">№ 1058 </w:t>
            </w:r>
            <w:r w:rsidRPr="00F80EA2">
              <w:rPr>
                <w:szCs w:val="28"/>
              </w:rPr>
              <w:t>административный регламент администрации Белореченского городского поселения Белореченского района по предоставлению муниципальной услуги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1947" w14:textId="70079B5D" w:rsidR="000A55B3" w:rsidRPr="00F80EA2" w:rsidRDefault="000A55B3" w:rsidP="00AB1722">
            <w:r>
              <w:t>у</w:t>
            </w:r>
            <w:r w:rsidRPr="00F80EA2">
              <w:t>частник СВО</w:t>
            </w:r>
          </w:p>
          <w:p w14:paraId="7FBE7F61" w14:textId="10EE9C92" w:rsidR="000A55B3" w:rsidRPr="00E24490" w:rsidRDefault="000A55B3" w:rsidP="00AB1722">
            <w:r>
              <w:t>ч</w:t>
            </w:r>
            <w:r w:rsidRPr="00F80EA2">
              <w:t>лены семьи участника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AAB8" w14:textId="36201207" w:rsidR="000A55B3" w:rsidRPr="00E24490" w:rsidRDefault="000A55B3" w:rsidP="00AB1722">
            <w:r w:rsidRPr="00F80EA2">
              <w:t>Отдел земельных отношений управления архитектуры, градостроительства и земельных отношений администрации Белореченского городского поселения Белореченского района</w:t>
            </w:r>
          </w:p>
        </w:tc>
      </w:tr>
      <w:tr w:rsidR="00DB4DCD" w:rsidRPr="00E24490" w14:paraId="7E492DD2" w14:textId="77777777" w:rsidTr="00DB4DCD">
        <w:trPr>
          <w:trHeight w:val="1115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161B" w14:textId="7AD789E6" w:rsidR="00DB4DCD" w:rsidRDefault="00DB4DCD" w:rsidP="00DB4DCD">
            <w:r>
              <w:t>24.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B6B1" w14:textId="006F719A" w:rsidR="00DB4DCD" w:rsidRPr="00F80EA2" w:rsidRDefault="00DB4DCD" w:rsidP="00DB4DCD">
            <w:r>
              <w:t xml:space="preserve">Предоставление молодым семьям социальной выплаты на приобретение жилого помещения или создание объекта индивидуального </w:t>
            </w:r>
            <w:r>
              <w:lastRenderedPageBreak/>
              <w:t>жилищного строительства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7692" w14:textId="54D0F26C" w:rsidR="00DB4DCD" w:rsidRPr="00DB4DCD" w:rsidRDefault="00DB4DCD" w:rsidP="00DB4DCD">
            <w:r>
              <w:rPr>
                <w:bCs/>
                <w:color w:val="000000"/>
              </w:rPr>
              <w:lastRenderedPageBreak/>
              <w:t>п</w:t>
            </w:r>
            <w:r w:rsidRPr="00DB4DCD">
              <w:rPr>
                <w:bCs/>
                <w:color w:val="000000"/>
              </w:rPr>
              <w:t xml:space="preserve">остановление администрации Белореченского городского поселения Белореченского района от 15 сентября 2023 г. № 1301 «Об утверждении административного регламента предоставления администрацией Белореченского городского поселения Белореченского района муниципальной услуги «Предоставление молодым семьям социальной выплаты на приобретение жилого </w:t>
            </w:r>
            <w:r w:rsidRPr="00DB4DCD">
              <w:rPr>
                <w:bCs/>
                <w:color w:val="000000"/>
              </w:rPr>
              <w:lastRenderedPageBreak/>
              <w:t>помещения или создание объекта индивидуального жилищного строительства»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98AB" w14:textId="77777777" w:rsidR="00DB4DCD" w:rsidRPr="00DB4DCD" w:rsidRDefault="00DB4DCD" w:rsidP="00DB4DCD">
            <w:pPr>
              <w:jc w:val="center"/>
              <w:rPr>
                <w:color w:val="000000"/>
              </w:rPr>
            </w:pPr>
            <w:r w:rsidRPr="00DB4DCD">
              <w:lastRenderedPageBreak/>
              <w:t>молодые семьи, признанные нуждающимися в жилом помещении, молодые семьи, признанные участниками мероприятия по обеспечению жильем</w:t>
            </w:r>
          </w:p>
          <w:p w14:paraId="5BAE97CF" w14:textId="77777777" w:rsidR="00DB4DCD" w:rsidRPr="00DB4DCD" w:rsidRDefault="00DB4DCD" w:rsidP="00DB4DCD">
            <w:pPr>
              <w:jc w:val="center"/>
            </w:pPr>
            <w:r w:rsidRPr="00DB4DCD">
              <w:lastRenderedPageBreak/>
              <w:t>молодых семей государственной программы Российской Федерации</w:t>
            </w:r>
          </w:p>
          <w:p w14:paraId="5402C92C" w14:textId="77777777" w:rsidR="00DB4DCD" w:rsidRPr="00DB4DCD" w:rsidRDefault="00DB4DCD" w:rsidP="00DB4DCD">
            <w:pPr>
              <w:jc w:val="center"/>
            </w:pPr>
            <w:r w:rsidRPr="00DB4DCD">
              <w:t>«Обеспечение доступным и комфортным жильем и коммунальными услугами</w:t>
            </w:r>
          </w:p>
          <w:p w14:paraId="09EC892F" w14:textId="77777777" w:rsidR="00DB4DCD" w:rsidRPr="00DB4DCD" w:rsidRDefault="00DB4DCD" w:rsidP="00DB4DCD">
            <w:pPr>
              <w:jc w:val="center"/>
            </w:pPr>
            <w:r w:rsidRPr="00DB4DCD">
              <w:t>граждан Российской Федерации», в которых один из членов семьи</w:t>
            </w:r>
          </w:p>
          <w:p w14:paraId="7A66A9CF" w14:textId="52578EA3" w:rsidR="00DB4DCD" w:rsidRPr="00DB4DCD" w:rsidRDefault="00DB4DCD" w:rsidP="00DB4DCD">
            <w:pPr>
              <w:jc w:val="center"/>
            </w:pPr>
            <w:r w:rsidRPr="00DB4DCD">
              <w:t>является (являлся) участником специальной военной операции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642F" w14:textId="0407F6C2" w:rsidR="00DB4DCD" w:rsidRPr="00DB4DCD" w:rsidRDefault="00DB4DCD" w:rsidP="00DB4DCD">
            <w:r w:rsidRPr="00DB4DCD">
              <w:lastRenderedPageBreak/>
              <w:t>Сектор имущественных отношений управления экономического развития администрации Белореченского городского поселения Белореченского района</w:t>
            </w:r>
          </w:p>
        </w:tc>
      </w:tr>
    </w:tbl>
    <w:p w14:paraId="529239EA" w14:textId="77777777" w:rsidR="00105E4E" w:rsidRPr="00E24490" w:rsidRDefault="00105E4E" w:rsidP="00105E4E">
      <w:pPr>
        <w:jc w:val="center"/>
        <w:rPr>
          <w:sz w:val="28"/>
          <w:szCs w:val="28"/>
        </w:rPr>
      </w:pPr>
    </w:p>
    <w:p w14:paraId="25E084CA" w14:textId="77777777" w:rsidR="00E24490" w:rsidRPr="00E24490" w:rsidRDefault="00E24490" w:rsidP="00E24490">
      <w:pPr>
        <w:jc w:val="both"/>
        <w:rPr>
          <w:sz w:val="28"/>
          <w:szCs w:val="28"/>
        </w:rPr>
      </w:pPr>
      <w:bookmarkStart w:id="0" w:name="_GoBack"/>
      <w:bookmarkEnd w:id="0"/>
    </w:p>
    <w:p w14:paraId="5C07F000" w14:textId="6A709CED" w:rsidR="000A55B3" w:rsidRDefault="000A55B3" w:rsidP="00E24490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45B67" w:rsidRPr="00972A6F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345B67" w:rsidRPr="00972A6F">
        <w:rPr>
          <w:sz w:val="28"/>
          <w:szCs w:val="28"/>
        </w:rPr>
        <w:t xml:space="preserve"> главы муниципального образования </w:t>
      </w:r>
    </w:p>
    <w:p w14:paraId="644208BC" w14:textId="77777777" w:rsidR="000A55B3" w:rsidRDefault="00345B67" w:rsidP="00E24490">
      <w:pPr>
        <w:jc w:val="both"/>
        <w:rPr>
          <w:sz w:val="28"/>
          <w:szCs w:val="28"/>
        </w:rPr>
      </w:pPr>
      <w:r w:rsidRPr="00972A6F">
        <w:rPr>
          <w:sz w:val="28"/>
          <w:szCs w:val="28"/>
        </w:rPr>
        <w:t>Белореченский</w:t>
      </w:r>
      <w:r w:rsidR="000A55B3">
        <w:rPr>
          <w:sz w:val="28"/>
          <w:szCs w:val="28"/>
        </w:rPr>
        <w:t xml:space="preserve"> </w:t>
      </w:r>
      <w:r w:rsidRPr="00972A6F">
        <w:rPr>
          <w:sz w:val="28"/>
          <w:szCs w:val="28"/>
        </w:rPr>
        <w:t xml:space="preserve">муниципальный район </w:t>
      </w:r>
    </w:p>
    <w:p w14:paraId="3F526DB6" w14:textId="591A6201" w:rsidR="00345B67" w:rsidRPr="00972A6F" w:rsidRDefault="000A55B3" w:rsidP="00E24490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45B67" w:rsidRPr="00972A6F">
        <w:rPr>
          <w:sz w:val="28"/>
          <w:szCs w:val="28"/>
        </w:rPr>
        <w:t>раснодарского края, начальник управления делами</w:t>
      </w:r>
      <w:r w:rsidR="00345B67" w:rsidRPr="00972A6F">
        <w:rPr>
          <w:sz w:val="28"/>
          <w:szCs w:val="28"/>
        </w:rPr>
        <w:tab/>
      </w:r>
      <w:r w:rsidR="00345B67" w:rsidRPr="00972A6F">
        <w:rPr>
          <w:sz w:val="28"/>
          <w:szCs w:val="28"/>
        </w:rPr>
        <w:tab/>
      </w:r>
      <w:r w:rsidR="00345B67" w:rsidRPr="00972A6F">
        <w:rPr>
          <w:sz w:val="28"/>
          <w:szCs w:val="28"/>
        </w:rPr>
        <w:tab/>
      </w:r>
      <w:r w:rsidR="00345B67" w:rsidRPr="00972A6F">
        <w:rPr>
          <w:sz w:val="28"/>
          <w:szCs w:val="28"/>
        </w:rPr>
        <w:tab/>
      </w:r>
      <w:r w:rsidR="00E24490">
        <w:rPr>
          <w:sz w:val="28"/>
          <w:szCs w:val="28"/>
        </w:rPr>
        <w:t xml:space="preserve">                                     </w:t>
      </w:r>
      <w:r w:rsidR="00AB172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В.В. </w:t>
      </w:r>
      <w:proofErr w:type="spellStart"/>
      <w:r>
        <w:rPr>
          <w:sz w:val="28"/>
          <w:szCs w:val="28"/>
        </w:rPr>
        <w:t>Давидчик</w:t>
      </w:r>
      <w:proofErr w:type="spellEnd"/>
    </w:p>
    <w:sectPr w:rsidR="00345B67" w:rsidRPr="00972A6F" w:rsidSect="00AB1722">
      <w:headerReference w:type="default" r:id="rId6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E2CE6" w14:textId="77777777" w:rsidR="00DD35B5" w:rsidRDefault="00DD35B5" w:rsidP="00E871CA">
      <w:r>
        <w:separator/>
      </w:r>
    </w:p>
  </w:endnote>
  <w:endnote w:type="continuationSeparator" w:id="0">
    <w:p w14:paraId="2D885A39" w14:textId="77777777" w:rsidR="00DD35B5" w:rsidRDefault="00DD35B5" w:rsidP="00E8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24FC1" w14:textId="77777777" w:rsidR="00DD35B5" w:rsidRDefault="00DD35B5" w:rsidP="00E871CA">
      <w:r>
        <w:separator/>
      </w:r>
    </w:p>
  </w:footnote>
  <w:footnote w:type="continuationSeparator" w:id="0">
    <w:p w14:paraId="5E5B7EDB" w14:textId="77777777" w:rsidR="00DD35B5" w:rsidRDefault="00DD35B5" w:rsidP="00E87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0E4DB" w14:textId="093C2113" w:rsidR="00A312AE" w:rsidRDefault="00A312A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A4D"/>
    <w:rsid w:val="0001669C"/>
    <w:rsid w:val="00036ABF"/>
    <w:rsid w:val="00047A4D"/>
    <w:rsid w:val="000A55B3"/>
    <w:rsid w:val="000E58D1"/>
    <w:rsid w:val="00105E4E"/>
    <w:rsid w:val="00185EDD"/>
    <w:rsid w:val="001B0856"/>
    <w:rsid w:val="00235EF9"/>
    <w:rsid w:val="00256572"/>
    <w:rsid w:val="00345B67"/>
    <w:rsid w:val="00537F61"/>
    <w:rsid w:val="005A013C"/>
    <w:rsid w:val="005C07B6"/>
    <w:rsid w:val="005C688B"/>
    <w:rsid w:val="005F0BF6"/>
    <w:rsid w:val="00665CB1"/>
    <w:rsid w:val="006F6934"/>
    <w:rsid w:val="007E7D04"/>
    <w:rsid w:val="008227E9"/>
    <w:rsid w:val="00972A6F"/>
    <w:rsid w:val="00A312AE"/>
    <w:rsid w:val="00AB1722"/>
    <w:rsid w:val="00B95DE4"/>
    <w:rsid w:val="00C759C5"/>
    <w:rsid w:val="00D55172"/>
    <w:rsid w:val="00DB4DCD"/>
    <w:rsid w:val="00DD35B5"/>
    <w:rsid w:val="00E01BDC"/>
    <w:rsid w:val="00E24490"/>
    <w:rsid w:val="00E73802"/>
    <w:rsid w:val="00E871CA"/>
    <w:rsid w:val="00FE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5ED32"/>
  <w15:chartTrackingRefBased/>
  <w15:docId w15:val="{48D7EC0B-E8A6-4794-AFCC-B81CCBB1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E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7A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A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A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A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A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A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A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A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A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A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A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A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A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A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A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A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A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A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7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A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7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A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7A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A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7A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A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7A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7A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871C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871C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E871C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871C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E2449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24490"/>
    <w:rPr>
      <w:color w:val="605E5C"/>
      <w:shd w:val="clear" w:color="auto" w:fill="E1DFDD"/>
    </w:rPr>
  </w:style>
  <w:style w:type="paragraph" w:styleId="af1">
    <w:name w:val="Balloon Text"/>
    <w:basedOn w:val="a"/>
    <w:link w:val="af2"/>
    <w:uiPriority w:val="99"/>
    <w:semiHidden/>
    <w:unhideWhenUsed/>
    <w:rsid w:val="005C688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C688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2810</Words>
  <Characters>16020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eroshik</dc:creator>
  <cp:keywords/>
  <dc:description/>
  <cp:lastModifiedBy>eroshik</cp:lastModifiedBy>
  <cp:revision>11</cp:revision>
  <cp:lastPrinted>2026-06-22T10:43:00Z</cp:lastPrinted>
  <dcterms:created xsi:type="dcterms:W3CDTF">2026-04-24T13:40:00Z</dcterms:created>
  <dcterms:modified xsi:type="dcterms:W3CDTF">2026-06-22T10:44:00Z</dcterms:modified>
</cp:coreProperties>
</file>