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F8AE5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14:paraId="6EE065D4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31AF72C6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14:paraId="32D2DA0A" w14:textId="2CF4687D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 xml:space="preserve">Белореченский </w:t>
      </w:r>
      <w:r w:rsidR="00FE3EA9">
        <w:rPr>
          <w:rFonts w:ascii="Times New Roman" w:eastAsia="Calibri" w:hAnsi="Times New Roman" w:cs="Times New Roman"/>
          <w:sz w:val="28"/>
          <w:szCs w:val="28"/>
        </w:rPr>
        <w:t xml:space="preserve">муниципальный </w:t>
      </w:r>
      <w:r w:rsidRPr="00FE3EA9">
        <w:rPr>
          <w:rFonts w:ascii="Times New Roman" w:eastAsia="Calibri" w:hAnsi="Times New Roman" w:cs="Times New Roman"/>
          <w:sz w:val="28"/>
          <w:szCs w:val="28"/>
        </w:rPr>
        <w:t>район</w:t>
      </w:r>
      <w:r w:rsidR="00FE3EA9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</w:p>
    <w:p w14:paraId="5E038FBE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>от _______________ № ______</w:t>
      </w:r>
    </w:p>
    <w:p w14:paraId="49AE4B42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E89F7A5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 xml:space="preserve">«Приложение </w:t>
      </w:r>
    </w:p>
    <w:p w14:paraId="4DEE5885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BC6CF84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>УТВЕРЖДЕНА</w:t>
      </w:r>
    </w:p>
    <w:p w14:paraId="2513D5B1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</w:p>
    <w:p w14:paraId="04F9BFDF" w14:textId="77777777" w:rsidR="001E3BC8" w:rsidRPr="00FE3EA9" w:rsidRDefault="001E3BC8" w:rsidP="00BC76D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E3EA9">
        <w:rPr>
          <w:rFonts w:ascii="Times New Roman" w:eastAsia="Calibri" w:hAnsi="Times New Roman" w:cs="Times New Roman"/>
          <w:sz w:val="28"/>
          <w:szCs w:val="28"/>
        </w:rPr>
        <w:t>Белореченский район</w:t>
      </w:r>
    </w:p>
    <w:p w14:paraId="7C4275F2" w14:textId="5562333B" w:rsidR="00EB0200" w:rsidRPr="00FE3EA9" w:rsidRDefault="00EB0200" w:rsidP="00BC76D8">
      <w:pPr>
        <w:pStyle w:val="ConsPlusNormal"/>
        <w:ind w:left="10632"/>
        <w:rPr>
          <w:rFonts w:ascii="Times New Roman" w:hAnsi="Times New Roman" w:cs="Times New Roman"/>
          <w:sz w:val="28"/>
          <w:szCs w:val="28"/>
        </w:rPr>
      </w:pPr>
      <w:r w:rsidRPr="00FE3EA9">
        <w:rPr>
          <w:rFonts w:ascii="Times New Roman" w:hAnsi="Times New Roman" w:cs="Times New Roman"/>
          <w:sz w:val="28"/>
          <w:szCs w:val="28"/>
        </w:rPr>
        <w:t xml:space="preserve">от </w:t>
      </w:r>
      <w:r w:rsidRPr="0025128F">
        <w:rPr>
          <w:rFonts w:ascii="Times New Roman" w:hAnsi="Times New Roman" w:cs="Times New Roman"/>
          <w:sz w:val="28"/>
          <w:szCs w:val="28"/>
          <w:u w:val="single"/>
        </w:rPr>
        <w:t>31.12.2014</w:t>
      </w:r>
      <w:r w:rsidRPr="00FE3EA9">
        <w:rPr>
          <w:rFonts w:ascii="Times New Roman" w:hAnsi="Times New Roman" w:cs="Times New Roman"/>
          <w:sz w:val="28"/>
          <w:szCs w:val="28"/>
        </w:rPr>
        <w:t xml:space="preserve"> № </w:t>
      </w:r>
      <w:r w:rsidRPr="0025128F">
        <w:rPr>
          <w:rFonts w:ascii="Times New Roman" w:hAnsi="Times New Roman" w:cs="Times New Roman"/>
          <w:sz w:val="28"/>
          <w:szCs w:val="28"/>
          <w:u w:val="single"/>
        </w:rPr>
        <w:t>2887</w:t>
      </w:r>
    </w:p>
    <w:p w14:paraId="1CB3BE00" w14:textId="77777777" w:rsidR="001E3BC8" w:rsidRPr="00FE3EA9" w:rsidRDefault="001E3BC8" w:rsidP="00BC76D8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</w:p>
    <w:p w14:paraId="368CCDDB" w14:textId="533B908F" w:rsidR="001E3BC8" w:rsidRPr="00FE3EA9" w:rsidRDefault="001E3BC8" w:rsidP="00BC76D8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E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  <w:r w:rsidR="00604A9F" w:rsidRPr="00FE3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3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Белореченский </w:t>
      </w:r>
      <w:r w:rsidR="00FE3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FE3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FE3E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52C22BD1" w14:textId="77777777" w:rsidR="001E3BC8" w:rsidRPr="00FE3EA9" w:rsidRDefault="001E3BC8" w:rsidP="00BC76D8">
      <w:pPr>
        <w:widowControl w:val="0"/>
        <w:autoSpaceDE w:val="0"/>
        <w:autoSpaceDN w:val="0"/>
        <w:spacing w:after="0" w:line="240" w:lineRule="auto"/>
        <w:ind w:left="10632"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4712720"/>
      <w:r w:rsidRPr="00FE3E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 № ______)</w:t>
      </w:r>
    </w:p>
    <w:bookmarkEnd w:id="0"/>
    <w:p w14:paraId="5721D924" w14:textId="48940D2C" w:rsidR="00C313A2" w:rsidRPr="0025128F" w:rsidRDefault="00C313A2" w:rsidP="002512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CA3BAE" w14:textId="77777777" w:rsidR="00C313A2" w:rsidRPr="0025128F" w:rsidRDefault="00C313A2" w:rsidP="002512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848AEB" w14:textId="77777777" w:rsidR="006D7A1A" w:rsidRPr="00DD233D" w:rsidRDefault="00BC76D8" w:rsidP="00251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33D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  <w:r w:rsidR="006D7A1A" w:rsidRPr="00DD233D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2D6C5994" w14:textId="796F875A" w:rsidR="00BC76D8" w:rsidRPr="00DD233D" w:rsidRDefault="00BC76D8" w:rsidP="002512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233D">
        <w:rPr>
          <w:rFonts w:ascii="Times New Roman" w:hAnsi="Times New Roman" w:cs="Times New Roman"/>
          <w:b/>
          <w:sz w:val="28"/>
          <w:szCs w:val="28"/>
        </w:rPr>
        <w:t>БЕЛОРЕЧЕНСКИЙ</w:t>
      </w:r>
      <w:r w:rsidR="006D7A1A" w:rsidRPr="00DD233D">
        <w:rPr>
          <w:rFonts w:ascii="Times New Roman" w:hAnsi="Times New Roman" w:cs="Times New Roman"/>
          <w:b/>
          <w:sz w:val="28"/>
          <w:szCs w:val="28"/>
        </w:rPr>
        <w:t xml:space="preserve"> МУНИЦИПАЛЬНЫЙ</w:t>
      </w:r>
      <w:r w:rsidRPr="00DD233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D7A1A" w:rsidRPr="00DD233D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30B54F0B" w14:textId="135F447C" w:rsidR="00BC76D8" w:rsidRPr="00DD233D" w:rsidRDefault="00BC76D8" w:rsidP="0025128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33D">
        <w:rPr>
          <w:rFonts w:ascii="Times New Roman" w:hAnsi="Times New Roman" w:cs="Times New Roman"/>
          <w:b/>
          <w:bCs/>
          <w:sz w:val="28"/>
          <w:szCs w:val="28"/>
        </w:rPr>
        <w:t>«ОБЕСПЕЧЕНИЕ ДЕЯТЕЛЬНОСТИ КАЗЕННЫХ УЧРЕЖДЕНИЙ»</w:t>
      </w:r>
    </w:p>
    <w:p w14:paraId="36A62F64" w14:textId="77A959B8" w:rsidR="00BC76D8" w:rsidRPr="00DD233D" w:rsidRDefault="00BC76D8" w:rsidP="002512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DD6DED" w14:textId="77777777" w:rsidR="00BC76D8" w:rsidRPr="0025128F" w:rsidRDefault="00BC76D8" w:rsidP="002512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28F">
        <w:rPr>
          <w:rFonts w:ascii="Times New Roman" w:hAnsi="Times New Roman" w:cs="Times New Roman"/>
          <w:sz w:val="24"/>
          <w:szCs w:val="24"/>
        </w:rPr>
        <w:t>1. Паспорт муниципальной программы</w:t>
      </w:r>
    </w:p>
    <w:p w14:paraId="15CF0075" w14:textId="77777777" w:rsidR="00957FC1" w:rsidRPr="0025128F" w:rsidRDefault="00957FC1" w:rsidP="0025128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46"/>
        <w:gridCol w:w="7655"/>
      </w:tblGrid>
      <w:tr w:rsidR="00FC6CE9" w:rsidRPr="0025128F" w14:paraId="5ECF580A" w14:textId="77777777" w:rsidTr="0025128F">
        <w:trPr>
          <w:trHeight w:val="20"/>
        </w:trPr>
        <w:tc>
          <w:tcPr>
            <w:tcW w:w="6946" w:type="dxa"/>
          </w:tcPr>
          <w:p w14:paraId="4151366F" w14:textId="77777777" w:rsidR="00FC6CE9" w:rsidRPr="0025128F" w:rsidRDefault="00FC6CE9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96"/>
            <w:bookmarkEnd w:id="1"/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7655" w:type="dxa"/>
          </w:tcPr>
          <w:p w14:paraId="63A2276C" w14:textId="2B28AE22" w:rsidR="00FC6CE9" w:rsidRPr="0025128F" w:rsidRDefault="006D7A1A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Администрация муниципального образования Белореченский 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</w:tc>
      </w:tr>
      <w:tr w:rsidR="00FC6CE9" w:rsidRPr="0025128F" w14:paraId="0FA7794D" w14:textId="77777777" w:rsidTr="0025128F">
        <w:trPr>
          <w:trHeight w:val="20"/>
        </w:trPr>
        <w:tc>
          <w:tcPr>
            <w:tcW w:w="6946" w:type="dxa"/>
          </w:tcPr>
          <w:p w14:paraId="5371507F" w14:textId="77777777" w:rsidR="00FC6CE9" w:rsidRPr="0025128F" w:rsidRDefault="00FC6CE9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Соисполнители муниципальной программы</w:t>
            </w:r>
          </w:p>
        </w:tc>
        <w:tc>
          <w:tcPr>
            <w:tcW w:w="7655" w:type="dxa"/>
          </w:tcPr>
          <w:p w14:paraId="3D2A0250" w14:textId="333C9BEA" w:rsidR="00FC6CE9" w:rsidRPr="0025128F" w:rsidRDefault="00840C4E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FC6CE9" w:rsidRPr="0025128F" w14:paraId="24E79351" w14:textId="77777777" w:rsidTr="0025128F">
        <w:trPr>
          <w:trHeight w:val="20"/>
        </w:trPr>
        <w:tc>
          <w:tcPr>
            <w:tcW w:w="6946" w:type="dxa"/>
          </w:tcPr>
          <w:p w14:paraId="26E54854" w14:textId="77777777" w:rsidR="00FC6CE9" w:rsidRPr="0025128F" w:rsidRDefault="00FC6CE9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7655" w:type="dxa"/>
          </w:tcPr>
          <w:p w14:paraId="61869C3A" w14:textId="464F58B3" w:rsidR="001555F5" w:rsidRPr="0025128F" w:rsidRDefault="006D7A1A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МКУ «Управление по ОД администрации МО БМР»</w:t>
            </w:r>
            <w:r w:rsidR="001555F5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,</w:t>
            </w:r>
          </w:p>
          <w:p w14:paraId="0F4021E7" w14:textId="6C820124" w:rsidR="001555F5" w:rsidRPr="0025128F" w:rsidRDefault="006D7A1A" w:rsidP="0025128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МКУ «Архитектура и градостроительство МО Белореченский муниципальный район»</w:t>
            </w:r>
            <w:r w:rsidR="001555F5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, </w:t>
            </w:r>
          </w:p>
          <w:p w14:paraId="0EC25398" w14:textId="77777777" w:rsidR="001555F5" w:rsidRPr="0025128F" w:rsidRDefault="001555F5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z w:val="24"/>
                <w:szCs w:val="24"/>
              </w:rPr>
              <w:t>МКУ «МЦБ»,</w:t>
            </w:r>
          </w:p>
          <w:p w14:paraId="3748AC98" w14:textId="446EF750" w:rsidR="001555F5" w:rsidRPr="0025128F" w:rsidRDefault="001555F5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МКУ </w:t>
            </w:r>
            <w:r w:rsidR="000D2258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«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Служба заказчика администрации МО Б</w:t>
            </w:r>
            <w:r w:rsidR="006D7A1A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М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Р</w:t>
            </w:r>
            <w:r w:rsid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 КК</w:t>
            </w:r>
            <w:r w:rsidR="000D2258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»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,</w:t>
            </w:r>
          </w:p>
          <w:p w14:paraId="22762B32" w14:textId="7E92DBF1" w:rsidR="001555F5" w:rsidRPr="0025128F" w:rsidRDefault="001555F5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МКУ «Управление ГО и ЧС, </w:t>
            </w:r>
            <w:r w:rsidR="006D7A1A" w:rsidRPr="0025128F">
              <w:rPr>
                <w:rFonts w:ascii="Times New Roman" w:hAnsi="Times New Roman" w:cs="Times New Roman"/>
                <w:b w:val="0"/>
                <w:sz w:val="24"/>
                <w:szCs w:val="24"/>
              </w:rPr>
              <w:t>ПБ и СС БГП</w:t>
            </w:r>
            <w:r w:rsidRPr="0025128F">
              <w:rPr>
                <w:rFonts w:ascii="Times New Roman" w:hAnsi="Times New Roman" w:cs="Times New Roman"/>
                <w:b w:val="0"/>
                <w:sz w:val="24"/>
                <w:szCs w:val="24"/>
              </w:rPr>
              <w:t>»,</w:t>
            </w:r>
          </w:p>
          <w:p w14:paraId="5344E9DE" w14:textId="28751DAA" w:rsidR="001555F5" w:rsidRPr="0025128F" w:rsidRDefault="001555F5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М</w:t>
            </w:r>
            <w:r w:rsidR="009613E1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КУ «Управление по делам ГО и ЧС муниципального образование Белореченский муниципальный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 </w:t>
            </w:r>
            <w:r w:rsidR="009613E1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район Краснодарского края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»,</w:t>
            </w:r>
          </w:p>
          <w:p w14:paraId="451491B0" w14:textId="3FE1213B" w:rsidR="00465F45" w:rsidRPr="0025128F" w:rsidRDefault="00465F45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МКУ </w:t>
            </w:r>
            <w:r w:rsidR="000D2258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«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ЦБ поселений и администрации МО БР</w:t>
            </w:r>
            <w:r w:rsidR="000D2258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»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, </w:t>
            </w:r>
          </w:p>
          <w:p w14:paraId="07B5CB21" w14:textId="77777777" w:rsidR="00C749AD" w:rsidRPr="0025128F" w:rsidRDefault="00C749AD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z w:val="24"/>
                <w:szCs w:val="24"/>
              </w:rPr>
              <w:t>МКУ «ЦРО»,</w:t>
            </w:r>
          </w:p>
          <w:p w14:paraId="6A52BCCB" w14:textId="597FB6C7" w:rsidR="006B174F" w:rsidRPr="0025128F" w:rsidRDefault="006B174F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МКУ «</w:t>
            </w:r>
            <w:r w:rsidR="009613E1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Белореченское 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МСКО»,</w:t>
            </w:r>
          </w:p>
          <w:p w14:paraId="4B80D9CB" w14:textId="2AB12E87" w:rsidR="00465F45" w:rsidRPr="0025128F" w:rsidRDefault="00465F45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МКУ </w:t>
            </w:r>
            <w:r w:rsidR="000D2258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«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ЦКСОПиМ </w:t>
            </w:r>
            <w:r w:rsidR="000D2258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«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Новое поколение</w:t>
            </w:r>
            <w:r w:rsidR="000D2258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»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,</w:t>
            </w:r>
          </w:p>
          <w:p w14:paraId="29302D52" w14:textId="77777777" w:rsidR="00EE3D22" w:rsidRPr="0025128F" w:rsidRDefault="00465F45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МКУ ЦВПВПИМ</w:t>
            </w:r>
          </w:p>
          <w:p w14:paraId="38475DD5" w14:textId="6EA64A40" w:rsidR="00465F45" w:rsidRPr="0025128F" w:rsidRDefault="00EE3D22" w:rsidP="002512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(далее</w:t>
            </w:r>
            <w:r w:rsidR="006B174F"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b w:val="0"/>
                <w:snapToGrid w:val="0"/>
                <w:sz w:val="24"/>
                <w:szCs w:val="24"/>
              </w:rPr>
              <w:t>- МКУ)</w:t>
            </w:r>
          </w:p>
        </w:tc>
      </w:tr>
      <w:tr w:rsidR="00FC6CE9" w:rsidRPr="0025128F" w14:paraId="51512782" w14:textId="77777777" w:rsidTr="0025128F">
        <w:trPr>
          <w:trHeight w:val="20"/>
        </w:trPr>
        <w:tc>
          <w:tcPr>
            <w:tcW w:w="6946" w:type="dxa"/>
          </w:tcPr>
          <w:p w14:paraId="630B4338" w14:textId="77777777" w:rsidR="00FC6CE9" w:rsidRPr="0025128F" w:rsidRDefault="00FC6CE9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  <w:tc>
          <w:tcPr>
            <w:tcW w:w="7655" w:type="dxa"/>
          </w:tcPr>
          <w:p w14:paraId="421EAF68" w14:textId="77777777" w:rsidR="00FC6CE9" w:rsidRPr="0025128F" w:rsidRDefault="00EE3D22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первый этап: </w:t>
            </w:r>
            <w:r w:rsidR="001A5BA7" w:rsidRPr="0025128F">
              <w:rPr>
                <w:rFonts w:ascii="Times New Roman" w:hAnsi="Times New Roman" w:cs="Times New Roman"/>
                <w:sz w:val="24"/>
                <w:szCs w:val="24"/>
              </w:rPr>
              <w:t>2015-202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5BA7"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14:paraId="50C66C82" w14:textId="77777777" w:rsidR="00EE3D22" w:rsidRDefault="00EE3D22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второй этап: 2024-2026 годы</w:t>
            </w:r>
          </w:p>
          <w:p w14:paraId="2E3C107C" w14:textId="48FC4CB4" w:rsidR="00A73DD4" w:rsidRPr="00A73DD4" w:rsidRDefault="005619DF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 xml:space="preserve">третий этап </w:t>
            </w:r>
            <w:r w:rsidR="00A73DD4" w:rsidRPr="00561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2027-2028 </w:t>
            </w:r>
            <w:r w:rsidR="00A73DD4" w:rsidRPr="005619DF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</w:tr>
      <w:tr w:rsidR="00FC6CE9" w:rsidRPr="0025128F" w14:paraId="35CF7FE5" w14:textId="77777777" w:rsidTr="0025128F">
        <w:trPr>
          <w:trHeight w:val="20"/>
        </w:trPr>
        <w:tc>
          <w:tcPr>
            <w:tcW w:w="6946" w:type="dxa"/>
          </w:tcPr>
          <w:p w14:paraId="3165847D" w14:textId="77777777" w:rsidR="00FC6CE9" w:rsidRPr="0025128F" w:rsidRDefault="002C7104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087718"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6CE9" w:rsidRPr="0025128F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655" w:type="dxa"/>
          </w:tcPr>
          <w:p w14:paraId="59FC0EC5" w14:textId="77CDC88A" w:rsidR="00201A5E" w:rsidRPr="0025128F" w:rsidRDefault="001A5BA7" w:rsidP="0025128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оптимальных условий, обеспечивающих эффективное функционирование и повышение</w:t>
            </w:r>
            <w:r w:rsidR="00555A34"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результативности деятельности муниципальных казенных учреждений муниципального образования Белореченский </w:t>
            </w:r>
            <w:r w:rsid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</w:t>
            </w:r>
            <w:r w:rsid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Краснодарского края</w:t>
            </w:r>
          </w:p>
        </w:tc>
      </w:tr>
      <w:tr w:rsidR="00FC6CE9" w:rsidRPr="0025128F" w14:paraId="6967A317" w14:textId="77777777" w:rsidTr="0025128F">
        <w:trPr>
          <w:trHeight w:val="20"/>
        </w:trPr>
        <w:tc>
          <w:tcPr>
            <w:tcW w:w="6946" w:type="dxa"/>
          </w:tcPr>
          <w:p w14:paraId="746A5658" w14:textId="77777777" w:rsidR="00FC6CE9" w:rsidRPr="0025128F" w:rsidRDefault="00FC6CE9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(при наличии)</w:t>
            </w:r>
          </w:p>
        </w:tc>
        <w:tc>
          <w:tcPr>
            <w:tcW w:w="7655" w:type="dxa"/>
          </w:tcPr>
          <w:p w14:paraId="2E7F6C39" w14:textId="77777777" w:rsidR="00FC6CE9" w:rsidRPr="0025128F" w:rsidRDefault="00D70835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FC6CE9" w:rsidRPr="0025128F" w14:paraId="54EF496F" w14:textId="77777777" w:rsidTr="0025128F">
        <w:trPr>
          <w:trHeight w:val="20"/>
        </w:trPr>
        <w:tc>
          <w:tcPr>
            <w:tcW w:w="6946" w:type="dxa"/>
          </w:tcPr>
          <w:p w14:paraId="47E8A822" w14:textId="77777777" w:rsidR="00FC6CE9" w:rsidRPr="0025128F" w:rsidRDefault="00FC6CE9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7655" w:type="dxa"/>
          </w:tcPr>
          <w:p w14:paraId="7CFC3A0D" w14:textId="77777777" w:rsidR="00D46C67" w:rsidRPr="0025128F" w:rsidRDefault="00D46C67" w:rsidP="0025128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Всего: 2 196</w:t>
            </w: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</w:t>
            </w: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796,82</w:t>
            </w:r>
          </w:p>
          <w:p w14:paraId="734BF2F0" w14:textId="77777777" w:rsidR="00D46C67" w:rsidRPr="0025128F" w:rsidRDefault="00D46C67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первый этап: 1 380 014 008,42</w:t>
            </w:r>
          </w:p>
          <w:p w14:paraId="38634F8B" w14:textId="25692815" w:rsidR="00EE3D22" w:rsidRPr="001823B6" w:rsidRDefault="00D46C67" w:rsidP="001823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второй этап: </w:t>
            </w:r>
            <w:r w:rsidR="001823B6" w:rsidRPr="005619DF"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  <w:r w:rsidR="001823B6" w:rsidRPr="00561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1823B6" w:rsidRPr="005619DF"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  <w:r w:rsidR="001823B6" w:rsidRPr="005619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1823B6" w:rsidRPr="005619DF">
              <w:rPr>
                <w:rFonts w:ascii="Times New Roman" w:hAnsi="Times New Roman" w:cs="Times New Roman"/>
                <w:sz w:val="24"/>
                <w:szCs w:val="24"/>
              </w:rPr>
              <w:t>268,40</w:t>
            </w:r>
          </w:p>
        </w:tc>
      </w:tr>
      <w:tr w:rsidR="00237DC8" w:rsidRPr="0025128F" w14:paraId="28AF61C0" w14:textId="77777777" w:rsidTr="0025128F">
        <w:trPr>
          <w:trHeight w:val="20"/>
        </w:trPr>
        <w:tc>
          <w:tcPr>
            <w:tcW w:w="6946" w:type="dxa"/>
          </w:tcPr>
          <w:p w14:paraId="7AE0FB2A" w14:textId="77777777" w:rsidR="00237DC8" w:rsidRPr="0025128F" w:rsidRDefault="00237DC8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Увязка со стратегическими целями стратегии социально-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экономического развития муниципального образования Белореченский район</w:t>
            </w:r>
          </w:p>
        </w:tc>
        <w:tc>
          <w:tcPr>
            <w:tcW w:w="7655" w:type="dxa"/>
          </w:tcPr>
          <w:p w14:paraId="24108447" w14:textId="77777777" w:rsidR="00237DC8" w:rsidRPr="0025128F" w:rsidRDefault="00237DC8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предусмотрен</w:t>
            </w:r>
            <w:r w:rsidR="001A5BA7" w:rsidRPr="002512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237DC8" w:rsidRPr="0025128F" w14:paraId="37B498DA" w14:textId="77777777" w:rsidTr="0025128F">
        <w:trPr>
          <w:trHeight w:val="20"/>
        </w:trPr>
        <w:tc>
          <w:tcPr>
            <w:tcW w:w="6946" w:type="dxa"/>
          </w:tcPr>
          <w:p w14:paraId="6B45C0F0" w14:textId="77777777" w:rsidR="00237DC8" w:rsidRPr="0025128F" w:rsidRDefault="00237DC8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655" w:type="dxa"/>
          </w:tcPr>
          <w:p w14:paraId="6E07AE3F" w14:textId="77777777" w:rsidR="00237DC8" w:rsidRPr="0025128F" w:rsidRDefault="00F165C4" w:rsidP="002512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В рамках национальной цели «Устойчивая и динамичная экономика», обозначенной в Указе Президента РФ от 7 мая 2024 г.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14:paraId="039E9F0E" w14:textId="77777777" w:rsidR="0025128F" w:rsidRDefault="0025128F" w:rsidP="0025128F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P526"/>
      <w:bookmarkEnd w:id="2"/>
    </w:p>
    <w:p w14:paraId="3525BF95" w14:textId="1DDC9CCD" w:rsidR="0025128F" w:rsidRDefault="0025128F" w:rsidP="0025128F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25128F">
        <w:rPr>
          <w:rFonts w:ascii="Times New Roman" w:hAnsi="Times New Roman" w:cs="Times New Roman"/>
          <w:sz w:val="24"/>
          <w:szCs w:val="24"/>
        </w:rPr>
        <w:t>2. Целевые показатели муниципальной программы</w:t>
      </w:r>
    </w:p>
    <w:p w14:paraId="463F6EF1" w14:textId="77777777" w:rsidR="0025128F" w:rsidRPr="00DD233D" w:rsidRDefault="0025128F" w:rsidP="0025128F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"/>
        <w:gridCol w:w="596"/>
        <w:gridCol w:w="109"/>
        <w:gridCol w:w="1708"/>
        <w:gridCol w:w="331"/>
        <w:gridCol w:w="578"/>
        <w:gridCol w:w="702"/>
        <w:gridCol w:w="999"/>
        <w:gridCol w:w="91"/>
        <w:gridCol w:w="10"/>
        <w:gridCol w:w="856"/>
        <w:gridCol w:w="312"/>
        <w:gridCol w:w="858"/>
        <w:gridCol w:w="276"/>
        <w:gridCol w:w="964"/>
        <w:gridCol w:w="996"/>
        <w:gridCol w:w="141"/>
        <w:gridCol w:w="847"/>
        <w:gridCol w:w="606"/>
        <w:gridCol w:w="992"/>
        <w:gridCol w:w="391"/>
        <w:gridCol w:w="463"/>
        <w:gridCol w:w="671"/>
        <w:gridCol w:w="265"/>
        <w:gridCol w:w="657"/>
        <w:gridCol w:w="171"/>
        <w:gridCol w:w="79"/>
      </w:tblGrid>
      <w:tr w:rsidR="0096224A" w:rsidRPr="0025128F" w14:paraId="7CE2137F" w14:textId="77777777" w:rsidTr="00BA4101">
        <w:trPr>
          <w:gridBefore w:val="1"/>
          <w:gridAfter w:val="1"/>
          <w:wBefore w:w="33" w:type="dxa"/>
          <w:wAfter w:w="79" w:type="dxa"/>
          <w:trHeight w:val="20"/>
          <w:jc w:val="center"/>
        </w:trPr>
        <w:tc>
          <w:tcPr>
            <w:tcW w:w="705" w:type="dxa"/>
            <w:gridSpan w:val="2"/>
            <w:vMerge w:val="restart"/>
          </w:tcPr>
          <w:p w14:paraId="4DACB871" w14:textId="77777777" w:rsidR="0096224A" w:rsidRPr="0025128F" w:rsidRDefault="0096224A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39" w:type="dxa"/>
            <w:gridSpan w:val="2"/>
            <w:vMerge w:val="restart"/>
          </w:tcPr>
          <w:p w14:paraId="762CAF20" w14:textId="77777777" w:rsidR="0096224A" w:rsidRPr="0025128F" w:rsidRDefault="0096224A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80" w:type="dxa"/>
            <w:gridSpan w:val="2"/>
            <w:vMerge w:val="restart"/>
          </w:tcPr>
          <w:p w14:paraId="2B4743EE" w14:textId="77777777" w:rsidR="0096224A" w:rsidRPr="0025128F" w:rsidRDefault="0096224A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100" w:type="dxa"/>
            <w:gridSpan w:val="3"/>
            <w:vMerge w:val="restart"/>
          </w:tcPr>
          <w:p w14:paraId="6805CB1D" w14:textId="77777777" w:rsidR="0096224A" w:rsidRPr="0025128F" w:rsidRDefault="0096224A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5250" w:type="dxa"/>
            <w:gridSpan w:val="8"/>
          </w:tcPr>
          <w:p w14:paraId="735F4AE6" w14:textId="3762BC3F" w:rsidR="0096224A" w:rsidRPr="0025128F" w:rsidRDefault="0096224A" w:rsidP="00FA34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989" w:type="dxa"/>
            <w:gridSpan w:val="3"/>
            <w:vMerge w:val="restart"/>
          </w:tcPr>
          <w:p w14:paraId="7447CCB2" w14:textId="5ABC6531" w:rsidR="0096224A" w:rsidRPr="0025128F" w:rsidRDefault="0096224A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</w:tc>
        <w:tc>
          <w:tcPr>
            <w:tcW w:w="1134" w:type="dxa"/>
            <w:gridSpan w:val="2"/>
            <w:vMerge w:val="restart"/>
          </w:tcPr>
          <w:p w14:paraId="05B2004F" w14:textId="5423963F" w:rsidR="0096224A" w:rsidRPr="0025128F" w:rsidRDefault="0096224A" w:rsidP="0025128F">
            <w:pPr>
              <w:pStyle w:val="ConsPlusNormal"/>
              <w:ind w:left="-37" w:firstLine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093" w:type="dxa"/>
            <w:gridSpan w:val="3"/>
            <w:vMerge w:val="restart"/>
          </w:tcPr>
          <w:p w14:paraId="18C29BDC" w14:textId="77777777" w:rsidR="0096224A" w:rsidRPr="0025128F" w:rsidRDefault="0096224A" w:rsidP="0025128F">
            <w:pPr>
              <w:pStyle w:val="ConsPlusNormal"/>
              <w:ind w:left="-63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НЦ, ВДЛ, ОМСУ, ГП</w:t>
            </w:r>
          </w:p>
        </w:tc>
      </w:tr>
      <w:tr w:rsidR="00FA3488" w:rsidRPr="0025128F" w14:paraId="1ACC2BDB" w14:textId="77777777" w:rsidTr="00BA4101">
        <w:trPr>
          <w:gridBefore w:val="1"/>
          <w:gridAfter w:val="1"/>
          <w:wBefore w:w="33" w:type="dxa"/>
          <w:wAfter w:w="79" w:type="dxa"/>
          <w:trHeight w:val="20"/>
          <w:jc w:val="center"/>
        </w:trPr>
        <w:tc>
          <w:tcPr>
            <w:tcW w:w="705" w:type="dxa"/>
            <w:gridSpan w:val="2"/>
            <w:vMerge/>
          </w:tcPr>
          <w:p w14:paraId="0812E168" w14:textId="77777777" w:rsidR="00FA3488" w:rsidRPr="0025128F" w:rsidRDefault="00FA3488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vMerge/>
          </w:tcPr>
          <w:p w14:paraId="575E0668" w14:textId="77777777" w:rsidR="00FA3488" w:rsidRPr="0025128F" w:rsidRDefault="00FA3488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vMerge/>
          </w:tcPr>
          <w:p w14:paraId="4D28A364" w14:textId="77777777" w:rsidR="00FA3488" w:rsidRPr="0025128F" w:rsidRDefault="00FA3488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gridSpan w:val="3"/>
            <w:vMerge/>
          </w:tcPr>
          <w:p w14:paraId="2B11047A" w14:textId="77777777" w:rsidR="00FA3488" w:rsidRPr="0025128F" w:rsidRDefault="00FA3488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gridSpan w:val="2"/>
          </w:tcPr>
          <w:p w14:paraId="46E58B4B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4" w:type="dxa"/>
            <w:gridSpan w:val="2"/>
          </w:tcPr>
          <w:p w14:paraId="6F1DA751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64" w:type="dxa"/>
          </w:tcPr>
          <w:p w14:paraId="5FA8BDEB" w14:textId="77777777" w:rsidR="00FA3488" w:rsidRPr="0025128F" w:rsidRDefault="00FA3488" w:rsidP="009622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6" w:type="dxa"/>
          </w:tcPr>
          <w:p w14:paraId="678AC4FF" w14:textId="7D8CC2A5" w:rsidR="00FA3488" w:rsidRPr="0025128F" w:rsidRDefault="0096224A" w:rsidP="009622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88" w:type="dxa"/>
            <w:gridSpan w:val="2"/>
          </w:tcPr>
          <w:p w14:paraId="5EBF4BB3" w14:textId="4950B925" w:rsidR="00FA3488" w:rsidRPr="0025128F" w:rsidRDefault="0096224A" w:rsidP="009622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989" w:type="dxa"/>
            <w:gridSpan w:val="3"/>
            <w:vMerge/>
          </w:tcPr>
          <w:p w14:paraId="535A8EC2" w14:textId="77777777" w:rsidR="00FA3488" w:rsidRPr="0025128F" w:rsidRDefault="00FA3488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1B468AA" w14:textId="2D87F1F8" w:rsidR="00FA3488" w:rsidRPr="0025128F" w:rsidRDefault="00FA3488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3"/>
            <w:vMerge/>
          </w:tcPr>
          <w:p w14:paraId="11202F88" w14:textId="77777777" w:rsidR="00FA3488" w:rsidRPr="0025128F" w:rsidRDefault="00FA3488" w:rsidP="002512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488" w:rsidRPr="0025128F" w14:paraId="72C0A903" w14:textId="77777777" w:rsidTr="00BA4101">
        <w:trPr>
          <w:gridBefore w:val="1"/>
          <w:gridAfter w:val="1"/>
          <w:wBefore w:w="33" w:type="dxa"/>
          <w:wAfter w:w="79" w:type="dxa"/>
          <w:trHeight w:val="20"/>
          <w:jc w:val="center"/>
        </w:trPr>
        <w:tc>
          <w:tcPr>
            <w:tcW w:w="705" w:type="dxa"/>
            <w:gridSpan w:val="2"/>
          </w:tcPr>
          <w:p w14:paraId="25BB33EC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9" w:type="dxa"/>
            <w:gridSpan w:val="2"/>
          </w:tcPr>
          <w:p w14:paraId="19C3A387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gridSpan w:val="2"/>
          </w:tcPr>
          <w:p w14:paraId="01652DC4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" w:type="dxa"/>
            <w:gridSpan w:val="3"/>
          </w:tcPr>
          <w:p w14:paraId="219962C4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8" w:type="dxa"/>
            <w:gridSpan w:val="2"/>
          </w:tcPr>
          <w:p w14:paraId="146EB347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</w:tcPr>
          <w:p w14:paraId="75E06100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</w:tcPr>
          <w:p w14:paraId="3BF63A05" w14:textId="77777777" w:rsidR="00FA3488" w:rsidRPr="0025128F" w:rsidRDefault="00FA3488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6" w:type="dxa"/>
          </w:tcPr>
          <w:p w14:paraId="701C9B2B" w14:textId="53E71963" w:rsidR="00FA3488" w:rsidRPr="0025128F" w:rsidRDefault="0096224A" w:rsidP="00FA34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8" w:type="dxa"/>
            <w:gridSpan w:val="2"/>
          </w:tcPr>
          <w:p w14:paraId="4098F11F" w14:textId="63C5DAF9" w:rsidR="00FA3488" w:rsidRPr="0025128F" w:rsidRDefault="0096224A" w:rsidP="00FA34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9" w:type="dxa"/>
            <w:gridSpan w:val="3"/>
          </w:tcPr>
          <w:p w14:paraId="1B7817B3" w14:textId="7F0DCDE8" w:rsidR="00FA3488" w:rsidRPr="0025128F" w:rsidRDefault="0096224A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</w:tcPr>
          <w:p w14:paraId="1479BA28" w14:textId="0688BCD9" w:rsidR="00FA3488" w:rsidRPr="0025128F" w:rsidRDefault="0096224A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93" w:type="dxa"/>
            <w:gridSpan w:val="3"/>
          </w:tcPr>
          <w:p w14:paraId="1CE75BFD" w14:textId="3EE582A8" w:rsidR="00FA3488" w:rsidRPr="0025128F" w:rsidRDefault="0096224A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F0723" w:rsidRPr="0025128F" w14:paraId="3FCFB848" w14:textId="77777777" w:rsidTr="00BA4101">
        <w:trPr>
          <w:gridBefore w:val="1"/>
          <w:gridAfter w:val="1"/>
          <w:wBefore w:w="33" w:type="dxa"/>
          <w:wAfter w:w="79" w:type="dxa"/>
          <w:trHeight w:val="20"/>
          <w:jc w:val="center"/>
        </w:trPr>
        <w:tc>
          <w:tcPr>
            <w:tcW w:w="705" w:type="dxa"/>
            <w:gridSpan w:val="2"/>
          </w:tcPr>
          <w:p w14:paraId="6420C974" w14:textId="77777777" w:rsidR="00DF0723" w:rsidRPr="0025128F" w:rsidRDefault="00DF0723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85" w:type="dxa"/>
            <w:gridSpan w:val="23"/>
          </w:tcPr>
          <w:p w14:paraId="58DD6099" w14:textId="77777777" w:rsidR="00DF0723" w:rsidRPr="0025128F" w:rsidRDefault="00DF0723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Целевые показатели муниципальной программы</w:t>
            </w:r>
          </w:p>
        </w:tc>
      </w:tr>
      <w:tr w:rsidR="00DF0723" w:rsidRPr="0025128F" w14:paraId="5C15BBE4" w14:textId="77777777" w:rsidTr="00BA4101">
        <w:trPr>
          <w:gridBefore w:val="1"/>
          <w:gridAfter w:val="1"/>
          <w:wBefore w:w="33" w:type="dxa"/>
          <w:wAfter w:w="79" w:type="dxa"/>
          <w:trHeight w:val="20"/>
          <w:jc w:val="center"/>
        </w:trPr>
        <w:tc>
          <w:tcPr>
            <w:tcW w:w="705" w:type="dxa"/>
            <w:gridSpan w:val="2"/>
          </w:tcPr>
          <w:p w14:paraId="1EDD6ECF" w14:textId="77777777" w:rsidR="00DF0723" w:rsidRPr="0025128F" w:rsidRDefault="00DF0723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885" w:type="dxa"/>
            <w:gridSpan w:val="23"/>
          </w:tcPr>
          <w:p w14:paraId="2FF0CE12" w14:textId="77777777" w:rsidR="00DF0723" w:rsidRPr="0025128F" w:rsidRDefault="00DF0723" w:rsidP="0025128F">
            <w:pPr>
              <w:spacing w:after="0" w:line="240" w:lineRule="auto"/>
              <w:ind w:lef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 – </w:t>
            </w: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оптимальных условий, обеспечивающих эффективное функционирование и повышение</w:t>
            </w:r>
          </w:p>
          <w:p w14:paraId="441E5E55" w14:textId="276F0E8A" w:rsidR="00DF0723" w:rsidRPr="0025128F" w:rsidRDefault="00DF0723" w:rsidP="002512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результативности деятельности муниципальных казенных учреждений муниципального образования Белореченский </w:t>
            </w:r>
            <w:r w:rsidR="00555A34"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район</w:t>
            </w:r>
            <w:r w:rsidR="00555A34"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Краснодарского края</w:t>
            </w:r>
          </w:p>
        </w:tc>
      </w:tr>
      <w:tr w:rsidR="00744529" w:rsidRPr="0025128F" w14:paraId="5B120380" w14:textId="79ADBF75" w:rsidTr="00BA4101">
        <w:trPr>
          <w:gridBefore w:val="1"/>
          <w:gridAfter w:val="1"/>
          <w:wBefore w:w="33" w:type="dxa"/>
          <w:wAfter w:w="79" w:type="dxa"/>
          <w:trHeight w:val="20"/>
          <w:jc w:val="center"/>
        </w:trPr>
        <w:tc>
          <w:tcPr>
            <w:tcW w:w="705" w:type="dxa"/>
            <w:gridSpan w:val="2"/>
          </w:tcPr>
          <w:p w14:paraId="66EEF3C7" w14:textId="77BA952A" w:rsidR="00744529" w:rsidRPr="0025128F" w:rsidRDefault="00744529" w:rsidP="007445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2039" w:type="dxa"/>
            <w:gridSpan w:val="2"/>
          </w:tcPr>
          <w:p w14:paraId="780B0D81" w14:textId="4BF95395" w:rsidR="00744529" w:rsidRPr="0025128F" w:rsidRDefault="00744529" w:rsidP="00744529">
            <w:pPr>
              <w:spacing w:after="0" w:line="240" w:lineRule="auto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работников от общей штатной численности, обеспеченных средствами на оплату труда и начислениями на </w:t>
            </w: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выплаты по оплате труда</w:t>
            </w:r>
          </w:p>
        </w:tc>
        <w:tc>
          <w:tcPr>
            <w:tcW w:w="1280" w:type="dxa"/>
            <w:gridSpan w:val="2"/>
          </w:tcPr>
          <w:p w14:paraId="5D37E7F1" w14:textId="3708678D" w:rsidR="00744529" w:rsidRPr="0025128F" w:rsidRDefault="00744529" w:rsidP="00744529">
            <w:pPr>
              <w:spacing w:after="0" w:line="240" w:lineRule="auto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1090" w:type="dxa"/>
            <w:gridSpan w:val="2"/>
          </w:tcPr>
          <w:p w14:paraId="6CE486E4" w14:textId="58795FB1" w:rsidR="00744529" w:rsidRPr="0025128F" w:rsidRDefault="00744529" w:rsidP="00744529">
            <w:pPr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100,0</w:t>
            </w:r>
          </w:p>
        </w:tc>
        <w:tc>
          <w:tcPr>
            <w:tcW w:w="1178" w:type="dxa"/>
            <w:gridSpan w:val="3"/>
          </w:tcPr>
          <w:p w14:paraId="1B18AB45" w14:textId="4358F07A" w:rsidR="00744529" w:rsidRPr="0025128F" w:rsidRDefault="00744529" w:rsidP="00744529">
            <w:pPr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gridSpan w:val="2"/>
          </w:tcPr>
          <w:p w14:paraId="1A3D14B6" w14:textId="460E56BB" w:rsidR="00744529" w:rsidRPr="0025128F" w:rsidRDefault="00744529" w:rsidP="00744529">
            <w:pPr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64" w:type="dxa"/>
          </w:tcPr>
          <w:p w14:paraId="6C022861" w14:textId="2F2218AE" w:rsidR="00744529" w:rsidRPr="0025128F" w:rsidRDefault="00744529" w:rsidP="00744529">
            <w:pPr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6" w:type="dxa"/>
          </w:tcPr>
          <w:p w14:paraId="696DAB9A" w14:textId="2C310885" w:rsidR="00744529" w:rsidRPr="005619DF" w:rsidRDefault="00744529" w:rsidP="007445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88" w:type="dxa"/>
            <w:gridSpan w:val="2"/>
          </w:tcPr>
          <w:p w14:paraId="7BF490F5" w14:textId="7020994D" w:rsidR="00744529" w:rsidRPr="005619DF" w:rsidRDefault="00744529" w:rsidP="007445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9" w:type="dxa"/>
            <w:gridSpan w:val="3"/>
          </w:tcPr>
          <w:p w14:paraId="360A0F40" w14:textId="40073783" w:rsidR="00744529" w:rsidRPr="0025128F" w:rsidRDefault="00744529" w:rsidP="007445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Российской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Федерации от 28 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2008 г. № 607 «Об оценке эффективности деятельности органов местного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городских округов и муниципальных районов»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</w:p>
          <w:p w14:paraId="1CF20607" w14:textId="12C2DC6D" w:rsidR="00744529" w:rsidRPr="0025128F" w:rsidRDefault="00744529" w:rsidP="007445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от 4 февраля 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68 «Об оценке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эффективности деятельности высших должностных лиц субъектов РФ и деятельности исполнительных органов субъектов РФ»</w:t>
            </w:r>
          </w:p>
        </w:tc>
        <w:tc>
          <w:tcPr>
            <w:tcW w:w="1134" w:type="dxa"/>
            <w:gridSpan w:val="2"/>
          </w:tcPr>
          <w:p w14:paraId="61658C68" w14:textId="3414CC65" w:rsidR="00744529" w:rsidRPr="0025128F" w:rsidRDefault="00744529" w:rsidP="00744529">
            <w:pPr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 МКУ</w:t>
            </w:r>
          </w:p>
        </w:tc>
        <w:tc>
          <w:tcPr>
            <w:tcW w:w="1093" w:type="dxa"/>
            <w:gridSpan w:val="3"/>
          </w:tcPr>
          <w:p w14:paraId="1996D276" w14:textId="77777777" w:rsidR="00744529" w:rsidRPr="0025128F" w:rsidRDefault="00744529" w:rsidP="00744529">
            <w:pPr>
              <w:spacing w:after="0" w:line="240" w:lineRule="auto"/>
              <w:ind w:left="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B4" w:rsidRPr="0025128F" w14:paraId="6C3E5E34" w14:textId="77777777" w:rsidTr="00BA4101">
        <w:trPr>
          <w:gridBefore w:val="1"/>
          <w:gridAfter w:val="1"/>
          <w:wBefore w:w="33" w:type="dxa"/>
          <w:wAfter w:w="79" w:type="dxa"/>
          <w:trHeight w:val="20"/>
          <w:jc w:val="center"/>
        </w:trPr>
        <w:tc>
          <w:tcPr>
            <w:tcW w:w="705" w:type="dxa"/>
            <w:gridSpan w:val="2"/>
          </w:tcPr>
          <w:p w14:paraId="27D4D891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1.1.2.</w:t>
            </w:r>
          </w:p>
        </w:tc>
        <w:tc>
          <w:tcPr>
            <w:tcW w:w="2039" w:type="dxa"/>
            <w:gridSpan w:val="2"/>
          </w:tcPr>
          <w:p w14:paraId="2B84F510" w14:textId="77777777" w:rsidR="00A93BB4" w:rsidRPr="0025128F" w:rsidRDefault="00A93BB4" w:rsidP="00A93B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казенных учреждений,</w:t>
            </w:r>
          </w:p>
          <w:p w14:paraId="26BA3E1B" w14:textId="77777777" w:rsidR="00A93BB4" w:rsidRPr="0025128F" w:rsidRDefault="00A93BB4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обеспеченных средствами на содержание, эксплуатацию, приобретение имущества в необходимом для осуществления деятельности объеме</w:t>
            </w:r>
          </w:p>
        </w:tc>
        <w:tc>
          <w:tcPr>
            <w:tcW w:w="1280" w:type="dxa"/>
            <w:gridSpan w:val="2"/>
          </w:tcPr>
          <w:p w14:paraId="51ED5CBC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1100" w:type="dxa"/>
            <w:gridSpan w:val="3"/>
          </w:tcPr>
          <w:p w14:paraId="1A0B8AB7" w14:textId="77777777" w:rsidR="00A93BB4" w:rsidRPr="0025128F" w:rsidRDefault="00A93BB4" w:rsidP="00A93BB4">
            <w:pPr>
              <w:autoSpaceDE w:val="0"/>
              <w:autoSpaceDN w:val="0"/>
              <w:adjustRightInd w:val="0"/>
              <w:spacing w:after="0" w:line="240" w:lineRule="auto"/>
              <w:ind w:right="-10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68" w:type="dxa"/>
            <w:gridSpan w:val="2"/>
          </w:tcPr>
          <w:p w14:paraId="47D54FF8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gridSpan w:val="2"/>
          </w:tcPr>
          <w:p w14:paraId="5D69AD7E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64" w:type="dxa"/>
          </w:tcPr>
          <w:p w14:paraId="3A3190CB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6" w:type="dxa"/>
          </w:tcPr>
          <w:p w14:paraId="5DAEE60E" w14:textId="5CBDDD30" w:rsidR="00A93BB4" w:rsidRPr="005619D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88" w:type="dxa"/>
            <w:gridSpan w:val="2"/>
          </w:tcPr>
          <w:p w14:paraId="0B665756" w14:textId="7ADB6116" w:rsidR="00A93BB4" w:rsidRPr="005619D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9" w:type="dxa"/>
            <w:gridSpan w:val="3"/>
          </w:tcPr>
          <w:p w14:paraId="6D1B0E5D" w14:textId="4F50DF25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28 апреля</w:t>
            </w:r>
            <w:r w:rsidR="005B4C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2008 г. № 607 «Об оценке эффективности деятельности органов местного самоуправления городских округов и муниципальных районов»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Указ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Президента Российской Федерации от 4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2021 г. № 68 «Об оценке эффективности деятельности высших должностных лиц субъектов РФ и деятельности исполнительных органов субъектов РФ»</w:t>
            </w:r>
          </w:p>
        </w:tc>
        <w:tc>
          <w:tcPr>
            <w:tcW w:w="1134" w:type="dxa"/>
            <w:gridSpan w:val="2"/>
          </w:tcPr>
          <w:p w14:paraId="19BC8220" w14:textId="2559478F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 МКУ </w:t>
            </w:r>
          </w:p>
        </w:tc>
        <w:tc>
          <w:tcPr>
            <w:tcW w:w="1093" w:type="dxa"/>
            <w:gridSpan w:val="3"/>
          </w:tcPr>
          <w:p w14:paraId="6FD8D3B3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B4" w:rsidRPr="0025128F" w14:paraId="314BE467" w14:textId="77777777" w:rsidTr="00BA410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50" w:type="dxa"/>
          <w:trHeight w:val="20"/>
        </w:trPr>
        <w:tc>
          <w:tcPr>
            <w:tcW w:w="14452" w:type="dxa"/>
            <w:gridSpan w:val="25"/>
            <w:tcBorders>
              <w:top w:val="nil"/>
              <w:left w:val="nil"/>
              <w:right w:val="nil"/>
            </w:tcBorders>
          </w:tcPr>
          <w:p w14:paraId="659F96ED" w14:textId="77777777" w:rsidR="00A93BB4" w:rsidRDefault="00A93BB4" w:rsidP="00A93BB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0B30E" w14:textId="6211F2E1" w:rsidR="00A93BB4" w:rsidRDefault="00A93BB4" w:rsidP="00A93BB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3. Структура муниципальной программы </w:t>
            </w:r>
          </w:p>
          <w:p w14:paraId="24220FA1" w14:textId="77777777" w:rsidR="00A93BB4" w:rsidRDefault="00A93BB4" w:rsidP="00A93BB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231DF" w14:textId="77777777" w:rsidR="00A93BB4" w:rsidRDefault="00A93BB4" w:rsidP="00A93BB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3.1. Процессная часть</w:t>
            </w:r>
          </w:p>
          <w:p w14:paraId="0A672039" w14:textId="6D3589B4" w:rsidR="00A93BB4" w:rsidRPr="0025128F" w:rsidRDefault="00A93BB4" w:rsidP="00A93BB4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B4" w:rsidRPr="0025128F" w14:paraId="1BB5078F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7E5407B3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17" w:type="dxa"/>
            <w:gridSpan w:val="2"/>
            <w:vMerge w:val="restart"/>
          </w:tcPr>
          <w:p w14:paraId="78B84B58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характеристика, наименование мероприятия </w:t>
            </w:r>
          </w:p>
        </w:tc>
        <w:tc>
          <w:tcPr>
            <w:tcW w:w="909" w:type="dxa"/>
            <w:gridSpan w:val="2"/>
          </w:tcPr>
          <w:p w14:paraId="512F6FC5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068" w:type="dxa"/>
            <w:gridSpan w:val="9"/>
          </w:tcPr>
          <w:p w14:paraId="23DFBBB3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2590" w:type="dxa"/>
            <w:gridSpan w:val="4"/>
            <w:vMerge w:val="restart"/>
          </w:tcPr>
          <w:p w14:paraId="5930816A" w14:textId="13E13174" w:rsidR="00A93BB4" w:rsidRPr="0025128F" w:rsidRDefault="00A93BB4" w:rsidP="00A93BB4">
            <w:pPr>
              <w:pStyle w:val="ConsPlusNormal"/>
              <w:ind w:right="4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</w:tcPr>
          <w:p w14:paraId="34E1B2F9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7">
              <w:r w:rsidRPr="0025128F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4" w:type="dxa"/>
            <w:gridSpan w:val="2"/>
            <w:vMerge w:val="restart"/>
          </w:tcPr>
          <w:p w14:paraId="519BD0C6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936" w:type="dxa"/>
            <w:gridSpan w:val="2"/>
            <w:vMerge w:val="restart"/>
          </w:tcPr>
          <w:p w14:paraId="61A51F5C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достижение результата </w:t>
            </w:r>
          </w:p>
        </w:tc>
        <w:tc>
          <w:tcPr>
            <w:tcW w:w="907" w:type="dxa"/>
            <w:gridSpan w:val="3"/>
            <w:vMerge w:val="restart"/>
          </w:tcPr>
          <w:p w14:paraId="16B0E7B0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целей муниципальной программы </w:t>
            </w:r>
          </w:p>
        </w:tc>
      </w:tr>
      <w:tr w:rsidR="00A93BB4" w:rsidRPr="0025128F" w14:paraId="558C53A7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0AEFAA68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276906C3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  <w:vMerge w:val="restart"/>
          </w:tcPr>
          <w:p w14:paraId="03353C69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2C5B4C42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367" w:type="dxa"/>
            <w:gridSpan w:val="7"/>
          </w:tcPr>
          <w:p w14:paraId="458937BA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в разрезе источников финансирования </w:t>
            </w:r>
          </w:p>
        </w:tc>
        <w:tc>
          <w:tcPr>
            <w:tcW w:w="2590" w:type="dxa"/>
            <w:gridSpan w:val="4"/>
            <w:vMerge/>
          </w:tcPr>
          <w:p w14:paraId="3C2BAA72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236A304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3518B4DC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0FDF1EB0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DA8F357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B4" w:rsidRPr="0025128F" w14:paraId="1FF44D53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03722209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4C906A1E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  <w:vMerge/>
          </w:tcPr>
          <w:p w14:paraId="5B43D93D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54F1D8EB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gridSpan w:val="3"/>
          </w:tcPr>
          <w:p w14:paraId="5D1B8E74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70" w:type="dxa"/>
            <w:gridSpan w:val="2"/>
          </w:tcPr>
          <w:p w14:paraId="0534E53D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40" w:type="dxa"/>
            <w:gridSpan w:val="2"/>
          </w:tcPr>
          <w:p w14:paraId="594B1A9E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7" w:type="dxa"/>
            <w:gridSpan w:val="2"/>
          </w:tcPr>
          <w:p w14:paraId="314907DA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1453" w:type="dxa"/>
            <w:gridSpan w:val="2"/>
          </w:tcPr>
          <w:p w14:paraId="59BEF19D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D47EF73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1BB9D955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43D36174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F4E753C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B4" w:rsidRPr="0025128F" w14:paraId="1A520D85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</w:tcPr>
          <w:p w14:paraId="7A472A69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7" w:type="dxa"/>
            <w:gridSpan w:val="2"/>
          </w:tcPr>
          <w:p w14:paraId="1733065E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" w:type="dxa"/>
            <w:gridSpan w:val="2"/>
          </w:tcPr>
          <w:p w14:paraId="1B880052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</w:tcPr>
          <w:p w14:paraId="4B80F7CB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7" w:type="dxa"/>
            <w:gridSpan w:val="3"/>
          </w:tcPr>
          <w:p w14:paraId="2DAF14D1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0" w:type="dxa"/>
            <w:gridSpan w:val="2"/>
          </w:tcPr>
          <w:p w14:paraId="30BE693F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0" w:type="dxa"/>
            <w:gridSpan w:val="2"/>
          </w:tcPr>
          <w:p w14:paraId="13D86F21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gridSpan w:val="2"/>
          </w:tcPr>
          <w:p w14:paraId="712C0546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3" w:type="dxa"/>
            <w:gridSpan w:val="2"/>
          </w:tcPr>
          <w:p w14:paraId="40D348CA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049C38B1" w14:textId="77777777" w:rsidR="00A93BB4" w:rsidRPr="0025128F" w:rsidRDefault="00A93BB4" w:rsidP="00A93BB4">
            <w:pPr>
              <w:pStyle w:val="ConsPlusNormal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4" w:type="dxa"/>
            <w:gridSpan w:val="2"/>
          </w:tcPr>
          <w:p w14:paraId="78378077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6" w:type="dxa"/>
            <w:gridSpan w:val="2"/>
          </w:tcPr>
          <w:p w14:paraId="04484ED8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7" w:type="dxa"/>
            <w:gridSpan w:val="3"/>
          </w:tcPr>
          <w:p w14:paraId="65056073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93BB4" w:rsidRPr="0025128F" w14:paraId="4323FF0D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14669" w:type="dxa"/>
            <w:gridSpan w:val="26"/>
          </w:tcPr>
          <w:p w14:paraId="58DD76D0" w14:textId="77777777" w:rsidR="00A93BB4" w:rsidRPr="0025128F" w:rsidRDefault="00A93BB4" w:rsidP="00A93B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Задача 1. Повышение эффективности функционирования и результативности деятельности муниципальных казенных учреждений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Белореченский район</w:t>
            </w:r>
          </w:p>
        </w:tc>
      </w:tr>
      <w:tr w:rsidR="00A93BB4" w:rsidRPr="0025128F" w14:paraId="326DBF6F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</w:tcPr>
          <w:p w14:paraId="56FC685E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3" w:type="dxa"/>
            <w:gridSpan w:val="25"/>
          </w:tcPr>
          <w:p w14:paraId="2C3CC567" w14:textId="77777777" w:rsidR="00A93BB4" w:rsidRPr="0025128F" w:rsidRDefault="00A93BB4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– </w:t>
            </w:r>
          </w:p>
        </w:tc>
      </w:tr>
      <w:tr w:rsidR="00A93BB4" w:rsidRPr="0025128F" w14:paraId="0483E64E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</w:tcPr>
          <w:p w14:paraId="3755D5F3" w14:textId="77777777" w:rsidR="00A93BB4" w:rsidRPr="0025128F" w:rsidRDefault="00A93BB4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73" w:type="dxa"/>
            <w:gridSpan w:val="25"/>
          </w:tcPr>
          <w:p w14:paraId="72FD8FD5" w14:textId="4AF98111" w:rsidR="00A93BB4" w:rsidRPr="0025128F" w:rsidRDefault="00A93BB4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- Администрация 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(руководители муниципальных учреждений муниципального образования Белореченский муниципальный район Краснодарского края)</w:t>
            </w:r>
          </w:p>
        </w:tc>
      </w:tr>
      <w:tr w:rsidR="00CC7945" w:rsidRPr="0025128F" w14:paraId="36E97EDA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5326DEA1" w14:textId="4AD0A6EB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817" w:type="dxa"/>
            <w:gridSpan w:val="2"/>
            <w:vMerge w:val="restart"/>
          </w:tcPr>
          <w:p w14:paraId="1537AB58" w14:textId="4C8908A3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МКУ «Управление по ОД администрации МО БМР», укрепление материально-технической базы</w:t>
            </w:r>
          </w:p>
        </w:tc>
        <w:tc>
          <w:tcPr>
            <w:tcW w:w="909" w:type="dxa"/>
            <w:gridSpan w:val="2"/>
          </w:tcPr>
          <w:p w14:paraId="13B5152E" w14:textId="19CADDF5" w:rsidR="00CC7945" w:rsidRPr="0025128F" w:rsidRDefault="00CC7945" w:rsidP="00A93BB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24FA40C2" w14:textId="69DB8674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31 471 700,00</w:t>
            </w:r>
          </w:p>
        </w:tc>
        <w:tc>
          <w:tcPr>
            <w:tcW w:w="957" w:type="dxa"/>
            <w:gridSpan w:val="3"/>
          </w:tcPr>
          <w:p w14:paraId="2F930B0C" w14:textId="3E07FBC6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371BAA85" w14:textId="5352AC9A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3B697E05" w14:textId="7F31894D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31 471 700,00</w:t>
            </w:r>
          </w:p>
        </w:tc>
        <w:tc>
          <w:tcPr>
            <w:tcW w:w="1137" w:type="dxa"/>
            <w:gridSpan w:val="2"/>
          </w:tcPr>
          <w:p w14:paraId="59144727" w14:textId="1539D678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7FC2E55A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1BD96D89" w14:textId="72E59D30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содержание, эксплуатацию, 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7F4BE7B9" w14:textId="48823272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gridSpan w:val="2"/>
          </w:tcPr>
          <w:p w14:paraId="1E05A4F0" w14:textId="45D62BAF" w:rsidR="00CC7945" w:rsidRPr="0025128F" w:rsidRDefault="00CC7945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5995410F" w14:textId="5DBF79F1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4DEDCD4A" w14:textId="3B031E47" w:rsidR="00CC7945" w:rsidRPr="0025128F" w:rsidRDefault="00CC7945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CC7945" w:rsidRPr="0025128F" w14:paraId="5C0263E7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77CEE658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5767B867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11A19C4" w14:textId="66E58558" w:rsidR="00CC7945" w:rsidRPr="0025128F" w:rsidRDefault="00CC7945" w:rsidP="00A93BB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215B3F95" w14:textId="1CEF0033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42 106 200,00</w:t>
            </w:r>
          </w:p>
        </w:tc>
        <w:tc>
          <w:tcPr>
            <w:tcW w:w="957" w:type="dxa"/>
            <w:gridSpan w:val="3"/>
          </w:tcPr>
          <w:p w14:paraId="44A306A1" w14:textId="4D097E95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3D421D9D" w14:textId="0049EEA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2C76E2AF" w14:textId="3D1BF356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42 106 200,00</w:t>
            </w:r>
          </w:p>
        </w:tc>
        <w:tc>
          <w:tcPr>
            <w:tcW w:w="1137" w:type="dxa"/>
            <w:gridSpan w:val="2"/>
          </w:tcPr>
          <w:p w14:paraId="67E31476" w14:textId="7183D45B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0D94D840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38B983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5319B25" w14:textId="4456C479" w:rsidR="00CC7945" w:rsidRPr="0025128F" w:rsidRDefault="00CC7945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0B19E25D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B0DD070" w14:textId="77777777" w:rsidR="00CC7945" w:rsidRPr="0025128F" w:rsidRDefault="00CC7945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945" w:rsidRPr="0025128F" w14:paraId="67288B50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012D6D0E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46BD5E5E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9DA2366" w14:textId="69768F6E" w:rsidR="00CC7945" w:rsidRPr="0025128F" w:rsidRDefault="00CC7945" w:rsidP="00A93BB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708CF0E5" w14:textId="24F38453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48 110 500,00</w:t>
            </w:r>
          </w:p>
        </w:tc>
        <w:tc>
          <w:tcPr>
            <w:tcW w:w="957" w:type="dxa"/>
            <w:gridSpan w:val="3"/>
          </w:tcPr>
          <w:p w14:paraId="6A027028" w14:textId="5C02AE1E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7A95AF2E" w14:textId="6DDEA151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B6E7331" w14:textId="2E8B99EA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48 110 500,00</w:t>
            </w:r>
          </w:p>
        </w:tc>
        <w:tc>
          <w:tcPr>
            <w:tcW w:w="1137" w:type="dxa"/>
            <w:gridSpan w:val="2"/>
          </w:tcPr>
          <w:p w14:paraId="374605D4" w14:textId="6D2DBD4D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145A667E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B1AA665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86E5A7D" w14:textId="4FBC1F03" w:rsidR="00CC7945" w:rsidRPr="0025128F" w:rsidRDefault="00CC7945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3C925988" w14:textId="77777777" w:rsidR="00CC7945" w:rsidRPr="0025128F" w:rsidRDefault="00CC7945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5819471" w14:textId="77777777" w:rsidR="00CC7945" w:rsidRPr="0025128F" w:rsidRDefault="00CC7945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9DF" w:rsidRPr="0025128F" w14:paraId="7C55F3C0" w14:textId="77777777" w:rsidTr="00BA4101">
        <w:trPr>
          <w:gridBefore w:val="1"/>
          <w:wBefore w:w="33" w:type="dxa"/>
          <w:trHeight w:val="765"/>
          <w:jc w:val="center"/>
        </w:trPr>
        <w:tc>
          <w:tcPr>
            <w:tcW w:w="596" w:type="dxa"/>
            <w:vMerge/>
          </w:tcPr>
          <w:p w14:paraId="7D75C904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2AAD94FE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0399589" w14:textId="4F2441DA" w:rsidR="005619DF" w:rsidRPr="005619DF" w:rsidRDefault="005619DF" w:rsidP="005619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</w:tcPr>
          <w:p w14:paraId="1C2A8AA1" w14:textId="21A49CF7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38 562 400,00</w:t>
            </w:r>
          </w:p>
        </w:tc>
        <w:tc>
          <w:tcPr>
            <w:tcW w:w="957" w:type="dxa"/>
            <w:gridSpan w:val="3"/>
          </w:tcPr>
          <w:p w14:paraId="2714FE82" w14:textId="43266A53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B7487A8" w14:textId="33C9CDA4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70852E57" w14:textId="5FE2DE19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38 562 400,00</w:t>
            </w:r>
          </w:p>
        </w:tc>
        <w:tc>
          <w:tcPr>
            <w:tcW w:w="1137" w:type="dxa"/>
            <w:gridSpan w:val="2"/>
          </w:tcPr>
          <w:p w14:paraId="404FB89D" w14:textId="6F90CE32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D6A465C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11A23C6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62DB0911" w14:textId="7EFE93BF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07F7BC7A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6065775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9DF" w:rsidRPr="0025128F" w14:paraId="2FC5EE24" w14:textId="77777777" w:rsidTr="00BA4101">
        <w:trPr>
          <w:gridBefore w:val="1"/>
          <w:wBefore w:w="33" w:type="dxa"/>
          <w:trHeight w:val="510"/>
          <w:jc w:val="center"/>
        </w:trPr>
        <w:tc>
          <w:tcPr>
            <w:tcW w:w="596" w:type="dxa"/>
            <w:vMerge/>
          </w:tcPr>
          <w:p w14:paraId="33DA0DA0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4F4991E9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46F68DE" w14:textId="285BF411" w:rsidR="005619DF" w:rsidRPr="005619DF" w:rsidRDefault="005619DF" w:rsidP="005619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</w:tcPr>
          <w:p w14:paraId="5116E297" w14:textId="1D6F56E7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37 981 100,00</w:t>
            </w:r>
          </w:p>
        </w:tc>
        <w:tc>
          <w:tcPr>
            <w:tcW w:w="957" w:type="dxa"/>
            <w:gridSpan w:val="3"/>
          </w:tcPr>
          <w:p w14:paraId="75FFA1CE" w14:textId="53658C05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AEF4BB4" w14:textId="79B98D2E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79381992" w14:textId="5E6A1718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37 981 100,00</w:t>
            </w:r>
          </w:p>
        </w:tc>
        <w:tc>
          <w:tcPr>
            <w:tcW w:w="1137" w:type="dxa"/>
            <w:gridSpan w:val="2"/>
          </w:tcPr>
          <w:p w14:paraId="7839E681" w14:textId="095C1EB9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604CD56D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EA4AC75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E78F9FF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521B57EB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E08B99E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1CD" w:rsidRPr="0025128F" w14:paraId="05561DBD" w14:textId="77777777" w:rsidTr="00BA4101">
        <w:trPr>
          <w:gridBefore w:val="1"/>
          <w:wBefore w:w="33" w:type="dxa"/>
          <w:trHeight w:val="2395"/>
          <w:jc w:val="center"/>
        </w:trPr>
        <w:tc>
          <w:tcPr>
            <w:tcW w:w="596" w:type="dxa"/>
            <w:vMerge/>
          </w:tcPr>
          <w:p w14:paraId="2F97EF01" w14:textId="77777777" w:rsidR="008631CD" w:rsidRPr="0025128F" w:rsidRDefault="008631CD" w:rsidP="00863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2B8CFC1" w14:textId="77777777" w:rsidR="008631CD" w:rsidRPr="0025128F" w:rsidRDefault="008631CD" w:rsidP="00863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37070983" w14:textId="7A825E5A" w:rsidR="008631CD" w:rsidRPr="0025128F" w:rsidRDefault="008631CD" w:rsidP="008631C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2404BDBC" w14:textId="4B0CEF09" w:rsidR="008631CD" w:rsidRPr="00B738FC" w:rsidRDefault="00101064" w:rsidP="008631CD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198 231 900</w:t>
            </w:r>
            <w:r w:rsidR="008631CD"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957" w:type="dxa"/>
            <w:gridSpan w:val="3"/>
          </w:tcPr>
          <w:p w14:paraId="64EF9249" w14:textId="70D34783" w:rsidR="008631CD" w:rsidRPr="005619DF" w:rsidRDefault="008631CD" w:rsidP="00863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5CBF52D" w14:textId="746B5004" w:rsidR="008631CD" w:rsidRPr="005619DF" w:rsidRDefault="008631CD" w:rsidP="00863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0C89A674" w14:textId="1DC9940D" w:rsidR="008631CD" w:rsidRPr="00B738FC" w:rsidRDefault="00101064" w:rsidP="008631C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198 231 900,00</w:t>
            </w:r>
          </w:p>
        </w:tc>
        <w:tc>
          <w:tcPr>
            <w:tcW w:w="1137" w:type="dxa"/>
            <w:gridSpan w:val="2"/>
          </w:tcPr>
          <w:p w14:paraId="17C36139" w14:textId="2E13523C" w:rsidR="008631CD" w:rsidRPr="0025128F" w:rsidRDefault="005619DF" w:rsidP="00863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3D757A36" w14:textId="77777777" w:rsidR="008631CD" w:rsidRPr="0025128F" w:rsidRDefault="008631CD" w:rsidP="00863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EDE2D6D" w14:textId="77777777" w:rsidR="008631CD" w:rsidRPr="0025128F" w:rsidRDefault="008631CD" w:rsidP="00863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C819733" w14:textId="77777777" w:rsidR="008631CD" w:rsidRPr="0025128F" w:rsidRDefault="008631CD" w:rsidP="008631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629248E1" w14:textId="77777777" w:rsidR="008631CD" w:rsidRPr="0025128F" w:rsidRDefault="008631CD" w:rsidP="008631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2102D946" w14:textId="77777777" w:rsidR="008631CD" w:rsidRPr="0025128F" w:rsidRDefault="008631CD" w:rsidP="008631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747" w:rsidRPr="0025128F" w14:paraId="7CE5914D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0AB29800" w14:textId="62E10B6E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817" w:type="dxa"/>
            <w:gridSpan w:val="2"/>
            <w:vMerge w:val="restart"/>
          </w:tcPr>
          <w:p w14:paraId="007DEB68" w14:textId="74E99636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МКУ «Архитектура и градостроительство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 Белореченский муниципальный район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», укрепление материально-технической базы</w:t>
            </w:r>
          </w:p>
        </w:tc>
        <w:tc>
          <w:tcPr>
            <w:tcW w:w="909" w:type="dxa"/>
            <w:gridSpan w:val="2"/>
          </w:tcPr>
          <w:p w14:paraId="79BC991E" w14:textId="5045D050" w:rsidR="007B3747" w:rsidRPr="0025128F" w:rsidRDefault="007B3747" w:rsidP="00A93BB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701" w:type="dxa"/>
            <w:gridSpan w:val="2"/>
          </w:tcPr>
          <w:p w14:paraId="534B17C6" w14:textId="5F0D8FB6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2 165 000,00</w:t>
            </w:r>
          </w:p>
        </w:tc>
        <w:tc>
          <w:tcPr>
            <w:tcW w:w="957" w:type="dxa"/>
            <w:gridSpan w:val="3"/>
          </w:tcPr>
          <w:p w14:paraId="02DBE053" w14:textId="62FACD5E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8397804" w14:textId="4AA56C95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FBDFD35" w14:textId="0C7257F6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2 165 000,00</w:t>
            </w:r>
          </w:p>
        </w:tc>
        <w:tc>
          <w:tcPr>
            <w:tcW w:w="1137" w:type="dxa"/>
            <w:gridSpan w:val="2"/>
          </w:tcPr>
          <w:p w14:paraId="16A7BD3D" w14:textId="032D9F46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1757BC1D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3C137E9D" w14:textId="1BD86F51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средствами на содержание, эксплуатацию, 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52ED2261" w14:textId="1EBB8DD9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gridSpan w:val="2"/>
          </w:tcPr>
          <w:p w14:paraId="6E4CB8CE" w14:textId="1C3D920E" w:rsidR="007B3747" w:rsidRPr="0025128F" w:rsidRDefault="007B3747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105AA150" w14:textId="15B5F6CF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</w:t>
            </w:r>
          </w:p>
        </w:tc>
        <w:tc>
          <w:tcPr>
            <w:tcW w:w="907" w:type="dxa"/>
            <w:gridSpan w:val="3"/>
            <w:vMerge w:val="restart"/>
          </w:tcPr>
          <w:p w14:paraId="7FEB31E1" w14:textId="5235EAAC" w:rsidR="007B3747" w:rsidRPr="0025128F" w:rsidRDefault="007B3747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1.1.1, 1.1.2</w:t>
            </w:r>
          </w:p>
        </w:tc>
      </w:tr>
      <w:tr w:rsidR="007B3747" w:rsidRPr="0025128F" w14:paraId="5B6D44D1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36B44B69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DBDC94C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34E02D65" w14:textId="0843FA47" w:rsidR="007B3747" w:rsidRPr="0025128F" w:rsidRDefault="007B3747" w:rsidP="00A93BB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173A4BCB" w14:textId="44E1784B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14 914 300,00</w:t>
            </w:r>
          </w:p>
        </w:tc>
        <w:tc>
          <w:tcPr>
            <w:tcW w:w="957" w:type="dxa"/>
            <w:gridSpan w:val="3"/>
          </w:tcPr>
          <w:p w14:paraId="327A64E4" w14:textId="1DBA95BC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1C7D56DF" w14:textId="1A0EFCB1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0F7A6CE6" w14:textId="70872F8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14 914 300,00</w:t>
            </w:r>
          </w:p>
        </w:tc>
        <w:tc>
          <w:tcPr>
            <w:tcW w:w="1137" w:type="dxa"/>
            <w:gridSpan w:val="2"/>
          </w:tcPr>
          <w:p w14:paraId="66B07CC2" w14:textId="56EACB4B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1BAF0A13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5224E73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3028598F" w14:textId="0118DCDC" w:rsidR="007B3747" w:rsidRPr="0025128F" w:rsidRDefault="007B3747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17009D3E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0D9D0248" w14:textId="77777777" w:rsidR="007B3747" w:rsidRPr="0025128F" w:rsidRDefault="007B3747" w:rsidP="00A93B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747" w:rsidRPr="0025128F" w14:paraId="0A096121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09F5FCC4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CEEA1D4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9C30574" w14:textId="0885DC75" w:rsidR="007B3747" w:rsidRPr="0025128F" w:rsidRDefault="007B3747" w:rsidP="00A93BB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39B4F8E6" w14:textId="1946EBC1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24 632 500,00</w:t>
            </w:r>
          </w:p>
        </w:tc>
        <w:tc>
          <w:tcPr>
            <w:tcW w:w="957" w:type="dxa"/>
            <w:gridSpan w:val="3"/>
          </w:tcPr>
          <w:p w14:paraId="6EBD6D83" w14:textId="1BC30ADB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741F323F" w14:textId="24843B44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BD79E3C" w14:textId="19CAE65D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24 632 500,00</w:t>
            </w:r>
          </w:p>
        </w:tc>
        <w:tc>
          <w:tcPr>
            <w:tcW w:w="1137" w:type="dxa"/>
            <w:gridSpan w:val="2"/>
          </w:tcPr>
          <w:p w14:paraId="49DE4DAC" w14:textId="2D63866C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70568C49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350AD54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9163D12" w14:textId="31DD991F" w:rsidR="007B3747" w:rsidRPr="0025128F" w:rsidRDefault="007B3747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35318EF1" w14:textId="77777777" w:rsidR="007B3747" w:rsidRPr="0025128F" w:rsidRDefault="007B3747" w:rsidP="00A93BB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9457E41" w14:textId="77777777" w:rsidR="007B3747" w:rsidRPr="0025128F" w:rsidRDefault="007B3747" w:rsidP="00A93BB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19DF" w:rsidRPr="0025128F" w14:paraId="411B037B" w14:textId="77777777" w:rsidTr="00BA4101">
        <w:trPr>
          <w:gridBefore w:val="1"/>
          <w:wBefore w:w="33" w:type="dxa"/>
          <w:trHeight w:val="735"/>
          <w:jc w:val="center"/>
        </w:trPr>
        <w:tc>
          <w:tcPr>
            <w:tcW w:w="596" w:type="dxa"/>
            <w:vMerge/>
          </w:tcPr>
          <w:p w14:paraId="24DFD67A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A33D598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719608CC" w14:textId="6F70E016" w:rsidR="005619DF" w:rsidRPr="005619DF" w:rsidRDefault="005619DF" w:rsidP="005619D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</w:tcPr>
          <w:p w14:paraId="23DC7F7C" w14:textId="3CCD8E5B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18 204 200,00</w:t>
            </w:r>
          </w:p>
        </w:tc>
        <w:tc>
          <w:tcPr>
            <w:tcW w:w="957" w:type="dxa"/>
            <w:gridSpan w:val="3"/>
          </w:tcPr>
          <w:p w14:paraId="5D1377CF" w14:textId="6ED101C5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4EE83024" w14:textId="02B181E6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0" w:type="dxa"/>
            <w:gridSpan w:val="2"/>
          </w:tcPr>
          <w:p w14:paraId="3C8BBD27" w14:textId="34DB0E41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18 204 200,00</w:t>
            </w:r>
          </w:p>
        </w:tc>
        <w:tc>
          <w:tcPr>
            <w:tcW w:w="1137" w:type="dxa"/>
            <w:gridSpan w:val="2"/>
          </w:tcPr>
          <w:p w14:paraId="57E46678" w14:textId="09988969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703BF99C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7E3C4B7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7FE81D1" w14:textId="1D4812C1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49C6E087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DA07E52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19DF" w:rsidRPr="0025128F" w14:paraId="003928A4" w14:textId="77777777" w:rsidTr="00BA4101">
        <w:trPr>
          <w:gridBefore w:val="1"/>
          <w:wBefore w:w="33" w:type="dxa"/>
          <w:trHeight w:val="645"/>
          <w:jc w:val="center"/>
        </w:trPr>
        <w:tc>
          <w:tcPr>
            <w:tcW w:w="596" w:type="dxa"/>
            <w:vMerge/>
          </w:tcPr>
          <w:p w14:paraId="6C10662D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4C2CCB21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D79886D" w14:textId="5851999C" w:rsidR="005619DF" w:rsidRPr="005619DF" w:rsidRDefault="005619DF" w:rsidP="005619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</w:tcPr>
          <w:p w14:paraId="6A73BCD3" w14:textId="52BE9B3E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17 931 200,00</w:t>
            </w:r>
          </w:p>
        </w:tc>
        <w:tc>
          <w:tcPr>
            <w:tcW w:w="957" w:type="dxa"/>
            <w:gridSpan w:val="3"/>
          </w:tcPr>
          <w:p w14:paraId="751FD4F9" w14:textId="77777777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613A4AFE" w14:textId="77777777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gridSpan w:val="2"/>
          </w:tcPr>
          <w:p w14:paraId="145BD9E7" w14:textId="75568C3C" w:rsidR="005619DF" w:rsidRPr="005619D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17 931 200,00</w:t>
            </w:r>
          </w:p>
        </w:tc>
        <w:tc>
          <w:tcPr>
            <w:tcW w:w="1137" w:type="dxa"/>
            <w:gridSpan w:val="2"/>
          </w:tcPr>
          <w:p w14:paraId="22C32E6A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34D85487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A2F8579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3C206945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42734EA3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C9CA37F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5957" w:rsidRPr="0025128F" w14:paraId="074D6916" w14:textId="77777777" w:rsidTr="00BA4101">
        <w:trPr>
          <w:gridBefore w:val="1"/>
          <w:wBefore w:w="33" w:type="dxa"/>
          <w:trHeight w:val="2162"/>
          <w:jc w:val="center"/>
        </w:trPr>
        <w:tc>
          <w:tcPr>
            <w:tcW w:w="596" w:type="dxa"/>
            <w:vMerge/>
          </w:tcPr>
          <w:p w14:paraId="65269EF5" w14:textId="77777777" w:rsidR="00F95957" w:rsidRPr="0025128F" w:rsidRDefault="00F95957" w:rsidP="00F959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5AD042F" w14:textId="77777777" w:rsidR="00F95957" w:rsidRPr="0025128F" w:rsidRDefault="00F95957" w:rsidP="00F959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986371F" w14:textId="680F2E9A" w:rsidR="00F95957" w:rsidRPr="0025128F" w:rsidRDefault="00F95957" w:rsidP="00F959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1CFD7502" w14:textId="098DEF2F" w:rsidR="00F95957" w:rsidRPr="00101064" w:rsidRDefault="00101064" w:rsidP="00F959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77 848 200,00</w:t>
            </w:r>
          </w:p>
        </w:tc>
        <w:tc>
          <w:tcPr>
            <w:tcW w:w="957" w:type="dxa"/>
            <w:gridSpan w:val="3"/>
          </w:tcPr>
          <w:p w14:paraId="427E91E9" w14:textId="0B0FDC1D" w:rsidR="00F95957" w:rsidRPr="00101064" w:rsidRDefault="00F95957" w:rsidP="00F959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0CB07CBA" w14:textId="7A7BEFD7" w:rsidR="00F95957" w:rsidRPr="00101064" w:rsidRDefault="00F95957" w:rsidP="00F959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CEE1A46" w14:textId="2240CF8E" w:rsidR="00101064" w:rsidRDefault="00101064" w:rsidP="001010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848</w:t>
            </w:r>
          </w:p>
          <w:p w14:paraId="69ADA051" w14:textId="0CF34D6E" w:rsidR="00F95957" w:rsidRPr="00F95957" w:rsidRDefault="00101064" w:rsidP="001010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37" w:type="dxa"/>
            <w:gridSpan w:val="2"/>
          </w:tcPr>
          <w:p w14:paraId="44EC3ED5" w14:textId="77777777" w:rsidR="00F95957" w:rsidRPr="0025128F" w:rsidRDefault="00F95957" w:rsidP="00F959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36335170" w14:textId="77777777" w:rsidR="00F95957" w:rsidRPr="0025128F" w:rsidRDefault="00F95957" w:rsidP="00F959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9C80A48" w14:textId="77777777" w:rsidR="00F95957" w:rsidRPr="0025128F" w:rsidRDefault="00F95957" w:rsidP="00F959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3A3F48C5" w14:textId="77777777" w:rsidR="00F95957" w:rsidRPr="0025128F" w:rsidRDefault="00F95957" w:rsidP="00F959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8D77486" w14:textId="77777777" w:rsidR="00F95957" w:rsidRPr="0025128F" w:rsidRDefault="00F95957" w:rsidP="00F9595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C9E130A" w14:textId="77777777" w:rsidR="00F95957" w:rsidRPr="0025128F" w:rsidRDefault="00F95957" w:rsidP="00F9595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3599" w:rsidRPr="0025128F" w14:paraId="593E5039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44614A8B" w14:textId="184E71D6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817" w:type="dxa"/>
            <w:gridSpan w:val="2"/>
            <w:vMerge w:val="restart"/>
          </w:tcPr>
          <w:p w14:paraId="63758D90" w14:textId="07696179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МКУ «МЦБ», укрепление материально-технической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базы</w:t>
            </w:r>
          </w:p>
        </w:tc>
        <w:tc>
          <w:tcPr>
            <w:tcW w:w="909" w:type="dxa"/>
            <w:gridSpan w:val="2"/>
          </w:tcPr>
          <w:p w14:paraId="2FC4A9B3" w14:textId="70CD2550" w:rsidR="00383599" w:rsidRPr="0025128F" w:rsidRDefault="00383599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701" w:type="dxa"/>
            <w:gridSpan w:val="2"/>
          </w:tcPr>
          <w:p w14:paraId="26AF1072" w14:textId="600C8515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88 708 542,00</w:t>
            </w:r>
          </w:p>
        </w:tc>
        <w:tc>
          <w:tcPr>
            <w:tcW w:w="957" w:type="dxa"/>
            <w:gridSpan w:val="3"/>
          </w:tcPr>
          <w:p w14:paraId="2516A5C8" w14:textId="469535A0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70E29E41" w14:textId="795F95C4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21 837 800,00</w:t>
            </w:r>
          </w:p>
        </w:tc>
        <w:tc>
          <w:tcPr>
            <w:tcW w:w="1240" w:type="dxa"/>
            <w:gridSpan w:val="2"/>
          </w:tcPr>
          <w:p w14:paraId="40DE1115" w14:textId="4C06C32F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66 870 742,00</w:t>
            </w:r>
          </w:p>
        </w:tc>
        <w:tc>
          <w:tcPr>
            <w:tcW w:w="1137" w:type="dxa"/>
            <w:gridSpan w:val="2"/>
          </w:tcPr>
          <w:p w14:paraId="22423B02" w14:textId="0C2DDAC0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61DE702D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2D824DE2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на содержание, эксплуатацию,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7AF2A147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gridSpan w:val="2"/>
          </w:tcPr>
          <w:p w14:paraId="49221A40" w14:textId="77777777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3C55F406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487F5DCD" w14:textId="27BB1080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383599" w:rsidRPr="0025128F" w14:paraId="2A2BE541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469870E0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17" w:type="dxa"/>
            <w:gridSpan w:val="2"/>
            <w:vMerge/>
          </w:tcPr>
          <w:p w14:paraId="612F16DE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68D2627" w14:textId="562DAFF2" w:rsidR="00383599" w:rsidRPr="0025128F" w:rsidRDefault="00383599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4FFD8866" w14:textId="32EA9BF9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111 222 800,00</w:t>
            </w:r>
          </w:p>
        </w:tc>
        <w:tc>
          <w:tcPr>
            <w:tcW w:w="957" w:type="dxa"/>
            <w:gridSpan w:val="3"/>
          </w:tcPr>
          <w:p w14:paraId="4C668FEA" w14:textId="3CB3DE86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15ABDC34" w14:textId="14145453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28 362 300,00</w:t>
            </w:r>
          </w:p>
        </w:tc>
        <w:tc>
          <w:tcPr>
            <w:tcW w:w="1240" w:type="dxa"/>
            <w:gridSpan w:val="2"/>
          </w:tcPr>
          <w:p w14:paraId="7D2B6258" w14:textId="23EAD533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82 860 500,00</w:t>
            </w:r>
          </w:p>
        </w:tc>
        <w:tc>
          <w:tcPr>
            <w:tcW w:w="1137" w:type="dxa"/>
            <w:gridSpan w:val="2"/>
          </w:tcPr>
          <w:p w14:paraId="0468D7AA" w14:textId="28A52AB8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5263474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5B7199C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3C5E5CD9" w14:textId="77777777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0B1CCF3F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B475244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3599" w:rsidRPr="0025128F" w14:paraId="0D50E3CB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7106AD7A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17" w:type="dxa"/>
            <w:gridSpan w:val="2"/>
            <w:vMerge/>
          </w:tcPr>
          <w:p w14:paraId="283A0A5F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5ACAB76" w14:textId="63648D30" w:rsidR="00383599" w:rsidRPr="0025128F" w:rsidRDefault="00383599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5C3ABC9C" w14:textId="37D72CA2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116 983 700,00</w:t>
            </w:r>
          </w:p>
        </w:tc>
        <w:tc>
          <w:tcPr>
            <w:tcW w:w="957" w:type="dxa"/>
            <w:gridSpan w:val="3"/>
          </w:tcPr>
          <w:p w14:paraId="54629858" w14:textId="67770226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57B427B" w14:textId="4D041712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30 551 700,00</w:t>
            </w:r>
          </w:p>
        </w:tc>
        <w:tc>
          <w:tcPr>
            <w:tcW w:w="1240" w:type="dxa"/>
            <w:gridSpan w:val="2"/>
          </w:tcPr>
          <w:p w14:paraId="44B252B5" w14:textId="66E7ECD2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86 432 000,00</w:t>
            </w:r>
          </w:p>
        </w:tc>
        <w:tc>
          <w:tcPr>
            <w:tcW w:w="1137" w:type="dxa"/>
            <w:gridSpan w:val="2"/>
          </w:tcPr>
          <w:p w14:paraId="081BC46C" w14:textId="7A45C24A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2C4B0E78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676E404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2A163FCD" w14:textId="77777777" w:rsidR="00383599" w:rsidRPr="0025128F" w:rsidRDefault="0038359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329A66DA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86888B1" w14:textId="77777777" w:rsidR="00383599" w:rsidRPr="0025128F" w:rsidRDefault="0038359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9DF" w:rsidRPr="0025128F" w14:paraId="68193D56" w14:textId="77777777" w:rsidTr="00BA4101">
        <w:trPr>
          <w:gridBefore w:val="1"/>
          <w:wBefore w:w="33" w:type="dxa"/>
          <w:trHeight w:val="840"/>
          <w:jc w:val="center"/>
        </w:trPr>
        <w:tc>
          <w:tcPr>
            <w:tcW w:w="596" w:type="dxa"/>
            <w:vMerge/>
          </w:tcPr>
          <w:p w14:paraId="733F8F07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17" w:type="dxa"/>
            <w:gridSpan w:val="2"/>
            <w:vMerge/>
          </w:tcPr>
          <w:p w14:paraId="685EE6CB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BC8DF47" w14:textId="2D6BF190" w:rsidR="005619DF" w:rsidRPr="005619DF" w:rsidRDefault="005619DF" w:rsidP="005619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</w:tcPr>
          <w:p w14:paraId="042A5EFE" w14:textId="0606A479" w:rsidR="005619DF" w:rsidRPr="0098416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98 977 800,00</w:t>
            </w:r>
          </w:p>
        </w:tc>
        <w:tc>
          <w:tcPr>
            <w:tcW w:w="957" w:type="dxa"/>
            <w:gridSpan w:val="3"/>
          </w:tcPr>
          <w:p w14:paraId="688AF297" w14:textId="47E063F6" w:rsidR="005619DF" w:rsidRPr="0098416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</w:tcPr>
          <w:p w14:paraId="35896D2A" w14:textId="0667C271" w:rsidR="005619DF" w:rsidRPr="0098416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33 140 100,00</w:t>
            </w:r>
          </w:p>
        </w:tc>
        <w:tc>
          <w:tcPr>
            <w:tcW w:w="1240" w:type="dxa"/>
            <w:gridSpan w:val="2"/>
          </w:tcPr>
          <w:p w14:paraId="742DA3B8" w14:textId="559B1602" w:rsidR="005619DF" w:rsidRPr="0098416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65 837 700,00</w:t>
            </w:r>
          </w:p>
        </w:tc>
        <w:tc>
          <w:tcPr>
            <w:tcW w:w="1137" w:type="dxa"/>
            <w:gridSpan w:val="2"/>
          </w:tcPr>
          <w:p w14:paraId="15EEC448" w14:textId="7C829833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03ECAA25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947F275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82D4201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0B49EF7E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2E75610F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9DF" w:rsidRPr="0025128F" w14:paraId="5E39DEAE" w14:textId="77777777" w:rsidTr="00BA4101">
        <w:trPr>
          <w:gridBefore w:val="1"/>
          <w:wBefore w:w="33" w:type="dxa"/>
          <w:trHeight w:val="585"/>
          <w:jc w:val="center"/>
        </w:trPr>
        <w:tc>
          <w:tcPr>
            <w:tcW w:w="596" w:type="dxa"/>
            <w:vMerge/>
          </w:tcPr>
          <w:p w14:paraId="243B9364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17" w:type="dxa"/>
            <w:gridSpan w:val="2"/>
            <w:vMerge/>
          </w:tcPr>
          <w:p w14:paraId="1C9239B9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30BD323E" w14:textId="211EFBE7" w:rsidR="005619DF" w:rsidRPr="005619DF" w:rsidRDefault="005619DF" w:rsidP="005619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9D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</w:tcPr>
          <w:p w14:paraId="653D4BAA" w14:textId="39A823F8" w:rsidR="005619DF" w:rsidRPr="0098416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100 030 500,00</w:t>
            </w:r>
          </w:p>
        </w:tc>
        <w:tc>
          <w:tcPr>
            <w:tcW w:w="957" w:type="dxa"/>
            <w:gridSpan w:val="3"/>
          </w:tcPr>
          <w:p w14:paraId="7B8C9C1C" w14:textId="0278A163" w:rsidR="005619DF" w:rsidRPr="0098416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</w:tcPr>
          <w:p w14:paraId="5C4DD8D4" w14:textId="68D40098" w:rsidR="005619DF" w:rsidRPr="0098416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35 139 400,00</w:t>
            </w:r>
          </w:p>
        </w:tc>
        <w:tc>
          <w:tcPr>
            <w:tcW w:w="1240" w:type="dxa"/>
            <w:gridSpan w:val="2"/>
          </w:tcPr>
          <w:p w14:paraId="31842431" w14:textId="2827B8D0" w:rsidR="005619DF" w:rsidRPr="0098416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64 891 100,00</w:t>
            </w:r>
          </w:p>
        </w:tc>
        <w:tc>
          <w:tcPr>
            <w:tcW w:w="1137" w:type="dxa"/>
            <w:gridSpan w:val="2"/>
          </w:tcPr>
          <w:p w14:paraId="356D4A36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3CC4CE5D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52D89F8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F12D42D" w14:textId="77777777" w:rsidR="005619DF" w:rsidRPr="0025128F" w:rsidRDefault="005619DF" w:rsidP="005619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30627719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C7FCF20" w14:textId="77777777" w:rsidR="005619DF" w:rsidRPr="0025128F" w:rsidRDefault="005619DF" w:rsidP="005619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E3B" w:rsidRPr="0025128F" w14:paraId="179EEB31" w14:textId="77777777" w:rsidTr="00BA4101">
        <w:trPr>
          <w:gridBefore w:val="1"/>
          <w:wBefore w:w="33" w:type="dxa"/>
          <w:trHeight w:val="2793"/>
          <w:jc w:val="center"/>
        </w:trPr>
        <w:tc>
          <w:tcPr>
            <w:tcW w:w="596" w:type="dxa"/>
            <w:vMerge/>
          </w:tcPr>
          <w:p w14:paraId="0BEBFA70" w14:textId="77777777" w:rsidR="00860E3B" w:rsidRPr="0025128F" w:rsidRDefault="00860E3B" w:rsidP="00860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17" w:type="dxa"/>
            <w:gridSpan w:val="2"/>
            <w:vMerge/>
          </w:tcPr>
          <w:p w14:paraId="76F34BD6" w14:textId="77777777" w:rsidR="00860E3B" w:rsidRPr="0025128F" w:rsidRDefault="00860E3B" w:rsidP="00860E3B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EB156F0" w14:textId="4D4D41FB" w:rsidR="00860E3B" w:rsidRPr="0025128F" w:rsidRDefault="00860E3B" w:rsidP="00860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24611B51" w14:textId="44421402" w:rsidR="00860E3B" w:rsidRPr="00101064" w:rsidRDefault="00101064" w:rsidP="00860E3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515 923 342,00</w:t>
            </w:r>
          </w:p>
        </w:tc>
        <w:tc>
          <w:tcPr>
            <w:tcW w:w="957" w:type="dxa"/>
            <w:gridSpan w:val="3"/>
          </w:tcPr>
          <w:p w14:paraId="3C61BC15" w14:textId="34AC109A" w:rsidR="00860E3B" w:rsidRPr="00101064" w:rsidRDefault="00860E3B" w:rsidP="00860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0C793A50" w14:textId="4C52BE6D" w:rsidR="00860E3B" w:rsidRPr="00CF2412" w:rsidRDefault="00101064" w:rsidP="00860E3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149 031 300,00</w:t>
            </w:r>
          </w:p>
        </w:tc>
        <w:tc>
          <w:tcPr>
            <w:tcW w:w="1240" w:type="dxa"/>
            <w:gridSpan w:val="2"/>
          </w:tcPr>
          <w:p w14:paraId="21BEC9E2" w14:textId="68FB344C" w:rsidR="00860E3B" w:rsidRPr="00CF2412" w:rsidRDefault="00101064" w:rsidP="00860E3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366 892 042,00</w:t>
            </w:r>
          </w:p>
        </w:tc>
        <w:tc>
          <w:tcPr>
            <w:tcW w:w="1137" w:type="dxa"/>
            <w:gridSpan w:val="2"/>
          </w:tcPr>
          <w:p w14:paraId="2F53AD22" w14:textId="77777777" w:rsidR="00860E3B" w:rsidRPr="0025128F" w:rsidRDefault="00860E3B" w:rsidP="00860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3825B683" w14:textId="77777777" w:rsidR="00860E3B" w:rsidRPr="0025128F" w:rsidRDefault="00860E3B" w:rsidP="00860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9D78C2B" w14:textId="77777777" w:rsidR="00860E3B" w:rsidRPr="0025128F" w:rsidRDefault="00860E3B" w:rsidP="00860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D291985" w14:textId="77777777" w:rsidR="00860E3B" w:rsidRPr="0025128F" w:rsidRDefault="00860E3B" w:rsidP="00860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CC50398" w14:textId="77777777" w:rsidR="00860E3B" w:rsidRPr="0025128F" w:rsidRDefault="00860E3B" w:rsidP="00860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D27B6DD" w14:textId="77777777" w:rsidR="00860E3B" w:rsidRPr="0025128F" w:rsidRDefault="00860E3B" w:rsidP="00860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1B3" w:rsidRPr="0025128F" w14:paraId="2EC97C44" w14:textId="77777777" w:rsidTr="00BA4101">
        <w:trPr>
          <w:gridBefore w:val="1"/>
          <w:wBefore w:w="33" w:type="dxa"/>
          <w:trHeight w:val="1310"/>
          <w:jc w:val="center"/>
        </w:trPr>
        <w:tc>
          <w:tcPr>
            <w:tcW w:w="596" w:type="dxa"/>
            <w:vMerge w:val="restart"/>
          </w:tcPr>
          <w:p w14:paraId="2B52F19F" w14:textId="3C81C40F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817" w:type="dxa"/>
            <w:gridSpan w:val="2"/>
            <w:vMerge w:val="restart"/>
          </w:tcPr>
          <w:p w14:paraId="11BB20E5" w14:textId="0401CFAD" w:rsidR="00B911B3" w:rsidRPr="0025128F" w:rsidRDefault="00B911B3" w:rsidP="00A93BB4">
            <w:pPr>
              <w:pStyle w:val="ConsPlusNormal"/>
              <w:shd w:val="clear" w:color="auto" w:fill="FFFFFF" w:themeFill="background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МКУ «Служба заказчика администрации МО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КК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», укрепление материально-технической базы</w:t>
            </w:r>
          </w:p>
          <w:p w14:paraId="280C3163" w14:textId="35552B9F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76CF6785" w14:textId="52E9A3D8" w:rsidR="00B911B3" w:rsidRPr="0025128F" w:rsidRDefault="00B911B3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0DC3613D" w14:textId="7277E47E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17 235 997,00</w:t>
            </w:r>
          </w:p>
        </w:tc>
        <w:tc>
          <w:tcPr>
            <w:tcW w:w="957" w:type="dxa"/>
            <w:gridSpan w:val="3"/>
          </w:tcPr>
          <w:p w14:paraId="1B7627D2" w14:textId="63678956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1EE261C8" w14:textId="160C98B6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DCDFBDD" w14:textId="4A789BBE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17 235 997,00</w:t>
            </w:r>
          </w:p>
        </w:tc>
        <w:tc>
          <w:tcPr>
            <w:tcW w:w="1137" w:type="dxa"/>
            <w:gridSpan w:val="2"/>
          </w:tcPr>
          <w:p w14:paraId="12442EB2" w14:textId="6F6C1B57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6F58A9CE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50E1ABF5" w14:textId="377731C2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на содержание, эксплуатацию, приобретение имущества в необходимом для осуществления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7C8EA3B4" w14:textId="72BCA4EF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gridSpan w:val="2"/>
          </w:tcPr>
          <w:p w14:paraId="072B1818" w14:textId="4A104D46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1B48132F" w14:textId="144B6A7A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3714A9F9" w14:textId="73A21304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B911B3" w:rsidRPr="0025128F" w14:paraId="2635EE94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02B10922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5CB81B51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DFCD496" w14:textId="2161CB53" w:rsidR="00B911B3" w:rsidRPr="0025128F" w:rsidRDefault="00B911B3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07744707" w14:textId="2D309132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20 997 000,00</w:t>
            </w:r>
          </w:p>
        </w:tc>
        <w:tc>
          <w:tcPr>
            <w:tcW w:w="957" w:type="dxa"/>
            <w:gridSpan w:val="3"/>
          </w:tcPr>
          <w:p w14:paraId="12D5846E" w14:textId="0CAA05F5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24461BDF" w14:textId="71B33508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30A7FE6C" w14:textId="46464CE2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20 997 000,00</w:t>
            </w:r>
          </w:p>
        </w:tc>
        <w:tc>
          <w:tcPr>
            <w:tcW w:w="1137" w:type="dxa"/>
            <w:gridSpan w:val="2"/>
          </w:tcPr>
          <w:p w14:paraId="37D848DB" w14:textId="2A957CDA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7F6FC84E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E6454DD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6A189E4A" w14:textId="6E71585C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4D7D6E66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0012003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1B3" w:rsidRPr="0025128F" w14:paraId="05DC2278" w14:textId="77777777" w:rsidTr="00BA4101">
        <w:trPr>
          <w:gridBefore w:val="1"/>
          <w:wBefore w:w="33" w:type="dxa"/>
          <w:trHeight w:val="900"/>
          <w:jc w:val="center"/>
        </w:trPr>
        <w:tc>
          <w:tcPr>
            <w:tcW w:w="596" w:type="dxa"/>
            <w:vMerge/>
          </w:tcPr>
          <w:p w14:paraId="7E0E7549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BB66357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F0DB0C8" w14:textId="7B03A4A3" w:rsidR="00B911B3" w:rsidRPr="0025128F" w:rsidRDefault="00B911B3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7B43E0FD" w14:textId="7B81CB1A" w:rsidR="00B911B3" w:rsidRPr="00101064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21 400 200,00</w:t>
            </w:r>
          </w:p>
        </w:tc>
        <w:tc>
          <w:tcPr>
            <w:tcW w:w="957" w:type="dxa"/>
            <w:gridSpan w:val="3"/>
          </w:tcPr>
          <w:p w14:paraId="761B3F52" w14:textId="19AA5839" w:rsidR="00B911B3" w:rsidRPr="00101064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0E591EE9" w14:textId="37073669" w:rsidR="00B911B3" w:rsidRPr="00101064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0C037656" w14:textId="33A0BF34" w:rsidR="00B911B3" w:rsidRPr="00101064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21 400 200,00</w:t>
            </w:r>
          </w:p>
        </w:tc>
        <w:tc>
          <w:tcPr>
            <w:tcW w:w="1137" w:type="dxa"/>
            <w:gridSpan w:val="2"/>
          </w:tcPr>
          <w:p w14:paraId="7BDF82BA" w14:textId="00630874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8A71055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C2A62F9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123B8FC" w14:textId="0D57AAC6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227C5CD0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801530F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16F" w:rsidRPr="0025128F" w14:paraId="4910D8E1" w14:textId="77777777" w:rsidTr="00BA4101">
        <w:trPr>
          <w:gridBefore w:val="1"/>
          <w:wBefore w:w="33" w:type="dxa"/>
          <w:trHeight w:val="660"/>
          <w:jc w:val="center"/>
        </w:trPr>
        <w:tc>
          <w:tcPr>
            <w:tcW w:w="596" w:type="dxa"/>
            <w:vMerge/>
          </w:tcPr>
          <w:p w14:paraId="7DDD0ECC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248DA47E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8EC3D54" w14:textId="0CADF0CA" w:rsidR="0098416F" w:rsidRPr="0098416F" w:rsidRDefault="0098416F" w:rsidP="009841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</w:tcPr>
          <w:p w14:paraId="49F9AB43" w14:textId="2A8AE921" w:rsidR="0098416F" w:rsidRPr="00101064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16 355 100,00</w:t>
            </w:r>
          </w:p>
        </w:tc>
        <w:tc>
          <w:tcPr>
            <w:tcW w:w="957" w:type="dxa"/>
            <w:gridSpan w:val="3"/>
          </w:tcPr>
          <w:p w14:paraId="0A2C0AD3" w14:textId="2E1E55A1" w:rsidR="0098416F" w:rsidRPr="00101064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6A80031" w14:textId="5CC7D5A2" w:rsidR="0098416F" w:rsidRPr="00101064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061C32D8" w14:textId="795B8103" w:rsidR="0098416F" w:rsidRPr="00101064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16 355 100,00</w:t>
            </w:r>
          </w:p>
        </w:tc>
        <w:tc>
          <w:tcPr>
            <w:tcW w:w="1137" w:type="dxa"/>
            <w:gridSpan w:val="2"/>
          </w:tcPr>
          <w:p w14:paraId="02D7302F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146038E5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A73570D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5DF5E7F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53900A2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6DA202B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16F" w:rsidRPr="0025128F" w14:paraId="6449D023" w14:textId="77777777" w:rsidTr="00BA4101">
        <w:trPr>
          <w:gridBefore w:val="1"/>
          <w:wBefore w:w="33" w:type="dxa"/>
          <w:trHeight w:val="1095"/>
          <w:jc w:val="center"/>
        </w:trPr>
        <w:tc>
          <w:tcPr>
            <w:tcW w:w="596" w:type="dxa"/>
            <w:vMerge/>
          </w:tcPr>
          <w:p w14:paraId="69231C06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2F7087F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A0D9C58" w14:textId="07FB1AED" w:rsidR="0098416F" w:rsidRPr="0098416F" w:rsidRDefault="0098416F" w:rsidP="009841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</w:tcPr>
          <w:p w14:paraId="5733BC41" w14:textId="46715623" w:rsidR="0098416F" w:rsidRPr="00101064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16 101 500,00</w:t>
            </w:r>
          </w:p>
        </w:tc>
        <w:tc>
          <w:tcPr>
            <w:tcW w:w="957" w:type="dxa"/>
            <w:gridSpan w:val="3"/>
          </w:tcPr>
          <w:p w14:paraId="76C9E3C0" w14:textId="050254E9" w:rsidR="0098416F" w:rsidRPr="00101064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3A332A4C" w14:textId="45801A1A" w:rsidR="0098416F" w:rsidRPr="00101064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7EA6EAA" w14:textId="5E763EC5" w:rsidR="0098416F" w:rsidRPr="00101064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16 101 500,00</w:t>
            </w:r>
          </w:p>
        </w:tc>
        <w:tc>
          <w:tcPr>
            <w:tcW w:w="1137" w:type="dxa"/>
            <w:gridSpan w:val="2"/>
          </w:tcPr>
          <w:p w14:paraId="57A44D6B" w14:textId="68F55861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553ADDA8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E56636D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63312DED" w14:textId="773F3063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70BBDB6D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1DDC7E0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412" w:rsidRPr="0025128F" w14:paraId="1AF0A73D" w14:textId="77777777" w:rsidTr="00BA4101">
        <w:trPr>
          <w:gridBefore w:val="1"/>
          <w:wBefore w:w="33" w:type="dxa"/>
          <w:trHeight w:val="495"/>
          <w:jc w:val="center"/>
        </w:trPr>
        <w:tc>
          <w:tcPr>
            <w:tcW w:w="596" w:type="dxa"/>
            <w:vMerge/>
          </w:tcPr>
          <w:p w14:paraId="73F4823E" w14:textId="77777777" w:rsidR="00CF2412" w:rsidRPr="0025128F" w:rsidRDefault="00CF2412" w:rsidP="00CF24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63579F1" w14:textId="77777777" w:rsidR="00CF2412" w:rsidRPr="0025128F" w:rsidRDefault="00CF2412" w:rsidP="00CF241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C93B7F1" w14:textId="1A701DF8" w:rsidR="00CF2412" w:rsidRPr="0025128F" w:rsidRDefault="00CF2412" w:rsidP="00CF241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5A046487" w14:textId="0D0A9E54" w:rsidR="00CF2412" w:rsidRPr="00101064" w:rsidRDefault="00101064" w:rsidP="00CF241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92 089 797,00</w:t>
            </w:r>
          </w:p>
        </w:tc>
        <w:tc>
          <w:tcPr>
            <w:tcW w:w="957" w:type="dxa"/>
            <w:gridSpan w:val="3"/>
          </w:tcPr>
          <w:p w14:paraId="75916FEC" w14:textId="0D9A7F6C" w:rsidR="00CF2412" w:rsidRPr="00101064" w:rsidRDefault="00CF2412" w:rsidP="00CF24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77FAB9D" w14:textId="7B170269" w:rsidR="00CF2412" w:rsidRPr="00101064" w:rsidRDefault="00CF2412" w:rsidP="00CF24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27E7A20B" w14:textId="790BA87F" w:rsidR="00CF2412" w:rsidRPr="00CF2412" w:rsidRDefault="00101064" w:rsidP="00CF241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01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92 089 797,00</w:t>
            </w:r>
          </w:p>
        </w:tc>
        <w:tc>
          <w:tcPr>
            <w:tcW w:w="1137" w:type="dxa"/>
            <w:gridSpan w:val="2"/>
          </w:tcPr>
          <w:p w14:paraId="7C404B12" w14:textId="77777777" w:rsidR="00CF2412" w:rsidRPr="0025128F" w:rsidRDefault="00CF2412" w:rsidP="00CF24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498CF1E4" w14:textId="77777777" w:rsidR="00CF2412" w:rsidRPr="0025128F" w:rsidRDefault="00CF2412" w:rsidP="00CF24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F289783" w14:textId="77777777" w:rsidR="00CF2412" w:rsidRPr="0025128F" w:rsidRDefault="00CF2412" w:rsidP="00CF24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34954B5" w14:textId="77777777" w:rsidR="00CF2412" w:rsidRPr="0025128F" w:rsidRDefault="00CF2412" w:rsidP="00CF24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7F436E9B" w14:textId="77777777" w:rsidR="00CF2412" w:rsidRPr="0025128F" w:rsidRDefault="00CF2412" w:rsidP="00CF24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8F71BC1" w14:textId="77777777" w:rsidR="00CF2412" w:rsidRPr="0025128F" w:rsidRDefault="00CF2412" w:rsidP="00CF24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1B3" w:rsidRPr="0025128F" w14:paraId="52692CE8" w14:textId="77777777" w:rsidTr="00BA4101">
        <w:trPr>
          <w:gridBefore w:val="1"/>
          <w:wBefore w:w="33" w:type="dxa"/>
          <w:trHeight w:val="400"/>
          <w:jc w:val="center"/>
        </w:trPr>
        <w:tc>
          <w:tcPr>
            <w:tcW w:w="596" w:type="dxa"/>
            <w:vMerge/>
          </w:tcPr>
          <w:p w14:paraId="1D451A28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F09316A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EB9BB40" w14:textId="77777777" w:rsidR="00B911B3" w:rsidRPr="0025128F" w:rsidRDefault="00B911B3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65156F2" w14:textId="77777777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gridSpan w:val="3"/>
          </w:tcPr>
          <w:p w14:paraId="098173CF" w14:textId="77777777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46448345" w14:textId="77777777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gridSpan w:val="2"/>
          </w:tcPr>
          <w:p w14:paraId="4D6CDB50" w14:textId="77777777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2"/>
          </w:tcPr>
          <w:p w14:paraId="64265F75" w14:textId="77777777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2F28EBB7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FE787A6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04BBFAE" w14:textId="77777777" w:rsidR="00B911B3" w:rsidRPr="0025128F" w:rsidRDefault="00B911B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7505178D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F6575E8" w14:textId="77777777" w:rsidR="00B911B3" w:rsidRPr="0025128F" w:rsidRDefault="00B911B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412" w:rsidRPr="0025128F" w14:paraId="31563C78" w14:textId="77777777" w:rsidTr="00BA4101">
        <w:trPr>
          <w:gridBefore w:val="1"/>
          <w:wBefore w:w="33" w:type="dxa"/>
          <w:trHeight w:val="318"/>
          <w:jc w:val="center"/>
        </w:trPr>
        <w:tc>
          <w:tcPr>
            <w:tcW w:w="596" w:type="dxa"/>
            <w:vMerge w:val="restart"/>
          </w:tcPr>
          <w:p w14:paraId="7EC2C0FA" w14:textId="54A27334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817" w:type="dxa"/>
            <w:gridSpan w:val="2"/>
            <w:vMerge w:val="restart"/>
          </w:tcPr>
          <w:p w14:paraId="1072371A" w14:textId="71216F0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МКУ «Управление ГО и ЧС,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ПБ и СС БГП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», укрепление материально-технической базы</w:t>
            </w:r>
          </w:p>
        </w:tc>
        <w:tc>
          <w:tcPr>
            <w:tcW w:w="909" w:type="dxa"/>
            <w:gridSpan w:val="2"/>
          </w:tcPr>
          <w:p w14:paraId="08B892BA" w14:textId="77777777" w:rsidR="00CF2412" w:rsidRPr="0025128F" w:rsidRDefault="00CF2412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2BE1987A" w14:textId="446D40B4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12 000 000,00</w:t>
            </w:r>
          </w:p>
        </w:tc>
        <w:tc>
          <w:tcPr>
            <w:tcW w:w="957" w:type="dxa"/>
            <w:gridSpan w:val="3"/>
          </w:tcPr>
          <w:p w14:paraId="08A34EEC" w14:textId="056D7E85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7C177BF6" w14:textId="6B174F54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2BFB9078" w14:textId="7672A1F9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12 000 000,00</w:t>
            </w:r>
          </w:p>
        </w:tc>
        <w:tc>
          <w:tcPr>
            <w:tcW w:w="1137" w:type="dxa"/>
            <w:gridSpan w:val="2"/>
          </w:tcPr>
          <w:p w14:paraId="6CE2080F" w14:textId="77777777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365C17B1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0605BF0A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содержание, эксплуатацию, 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на оплату труда и начислениями на выплаты по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оплате труда</w:t>
            </w:r>
          </w:p>
        </w:tc>
        <w:tc>
          <w:tcPr>
            <w:tcW w:w="992" w:type="dxa"/>
            <w:vMerge w:val="restart"/>
          </w:tcPr>
          <w:p w14:paraId="257E9F07" w14:textId="2604EA68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gridSpan w:val="2"/>
          </w:tcPr>
          <w:p w14:paraId="05A79275" w14:textId="0DBEE4A5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08AA4DDA" w14:textId="3B322DB9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08795248" w14:textId="2BC077F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CF2412" w:rsidRPr="0025128F" w14:paraId="5C014453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545A96CB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257C35D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BEE838D" w14:textId="77777777" w:rsidR="00CF2412" w:rsidRPr="0025128F" w:rsidRDefault="00CF2412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38399DFA" w14:textId="34361DA0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12 000 000,00</w:t>
            </w:r>
          </w:p>
        </w:tc>
        <w:tc>
          <w:tcPr>
            <w:tcW w:w="957" w:type="dxa"/>
            <w:gridSpan w:val="3"/>
          </w:tcPr>
          <w:p w14:paraId="156E4D13" w14:textId="024BF29B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38F8FCB" w14:textId="3B465976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758C39EE" w14:textId="5B2A1F69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12 000 000,00</w:t>
            </w:r>
          </w:p>
        </w:tc>
        <w:tc>
          <w:tcPr>
            <w:tcW w:w="1137" w:type="dxa"/>
            <w:gridSpan w:val="2"/>
          </w:tcPr>
          <w:p w14:paraId="1F9761D7" w14:textId="77777777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0D912AAF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51F2A2F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67A1FFCC" w14:textId="6F5643F6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4CDF3430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29E1F1AD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412" w:rsidRPr="0025128F" w14:paraId="3DA320AC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37A7131F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F95667A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1892479" w14:textId="77777777" w:rsidR="00CF2412" w:rsidRPr="0025128F" w:rsidRDefault="00CF2412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4548FABE" w14:textId="04BE5E26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12 000 000,00</w:t>
            </w:r>
          </w:p>
        </w:tc>
        <w:tc>
          <w:tcPr>
            <w:tcW w:w="957" w:type="dxa"/>
            <w:gridSpan w:val="3"/>
          </w:tcPr>
          <w:p w14:paraId="1BC81B20" w14:textId="12012213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6C554C4" w14:textId="158CA8A8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3B51E19C" w14:textId="314D23E7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12 000 000,00</w:t>
            </w:r>
          </w:p>
        </w:tc>
        <w:tc>
          <w:tcPr>
            <w:tcW w:w="1137" w:type="dxa"/>
            <w:gridSpan w:val="2"/>
          </w:tcPr>
          <w:p w14:paraId="4F48E18E" w14:textId="77777777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3A01F428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80067C3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2999DC0" w14:textId="5B7A3325" w:rsidR="00CF2412" w:rsidRPr="0025128F" w:rsidRDefault="00CF2412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1A45969C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AAF9990" w14:textId="77777777" w:rsidR="00CF2412" w:rsidRPr="0025128F" w:rsidRDefault="00CF2412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16F" w:rsidRPr="0025128F" w14:paraId="2EA057B8" w14:textId="77777777" w:rsidTr="00BA4101">
        <w:trPr>
          <w:gridBefore w:val="1"/>
          <w:wBefore w:w="33" w:type="dxa"/>
          <w:trHeight w:val="885"/>
          <w:jc w:val="center"/>
        </w:trPr>
        <w:tc>
          <w:tcPr>
            <w:tcW w:w="596" w:type="dxa"/>
            <w:vMerge/>
          </w:tcPr>
          <w:p w14:paraId="36294DF6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9A0AA49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3B19D24" w14:textId="40D7AD78" w:rsidR="0098416F" w:rsidRPr="0098416F" w:rsidRDefault="0098416F" w:rsidP="009841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</w:tcPr>
          <w:p w14:paraId="5FE65A20" w14:textId="61EF2972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957" w:type="dxa"/>
            <w:gridSpan w:val="3"/>
          </w:tcPr>
          <w:p w14:paraId="231C549E" w14:textId="2F15E51D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</w:tcPr>
          <w:p w14:paraId="10E706D2" w14:textId="7603562F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</w:tcPr>
          <w:p w14:paraId="09FD5C77" w14:textId="790E424E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1137" w:type="dxa"/>
            <w:gridSpan w:val="2"/>
          </w:tcPr>
          <w:p w14:paraId="57D10138" w14:textId="772E72FD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08289FD5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98863BB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2066BD00" w14:textId="7A08F92A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206D6818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203F11F3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16F" w:rsidRPr="0025128F" w14:paraId="2DB84F3A" w14:textId="77777777" w:rsidTr="00BA4101">
        <w:trPr>
          <w:gridBefore w:val="1"/>
          <w:wBefore w:w="33" w:type="dxa"/>
          <w:trHeight w:val="1200"/>
          <w:jc w:val="center"/>
        </w:trPr>
        <w:tc>
          <w:tcPr>
            <w:tcW w:w="596" w:type="dxa"/>
            <w:vMerge/>
          </w:tcPr>
          <w:p w14:paraId="2AA22041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28BC19A2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3302249" w14:textId="2D26A0F2" w:rsidR="0098416F" w:rsidRPr="0098416F" w:rsidRDefault="0098416F" w:rsidP="009841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</w:tcPr>
          <w:p w14:paraId="78A01A77" w14:textId="3312A6A5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957" w:type="dxa"/>
            <w:gridSpan w:val="3"/>
          </w:tcPr>
          <w:p w14:paraId="3124402A" w14:textId="6D8FC89A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</w:tcPr>
          <w:p w14:paraId="56BE6BB1" w14:textId="400FB2C8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</w:tcPr>
          <w:p w14:paraId="6236365F" w14:textId="354A7FCB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1137" w:type="dxa"/>
            <w:gridSpan w:val="2"/>
          </w:tcPr>
          <w:p w14:paraId="54D0C8E1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68B74EEE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B5BEF94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102E8EA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17AE4548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3A4A0C5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E2B" w:rsidRPr="0025128F" w14:paraId="589D14BC" w14:textId="77777777" w:rsidTr="00BA4101">
        <w:trPr>
          <w:gridBefore w:val="1"/>
          <w:wBefore w:w="33" w:type="dxa"/>
          <w:trHeight w:val="1175"/>
          <w:jc w:val="center"/>
        </w:trPr>
        <w:tc>
          <w:tcPr>
            <w:tcW w:w="596" w:type="dxa"/>
            <w:vMerge/>
          </w:tcPr>
          <w:p w14:paraId="15F4CCD0" w14:textId="77777777" w:rsidR="009D0E2B" w:rsidRPr="0025128F" w:rsidRDefault="009D0E2B" w:rsidP="009D0E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B621317" w14:textId="77777777" w:rsidR="009D0E2B" w:rsidRPr="0025128F" w:rsidRDefault="009D0E2B" w:rsidP="009D0E2B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C8336CB" w14:textId="24BD6AA8" w:rsidR="009D0E2B" w:rsidRPr="0025128F" w:rsidRDefault="009D0E2B" w:rsidP="009D0E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40D9D0B4" w14:textId="035AEA5D" w:rsidR="009D0E2B" w:rsidRPr="00101064" w:rsidRDefault="00101064" w:rsidP="009D0E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r w:rsidR="009D0E2B" w:rsidRPr="00101064">
              <w:rPr>
                <w:rFonts w:ascii="Times New Roman" w:hAnsi="Times New Roman" w:cs="Times New Roman"/>
                <w:sz w:val="24"/>
                <w:szCs w:val="24"/>
              </w:rPr>
              <w:t>000 000,00</w:t>
            </w:r>
          </w:p>
        </w:tc>
        <w:tc>
          <w:tcPr>
            <w:tcW w:w="957" w:type="dxa"/>
            <w:gridSpan w:val="3"/>
          </w:tcPr>
          <w:p w14:paraId="7F2863C0" w14:textId="5ED792FB" w:rsidR="009D0E2B" w:rsidRPr="00101064" w:rsidRDefault="009D0E2B" w:rsidP="009D0E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B87BF33" w14:textId="0F2E921C" w:rsidR="009D0E2B" w:rsidRPr="00101064" w:rsidRDefault="009D0E2B" w:rsidP="009D0E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31BEEA82" w14:textId="3401A165" w:rsidR="009D0E2B" w:rsidRPr="00101064" w:rsidRDefault="00101064" w:rsidP="009D0E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D0E2B" w:rsidRPr="00101064">
              <w:rPr>
                <w:rFonts w:ascii="Times New Roman" w:hAnsi="Times New Roman" w:cs="Times New Roman"/>
                <w:sz w:val="24"/>
                <w:szCs w:val="24"/>
              </w:rPr>
              <w:t xml:space="preserve"> 000 000,00</w:t>
            </w:r>
          </w:p>
        </w:tc>
        <w:tc>
          <w:tcPr>
            <w:tcW w:w="1137" w:type="dxa"/>
            <w:gridSpan w:val="2"/>
          </w:tcPr>
          <w:p w14:paraId="0437550C" w14:textId="2EC997A8" w:rsidR="009D0E2B" w:rsidRPr="0025128F" w:rsidRDefault="009D0E2B" w:rsidP="009D0E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59C65C57" w14:textId="77777777" w:rsidR="009D0E2B" w:rsidRPr="0025128F" w:rsidRDefault="009D0E2B" w:rsidP="009D0E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9D14B2D" w14:textId="77777777" w:rsidR="009D0E2B" w:rsidRPr="0025128F" w:rsidRDefault="009D0E2B" w:rsidP="009D0E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D3DC175" w14:textId="77777777" w:rsidR="009D0E2B" w:rsidRPr="0025128F" w:rsidRDefault="009D0E2B" w:rsidP="009D0E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533839E" w14:textId="77777777" w:rsidR="009D0E2B" w:rsidRPr="0025128F" w:rsidRDefault="009D0E2B" w:rsidP="009D0E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44CFD45" w14:textId="77777777" w:rsidR="009D0E2B" w:rsidRPr="0025128F" w:rsidRDefault="009D0E2B" w:rsidP="009D0E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9C9" w:rsidRPr="0025128F" w14:paraId="591C5FAB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5851E969" w14:textId="17692E90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1817" w:type="dxa"/>
            <w:gridSpan w:val="2"/>
            <w:vMerge w:val="restart"/>
          </w:tcPr>
          <w:p w14:paraId="59744A7E" w14:textId="72CC7856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МКУ «Управление по делам ГО и ЧС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Белореченск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муниципальный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», укрепление материально-технической базы</w:t>
            </w:r>
          </w:p>
        </w:tc>
        <w:tc>
          <w:tcPr>
            <w:tcW w:w="909" w:type="dxa"/>
            <w:gridSpan w:val="2"/>
          </w:tcPr>
          <w:p w14:paraId="5D5AAC72" w14:textId="75868817" w:rsidR="007A09C9" w:rsidRPr="0025128F" w:rsidRDefault="007A09C9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7A968819" w14:textId="253B3E3F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24 543 800,00</w:t>
            </w:r>
          </w:p>
        </w:tc>
        <w:tc>
          <w:tcPr>
            <w:tcW w:w="957" w:type="dxa"/>
            <w:gridSpan w:val="3"/>
          </w:tcPr>
          <w:p w14:paraId="7BF01C7E" w14:textId="7953DA96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581FFE4" w14:textId="0C33F74F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274299E2" w14:textId="560899D5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24 543 800,00</w:t>
            </w:r>
          </w:p>
        </w:tc>
        <w:tc>
          <w:tcPr>
            <w:tcW w:w="1137" w:type="dxa"/>
            <w:gridSpan w:val="2"/>
          </w:tcPr>
          <w:p w14:paraId="41163497" w14:textId="0661F569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0BEC5542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048F74A3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содержание, эксплуатацию, 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0E7A3269" w14:textId="2881D650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gridSpan w:val="2"/>
          </w:tcPr>
          <w:p w14:paraId="00ECAB88" w14:textId="48EA7BF9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127D3B87" w14:textId="186F1FB2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69616995" w14:textId="11C70DC8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7A09C9" w:rsidRPr="0025128F" w14:paraId="491EFDA2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308EFFE2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8FB55FE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D1EE9C2" w14:textId="3318F6B2" w:rsidR="007A09C9" w:rsidRPr="0025128F" w:rsidRDefault="007A09C9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05FA9451" w14:textId="2ED2AAEB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30 879 400,00</w:t>
            </w:r>
          </w:p>
        </w:tc>
        <w:tc>
          <w:tcPr>
            <w:tcW w:w="957" w:type="dxa"/>
            <w:gridSpan w:val="3"/>
          </w:tcPr>
          <w:p w14:paraId="79189CEC" w14:textId="3DEF3C51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048FE19" w14:textId="2CBB68CD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4B48E25E" w14:textId="7FBFD7B2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30 879 400,00</w:t>
            </w:r>
          </w:p>
        </w:tc>
        <w:tc>
          <w:tcPr>
            <w:tcW w:w="1137" w:type="dxa"/>
            <w:gridSpan w:val="2"/>
          </w:tcPr>
          <w:p w14:paraId="46210F75" w14:textId="53D51C07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7D5AD723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0FC5F8A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CE9F47F" w14:textId="11EF9958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06556AEE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5F3E82F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9C9" w:rsidRPr="0025128F" w14:paraId="26B488DB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44F51049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87E9198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7AA43C39" w14:textId="06F3509C" w:rsidR="007A09C9" w:rsidRPr="0025128F" w:rsidRDefault="007A09C9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09A745E7" w14:textId="326C58FD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30 958 400,00</w:t>
            </w:r>
          </w:p>
        </w:tc>
        <w:tc>
          <w:tcPr>
            <w:tcW w:w="957" w:type="dxa"/>
            <w:gridSpan w:val="3"/>
          </w:tcPr>
          <w:p w14:paraId="713177AC" w14:textId="3F901DB3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11C8E9A3" w14:textId="4E8C8D51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3B7D845" w14:textId="4BDF03DE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30 958 400,00</w:t>
            </w:r>
          </w:p>
        </w:tc>
        <w:tc>
          <w:tcPr>
            <w:tcW w:w="1137" w:type="dxa"/>
            <w:gridSpan w:val="2"/>
          </w:tcPr>
          <w:p w14:paraId="1EF0C8E7" w14:textId="24DB7215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165806BC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A071258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C578EB7" w14:textId="2FDA7539" w:rsidR="007A09C9" w:rsidRPr="0025128F" w:rsidRDefault="007A09C9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160AC6AB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36744CD6" w14:textId="77777777" w:rsidR="007A09C9" w:rsidRPr="0025128F" w:rsidRDefault="007A09C9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16F" w:rsidRPr="0025128F" w14:paraId="5893BAC5" w14:textId="77777777" w:rsidTr="007A09C9">
        <w:trPr>
          <w:gridBefore w:val="1"/>
          <w:wBefore w:w="33" w:type="dxa"/>
          <w:trHeight w:val="720"/>
          <w:jc w:val="center"/>
        </w:trPr>
        <w:tc>
          <w:tcPr>
            <w:tcW w:w="596" w:type="dxa"/>
            <w:vMerge/>
          </w:tcPr>
          <w:p w14:paraId="76F30E99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5840A00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5809D1C" w14:textId="61C03F25" w:rsidR="0098416F" w:rsidRPr="0098416F" w:rsidRDefault="0098416F" w:rsidP="009841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</w:tcPr>
          <w:p w14:paraId="0217FF5C" w14:textId="131CFB15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23 762 500,00</w:t>
            </w:r>
          </w:p>
        </w:tc>
        <w:tc>
          <w:tcPr>
            <w:tcW w:w="957" w:type="dxa"/>
            <w:gridSpan w:val="3"/>
          </w:tcPr>
          <w:p w14:paraId="6DAC2B22" w14:textId="59D8FFF0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00FFB8D6" w14:textId="74DF7393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D628922" w14:textId="3B61C2FE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23 762 500,00</w:t>
            </w:r>
          </w:p>
        </w:tc>
        <w:tc>
          <w:tcPr>
            <w:tcW w:w="1137" w:type="dxa"/>
            <w:gridSpan w:val="2"/>
          </w:tcPr>
          <w:p w14:paraId="7833E1AC" w14:textId="00DEB3B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796586AE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6ECC383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4154DA3" w14:textId="6ACFE4A5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40501FE9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CE5023D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16F" w:rsidRPr="0025128F" w14:paraId="5140C542" w14:textId="77777777" w:rsidTr="007A09C9">
        <w:trPr>
          <w:gridBefore w:val="1"/>
          <w:wBefore w:w="33" w:type="dxa"/>
          <w:trHeight w:val="570"/>
          <w:jc w:val="center"/>
        </w:trPr>
        <w:tc>
          <w:tcPr>
            <w:tcW w:w="596" w:type="dxa"/>
            <w:vMerge/>
          </w:tcPr>
          <w:p w14:paraId="635D62EA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0A888BF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C92C3C8" w14:textId="2743553F" w:rsidR="0098416F" w:rsidRPr="0098416F" w:rsidRDefault="0098416F" w:rsidP="009841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</w:tcPr>
          <w:p w14:paraId="156D9292" w14:textId="30825607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23 406 500,00</w:t>
            </w:r>
          </w:p>
        </w:tc>
        <w:tc>
          <w:tcPr>
            <w:tcW w:w="957" w:type="dxa"/>
            <w:gridSpan w:val="3"/>
          </w:tcPr>
          <w:p w14:paraId="279CA662" w14:textId="132B1686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3FA7D20C" w14:textId="770BCD32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2431E509" w14:textId="1ACBF20D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23 406 500,00</w:t>
            </w:r>
          </w:p>
        </w:tc>
        <w:tc>
          <w:tcPr>
            <w:tcW w:w="1137" w:type="dxa"/>
            <w:gridSpan w:val="2"/>
          </w:tcPr>
          <w:p w14:paraId="292C5978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25712A36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16D1663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100935A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1E21D72A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34821AE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DC8" w:rsidRPr="0025128F" w14:paraId="36F87E08" w14:textId="77777777" w:rsidTr="004749C3">
        <w:trPr>
          <w:gridBefore w:val="1"/>
          <w:wBefore w:w="33" w:type="dxa"/>
          <w:trHeight w:val="2589"/>
          <w:jc w:val="center"/>
        </w:trPr>
        <w:tc>
          <w:tcPr>
            <w:tcW w:w="596" w:type="dxa"/>
            <w:vMerge/>
          </w:tcPr>
          <w:p w14:paraId="02BB8181" w14:textId="77777777" w:rsidR="005D7DC8" w:rsidRPr="0025128F" w:rsidRDefault="005D7DC8" w:rsidP="005D7D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E63D60D" w14:textId="77777777" w:rsidR="005D7DC8" w:rsidRPr="0025128F" w:rsidRDefault="005D7DC8" w:rsidP="005D7DC8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0717A6AA" w14:textId="15F18A3F" w:rsidR="005D7DC8" w:rsidRPr="0025128F" w:rsidRDefault="005D7DC8" w:rsidP="005D7D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31618E91" w14:textId="2E900402" w:rsidR="005D7DC8" w:rsidRPr="00101064" w:rsidRDefault="00101064" w:rsidP="005D7D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133 550 600,00</w:t>
            </w:r>
          </w:p>
        </w:tc>
        <w:tc>
          <w:tcPr>
            <w:tcW w:w="957" w:type="dxa"/>
            <w:gridSpan w:val="3"/>
          </w:tcPr>
          <w:p w14:paraId="06A71D1B" w14:textId="40FF18B2" w:rsidR="005D7DC8" w:rsidRPr="00101064" w:rsidRDefault="005D7DC8" w:rsidP="005D7D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41452C6" w14:textId="156341CE" w:rsidR="005D7DC8" w:rsidRPr="00101064" w:rsidRDefault="005D7DC8" w:rsidP="005D7D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2AB85816" w14:textId="4237A250" w:rsidR="005D7DC8" w:rsidRPr="005D7DC8" w:rsidRDefault="00101064" w:rsidP="005D7D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133 550 600,00</w:t>
            </w:r>
          </w:p>
        </w:tc>
        <w:tc>
          <w:tcPr>
            <w:tcW w:w="1137" w:type="dxa"/>
            <w:gridSpan w:val="2"/>
          </w:tcPr>
          <w:p w14:paraId="7D181BE1" w14:textId="77777777" w:rsidR="005D7DC8" w:rsidRPr="0025128F" w:rsidRDefault="005D7DC8" w:rsidP="005D7D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20F2896A" w14:textId="77777777" w:rsidR="005D7DC8" w:rsidRPr="0025128F" w:rsidRDefault="005D7DC8" w:rsidP="005D7D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38E78F5" w14:textId="77777777" w:rsidR="005D7DC8" w:rsidRPr="0025128F" w:rsidRDefault="005D7DC8" w:rsidP="005D7D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BC3137D" w14:textId="77777777" w:rsidR="005D7DC8" w:rsidRPr="0025128F" w:rsidRDefault="005D7DC8" w:rsidP="005D7D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65CF7CFF" w14:textId="77777777" w:rsidR="005D7DC8" w:rsidRPr="0025128F" w:rsidRDefault="005D7DC8" w:rsidP="005D7D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3FB33A0" w14:textId="77777777" w:rsidR="005D7DC8" w:rsidRPr="0025128F" w:rsidRDefault="005D7DC8" w:rsidP="005D7D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9C3" w:rsidRPr="0025128F" w14:paraId="0E9E8928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367104E3" w14:textId="04F29315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817" w:type="dxa"/>
            <w:gridSpan w:val="2"/>
            <w:vMerge w:val="restart"/>
          </w:tcPr>
          <w:p w14:paraId="1AD76B1B" w14:textId="4C93D8E8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МКУ «ЦБ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поселений и администрации МО БР», укрепление материально- технической базы</w:t>
            </w:r>
          </w:p>
        </w:tc>
        <w:tc>
          <w:tcPr>
            <w:tcW w:w="909" w:type="dxa"/>
            <w:gridSpan w:val="2"/>
          </w:tcPr>
          <w:p w14:paraId="5534A75A" w14:textId="5EF5094E" w:rsidR="004749C3" w:rsidRPr="0025128F" w:rsidRDefault="004749C3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701" w:type="dxa"/>
            <w:gridSpan w:val="2"/>
          </w:tcPr>
          <w:p w14:paraId="6004F88B" w14:textId="6040BC55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43 280 421,00</w:t>
            </w:r>
          </w:p>
        </w:tc>
        <w:tc>
          <w:tcPr>
            <w:tcW w:w="957" w:type="dxa"/>
            <w:gridSpan w:val="3"/>
          </w:tcPr>
          <w:p w14:paraId="39BFC5F6" w14:textId="6581EE89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0D1A4390" w14:textId="1D2AA46C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439EB2F2" w14:textId="7F10EFA2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43 280 421,00</w:t>
            </w:r>
          </w:p>
        </w:tc>
        <w:tc>
          <w:tcPr>
            <w:tcW w:w="1137" w:type="dxa"/>
            <w:gridSpan w:val="2"/>
          </w:tcPr>
          <w:p w14:paraId="3A43BA44" w14:textId="3E634B75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</w:tcPr>
          <w:p w14:paraId="40840B06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64026C16" w14:textId="62051B3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</w:t>
            </w:r>
          </w:p>
        </w:tc>
        <w:tc>
          <w:tcPr>
            <w:tcW w:w="992" w:type="dxa"/>
            <w:vMerge w:val="restart"/>
          </w:tcPr>
          <w:p w14:paraId="4BF985DF" w14:textId="18077DE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gridSpan w:val="2"/>
          </w:tcPr>
          <w:p w14:paraId="3E919BD8" w14:textId="6AE16F58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73149385" w14:textId="7A1FA2B0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776C3E4A" w14:textId="1C687D56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4749C3" w:rsidRPr="0025128F" w14:paraId="5957013F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4CE96671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10BE042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FA70A56" w14:textId="2AD0567C" w:rsidR="004749C3" w:rsidRPr="0025128F" w:rsidRDefault="004749C3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36444E39" w14:textId="179A28F9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51 946 200,00</w:t>
            </w:r>
          </w:p>
        </w:tc>
        <w:tc>
          <w:tcPr>
            <w:tcW w:w="957" w:type="dxa"/>
            <w:gridSpan w:val="3"/>
          </w:tcPr>
          <w:p w14:paraId="7579B765" w14:textId="1B8C9CE6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97DA3F6" w14:textId="538658A6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44080163" w14:textId="009BDBAA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51 946 200,00</w:t>
            </w:r>
          </w:p>
        </w:tc>
        <w:tc>
          <w:tcPr>
            <w:tcW w:w="1137" w:type="dxa"/>
            <w:gridSpan w:val="2"/>
          </w:tcPr>
          <w:p w14:paraId="022A17D3" w14:textId="77777777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 w:val="restart"/>
          </w:tcPr>
          <w:p w14:paraId="23E09980" w14:textId="09717E40" w:rsidR="004749C3" w:rsidRPr="0025128F" w:rsidRDefault="002C228F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на содержание, эксплуатацию, 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/>
          </w:tcPr>
          <w:p w14:paraId="7A6D7E8B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59C906F" w14:textId="65796C2B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725DC890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2E43F24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9C3" w:rsidRPr="0025128F" w14:paraId="04D28F5E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209AC7FB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CF6AFF6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EC97105" w14:textId="2563B059" w:rsidR="004749C3" w:rsidRPr="0025128F" w:rsidRDefault="004749C3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2101A203" w14:textId="1214E275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50 376 200,00</w:t>
            </w:r>
          </w:p>
        </w:tc>
        <w:tc>
          <w:tcPr>
            <w:tcW w:w="957" w:type="dxa"/>
            <w:gridSpan w:val="3"/>
          </w:tcPr>
          <w:p w14:paraId="56B114B8" w14:textId="2DB389E8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274C98F" w14:textId="32326AD5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35655050" w14:textId="5409E812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50 376 200,00</w:t>
            </w:r>
          </w:p>
        </w:tc>
        <w:tc>
          <w:tcPr>
            <w:tcW w:w="1137" w:type="dxa"/>
            <w:gridSpan w:val="2"/>
          </w:tcPr>
          <w:p w14:paraId="0AC6CCFB" w14:textId="77777777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07B26A57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2A64513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FB4CFF5" w14:textId="7E37885B" w:rsidR="004749C3" w:rsidRPr="0025128F" w:rsidRDefault="004749C3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769AAC9D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26DCEF3C" w14:textId="77777777" w:rsidR="004749C3" w:rsidRPr="0025128F" w:rsidRDefault="004749C3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16F" w:rsidRPr="0025128F" w14:paraId="6BC763C7" w14:textId="77777777" w:rsidTr="004749C3">
        <w:trPr>
          <w:gridBefore w:val="1"/>
          <w:wBefore w:w="33" w:type="dxa"/>
          <w:trHeight w:val="645"/>
          <w:jc w:val="center"/>
        </w:trPr>
        <w:tc>
          <w:tcPr>
            <w:tcW w:w="596" w:type="dxa"/>
            <w:vMerge/>
          </w:tcPr>
          <w:p w14:paraId="0DBCE962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23520CA7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DBC1EB5" w14:textId="3D54A770" w:rsidR="0098416F" w:rsidRPr="0098416F" w:rsidRDefault="0098416F" w:rsidP="009841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</w:tcPr>
          <w:p w14:paraId="54F2C451" w14:textId="4C60E71C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37 384 800,00</w:t>
            </w:r>
          </w:p>
        </w:tc>
        <w:tc>
          <w:tcPr>
            <w:tcW w:w="957" w:type="dxa"/>
            <w:gridSpan w:val="3"/>
          </w:tcPr>
          <w:p w14:paraId="00624AF8" w14:textId="3C8EE88D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5E2C304" w14:textId="517C38B9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77604FC3" w14:textId="2598E055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37 384 800,00</w:t>
            </w:r>
          </w:p>
        </w:tc>
        <w:tc>
          <w:tcPr>
            <w:tcW w:w="1137" w:type="dxa"/>
            <w:gridSpan w:val="2"/>
          </w:tcPr>
          <w:p w14:paraId="44E0D5DD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00795A07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A7F70BF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6151DB1" w14:textId="337709FD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4320C71F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B83D676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16F" w:rsidRPr="0025128F" w14:paraId="7120018B" w14:textId="77777777" w:rsidTr="004749C3">
        <w:trPr>
          <w:gridBefore w:val="1"/>
          <w:wBefore w:w="33" w:type="dxa"/>
          <w:trHeight w:val="1020"/>
          <w:jc w:val="center"/>
        </w:trPr>
        <w:tc>
          <w:tcPr>
            <w:tcW w:w="596" w:type="dxa"/>
            <w:vMerge/>
          </w:tcPr>
          <w:p w14:paraId="665C12BC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54790A8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5857F7B" w14:textId="73A85B89" w:rsidR="0098416F" w:rsidRPr="0098416F" w:rsidRDefault="0098416F" w:rsidP="0098416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</w:tcPr>
          <w:p w14:paraId="7D7874A9" w14:textId="74E2EF86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36 838 800,00</w:t>
            </w:r>
          </w:p>
        </w:tc>
        <w:tc>
          <w:tcPr>
            <w:tcW w:w="957" w:type="dxa"/>
            <w:gridSpan w:val="3"/>
          </w:tcPr>
          <w:p w14:paraId="11207594" w14:textId="410BCEEE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254B5DBF" w14:textId="7D0E65FC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7583DF4" w14:textId="2C6B7979" w:rsidR="0098416F" w:rsidRPr="0098416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36 838 800,00</w:t>
            </w:r>
          </w:p>
        </w:tc>
        <w:tc>
          <w:tcPr>
            <w:tcW w:w="1137" w:type="dxa"/>
            <w:gridSpan w:val="2"/>
          </w:tcPr>
          <w:p w14:paraId="6F4DA41C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109DCAA6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073FB2E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C77C204" w14:textId="77777777" w:rsidR="0098416F" w:rsidRPr="0025128F" w:rsidRDefault="0098416F" w:rsidP="009841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95AF709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21C3D71C" w14:textId="77777777" w:rsidR="0098416F" w:rsidRPr="0025128F" w:rsidRDefault="0098416F" w:rsidP="009841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660" w:rsidRPr="0025128F" w14:paraId="6A1A75A9" w14:textId="77777777" w:rsidTr="004749C3">
        <w:trPr>
          <w:gridBefore w:val="1"/>
          <w:wBefore w:w="33" w:type="dxa"/>
          <w:trHeight w:val="870"/>
          <w:jc w:val="center"/>
        </w:trPr>
        <w:tc>
          <w:tcPr>
            <w:tcW w:w="596" w:type="dxa"/>
            <w:vMerge/>
          </w:tcPr>
          <w:p w14:paraId="3DC4B0E8" w14:textId="77777777" w:rsidR="00CA2660" w:rsidRPr="0025128F" w:rsidRDefault="00CA2660" w:rsidP="00CA26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DC3850E" w14:textId="77777777" w:rsidR="00CA2660" w:rsidRPr="0025128F" w:rsidRDefault="00CA2660" w:rsidP="00CA2660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0D43C96" w14:textId="25063A83" w:rsidR="00CA2660" w:rsidRPr="0025128F" w:rsidRDefault="00CA2660" w:rsidP="00CA266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3924F972" w14:textId="4AE33B15" w:rsidR="00CA2660" w:rsidRPr="00101064" w:rsidRDefault="00101064" w:rsidP="00CA26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219 826 421,00</w:t>
            </w:r>
          </w:p>
        </w:tc>
        <w:tc>
          <w:tcPr>
            <w:tcW w:w="957" w:type="dxa"/>
            <w:gridSpan w:val="3"/>
          </w:tcPr>
          <w:p w14:paraId="5A8251AB" w14:textId="361E6673" w:rsidR="00CA2660" w:rsidRPr="00101064" w:rsidRDefault="00CA2660" w:rsidP="00CA26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484035B" w14:textId="474D0D23" w:rsidR="00CA2660" w:rsidRPr="00101064" w:rsidRDefault="00CA2660" w:rsidP="00CA26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7D20D63" w14:textId="4DE4140A" w:rsidR="00A442E3" w:rsidRDefault="00101064" w:rsidP="00CA26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A442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826</w:t>
            </w:r>
          </w:p>
          <w:p w14:paraId="6781AC06" w14:textId="4D552DFC" w:rsidR="00CA2660" w:rsidRPr="00CA2660" w:rsidRDefault="00101064" w:rsidP="00CA26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1064">
              <w:rPr>
                <w:rFonts w:ascii="Times New Roman" w:hAnsi="Times New Roman" w:cs="Times New Roman"/>
                <w:sz w:val="24"/>
                <w:szCs w:val="24"/>
              </w:rPr>
              <w:t>421,00</w:t>
            </w:r>
          </w:p>
        </w:tc>
        <w:tc>
          <w:tcPr>
            <w:tcW w:w="1137" w:type="dxa"/>
            <w:gridSpan w:val="2"/>
          </w:tcPr>
          <w:p w14:paraId="74B14695" w14:textId="77777777" w:rsidR="00CA2660" w:rsidRPr="0025128F" w:rsidRDefault="00CA2660" w:rsidP="00CA26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4FEDAB41" w14:textId="77777777" w:rsidR="00CA2660" w:rsidRPr="0025128F" w:rsidRDefault="00CA2660" w:rsidP="00CA26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BCFB075" w14:textId="77777777" w:rsidR="00CA2660" w:rsidRPr="0025128F" w:rsidRDefault="00CA2660" w:rsidP="00CA26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9B15C29" w14:textId="77777777" w:rsidR="00CA2660" w:rsidRPr="0025128F" w:rsidRDefault="00CA2660" w:rsidP="00CA26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44295AD9" w14:textId="77777777" w:rsidR="00CA2660" w:rsidRPr="0025128F" w:rsidRDefault="00CA2660" w:rsidP="00CA26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018F1B64" w14:textId="77777777" w:rsidR="00CA2660" w:rsidRPr="0025128F" w:rsidRDefault="00CA2660" w:rsidP="00CA26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24A" w:rsidRPr="0025128F" w14:paraId="319EBF0A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4F9DAEE8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 w:val="restart"/>
          </w:tcPr>
          <w:p w14:paraId="6F4BEABF" w14:textId="752161FC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ГРБС Администрация района</w:t>
            </w:r>
          </w:p>
        </w:tc>
        <w:tc>
          <w:tcPr>
            <w:tcW w:w="909" w:type="dxa"/>
            <w:gridSpan w:val="2"/>
          </w:tcPr>
          <w:p w14:paraId="4E7993E0" w14:textId="77777777" w:rsidR="007E624A" w:rsidRPr="0025128F" w:rsidRDefault="007E624A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292AE732" w14:textId="50129D2F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219 405 460,00</w:t>
            </w:r>
          </w:p>
        </w:tc>
        <w:tc>
          <w:tcPr>
            <w:tcW w:w="957" w:type="dxa"/>
            <w:gridSpan w:val="3"/>
          </w:tcPr>
          <w:p w14:paraId="6DF43570" w14:textId="22EAD126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CB30671" w14:textId="6626AF82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21 837 800,00</w:t>
            </w:r>
          </w:p>
        </w:tc>
        <w:tc>
          <w:tcPr>
            <w:tcW w:w="1240" w:type="dxa"/>
            <w:gridSpan w:val="2"/>
          </w:tcPr>
          <w:p w14:paraId="0B0B0787" w14:textId="1C00AC2C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197 567 660,00</w:t>
            </w:r>
          </w:p>
        </w:tc>
        <w:tc>
          <w:tcPr>
            <w:tcW w:w="1137" w:type="dxa"/>
            <w:gridSpan w:val="2"/>
          </w:tcPr>
          <w:p w14:paraId="412C7DCA" w14:textId="77777777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62E28D9D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85FBB12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B985EC1" w14:textId="77777777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 w:val="restart"/>
          </w:tcPr>
          <w:p w14:paraId="1F77FB51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 w:val="restart"/>
          </w:tcPr>
          <w:p w14:paraId="58F106CD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24A" w:rsidRPr="0025128F" w14:paraId="0506FF3A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3213B0EF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877938C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E6429B7" w14:textId="77777777" w:rsidR="007E624A" w:rsidRPr="0025128F" w:rsidRDefault="007E624A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43A132BD" w14:textId="39952340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284 065 900,00</w:t>
            </w:r>
          </w:p>
        </w:tc>
        <w:tc>
          <w:tcPr>
            <w:tcW w:w="957" w:type="dxa"/>
            <w:gridSpan w:val="3"/>
          </w:tcPr>
          <w:p w14:paraId="1A244DA9" w14:textId="33435F2B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7DC40D6E" w14:textId="2BA49E0B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28 362 300,00</w:t>
            </w:r>
          </w:p>
        </w:tc>
        <w:tc>
          <w:tcPr>
            <w:tcW w:w="1240" w:type="dxa"/>
            <w:gridSpan w:val="2"/>
          </w:tcPr>
          <w:p w14:paraId="65442846" w14:textId="40B34825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255 703 600,00</w:t>
            </w:r>
          </w:p>
        </w:tc>
        <w:tc>
          <w:tcPr>
            <w:tcW w:w="1137" w:type="dxa"/>
            <w:gridSpan w:val="2"/>
          </w:tcPr>
          <w:p w14:paraId="02C9F441" w14:textId="77777777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18AC0788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AA99C71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7E34FB9" w14:textId="77777777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667660A5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6667E45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24A" w:rsidRPr="0025128F" w14:paraId="03E9CAF0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787A0598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C359AE4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F8414A4" w14:textId="77777777" w:rsidR="007E624A" w:rsidRPr="0025128F" w:rsidRDefault="007E624A" w:rsidP="00A93B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79189C22" w14:textId="0C7097AD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304 461 500,00</w:t>
            </w:r>
          </w:p>
        </w:tc>
        <w:tc>
          <w:tcPr>
            <w:tcW w:w="957" w:type="dxa"/>
            <w:gridSpan w:val="3"/>
          </w:tcPr>
          <w:p w14:paraId="402ACC46" w14:textId="42C8598C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4EB6016" w14:textId="39ECE0B8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30 551 700,00</w:t>
            </w:r>
          </w:p>
        </w:tc>
        <w:tc>
          <w:tcPr>
            <w:tcW w:w="1240" w:type="dxa"/>
            <w:gridSpan w:val="2"/>
          </w:tcPr>
          <w:p w14:paraId="14D210D9" w14:textId="75DB2000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273 909 800,00</w:t>
            </w:r>
          </w:p>
        </w:tc>
        <w:tc>
          <w:tcPr>
            <w:tcW w:w="1137" w:type="dxa"/>
            <w:gridSpan w:val="2"/>
          </w:tcPr>
          <w:p w14:paraId="59DD1B0A" w14:textId="77777777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1263300B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236CE92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B9F6FD7" w14:textId="77777777" w:rsidR="007E624A" w:rsidRPr="0025128F" w:rsidRDefault="007E624A" w:rsidP="00A93B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7E923271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9A617BF" w14:textId="77777777" w:rsidR="007E624A" w:rsidRPr="0025128F" w:rsidRDefault="007E624A" w:rsidP="00A93B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F5D" w:rsidRPr="0025128F" w14:paraId="1BC34EC4" w14:textId="77777777" w:rsidTr="007E624A">
        <w:trPr>
          <w:gridBefore w:val="1"/>
          <w:wBefore w:w="33" w:type="dxa"/>
          <w:trHeight w:val="765"/>
          <w:jc w:val="center"/>
        </w:trPr>
        <w:tc>
          <w:tcPr>
            <w:tcW w:w="596" w:type="dxa"/>
            <w:vMerge/>
          </w:tcPr>
          <w:p w14:paraId="3B1B16C7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945B5F9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262D798" w14:textId="09C8FD27" w:rsidR="00572F5D" w:rsidRPr="00572F5D" w:rsidRDefault="00572F5D" w:rsidP="00572F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</w:tcPr>
          <w:p w14:paraId="44F5964B" w14:textId="61DC2DE8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245 246 800,00</w:t>
            </w:r>
          </w:p>
        </w:tc>
        <w:tc>
          <w:tcPr>
            <w:tcW w:w="957" w:type="dxa"/>
            <w:gridSpan w:val="3"/>
          </w:tcPr>
          <w:p w14:paraId="1C939E4E" w14:textId="56DA1A7C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</w:tcPr>
          <w:p w14:paraId="662CCEC1" w14:textId="0836F4E5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33 140 100,00</w:t>
            </w:r>
          </w:p>
        </w:tc>
        <w:tc>
          <w:tcPr>
            <w:tcW w:w="1240" w:type="dxa"/>
            <w:gridSpan w:val="2"/>
          </w:tcPr>
          <w:p w14:paraId="6004B9B2" w14:textId="3F5DB39B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212 106 700,00</w:t>
            </w:r>
          </w:p>
        </w:tc>
        <w:tc>
          <w:tcPr>
            <w:tcW w:w="1137" w:type="dxa"/>
            <w:gridSpan w:val="2"/>
          </w:tcPr>
          <w:p w14:paraId="3054DDF9" w14:textId="77777777" w:rsidR="00572F5D" w:rsidRPr="0025128F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2D45A0C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78F47DD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 w:val="restart"/>
          </w:tcPr>
          <w:p w14:paraId="7EC4CA64" w14:textId="77777777" w:rsidR="00572F5D" w:rsidRPr="0025128F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5E9547C0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FEE8078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F5D" w:rsidRPr="0025128F" w14:paraId="10E96223" w14:textId="77777777" w:rsidTr="007E624A">
        <w:trPr>
          <w:gridBefore w:val="1"/>
          <w:wBefore w:w="33" w:type="dxa"/>
          <w:trHeight w:val="615"/>
          <w:jc w:val="center"/>
        </w:trPr>
        <w:tc>
          <w:tcPr>
            <w:tcW w:w="596" w:type="dxa"/>
            <w:vMerge/>
          </w:tcPr>
          <w:p w14:paraId="2B30681D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B16DCC6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372099A2" w14:textId="7EA4758A" w:rsidR="00572F5D" w:rsidRPr="00572F5D" w:rsidRDefault="00572F5D" w:rsidP="00572F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</w:tcPr>
          <w:p w14:paraId="78B29F82" w14:textId="08C026EA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244 289 600,00</w:t>
            </w:r>
          </w:p>
        </w:tc>
        <w:tc>
          <w:tcPr>
            <w:tcW w:w="957" w:type="dxa"/>
            <w:gridSpan w:val="3"/>
          </w:tcPr>
          <w:p w14:paraId="779E3F40" w14:textId="4EA19E2C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</w:tcPr>
          <w:p w14:paraId="0CED725D" w14:textId="293DDC8C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35 139 400,00</w:t>
            </w:r>
          </w:p>
        </w:tc>
        <w:tc>
          <w:tcPr>
            <w:tcW w:w="1240" w:type="dxa"/>
            <w:gridSpan w:val="2"/>
          </w:tcPr>
          <w:p w14:paraId="0C4913DC" w14:textId="4542A32D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209 150 200,00</w:t>
            </w:r>
          </w:p>
        </w:tc>
        <w:tc>
          <w:tcPr>
            <w:tcW w:w="1137" w:type="dxa"/>
            <w:gridSpan w:val="2"/>
          </w:tcPr>
          <w:p w14:paraId="6A8B89A1" w14:textId="77777777" w:rsidR="00572F5D" w:rsidRPr="0025128F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062BD3DD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A6B67C0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65781FDE" w14:textId="77777777" w:rsidR="00572F5D" w:rsidRPr="0025128F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4C6B6FCC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0ACD161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B02" w:rsidRPr="0025128F" w14:paraId="0A1FA7CA" w14:textId="77777777" w:rsidTr="00F63BF4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1AE2F398" w14:textId="77777777" w:rsidR="007F5B02" w:rsidRPr="0025128F" w:rsidRDefault="007F5B02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FA7D87A" w14:textId="77777777" w:rsidR="007F5B02" w:rsidRPr="0025128F" w:rsidRDefault="007F5B02" w:rsidP="007F5B0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35287406" w14:textId="33B148B2" w:rsidR="007F5B02" w:rsidRDefault="007F5B02" w:rsidP="007F5B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6BF7CA64" w14:textId="6052482C" w:rsidR="007F5B02" w:rsidRPr="00A442E3" w:rsidRDefault="00A442E3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1 297 469 260</w:t>
            </w:r>
          </w:p>
        </w:tc>
        <w:tc>
          <w:tcPr>
            <w:tcW w:w="957" w:type="dxa"/>
            <w:gridSpan w:val="3"/>
          </w:tcPr>
          <w:p w14:paraId="1C1C51B8" w14:textId="6462CC5C" w:rsidR="007F5B02" w:rsidRPr="00A442E3" w:rsidRDefault="007F5B02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2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0577CF32" w14:textId="61731F67" w:rsidR="007F5B02" w:rsidRPr="007F5B02" w:rsidRDefault="00A442E3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42E3">
              <w:rPr>
                <w:rFonts w:ascii="Times New Roman" w:hAnsi="Times New Roman" w:cs="Times New Roman"/>
                <w:sz w:val="24"/>
                <w:szCs w:val="24"/>
              </w:rPr>
              <w:t>149 031 300,00</w:t>
            </w:r>
          </w:p>
        </w:tc>
        <w:tc>
          <w:tcPr>
            <w:tcW w:w="1240" w:type="dxa"/>
            <w:gridSpan w:val="2"/>
          </w:tcPr>
          <w:p w14:paraId="6054725A" w14:textId="5DA1AA69" w:rsidR="007F5B02" w:rsidRPr="007F5B02" w:rsidRDefault="00884DD7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4DD7">
              <w:rPr>
                <w:rFonts w:ascii="Times New Roman" w:hAnsi="Times New Roman" w:cs="Times New Roman"/>
                <w:sz w:val="24"/>
                <w:szCs w:val="24"/>
              </w:rPr>
              <w:t>1 148 437 960,00</w:t>
            </w:r>
          </w:p>
        </w:tc>
        <w:tc>
          <w:tcPr>
            <w:tcW w:w="1137" w:type="dxa"/>
            <w:gridSpan w:val="2"/>
          </w:tcPr>
          <w:p w14:paraId="22B3C196" w14:textId="77777777" w:rsidR="007F5B02" w:rsidRPr="0025128F" w:rsidRDefault="007F5B02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651657A1" w14:textId="77777777" w:rsidR="007F5B02" w:rsidRPr="0025128F" w:rsidRDefault="007F5B02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52CA7E9" w14:textId="77777777" w:rsidR="007F5B02" w:rsidRPr="0025128F" w:rsidRDefault="007F5B02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3D32691D" w14:textId="77777777" w:rsidR="007F5B02" w:rsidRPr="0025128F" w:rsidRDefault="007F5B02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51F764B6" w14:textId="77777777" w:rsidR="007F5B02" w:rsidRPr="0025128F" w:rsidRDefault="007F5B02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ADF7888" w14:textId="77777777" w:rsidR="007F5B02" w:rsidRPr="0025128F" w:rsidRDefault="007F5B02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B02" w:rsidRPr="0025128F" w14:paraId="74B1BCB8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</w:tcPr>
          <w:p w14:paraId="2EB18082" w14:textId="77777777" w:rsidR="007F5B02" w:rsidRPr="0025128F" w:rsidRDefault="007F5B02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73" w:type="dxa"/>
            <w:gridSpan w:val="25"/>
          </w:tcPr>
          <w:p w14:paraId="6A9BC3C1" w14:textId="759EE254" w:rsidR="007F5B02" w:rsidRPr="0025128F" w:rsidRDefault="007F5B02" w:rsidP="007F5B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(руководители муниципальных учреждений муниципального образования Белореченский муниципальный район Краснодарского края)</w:t>
            </w:r>
          </w:p>
        </w:tc>
      </w:tr>
      <w:tr w:rsidR="00F63BF4" w:rsidRPr="0025128F" w14:paraId="299415D7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61A1D77A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817" w:type="dxa"/>
            <w:gridSpan w:val="2"/>
            <w:vMerge w:val="restart"/>
          </w:tcPr>
          <w:p w14:paraId="18D44E3F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МКУ «ЦРО», укрепление материально-технической базы</w:t>
            </w:r>
          </w:p>
        </w:tc>
        <w:tc>
          <w:tcPr>
            <w:tcW w:w="909" w:type="dxa"/>
            <w:gridSpan w:val="2"/>
          </w:tcPr>
          <w:p w14:paraId="23CA8215" w14:textId="609FE4BE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2AED2623" w14:textId="5067EEEE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17 335 428,40</w:t>
            </w:r>
          </w:p>
        </w:tc>
        <w:tc>
          <w:tcPr>
            <w:tcW w:w="957" w:type="dxa"/>
            <w:gridSpan w:val="3"/>
          </w:tcPr>
          <w:p w14:paraId="66DCE3A1" w14:textId="1D4FB145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3158C4D" w14:textId="4635816D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2CB446A2" w14:textId="2A1BE8E9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17 335 428,40</w:t>
            </w:r>
          </w:p>
        </w:tc>
        <w:tc>
          <w:tcPr>
            <w:tcW w:w="1137" w:type="dxa"/>
            <w:gridSpan w:val="2"/>
          </w:tcPr>
          <w:p w14:paraId="1B067478" w14:textId="77777777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61AEDB3C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0C1D7D1E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содержание, эксплуатацию, 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6255A616" w14:textId="57524883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gridSpan w:val="2"/>
          </w:tcPr>
          <w:p w14:paraId="0AD1910F" w14:textId="0AB4B45E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24B6919E" w14:textId="12D93FF5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0AFD1179" w14:textId="6F9D1140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F63BF4" w:rsidRPr="0025128F" w14:paraId="6979711F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3116AC80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4DE48AB5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3AA2449" w14:textId="7B19F6FD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413ED8E4" w14:textId="53B48EE0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23 233 480,00</w:t>
            </w:r>
          </w:p>
        </w:tc>
        <w:tc>
          <w:tcPr>
            <w:tcW w:w="957" w:type="dxa"/>
            <w:gridSpan w:val="3"/>
          </w:tcPr>
          <w:p w14:paraId="23136A89" w14:textId="56EBE6F6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3AEADD17" w14:textId="60D50298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F309498" w14:textId="0C08F8CF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23 233 480,00</w:t>
            </w:r>
          </w:p>
        </w:tc>
        <w:tc>
          <w:tcPr>
            <w:tcW w:w="1137" w:type="dxa"/>
            <w:gridSpan w:val="2"/>
          </w:tcPr>
          <w:p w14:paraId="65C171DE" w14:textId="77777777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93A4C02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C82B3F4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D3E7F92" w14:textId="51782768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01B0B50C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31E38E4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BF4" w:rsidRPr="0025128F" w14:paraId="5B2FB6AF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72F5B190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56A9D274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BFB90C5" w14:textId="5A8CB056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0CEDAD3C" w14:textId="365EFB2E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24 856 800,00</w:t>
            </w:r>
          </w:p>
        </w:tc>
        <w:tc>
          <w:tcPr>
            <w:tcW w:w="957" w:type="dxa"/>
            <w:gridSpan w:val="3"/>
          </w:tcPr>
          <w:p w14:paraId="151B9E35" w14:textId="75D9BB14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F910EB3" w14:textId="1BEDC1CB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AEDD2C0" w14:textId="53D3D044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24 856 800,00</w:t>
            </w:r>
          </w:p>
        </w:tc>
        <w:tc>
          <w:tcPr>
            <w:tcW w:w="1137" w:type="dxa"/>
            <w:gridSpan w:val="2"/>
          </w:tcPr>
          <w:p w14:paraId="70BAF4E7" w14:textId="77777777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F522400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D3BE500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DCCF20A" w14:textId="098C8F89" w:rsidR="00F63BF4" w:rsidRPr="0025128F" w:rsidRDefault="00F63BF4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5A6E3695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130E0DF" w14:textId="77777777" w:rsidR="00F63BF4" w:rsidRPr="0025128F" w:rsidRDefault="00F63BF4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F5D" w:rsidRPr="0025128F" w14:paraId="5CAC330C" w14:textId="77777777" w:rsidTr="00A442E3">
        <w:trPr>
          <w:gridBefore w:val="1"/>
          <w:wBefore w:w="33" w:type="dxa"/>
          <w:trHeight w:val="810"/>
          <w:jc w:val="center"/>
        </w:trPr>
        <w:tc>
          <w:tcPr>
            <w:tcW w:w="596" w:type="dxa"/>
            <w:vMerge/>
          </w:tcPr>
          <w:p w14:paraId="50803216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10E6004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7F86541D" w14:textId="70AC6449" w:rsidR="00572F5D" w:rsidRPr="00A56A54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  <w:vAlign w:val="center"/>
          </w:tcPr>
          <w:p w14:paraId="5F55D47E" w14:textId="607057BE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18 656 500,00</w:t>
            </w:r>
          </w:p>
        </w:tc>
        <w:tc>
          <w:tcPr>
            <w:tcW w:w="957" w:type="dxa"/>
            <w:gridSpan w:val="3"/>
            <w:vAlign w:val="center"/>
          </w:tcPr>
          <w:p w14:paraId="7AC5DEA1" w14:textId="50E2FB46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  <w:vAlign w:val="center"/>
          </w:tcPr>
          <w:p w14:paraId="13FAC62B" w14:textId="2ECE91CF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Align w:val="center"/>
          </w:tcPr>
          <w:p w14:paraId="169126E1" w14:textId="45BC82D2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18 656 500,00</w:t>
            </w:r>
          </w:p>
        </w:tc>
        <w:tc>
          <w:tcPr>
            <w:tcW w:w="1137" w:type="dxa"/>
            <w:gridSpan w:val="2"/>
          </w:tcPr>
          <w:p w14:paraId="598D559C" w14:textId="77777777" w:rsidR="00572F5D" w:rsidRPr="0025128F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1E1A33A4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E3BD89E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8F20E87" w14:textId="706B2A92" w:rsidR="00572F5D" w:rsidRPr="0025128F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4923FE86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04E83E57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F5D" w:rsidRPr="0025128F" w14:paraId="57E36F03" w14:textId="77777777" w:rsidTr="00A442E3">
        <w:trPr>
          <w:gridBefore w:val="1"/>
          <w:wBefore w:w="33" w:type="dxa"/>
          <w:trHeight w:val="540"/>
          <w:jc w:val="center"/>
        </w:trPr>
        <w:tc>
          <w:tcPr>
            <w:tcW w:w="596" w:type="dxa"/>
            <w:vMerge/>
          </w:tcPr>
          <w:p w14:paraId="74916307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8910CAA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3F9F98D2" w14:textId="20902B66" w:rsidR="00572F5D" w:rsidRPr="00A56A54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  <w:vAlign w:val="center"/>
          </w:tcPr>
          <w:p w14:paraId="68B67991" w14:textId="6BF39D36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18 397 100,00</w:t>
            </w:r>
          </w:p>
        </w:tc>
        <w:tc>
          <w:tcPr>
            <w:tcW w:w="957" w:type="dxa"/>
            <w:gridSpan w:val="3"/>
            <w:vAlign w:val="center"/>
          </w:tcPr>
          <w:p w14:paraId="3B62A23E" w14:textId="7BE3022C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  <w:vAlign w:val="center"/>
          </w:tcPr>
          <w:p w14:paraId="51F6F3F2" w14:textId="4ED73F01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Align w:val="center"/>
          </w:tcPr>
          <w:p w14:paraId="09F97970" w14:textId="3298EE4B" w:rsidR="00572F5D" w:rsidRPr="00572F5D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18 397 100,00</w:t>
            </w:r>
          </w:p>
        </w:tc>
        <w:tc>
          <w:tcPr>
            <w:tcW w:w="1137" w:type="dxa"/>
            <w:gridSpan w:val="2"/>
          </w:tcPr>
          <w:p w14:paraId="42B46E17" w14:textId="77777777" w:rsidR="00572F5D" w:rsidRPr="0025128F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1EF04F3C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41C7356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281691B" w14:textId="77777777" w:rsidR="00572F5D" w:rsidRPr="0025128F" w:rsidRDefault="00572F5D" w:rsidP="00572F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49AA19DC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DAED9BA" w14:textId="77777777" w:rsidR="00572F5D" w:rsidRPr="0025128F" w:rsidRDefault="00572F5D" w:rsidP="00572F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409E" w:rsidRPr="0025128F" w14:paraId="7F5EFB86" w14:textId="77777777" w:rsidTr="00D5409E">
        <w:trPr>
          <w:gridBefore w:val="1"/>
          <w:wBefore w:w="33" w:type="dxa"/>
          <w:trHeight w:val="2400"/>
          <w:jc w:val="center"/>
        </w:trPr>
        <w:tc>
          <w:tcPr>
            <w:tcW w:w="596" w:type="dxa"/>
            <w:vMerge/>
          </w:tcPr>
          <w:p w14:paraId="5EDFD85A" w14:textId="77777777" w:rsidR="00D5409E" w:rsidRPr="0025128F" w:rsidRDefault="00D5409E" w:rsidP="00D540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4C7BDD38" w14:textId="77777777" w:rsidR="00D5409E" w:rsidRPr="0025128F" w:rsidRDefault="00D5409E" w:rsidP="00D5409E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6E29618" w14:textId="3C3CB7B9" w:rsidR="00D5409E" w:rsidRPr="0025128F" w:rsidRDefault="00D5409E" w:rsidP="00D540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7DA4EE02" w14:textId="2CEDAB0C" w:rsidR="00D5409E" w:rsidRPr="00B067C0" w:rsidRDefault="00B067C0" w:rsidP="00D5409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102 479 308, 40</w:t>
            </w:r>
          </w:p>
        </w:tc>
        <w:tc>
          <w:tcPr>
            <w:tcW w:w="957" w:type="dxa"/>
            <w:gridSpan w:val="3"/>
          </w:tcPr>
          <w:p w14:paraId="3B4BB405" w14:textId="240ECEEF" w:rsidR="00D5409E" w:rsidRPr="00B067C0" w:rsidRDefault="00D5409E" w:rsidP="00D540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245EFDE" w14:textId="6725670A" w:rsidR="00D5409E" w:rsidRPr="00B067C0" w:rsidRDefault="00D5409E" w:rsidP="00D540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0CF6AF96" w14:textId="77777777" w:rsidR="00B067C0" w:rsidRDefault="00B067C0" w:rsidP="00D5409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6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479 </w:t>
            </w:r>
          </w:p>
          <w:p w14:paraId="300FFF80" w14:textId="79ECD00E" w:rsidR="00D5409E" w:rsidRPr="00D5409E" w:rsidRDefault="00B067C0" w:rsidP="00D5409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06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308, 40</w:t>
            </w:r>
          </w:p>
        </w:tc>
        <w:tc>
          <w:tcPr>
            <w:tcW w:w="1137" w:type="dxa"/>
            <w:gridSpan w:val="2"/>
          </w:tcPr>
          <w:p w14:paraId="70C9A1E5" w14:textId="77777777" w:rsidR="00D5409E" w:rsidRPr="0025128F" w:rsidRDefault="00D5409E" w:rsidP="00D540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0254CA94" w14:textId="77777777" w:rsidR="00D5409E" w:rsidRPr="0025128F" w:rsidRDefault="00D5409E" w:rsidP="00D540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9EC30F6" w14:textId="77777777" w:rsidR="00D5409E" w:rsidRPr="0025128F" w:rsidRDefault="00D5409E" w:rsidP="00D540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51F12C1" w14:textId="77777777" w:rsidR="00D5409E" w:rsidRPr="0025128F" w:rsidRDefault="00D5409E" w:rsidP="00D540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541F4839" w14:textId="77777777" w:rsidR="00D5409E" w:rsidRPr="0025128F" w:rsidRDefault="00D5409E" w:rsidP="00D540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F22A69F" w14:textId="77777777" w:rsidR="00D5409E" w:rsidRPr="0025128F" w:rsidRDefault="00D5409E" w:rsidP="00D540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A98" w:rsidRPr="0025128F" w14:paraId="37223F83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552F29FA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 w:val="restart"/>
          </w:tcPr>
          <w:p w14:paraId="0D6A34C3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ГРБС Управление образованием</w:t>
            </w:r>
          </w:p>
        </w:tc>
        <w:tc>
          <w:tcPr>
            <w:tcW w:w="909" w:type="dxa"/>
            <w:gridSpan w:val="2"/>
          </w:tcPr>
          <w:p w14:paraId="3E76E79E" w14:textId="006D8295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72A07CE0" w14:textId="2B607416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17 335 428,40</w:t>
            </w:r>
          </w:p>
        </w:tc>
        <w:tc>
          <w:tcPr>
            <w:tcW w:w="957" w:type="dxa"/>
            <w:gridSpan w:val="3"/>
          </w:tcPr>
          <w:p w14:paraId="11E38D79" w14:textId="2485B1F6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1B7043E" w14:textId="485B8BD2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452A9B96" w14:textId="286695B5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17 335 428,40</w:t>
            </w:r>
          </w:p>
        </w:tc>
        <w:tc>
          <w:tcPr>
            <w:tcW w:w="1137" w:type="dxa"/>
            <w:gridSpan w:val="2"/>
          </w:tcPr>
          <w:p w14:paraId="0E9F93E6" w14:textId="77777777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1AF9A032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75835622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A8C4A7D" w14:textId="77777777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 w:val="restart"/>
          </w:tcPr>
          <w:p w14:paraId="03128C3C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 w:val="restart"/>
          </w:tcPr>
          <w:p w14:paraId="799A7FB5" w14:textId="77ABA940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A94A98" w:rsidRPr="0025128F" w14:paraId="4A30ABCE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37EB5FA1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5BC07190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00D1857F" w14:textId="5A96B61A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00FB06FF" w14:textId="0273C136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23 233 480,00</w:t>
            </w:r>
          </w:p>
        </w:tc>
        <w:tc>
          <w:tcPr>
            <w:tcW w:w="957" w:type="dxa"/>
            <w:gridSpan w:val="3"/>
          </w:tcPr>
          <w:p w14:paraId="39481E69" w14:textId="69BB0267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1EC362D8" w14:textId="3DD47ADC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48B3C8A4" w14:textId="359B79F5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23 233 480,00</w:t>
            </w:r>
          </w:p>
        </w:tc>
        <w:tc>
          <w:tcPr>
            <w:tcW w:w="1137" w:type="dxa"/>
            <w:gridSpan w:val="2"/>
          </w:tcPr>
          <w:p w14:paraId="3425230E" w14:textId="77777777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0FBEA402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FA6A4FD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7144398" w14:textId="77777777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3F71F536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1D8EE0A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A98" w:rsidRPr="0025128F" w14:paraId="25B0C824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483BE430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CADE3EC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760DB072" w14:textId="6676A1C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0636EBD8" w14:textId="79E21015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24 856 800,00</w:t>
            </w:r>
          </w:p>
        </w:tc>
        <w:tc>
          <w:tcPr>
            <w:tcW w:w="957" w:type="dxa"/>
            <w:gridSpan w:val="3"/>
          </w:tcPr>
          <w:p w14:paraId="04027CA3" w14:textId="5DBCDF5D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E743169" w14:textId="5A7B5296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7A986BD2" w14:textId="7BE69BFA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24 856 800,00</w:t>
            </w:r>
          </w:p>
        </w:tc>
        <w:tc>
          <w:tcPr>
            <w:tcW w:w="1137" w:type="dxa"/>
            <w:gridSpan w:val="2"/>
          </w:tcPr>
          <w:p w14:paraId="446D6009" w14:textId="77777777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3309FFC7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1A64C36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3C68212" w14:textId="77777777" w:rsidR="00A94A98" w:rsidRPr="0025128F" w:rsidRDefault="00A94A98" w:rsidP="007F5B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7178A6D5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3CA51F5B" w14:textId="77777777" w:rsidR="00A94A98" w:rsidRPr="0025128F" w:rsidRDefault="00A94A98" w:rsidP="007F5B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54" w:rsidRPr="0025128F" w14:paraId="4B135E3C" w14:textId="77777777" w:rsidTr="00A442E3">
        <w:trPr>
          <w:gridBefore w:val="1"/>
          <w:wBefore w:w="33" w:type="dxa"/>
          <w:trHeight w:val="840"/>
          <w:jc w:val="center"/>
        </w:trPr>
        <w:tc>
          <w:tcPr>
            <w:tcW w:w="596" w:type="dxa"/>
            <w:vMerge/>
          </w:tcPr>
          <w:p w14:paraId="09FADE01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823866E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05E92167" w14:textId="35CE037C" w:rsidR="00A56A54" w:rsidRPr="00A56A54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  <w:vAlign w:val="center"/>
          </w:tcPr>
          <w:p w14:paraId="5BB30E36" w14:textId="40531073" w:rsidR="00A56A54" w:rsidRPr="00A56A54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18 656 500,00</w:t>
            </w:r>
          </w:p>
        </w:tc>
        <w:tc>
          <w:tcPr>
            <w:tcW w:w="957" w:type="dxa"/>
            <w:gridSpan w:val="3"/>
            <w:vAlign w:val="center"/>
          </w:tcPr>
          <w:p w14:paraId="7F350461" w14:textId="4DAAD55B" w:rsidR="00A56A54" w:rsidRPr="00A56A54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  <w:vAlign w:val="center"/>
          </w:tcPr>
          <w:p w14:paraId="2FF60A7B" w14:textId="2DC7EC23" w:rsidR="00A56A54" w:rsidRPr="00A56A54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Align w:val="center"/>
          </w:tcPr>
          <w:p w14:paraId="0CFCD34C" w14:textId="69BAB9A7" w:rsidR="00A56A54" w:rsidRPr="00A56A54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18 656 500,00</w:t>
            </w:r>
          </w:p>
        </w:tc>
        <w:tc>
          <w:tcPr>
            <w:tcW w:w="1137" w:type="dxa"/>
            <w:gridSpan w:val="2"/>
          </w:tcPr>
          <w:p w14:paraId="5A42D071" w14:textId="771A0287" w:rsidR="00A56A54" w:rsidRPr="0025128F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504363FB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45F615C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A26E3B6" w14:textId="77777777" w:rsidR="00A56A54" w:rsidRPr="0025128F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60FA7610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03901F74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54" w:rsidRPr="0025128F" w14:paraId="63495FA9" w14:textId="77777777" w:rsidTr="00A442E3">
        <w:trPr>
          <w:gridBefore w:val="1"/>
          <w:wBefore w:w="33" w:type="dxa"/>
          <w:trHeight w:val="600"/>
          <w:jc w:val="center"/>
        </w:trPr>
        <w:tc>
          <w:tcPr>
            <w:tcW w:w="596" w:type="dxa"/>
            <w:vMerge/>
          </w:tcPr>
          <w:p w14:paraId="6C045FBB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ED96AB6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75DFC9F7" w14:textId="3055F022" w:rsidR="00A56A54" w:rsidRPr="00A56A54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  <w:vAlign w:val="center"/>
          </w:tcPr>
          <w:p w14:paraId="255400B1" w14:textId="3B712BB0" w:rsidR="00A56A54" w:rsidRPr="00A56A54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18 397 100,00</w:t>
            </w:r>
          </w:p>
        </w:tc>
        <w:tc>
          <w:tcPr>
            <w:tcW w:w="957" w:type="dxa"/>
            <w:gridSpan w:val="3"/>
            <w:vAlign w:val="center"/>
          </w:tcPr>
          <w:p w14:paraId="22AB58CD" w14:textId="7FA5C79D" w:rsidR="00A56A54" w:rsidRPr="00A56A54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  <w:vAlign w:val="center"/>
          </w:tcPr>
          <w:p w14:paraId="227A636D" w14:textId="15E7D995" w:rsidR="00A56A54" w:rsidRPr="00A56A54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Align w:val="center"/>
          </w:tcPr>
          <w:p w14:paraId="4C4513DB" w14:textId="7A92F33B" w:rsidR="00A56A54" w:rsidRPr="00A56A54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6A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18 397 100,00</w:t>
            </w:r>
          </w:p>
        </w:tc>
        <w:tc>
          <w:tcPr>
            <w:tcW w:w="1137" w:type="dxa"/>
            <w:gridSpan w:val="2"/>
          </w:tcPr>
          <w:p w14:paraId="1117886F" w14:textId="77777777" w:rsidR="00A56A54" w:rsidRPr="0025128F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4ED9D5ED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5F0C981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 w:val="restart"/>
          </w:tcPr>
          <w:p w14:paraId="516F1CA0" w14:textId="77777777" w:rsidR="00A56A54" w:rsidRPr="0025128F" w:rsidRDefault="00A56A54" w:rsidP="00A56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EA9F9E5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9E4A2E1" w14:textId="77777777" w:rsidR="00A56A54" w:rsidRPr="0025128F" w:rsidRDefault="00A56A54" w:rsidP="00A56A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A98" w:rsidRPr="0025128F" w14:paraId="6C5A03DE" w14:textId="77777777" w:rsidTr="00A94A98">
        <w:trPr>
          <w:gridBefore w:val="1"/>
          <w:wBefore w:w="33" w:type="dxa"/>
          <w:trHeight w:val="276"/>
          <w:jc w:val="center"/>
        </w:trPr>
        <w:tc>
          <w:tcPr>
            <w:tcW w:w="596" w:type="dxa"/>
            <w:vMerge/>
          </w:tcPr>
          <w:p w14:paraId="5745D961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2DB141D2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  <w:vMerge w:val="restart"/>
          </w:tcPr>
          <w:p w14:paraId="2C093D3B" w14:textId="77777777" w:rsidR="00A94A98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14:paraId="797EC8A9" w14:textId="77777777" w:rsidR="00A94A98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36E398" w14:textId="287D6AD1" w:rsidR="00A94A98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8C5EA93" w14:textId="3E1890B9" w:rsidR="00A94A98" w:rsidRPr="00B067C0" w:rsidRDefault="00B067C0" w:rsidP="00FE72F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102 479 308,40</w:t>
            </w:r>
          </w:p>
        </w:tc>
        <w:tc>
          <w:tcPr>
            <w:tcW w:w="957" w:type="dxa"/>
            <w:gridSpan w:val="3"/>
            <w:vMerge w:val="restart"/>
          </w:tcPr>
          <w:p w14:paraId="6BC4F79F" w14:textId="5F2A679A" w:rsidR="00A94A98" w:rsidRPr="00B067C0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  <w:vMerge w:val="restart"/>
          </w:tcPr>
          <w:p w14:paraId="7E5C7004" w14:textId="78D56F2F" w:rsidR="00A94A98" w:rsidRPr="00B067C0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7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Merge w:val="restart"/>
          </w:tcPr>
          <w:p w14:paraId="7019CE4E" w14:textId="77777777" w:rsidR="00B067C0" w:rsidRDefault="00B067C0" w:rsidP="00FE72F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6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06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479 </w:t>
            </w:r>
          </w:p>
          <w:p w14:paraId="3B4240F7" w14:textId="66629C79" w:rsidR="00A94A98" w:rsidRPr="00FE72F2" w:rsidRDefault="00B067C0" w:rsidP="00FE72F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B067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308,40</w:t>
            </w:r>
          </w:p>
        </w:tc>
        <w:tc>
          <w:tcPr>
            <w:tcW w:w="1137" w:type="dxa"/>
            <w:gridSpan w:val="2"/>
            <w:vMerge w:val="restart"/>
          </w:tcPr>
          <w:p w14:paraId="77C312C7" w14:textId="77777777" w:rsidR="00A94A98" w:rsidRPr="0025128F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11B44E56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D2DFE67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788581FE" w14:textId="77777777" w:rsidR="00A94A98" w:rsidRPr="0025128F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34D8DF8A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F048B1E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A98" w:rsidRPr="0025128F" w14:paraId="78C9B98D" w14:textId="77777777" w:rsidTr="00BA4101">
        <w:trPr>
          <w:gridBefore w:val="1"/>
          <w:wBefore w:w="33" w:type="dxa"/>
          <w:trHeight w:val="1080"/>
          <w:jc w:val="center"/>
        </w:trPr>
        <w:tc>
          <w:tcPr>
            <w:tcW w:w="596" w:type="dxa"/>
            <w:vMerge/>
          </w:tcPr>
          <w:p w14:paraId="186EB10C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98ACD5B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  <w:vMerge/>
          </w:tcPr>
          <w:p w14:paraId="0CF51E83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32A04422" w14:textId="77777777" w:rsidR="00A94A98" w:rsidRPr="00FE72F2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57" w:type="dxa"/>
            <w:gridSpan w:val="3"/>
            <w:vMerge/>
          </w:tcPr>
          <w:p w14:paraId="49629D33" w14:textId="77777777" w:rsidR="00A94A98" w:rsidRPr="00FE72F2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70" w:type="dxa"/>
            <w:gridSpan w:val="2"/>
            <w:vMerge/>
          </w:tcPr>
          <w:p w14:paraId="673586FD" w14:textId="77777777" w:rsidR="00A94A98" w:rsidRPr="00FE72F2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40" w:type="dxa"/>
            <w:gridSpan w:val="2"/>
            <w:vMerge/>
          </w:tcPr>
          <w:p w14:paraId="0B889378" w14:textId="77777777" w:rsidR="00A94A98" w:rsidRPr="00FE72F2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7" w:type="dxa"/>
            <w:gridSpan w:val="2"/>
            <w:vMerge/>
          </w:tcPr>
          <w:p w14:paraId="118E2A3A" w14:textId="77777777" w:rsidR="00A94A98" w:rsidRPr="0025128F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15F6BF6D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61A6F99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2F38007F" w14:textId="77777777" w:rsidR="00A94A98" w:rsidRPr="0025128F" w:rsidRDefault="00A94A9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1277DFA8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BCBE981" w14:textId="77777777" w:rsidR="00A94A98" w:rsidRPr="0025128F" w:rsidRDefault="00A94A9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2F2" w:rsidRPr="0025128F" w14:paraId="545EE5E5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</w:tcPr>
          <w:p w14:paraId="41130D5F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3" w:type="dxa"/>
            <w:gridSpan w:val="25"/>
          </w:tcPr>
          <w:p w14:paraId="12F4CCBB" w14:textId="039EE2C5" w:rsidR="00FE72F2" w:rsidRPr="0025128F" w:rsidRDefault="00FE72F2" w:rsidP="00FE72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- управление культуры администрации 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(руководители муниципальных учреждений муниципального образования Белореченский муниципальный район Краснодарского края)</w:t>
            </w:r>
          </w:p>
        </w:tc>
      </w:tr>
      <w:tr w:rsidR="002515F1" w:rsidRPr="0025128F" w14:paraId="6F43C75D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57A6525D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817" w:type="dxa"/>
            <w:gridSpan w:val="2"/>
            <w:vMerge w:val="restart"/>
          </w:tcPr>
          <w:p w14:paraId="22B2A143" w14:textId="31DB74A3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муниципальный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 Краснодарского края МСКО, укрепление материально-технической базы</w:t>
            </w:r>
          </w:p>
        </w:tc>
        <w:tc>
          <w:tcPr>
            <w:tcW w:w="909" w:type="dxa"/>
            <w:gridSpan w:val="2"/>
          </w:tcPr>
          <w:p w14:paraId="39E15B43" w14:textId="23E792A8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701" w:type="dxa"/>
            <w:gridSpan w:val="2"/>
          </w:tcPr>
          <w:p w14:paraId="1576DD9A" w14:textId="34AB7AD2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13 389 600,00</w:t>
            </w:r>
          </w:p>
        </w:tc>
        <w:tc>
          <w:tcPr>
            <w:tcW w:w="957" w:type="dxa"/>
            <w:gridSpan w:val="3"/>
          </w:tcPr>
          <w:p w14:paraId="0C2022A2" w14:textId="06548B73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7DD517B" w14:textId="00E0493A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108BB11B" w14:textId="59E606BE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13 389 600,00</w:t>
            </w:r>
          </w:p>
        </w:tc>
        <w:tc>
          <w:tcPr>
            <w:tcW w:w="1137" w:type="dxa"/>
            <w:gridSpan w:val="2"/>
          </w:tcPr>
          <w:p w14:paraId="5A160EFB" w14:textId="77777777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1B49998A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7193FB40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средствами на содержание, эксплуатацию,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551AC853" w14:textId="6E40CC33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gridSpan w:val="2"/>
          </w:tcPr>
          <w:p w14:paraId="7F83FE93" w14:textId="46E6A1A2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05CA5939" w14:textId="33774A69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3ECD9116" w14:textId="0F88F6C3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2515F1" w:rsidRPr="0025128F" w14:paraId="76929AD5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16443AD7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52920DEA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82CB29C" w14:textId="513EA11F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75CCD406" w14:textId="7CD8964A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15 144 200,00</w:t>
            </w:r>
          </w:p>
        </w:tc>
        <w:tc>
          <w:tcPr>
            <w:tcW w:w="957" w:type="dxa"/>
            <w:gridSpan w:val="3"/>
          </w:tcPr>
          <w:p w14:paraId="4DEEE3B6" w14:textId="5E790DFB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0A2AEEE" w14:textId="3971BF30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C1DDD4A" w14:textId="7F1FD94D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15 144 200,00</w:t>
            </w:r>
          </w:p>
        </w:tc>
        <w:tc>
          <w:tcPr>
            <w:tcW w:w="1137" w:type="dxa"/>
            <w:gridSpan w:val="2"/>
          </w:tcPr>
          <w:p w14:paraId="00BF5141" w14:textId="77777777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69CD745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9FB55CD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A174F5A" w14:textId="18D3AD47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3B4BD3D0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7099B2A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5F1" w:rsidRPr="0025128F" w14:paraId="6036CF1C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714AD1E4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5E63030D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778E0DE" w14:textId="2D0644D5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135761A5" w14:textId="4EB65571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10 678 000,00</w:t>
            </w:r>
          </w:p>
        </w:tc>
        <w:tc>
          <w:tcPr>
            <w:tcW w:w="957" w:type="dxa"/>
            <w:gridSpan w:val="3"/>
          </w:tcPr>
          <w:p w14:paraId="1A49A4E0" w14:textId="348F0D87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1646E61E" w14:textId="72F58A31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38F6BDFA" w14:textId="77293EBA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10 678 000,00</w:t>
            </w:r>
          </w:p>
        </w:tc>
        <w:tc>
          <w:tcPr>
            <w:tcW w:w="1137" w:type="dxa"/>
            <w:gridSpan w:val="2"/>
          </w:tcPr>
          <w:p w14:paraId="6CE2F8AF" w14:textId="77777777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5A6B3BBF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EDFF70F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115F123" w14:textId="0BAB4614" w:rsidR="002515F1" w:rsidRPr="0025128F" w:rsidRDefault="002515F1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51D09AC3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ACE1CE1" w14:textId="77777777" w:rsidR="002515F1" w:rsidRPr="0025128F" w:rsidRDefault="002515F1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D23" w:rsidRPr="0025128F" w14:paraId="4E539233" w14:textId="77777777" w:rsidTr="00A442E3">
        <w:trPr>
          <w:gridBefore w:val="1"/>
          <w:wBefore w:w="33" w:type="dxa"/>
          <w:trHeight w:val="855"/>
          <w:jc w:val="center"/>
        </w:trPr>
        <w:tc>
          <w:tcPr>
            <w:tcW w:w="596" w:type="dxa"/>
            <w:vMerge/>
          </w:tcPr>
          <w:p w14:paraId="31B44A2D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C8E747D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3017DEF0" w14:textId="0DA84306" w:rsidR="00C63D23" w:rsidRPr="00C63D23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  <w:vAlign w:val="center"/>
          </w:tcPr>
          <w:p w14:paraId="1ED07D06" w14:textId="553BDADA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9 589 400,00</w:t>
            </w:r>
          </w:p>
        </w:tc>
        <w:tc>
          <w:tcPr>
            <w:tcW w:w="957" w:type="dxa"/>
            <w:gridSpan w:val="3"/>
            <w:vAlign w:val="center"/>
          </w:tcPr>
          <w:p w14:paraId="3F590EDE" w14:textId="7447C950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569C439F" w14:textId="01030664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  <w:vAlign w:val="center"/>
          </w:tcPr>
          <w:p w14:paraId="43DB16F5" w14:textId="6C18D569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9 589 400,00</w:t>
            </w:r>
          </w:p>
        </w:tc>
        <w:tc>
          <w:tcPr>
            <w:tcW w:w="1137" w:type="dxa"/>
            <w:gridSpan w:val="2"/>
          </w:tcPr>
          <w:p w14:paraId="470C99EF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97A3300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0036448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D2B23D4" w14:textId="44AC131B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0B0A57A8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26D18121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D23" w:rsidRPr="0025128F" w14:paraId="04BCFE88" w14:textId="77777777" w:rsidTr="00A442E3">
        <w:trPr>
          <w:gridBefore w:val="1"/>
          <w:wBefore w:w="33" w:type="dxa"/>
          <w:trHeight w:val="1170"/>
          <w:jc w:val="center"/>
        </w:trPr>
        <w:tc>
          <w:tcPr>
            <w:tcW w:w="596" w:type="dxa"/>
            <w:vMerge/>
          </w:tcPr>
          <w:p w14:paraId="77F98B3E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B5FD138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5EA2962" w14:textId="0B1FFC7F" w:rsidR="00C63D23" w:rsidRPr="00C63D23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  <w:vAlign w:val="center"/>
          </w:tcPr>
          <w:p w14:paraId="63427ED9" w14:textId="0FC007FF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9 445 600,00</w:t>
            </w:r>
          </w:p>
        </w:tc>
        <w:tc>
          <w:tcPr>
            <w:tcW w:w="957" w:type="dxa"/>
            <w:gridSpan w:val="3"/>
            <w:vAlign w:val="center"/>
          </w:tcPr>
          <w:p w14:paraId="09093A67" w14:textId="54FF8166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421246A7" w14:textId="691415FF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  <w:vAlign w:val="center"/>
          </w:tcPr>
          <w:p w14:paraId="522D4836" w14:textId="429CBFB6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9 445 600,00</w:t>
            </w:r>
          </w:p>
        </w:tc>
        <w:tc>
          <w:tcPr>
            <w:tcW w:w="1137" w:type="dxa"/>
            <w:gridSpan w:val="2"/>
          </w:tcPr>
          <w:p w14:paraId="2E382DC3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3C406C21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E81031C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66109D7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53C32737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00C445F8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712C" w:rsidRPr="0025128F" w14:paraId="1911E6D4" w14:textId="77777777" w:rsidTr="00BA4101">
        <w:trPr>
          <w:gridBefore w:val="1"/>
          <w:wBefore w:w="33" w:type="dxa"/>
          <w:trHeight w:val="2130"/>
          <w:jc w:val="center"/>
        </w:trPr>
        <w:tc>
          <w:tcPr>
            <w:tcW w:w="596" w:type="dxa"/>
            <w:vMerge/>
          </w:tcPr>
          <w:p w14:paraId="0ECDD9BF" w14:textId="77777777" w:rsidR="0035712C" w:rsidRPr="0025128F" w:rsidRDefault="0035712C" w:rsidP="003571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A273AAC" w14:textId="77777777" w:rsidR="0035712C" w:rsidRPr="0025128F" w:rsidRDefault="0035712C" w:rsidP="0035712C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E029A80" w14:textId="05537FE6" w:rsidR="0035712C" w:rsidRPr="0025128F" w:rsidRDefault="0035712C" w:rsidP="003571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64EDD4F3" w14:textId="4FC063C3" w:rsidR="0035712C" w:rsidRPr="005C25DE" w:rsidRDefault="005C25DE" w:rsidP="0035712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58 246 800,00</w:t>
            </w:r>
          </w:p>
        </w:tc>
        <w:tc>
          <w:tcPr>
            <w:tcW w:w="957" w:type="dxa"/>
            <w:gridSpan w:val="3"/>
          </w:tcPr>
          <w:p w14:paraId="130F4DD0" w14:textId="102F1738" w:rsidR="0035712C" w:rsidRPr="005C25DE" w:rsidRDefault="0035712C" w:rsidP="003571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5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D28EEBE" w14:textId="799A7A4F" w:rsidR="0035712C" w:rsidRPr="005C25DE" w:rsidRDefault="0035712C" w:rsidP="003571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5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33B31924" w14:textId="77777777" w:rsidR="005C25DE" w:rsidRDefault="005C25DE" w:rsidP="0035712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246 </w:t>
            </w:r>
          </w:p>
          <w:p w14:paraId="365BC21F" w14:textId="5313A523" w:rsidR="0035712C" w:rsidRPr="0035712C" w:rsidRDefault="005C25DE" w:rsidP="0035712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800,00</w:t>
            </w:r>
          </w:p>
        </w:tc>
        <w:tc>
          <w:tcPr>
            <w:tcW w:w="1137" w:type="dxa"/>
            <w:gridSpan w:val="2"/>
          </w:tcPr>
          <w:p w14:paraId="7932E398" w14:textId="77777777" w:rsidR="0035712C" w:rsidRPr="0025128F" w:rsidRDefault="0035712C" w:rsidP="003571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3052313C" w14:textId="77777777" w:rsidR="0035712C" w:rsidRPr="0025128F" w:rsidRDefault="0035712C" w:rsidP="003571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C379DBE" w14:textId="77777777" w:rsidR="0035712C" w:rsidRPr="0025128F" w:rsidRDefault="0035712C" w:rsidP="003571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CAB5EC9" w14:textId="77777777" w:rsidR="0035712C" w:rsidRPr="0025128F" w:rsidRDefault="0035712C" w:rsidP="003571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356019EA" w14:textId="77777777" w:rsidR="0035712C" w:rsidRPr="0025128F" w:rsidRDefault="0035712C" w:rsidP="003571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2CEF821" w14:textId="77777777" w:rsidR="0035712C" w:rsidRPr="0025128F" w:rsidRDefault="0035712C" w:rsidP="003571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502" w:rsidRPr="0025128F" w14:paraId="5225B20D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771C85BE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 w:val="restart"/>
          </w:tcPr>
          <w:p w14:paraId="1C43B459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ГРБС Управление культуры</w:t>
            </w:r>
          </w:p>
        </w:tc>
        <w:tc>
          <w:tcPr>
            <w:tcW w:w="909" w:type="dxa"/>
            <w:gridSpan w:val="2"/>
          </w:tcPr>
          <w:p w14:paraId="6C6A8A94" w14:textId="17730A70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4E533E36" w14:textId="74F4F514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13 389 600,00</w:t>
            </w:r>
          </w:p>
        </w:tc>
        <w:tc>
          <w:tcPr>
            <w:tcW w:w="957" w:type="dxa"/>
            <w:gridSpan w:val="3"/>
          </w:tcPr>
          <w:p w14:paraId="6A866D90" w14:textId="43FE7B61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4226263F" w14:textId="0FB3BF86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4C961F2B" w14:textId="5E0BA0FA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13 389 600,00</w:t>
            </w:r>
          </w:p>
        </w:tc>
        <w:tc>
          <w:tcPr>
            <w:tcW w:w="1137" w:type="dxa"/>
            <w:gridSpan w:val="2"/>
            <w:vAlign w:val="center"/>
          </w:tcPr>
          <w:p w14:paraId="36369E1F" w14:textId="77777777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685CDB82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4D5DF8AC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2919AE49" w14:textId="77777777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 w:val="restart"/>
          </w:tcPr>
          <w:p w14:paraId="593FEB27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 w:val="restart"/>
          </w:tcPr>
          <w:p w14:paraId="042D1FB2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502" w:rsidRPr="0025128F" w14:paraId="72EA994D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0B2C7405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436B8862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0F5BE3A8" w14:textId="264FBB60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53396585" w14:textId="418AC9B0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15 144 200,00</w:t>
            </w:r>
          </w:p>
        </w:tc>
        <w:tc>
          <w:tcPr>
            <w:tcW w:w="957" w:type="dxa"/>
            <w:gridSpan w:val="3"/>
          </w:tcPr>
          <w:p w14:paraId="5BF86FB7" w14:textId="2B96C87D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4E2957F" w14:textId="64ECFDA2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38E170E" w14:textId="73F48950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15 144 200,00</w:t>
            </w:r>
          </w:p>
        </w:tc>
        <w:tc>
          <w:tcPr>
            <w:tcW w:w="1137" w:type="dxa"/>
            <w:gridSpan w:val="2"/>
            <w:vAlign w:val="center"/>
          </w:tcPr>
          <w:p w14:paraId="5D175FD5" w14:textId="77777777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64C44FDC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A3890D3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718C9B1" w14:textId="77777777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1CFE5961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4B79C0D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502" w:rsidRPr="0025128F" w14:paraId="0BD03346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2D082578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2C92483C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02E9DEE5" w14:textId="60A5A2B2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6118BA67" w14:textId="71EF12B1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10 678 000,00</w:t>
            </w:r>
          </w:p>
        </w:tc>
        <w:tc>
          <w:tcPr>
            <w:tcW w:w="957" w:type="dxa"/>
            <w:gridSpan w:val="3"/>
          </w:tcPr>
          <w:p w14:paraId="0CB3D8A4" w14:textId="3756AE18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A8AC02D" w14:textId="23615513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7FB6BD1" w14:textId="4DA1A94E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10 678 000,00</w:t>
            </w:r>
          </w:p>
        </w:tc>
        <w:tc>
          <w:tcPr>
            <w:tcW w:w="1137" w:type="dxa"/>
            <w:gridSpan w:val="2"/>
            <w:vAlign w:val="center"/>
          </w:tcPr>
          <w:p w14:paraId="3364193A" w14:textId="77777777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222899EB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AA589AB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B9F0891" w14:textId="77777777" w:rsidR="00736502" w:rsidRPr="0025128F" w:rsidRDefault="0073650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6F1852ED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3324D67" w14:textId="77777777" w:rsidR="00736502" w:rsidRPr="0025128F" w:rsidRDefault="0073650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D23" w:rsidRPr="0025128F" w14:paraId="24289951" w14:textId="77777777" w:rsidTr="00A442E3">
        <w:trPr>
          <w:gridBefore w:val="1"/>
          <w:wBefore w:w="33" w:type="dxa"/>
          <w:trHeight w:val="1020"/>
          <w:jc w:val="center"/>
        </w:trPr>
        <w:tc>
          <w:tcPr>
            <w:tcW w:w="596" w:type="dxa"/>
            <w:vMerge/>
          </w:tcPr>
          <w:p w14:paraId="4D4BC983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F7E928F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65C96E55" w14:textId="44B44D11" w:rsidR="00C63D23" w:rsidRPr="00C63D23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  <w:vAlign w:val="center"/>
          </w:tcPr>
          <w:p w14:paraId="7B9AB2C7" w14:textId="2C724D7E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9 589 400,00</w:t>
            </w:r>
          </w:p>
        </w:tc>
        <w:tc>
          <w:tcPr>
            <w:tcW w:w="957" w:type="dxa"/>
            <w:gridSpan w:val="3"/>
            <w:vAlign w:val="center"/>
          </w:tcPr>
          <w:p w14:paraId="78C97ED1" w14:textId="3813B01E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651301F3" w14:textId="66584477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  <w:vAlign w:val="center"/>
          </w:tcPr>
          <w:p w14:paraId="253EA204" w14:textId="634773B4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9 589 400,00</w:t>
            </w:r>
          </w:p>
        </w:tc>
        <w:tc>
          <w:tcPr>
            <w:tcW w:w="1137" w:type="dxa"/>
            <w:gridSpan w:val="2"/>
          </w:tcPr>
          <w:p w14:paraId="6EDA4C04" w14:textId="03FF360D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7A32A1E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99393B1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 w:val="restart"/>
          </w:tcPr>
          <w:p w14:paraId="0D95E27E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4A1EB28C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6B4763C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D23" w:rsidRPr="0025128F" w14:paraId="5E0E0DF1" w14:textId="77777777" w:rsidTr="00A442E3">
        <w:trPr>
          <w:gridBefore w:val="1"/>
          <w:wBefore w:w="33" w:type="dxa"/>
          <w:trHeight w:val="480"/>
          <w:jc w:val="center"/>
        </w:trPr>
        <w:tc>
          <w:tcPr>
            <w:tcW w:w="596" w:type="dxa"/>
            <w:vMerge/>
          </w:tcPr>
          <w:p w14:paraId="2F4BB714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6BB5169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B2EE623" w14:textId="53FD4EC1" w:rsidR="00C63D23" w:rsidRPr="00C63D23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  <w:vAlign w:val="center"/>
          </w:tcPr>
          <w:p w14:paraId="313FA103" w14:textId="472E9E80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9 445 600,00</w:t>
            </w:r>
          </w:p>
        </w:tc>
        <w:tc>
          <w:tcPr>
            <w:tcW w:w="957" w:type="dxa"/>
            <w:gridSpan w:val="3"/>
            <w:vAlign w:val="center"/>
          </w:tcPr>
          <w:p w14:paraId="7110B0D3" w14:textId="628373BB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285C8C75" w14:textId="67FBC7F7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  <w:vAlign w:val="center"/>
          </w:tcPr>
          <w:p w14:paraId="01853D73" w14:textId="4133324F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9 445 600,00</w:t>
            </w:r>
          </w:p>
        </w:tc>
        <w:tc>
          <w:tcPr>
            <w:tcW w:w="1137" w:type="dxa"/>
            <w:gridSpan w:val="2"/>
          </w:tcPr>
          <w:p w14:paraId="6F930931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76D48147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1707C80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63651024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37292685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0B7964E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596" w:rsidRPr="0025128F" w14:paraId="6931D576" w14:textId="77777777" w:rsidTr="00835CF8">
        <w:trPr>
          <w:gridBefore w:val="1"/>
          <w:wBefore w:w="33" w:type="dxa"/>
          <w:trHeight w:val="541"/>
          <w:jc w:val="center"/>
        </w:trPr>
        <w:tc>
          <w:tcPr>
            <w:tcW w:w="596" w:type="dxa"/>
            <w:vMerge/>
          </w:tcPr>
          <w:p w14:paraId="285AAA2D" w14:textId="77777777" w:rsidR="00C26596" w:rsidRPr="0025128F" w:rsidRDefault="00C26596" w:rsidP="00C265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93F4A3A" w14:textId="77777777" w:rsidR="00C26596" w:rsidRPr="0025128F" w:rsidRDefault="00C26596" w:rsidP="00C2659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77DF9EFD" w14:textId="77777777" w:rsidR="00C26596" w:rsidRDefault="00C26596" w:rsidP="00C265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14:paraId="4C0F70A8" w14:textId="032ECF06" w:rsidR="00C26596" w:rsidRDefault="00C26596" w:rsidP="00C265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761B1DB" w14:textId="074E868A" w:rsidR="00C26596" w:rsidRPr="003F247D" w:rsidRDefault="00C26596" w:rsidP="00C265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58 246 800,00</w:t>
            </w:r>
          </w:p>
        </w:tc>
        <w:tc>
          <w:tcPr>
            <w:tcW w:w="957" w:type="dxa"/>
            <w:gridSpan w:val="3"/>
          </w:tcPr>
          <w:p w14:paraId="49F0C359" w14:textId="1A11A76A" w:rsidR="00C26596" w:rsidRPr="003F247D" w:rsidRDefault="00C26596" w:rsidP="00C265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5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34830E4A" w14:textId="4FEA6667" w:rsidR="00C26596" w:rsidRPr="003F247D" w:rsidRDefault="00C26596" w:rsidP="00C265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25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0E20C9ED" w14:textId="77777777" w:rsidR="00C26596" w:rsidRDefault="00C26596" w:rsidP="00C265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C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246 </w:t>
            </w:r>
          </w:p>
          <w:p w14:paraId="22C8085F" w14:textId="1AEF4C29" w:rsidR="00C26596" w:rsidRPr="003F247D" w:rsidRDefault="00C26596" w:rsidP="00C2659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2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800,00</w:t>
            </w:r>
          </w:p>
        </w:tc>
        <w:tc>
          <w:tcPr>
            <w:tcW w:w="1137" w:type="dxa"/>
            <w:gridSpan w:val="2"/>
          </w:tcPr>
          <w:p w14:paraId="6EF5F608" w14:textId="77777777" w:rsidR="00C26596" w:rsidRPr="0025128F" w:rsidRDefault="00C26596" w:rsidP="00C265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6CEC82B8" w14:textId="77777777" w:rsidR="00C26596" w:rsidRPr="0025128F" w:rsidRDefault="00C26596" w:rsidP="00C265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85FC9C0" w14:textId="77777777" w:rsidR="00C26596" w:rsidRPr="0025128F" w:rsidRDefault="00C26596" w:rsidP="00C265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1DCB9CCD" w14:textId="77777777" w:rsidR="00C26596" w:rsidRPr="0025128F" w:rsidRDefault="00C26596" w:rsidP="00C265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74B13FB" w14:textId="77777777" w:rsidR="00C26596" w:rsidRPr="0025128F" w:rsidRDefault="00C26596" w:rsidP="00C265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064A3DCF" w14:textId="77777777" w:rsidR="00C26596" w:rsidRPr="0025128F" w:rsidRDefault="00C26596" w:rsidP="00C265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2F2" w:rsidRPr="0025128F" w14:paraId="2D3B0646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</w:tcPr>
          <w:p w14:paraId="448E70C6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073" w:type="dxa"/>
            <w:gridSpan w:val="25"/>
          </w:tcPr>
          <w:p w14:paraId="0B072C4C" w14:textId="6A0DA170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комплекса процессных мероприятий - управление по делам молодежи администрации 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(руководители муниципальных учреждений муниципального образования Белореченский </w:t>
            </w: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35CF8" w:rsidRPr="0025128F" w14:paraId="66089BD4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4C6C7AC7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817" w:type="dxa"/>
            <w:gridSpan w:val="2"/>
            <w:vMerge w:val="restart"/>
          </w:tcPr>
          <w:p w14:paraId="78AF0BD7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МКУ «ЦКСОПиМ «Новое поколение», укрепление материально-технической базы</w:t>
            </w:r>
          </w:p>
        </w:tc>
        <w:tc>
          <w:tcPr>
            <w:tcW w:w="909" w:type="dxa"/>
            <w:gridSpan w:val="2"/>
          </w:tcPr>
          <w:p w14:paraId="6E66385B" w14:textId="17DA7B8D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628CE1A2" w14:textId="03EC5738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13 962 800,00</w:t>
            </w:r>
          </w:p>
        </w:tc>
        <w:tc>
          <w:tcPr>
            <w:tcW w:w="957" w:type="dxa"/>
            <w:gridSpan w:val="3"/>
          </w:tcPr>
          <w:p w14:paraId="51B8F751" w14:textId="0BCBE252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3FF4B4BE" w14:textId="0F260333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29C6C074" w14:textId="278AB6CE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13 962 800,00</w:t>
            </w:r>
          </w:p>
        </w:tc>
        <w:tc>
          <w:tcPr>
            <w:tcW w:w="1137" w:type="dxa"/>
            <w:gridSpan w:val="2"/>
          </w:tcPr>
          <w:p w14:paraId="48D1FD67" w14:textId="77777777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3AF33B66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203A8FDF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содержание, эксплуатацию, 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01AE335C" w14:textId="4B9D0A9D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854" w:type="dxa"/>
            <w:gridSpan w:val="2"/>
          </w:tcPr>
          <w:p w14:paraId="12F4FFA1" w14:textId="3BDFFA97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5BFF8799" w14:textId="0368B26D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Руководители МКУ</w:t>
            </w:r>
          </w:p>
        </w:tc>
        <w:tc>
          <w:tcPr>
            <w:tcW w:w="907" w:type="dxa"/>
            <w:gridSpan w:val="3"/>
            <w:vMerge w:val="restart"/>
          </w:tcPr>
          <w:p w14:paraId="7501EDB1" w14:textId="146F49B8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1.1.1, 1.1.2</w:t>
            </w:r>
          </w:p>
        </w:tc>
      </w:tr>
      <w:tr w:rsidR="00835CF8" w:rsidRPr="0025128F" w14:paraId="5F2A149B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734F1005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B268142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F399B1D" w14:textId="1486F5C8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70009514" w14:textId="3443AC2B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20 789 300,00</w:t>
            </w:r>
          </w:p>
        </w:tc>
        <w:tc>
          <w:tcPr>
            <w:tcW w:w="957" w:type="dxa"/>
            <w:gridSpan w:val="3"/>
          </w:tcPr>
          <w:p w14:paraId="61640F88" w14:textId="214CAC72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6B4CA91" w14:textId="79211F7B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70CC07AC" w14:textId="516770E7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20 789 300,00</w:t>
            </w:r>
          </w:p>
        </w:tc>
        <w:tc>
          <w:tcPr>
            <w:tcW w:w="1137" w:type="dxa"/>
            <w:gridSpan w:val="2"/>
          </w:tcPr>
          <w:p w14:paraId="5E4F3A02" w14:textId="77777777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2071478E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4D2CA7C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5AEBDDB" w14:textId="1A9D43B5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6BB646FC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ACE15E0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CF8" w:rsidRPr="0025128F" w14:paraId="1F047C68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6C655D2A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7B412D1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2428776" w14:textId="0B496FA6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6D5381CC" w14:textId="0947BD61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17 843 300,00</w:t>
            </w:r>
          </w:p>
        </w:tc>
        <w:tc>
          <w:tcPr>
            <w:tcW w:w="957" w:type="dxa"/>
            <w:gridSpan w:val="3"/>
          </w:tcPr>
          <w:p w14:paraId="37A75756" w14:textId="41DCEEA3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29CE4B32" w14:textId="61C6F0FC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A27858B" w14:textId="35B60F0D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17 843 300,00</w:t>
            </w:r>
          </w:p>
        </w:tc>
        <w:tc>
          <w:tcPr>
            <w:tcW w:w="1137" w:type="dxa"/>
            <w:gridSpan w:val="2"/>
          </w:tcPr>
          <w:p w14:paraId="093B112C" w14:textId="77777777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3A0E7923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849F760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28A3F88A" w14:textId="1E3B29DB" w:rsidR="00835CF8" w:rsidRPr="0025128F" w:rsidRDefault="00835CF8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358297BB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E03B35A" w14:textId="77777777" w:rsidR="00835CF8" w:rsidRPr="0025128F" w:rsidRDefault="00835CF8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D23" w:rsidRPr="0025128F" w14:paraId="30C31C83" w14:textId="77777777" w:rsidTr="00A442E3">
        <w:trPr>
          <w:gridBefore w:val="1"/>
          <w:wBefore w:w="33" w:type="dxa"/>
          <w:trHeight w:val="1170"/>
          <w:jc w:val="center"/>
        </w:trPr>
        <w:tc>
          <w:tcPr>
            <w:tcW w:w="596" w:type="dxa"/>
            <w:vMerge/>
          </w:tcPr>
          <w:p w14:paraId="0A256D3D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58DC6D43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B5894B5" w14:textId="554B0A16" w:rsidR="00C63D23" w:rsidRPr="00C63D23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  <w:vAlign w:val="center"/>
          </w:tcPr>
          <w:p w14:paraId="304DB6C7" w14:textId="30F545D9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13 853 300,00</w:t>
            </w:r>
          </w:p>
        </w:tc>
        <w:tc>
          <w:tcPr>
            <w:tcW w:w="957" w:type="dxa"/>
            <w:gridSpan w:val="3"/>
            <w:vAlign w:val="center"/>
          </w:tcPr>
          <w:p w14:paraId="3069ADA9" w14:textId="4C855778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  <w:vAlign w:val="center"/>
          </w:tcPr>
          <w:p w14:paraId="6137FD2A" w14:textId="327974EE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Align w:val="center"/>
          </w:tcPr>
          <w:p w14:paraId="3BF82D1E" w14:textId="78879C3C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13 853 300,00</w:t>
            </w:r>
          </w:p>
        </w:tc>
        <w:tc>
          <w:tcPr>
            <w:tcW w:w="1137" w:type="dxa"/>
            <w:gridSpan w:val="2"/>
          </w:tcPr>
          <w:p w14:paraId="3AE7B137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6586523C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D0DBE08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43402ADF" w14:textId="5EC18BC0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0FB9917E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D0F5880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D23" w:rsidRPr="0025128F" w14:paraId="4C2BE9E2" w14:textId="77777777" w:rsidTr="00A442E3">
        <w:trPr>
          <w:gridBefore w:val="1"/>
          <w:wBefore w:w="33" w:type="dxa"/>
          <w:trHeight w:val="810"/>
          <w:jc w:val="center"/>
        </w:trPr>
        <w:tc>
          <w:tcPr>
            <w:tcW w:w="596" w:type="dxa"/>
            <w:vMerge/>
          </w:tcPr>
          <w:p w14:paraId="32D7DA31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DDA6118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DCBA0A5" w14:textId="3ACEC822" w:rsidR="00C63D23" w:rsidRPr="00C63D23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  <w:vAlign w:val="center"/>
          </w:tcPr>
          <w:p w14:paraId="67DECC5B" w14:textId="05819878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13 645 900,00</w:t>
            </w:r>
          </w:p>
        </w:tc>
        <w:tc>
          <w:tcPr>
            <w:tcW w:w="957" w:type="dxa"/>
            <w:gridSpan w:val="3"/>
            <w:vAlign w:val="center"/>
          </w:tcPr>
          <w:p w14:paraId="6952A6E8" w14:textId="57C2F202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  <w:vAlign w:val="center"/>
          </w:tcPr>
          <w:p w14:paraId="22DA090B" w14:textId="6CCB1C54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  <w:vAlign w:val="center"/>
          </w:tcPr>
          <w:p w14:paraId="2199C104" w14:textId="470AA80B" w:rsidR="00C63D23" w:rsidRPr="00C63D23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13 645 900,00</w:t>
            </w:r>
          </w:p>
        </w:tc>
        <w:tc>
          <w:tcPr>
            <w:tcW w:w="1137" w:type="dxa"/>
            <w:gridSpan w:val="2"/>
          </w:tcPr>
          <w:p w14:paraId="228E7E03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4F84FE79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C234970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30C53397" w14:textId="77777777" w:rsidR="00C63D23" w:rsidRPr="0025128F" w:rsidRDefault="00C63D23" w:rsidP="00C63D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185902E5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29D0D945" w14:textId="77777777" w:rsidR="00C63D23" w:rsidRPr="0025128F" w:rsidRDefault="00C63D23" w:rsidP="00C63D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65D" w:rsidRPr="0025128F" w14:paraId="61879DB9" w14:textId="77777777" w:rsidTr="00EB566C">
        <w:trPr>
          <w:gridBefore w:val="1"/>
          <w:wBefore w:w="33" w:type="dxa"/>
          <w:trHeight w:val="1904"/>
          <w:jc w:val="center"/>
        </w:trPr>
        <w:tc>
          <w:tcPr>
            <w:tcW w:w="596" w:type="dxa"/>
            <w:vMerge/>
          </w:tcPr>
          <w:p w14:paraId="5455BF28" w14:textId="77777777" w:rsidR="00A1565D" w:rsidRPr="0025128F" w:rsidRDefault="00A1565D" w:rsidP="00A156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893452F" w14:textId="77777777" w:rsidR="00A1565D" w:rsidRPr="0025128F" w:rsidRDefault="00A1565D" w:rsidP="00A1565D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4D20C3E" w14:textId="2F0E96D5" w:rsidR="00A1565D" w:rsidRPr="0025128F" w:rsidRDefault="00A1565D" w:rsidP="00A156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492C7D37" w14:textId="0E82554D" w:rsidR="00A1565D" w:rsidRPr="00C26596" w:rsidRDefault="00C26596" w:rsidP="00A156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80 094 600,00</w:t>
            </w:r>
          </w:p>
        </w:tc>
        <w:tc>
          <w:tcPr>
            <w:tcW w:w="957" w:type="dxa"/>
            <w:gridSpan w:val="3"/>
          </w:tcPr>
          <w:p w14:paraId="4ACC86E3" w14:textId="3E5BA8F3" w:rsidR="00A1565D" w:rsidRPr="00C26596" w:rsidRDefault="00A1565D" w:rsidP="00A156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235F9F7D" w14:textId="5D6D5375" w:rsidR="00A1565D" w:rsidRPr="00C26596" w:rsidRDefault="00A1565D" w:rsidP="00A156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17A7A607" w14:textId="77777777" w:rsidR="00C26596" w:rsidRDefault="00C26596" w:rsidP="00A156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094 </w:t>
            </w:r>
          </w:p>
          <w:p w14:paraId="26763CE7" w14:textId="337481E3" w:rsidR="00A1565D" w:rsidRPr="00D73A6D" w:rsidRDefault="00C26596" w:rsidP="00A156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137" w:type="dxa"/>
            <w:gridSpan w:val="2"/>
          </w:tcPr>
          <w:p w14:paraId="210B3021" w14:textId="77777777" w:rsidR="00A1565D" w:rsidRPr="0025128F" w:rsidRDefault="00A1565D" w:rsidP="00A156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45421D08" w14:textId="77777777" w:rsidR="00A1565D" w:rsidRPr="0025128F" w:rsidRDefault="00A1565D" w:rsidP="00A156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4609AD8" w14:textId="77777777" w:rsidR="00A1565D" w:rsidRPr="0025128F" w:rsidRDefault="00A1565D" w:rsidP="00A156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9210943" w14:textId="77777777" w:rsidR="00A1565D" w:rsidRPr="0025128F" w:rsidRDefault="00A1565D" w:rsidP="00A156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636D4367" w14:textId="77777777" w:rsidR="00A1565D" w:rsidRPr="0025128F" w:rsidRDefault="00A1565D" w:rsidP="00A156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1BFAE1E" w14:textId="77777777" w:rsidR="00A1565D" w:rsidRPr="0025128F" w:rsidRDefault="00A1565D" w:rsidP="00A1565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4A0" w:rsidRPr="0025128F" w14:paraId="684B4DAE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4829AAA7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817" w:type="dxa"/>
            <w:gridSpan w:val="2"/>
            <w:vMerge w:val="restart"/>
          </w:tcPr>
          <w:p w14:paraId="01849313" w14:textId="204F6459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МКУ ЦВПВПИМ, укрепление материально-технической базы</w:t>
            </w:r>
          </w:p>
        </w:tc>
        <w:tc>
          <w:tcPr>
            <w:tcW w:w="909" w:type="dxa"/>
            <w:gridSpan w:val="2"/>
          </w:tcPr>
          <w:p w14:paraId="560B018A" w14:textId="603C2AED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 год</w:t>
            </w:r>
          </w:p>
        </w:tc>
        <w:tc>
          <w:tcPr>
            <w:tcW w:w="1701" w:type="dxa"/>
            <w:gridSpan w:val="2"/>
          </w:tcPr>
          <w:p w14:paraId="7F46E977" w14:textId="4D570945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4 020 600,00</w:t>
            </w:r>
          </w:p>
        </w:tc>
        <w:tc>
          <w:tcPr>
            <w:tcW w:w="957" w:type="dxa"/>
            <w:gridSpan w:val="3"/>
          </w:tcPr>
          <w:p w14:paraId="5E7779D5" w14:textId="188B765E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2889C71B" w14:textId="32DABC3B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48A831C5" w14:textId="55E85935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4 020 600,00</w:t>
            </w:r>
          </w:p>
        </w:tc>
        <w:tc>
          <w:tcPr>
            <w:tcW w:w="1137" w:type="dxa"/>
            <w:gridSpan w:val="2"/>
          </w:tcPr>
          <w:p w14:paraId="778A4009" w14:textId="77777777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0DC78193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Обеспеченность</w:t>
            </w:r>
          </w:p>
          <w:p w14:paraId="39C291E2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средствами на содержание, эксплуатацию, приобретение имущества в необходимом для осуществления деятельности объеме, а также</w:t>
            </w:r>
            <w:r w:rsidRPr="002512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средствами на оплату труда и начислениями на выплаты по оплате труда</w:t>
            </w:r>
          </w:p>
        </w:tc>
        <w:tc>
          <w:tcPr>
            <w:tcW w:w="992" w:type="dxa"/>
            <w:vMerge w:val="restart"/>
          </w:tcPr>
          <w:p w14:paraId="78636EC1" w14:textId="130BCF9E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854" w:type="dxa"/>
            <w:gridSpan w:val="2"/>
          </w:tcPr>
          <w:p w14:paraId="199CD249" w14:textId="300478A2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 w:val="restart"/>
          </w:tcPr>
          <w:p w14:paraId="303BEAD9" w14:textId="6291B685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</w:t>
            </w:r>
          </w:p>
        </w:tc>
        <w:tc>
          <w:tcPr>
            <w:tcW w:w="907" w:type="dxa"/>
            <w:gridSpan w:val="3"/>
            <w:vMerge w:val="restart"/>
          </w:tcPr>
          <w:p w14:paraId="05AD66BE" w14:textId="0C6BD823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1.1.1, 1.1.2</w:t>
            </w:r>
          </w:p>
        </w:tc>
      </w:tr>
      <w:tr w:rsidR="003614A0" w:rsidRPr="0025128F" w14:paraId="75CD5464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2BEFF111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2EFFDF63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9299403" w14:textId="612A45F8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3B1FEFA9" w14:textId="6EB1AA0E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4 473 500,00</w:t>
            </w:r>
          </w:p>
        </w:tc>
        <w:tc>
          <w:tcPr>
            <w:tcW w:w="957" w:type="dxa"/>
            <w:gridSpan w:val="3"/>
          </w:tcPr>
          <w:p w14:paraId="533A058D" w14:textId="180DEED7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73F3E649" w14:textId="62360BB9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ED66638" w14:textId="3878ED85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4 473 500,00</w:t>
            </w:r>
          </w:p>
        </w:tc>
        <w:tc>
          <w:tcPr>
            <w:tcW w:w="1137" w:type="dxa"/>
            <w:gridSpan w:val="2"/>
          </w:tcPr>
          <w:p w14:paraId="321C5B2B" w14:textId="77777777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04E25EF6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B61AAC7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6CE182F6" w14:textId="36949E8B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2269FC26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6FAFD1E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4A0" w:rsidRPr="0025128F" w14:paraId="13AB81A1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612B8121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5D05B21E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3E8F0EA7" w14:textId="367DF650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1131E9C6" w14:textId="2E2204C8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5 050 400,00</w:t>
            </w:r>
          </w:p>
        </w:tc>
        <w:tc>
          <w:tcPr>
            <w:tcW w:w="957" w:type="dxa"/>
            <w:gridSpan w:val="3"/>
          </w:tcPr>
          <w:p w14:paraId="42E200E2" w14:textId="07DF5AF0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7348C187" w14:textId="6E1F2018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493559AB" w14:textId="21CEDE00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5 050 400,00</w:t>
            </w:r>
          </w:p>
        </w:tc>
        <w:tc>
          <w:tcPr>
            <w:tcW w:w="1137" w:type="dxa"/>
            <w:gridSpan w:val="2"/>
          </w:tcPr>
          <w:p w14:paraId="1EBDD841" w14:textId="77777777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741DF500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C4CF477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6F4B4F9F" w14:textId="7E92FD1B" w:rsidR="003614A0" w:rsidRPr="0025128F" w:rsidRDefault="003614A0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6" w:type="dxa"/>
            <w:gridSpan w:val="2"/>
            <w:vMerge/>
          </w:tcPr>
          <w:p w14:paraId="373A7129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8140909" w14:textId="77777777" w:rsidR="003614A0" w:rsidRPr="0025128F" w:rsidRDefault="003614A0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AF2" w:rsidRPr="0025128F" w14:paraId="5EAD4212" w14:textId="77777777" w:rsidTr="00A442E3">
        <w:trPr>
          <w:gridBefore w:val="1"/>
          <w:wBefore w:w="33" w:type="dxa"/>
          <w:trHeight w:val="645"/>
          <w:jc w:val="center"/>
        </w:trPr>
        <w:tc>
          <w:tcPr>
            <w:tcW w:w="596" w:type="dxa"/>
            <w:vMerge/>
          </w:tcPr>
          <w:p w14:paraId="3598AB6C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CF50EF9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04C3DE7" w14:textId="3F16945B" w:rsidR="00C27AF2" w:rsidRPr="00C27AF2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  <w:vAlign w:val="center"/>
          </w:tcPr>
          <w:p w14:paraId="27EF796C" w14:textId="4FDC2431" w:rsidR="00C27AF2" w:rsidRPr="00C27AF2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3 876 200,00</w:t>
            </w:r>
          </w:p>
        </w:tc>
        <w:tc>
          <w:tcPr>
            <w:tcW w:w="957" w:type="dxa"/>
            <w:gridSpan w:val="3"/>
            <w:vAlign w:val="center"/>
          </w:tcPr>
          <w:p w14:paraId="2911E80C" w14:textId="4B655A2B" w:rsidR="00C27AF2" w:rsidRPr="00C27AF2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2EFFD699" w14:textId="0A4112D1" w:rsidR="00C27AF2" w:rsidRPr="00C27AF2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  <w:vAlign w:val="center"/>
          </w:tcPr>
          <w:p w14:paraId="27D874F0" w14:textId="7D7BA4AD" w:rsidR="00C27AF2" w:rsidRPr="00C27AF2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3 876 200,00</w:t>
            </w:r>
          </w:p>
        </w:tc>
        <w:tc>
          <w:tcPr>
            <w:tcW w:w="1137" w:type="dxa"/>
            <w:gridSpan w:val="2"/>
          </w:tcPr>
          <w:p w14:paraId="360AEE5C" w14:textId="77777777" w:rsidR="00C27AF2" w:rsidRPr="0025128F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5C670AB9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8134A19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70E9AB2" w14:textId="6804E101" w:rsidR="00C27AF2" w:rsidRPr="0025128F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36" w:type="dxa"/>
            <w:gridSpan w:val="2"/>
            <w:vMerge/>
          </w:tcPr>
          <w:p w14:paraId="26514AA6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7A98DAF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AF2" w:rsidRPr="0025128F" w14:paraId="0903D219" w14:textId="77777777" w:rsidTr="00A442E3">
        <w:trPr>
          <w:gridBefore w:val="1"/>
          <w:wBefore w:w="33" w:type="dxa"/>
          <w:trHeight w:val="705"/>
          <w:jc w:val="center"/>
        </w:trPr>
        <w:tc>
          <w:tcPr>
            <w:tcW w:w="596" w:type="dxa"/>
            <w:vMerge/>
          </w:tcPr>
          <w:p w14:paraId="3B677C2B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C135F1B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E344E59" w14:textId="6046349C" w:rsidR="00C27AF2" w:rsidRPr="00C27AF2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  <w:vAlign w:val="center"/>
          </w:tcPr>
          <w:p w14:paraId="17AE875F" w14:textId="0B698F5D" w:rsidR="00C27AF2" w:rsidRPr="00C27AF2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3 818 200,00</w:t>
            </w:r>
          </w:p>
        </w:tc>
        <w:tc>
          <w:tcPr>
            <w:tcW w:w="957" w:type="dxa"/>
            <w:gridSpan w:val="3"/>
            <w:vAlign w:val="center"/>
          </w:tcPr>
          <w:p w14:paraId="1D8C1597" w14:textId="6BADA8D7" w:rsidR="00C27AF2" w:rsidRPr="00C27AF2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2224FFAC" w14:textId="003339F1" w:rsidR="00C27AF2" w:rsidRPr="00C27AF2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  <w:vAlign w:val="center"/>
          </w:tcPr>
          <w:p w14:paraId="00713DB5" w14:textId="48429383" w:rsidR="00C27AF2" w:rsidRPr="00C27AF2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3 818 200,00</w:t>
            </w:r>
          </w:p>
        </w:tc>
        <w:tc>
          <w:tcPr>
            <w:tcW w:w="1137" w:type="dxa"/>
            <w:gridSpan w:val="2"/>
          </w:tcPr>
          <w:p w14:paraId="13590287" w14:textId="77777777" w:rsidR="00C27AF2" w:rsidRPr="0025128F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58C2AA3E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F09F084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B5CCDF8" w14:textId="77777777" w:rsidR="00C27AF2" w:rsidRPr="0025128F" w:rsidRDefault="00C27AF2" w:rsidP="00C27A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32569104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3E060BE9" w14:textId="77777777" w:rsidR="00C27AF2" w:rsidRPr="0025128F" w:rsidRDefault="00C27AF2" w:rsidP="00C27A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A6D" w:rsidRPr="0025128F" w14:paraId="41621F4C" w14:textId="77777777" w:rsidTr="003614A0">
        <w:trPr>
          <w:gridBefore w:val="1"/>
          <w:wBefore w:w="33" w:type="dxa"/>
          <w:trHeight w:val="600"/>
          <w:jc w:val="center"/>
        </w:trPr>
        <w:tc>
          <w:tcPr>
            <w:tcW w:w="596" w:type="dxa"/>
            <w:vMerge/>
          </w:tcPr>
          <w:p w14:paraId="022A8EDE" w14:textId="77777777" w:rsidR="00D73A6D" w:rsidRPr="0025128F" w:rsidRDefault="00D73A6D" w:rsidP="00D73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35B78788" w14:textId="77777777" w:rsidR="00D73A6D" w:rsidRPr="0025128F" w:rsidRDefault="00D73A6D" w:rsidP="00D73A6D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CD73EAE" w14:textId="19B3B8C7" w:rsidR="00D73A6D" w:rsidRPr="0025128F" w:rsidRDefault="00D73A6D" w:rsidP="00D73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488C74A0" w14:textId="197FFE59" w:rsidR="00D73A6D" w:rsidRPr="00C26596" w:rsidRDefault="00C26596" w:rsidP="00D73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21 238 900,00</w:t>
            </w:r>
          </w:p>
        </w:tc>
        <w:tc>
          <w:tcPr>
            <w:tcW w:w="957" w:type="dxa"/>
            <w:gridSpan w:val="3"/>
          </w:tcPr>
          <w:p w14:paraId="4F62E8AE" w14:textId="7244D295" w:rsidR="00D73A6D" w:rsidRPr="00C26596" w:rsidRDefault="00D73A6D" w:rsidP="00D73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20852AC9" w14:textId="554FA0F4" w:rsidR="00D73A6D" w:rsidRPr="00C26596" w:rsidRDefault="00D73A6D" w:rsidP="00D73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7D23CE17" w14:textId="77777777" w:rsidR="00C26596" w:rsidRPr="00C26596" w:rsidRDefault="00C26596" w:rsidP="00D73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238 </w:t>
            </w:r>
          </w:p>
          <w:p w14:paraId="2FC7371D" w14:textId="6B88E0C5" w:rsidR="00D73A6D" w:rsidRPr="00C26596" w:rsidRDefault="00C26596" w:rsidP="00D73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1137" w:type="dxa"/>
            <w:gridSpan w:val="2"/>
          </w:tcPr>
          <w:p w14:paraId="089A2210" w14:textId="77777777" w:rsidR="00D73A6D" w:rsidRPr="0025128F" w:rsidRDefault="00D73A6D" w:rsidP="00D73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1C198114" w14:textId="77777777" w:rsidR="00D73A6D" w:rsidRPr="0025128F" w:rsidRDefault="00D73A6D" w:rsidP="00D73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97997C3" w14:textId="77777777" w:rsidR="00D73A6D" w:rsidRPr="0025128F" w:rsidRDefault="00D73A6D" w:rsidP="00D73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68BFCFDB" w14:textId="77777777" w:rsidR="00D73A6D" w:rsidRPr="0025128F" w:rsidRDefault="00D73A6D" w:rsidP="00D73A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195F15B" w14:textId="77777777" w:rsidR="00D73A6D" w:rsidRPr="0025128F" w:rsidRDefault="00D73A6D" w:rsidP="00D73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0590003" w14:textId="77777777" w:rsidR="00D73A6D" w:rsidRPr="0025128F" w:rsidRDefault="00D73A6D" w:rsidP="00D73A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A6D" w:rsidRPr="0025128F" w14:paraId="0EA08E68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37CCA207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 w:val="restart"/>
          </w:tcPr>
          <w:p w14:paraId="4070B930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ГРБС Управление по делам молодежи</w:t>
            </w:r>
          </w:p>
        </w:tc>
        <w:tc>
          <w:tcPr>
            <w:tcW w:w="909" w:type="dxa"/>
            <w:gridSpan w:val="2"/>
          </w:tcPr>
          <w:p w14:paraId="3F7D4DB0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451A3E51" w14:textId="5DBB0E59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17 983 400,00</w:t>
            </w:r>
          </w:p>
        </w:tc>
        <w:tc>
          <w:tcPr>
            <w:tcW w:w="957" w:type="dxa"/>
            <w:gridSpan w:val="3"/>
          </w:tcPr>
          <w:p w14:paraId="1AD57A0D" w14:textId="79E7F7C8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0AB80949" w14:textId="1CA58A34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5148F0B6" w14:textId="2BB3B2ED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17 983 400,00</w:t>
            </w:r>
          </w:p>
        </w:tc>
        <w:tc>
          <w:tcPr>
            <w:tcW w:w="1137" w:type="dxa"/>
            <w:gridSpan w:val="2"/>
          </w:tcPr>
          <w:p w14:paraId="764762FC" w14:textId="77777777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2BAD5AD4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34824577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04AFC6E4" w14:textId="77777777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 w:val="restart"/>
          </w:tcPr>
          <w:p w14:paraId="666DD871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 w:val="restart"/>
          </w:tcPr>
          <w:p w14:paraId="1F15490F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A6D" w:rsidRPr="0025128F" w14:paraId="04759AF7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4083E9F9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FB3C628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EC5B80F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1232F4E3" w14:textId="725EF05D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25 262 800,00</w:t>
            </w:r>
          </w:p>
        </w:tc>
        <w:tc>
          <w:tcPr>
            <w:tcW w:w="957" w:type="dxa"/>
            <w:gridSpan w:val="3"/>
          </w:tcPr>
          <w:p w14:paraId="47E96F59" w14:textId="67B158C3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61617CBA" w14:textId="39349CAB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73FACBC7" w14:textId="50BF2104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25 262 800,00</w:t>
            </w:r>
          </w:p>
        </w:tc>
        <w:tc>
          <w:tcPr>
            <w:tcW w:w="1137" w:type="dxa"/>
            <w:gridSpan w:val="2"/>
          </w:tcPr>
          <w:p w14:paraId="776873D2" w14:textId="77777777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7D303A18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E319FD5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0CD84A0" w14:textId="77777777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3765A439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5159FE17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A6D" w:rsidRPr="0025128F" w14:paraId="700CD33A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2EC6AAB5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68FA558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1FC6CE4D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gridSpan w:val="2"/>
          </w:tcPr>
          <w:p w14:paraId="28E535B1" w14:textId="10AB45B4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22 893 700,00</w:t>
            </w:r>
          </w:p>
        </w:tc>
        <w:tc>
          <w:tcPr>
            <w:tcW w:w="957" w:type="dxa"/>
            <w:gridSpan w:val="3"/>
          </w:tcPr>
          <w:p w14:paraId="7C499958" w14:textId="5FC61C9A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2E8CC134" w14:textId="29D3F532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68DCA1A8" w14:textId="131B4091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22 893 700,00</w:t>
            </w:r>
          </w:p>
        </w:tc>
        <w:tc>
          <w:tcPr>
            <w:tcW w:w="1137" w:type="dxa"/>
            <w:gridSpan w:val="2"/>
          </w:tcPr>
          <w:p w14:paraId="7332ABF4" w14:textId="77777777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79FBAE7E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762058B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167B8362" w14:textId="77777777" w:rsidR="00D73A6D" w:rsidRPr="0025128F" w:rsidRDefault="00D73A6D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1B6C10EF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1BD25B7F" w14:textId="77777777" w:rsidR="00D73A6D" w:rsidRPr="0025128F" w:rsidRDefault="00D73A6D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105" w:rsidRPr="0025128F" w14:paraId="6D8959C7" w14:textId="77777777" w:rsidTr="00A442E3">
        <w:trPr>
          <w:gridBefore w:val="1"/>
          <w:wBefore w:w="33" w:type="dxa"/>
          <w:trHeight w:val="780"/>
          <w:jc w:val="center"/>
        </w:trPr>
        <w:tc>
          <w:tcPr>
            <w:tcW w:w="596" w:type="dxa"/>
            <w:vMerge/>
          </w:tcPr>
          <w:p w14:paraId="37104BD6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73A1CA6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5B69BFDB" w14:textId="30952C22" w:rsidR="008B0105" w:rsidRPr="008B0105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  <w:vAlign w:val="center"/>
          </w:tcPr>
          <w:p w14:paraId="02F20D34" w14:textId="26CB6793" w:rsidR="008B0105" w:rsidRPr="008B0105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17 729 500,00</w:t>
            </w:r>
          </w:p>
        </w:tc>
        <w:tc>
          <w:tcPr>
            <w:tcW w:w="957" w:type="dxa"/>
            <w:gridSpan w:val="3"/>
            <w:vAlign w:val="center"/>
          </w:tcPr>
          <w:p w14:paraId="1AF132CC" w14:textId="6451273A" w:rsidR="008B0105" w:rsidRPr="008B0105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32368AB6" w14:textId="185AB816" w:rsidR="008B0105" w:rsidRPr="008B0105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  <w:vAlign w:val="center"/>
          </w:tcPr>
          <w:p w14:paraId="71744759" w14:textId="6B54D990" w:rsidR="008B0105" w:rsidRPr="008B0105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17 729 500,00</w:t>
            </w:r>
          </w:p>
        </w:tc>
        <w:tc>
          <w:tcPr>
            <w:tcW w:w="1137" w:type="dxa"/>
            <w:gridSpan w:val="2"/>
          </w:tcPr>
          <w:p w14:paraId="14E21C5E" w14:textId="77777777" w:rsidR="008B0105" w:rsidRPr="0025128F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166FF84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7653BBA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 w:val="restart"/>
          </w:tcPr>
          <w:p w14:paraId="71B12110" w14:textId="77777777" w:rsidR="008B0105" w:rsidRPr="0025128F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334E627E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1254307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105" w:rsidRPr="0025128F" w14:paraId="7E9C07B7" w14:textId="77777777" w:rsidTr="00A442E3">
        <w:trPr>
          <w:gridBefore w:val="1"/>
          <w:wBefore w:w="33" w:type="dxa"/>
          <w:trHeight w:val="360"/>
          <w:jc w:val="center"/>
        </w:trPr>
        <w:tc>
          <w:tcPr>
            <w:tcW w:w="596" w:type="dxa"/>
            <w:vMerge/>
          </w:tcPr>
          <w:p w14:paraId="1D5F01EF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0D9FC7F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5B889B3" w14:textId="65CAF143" w:rsidR="008B0105" w:rsidRPr="008B0105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  <w:vAlign w:val="center"/>
          </w:tcPr>
          <w:p w14:paraId="338771A5" w14:textId="312B64A5" w:rsidR="008B0105" w:rsidRPr="008B0105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17 464 100,00</w:t>
            </w:r>
          </w:p>
        </w:tc>
        <w:tc>
          <w:tcPr>
            <w:tcW w:w="957" w:type="dxa"/>
            <w:gridSpan w:val="3"/>
            <w:vAlign w:val="center"/>
          </w:tcPr>
          <w:p w14:paraId="6E1F83B5" w14:textId="68C0E72E" w:rsidR="008B0105" w:rsidRPr="008B0105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4A0C9C82" w14:textId="4B71B65D" w:rsidR="008B0105" w:rsidRPr="008B0105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gridSpan w:val="2"/>
            <w:vAlign w:val="center"/>
          </w:tcPr>
          <w:p w14:paraId="60DCF47A" w14:textId="646DE1C7" w:rsidR="008B0105" w:rsidRPr="008B0105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1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17 464 100,00</w:t>
            </w:r>
          </w:p>
        </w:tc>
        <w:tc>
          <w:tcPr>
            <w:tcW w:w="1137" w:type="dxa"/>
            <w:gridSpan w:val="2"/>
          </w:tcPr>
          <w:p w14:paraId="179BD094" w14:textId="77777777" w:rsidR="008B0105" w:rsidRPr="0025128F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4F9D7297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641E6DE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0942AE97" w14:textId="77777777" w:rsidR="008B0105" w:rsidRPr="0025128F" w:rsidRDefault="008B0105" w:rsidP="008B01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5E308576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067CD8F6" w14:textId="77777777" w:rsidR="008B0105" w:rsidRPr="0025128F" w:rsidRDefault="008B0105" w:rsidP="008B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D26" w:rsidRPr="0025128F" w14:paraId="12793244" w14:textId="77777777" w:rsidTr="00BA4101">
        <w:trPr>
          <w:gridBefore w:val="1"/>
          <w:wBefore w:w="33" w:type="dxa"/>
          <w:trHeight w:val="660"/>
          <w:jc w:val="center"/>
        </w:trPr>
        <w:tc>
          <w:tcPr>
            <w:tcW w:w="596" w:type="dxa"/>
            <w:vMerge/>
          </w:tcPr>
          <w:p w14:paraId="618DB054" w14:textId="77777777" w:rsidR="00F94D26" w:rsidRPr="0025128F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3B27869" w14:textId="77777777" w:rsidR="00F94D26" w:rsidRPr="0025128F" w:rsidRDefault="00F94D26" w:rsidP="00F94D26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069759F8" w14:textId="77777777" w:rsidR="00F94D26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14:paraId="77632DD9" w14:textId="77777777" w:rsidR="00F94D26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20B38" w14:textId="77777777" w:rsidR="00F94D26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F352A39" w14:textId="2E29B478" w:rsidR="00F94D26" w:rsidRPr="00C26596" w:rsidRDefault="00C26596" w:rsidP="00F94D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101 333 500,00</w:t>
            </w:r>
          </w:p>
        </w:tc>
        <w:tc>
          <w:tcPr>
            <w:tcW w:w="957" w:type="dxa"/>
            <w:gridSpan w:val="3"/>
          </w:tcPr>
          <w:p w14:paraId="65A1C677" w14:textId="40A6FC78" w:rsidR="00F94D26" w:rsidRPr="00C26596" w:rsidRDefault="00F94D26" w:rsidP="00F94D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0A47A384" w14:textId="61306B8C" w:rsidR="00F94D26" w:rsidRPr="00C26596" w:rsidRDefault="00F94D26" w:rsidP="00F94D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gridSpan w:val="2"/>
          </w:tcPr>
          <w:p w14:paraId="16DF7797" w14:textId="77777777" w:rsidR="00C26596" w:rsidRDefault="00C26596" w:rsidP="00F94D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333 </w:t>
            </w:r>
          </w:p>
          <w:p w14:paraId="7958C216" w14:textId="62CE13EE" w:rsidR="00F94D26" w:rsidRPr="00F94D26" w:rsidRDefault="00C26596" w:rsidP="00F94D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26596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37" w:type="dxa"/>
            <w:gridSpan w:val="2"/>
          </w:tcPr>
          <w:p w14:paraId="60B2D744" w14:textId="77777777" w:rsidR="00F94D26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14:paraId="5D1ABC9A" w14:textId="77777777" w:rsidR="00F94D26" w:rsidRPr="0025128F" w:rsidRDefault="00F94D26" w:rsidP="00F94D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65C24E76" w14:textId="77777777" w:rsidR="00F94D26" w:rsidRPr="0025128F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A4901FF" w14:textId="77777777" w:rsidR="00F94D26" w:rsidRPr="0025128F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</w:tcPr>
          <w:p w14:paraId="0DDE7A84" w14:textId="77777777" w:rsidR="00F94D26" w:rsidRPr="0025128F" w:rsidRDefault="00F94D26" w:rsidP="00F94D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B0EDC7E" w14:textId="77777777" w:rsidR="00F94D26" w:rsidRPr="0025128F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742D8CA3" w14:textId="77777777" w:rsidR="00F94D26" w:rsidRPr="0025128F" w:rsidRDefault="00F94D26" w:rsidP="00F94D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2F2" w:rsidRPr="0025128F" w14:paraId="7C55D6C3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 w:val="restart"/>
          </w:tcPr>
          <w:p w14:paraId="49461942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 w:val="restart"/>
          </w:tcPr>
          <w:p w14:paraId="2143DD75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909" w:type="dxa"/>
            <w:gridSpan w:val="2"/>
          </w:tcPr>
          <w:p w14:paraId="43939B3C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gridSpan w:val="2"/>
          </w:tcPr>
          <w:p w14:paraId="10B71C73" w14:textId="012EC288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268 113 888,40</w:t>
            </w:r>
          </w:p>
        </w:tc>
        <w:tc>
          <w:tcPr>
            <w:tcW w:w="957" w:type="dxa"/>
            <w:gridSpan w:val="3"/>
          </w:tcPr>
          <w:p w14:paraId="5BCB1E79" w14:textId="0FAE0AB1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1A5CF8BA" w14:textId="100A5A65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21 837 800,00</w:t>
            </w:r>
          </w:p>
        </w:tc>
        <w:tc>
          <w:tcPr>
            <w:tcW w:w="1240" w:type="dxa"/>
            <w:gridSpan w:val="2"/>
          </w:tcPr>
          <w:p w14:paraId="7BBEB934" w14:textId="7BD98502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246 276 088,40</w:t>
            </w:r>
          </w:p>
        </w:tc>
        <w:tc>
          <w:tcPr>
            <w:tcW w:w="1137" w:type="dxa"/>
            <w:gridSpan w:val="2"/>
          </w:tcPr>
          <w:p w14:paraId="5ED40496" w14:textId="77777777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 w:val="restart"/>
          </w:tcPr>
          <w:p w14:paraId="06C0E2B6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30C60907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38553220" w14:textId="77777777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 w:val="restart"/>
          </w:tcPr>
          <w:p w14:paraId="3770D4A3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 w:val="restart"/>
          </w:tcPr>
          <w:p w14:paraId="7E9A30FA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2F2" w:rsidRPr="0025128F" w14:paraId="558DEA48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041CDF12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62A65C20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329265F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gridSpan w:val="2"/>
          </w:tcPr>
          <w:p w14:paraId="7CB1CFD1" w14:textId="7966F846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347 706 380,00</w:t>
            </w:r>
          </w:p>
        </w:tc>
        <w:tc>
          <w:tcPr>
            <w:tcW w:w="957" w:type="dxa"/>
            <w:gridSpan w:val="3"/>
          </w:tcPr>
          <w:p w14:paraId="4C7E85CD" w14:textId="4AE1FF91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2CDFF37F" w14:textId="7D5FA001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28 362 300,00</w:t>
            </w:r>
          </w:p>
        </w:tc>
        <w:tc>
          <w:tcPr>
            <w:tcW w:w="1240" w:type="dxa"/>
            <w:gridSpan w:val="2"/>
          </w:tcPr>
          <w:p w14:paraId="268D29CD" w14:textId="488BDF69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319 344 080,00</w:t>
            </w:r>
          </w:p>
        </w:tc>
        <w:tc>
          <w:tcPr>
            <w:tcW w:w="1137" w:type="dxa"/>
            <w:gridSpan w:val="2"/>
          </w:tcPr>
          <w:p w14:paraId="10896F13" w14:textId="77777777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0376D7F7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147CAB8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3A3899DC" w14:textId="77777777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28735C6C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6CAD75D2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027" w:rsidRPr="0025128F" w14:paraId="18590909" w14:textId="77777777" w:rsidTr="00270027">
        <w:trPr>
          <w:gridBefore w:val="1"/>
          <w:wBefore w:w="33" w:type="dxa"/>
          <w:trHeight w:val="885"/>
          <w:jc w:val="center"/>
        </w:trPr>
        <w:tc>
          <w:tcPr>
            <w:tcW w:w="596" w:type="dxa"/>
            <w:vMerge/>
          </w:tcPr>
          <w:p w14:paraId="4061A2B3" w14:textId="77777777" w:rsidR="00270027" w:rsidRPr="0025128F" w:rsidRDefault="00270027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7CAB7EFF" w14:textId="77777777" w:rsidR="00270027" w:rsidRPr="0025128F" w:rsidRDefault="00270027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42CCD99D" w14:textId="77777777" w:rsidR="00270027" w:rsidRDefault="00270027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  <w:p w14:paraId="5A33F1E6" w14:textId="32B81E97" w:rsidR="00270027" w:rsidRPr="0025128F" w:rsidRDefault="00270027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5D3E8BD" w14:textId="4C89B455" w:rsidR="00270027" w:rsidRPr="0025128F" w:rsidRDefault="00270027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362 890 000,00</w:t>
            </w:r>
          </w:p>
        </w:tc>
        <w:tc>
          <w:tcPr>
            <w:tcW w:w="957" w:type="dxa"/>
            <w:gridSpan w:val="3"/>
          </w:tcPr>
          <w:p w14:paraId="7D944883" w14:textId="4D21DD5F" w:rsidR="00270027" w:rsidRPr="0025128F" w:rsidRDefault="00270027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3CAED016" w14:textId="6A204672" w:rsidR="00270027" w:rsidRPr="0025128F" w:rsidRDefault="00270027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30 551 700,00</w:t>
            </w:r>
          </w:p>
        </w:tc>
        <w:tc>
          <w:tcPr>
            <w:tcW w:w="1240" w:type="dxa"/>
            <w:gridSpan w:val="2"/>
          </w:tcPr>
          <w:p w14:paraId="1971B7A2" w14:textId="4A52574F" w:rsidR="00270027" w:rsidRPr="0025128F" w:rsidRDefault="00270027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332 338 300,00</w:t>
            </w:r>
          </w:p>
        </w:tc>
        <w:tc>
          <w:tcPr>
            <w:tcW w:w="1137" w:type="dxa"/>
            <w:gridSpan w:val="2"/>
          </w:tcPr>
          <w:p w14:paraId="3A9E7AF3" w14:textId="77777777" w:rsidR="00270027" w:rsidRPr="0025128F" w:rsidRDefault="00270027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6CDF7F7C" w14:textId="77777777" w:rsidR="00270027" w:rsidRPr="0025128F" w:rsidRDefault="00270027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52AB5A0" w14:textId="77777777" w:rsidR="00270027" w:rsidRPr="0025128F" w:rsidRDefault="00270027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6286A572" w14:textId="77777777" w:rsidR="00270027" w:rsidRPr="0025128F" w:rsidRDefault="00270027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6285FCF3" w14:textId="77777777" w:rsidR="00270027" w:rsidRPr="0025128F" w:rsidRDefault="00270027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945DDC1" w14:textId="77777777" w:rsidR="00270027" w:rsidRPr="0025128F" w:rsidRDefault="00270027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AAB" w:rsidRPr="0025128F" w14:paraId="3B702ECC" w14:textId="77777777" w:rsidTr="00A442E3">
        <w:trPr>
          <w:gridBefore w:val="1"/>
          <w:wBefore w:w="33" w:type="dxa"/>
          <w:trHeight w:val="825"/>
          <w:jc w:val="center"/>
        </w:trPr>
        <w:tc>
          <w:tcPr>
            <w:tcW w:w="596" w:type="dxa"/>
            <w:vMerge/>
          </w:tcPr>
          <w:p w14:paraId="22968A3D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0442166A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76628239" w14:textId="7D47D71F" w:rsidR="007B2AAB" w:rsidRPr="007B2AAB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gridSpan w:val="2"/>
            <w:vAlign w:val="center"/>
          </w:tcPr>
          <w:p w14:paraId="3C2ABADF" w14:textId="2DD957E3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291 222 200,00</w:t>
            </w:r>
          </w:p>
        </w:tc>
        <w:tc>
          <w:tcPr>
            <w:tcW w:w="957" w:type="dxa"/>
            <w:gridSpan w:val="3"/>
            <w:vAlign w:val="center"/>
          </w:tcPr>
          <w:p w14:paraId="4E4FC1B8" w14:textId="060D5FD5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64C79F56" w14:textId="4A2222FA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33 140 100,00</w:t>
            </w:r>
          </w:p>
        </w:tc>
        <w:tc>
          <w:tcPr>
            <w:tcW w:w="1240" w:type="dxa"/>
            <w:gridSpan w:val="2"/>
            <w:vAlign w:val="center"/>
          </w:tcPr>
          <w:p w14:paraId="59388ADF" w14:textId="1AA4BE4B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258 082 100,00</w:t>
            </w:r>
          </w:p>
        </w:tc>
        <w:tc>
          <w:tcPr>
            <w:tcW w:w="1137" w:type="dxa"/>
            <w:gridSpan w:val="2"/>
          </w:tcPr>
          <w:p w14:paraId="693464AD" w14:textId="77777777" w:rsidR="007B2AAB" w:rsidRPr="0025128F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1A072E9F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0944136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29677FA" w14:textId="77777777" w:rsidR="007B2AAB" w:rsidRPr="0025128F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118596FA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4CFDB0B0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AAB" w:rsidRPr="0025128F" w14:paraId="77A7798B" w14:textId="77777777" w:rsidTr="00A442E3">
        <w:trPr>
          <w:gridBefore w:val="1"/>
          <w:wBefore w:w="33" w:type="dxa"/>
          <w:trHeight w:val="1140"/>
          <w:jc w:val="center"/>
        </w:trPr>
        <w:tc>
          <w:tcPr>
            <w:tcW w:w="596" w:type="dxa"/>
            <w:vMerge/>
          </w:tcPr>
          <w:p w14:paraId="21ECC6E1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3965B04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0A2E618D" w14:textId="4814B932" w:rsidR="007B2AAB" w:rsidRPr="007B2AAB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  <w:gridSpan w:val="2"/>
            <w:vAlign w:val="center"/>
          </w:tcPr>
          <w:p w14:paraId="3061216F" w14:textId="3D25052F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289 596 400,00</w:t>
            </w:r>
          </w:p>
        </w:tc>
        <w:tc>
          <w:tcPr>
            <w:tcW w:w="957" w:type="dxa"/>
            <w:gridSpan w:val="3"/>
            <w:vAlign w:val="center"/>
          </w:tcPr>
          <w:p w14:paraId="194C768B" w14:textId="5044AFEB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0" w:type="dxa"/>
            <w:gridSpan w:val="2"/>
            <w:vAlign w:val="center"/>
          </w:tcPr>
          <w:p w14:paraId="256C7675" w14:textId="761DAE06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35 139 400,00</w:t>
            </w:r>
          </w:p>
        </w:tc>
        <w:tc>
          <w:tcPr>
            <w:tcW w:w="1240" w:type="dxa"/>
            <w:gridSpan w:val="2"/>
            <w:vAlign w:val="center"/>
          </w:tcPr>
          <w:p w14:paraId="4D0936AD" w14:textId="6BAA0C58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254 457 000,00</w:t>
            </w:r>
          </w:p>
        </w:tc>
        <w:tc>
          <w:tcPr>
            <w:tcW w:w="1137" w:type="dxa"/>
            <w:gridSpan w:val="2"/>
          </w:tcPr>
          <w:p w14:paraId="75837252" w14:textId="77777777" w:rsidR="007B2AAB" w:rsidRPr="0025128F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gridSpan w:val="2"/>
            <w:vMerge/>
          </w:tcPr>
          <w:p w14:paraId="4EC5AE12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0B3D32A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5DB8B7F1" w14:textId="77777777" w:rsidR="007B2AAB" w:rsidRPr="0025128F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12756F8C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3E44FCEA" w14:textId="77777777" w:rsidR="007B2AAB" w:rsidRPr="0025128F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2F2" w:rsidRPr="0025128F" w14:paraId="343D4AC9" w14:textId="77777777" w:rsidTr="00BA4101">
        <w:trPr>
          <w:gridBefore w:val="1"/>
          <w:wBefore w:w="33" w:type="dxa"/>
          <w:trHeight w:val="20"/>
          <w:jc w:val="center"/>
        </w:trPr>
        <w:tc>
          <w:tcPr>
            <w:tcW w:w="596" w:type="dxa"/>
            <w:vMerge/>
          </w:tcPr>
          <w:p w14:paraId="2ABC6288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2"/>
            <w:vMerge/>
          </w:tcPr>
          <w:p w14:paraId="181CC118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</w:p>
        </w:tc>
        <w:tc>
          <w:tcPr>
            <w:tcW w:w="909" w:type="dxa"/>
            <w:gridSpan w:val="2"/>
          </w:tcPr>
          <w:p w14:paraId="22286659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gridSpan w:val="2"/>
          </w:tcPr>
          <w:p w14:paraId="4694127B" w14:textId="77777777" w:rsidR="008E0AC2" w:rsidRPr="008E0AC2" w:rsidRDefault="008E0AC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AC2">
              <w:rPr>
                <w:rFonts w:ascii="Times New Roman" w:hAnsi="Times New Roman" w:cs="Times New Roman"/>
                <w:sz w:val="24"/>
                <w:szCs w:val="24"/>
              </w:rPr>
              <w:t>1 559 528 868,</w:t>
            </w:r>
          </w:p>
          <w:p w14:paraId="02EB39C1" w14:textId="650331A2" w:rsidR="00FE72F2" w:rsidRPr="00013C86" w:rsidRDefault="008E0AC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0AC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57" w:type="dxa"/>
            <w:gridSpan w:val="3"/>
          </w:tcPr>
          <w:p w14:paraId="1513574A" w14:textId="2823FB87" w:rsidR="00FE72F2" w:rsidRPr="002C6F65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gridSpan w:val="2"/>
          </w:tcPr>
          <w:p w14:paraId="56189F78" w14:textId="77777777" w:rsidR="002C6F65" w:rsidRPr="002C6F65" w:rsidRDefault="002C6F65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F65">
              <w:rPr>
                <w:rFonts w:ascii="Times New Roman" w:hAnsi="Times New Roman" w:cs="Times New Roman"/>
                <w:sz w:val="24"/>
                <w:szCs w:val="24"/>
              </w:rPr>
              <w:t>149 031 </w:t>
            </w:r>
          </w:p>
          <w:p w14:paraId="220871E0" w14:textId="73BA88A2" w:rsidR="00FE72F2" w:rsidRPr="002C6F65" w:rsidRDefault="002C6F65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F65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240" w:type="dxa"/>
            <w:gridSpan w:val="2"/>
          </w:tcPr>
          <w:p w14:paraId="39056D80" w14:textId="43B03ADE" w:rsidR="00FE72F2" w:rsidRPr="00013C86" w:rsidRDefault="002C6F65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C6F65">
              <w:rPr>
                <w:rFonts w:ascii="Times New Roman" w:hAnsi="Times New Roman" w:cs="Times New Roman"/>
                <w:sz w:val="24"/>
                <w:szCs w:val="24"/>
              </w:rPr>
              <w:t>1 410 497 568,40</w:t>
            </w:r>
          </w:p>
        </w:tc>
        <w:tc>
          <w:tcPr>
            <w:tcW w:w="1137" w:type="dxa"/>
            <w:gridSpan w:val="2"/>
          </w:tcPr>
          <w:p w14:paraId="20469A26" w14:textId="77777777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2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  <w:gridSpan w:val="2"/>
            <w:vMerge/>
          </w:tcPr>
          <w:p w14:paraId="4F9464B1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AE7BFAF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14:paraId="77B146D5" w14:textId="77777777" w:rsidR="00FE72F2" w:rsidRPr="0025128F" w:rsidRDefault="00FE72F2" w:rsidP="00FE72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gridSpan w:val="2"/>
            <w:vMerge/>
          </w:tcPr>
          <w:p w14:paraId="66F7444D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3"/>
            <w:vMerge/>
          </w:tcPr>
          <w:p w14:paraId="37041F9B" w14:textId="77777777" w:rsidR="00FE72F2" w:rsidRPr="0025128F" w:rsidRDefault="00FE72F2" w:rsidP="00FE72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4CDD6B" w14:textId="77777777" w:rsidR="005B692D" w:rsidRDefault="005B692D" w:rsidP="00F6021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78E4168" w14:textId="341F13F1" w:rsidR="00427308" w:rsidRPr="00F6021E" w:rsidRDefault="00427308" w:rsidP="00F6021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48BCA23" w14:textId="7B547F78" w:rsidR="00F6021E" w:rsidRPr="00F6021E" w:rsidRDefault="00F6021E" w:rsidP="00F6021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021E">
        <w:rPr>
          <w:rFonts w:ascii="Times New Roman" w:hAnsi="Times New Roman" w:cs="Times New Roman"/>
          <w:sz w:val="24"/>
          <w:szCs w:val="24"/>
        </w:rPr>
        <w:t>4. Финансовое обеспечение реализации второго этапа муниципальной программы</w:t>
      </w:r>
    </w:p>
    <w:p w14:paraId="6D47DE53" w14:textId="77777777" w:rsidR="00F6021E" w:rsidRPr="00F6021E" w:rsidRDefault="00F6021E" w:rsidP="00F6021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1701"/>
        <w:gridCol w:w="1701"/>
        <w:gridCol w:w="1725"/>
        <w:gridCol w:w="90"/>
        <w:gridCol w:w="1587"/>
        <w:gridCol w:w="1701"/>
      </w:tblGrid>
      <w:tr w:rsidR="00BE172D" w:rsidRPr="00F6021E" w14:paraId="27FCBD69" w14:textId="77777777" w:rsidTr="00D72FE6">
        <w:trPr>
          <w:trHeight w:val="20"/>
        </w:trPr>
        <w:tc>
          <w:tcPr>
            <w:tcW w:w="4395" w:type="dxa"/>
          </w:tcPr>
          <w:p w14:paraId="7E106B9E" w14:textId="1EA1E111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114"/>
            <w:bookmarkEnd w:id="3"/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финансового обеспечения</w:t>
            </w:r>
          </w:p>
        </w:tc>
        <w:tc>
          <w:tcPr>
            <w:tcW w:w="1701" w:type="dxa"/>
          </w:tcPr>
          <w:p w14:paraId="56FD9178" w14:textId="77777777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701" w:type="dxa"/>
          </w:tcPr>
          <w:p w14:paraId="58C29936" w14:textId="77777777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701" w:type="dxa"/>
          </w:tcPr>
          <w:p w14:paraId="3C7C86AE" w14:textId="77777777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725" w:type="dxa"/>
          </w:tcPr>
          <w:p w14:paraId="70386956" w14:textId="2032DB75" w:rsidR="00BE172D" w:rsidRPr="00CC3871" w:rsidRDefault="00D72FE6" w:rsidP="00BE1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71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677" w:type="dxa"/>
            <w:gridSpan w:val="2"/>
          </w:tcPr>
          <w:p w14:paraId="443AAE1B" w14:textId="023BAB76" w:rsidR="00BE172D" w:rsidRPr="00CC3871" w:rsidRDefault="00D72FE6" w:rsidP="00BE1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71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701" w:type="dxa"/>
          </w:tcPr>
          <w:p w14:paraId="1047A7CA" w14:textId="70428D7B" w:rsidR="00BE172D" w:rsidRPr="00CC3871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87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bookmarkStart w:id="4" w:name="_GoBack"/>
            <w:bookmarkEnd w:id="4"/>
          </w:p>
        </w:tc>
      </w:tr>
      <w:tr w:rsidR="00BE172D" w:rsidRPr="00F6021E" w14:paraId="3C91BD66" w14:textId="77777777" w:rsidTr="00D72FE6">
        <w:trPr>
          <w:trHeight w:val="20"/>
        </w:trPr>
        <w:tc>
          <w:tcPr>
            <w:tcW w:w="4395" w:type="dxa"/>
          </w:tcPr>
          <w:p w14:paraId="25FB347F" w14:textId="77777777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14:paraId="3119AD53" w14:textId="77777777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11B240A" w14:textId="77777777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9427A22" w14:textId="77777777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5" w:type="dxa"/>
            <w:gridSpan w:val="2"/>
          </w:tcPr>
          <w:p w14:paraId="39D97F92" w14:textId="77777777" w:rsidR="00BE172D" w:rsidRPr="000724ED" w:rsidRDefault="00BE172D" w:rsidP="00BE1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7" w:type="dxa"/>
          </w:tcPr>
          <w:p w14:paraId="136BB00D" w14:textId="18240B7D" w:rsidR="00BE172D" w:rsidRPr="000724ED" w:rsidRDefault="00BE172D" w:rsidP="00BE1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14:paraId="165456C7" w14:textId="60A77621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B2AAB" w:rsidRPr="00F6021E" w14:paraId="5894695B" w14:textId="77777777" w:rsidTr="00A442E3">
        <w:trPr>
          <w:trHeight w:val="20"/>
        </w:trPr>
        <w:tc>
          <w:tcPr>
            <w:tcW w:w="4395" w:type="dxa"/>
          </w:tcPr>
          <w:p w14:paraId="3E1BD93B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701" w:type="dxa"/>
          </w:tcPr>
          <w:p w14:paraId="4D698AD8" w14:textId="2E8BA778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268 113 888,40</w:t>
            </w:r>
          </w:p>
        </w:tc>
        <w:tc>
          <w:tcPr>
            <w:tcW w:w="1701" w:type="dxa"/>
          </w:tcPr>
          <w:p w14:paraId="65005536" w14:textId="46BAC130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347 706 380,00</w:t>
            </w:r>
          </w:p>
        </w:tc>
        <w:tc>
          <w:tcPr>
            <w:tcW w:w="1701" w:type="dxa"/>
          </w:tcPr>
          <w:p w14:paraId="58D1E32A" w14:textId="52CF8116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362 890 000,00</w:t>
            </w:r>
          </w:p>
        </w:tc>
        <w:tc>
          <w:tcPr>
            <w:tcW w:w="1815" w:type="dxa"/>
            <w:gridSpan w:val="2"/>
            <w:vAlign w:val="center"/>
          </w:tcPr>
          <w:p w14:paraId="6D6757DD" w14:textId="08BFFE16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291 222 200,00</w:t>
            </w:r>
          </w:p>
        </w:tc>
        <w:tc>
          <w:tcPr>
            <w:tcW w:w="1587" w:type="dxa"/>
            <w:vAlign w:val="center"/>
          </w:tcPr>
          <w:p w14:paraId="1E312AD9" w14:textId="48833908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289 596 400,00</w:t>
            </w:r>
          </w:p>
        </w:tc>
        <w:tc>
          <w:tcPr>
            <w:tcW w:w="1701" w:type="dxa"/>
            <w:vAlign w:val="center"/>
          </w:tcPr>
          <w:p w14:paraId="0704A757" w14:textId="5A0F063E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1 604 960 278,40</w:t>
            </w:r>
          </w:p>
        </w:tc>
      </w:tr>
      <w:tr w:rsidR="007B2AAB" w:rsidRPr="00F6021E" w14:paraId="622C04EC" w14:textId="77777777" w:rsidTr="00A442E3">
        <w:trPr>
          <w:trHeight w:val="20"/>
        </w:trPr>
        <w:tc>
          <w:tcPr>
            <w:tcW w:w="4395" w:type="dxa"/>
          </w:tcPr>
          <w:p w14:paraId="509A9D1A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14:paraId="5689CE81" w14:textId="4830D0D1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7FC3FF74" w14:textId="6FE88678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D2C081E" w14:textId="0E1D0C3E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gridSpan w:val="2"/>
            <w:vAlign w:val="center"/>
          </w:tcPr>
          <w:p w14:paraId="1ADCE27F" w14:textId="0D6F555D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87" w:type="dxa"/>
            <w:vAlign w:val="center"/>
          </w:tcPr>
          <w:p w14:paraId="246925AB" w14:textId="032A864A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3D402DDB" w14:textId="54460787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2AAB" w:rsidRPr="00F6021E" w14:paraId="7441975C" w14:textId="77777777" w:rsidTr="00A442E3">
        <w:trPr>
          <w:trHeight w:val="20"/>
        </w:trPr>
        <w:tc>
          <w:tcPr>
            <w:tcW w:w="4395" w:type="dxa"/>
          </w:tcPr>
          <w:p w14:paraId="4DC5ADD2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701" w:type="dxa"/>
          </w:tcPr>
          <w:p w14:paraId="33AA3432" w14:textId="1B2D23D0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21 837 800,00</w:t>
            </w:r>
          </w:p>
        </w:tc>
        <w:tc>
          <w:tcPr>
            <w:tcW w:w="1701" w:type="dxa"/>
          </w:tcPr>
          <w:p w14:paraId="23A13304" w14:textId="431DB247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28 362 300,00</w:t>
            </w:r>
          </w:p>
        </w:tc>
        <w:tc>
          <w:tcPr>
            <w:tcW w:w="1701" w:type="dxa"/>
          </w:tcPr>
          <w:p w14:paraId="7A2ED38D" w14:textId="5E99C521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30 551 700,00</w:t>
            </w:r>
          </w:p>
        </w:tc>
        <w:tc>
          <w:tcPr>
            <w:tcW w:w="1815" w:type="dxa"/>
            <w:gridSpan w:val="2"/>
            <w:vAlign w:val="center"/>
          </w:tcPr>
          <w:p w14:paraId="03F8533E" w14:textId="1D9BB564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33 140 100,00</w:t>
            </w:r>
          </w:p>
        </w:tc>
        <w:tc>
          <w:tcPr>
            <w:tcW w:w="1587" w:type="dxa"/>
            <w:vAlign w:val="center"/>
          </w:tcPr>
          <w:p w14:paraId="2FACD82A" w14:textId="798A6DA7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35 139 400,00</w:t>
            </w:r>
          </w:p>
        </w:tc>
        <w:tc>
          <w:tcPr>
            <w:tcW w:w="1701" w:type="dxa"/>
            <w:vAlign w:val="center"/>
          </w:tcPr>
          <w:p w14:paraId="7176C3C7" w14:textId="10F3D536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148 826 700,00</w:t>
            </w:r>
          </w:p>
        </w:tc>
      </w:tr>
      <w:tr w:rsidR="007B2AAB" w:rsidRPr="00F6021E" w14:paraId="18583AB3" w14:textId="77777777" w:rsidTr="00A442E3">
        <w:trPr>
          <w:trHeight w:val="20"/>
        </w:trPr>
        <w:tc>
          <w:tcPr>
            <w:tcW w:w="4395" w:type="dxa"/>
          </w:tcPr>
          <w:p w14:paraId="13589E2F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14:paraId="49B92AFE" w14:textId="64AA83C9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246 276 088,40</w:t>
            </w:r>
          </w:p>
        </w:tc>
        <w:tc>
          <w:tcPr>
            <w:tcW w:w="1701" w:type="dxa"/>
          </w:tcPr>
          <w:p w14:paraId="5FB33BC5" w14:textId="0459FACA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319 344 080,00</w:t>
            </w:r>
          </w:p>
        </w:tc>
        <w:tc>
          <w:tcPr>
            <w:tcW w:w="1701" w:type="dxa"/>
          </w:tcPr>
          <w:p w14:paraId="7A08EB2D" w14:textId="35DA4DBD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332 338 300,00</w:t>
            </w:r>
          </w:p>
        </w:tc>
        <w:tc>
          <w:tcPr>
            <w:tcW w:w="1815" w:type="dxa"/>
            <w:gridSpan w:val="2"/>
            <w:vAlign w:val="center"/>
          </w:tcPr>
          <w:p w14:paraId="44224D42" w14:textId="7547371B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258 082 100,00</w:t>
            </w:r>
          </w:p>
        </w:tc>
        <w:tc>
          <w:tcPr>
            <w:tcW w:w="1587" w:type="dxa"/>
            <w:vAlign w:val="center"/>
          </w:tcPr>
          <w:p w14:paraId="1D0712E7" w14:textId="4819F361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254 457 000,00</w:t>
            </w:r>
          </w:p>
        </w:tc>
        <w:tc>
          <w:tcPr>
            <w:tcW w:w="1701" w:type="dxa"/>
            <w:vAlign w:val="center"/>
          </w:tcPr>
          <w:p w14:paraId="43330BCB" w14:textId="17A0C5C0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1 456 133 578,40</w:t>
            </w:r>
          </w:p>
        </w:tc>
      </w:tr>
      <w:tr w:rsidR="007B2AAB" w:rsidRPr="00F6021E" w14:paraId="77668681" w14:textId="77777777" w:rsidTr="00A442E3">
        <w:trPr>
          <w:trHeight w:val="20"/>
        </w:trPr>
        <w:tc>
          <w:tcPr>
            <w:tcW w:w="4395" w:type="dxa"/>
          </w:tcPr>
          <w:p w14:paraId="0BD0913D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</w:tcPr>
          <w:p w14:paraId="5B608B14" w14:textId="66CCE515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1C467C4" w14:textId="29769DB6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6CD9A75" w14:textId="2F215F6C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gridSpan w:val="2"/>
            <w:vAlign w:val="center"/>
          </w:tcPr>
          <w:p w14:paraId="3116DD1C" w14:textId="0DCF0B6E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7" w:type="dxa"/>
            <w:vAlign w:val="center"/>
          </w:tcPr>
          <w:p w14:paraId="7AD78E52" w14:textId="5AF622AC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14:paraId="18AB1C39" w14:textId="35C8C1FA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2AAB" w:rsidRPr="00F6021E" w14:paraId="66285138" w14:textId="77777777" w:rsidTr="00A442E3">
        <w:trPr>
          <w:trHeight w:val="20"/>
        </w:trPr>
        <w:tc>
          <w:tcPr>
            <w:tcW w:w="4395" w:type="dxa"/>
          </w:tcPr>
          <w:p w14:paraId="3342EDDD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701" w:type="dxa"/>
          </w:tcPr>
          <w:p w14:paraId="29ABF973" w14:textId="1248C014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268 113 888,40</w:t>
            </w:r>
          </w:p>
        </w:tc>
        <w:tc>
          <w:tcPr>
            <w:tcW w:w="1701" w:type="dxa"/>
          </w:tcPr>
          <w:p w14:paraId="458D732A" w14:textId="14757CB7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347 706 380,00</w:t>
            </w:r>
          </w:p>
        </w:tc>
        <w:tc>
          <w:tcPr>
            <w:tcW w:w="1701" w:type="dxa"/>
          </w:tcPr>
          <w:p w14:paraId="5E87E98C" w14:textId="41E37CBD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362 890 000,00</w:t>
            </w:r>
          </w:p>
        </w:tc>
        <w:tc>
          <w:tcPr>
            <w:tcW w:w="1815" w:type="dxa"/>
            <w:gridSpan w:val="2"/>
            <w:vAlign w:val="center"/>
          </w:tcPr>
          <w:p w14:paraId="5DF2AEFA" w14:textId="71C673F3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291 222 200,00</w:t>
            </w:r>
          </w:p>
        </w:tc>
        <w:tc>
          <w:tcPr>
            <w:tcW w:w="1587" w:type="dxa"/>
            <w:vAlign w:val="center"/>
          </w:tcPr>
          <w:p w14:paraId="4DE96F35" w14:textId="655B3333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289 596 400,00</w:t>
            </w:r>
          </w:p>
        </w:tc>
        <w:tc>
          <w:tcPr>
            <w:tcW w:w="1701" w:type="dxa"/>
            <w:vAlign w:val="center"/>
          </w:tcPr>
          <w:p w14:paraId="1F179127" w14:textId="781478AC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1 604 960 278,40</w:t>
            </w:r>
          </w:p>
        </w:tc>
      </w:tr>
      <w:tr w:rsidR="007B2AAB" w:rsidRPr="00F6021E" w14:paraId="7015D305" w14:textId="77777777" w:rsidTr="00A442E3">
        <w:trPr>
          <w:trHeight w:val="20"/>
        </w:trPr>
        <w:tc>
          <w:tcPr>
            <w:tcW w:w="4395" w:type="dxa"/>
          </w:tcPr>
          <w:p w14:paraId="33C0B932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14:paraId="038D8391" w14:textId="1A3380CD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6FD0154" w14:textId="08324821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328E170" w14:textId="5457CF08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gridSpan w:val="2"/>
            <w:vAlign w:val="center"/>
          </w:tcPr>
          <w:p w14:paraId="12C634F4" w14:textId="44665399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587" w:type="dxa"/>
            <w:vAlign w:val="center"/>
          </w:tcPr>
          <w:p w14:paraId="4AE4770D" w14:textId="24A1EAD4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225D4B13" w14:textId="775EA0EA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2AAB" w:rsidRPr="00F6021E" w14:paraId="54958095" w14:textId="77777777" w:rsidTr="00A442E3">
        <w:trPr>
          <w:trHeight w:val="20"/>
        </w:trPr>
        <w:tc>
          <w:tcPr>
            <w:tcW w:w="4395" w:type="dxa"/>
          </w:tcPr>
          <w:p w14:paraId="104D4CB9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701" w:type="dxa"/>
          </w:tcPr>
          <w:p w14:paraId="008509E3" w14:textId="64E0453A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21 837 800,00</w:t>
            </w:r>
          </w:p>
        </w:tc>
        <w:tc>
          <w:tcPr>
            <w:tcW w:w="1701" w:type="dxa"/>
          </w:tcPr>
          <w:p w14:paraId="0AD8F12E" w14:textId="6766413A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28 362 300,00</w:t>
            </w:r>
          </w:p>
        </w:tc>
        <w:tc>
          <w:tcPr>
            <w:tcW w:w="1701" w:type="dxa"/>
          </w:tcPr>
          <w:p w14:paraId="3FA92F87" w14:textId="5445BEF7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30 551 700,00</w:t>
            </w:r>
          </w:p>
        </w:tc>
        <w:tc>
          <w:tcPr>
            <w:tcW w:w="1815" w:type="dxa"/>
            <w:gridSpan w:val="2"/>
            <w:vAlign w:val="center"/>
          </w:tcPr>
          <w:p w14:paraId="2131FDE7" w14:textId="04503A0E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33 140 100,00</w:t>
            </w:r>
          </w:p>
        </w:tc>
        <w:tc>
          <w:tcPr>
            <w:tcW w:w="1587" w:type="dxa"/>
            <w:vAlign w:val="center"/>
          </w:tcPr>
          <w:p w14:paraId="5A060C00" w14:textId="14CFE71B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35 139 400,00</w:t>
            </w:r>
          </w:p>
        </w:tc>
        <w:tc>
          <w:tcPr>
            <w:tcW w:w="1701" w:type="dxa"/>
            <w:vAlign w:val="center"/>
          </w:tcPr>
          <w:p w14:paraId="58912DC3" w14:textId="1D25C379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148 826 700,00</w:t>
            </w:r>
          </w:p>
        </w:tc>
      </w:tr>
      <w:tr w:rsidR="007B2AAB" w:rsidRPr="00F6021E" w14:paraId="0131C13A" w14:textId="77777777" w:rsidTr="00A442E3">
        <w:trPr>
          <w:trHeight w:val="20"/>
        </w:trPr>
        <w:tc>
          <w:tcPr>
            <w:tcW w:w="4395" w:type="dxa"/>
          </w:tcPr>
          <w:p w14:paraId="0672BFCE" w14:textId="77777777" w:rsidR="007B2AAB" w:rsidRPr="00F6021E" w:rsidRDefault="007B2AAB" w:rsidP="007B2A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</w:tcPr>
          <w:p w14:paraId="7B34F5FC" w14:textId="22A33BF8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246 276 088,40</w:t>
            </w:r>
          </w:p>
        </w:tc>
        <w:tc>
          <w:tcPr>
            <w:tcW w:w="1701" w:type="dxa"/>
          </w:tcPr>
          <w:p w14:paraId="39CDAE92" w14:textId="1CA6B023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319 344 080,00</w:t>
            </w:r>
          </w:p>
        </w:tc>
        <w:tc>
          <w:tcPr>
            <w:tcW w:w="1701" w:type="dxa"/>
          </w:tcPr>
          <w:p w14:paraId="22AEF1C8" w14:textId="7A523817" w:rsidR="007B2AAB" w:rsidRPr="00F6021E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332 338 300,00</w:t>
            </w:r>
          </w:p>
        </w:tc>
        <w:tc>
          <w:tcPr>
            <w:tcW w:w="1815" w:type="dxa"/>
            <w:gridSpan w:val="2"/>
            <w:vAlign w:val="center"/>
          </w:tcPr>
          <w:p w14:paraId="46D881F7" w14:textId="4CC8CB87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258 082 100,00</w:t>
            </w:r>
          </w:p>
        </w:tc>
        <w:tc>
          <w:tcPr>
            <w:tcW w:w="1587" w:type="dxa"/>
            <w:vAlign w:val="center"/>
          </w:tcPr>
          <w:p w14:paraId="036BF170" w14:textId="4E34DA53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254 457 000,00</w:t>
            </w:r>
          </w:p>
        </w:tc>
        <w:tc>
          <w:tcPr>
            <w:tcW w:w="1701" w:type="dxa"/>
            <w:vAlign w:val="center"/>
          </w:tcPr>
          <w:p w14:paraId="2C7E37DC" w14:textId="490255EA" w:rsidR="007B2AAB" w:rsidRPr="007B2AAB" w:rsidRDefault="007B2AAB" w:rsidP="007B2A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A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1 456 133 578,40</w:t>
            </w:r>
          </w:p>
        </w:tc>
      </w:tr>
      <w:tr w:rsidR="00BE172D" w:rsidRPr="00F6021E" w14:paraId="7A166EED" w14:textId="77777777" w:rsidTr="00D72FE6">
        <w:trPr>
          <w:trHeight w:val="20"/>
        </w:trPr>
        <w:tc>
          <w:tcPr>
            <w:tcW w:w="4395" w:type="dxa"/>
          </w:tcPr>
          <w:p w14:paraId="6CCE7A6D" w14:textId="77777777" w:rsidR="00BE172D" w:rsidRPr="00F6021E" w:rsidRDefault="00BE172D" w:rsidP="00F602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</w:tcPr>
          <w:p w14:paraId="483B95D1" w14:textId="74F7E6C4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0EF5FCC" w14:textId="38770741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6A3AEC06" w14:textId="39F53DFB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gridSpan w:val="2"/>
          </w:tcPr>
          <w:p w14:paraId="42FA8E61" w14:textId="77777777" w:rsidR="00BE172D" w:rsidRPr="000724ED" w:rsidRDefault="00BE172D" w:rsidP="00BE1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87" w:type="dxa"/>
          </w:tcPr>
          <w:p w14:paraId="1AE961CD" w14:textId="41AA7295" w:rsidR="00BE172D" w:rsidRPr="000724ED" w:rsidRDefault="00BE172D" w:rsidP="00BE1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14:paraId="717D96FD" w14:textId="6D6370C0" w:rsidR="00BE172D" w:rsidRPr="00F6021E" w:rsidRDefault="00BE172D" w:rsidP="00F602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2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DFA1883" w14:textId="1D8F90D3" w:rsidR="005F39D8" w:rsidRDefault="005F39D8" w:rsidP="00F602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5" w:name="P1227"/>
      <w:bookmarkEnd w:id="5"/>
      <w:r>
        <w:rPr>
          <w:rFonts w:ascii="Times New Roman" w:hAnsi="Times New Roman" w:cs="Times New Roman"/>
          <w:sz w:val="24"/>
          <w:szCs w:val="24"/>
        </w:rPr>
        <w:t>»</w:t>
      </w:r>
    </w:p>
    <w:p w14:paraId="6E8B2245" w14:textId="77777777" w:rsidR="00577157" w:rsidRPr="00F6021E" w:rsidRDefault="00577157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AE923F" w14:textId="77777777" w:rsidR="00577157" w:rsidRPr="00F6021E" w:rsidRDefault="00577157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CB6C53" w14:textId="77777777" w:rsidR="001D52EF" w:rsidRPr="00F6021E" w:rsidRDefault="001D52EF" w:rsidP="008A32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21E">
        <w:rPr>
          <w:rFonts w:ascii="Times New Roman" w:hAnsi="Times New Roman" w:cs="Times New Roman"/>
          <w:sz w:val="28"/>
          <w:szCs w:val="28"/>
        </w:rPr>
        <w:t>Исполняющий обязанности з</w:t>
      </w:r>
      <w:r w:rsidR="00577157" w:rsidRPr="00F6021E">
        <w:rPr>
          <w:rFonts w:ascii="Times New Roman" w:hAnsi="Times New Roman" w:cs="Times New Roman"/>
          <w:sz w:val="28"/>
          <w:szCs w:val="28"/>
        </w:rPr>
        <w:t>аместител</w:t>
      </w:r>
      <w:r w:rsidRPr="00F6021E">
        <w:rPr>
          <w:rFonts w:ascii="Times New Roman" w:hAnsi="Times New Roman" w:cs="Times New Roman"/>
          <w:sz w:val="28"/>
          <w:szCs w:val="28"/>
        </w:rPr>
        <w:t>я</w:t>
      </w:r>
    </w:p>
    <w:p w14:paraId="70DB065A" w14:textId="77777777" w:rsidR="00F6021E" w:rsidRDefault="00577157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21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A3210" w:rsidRPr="00F6021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56D04FE4" w14:textId="6C46BD5A" w:rsidR="00577157" w:rsidRPr="00F6021E" w:rsidRDefault="008A3210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21E">
        <w:rPr>
          <w:rFonts w:ascii="Times New Roman" w:hAnsi="Times New Roman" w:cs="Times New Roman"/>
          <w:sz w:val="28"/>
          <w:szCs w:val="28"/>
        </w:rPr>
        <w:t>Белореченский район</w:t>
      </w:r>
      <w:r w:rsidR="00577157" w:rsidRPr="00F6021E">
        <w:rPr>
          <w:rFonts w:ascii="Times New Roman" w:hAnsi="Times New Roman" w:cs="Times New Roman"/>
          <w:sz w:val="28"/>
          <w:szCs w:val="28"/>
        </w:rPr>
        <w:t>,</w:t>
      </w:r>
    </w:p>
    <w:p w14:paraId="1095D079" w14:textId="6AA640F1" w:rsidR="00957FC1" w:rsidRPr="00F6021E" w:rsidRDefault="00577157" w:rsidP="00950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021E">
        <w:rPr>
          <w:rFonts w:ascii="Times New Roman" w:hAnsi="Times New Roman" w:cs="Times New Roman"/>
          <w:sz w:val="28"/>
          <w:szCs w:val="28"/>
        </w:rPr>
        <w:t>начальника управления делами</w:t>
      </w:r>
      <w:r w:rsidR="008A3210" w:rsidRPr="00F602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720327" w:rsidRPr="00F6021E">
        <w:rPr>
          <w:rFonts w:ascii="Times New Roman" w:hAnsi="Times New Roman" w:cs="Times New Roman"/>
          <w:sz w:val="28"/>
          <w:szCs w:val="28"/>
        </w:rPr>
        <w:t xml:space="preserve">        </w:t>
      </w:r>
      <w:r w:rsidR="00DE3393" w:rsidRPr="00F6021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D215A" w:rsidRPr="00F6021E">
        <w:rPr>
          <w:rFonts w:ascii="Times New Roman" w:hAnsi="Times New Roman" w:cs="Times New Roman"/>
          <w:sz w:val="28"/>
          <w:szCs w:val="28"/>
        </w:rPr>
        <w:t xml:space="preserve">  </w:t>
      </w:r>
      <w:r w:rsidR="001D52EF" w:rsidRPr="00F6021E">
        <w:rPr>
          <w:rFonts w:ascii="Times New Roman" w:hAnsi="Times New Roman" w:cs="Times New Roman"/>
          <w:sz w:val="28"/>
          <w:szCs w:val="28"/>
        </w:rPr>
        <w:t>К.К. Е</w:t>
      </w:r>
      <w:r w:rsidR="00BF5022" w:rsidRPr="00F6021E">
        <w:rPr>
          <w:rFonts w:ascii="Times New Roman" w:hAnsi="Times New Roman" w:cs="Times New Roman"/>
          <w:sz w:val="28"/>
          <w:szCs w:val="28"/>
        </w:rPr>
        <w:t>рошик</w:t>
      </w:r>
    </w:p>
    <w:sectPr w:rsidR="00957FC1" w:rsidRPr="00F6021E" w:rsidSect="0025128F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EB4DF" w14:textId="77777777" w:rsidR="007E04DF" w:rsidRDefault="007E04DF" w:rsidP="00957FC1">
      <w:pPr>
        <w:spacing w:after="0" w:line="240" w:lineRule="auto"/>
      </w:pPr>
      <w:r>
        <w:separator/>
      </w:r>
    </w:p>
  </w:endnote>
  <w:endnote w:type="continuationSeparator" w:id="0">
    <w:p w14:paraId="4B36246C" w14:textId="77777777" w:rsidR="007E04DF" w:rsidRDefault="007E04DF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D79892" w14:textId="77777777" w:rsidR="007E04DF" w:rsidRDefault="007E04DF" w:rsidP="00957FC1">
      <w:pPr>
        <w:spacing w:after="0" w:line="240" w:lineRule="auto"/>
      </w:pPr>
      <w:r>
        <w:separator/>
      </w:r>
    </w:p>
  </w:footnote>
  <w:footnote w:type="continuationSeparator" w:id="0">
    <w:p w14:paraId="0815CD6D" w14:textId="77777777" w:rsidR="007E04DF" w:rsidRDefault="007E04DF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345164"/>
    </w:sdtPr>
    <w:sdtContent>
      <w:p w14:paraId="414F0602" w14:textId="77777777" w:rsidR="00A442E3" w:rsidRDefault="00A442E3">
        <w:pPr>
          <w:pStyle w:val="a3"/>
        </w:pPr>
        <w:r>
          <w:pict w14:anchorId="1487FFC7">
            <v:rect id="_x0000_s2051" style="position:absolute;margin-left:246.25pt;margin-top:0;width:57.3pt;height:25.95pt;z-index:251659264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    <v:textbox style="mso-next-textbox:#_x0000_s2051">
                <w:txbxContent>
                  <w:p w14:paraId="406C3DE6" w14:textId="4D5ED9F6" w:rsidR="00A442E3" w:rsidRPr="00042276" w:rsidRDefault="00A442E3" w:rsidP="00BC57A5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C33"/>
    <w:rsid w:val="00005387"/>
    <w:rsid w:val="00013C86"/>
    <w:rsid w:val="0001681B"/>
    <w:rsid w:val="00020ECA"/>
    <w:rsid w:val="0002343C"/>
    <w:rsid w:val="00024724"/>
    <w:rsid w:val="00032610"/>
    <w:rsid w:val="00032A08"/>
    <w:rsid w:val="0003577E"/>
    <w:rsid w:val="00037850"/>
    <w:rsid w:val="00042276"/>
    <w:rsid w:val="00046135"/>
    <w:rsid w:val="000519AF"/>
    <w:rsid w:val="00061CDF"/>
    <w:rsid w:val="000628F0"/>
    <w:rsid w:val="000724ED"/>
    <w:rsid w:val="00081BBB"/>
    <w:rsid w:val="00087718"/>
    <w:rsid w:val="00092D4F"/>
    <w:rsid w:val="000A5844"/>
    <w:rsid w:val="000A6108"/>
    <w:rsid w:val="000B563E"/>
    <w:rsid w:val="000C15A4"/>
    <w:rsid w:val="000C3574"/>
    <w:rsid w:val="000C3A30"/>
    <w:rsid w:val="000C65D6"/>
    <w:rsid w:val="000D098F"/>
    <w:rsid w:val="000D19D9"/>
    <w:rsid w:val="000D2258"/>
    <w:rsid w:val="000D3893"/>
    <w:rsid w:val="000E05D6"/>
    <w:rsid w:val="000E2E91"/>
    <w:rsid w:val="000E41D4"/>
    <w:rsid w:val="000E4AC2"/>
    <w:rsid w:val="000F6B62"/>
    <w:rsid w:val="00101064"/>
    <w:rsid w:val="001010F3"/>
    <w:rsid w:val="00103999"/>
    <w:rsid w:val="001074E2"/>
    <w:rsid w:val="00107B10"/>
    <w:rsid w:val="001202A9"/>
    <w:rsid w:val="00120B1A"/>
    <w:rsid w:val="001212E9"/>
    <w:rsid w:val="00127D00"/>
    <w:rsid w:val="001339A4"/>
    <w:rsid w:val="00135F06"/>
    <w:rsid w:val="0014157F"/>
    <w:rsid w:val="00141D2B"/>
    <w:rsid w:val="00154E5B"/>
    <w:rsid w:val="0015530E"/>
    <w:rsid w:val="001555F5"/>
    <w:rsid w:val="001705C3"/>
    <w:rsid w:val="0017524D"/>
    <w:rsid w:val="001823B6"/>
    <w:rsid w:val="001857E0"/>
    <w:rsid w:val="00194948"/>
    <w:rsid w:val="001957FD"/>
    <w:rsid w:val="001A0D4C"/>
    <w:rsid w:val="001A0EDB"/>
    <w:rsid w:val="001A2A0A"/>
    <w:rsid w:val="001A5BA7"/>
    <w:rsid w:val="001A5D26"/>
    <w:rsid w:val="001B475E"/>
    <w:rsid w:val="001C3E90"/>
    <w:rsid w:val="001D215A"/>
    <w:rsid w:val="001D4B7B"/>
    <w:rsid w:val="001D52EF"/>
    <w:rsid w:val="001D7540"/>
    <w:rsid w:val="001D7F31"/>
    <w:rsid w:val="001E3BC8"/>
    <w:rsid w:val="001E614A"/>
    <w:rsid w:val="001F03DA"/>
    <w:rsid w:val="001F03E6"/>
    <w:rsid w:val="001F1925"/>
    <w:rsid w:val="001F3D1F"/>
    <w:rsid w:val="001F53B0"/>
    <w:rsid w:val="001F735C"/>
    <w:rsid w:val="00201A5E"/>
    <w:rsid w:val="00202B93"/>
    <w:rsid w:val="00204D65"/>
    <w:rsid w:val="002073F2"/>
    <w:rsid w:val="00211958"/>
    <w:rsid w:val="0021385A"/>
    <w:rsid w:val="00216D90"/>
    <w:rsid w:val="00221D52"/>
    <w:rsid w:val="00222BBF"/>
    <w:rsid w:val="0022677E"/>
    <w:rsid w:val="00237D6E"/>
    <w:rsid w:val="00237DC8"/>
    <w:rsid w:val="0025128F"/>
    <w:rsid w:val="002515F1"/>
    <w:rsid w:val="00253277"/>
    <w:rsid w:val="002537BD"/>
    <w:rsid w:val="00256AC8"/>
    <w:rsid w:val="00262D00"/>
    <w:rsid w:val="00267A92"/>
    <w:rsid w:val="00270027"/>
    <w:rsid w:val="00277921"/>
    <w:rsid w:val="00280005"/>
    <w:rsid w:val="002805CA"/>
    <w:rsid w:val="002A003F"/>
    <w:rsid w:val="002B2B74"/>
    <w:rsid w:val="002B2CD7"/>
    <w:rsid w:val="002B48AE"/>
    <w:rsid w:val="002B5E58"/>
    <w:rsid w:val="002B7DEA"/>
    <w:rsid w:val="002C228F"/>
    <w:rsid w:val="002C4F94"/>
    <w:rsid w:val="002C6F65"/>
    <w:rsid w:val="002C7104"/>
    <w:rsid w:val="002C7B78"/>
    <w:rsid w:val="002D39F6"/>
    <w:rsid w:val="002D6C92"/>
    <w:rsid w:val="002E1C01"/>
    <w:rsid w:val="002E2F6D"/>
    <w:rsid w:val="002E3613"/>
    <w:rsid w:val="002E6262"/>
    <w:rsid w:val="002E65EF"/>
    <w:rsid w:val="002F070B"/>
    <w:rsid w:val="002F7208"/>
    <w:rsid w:val="0030560E"/>
    <w:rsid w:val="00307F85"/>
    <w:rsid w:val="00312BE2"/>
    <w:rsid w:val="00332C20"/>
    <w:rsid w:val="00352EB5"/>
    <w:rsid w:val="00354250"/>
    <w:rsid w:val="00356A1E"/>
    <w:rsid w:val="0035712C"/>
    <w:rsid w:val="003614A0"/>
    <w:rsid w:val="003620E9"/>
    <w:rsid w:val="00366F26"/>
    <w:rsid w:val="00367ECC"/>
    <w:rsid w:val="00377580"/>
    <w:rsid w:val="00381CA5"/>
    <w:rsid w:val="00383599"/>
    <w:rsid w:val="003851A2"/>
    <w:rsid w:val="003855EB"/>
    <w:rsid w:val="00385A56"/>
    <w:rsid w:val="0039367E"/>
    <w:rsid w:val="003945F5"/>
    <w:rsid w:val="003A3B1D"/>
    <w:rsid w:val="003A46E6"/>
    <w:rsid w:val="003A6148"/>
    <w:rsid w:val="003A67E8"/>
    <w:rsid w:val="003B14AC"/>
    <w:rsid w:val="003B3F35"/>
    <w:rsid w:val="003B5570"/>
    <w:rsid w:val="003C7B2F"/>
    <w:rsid w:val="003E3050"/>
    <w:rsid w:val="003F247D"/>
    <w:rsid w:val="003F452E"/>
    <w:rsid w:val="003F63D7"/>
    <w:rsid w:val="003F76A4"/>
    <w:rsid w:val="00404AE4"/>
    <w:rsid w:val="004101D1"/>
    <w:rsid w:val="00414A5D"/>
    <w:rsid w:val="004219D2"/>
    <w:rsid w:val="00424A90"/>
    <w:rsid w:val="004270DB"/>
    <w:rsid w:val="00427308"/>
    <w:rsid w:val="004333C7"/>
    <w:rsid w:val="004343C5"/>
    <w:rsid w:val="004409FB"/>
    <w:rsid w:val="004438EE"/>
    <w:rsid w:val="004447A4"/>
    <w:rsid w:val="00445A65"/>
    <w:rsid w:val="00457FB8"/>
    <w:rsid w:val="00463B47"/>
    <w:rsid w:val="00465F45"/>
    <w:rsid w:val="004749C3"/>
    <w:rsid w:val="00477FFE"/>
    <w:rsid w:val="0048168E"/>
    <w:rsid w:val="00484957"/>
    <w:rsid w:val="0049174B"/>
    <w:rsid w:val="00496125"/>
    <w:rsid w:val="004A0491"/>
    <w:rsid w:val="004A0DF2"/>
    <w:rsid w:val="004A15EC"/>
    <w:rsid w:val="004A20B8"/>
    <w:rsid w:val="004A468E"/>
    <w:rsid w:val="004A5386"/>
    <w:rsid w:val="004A738C"/>
    <w:rsid w:val="004B7BCF"/>
    <w:rsid w:val="004C2D57"/>
    <w:rsid w:val="004C4384"/>
    <w:rsid w:val="004C77AD"/>
    <w:rsid w:val="004D2247"/>
    <w:rsid w:val="004E29C5"/>
    <w:rsid w:val="004E2C06"/>
    <w:rsid w:val="004F1BFB"/>
    <w:rsid w:val="004F4C33"/>
    <w:rsid w:val="004F554C"/>
    <w:rsid w:val="004F7426"/>
    <w:rsid w:val="004F79FF"/>
    <w:rsid w:val="00501998"/>
    <w:rsid w:val="00501BF4"/>
    <w:rsid w:val="00503AA9"/>
    <w:rsid w:val="005058F1"/>
    <w:rsid w:val="00511DDF"/>
    <w:rsid w:val="00513213"/>
    <w:rsid w:val="005223DF"/>
    <w:rsid w:val="00524347"/>
    <w:rsid w:val="0053299F"/>
    <w:rsid w:val="00534B75"/>
    <w:rsid w:val="00542904"/>
    <w:rsid w:val="00542DF4"/>
    <w:rsid w:val="005445E0"/>
    <w:rsid w:val="00546475"/>
    <w:rsid w:val="00551994"/>
    <w:rsid w:val="00553BBA"/>
    <w:rsid w:val="00555A34"/>
    <w:rsid w:val="005565EF"/>
    <w:rsid w:val="0055667F"/>
    <w:rsid w:val="005619DF"/>
    <w:rsid w:val="00563168"/>
    <w:rsid w:val="0056430E"/>
    <w:rsid w:val="00564C38"/>
    <w:rsid w:val="00570585"/>
    <w:rsid w:val="00572F5D"/>
    <w:rsid w:val="00577157"/>
    <w:rsid w:val="00577F99"/>
    <w:rsid w:val="005825DB"/>
    <w:rsid w:val="00582E44"/>
    <w:rsid w:val="00585742"/>
    <w:rsid w:val="0058656A"/>
    <w:rsid w:val="00590A99"/>
    <w:rsid w:val="0059348D"/>
    <w:rsid w:val="0059414D"/>
    <w:rsid w:val="00596B60"/>
    <w:rsid w:val="00597CBC"/>
    <w:rsid w:val="005B0B96"/>
    <w:rsid w:val="005B4C02"/>
    <w:rsid w:val="005B692D"/>
    <w:rsid w:val="005B70D2"/>
    <w:rsid w:val="005C0676"/>
    <w:rsid w:val="005C25DE"/>
    <w:rsid w:val="005C6D07"/>
    <w:rsid w:val="005C6F29"/>
    <w:rsid w:val="005C7DDD"/>
    <w:rsid w:val="005D7DC8"/>
    <w:rsid w:val="005E4BF1"/>
    <w:rsid w:val="005F156B"/>
    <w:rsid w:val="005F39D8"/>
    <w:rsid w:val="005F665E"/>
    <w:rsid w:val="005F76EF"/>
    <w:rsid w:val="00600B71"/>
    <w:rsid w:val="00604593"/>
    <w:rsid w:val="00604A9F"/>
    <w:rsid w:val="00612A06"/>
    <w:rsid w:val="00613F8F"/>
    <w:rsid w:val="00614658"/>
    <w:rsid w:val="00614DF6"/>
    <w:rsid w:val="006153B8"/>
    <w:rsid w:val="00615C39"/>
    <w:rsid w:val="00616E91"/>
    <w:rsid w:val="00617843"/>
    <w:rsid w:val="00621F8D"/>
    <w:rsid w:val="00622386"/>
    <w:rsid w:val="00627E3B"/>
    <w:rsid w:val="006347EE"/>
    <w:rsid w:val="00637310"/>
    <w:rsid w:val="00645E33"/>
    <w:rsid w:val="00646788"/>
    <w:rsid w:val="00647D72"/>
    <w:rsid w:val="0065253A"/>
    <w:rsid w:val="006579E2"/>
    <w:rsid w:val="00660ECC"/>
    <w:rsid w:val="00667E30"/>
    <w:rsid w:val="00670A72"/>
    <w:rsid w:val="006729C7"/>
    <w:rsid w:val="00674989"/>
    <w:rsid w:val="006835D7"/>
    <w:rsid w:val="00683DB6"/>
    <w:rsid w:val="00690B1C"/>
    <w:rsid w:val="00697884"/>
    <w:rsid w:val="006A0D90"/>
    <w:rsid w:val="006A614B"/>
    <w:rsid w:val="006B174F"/>
    <w:rsid w:val="006B1EFD"/>
    <w:rsid w:val="006B3F95"/>
    <w:rsid w:val="006B64B7"/>
    <w:rsid w:val="006C7442"/>
    <w:rsid w:val="006D24C5"/>
    <w:rsid w:val="006D2EAA"/>
    <w:rsid w:val="006D3C40"/>
    <w:rsid w:val="006D6436"/>
    <w:rsid w:val="006D7A1A"/>
    <w:rsid w:val="006E25A1"/>
    <w:rsid w:val="006E4C81"/>
    <w:rsid w:val="006E64E1"/>
    <w:rsid w:val="006F03EC"/>
    <w:rsid w:val="006F6434"/>
    <w:rsid w:val="0070504E"/>
    <w:rsid w:val="00711296"/>
    <w:rsid w:val="0071181D"/>
    <w:rsid w:val="00712739"/>
    <w:rsid w:val="00712D74"/>
    <w:rsid w:val="00714323"/>
    <w:rsid w:val="00720327"/>
    <w:rsid w:val="00726620"/>
    <w:rsid w:val="007302BB"/>
    <w:rsid w:val="0073081B"/>
    <w:rsid w:val="0073199F"/>
    <w:rsid w:val="007336DA"/>
    <w:rsid w:val="00736502"/>
    <w:rsid w:val="00744529"/>
    <w:rsid w:val="00744691"/>
    <w:rsid w:val="0074790F"/>
    <w:rsid w:val="00750F72"/>
    <w:rsid w:val="0075539A"/>
    <w:rsid w:val="007563ED"/>
    <w:rsid w:val="00757023"/>
    <w:rsid w:val="0076114A"/>
    <w:rsid w:val="00765D61"/>
    <w:rsid w:val="00776741"/>
    <w:rsid w:val="00780411"/>
    <w:rsid w:val="0078244D"/>
    <w:rsid w:val="00783A71"/>
    <w:rsid w:val="007852AE"/>
    <w:rsid w:val="00792551"/>
    <w:rsid w:val="007A09C9"/>
    <w:rsid w:val="007A1C36"/>
    <w:rsid w:val="007B0516"/>
    <w:rsid w:val="007B09B9"/>
    <w:rsid w:val="007B0DFA"/>
    <w:rsid w:val="007B228E"/>
    <w:rsid w:val="007B2AAB"/>
    <w:rsid w:val="007B3747"/>
    <w:rsid w:val="007D013F"/>
    <w:rsid w:val="007D3858"/>
    <w:rsid w:val="007D3E4C"/>
    <w:rsid w:val="007D66C5"/>
    <w:rsid w:val="007E04DF"/>
    <w:rsid w:val="007E1209"/>
    <w:rsid w:val="007E1734"/>
    <w:rsid w:val="007E624A"/>
    <w:rsid w:val="007F3898"/>
    <w:rsid w:val="007F5B02"/>
    <w:rsid w:val="008102BD"/>
    <w:rsid w:val="008131B3"/>
    <w:rsid w:val="00817124"/>
    <w:rsid w:val="00821E19"/>
    <w:rsid w:val="00825FA8"/>
    <w:rsid w:val="00835ABC"/>
    <w:rsid w:val="00835CF8"/>
    <w:rsid w:val="00840C4E"/>
    <w:rsid w:val="0084138E"/>
    <w:rsid w:val="00842DB2"/>
    <w:rsid w:val="00845B34"/>
    <w:rsid w:val="00846113"/>
    <w:rsid w:val="008556C9"/>
    <w:rsid w:val="00855A7C"/>
    <w:rsid w:val="008574C2"/>
    <w:rsid w:val="00857BC7"/>
    <w:rsid w:val="0086098B"/>
    <w:rsid w:val="00860E3B"/>
    <w:rsid w:val="00860EF0"/>
    <w:rsid w:val="008631CD"/>
    <w:rsid w:val="00866568"/>
    <w:rsid w:val="0087126D"/>
    <w:rsid w:val="00877A07"/>
    <w:rsid w:val="00877C5D"/>
    <w:rsid w:val="00880EF1"/>
    <w:rsid w:val="00882AE8"/>
    <w:rsid w:val="00884DD7"/>
    <w:rsid w:val="0088601A"/>
    <w:rsid w:val="00887ED3"/>
    <w:rsid w:val="008908FA"/>
    <w:rsid w:val="00891103"/>
    <w:rsid w:val="008917A2"/>
    <w:rsid w:val="00896017"/>
    <w:rsid w:val="008A09C5"/>
    <w:rsid w:val="008A3210"/>
    <w:rsid w:val="008A45A9"/>
    <w:rsid w:val="008A467D"/>
    <w:rsid w:val="008A6BD3"/>
    <w:rsid w:val="008B0105"/>
    <w:rsid w:val="008B128A"/>
    <w:rsid w:val="008B1EE2"/>
    <w:rsid w:val="008B308E"/>
    <w:rsid w:val="008B4554"/>
    <w:rsid w:val="008C067F"/>
    <w:rsid w:val="008C46AF"/>
    <w:rsid w:val="008C6D38"/>
    <w:rsid w:val="008D33EE"/>
    <w:rsid w:val="008D3B33"/>
    <w:rsid w:val="008D4E85"/>
    <w:rsid w:val="008E0AC2"/>
    <w:rsid w:val="008E333B"/>
    <w:rsid w:val="008E3AD6"/>
    <w:rsid w:val="008E3BD8"/>
    <w:rsid w:val="008E6E9E"/>
    <w:rsid w:val="008F0C58"/>
    <w:rsid w:val="008F0D60"/>
    <w:rsid w:val="008F515B"/>
    <w:rsid w:val="008F5570"/>
    <w:rsid w:val="008F7F3B"/>
    <w:rsid w:val="009008D9"/>
    <w:rsid w:val="00900F4D"/>
    <w:rsid w:val="0090586B"/>
    <w:rsid w:val="00906B2A"/>
    <w:rsid w:val="00917007"/>
    <w:rsid w:val="00922250"/>
    <w:rsid w:val="00924348"/>
    <w:rsid w:val="00926D9B"/>
    <w:rsid w:val="00927339"/>
    <w:rsid w:val="00927535"/>
    <w:rsid w:val="00932CB2"/>
    <w:rsid w:val="0093626B"/>
    <w:rsid w:val="00936718"/>
    <w:rsid w:val="00940827"/>
    <w:rsid w:val="00942FF4"/>
    <w:rsid w:val="00943DDC"/>
    <w:rsid w:val="0094707F"/>
    <w:rsid w:val="009509D5"/>
    <w:rsid w:val="00950A78"/>
    <w:rsid w:val="00956D97"/>
    <w:rsid w:val="00957FC1"/>
    <w:rsid w:val="009613E1"/>
    <w:rsid w:val="0096224A"/>
    <w:rsid w:val="00966619"/>
    <w:rsid w:val="00976683"/>
    <w:rsid w:val="00977E46"/>
    <w:rsid w:val="009800FB"/>
    <w:rsid w:val="009816B3"/>
    <w:rsid w:val="0098278C"/>
    <w:rsid w:val="009839D9"/>
    <w:rsid w:val="0098416F"/>
    <w:rsid w:val="009A0B6A"/>
    <w:rsid w:val="009A1EE1"/>
    <w:rsid w:val="009A313C"/>
    <w:rsid w:val="009B7E00"/>
    <w:rsid w:val="009C09BC"/>
    <w:rsid w:val="009D0E2B"/>
    <w:rsid w:val="009D4677"/>
    <w:rsid w:val="009D70F1"/>
    <w:rsid w:val="009E0AF6"/>
    <w:rsid w:val="009E2BE1"/>
    <w:rsid w:val="009F3A0A"/>
    <w:rsid w:val="009F4649"/>
    <w:rsid w:val="009F5AA6"/>
    <w:rsid w:val="009F6806"/>
    <w:rsid w:val="00A03B13"/>
    <w:rsid w:val="00A052AA"/>
    <w:rsid w:val="00A06CE8"/>
    <w:rsid w:val="00A1565D"/>
    <w:rsid w:val="00A15B1B"/>
    <w:rsid w:val="00A22483"/>
    <w:rsid w:val="00A25B48"/>
    <w:rsid w:val="00A32CD3"/>
    <w:rsid w:val="00A442E3"/>
    <w:rsid w:val="00A45C6B"/>
    <w:rsid w:val="00A51F60"/>
    <w:rsid w:val="00A56A54"/>
    <w:rsid w:val="00A62C51"/>
    <w:rsid w:val="00A72A5B"/>
    <w:rsid w:val="00A73DD4"/>
    <w:rsid w:val="00A75724"/>
    <w:rsid w:val="00A77794"/>
    <w:rsid w:val="00A777F3"/>
    <w:rsid w:val="00A81B7C"/>
    <w:rsid w:val="00A83AA0"/>
    <w:rsid w:val="00A90682"/>
    <w:rsid w:val="00A90D73"/>
    <w:rsid w:val="00A932A7"/>
    <w:rsid w:val="00A93BB4"/>
    <w:rsid w:val="00A94A98"/>
    <w:rsid w:val="00A979C5"/>
    <w:rsid w:val="00AA1E7F"/>
    <w:rsid w:val="00AB5AD3"/>
    <w:rsid w:val="00AB7A83"/>
    <w:rsid w:val="00AC3BBE"/>
    <w:rsid w:val="00AC5972"/>
    <w:rsid w:val="00AD115D"/>
    <w:rsid w:val="00AD15DA"/>
    <w:rsid w:val="00AD4894"/>
    <w:rsid w:val="00AD6D70"/>
    <w:rsid w:val="00AF1CC4"/>
    <w:rsid w:val="00AF260F"/>
    <w:rsid w:val="00B02100"/>
    <w:rsid w:val="00B06434"/>
    <w:rsid w:val="00B067C0"/>
    <w:rsid w:val="00B119C4"/>
    <w:rsid w:val="00B1679F"/>
    <w:rsid w:val="00B21A94"/>
    <w:rsid w:val="00B32DE0"/>
    <w:rsid w:val="00B33BBF"/>
    <w:rsid w:val="00B36EA4"/>
    <w:rsid w:val="00B47FF5"/>
    <w:rsid w:val="00B60F03"/>
    <w:rsid w:val="00B61DF6"/>
    <w:rsid w:val="00B62322"/>
    <w:rsid w:val="00B65CD8"/>
    <w:rsid w:val="00B6628D"/>
    <w:rsid w:val="00B704D5"/>
    <w:rsid w:val="00B738FC"/>
    <w:rsid w:val="00B911B3"/>
    <w:rsid w:val="00B92F6E"/>
    <w:rsid w:val="00B9506C"/>
    <w:rsid w:val="00B964AD"/>
    <w:rsid w:val="00BA398C"/>
    <w:rsid w:val="00BA3C5B"/>
    <w:rsid w:val="00BA4101"/>
    <w:rsid w:val="00BA5016"/>
    <w:rsid w:val="00BA6CD3"/>
    <w:rsid w:val="00BB3493"/>
    <w:rsid w:val="00BB7503"/>
    <w:rsid w:val="00BC1AB6"/>
    <w:rsid w:val="00BC2C77"/>
    <w:rsid w:val="00BC57A5"/>
    <w:rsid w:val="00BC76D8"/>
    <w:rsid w:val="00BD0169"/>
    <w:rsid w:val="00BD1ABC"/>
    <w:rsid w:val="00BD4DB7"/>
    <w:rsid w:val="00BE172D"/>
    <w:rsid w:val="00BF41D0"/>
    <w:rsid w:val="00BF5022"/>
    <w:rsid w:val="00BF76FE"/>
    <w:rsid w:val="00C003C9"/>
    <w:rsid w:val="00C10C95"/>
    <w:rsid w:val="00C1640B"/>
    <w:rsid w:val="00C253F4"/>
    <w:rsid w:val="00C259C5"/>
    <w:rsid w:val="00C26596"/>
    <w:rsid w:val="00C27AF2"/>
    <w:rsid w:val="00C307E4"/>
    <w:rsid w:val="00C313A2"/>
    <w:rsid w:val="00C357E0"/>
    <w:rsid w:val="00C42BE4"/>
    <w:rsid w:val="00C43770"/>
    <w:rsid w:val="00C43A80"/>
    <w:rsid w:val="00C44FC9"/>
    <w:rsid w:val="00C60863"/>
    <w:rsid w:val="00C619AF"/>
    <w:rsid w:val="00C63D23"/>
    <w:rsid w:val="00C719D8"/>
    <w:rsid w:val="00C749AD"/>
    <w:rsid w:val="00C86758"/>
    <w:rsid w:val="00C86E0B"/>
    <w:rsid w:val="00C87A5F"/>
    <w:rsid w:val="00C9255D"/>
    <w:rsid w:val="00C92D6F"/>
    <w:rsid w:val="00C94DFA"/>
    <w:rsid w:val="00CA2660"/>
    <w:rsid w:val="00CA3F01"/>
    <w:rsid w:val="00CA64C3"/>
    <w:rsid w:val="00CA7196"/>
    <w:rsid w:val="00CB047B"/>
    <w:rsid w:val="00CB2506"/>
    <w:rsid w:val="00CB77D2"/>
    <w:rsid w:val="00CC167A"/>
    <w:rsid w:val="00CC2EB2"/>
    <w:rsid w:val="00CC3871"/>
    <w:rsid w:val="00CC5713"/>
    <w:rsid w:val="00CC7945"/>
    <w:rsid w:val="00CD1C9B"/>
    <w:rsid w:val="00CE08FE"/>
    <w:rsid w:val="00CE5EFA"/>
    <w:rsid w:val="00CF2412"/>
    <w:rsid w:val="00CF2E28"/>
    <w:rsid w:val="00D04726"/>
    <w:rsid w:val="00D075C9"/>
    <w:rsid w:val="00D25D44"/>
    <w:rsid w:val="00D26E8B"/>
    <w:rsid w:val="00D30284"/>
    <w:rsid w:val="00D33078"/>
    <w:rsid w:val="00D36560"/>
    <w:rsid w:val="00D42F67"/>
    <w:rsid w:val="00D44A2E"/>
    <w:rsid w:val="00D46C67"/>
    <w:rsid w:val="00D5205D"/>
    <w:rsid w:val="00D5409E"/>
    <w:rsid w:val="00D55677"/>
    <w:rsid w:val="00D5651F"/>
    <w:rsid w:val="00D57054"/>
    <w:rsid w:val="00D70835"/>
    <w:rsid w:val="00D72FE6"/>
    <w:rsid w:val="00D73A6D"/>
    <w:rsid w:val="00D8440C"/>
    <w:rsid w:val="00D87287"/>
    <w:rsid w:val="00D91482"/>
    <w:rsid w:val="00D91D2B"/>
    <w:rsid w:val="00D97B08"/>
    <w:rsid w:val="00DA51C4"/>
    <w:rsid w:val="00DB2DA7"/>
    <w:rsid w:val="00DB5CFB"/>
    <w:rsid w:val="00DB7D18"/>
    <w:rsid w:val="00DC0600"/>
    <w:rsid w:val="00DC3AF1"/>
    <w:rsid w:val="00DC5BC5"/>
    <w:rsid w:val="00DC6DFC"/>
    <w:rsid w:val="00DD233D"/>
    <w:rsid w:val="00DD3C68"/>
    <w:rsid w:val="00DE3393"/>
    <w:rsid w:val="00DF0723"/>
    <w:rsid w:val="00DF0A2D"/>
    <w:rsid w:val="00DF1E27"/>
    <w:rsid w:val="00DF2A7E"/>
    <w:rsid w:val="00DF34CD"/>
    <w:rsid w:val="00DF5240"/>
    <w:rsid w:val="00DF7D01"/>
    <w:rsid w:val="00E039A5"/>
    <w:rsid w:val="00E077F4"/>
    <w:rsid w:val="00E1780F"/>
    <w:rsid w:val="00E20543"/>
    <w:rsid w:val="00E20CFD"/>
    <w:rsid w:val="00E24E82"/>
    <w:rsid w:val="00E315AC"/>
    <w:rsid w:val="00E36C0E"/>
    <w:rsid w:val="00E4722F"/>
    <w:rsid w:val="00E52471"/>
    <w:rsid w:val="00E53ABE"/>
    <w:rsid w:val="00E56A89"/>
    <w:rsid w:val="00E616BE"/>
    <w:rsid w:val="00E61A98"/>
    <w:rsid w:val="00E6549A"/>
    <w:rsid w:val="00E7198E"/>
    <w:rsid w:val="00E8253C"/>
    <w:rsid w:val="00E8552B"/>
    <w:rsid w:val="00E86442"/>
    <w:rsid w:val="00E92571"/>
    <w:rsid w:val="00E96CB7"/>
    <w:rsid w:val="00EA2856"/>
    <w:rsid w:val="00EA2D1B"/>
    <w:rsid w:val="00EB0200"/>
    <w:rsid w:val="00EB0EC7"/>
    <w:rsid w:val="00EB2694"/>
    <w:rsid w:val="00EB3AE4"/>
    <w:rsid w:val="00EB566C"/>
    <w:rsid w:val="00EB6D4C"/>
    <w:rsid w:val="00EC0826"/>
    <w:rsid w:val="00EC3BDC"/>
    <w:rsid w:val="00EE000F"/>
    <w:rsid w:val="00EE3D22"/>
    <w:rsid w:val="00EF0A0F"/>
    <w:rsid w:val="00F06310"/>
    <w:rsid w:val="00F104B3"/>
    <w:rsid w:val="00F10BA5"/>
    <w:rsid w:val="00F11196"/>
    <w:rsid w:val="00F1510A"/>
    <w:rsid w:val="00F165C4"/>
    <w:rsid w:val="00F22220"/>
    <w:rsid w:val="00F23C8F"/>
    <w:rsid w:val="00F258D5"/>
    <w:rsid w:val="00F273A4"/>
    <w:rsid w:val="00F31CDF"/>
    <w:rsid w:val="00F343FB"/>
    <w:rsid w:val="00F3597A"/>
    <w:rsid w:val="00F456CE"/>
    <w:rsid w:val="00F47C7C"/>
    <w:rsid w:val="00F512A2"/>
    <w:rsid w:val="00F544AE"/>
    <w:rsid w:val="00F553BD"/>
    <w:rsid w:val="00F55672"/>
    <w:rsid w:val="00F5655A"/>
    <w:rsid w:val="00F6021E"/>
    <w:rsid w:val="00F63B61"/>
    <w:rsid w:val="00F63BF4"/>
    <w:rsid w:val="00F63D7C"/>
    <w:rsid w:val="00F6792E"/>
    <w:rsid w:val="00F7053F"/>
    <w:rsid w:val="00F71420"/>
    <w:rsid w:val="00F7223D"/>
    <w:rsid w:val="00F739AA"/>
    <w:rsid w:val="00F776E4"/>
    <w:rsid w:val="00F77F31"/>
    <w:rsid w:val="00F82557"/>
    <w:rsid w:val="00F875C2"/>
    <w:rsid w:val="00F93D24"/>
    <w:rsid w:val="00F94D26"/>
    <w:rsid w:val="00F95957"/>
    <w:rsid w:val="00F96334"/>
    <w:rsid w:val="00F97986"/>
    <w:rsid w:val="00FA3488"/>
    <w:rsid w:val="00FA5CBC"/>
    <w:rsid w:val="00FA7DFA"/>
    <w:rsid w:val="00FB0374"/>
    <w:rsid w:val="00FB68B8"/>
    <w:rsid w:val="00FC134F"/>
    <w:rsid w:val="00FC6CE9"/>
    <w:rsid w:val="00FD039E"/>
    <w:rsid w:val="00FD2252"/>
    <w:rsid w:val="00FD50C2"/>
    <w:rsid w:val="00FE1C7F"/>
    <w:rsid w:val="00FE3EA9"/>
    <w:rsid w:val="00FE65AB"/>
    <w:rsid w:val="00FE72F2"/>
    <w:rsid w:val="00FE7FB0"/>
    <w:rsid w:val="00FF3465"/>
    <w:rsid w:val="00FF36DA"/>
    <w:rsid w:val="00FF6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D561896"/>
  <w15:docId w15:val="{854F6016-9503-43AF-B608-464301F9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customStyle="1" w:styleId="ConsPlusTitle">
    <w:name w:val="ConsPlusTitle"/>
    <w:rsid w:val="00FC6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20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7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C7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2D604A-48B2-429C-94E4-605BE0E6B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18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mushtay</cp:lastModifiedBy>
  <cp:revision>163</cp:revision>
  <cp:lastPrinted>2026-01-29T11:07:00Z</cp:lastPrinted>
  <dcterms:created xsi:type="dcterms:W3CDTF">2024-09-20T10:21:00Z</dcterms:created>
  <dcterms:modified xsi:type="dcterms:W3CDTF">2026-06-02T13:29:00Z</dcterms:modified>
</cp:coreProperties>
</file>