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29D" w:rsidRDefault="0050129D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7"/>
          <w:szCs w:val="27"/>
        </w:rPr>
      </w:pPr>
      <w:r w:rsidRPr="00B6728C">
        <w:rPr>
          <w:rFonts w:ascii="Times New Roman" w:eastAsia="Times New Roman" w:hAnsi="Times New Roman"/>
          <w:sz w:val="27"/>
          <w:szCs w:val="27"/>
        </w:rPr>
        <w:t xml:space="preserve">Приложение </w:t>
      </w:r>
      <w:r w:rsidR="00C34729">
        <w:rPr>
          <w:rFonts w:ascii="Times New Roman" w:eastAsia="Times New Roman" w:hAnsi="Times New Roman"/>
          <w:sz w:val="27"/>
          <w:szCs w:val="27"/>
        </w:rPr>
        <w:t>5</w:t>
      </w:r>
    </w:p>
    <w:p w:rsidR="00B6728C" w:rsidRPr="00B6728C" w:rsidRDefault="00B6728C" w:rsidP="00B6728C">
      <w:pPr>
        <w:spacing w:after="0" w:line="240" w:lineRule="auto"/>
        <w:ind w:left="4536"/>
        <w:rPr>
          <w:rFonts w:ascii="Times New Roman" w:hAnsi="Times New Roman" w:cs="Times New Roman"/>
          <w:sz w:val="27"/>
          <w:szCs w:val="27"/>
        </w:rPr>
      </w:pPr>
      <w:r w:rsidRPr="00B6728C">
        <w:rPr>
          <w:rFonts w:ascii="Times New Roman" w:eastAsia="Times New Roman" w:hAnsi="Times New Roman"/>
          <w:sz w:val="27"/>
          <w:szCs w:val="27"/>
        </w:rPr>
        <w:t xml:space="preserve">к Административному регламенту администрации муниципального образования </w:t>
      </w:r>
      <w:proofErr w:type="spellStart"/>
      <w:r w:rsidRPr="00B6728C">
        <w:rPr>
          <w:rFonts w:ascii="Times New Roman" w:eastAsia="Times New Roman" w:hAnsi="Times New Roman"/>
          <w:sz w:val="27"/>
          <w:szCs w:val="27"/>
        </w:rPr>
        <w:t>Белореченский</w:t>
      </w:r>
      <w:proofErr w:type="spellEnd"/>
      <w:r w:rsidRPr="00B6728C">
        <w:rPr>
          <w:rFonts w:ascii="Times New Roman" w:eastAsia="Times New Roman" w:hAnsi="Times New Roman"/>
          <w:sz w:val="27"/>
          <w:szCs w:val="27"/>
        </w:rPr>
        <w:t xml:space="preserve"> муниципальный район Краснодарского края по предоставлению муниципальной услуги </w:t>
      </w:r>
      <w:r w:rsidRPr="00B6728C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B6728C">
        <w:rPr>
          <w:rFonts w:ascii="Times New Roman" w:hAnsi="Times New Roman" w:cs="Times New Roman"/>
          <w:sz w:val="27"/>
          <w:szCs w:val="27"/>
        </w:rPr>
        <w:t>Постановка на учет и направление  детей в образовательные организации, реализующие образовательную программу дошкольного образования»</w:t>
      </w:r>
    </w:p>
    <w:p w:rsidR="00304C7F" w:rsidRDefault="00304C7F" w:rsidP="00304C7F">
      <w:pPr>
        <w:tabs>
          <w:tab w:val="left" w:pos="885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304C7F" w:rsidRPr="00082295" w:rsidRDefault="00304C7F" w:rsidP="00304C7F">
      <w:pPr>
        <w:tabs>
          <w:tab w:val="left" w:pos="885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Pr="00082295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0C4233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9606" w:type="dxa"/>
        <w:tblInd w:w="108" w:type="dxa"/>
        <w:tblLayout w:type="fixed"/>
        <w:tblLook w:val="0000"/>
      </w:tblPr>
      <w:tblGrid>
        <w:gridCol w:w="2646"/>
        <w:gridCol w:w="1890"/>
        <w:gridCol w:w="520"/>
        <w:gridCol w:w="1984"/>
        <w:gridCol w:w="1889"/>
        <w:gridCol w:w="677"/>
      </w:tblGrid>
      <w:tr w:rsidR="00304C7F" w:rsidRPr="00082295" w:rsidTr="00E83C83">
        <w:trPr>
          <w:gridAfter w:val="1"/>
          <w:wAfter w:w="677" w:type="dxa"/>
        </w:trPr>
        <w:tc>
          <w:tcPr>
            <w:tcW w:w="4536" w:type="dxa"/>
            <w:gridSpan w:val="2"/>
          </w:tcPr>
          <w:p w:rsidR="00304C7F" w:rsidRPr="00082295" w:rsidRDefault="00304C7F" w:rsidP="00144C6A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3"/>
          </w:tcPr>
          <w:p w:rsidR="00304C7F" w:rsidRPr="00082295" w:rsidRDefault="00304C7F" w:rsidP="00E83C83">
            <w:pPr>
              <w:ind w:left="-109"/>
              <w:rPr>
                <w:sz w:val="28"/>
                <w:szCs w:val="28"/>
              </w:rPr>
            </w:pPr>
          </w:p>
        </w:tc>
      </w:tr>
      <w:tr w:rsidR="00304C7F" w:rsidRPr="007D406D" w:rsidTr="00E83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C4233" w:rsidRPr="000C4233" w:rsidRDefault="000C4233" w:rsidP="000C4233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0C4233" w:rsidRPr="000C4233" w:rsidRDefault="000C4233" w:rsidP="000C4233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об отказе в приеме документов, необходимых для предоставления муниципальной услуги </w:t>
            </w:r>
            <w:proofErr w:type="gramStart"/>
            <w:r w:rsidRPr="000C423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 _____________ № ________________</w:t>
            </w:r>
          </w:p>
          <w:p w:rsidR="000C4233" w:rsidRPr="000C4233" w:rsidRDefault="000C4233" w:rsidP="000C423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22445" w:rsidRDefault="000C4233" w:rsidP="00322445">
            <w:pPr>
              <w:pStyle w:val="af1"/>
              <w:rPr>
                <w:sz w:val="28"/>
                <w:szCs w:val="28"/>
              </w:rPr>
            </w:pPr>
            <w:r w:rsidRPr="000C4233">
              <w:rPr>
                <w:sz w:val="28"/>
                <w:szCs w:val="28"/>
              </w:rPr>
              <w:t>Уважаемы</w:t>
            </w:r>
            <w:proofErr w:type="gramStart"/>
            <w:r w:rsidRPr="000C4233">
              <w:rPr>
                <w:sz w:val="28"/>
                <w:szCs w:val="28"/>
              </w:rPr>
              <w:t>й(</w:t>
            </w:r>
            <w:proofErr w:type="gramEnd"/>
            <w:r w:rsidRPr="000C4233">
              <w:rPr>
                <w:sz w:val="28"/>
                <w:szCs w:val="28"/>
              </w:rPr>
              <w:t>-</w:t>
            </w:r>
            <w:proofErr w:type="spellStart"/>
            <w:r w:rsidRPr="000C4233">
              <w:rPr>
                <w:sz w:val="28"/>
                <w:szCs w:val="28"/>
              </w:rPr>
              <w:t>ая</w:t>
            </w:r>
            <w:proofErr w:type="spellEnd"/>
            <w:r w:rsidRPr="000C4233">
              <w:rPr>
                <w:sz w:val="28"/>
                <w:szCs w:val="28"/>
              </w:rPr>
              <w:t>) _______________________________________________</w:t>
            </w:r>
            <w:r w:rsidR="00322445">
              <w:rPr>
                <w:sz w:val="28"/>
                <w:szCs w:val="28"/>
              </w:rPr>
              <w:t>___</w:t>
            </w:r>
          </w:p>
          <w:p w:rsidR="00322445" w:rsidRPr="00A63A08" w:rsidRDefault="00322445" w:rsidP="00322445">
            <w:pPr>
              <w:pStyle w:val="af1"/>
              <w:rPr>
                <w:szCs w:val="20"/>
              </w:rPr>
            </w:pPr>
            <w:r w:rsidRPr="00A63A08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    </w:t>
            </w:r>
            <w:r>
              <w:rPr>
                <w:szCs w:val="20"/>
              </w:rPr>
              <w:tab/>
              <w:t xml:space="preserve">                                      (</w:t>
            </w:r>
            <w:r w:rsidRPr="00A63A08">
              <w:rPr>
                <w:szCs w:val="20"/>
              </w:rPr>
              <w:t>ФИО родителя (законного представителя)</w:t>
            </w:r>
            <w:r>
              <w:rPr>
                <w:szCs w:val="20"/>
              </w:rPr>
              <w:t>)</w:t>
            </w:r>
          </w:p>
          <w:p w:rsidR="00322445" w:rsidRPr="00A63A08" w:rsidRDefault="00322445" w:rsidP="00322445">
            <w:pPr>
              <w:pStyle w:val="af1"/>
              <w:tabs>
                <w:tab w:val="left" w:pos="5334"/>
              </w:tabs>
              <w:rPr>
                <w:szCs w:val="20"/>
              </w:rPr>
            </w:pPr>
          </w:p>
          <w:p w:rsidR="00376455" w:rsidRDefault="000C4233" w:rsidP="000C423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>настоящим уведомляем, что Вам отказано в приеме документов для зачисления</w:t>
            </w:r>
            <w:r w:rsidR="00376455">
              <w:rPr>
                <w:rFonts w:ascii="Times New Roman" w:hAnsi="Times New Roman" w:cs="Times New Roman"/>
                <w:sz w:val="28"/>
                <w:szCs w:val="28"/>
              </w:rPr>
              <w:t xml:space="preserve">  Вашего ребенка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</w:t>
            </w:r>
            <w:r w:rsidR="00376455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76455" w:rsidRDefault="00376455" w:rsidP="000C423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(ФИО) </w:t>
            </w:r>
          </w:p>
          <w:p w:rsidR="00376455" w:rsidRDefault="00376455" w:rsidP="000C423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ДОО____________________________________________________________</w:t>
            </w:r>
            <w:r w:rsidR="000C4233"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</w:t>
            </w:r>
          </w:p>
          <w:p w:rsidR="00376455" w:rsidRDefault="000C4233" w:rsidP="000C4233">
            <w:pPr>
              <w:pStyle w:val="af9"/>
              <w:rPr>
                <w:rFonts w:ascii="Times New Roman" w:hAnsi="Times New Roman" w:cs="Times New Roman"/>
                <w:sz w:val="20"/>
                <w:szCs w:val="20"/>
              </w:rPr>
            </w:pP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645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37645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376455" w:rsidRPr="00376455">
              <w:rPr>
                <w:rFonts w:ascii="Times New Roman" w:hAnsi="Times New Roman" w:cs="Times New Roman"/>
                <w:sz w:val="20"/>
                <w:szCs w:val="20"/>
              </w:rPr>
              <w:t>наименование образовательной организации)</w:t>
            </w:r>
          </w:p>
          <w:p w:rsidR="00376455" w:rsidRDefault="000C4233" w:rsidP="00376455">
            <w:pPr>
              <w:pStyle w:val="af9"/>
              <w:rPr>
                <w:rFonts w:ascii="Times New Roman" w:hAnsi="Times New Roman" w:cs="Times New Roman"/>
                <w:sz w:val="20"/>
                <w:szCs w:val="20"/>
              </w:rPr>
            </w:pP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в связи: </w:t>
            </w:r>
            <w:r w:rsidR="00376455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  <w:r w:rsidR="00376455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322445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64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3764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76455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  <w:p w:rsidR="00376455" w:rsidRDefault="00376455" w:rsidP="00376455">
            <w:pPr>
              <w:pStyle w:val="af9"/>
              <w:tabs>
                <w:tab w:val="left" w:pos="35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376455">
              <w:rPr>
                <w:rFonts w:ascii="Times New Roman" w:hAnsi="Times New Roman" w:cs="Times New Roman"/>
                <w:sz w:val="20"/>
                <w:szCs w:val="20"/>
              </w:rPr>
              <w:t>(основания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6455">
              <w:rPr>
                <w:rFonts w:ascii="Times New Roman" w:hAnsi="Times New Roman" w:cs="Times New Roman"/>
                <w:sz w:val="20"/>
                <w:szCs w:val="20"/>
              </w:rPr>
              <w:t>отказа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376455" w:rsidRDefault="00376455" w:rsidP="000C423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4C6A" w:rsidRDefault="000C4233" w:rsidP="000C423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 ________________ ____________________ </w:t>
            </w:r>
            <w:r w:rsidR="00144C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(должность) </w:t>
            </w:r>
            <w:r w:rsidR="00144C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(подпись) </w:t>
            </w:r>
            <w:r w:rsidR="00144C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0C4233">
              <w:rPr>
                <w:rFonts w:ascii="Times New Roman" w:hAnsi="Times New Roman" w:cs="Times New Roman"/>
                <w:sz w:val="28"/>
                <w:szCs w:val="28"/>
              </w:rPr>
              <w:t xml:space="preserve">(расшифровка) </w:t>
            </w:r>
          </w:p>
          <w:p w:rsidR="00144C6A" w:rsidRDefault="00144C6A" w:rsidP="000C423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4C6A" w:rsidRDefault="00144C6A" w:rsidP="000C423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4233" w:rsidRDefault="000C4233" w:rsidP="00E83C83">
            <w:pPr>
              <w:pStyle w:val="af9"/>
              <w:jc w:val="center"/>
            </w:pPr>
          </w:p>
          <w:p w:rsidR="000C4233" w:rsidRDefault="000C4233" w:rsidP="00E83C83">
            <w:pPr>
              <w:pStyle w:val="af9"/>
              <w:jc w:val="center"/>
            </w:pPr>
          </w:p>
          <w:p w:rsidR="000C4233" w:rsidRPr="00082295" w:rsidRDefault="000C4233" w:rsidP="000C4233">
            <w:pPr>
              <w:tabs>
                <w:tab w:val="left" w:pos="8853"/>
              </w:tabs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</w:t>
            </w:r>
            <w:r w:rsidRPr="00082295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                                                           </w:t>
            </w:r>
          </w:p>
          <w:tbl>
            <w:tblPr>
              <w:tblW w:w="9606" w:type="dxa"/>
              <w:tblInd w:w="108" w:type="dxa"/>
              <w:tblLayout w:type="fixed"/>
              <w:tblLook w:val="0000"/>
            </w:tblPr>
            <w:tblGrid>
              <w:gridCol w:w="4880"/>
              <w:gridCol w:w="4726"/>
            </w:tblGrid>
            <w:tr w:rsidR="000C4233" w:rsidRPr="00082295" w:rsidTr="00E83C83">
              <w:trPr>
                <w:trHeight w:val="2188"/>
              </w:trPr>
              <w:tc>
                <w:tcPr>
                  <w:tcW w:w="4536" w:type="dxa"/>
                  <w:tcBorders>
                    <w:bottom w:val="nil"/>
                  </w:tcBorders>
                </w:tcPr>
                <w:p w:rsidR="000C4233" w:rsidRPr="00082295" w:rsidRDefault="000C4233" w:rsidP="00E83C83">
                  <w:pPr>
                    <w:pStyle w:val="af9"/>
                    <w:ind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393" w:type="dxa"/>
                  <w:vMerge w:val="restart"/>
                  <w:tcBorders>
                    <w:bottom w:val="nil"/>
                  </w:tcBorders>
                </w:tcPr>
                <w:p w:rsidR="000C4233" w:rsidRDefault="000C4233" w:rsidP="00E83C83">
                  <w:pPr>
                    <w:pStyle w:val="afa"/>
                    <w:ind w:left="-10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Управление образованием администрации муниципального образования </w:t>
                  </w:r>
                  <w:proofErr w:type="spellStart"/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Белореченский</w:t>
                  </w:r>
                  <w:proofErr w:type="spellEnd"/>
                  <w:r w:rsidRPr="0008229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муниципальный район Краснодарского края</w:t>
                  </w:r>
                </w:p>
                <w:p w:rsidR="000C4233" w:rsidRPr="00C34729" w:rsidRDefault="000C4233" w:rsidP="00E83C83">
                  <w:pPr>
                    <w:rPr>
                      <w:lang w:eastAsia="ru-RU"/>
                    </w:rPr>
                  </w:pPr>
                </w:p>
              </w:tc>
            </w:tr>
          </w:tbl>
          <w:p w:rsidR="00304C7F" w:rsidRPr="00C34729" w:rsidRDefault="00304C7F" w:rsidP="00E83C83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729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304C7F" w:rsidRDefault="00266E8D" w:rsidP="00E83C83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 xml:space="preserve">о внесении </w:t>
            </w:r>
            <w:r w:rsidRPr="00C34729">
              <w:rPr>
                <w:sz w:val="28"/>
                <w:szCs w:val="28"/>
              </w:rPr>
              <w:t xml:space="preserve">данных ребенка в </w:t>
            </w:r>
            <w:r w:rsidRPr="00C34729">
              <w:rPr>
                <w:sz w:val="28"/>
                <w:szCs w:val="28"/>
                <w:shd w:val="clear" w:color="auto" w:fill="FFFFFF"/>
              </w:rPr>
              <w:t>единую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4729">
              <w:rPr>
                <w:sz w:val="28"/>
                <w:szCs w:val="28"/>
                <w:shd w:val="clear" w:color="auto" w:fill="FFFFFF"/>
              </w:rPr>
              <w:t>цифровую платформу </w:t>
            </w:r>
            <w:r w:rsidRPr="00C34729">
              <w:rPr>
                <w:sz w:val="28"/>
                <w:szCs w:val="28"/>
              </w:rPr>
              <w:t xml:space="preserve"> для зачисления в образовательную организацию,</w:t>
            </w:r>
            <w:r>
              <w:rPr>
                <w:sz w:val="28"/>
                <w:szCs w:val="28"/>
              </w:rPr>
              <w:t xml:space="preserve"> </w:t>
            </w:r>
            <w:r w:rsidRPr="00C34729">
              <w:rPr>
                <w:sz w:val="28"/>
                <w:szCs w:val="28"/>
              </w:rPr>
              <w:t xml:space="preserve">реализующую образовательную программу </w:t>
            </w:r>
            <w:r w:rsidRPr="00C34729">
              <w:rPr>
                <w:sz w:val="28"/>
                <w:szCs w:val="28"/>
              </w:rPr>
              <w:lastRenderedPageBreak/>
              <w:t>дошкольного образования</w:t>
            </w:r>
          </w:p>
          <w:p w:rsidR="00304C7F" w:rsidRPr="00C34729" w:rsidRDefault="00304C7F" w:rsidP="00E83C83">
            <w:pPr>
              <w:pStyle w:val="af1"/>
              <w:jc w:val="center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4687"/>
              <w:gridCol w:w="4688"/>
            </w:tblGrid>
            <w:tr w:rsidR="00304C7F" w:rsidRPr="00C34729" w:rsidTr="00E83C83">
              <w:trPr>
                <w:trHeight w:val="187"/>
              </w:trPr>
              <w:tc>
                <w:tcPr>
                  <w:tcW w:w="4687" w:type="dxa"/>
                </w:tcPr>
                <w:p w:rsidR="00304C7F" w:rsidRPr="00C34729" w:rsidRDefault="00304C7F" w:rsidP="00E83C83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  <w:r w:rsidRPr="00C34729">
                    <w:rPr>
                      <w:rFonts w:ascii="Times New Roman" w:hAnsi="Times New Roman" w:cs="Times New Roman"/>
                      <w:color w:val="000000"/>
                    </w:rPr>
                    <w:t>фамилия, имя, отчество родителя</w:t>
                  </w:r>
                </w:p>
              </w:tc>
              <w:tc>
                <w:tcPr>
                  <w:tcW w:w="4688" w:type="dxa"/>
                </w:tcPr>
                <w:p w:rsidR="00304C7F" w:rsidRPr="00C34729" w:rsidRDefault="00304C7F" w:rsidP="00E83C83">
                  <w:pPr>
                    <w:pStyle w:val="af1"/>
                  </w:pPr>
                </w:p>
              </w:tc>
            </w:tr>
            <w:tr w:rsidR="00304C7F" w:rsidRPr="00C34729" w:rsidTr="00E83C83">
              <w:trPr>
                <w:trHeight w:val="269"/>
              </w:trPr>
              <w:tc>
                <w:tcPr>
                  <w:tcW w:w="4687" w:type="dxa"/>
                </w:tcPr>
                <w:p w:rsidR="00304C7F" w:rsidRPr="00C34729" w:rsidRDefault="00304C7F" w:rsidP="00E83C83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фамилия, имя, отчество ребенка</w:t>
                  </w:r>
                </w:p>
              </w:tc>
              <w:tc>
                <w:tcPr>
                  <w:tcW w:w="4688" w:type="dxa"/>
                </w:tcPr>
                <w:p w:rsidR="00304C7F" w:rsidRPr="00C34729" w:rsidRDefault="00304C7F" w:rsidP="00E83C83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304C7F" w:rsidRPr="00C34729" w:rsidTr="00E83C83">
              <w:trPr>
                <w:trHeight w:val="233"/>
              </w:trPr>
              <w:tc>
                <w:tcPr>
                  <w:tcW w:w="4687" w:type="dxa"/>
                </w:tcPr>
                <w:p w:rsidR="00304C7F" w:rsidRPr="00C34729" w:rsidRDefault="00304C7F" w:rsidP="00E83C83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дата рождения ребенка</w:t>
                  </w:r>
                </w:p>
              </w:tc>
              <w:tc>
                <w:tcPr>
                  <w:tcW w:w="4688" w:type="dxa"/>
                </w:tcPr>
                <w:p w:rsidR="00304C7F" w:rsidRPr="00C34729" w:rsidRDefault="00304C7F" w:rsidP="00E83C83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304C7F" w:rsidRPr="00C34729" w:rsidTr="00E83C83">
              <w:trPr>
                <w:trHeight w:val="183"/>
              </w:trPr>
              <w:tc>
                <w:tcPr>
                  <w:tcW w:w="4687" w:type="dxa"/>
                </w:tcPr>
                <w:p w:rsidR="00304C7F" w:rsidRPr="00C34729" w:rsidRDefault="00304C7F" w:rsidP="00304C7F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 xml:space="preserve">дата регистрации </w:t>
                  </w:r>
                  <w:r>
                    <w:rPr>
                      <w:sz w:val="24"/>
                      <w:szCs w:val="24"/>
                    </w:rPr>
                    <w:t>запроса</w:t>
                  </w:r>
                </w:p>
              </w:tc>
              <w:tc>
                <w:tcPr>
                  <w:tcW w:w="4688" w:type="dxa"/>
                </w:tcPr>
                <w:p w:rsidR="00304C7F" w:rsidRPr="00C34729" w:rsidRDefault="00304C7F" w:rsidP="00E83C83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304C7F" w:rsidRPr="00C34729" w:rsidTr="00E83C83">
              <w:tc>
                <w:tcPr>
                  <w:tcW w:w="4687" w:type="dxa"/>
                </w:tcPr>
                <w:p w:rsidR="00304C7F" w:rsidRPr="00C34729" w:rsidRDefault="00304C7F" w:rsidP="00E83C83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идентификационный номер заявления</w:t>
                  </w:r>
                </w:p>
              </w:tc>
              <w:tc>
                <w:tcPr>
                  <w:tcW w:w="4688" w:type="dxa"/>
                </w:tcPr>
                <w:p w:rsidR="00304C7F" w:rsidRPr="00C34729" w:rsidRDefault="00304C7F" w:rsidP="00E83C83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304C7F" w:rsidRPr="00C34729" w:rsidTr="00E83C83">
              <w:trPr>
                <w:trHeight w:val="203"/>
              </w:trPr>
              <w:tc>
                <w:tcPr>
                  <w:tcW w:w="4687" w:type="dxa"/>
                </w:tcPr>
                <w:p w:rsidR="00304C7F" w:rsidRPr="00C34729" w:rsidRDefault="00304C7F" w:rsidP="00E83C83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наименование ДОО</w:t>
                  </w:r>
                </w:p>
              </w:tc>
              <w:tc>
                <w:tcPr>
                  <w:tcW w:w="4688" w:type="dxa"/>
                </w:tcPr>
                <w:p w:rsidR="00304C7F" w:rsidRPr="00C34729" w:rsidRDefault="00304C7F" w:rsidP="00E83C83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304C7F" w:rsidRPr="00C34729" w:rsidTr="00E83C83">
              <w:tc>
                <w:tcPr>
                  <w:tcW w:w="4687" w:type="dxa"/>
                </w:tcPr>
                <w:p w:rsidR="00304C7F" w:rsidRPr="00C34729" w:rsidRDefault="00304C7F" w:rsidP="00E83C83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наименование льготы (специальные меры поддержки (гарантии) отдельных категорий граждан и их семей, имеющих право на внеочередное, первоочередное, преимущественное право для направления ребенка в ДОО)</w:t>
                  </w:r>
                </w:p>
              </w:tc>
              <w:tc>
                <w:tcPr>
                  <w:tcW w:w="4688" w:type="dxa"/>
                </w:tcPr>
                <w:p w:rsidR="00304C7F" w:rsidRPr="00C34729" w:rsidRDefault="00304C7F" w:rsidP="00E83C83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304C7F" w:rsidRPr="00C34729" w:rsidTr="00E83C83">
              <w:tc>
                <w:tcPr>
                  <w:tcW w:w="4687" w:type="dxa"/>
                </w:tcPr>
                <w:p w:rsidR="00304C7F" w:rsidRPr="00C34729" w:rsidRDefault="00304C7F" w:rsidP="00E83C83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  <w:r w:rsidRPr="00C34729">
                    <w:rPr>
                      <w:rFonts w:ascii="Times New Roman" w:hAnsi="Times New Roman" w:cs="Times New Roman"/>
                    </w:rPr>
                    <w:t>дата выдачи уведомления</w:t>
                  </w:r>
                </w:p>
              </w:tc>
              <w:tc>
                <w:tcPr>
                  <w:tcW w:w="4688" w:type="dxa"/>
                </w:tcPr>
                <w:p w:rsidR="00304C7F" w:rsidRPr="00C34729" w:rsidRDefault="00304C7F" w:rsidP="00E83C83">
                  <w:pPr>
                    <w:pStyle w:val="af1"/>
                  </w:pPr>
                </w:p>
              </w:tc>
            </w:tr>
          </w:tbl>
          <w:p w:rsidR="00304C7F" w:rsidRPr="007D406D" w:rsidRDefault="00304C7F" w:rsidP="00E83C83">
            <w:pPr>
              <w:rPr>
                <w:sz w:val="28"/>
                <w:szCs w:val="28"/>
              </w:rPr>
            </w:pPr>
          </w:p>
        </w:tc>
      </w:tr>
      <w:tr w:rsidR="00304C7F" w:rsidRPr="00FA4F4F" w:rsidTr="00E83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304C7F" w:rsidRPr="007D406D" w:rsidRDefault="00304C7F" w:rsidP="00E83C8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C7F" w:rsidRPr="007D406D" w:rsidRDefault="00304C7F" w:rsidP="00E83C83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 w:rsidRPr="007D406D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УО         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4C7F" w:rsidRPr="00FA4F4F" w:rsidRDefault="00304C7F" w:rsidP="00E83C83">
            <w:pPr>
              <w:pStyle w:val="af9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04C7F" w:rsidRPr="00FA4F4F" w:rsidRDefault="00304C7F" w:rsidP="00E83C83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4C7F" w:rsidRPr="00FA4F4F" w:rsidRDefault="00304C7F" w:rsidP="00E83C83">
            <w:pPr>
              <w:pStyle w:val="af9"/>
              <w:rPr>
                <w:rFonts w:ascii="Times New Roman" w:hAnsi="Times New Roman" w:cs="Times New Roman"/>
              </w:rPr>
            </w:pPr>
          </w:p>
        </w:tc>
      </w:tr>
      <w:tr w:rsidR="00304C7F" w:rsidRPr="00FA4F4F" w:rsidTr="00E83C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304C7F" w:rsidRPr="00FA4F4F" w:rsidRDefault="00304C7F" w:rsidP="00E83C83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4C7F" w:rsidRPr="00FA4F4F" w:rsidRDefault="00304C7F" w:rsidP="00E83C83">
            <w:pPr>
              <w:pStyle w:val="af9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A4F4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04C7F" w:rsidRPr="00FA4F4F" w:rsidRDefault="00304C7F" w:rsidP="00E83C83">
            <w:pPr>
              <w:pStyle w:val="af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4C7F" w:rsidRPr="00FA4F4F" w:rsidRDefault="00304C7F" w:rsidP="00E83C83">
            <w:pPr>
              <w:pStyle w:val="af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4F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:rsidR="00CF310A" w:rsidRPr="00B6728C" w:rsidRDefault="00CF310A" w:rsidP="00577172">
      <w:pPr>
        <w:spacing w:after="0" w:line="240" w:lineRule="auto"/>
        <w:ind w:left="4536"/>
        <w:rPr>
          <w:rFonts w:ascii="Times New Roman" w:hAnsi="Times New Roman" w:cs="Times New Roman"/>
          <w:sz w:val="27"/>
          <w:szCs w:val="27"/>
        </w:rPr>
      </w:pPr>
    </w:p>
    <w:p w:rsidR="002E2C54" w:rsidRDefault="00CF310A" w:rsidP="00CF310A">
      <w:pPr>
        <w:tabs>
          <w:tab w:val="left" w:pos="8853"/>
        </w:tabs>
        <w:ind w:firstLine="567"/>
        <w:rPr>
          <w:b/>
          <w:sz w:val="28"/>
          <w:szCs w:val="28"/>
        </w:rPr>
      </w:pPr>
      <w:r w:rsidRPr="00082295">
        <w:rPr>
          <w:b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B6728C" w:rsidRPr="00082295" w:rsidRDefault="002E2C54" w:rsidP="00CF310A">
      <w:pPr>
        <w:tabs>
          <w:tab w:val="left" w:pos="885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CF310A" w:rsidRPr="00082295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F62ECB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9639" w:type="dxa"/>
        <w:tblInd w:w="108" w:type="dxa"/>
        <w:tblLayout w:type="fixed"/>
        <w:tblLook w:val="0000"/>
      </w:tblPr>
      <w:tblGrid>
        <w:gridCol w:w="2646"/>
        <w:gridCol w:w="1890"/>
        <w:gridCol w:w="520"/>
        <w:gridCol w:w="1984"/>
        <w:gridCol w:w="1889"/>
        <w:gridCol w:w="677"/>
        <w:gridCol w:w="33"/>
      </w:tblGrid>
      <w:tr w:rsidR="00C34729" w:rsidRPr="00082295" w:rsidTr="00322445">
        <w:trPr>
          <w:gridAfter w:val="2"/>
          <w:wAfter w:w="710" w:type="dxa"/>
          <w:trHeight w:val="2188"/>
        </w:trPr>
        <w:tc>
          <w:tcPr>
            <w:tcW w:w="4536" w:type="dxa"/>
            <w:gridSpan w:val="2"/>
            <w:tcBorders>
              <w:bottom w:val="nil"/>
            </w:tcBorders>
          </w:tcPr>
          <w:p w:rsidR="00C34729" w:rsidRPr="00082295" w:rsidRDefault="00C34729" w:rsidP="005F4ECB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3"/>
            <w:vMerge w:val="restart"/>
            <w:tcBorders>
              <w:bottom w:val="nil"/>
            </w:tcBorders>
          </w:tcPr>
          <w:p w:rsidR="00C34729" w:rsidRDefault="00C34729" w:rsidP="00B6728C">
            <w:pPr>
              <w:pStyle w:val="afa"/>
              <w:ind w:left="-109"/>
              <w:rPr>
                <w:rFonts w:ascii="Times New Roman" w:hAnsi="Times New Roman" w:cs="Times New Roman"/>
                <w:sz w:val="28"/>
                <w:szCs w:val="28"/>
              </w:rPr>
            </w:pPr>
            <w:r w:rsidRPr="0008229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образованием администрации муниципального образования </w:t>
            </w:r>
            <w:proofErr w:type="spellStart"/>
            <w:r w:rsidRPr="00082295"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 w:rsidRPr="00082295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Краснодарского края</w:t>
            </w:r>
          </w:p>
          <w:p w:rsidR="00C34729" w:rsidRPr="00C34729" w:rsidRDefault="00C34729" w:rsidP="00C34729">
            <w:pPr>
              <w:rPr>
                <w:lang w:eastAsia="ru-RU"/>
              </w:rPr>
            </w:pPr>
          </w:p>
        </w:tc>
      </w:tr>
      <w:tr w:rsidR="00C34729" w:rsidRPr="00082295" w:rsidTr="00322445">
        <w:trPr>
          <w:gridAfter w:val="2"/>
          <w:wAfter w:w="710" w:type="dxa"/>
        </w:trPr>
        <w:tc>
          <w:tcPr>
            <w:tcW w:w="4536" w:type="dxa"/>
            <w:gridSpan w:val="2"/>
          </w:tcPr>
          <w:p w:rsidR="00C34729" w:rsidRPr="00082295" w:rsidRDefault="00C34729" w:rsidP="005F4ECB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3" w:type="dxa"/>
            <w:gridSpan w:val="3"/>
            <w:vMerge/>
          </w:tcPr>
          <w:p w:rsidR="00C34729" w:rsidRPr="00082295" w:rsidRDefault="00C34729" w:rsidP="00B6728C">
            <w:pPr>
              <w:ind w:left="-109"/>
              <w:rPr>
                <w:sz w:val="28"/>
                <w:szCs w:val="28"/>
              </w:rPr>
            </w:pPr>
          </w:p>
        </w:tc>
      </w:tr>
      <w:tr w:rsidR="00C34729" w:rsidRPr="007D406D" w:rsidTr="00322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3" w:type="dxa"/>
        </w:trPr>
        <w:tc>
          <w:tcPr>
            <w:tcW w:w="96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34729" w:rsidRPr="00C34729" w:rsidRDefault="00C34729" w:rsidP="00C34729">
            <w:pPr>
              <w:pStyle w:val="af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729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C34729" w:rsidRPr="00C34729" w:rsidRDefault="00266E8D" w:rsidP="00C34729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 xml:space="preserve">Об отказе внесения </w:t>
            </w:r>
            <w:r w:rsidRPr="00C34729">
              <w:rPr>
                <w:sz w:val="28"/>
                <w:szCs w:val="28"/>
              </w:rPr>
              <w:t xml:space="preserve">данных ребенка в </w:t>
            </w:r>
            <w:r w:rsidRPr="00C34729">
              <w:rPr>
                <w:sz w:val="28"/>
                <w:szCs w:val="28"/>
                <w:shd w:val="clear" w:color="auto" w:fill="FFFFFF"/>
              </w:rPr>
              <w:t>единую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C34729">
              <w:rPr>
                <w:sz w:val="28"/>
                <w:szCs w:val="28"/>
                <w:shd w:val="clear" w:color="auto" w:fill="FFFFFF"/>
              </w:rPr>
              <w:t>цифровую платформу </w:t>
            </w:r>
            <w:r w:rsidRPr="00C34729">
              <w:rPr>
                <w:sz w:val="28"/>
                <w:szCs w:val="28"/>
              </w:rPr>
              <w:t xml:space="preserve"> для зачисления в образовательную организацию,</w:t>
            </w:r>
            <w:r>
              <w:rPr>
                <w:sz w:val="28"/>
                <w:szCs w:val="28"/>
              </w:rPr>
              <w:t xml:space="preserve"> </w:t>
            </w:r>
            <w:r w:rsidRPr="00C34729">
              <w:rPr>
                <w:sz w:val="28"/>
                <w:szCs w:val="28"/>
              </w:rPr>
              <w:t>реализующую образовательную программу дошкольного образования</w:t>
            </w:r>
            <w:r>
              <w:rPr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4687"/>
              <w:gridCol w:w="4688"/>
            </w:tblGrid>
            <w:tr w:rsidR="00C34729" w:rsidRPr="00C34729" w:rsidTr="00C34729">
              <w:trPr>
                <w:trHeight w:val="187"/>
              </w:trPr>
              <w:tc>
                <w:tcPr>
                  <w:tcW w:w="4687" w:type="dxa"/>
                </w:tcPr>
                <w:p w:rsidR="00C34729" w:rsidRPr="00C34729" w:rsidRDefault="00C34729" w:rsidP="00846D1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  <w:r w:rsidRPr="00C34729">
                    <w:rPr>
                      <w:rFonts w:ascii="Times New Roman" w:hAnsi="Times New Roman" w:cs="Times New Roman"/>
                      <w:color w:val="000000"/>
                    </w:rPr>
                    <w:t>фамилия, имя, отчество родителя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</w:pPr>
                </w:p>
              </w:tc>
            </w:tr>
            <w:tr w:rsidR="00C34729" w:rsidRPr="00C34729" w:rsidTr="00C34729">
              <w:trPr>
                <w:trHeight w:val="269"/>
              </w:trPr>
              <w:tc>
                <w:tcPr>
                  <w:tcW w:w="4687" w:type="dxa"/>
                </w:tcPr>
                <w:p w:rsidR="00C34729" w:rsidRPr="00C34729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фамилия, имя, отчество ребенка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C34729" w:rsidRPr="00C34729" w:rsidTr="00C34729">
              <w:trPr>
                <w:trHeight w:val="233"/>
              </w:trPr>
              <w:tc>
                <w:tcPr>
                  <w:tcW w:w="4687" w:type="dxa"/>
                </w:tcPr>
                <w:p w:rsidR="00C34729" w:rsidRPr="00C34729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дата рождения ребенка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C34729" w:rsidRPr="00C34729" w:rsidTr="00C34729">
              <w:trPr>
                <w:trHeight w:val="183"/>
              </w:trPr>
              <w:tc>
                <w:tcPr>
                  <w:tcW w:w="4687" w:type="dxa"/>
                </w:tcPr>
                <w:p w:rsidR="00C34729" w:rsidRPr="00C34729" w:rsidRDefault="00C34729" w:rsidP="002E2C54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дата регистрации за</w:t>
                  </w:r>
                  <w:r w:rsidR="002E2C54">
                    <w:rPr>
                      <w:sz w:val="24"/>
                      <w:szCs w:val="24"/>
                    </w:rPr>
                    <w:t>проса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C34729" w:rsidRPr="00C34729" w:rsidTr="00846D18">
              <w:tc>
                <w:tcPr>
                  <w:tcW w:w="4687" w:type="dxa"/>
                </w:tcPr>
                <w:p w:rsidR="00C34729" w:rsidRPr="00C34729" w:rsidRDefault="002E2C54" w:rsidP="002E2C54">
                  <w:pPr>
                    <w:pStyle w:val="af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причина отказа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C34729" w:rsidRPr="00C34729" w:rsidTr="00846D18">
              <w:tc>
                <w:tcPr>
                  <w:tcW w:w="4687" w:type="dxa"/>
                </w:tcPr>
                <w:p w:rsidR="00C34729" w:rsidRPr="00C34729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идентификационный номер заявления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C34729" w:rsidRPr="00C34729" w:rsidTr="00C34729">
              <w:trPr>
                <w:trHeight w:val="203"/>
              </w:trPr>
              <w:tc>
                <w:tcPr>
                  <w:tcW w:w="4687" w:type="dxa"/>
                </w:tcPr>
                <w:p w:rsidR="00C34729" w:rsidRPr="00C34729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наименование ДОО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C34729" w:rsidRPr="00C34729" w:rsidTr="00846D18">
              <w:tc>
                <w:tcPr>
                  <w:tcW w:w="4687" w:type="dxa"/>
                </w:tcPr>
                <w:p w:rsidR="00C34729" w:rsidRPr="00C34729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34729">
                    <w:rPr>
                      <w:sz w:val="24"/>
                      <w:szCs w:val="24"/>
                    </w:rPr>
                    <w:t>наименование льготы (специальные меры поддержки (гарантии) отдельных категорий граждан и их семей, имеющих право на внеочередное, первоочередное, преимущественное право для направления ребенка в ДОО)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  <w:rPr>
                      <w:szCs w:val="28"/>
                    </w:rPr>
                  </w:pPr>
                </w:p>
              </w:tc>
            </w:tr>
            <w:tr w:rsidR="00C34729" w:rsidRPr="00C34729" w:rsidTr="00846D18">
              <w:tc>
                <w:tcPr>
                  <w:tcW w:w="4687" w:type="dxa"/>
                </w:tcPr>
                <w:p w:rsidR="00C34729" w:rsidRPr="00C34729" w:rsidRDefault="00C34729" w:rsidP="00846D1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  <w:r w:rsidRPr="00C34729">
                    <w:rPr>
                      <w:rFonts w:ascii="Times New Roman" w:hAnsi="Times New Roman" w:cs="Times New Roman"/>
                    </w:rPr>
                    <w:t>дата выдачи уведомления</w:t>
                  </w:r>
                </w:p>
              </w:tc>
              <w:tc>
                <w:tcPr>
                  <w:tcW w:w="4688" w:type="dxa"/>
                </w:tcPr>
                <w:p w:rsidR="00C34729" w:rsidRPr="00C34729" w:rsidRDefault="00C34729" w:rsidP="00C34729">
                  <w:pPr>
                    <w:pStyle w:val="af1"/>
                  </w:pPr>
                </w:p>
              </w:tc>
            </w:tr>
          </w:tbl>
          <w:p w:rsidR="00C34729" w:rsidRPr="007D406D" w:rsidRDefault="00C34729" w:rsidP="00846D18">
            <w:pPr>
              <w:rPr>
                <w:sz w:val="28"/>
                <w:szCs w:val="28"/>
              </w:rPr>
            </w:pPr>
          </w:p>
        </w:tc>
      </w:tr>
      <w:tr w:rsidR="00C34729" w:rsidRPr="00FA4F4F" w:rsidTr="00322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3" w:type="dxa"/>
        </w:trPr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C34729" w:rsidRPr="007D406D" w:rsidRDefault="00C34729" w:rsidP="00846D18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4729" w:rsidRPr="007D406D" w:rsidRDefault="00C34729" w:rsidP="00846D18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 w:rsidRPr="007D406D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УО           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729" w:rsidRPr="00FA4F4F" w:rsidRDefault="00C34729" w:rsidP="00846D18">
            <w:pPr>
              <w:pStyle w:val="af9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729" w:rsidRPr="00FA4F4F" w:rsidRDefault="00C34729" w:rsidP="00846D18">
            <w:pPr>
              <w:pStyle w:val="af9"/>
              <w:rPr>
                <w:rFonts w:ascii="Times New Roman" w:hAnsi="Times New Roman" w:cs="Times New Roman"/>
              </w:rPr>
            </w:pPr>
          </w:p>
        </w:tc>
      </w:tr>
      <w:tr w:rsidR="00C34729" w:rsidRPr="00FA4F4F" w:rsidTr="00322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3" w:type="dxa"/>
        </w:trPr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A4F4F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4F4F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  <w:tr w:rsidR="00C34729" w:rsidRPr="00FA4F4F" w:rsidTr="003224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33" w:type="dxa"/>
        </w:trPr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4729" w:rsidRPr="00FA4F4F" w:rsidRDefault="00C34729" w:rsidP="00846D18">
            <w:pPr>
              <w:pStyle w:val="af9"/>
              <w:rPr>
                <w:rFonts w:ascii="Times New Roman" w:hAnsi="Times New Roman" w:cs="Times New Roman"/>
              </w:rPr>
            </w:pPr>
          </w:p>
        </w:tc>
      </w:tr>
      <w:tr w:rsidR="00CF310A" w:rsidRPr="00082295" w:rsidTr="00322445">
        <w:tc>
          <w:tcPr>
            <w:tcW w:w="9639" w:type="dxa"/>
            <w:gridSpan w:val="7"/>
          </w:tcPr>
          <w:p w:rsidR="00CF310A" w:rsidRPr="00082295" w:rsidRDefault="00C34729" w:rsidP="00C34729">
            <w:pPr>
              <w:pStyle w:val="af9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Форма </w:t>
            </w:r>
            <w:r w:rsidR="0032244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34729" w:rsidRPr="007D406D" w:rsidRDefault="00C34729" w:rsidP="00C34729">
            <w:pPr>
              <w:pStyle w:val="af1"/>
              <w:jc w:val="both"/>
              <w:rPr>
                <w:color w:val="0070C0"/>
              </w:rPr>
            </w:pPr>
          </w:p>
          <w:tbl>
            <w:tblPr>
              <w:tblW w:w="9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9390"/>
            </w:tblGrid>
            <w:tr w:rsidR="00C34729" w:rsidRPr="007D406D" w:rsidTr="00C34729">
              <w:trPr>
                <w:trHeight w:val="739"/>
              </w:trPr>
              <w:tc>
                <w:tcPr>
                  <w:tcW w:w="93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Default="00C34729" w:rsidP="00C34729">
                  <w:pPr>
                    <w:pStyle w:val="af1"/>
                    <w:ind w:left="4746"/>
                  </w:pPr>
                  <w:r w:rsidRPr="00C34729">
                    <w:rPr>
                      <w:sz w:val="28"/>
                      <w:szCs w:val="28"/>
                    </w:rPr>
                    <w:t>Управление образованием администрации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C34729">
                    <w:rPr>
                      <w:sz w:val="28"/>
                      <w:szCs w:val="28"/>
                    </w:rPr>
                    <w:t xml:space="preserve">муниципального образования </w:t>
                  </w:r>
                  <w:proofErr w:type="spellStart"/>
                  <w:r w:rsidRPr="00C34729">
                    <w:rPr>
                      <w:sz w:val="28"/>
                      <w:szCs w:val="28"/>
                    </w:rPr>
                    <w:t>Белореченский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муниципальный </w:t>
                  </w:r>
                  <w:r w:rsidRPr="00C34729">
                    <w:rPr>
                      <w:sz w:val="28"/>
                      <w:szCs w:val="28"/>
                    </w:rPr>
                    <w:t>район</w:t>
                  </w:r>
                  <w:r>
                    <w:rPr>
                      <w:sz w:val="28"/>
                      <w:szCs w:val="28"/>
                    </w:rPr>
                    <w:t xml:space="preserve"> Краснодарского края</w:t>
                  </w:r>
                </w:p>
                <w:p w:rsidR="00C34729" w:rsidRDefault="00C34729" w:rsidP="00C34729">
                  <w:pPr>
                    <w:pStyle w:val="af1"/>
                    <w:jc w:val="both"/>
                  </w:pPr>
                </w:p>
                <w:p w:rsidR="00C34729" w:rsidRPr="00A95194" w:rsidRDefault="00C34729" w:rsidP="00C34729">
                  <w:pPr>
                    <w:pStyle w:val="af1"/>
                    <w:jc w:val="both"/>
                  </w:pPr>
                </w:p>
              </w:tc>
            </w:tr>
          </w:tbl>
          <w:p w:rsidR="00C34729" w:rsidRPr="007D406D" w:rsidRDefault="00C34729" w:rsidP="00C34729">
            <w:pPr>
              <w:pStyle w:val="af1"/>
              <w:jc w:val="center"/>
            </w:pPr>
            <w:r w:rsidRPr="00C34729">
              <w:rPr>
                <w:sz w:val="28"/>
                <w:szCs w:val="28"/>
              </w:rPr>
              <w:t>НАПРАВЛЕНИЕ</w:t>
            </w:r>
            <w:r w:rsidRPr="007D406D">
              <w:t>_______________________</w:t>
            </w:r>
            <w:r>
              <w:t>________</w:t>
            </w:r>
          </w:p>
          <w:p w:rsidR="00C34729" w:rsidRPr="00FA4F4F" w:rsidRDefault="00C34729" w:rsidP="00322445">
            <w:pPr>
              <w:pStyle w:val="af1"/>
              <w:jc w:val="center"/>
            </w:pPr>
            <w:r>
              <w:t xml:space="preserve">                                          </w:t>
            </w:r>
            <w:r w:rsidRPr="007D406D">
              <w:t>для зачисления ребенка в ДОО</w:t>
            </w:r>
          </w:p>
          <w:tbl>
            <w:tblPr>
              <w:tblW w:w="95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831"/>
              <w:gridCol w:w="1954"/>
              <w:gridCol w:w="625"/>
              <w:gridCol w:w="2123"/>
              <w:gridCol w:w="1993"/>
              <w:gridCol w:w="44"/>
            </w:tblGrid>
            <w:tr w:rsidR="00C34729" w:rsidRPr="00FA4F4F" w:rsidTr="00947069">
              <w:trPr>
                <w:gridAfter w:val="1"/>
                <w:wAfter w:w="44" w:type="dxa"/>
              </w:trPr>
              <w:tc>
                <w:tcPr>
                  <w:tcW w:w="4785" w:type="dxa"/>
                  <w:gridSpan w:val="2"/>
                  <w:tcBorders>
                    <w:right w:val="single" w:sz="4" w:space="0" w:color="auto"/>
                  </w:tcBorders>
                </w:tcPr>
                <w:p w:rsidR="00C34729" w:rsidRPr="00CB7318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B7318">
                    <w:rPr>
                      <w:sz w:val="24"/>
                      <w:szCs w:val="24"/>
                    </w:rPr>
                    <w:t>наименование ДОО</w:t>
                  </w:r>
                </w:p>
              </w:tc>
              <w:tc>
                <w:tcPr>
                  <w:tcW w:w="4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4729" w:rsidRPr="00FA4F4F" w:rsidRDefault="00C34729" w:rsidP="00846D18"/>
              </w:tc>
            </w:tr>
            <w:tr w:rsidR="00C34729" w:rsidRPr="00FA4F4F" w:rsidTr="00947069">
              <w:trPr>
                <w:gridAfter w:val="1"/>
                <w:wAfter w:w="44" w:type="dxa"/>
              </w:trPr>
              <w:tc>
                <w:tcPr>
                  <w:tcW w:w="4785" w:type="dxa"/>
                  <w:gridSpan w:val="2"/>
                  <w:tcBorders>
                    <w:right w:val="single" w:sz="4" w:space="0" w:color="auto"/>
                  </w:tcBorders>
                </w:tcPr>
                <w:p w:rsidR="00C34729" w:rsidRPr="00CB7318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B7318">
                    <w:rPr>
                      <w:sz w:val="24"/>
                      <w:szCs w:val="24"/>
                    </w:rPr>
                    <w:t>фамилия, имя, отчество ребенка</w:t>
                  </w:r>
                </w:p>
              </w:tc>
              <w:tc>
                <w:tcPr>
                  <w:tcW w:w="4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4729" w:rsidRPr="00FA4F4F" w:rsidRDefault="00C34729" w:rsidP="00846D18"/>
              </w:tc>
            </w:tr>
            <w:tr w:rsidR="00C34729" w:rsidRPr="00FA4F4F" w:rsidTr="00947069">
              <w:trPr>
                <w:gridAfter w:val="1"/>
                <w:wAfter w:w="44" w:type="dxa"/>
              </w:trPr>
              <w:tc>
                <w:tcPr>
                  <w:tcW w:w="4785" w:type="dxa"/>
                  <w:gridSpan w:val="2"/>
                  <w:tcBorders>
                    <w:right w:val="single" w:sz="4" w:space="0" w:color="auto"/>
                  </w:tcBorders>
                </w:tcPr>
                <w:p w:rsidR="00C34729" w:rsidRPr="00CB7318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B7318">
                    <w:rPr>
                      <w:sz w:val="24"/>
                      <w:szCs w:val="24"/>
                    </w:rPr>
                    <w:t>дата рождения ребенка</w:t>
                  </w:r>
                </w:p>
              </w:tc>
              <w:tc>
                <w:tcPr>
                  <w:tcW w:w="4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4729" w:rsidRPr="00FA4F4F" w:rsidRDefault="00C34729" w:rsidP="00846D18"/>
              </w:tc>
            </w:tr>
            <w:tr w:rsidR="00C34729" w:rsidRPr="00FA4F4F" w:rsidTr="00947069">
              <w:trPr>
                <w:gridAfter w:val="1"/>
                <w:wAfter w:w="44" w:type="dxa"/>
              </w:trPr>
              <w:tc>
                <w:tcPr>
                  <w:tcW w:w="4785" w:type="dxa"/>
                  <w:gridSpan w:val="2"/>
                  <w:tcBorders>
                    <w:right w:val="single" w:sz="4" w:space="0" w:color="auto"/>
                  </w:tcBorders>
                </w:tcPr>
                <w:p w:rsidR="00C34729" w:rsidRPr="00CB7318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B7318">
                    <w:rPr>
                      <w:sz w:val="24"/>
                      <w:szCs w:val="24"/>
                    </w:rPr>
                    <w:t>дата постановки ребенка на учет</w:t>
                  </w:r>
                </w:p>
              </w:tc>
              <w:tc>
                <w:tcPr>
                  <w:tcW w:w="4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4729" w:rsidRPr="00FA4F4F" w:rsidRDefault="00C34729" w:rsidP="00846D18"/>
              </w:tc>
            </w:tr>
            <w:tr w:rsidR="00C34729" w:rsidRPr="00FA4F4F" w:rsidTr="00947069">
              <w:trPr>
                <w:gridAfter w:val="1"/>
                <w:wAfter w:w="44" w:type="dxa"/>
              </w:trPr>
              <w:tc>
                <w:tcPr>
                  <w:tcW w:w="4785" w:type="dxa"/>
                  <w:gridSpan w:val="2"/>
                  <w:tcBorders>
                    <w:right w:val="single" w:sz="4" w:space="0" w:color="auto"/>
                  </w:tcBorders>
                </w:tcPr>
                <w:p w:rsidR="00C34729" w:rsidRPr="00CB7318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B7318">
                    <w:rPr>
                      <w:sz w:val="24"/>
                      <w:szCs w:val="24"/>
                    </w:rPr>
                    <w:t>основания для выдачи направления</w:t>
                  </w:r>
                </w:p>
              </w:tc>
              <w:tc>
                <w:tcPr>
                  <w:tcW w:w="4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4729" w:rsidRPr="00FA4F4F" w:rsidRDefault="00C34729" w:rsidP="00846D18"/>
              </w:tc>
            </w:tr>
            <w:tr w:rsidR="00C34729" w:rsidRPr="00FA4F4F" w:rsidTr="00947069">
              <w:trPr>
                <w:gridAfter w:val="1"/>
                <w:wAfter w:w="44" w:type="dxa"/>
              </w:trPr>
              <w:tc>
                <w:tcPr>
                  <w:tcW w:w="4785" w:type="dxa"/>
                  <w:gridSpan w:val="2"/>
                  <w:tcBorders>
                    <w:right w:val="single" w:sz="4" w:space="0" w:color="auto"/>
                  </w:tcBorders>
                </w:tcPr>
                <w:p w:rsidR="00C34729" w:rsidRPr="00CB7318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B7318">
                    <w:rPr>
                      <w:sz w:val="24"/>
                      <w:szCs w:val="24"/>
                    </w:rPr>
                    <w:t>дата формирования направления</w:t>
                  </w:r>
                </w:p>
              </w:tc>
              <w:tc>
                <w:tcPr>
                  <w:tcW w:w="4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4729" w:rsidRPr="00FA4F4F" w:rsidRDefault="00C34729" w:rsidP="00846D18"/>
              </w:tc>
            </w:tr>
            <w:tr w:rsidR="00C34729" w:rsidRPr="00FA4F4F" w:rsidTr="00947069">
              <w:trPr>
                <w:gridAfter w:val="1"/>
                <w:wAfter w:w="44" w:type="dxa"/>
              </w:trPr>
              <w:tc>
                <w:tcPr>
                  <w:tcW w:w="4785" w:type="dxa"/>
                  <w:gridSpan w:val="2"/>
                  <w:tcBorders>
                    <w:right w:val="single" w:sz="4" w:space="0" w:color="auto"/>
                  </w:tcBorders>
                </w:tcPr>
                <w:p w:rsidR="00C34729" w:rsidRPr="00CB7318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B7318">
                    <w:rPr>
                      <w:sz w:val="24"/>
                      <w:szCs w:val="24"/>
                    </w:rPr>
                    <w:t>режим пребывания в группе</w:t>
                  </w:r>
                </w:p>
              </w:tc>
              <w:tc>
                <w:tcPr>
                  <w:tcW w:w="4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4729" w:rsidRPr="00FA4F4F" w:rsidRDefault="00C34729" w:rsidP="00846D18"/>
              </w:tc>
            </w:tr>
            <w:tr w:rsidR="00C34729" w:rsidRPr="00FA4F4F" w:rsidTr="00947069">
              <w:trPr>
                <w:gridAfter w:val="1"/>
                <w:wAfter w:w="44" w:type="dxa"/>
              </w:trPr>
              <w:tc>
                <w:tcPr>
                  <w:tcW w:w="4785" w:type="dxa"/>
                  <w:gridSpan w:val="2"/>
                  <w:tcBorders>
                    <w:right w:val="single" w:sz="4" w:space="0" w:color="auto"/>
                  </w:tcBorders>
                </w:tcPr>
                <w:p w:rsidR="00C34729" w:rsidRPr="00CB7318" w:rsidRDefault="00C34729" w:rsidP="00C34729">
                  <w:pPr>
                    <w:pStyle w:val="af1"/>
                    <w:rPr>
                      <w:sz w:val="24"/>
                      <w:szCs w:val="24"/>
                    </w:rPr>
                  </w:pPr>
                  <w:r w:rsidRPr="00CB7318">
                    <w:rPr>
                      <w:sz w:val="24"/>
                      <w:szCs w:val="24"/>
                    </w:rPr>
                    <w:t>направленность группы</w:t>
                  </w:r>
                </w:p>
              </w:tc>
              <w:tc>
                <w:tcPr>
                  <w:tcW w:w="47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34729" w:rsidRPr="00FA4F4F" w:rsidRDefault="00C34729" w:rsidP="00846D18"/>
              </w:tc>
            </w:tr>
            <w:tr w:rsidR="00C34729" w:rsidRPr="00FA4F4F" w:rsidTr="0094706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none" w:sz="0" w:space="0" w:color="auto"/>
                  <w:insideV w:val="none" w:sz="0" w:space="0" w:color="auto"/>
                </w:tblBorders>
                <w:tblLook w:val="0000"/>
              </w:tblPrEx>
              <w:trPr>
                <w:gridAfter w:val="1"/>
                <w:wAfter w:w="44" w:type="dxa"/>
              </w:trPr>
              <w:tc>
                <w:tcPr>
                  <w:tcW w:w="28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Pr="007D406D" w:rsidRDefault="00C34729" w:rsidP="00846D18">
                  <w:pPr>
                    <w:pStyle w:val="af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40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Специалист УО            </w:t>
                  </w:r>
                </w:p>
              </w:tc>
              <w:tc>
                <w:tcPr>
                  <w:tcW w:w="257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34729" w:rsidRPr="00FA4F4F" w:rsidTr="0094706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none" w:sz="0" w:space="0" w:color="auto"/>
                  <w:insideV w:val="none" w:sz="0" w:space="0" w:color="auto"/>
                </w:tblBorders>
                <w:tblLook w:val="0000"/>
              </w:tblPrEx>
              <w:trPr>
                <w:gridAfter w:val="1"/>
                <w:wAfter w:w="44" w:type="dxa"/>
              </w:trPr>
              <w:tc>
                <w:tcPr>
                  <w:tcW w:w="28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7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FA4F4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9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947069">
                  <w:pPr>
                    <w:pStyle w:val="af9"/>
                    <w:ind w:left="-9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4F4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(инициалы, фамилия)</w:t>
                  </w:r>
                </w:p>
              </w:tc>
            </w:tr>
            <w:tr w:rsidR="00C34729" w:rsidRPr="00FA4F4F" w:rsidTr="0094706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none" w:sz="0" w:space="0" w:color="auto"/>
                  <w:insideV w:val="none" w:sz="0" w:space="0" w:color="auto"/>
                </w:tblBorders>
                <w:tblLook w:val="0000"/>
              </w:tblPrEx>
              <w:tc>
                <w:tcPr>
                  <w:tcW w:w="28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Pr="007D406D" w:rsidRDefault="00C34729" w:rsidP="00846D18">
                  <w:pPr>
                    <w:pStyle w:val="af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40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Руководитель УО            </w:t>
                  </w:r>
                </w:p>
              </w:tc>
              <w:tc>
                <w:tcPr>
                  <w:tcW w:w="257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34729" w:rsidRPr="00FA4F4F" w:rsidTr="00947069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none" w:sz="0" w:space="0" w:color="auto"/>
                  <w:insideV w:val="none" w:sz="0" w:space="0" w:color="auto"/>
                </w:tblBorders>
                <w:tblLook w:val="0000"/>
              </w:tblPrEx>
              <w:tc>
                <w:tcPr>
                  <w:tcW w:w="28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79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jc w:val="center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FA4F4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21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846D18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3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34729" w:rsidRPr="00FA4F4F" w:rsidRDefault="00C34729" w:rsidP="00947069">
                  <w:pPr>
                    <w:pStyle w:val="af9"/>
                    <w:ind w:left="-99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A4F4F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(инициалы, фамилия)</w:t>
                  </w:r>
                </w:p>
              </w:tc>
            </w:tr>
          </w:tbl>
          <w:p w:rsidR="00322445" w:rsidRDefault="00322445" w:rsidP="00C34729">
            <w:pPr>
              <w:pStyle w:val="ab"/>
              <w:ind w:left="0" w:firstLine="426"/>
              <w:jc w:val="both"/>
              <w:rPr>
                <w:b/>
                <w:sz w:val="16"/>
                <w:szCs w:val="16"/>
              </w:rPr>
            </w:pPr>
          </w:p>
          <w:p w:rsidR="00C34729" w:rsidRPr="00A63A08" w:rsidRDefault="00C34729" w:rsidP="00C34729">
            <w:pPr>
              <w:pStyle w:val="ab"/>
              <w:ind w:left="0" w:firstLine="426"/>
              <w:jc w:val="both"/>
              <w:rPr>
                <w:sz w:val="16"/>
                <w:szCs w:val="16"/>
              </w:rPr>
            </w:pPr>
            <w:r w:rsidRPr="00A63A08">
              <w:rPr>
                <w:b/>
                <w:sz w:val="16"/>
                <w:szCs w:val="16"/>
              </w:rPr>
              <w:t>Внимание!</w:t>
            </w:r>
            <w:r w:rsidRPr="00A63A08">
              <w:rPr>
                <w:sz w:val="16"/>
                <w:szCs w:val="16"/>
              </w:rPr>
              <w:t xml:space="preserve"> Срок действия направления -  30 рабочих дней с момента формирования направления заявитель должен явиться в дошкольную образовательную организацию для оформления ребенка.</w:t>
            </w:r>
          </w:p>
          <w:p w:rsidR="00C34729" w:rsidRPr="00A63A08" w:rsidRDefault="00C34729" w:rsidP="00C34729">
            <w:pPr>
              <w:pStyle w:val="ab"/>
              <w:ind w:left="0" w:firstLine="426"/>
              <w:jc w:val="both"/>
              <w:rPr>
                <w:sz w:val="16"/>
                <w:szCs w:val="16"/>
              </w:rPr>
            </w:pPr>
            <w:r w:rsidRPr="00A63A08">
              <w:rPr>
                <w:sz w:val="16"/>
                <w:szCs w:val="16"/>
              </w:rPr>
              <w:t>В случае неявки заявителя за направлением для ребенка в дошкольную образовательную организацию в течени</w:t>
            </w:r>
            <w:proofErr w:type="gramStart"/>
            <w:r w:rsidRPr="00A63A08">
              <w:rPr>
                <w:sz w:val="16"/>
                <w:szCs w:val="16"/>
              </w:rPr>
              <w:t>и</w:t>
            </w:r>
            <w:proofErr w:type="gramEnd"/>
            <w:r w:rsidRPr="00A63A08">
              <w:rPr>
                <w:sz w:val="16"/>
                <w:szCs w:val="16"/>
              </w:rPr>
              <w:t xml:space="preserve"> 30 рабочих дней с момента формирования направления, ребенок исключается из списков на зачисление в дошкольную образовательную организацию. Освободившееся место предлагается другому ребенку в соответствии с датой постановки на учет. </w:t>
            </w:r>
          </w:p>
          <w:p w:rsidR="00322445" w:rsidRDefault="00C34729" w:rsidP="00322445">
            <w:pPr>
              <w:pStyle w:val="af1"/>
            </w:pPr>
            <w:r w:rsidRPr="00A63A08">
              <w:rPr>
                <w:sz w:val="28"/>
                <w:szCs w:val="28"/>
              </w:rPr>
              <w:t>Я</w:t>
            </w:r>
            <w:r w:rsidRPr="00A63A08">
              <w:t>, ___________________________________________________________________________</w:t>
            </w:r>
          </w:p>
          <w:p w:rsidR="00C34729" w:rsidRDefault="00322445" w:rsidP="00322445">
            <w:pPr>
              <w:pStyle w:val="af1"/>
              <w:rPr>
                <w:szCs w:val="20"/>
              </w:rPr>
            </w:pPr>
            <w:r>
              <w:rPr>
                <w:szCs w:val="20"/>
              </w:rPr>
              <w:t xml:space="preserve">                                     </w:t>
            </w:r>
            <w:proofErr w:type="gramStart"/>
            <w:r w:rsidR="00C34729" w:rsidRPr="00A63A08">
              <w:rPr>
                <w:szCs w:val="20"/>
              </w:rPr>
              <w:t>(ФИО родителя (законного представителя)</w:t>
            </w:r>
            <w:proofErr w:type="gramEnd"/>
          </w:p>
          <w:p w:rsidR="00322445" w:rsidRPr="00A63A08" w:rsidRDefault="00322445" w:rsidP="00322445">
            <w:pPr>
              <w:pStyle w:val="af1"/>
              <w:rPr>
                <w:szCs w:val="20"/>
              </w:rPr>
            </w:pPr>
          </w:p>
          <w:tbl>
            <w:tblPr>
              <w:tblStyle w:val="ad"/>
              <w:tblW w:w="0" w:type="auto"/>
              <w:tblInd w:w="5" w:type="dxa"/>
              <w:tblLayout w:type="fixed"/>
              <w:tblLook w:val="04A0"/>
            </w:tblPr>
            <w:tblGrid>
              <w:gridCol w:w="4704"/>
              <w:gridCol w:w="376"/>
              <w:gridCol w:w="4328"/>
            </w:tblGrid>
            <w:tr w:rsidR="001D622B" w:rsidTr="000F3A1B">
              <w:tc>
                <w:tcPr>
                  <w:tcW w:w="4704" w:type="dxa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:rsidR="001D622B" w:rsidRPr="001D622B" w:rsidRDefault="001D622B" w:rsidP="00C3472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D62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Согласен</w:t>
                  </w:r>
                  <w:proofErr w:type="gramEnd"/>
                  <w:r w:rsidRPr="001D62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(-а) с предоставленным местом</w:t>
                  </w:r>
                </w:p>
              </w:tc>
              <w:tc>
                <w:tcPr>
                  <w:tcW w:w="376" w:type="dxa"/>
                  <w:tcBorders>
                    <w:left w:val="nil"/>
                  </w:tcBorders>
                </w:tcPr>
                <w:p w:rsidR="001D622B" w:rsidRDefault="001D622B" w:rsidP="00C3472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8" w:type="dxa"/>
                  <w:vMerge w:val="restart"/>
                  <w:tcBorders>
                    <w:top w:val="nil"/>
                    <w:right w:val="nil"/>
                  </w:tcBorders>
                </w:tcPr>
                <w:p w:rsidR="001D622B" w:rsidRDefault="001D622B" w:rsidP="00C3472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D622B" w:rsidTr="000F3A1B">
              <w:tc>
                <w:tcPr>
                  <w:tcW w:w="4704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:rsidR="001D622B" w:rsidRPr="001D622B" w:rsidRDefault="001D622B" w:rsidP="00C3472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6" w:type="dxa"/>
                  <w:tcBorders>
                    <w:left w:val="nil"/>
                    <w:right w:val="nil"/>
                  </w:tcBorders>
                </w:tcPr>
                <w:p w:rsidR="001D622B" w:rsidRDefault="001D622B" w:rsidP="00C3472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8" w:type="dxa"/>
                  <w:vMerge/>
                  <w:tcBorders>
                    <w:left w:val="nil"/>
                    <w:bottom w:val="nil"/>
                    <w:right w:val="nil"/>
                  </w:tcBorders>
                </w:tcPr>
                <w:p w:rsidR="001D622B" w:rsidRDefault="001D622B" w:rsidP="00C3472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55AD3" w:rsidTr="001D622B">
              <w:tc>
                <w:tcPr>
                  <w:tcW w:w="470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55AD3" w:rsidRPr="001D622B" w:rsidRDefault="001D622B" w:rsidP="00C3472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D62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Отказываюсь о предоставленного места</w:t>
                  </w:r>
                  <w:proofErr w:type="gramEnd"/>
                </w:p>
              </w:tc>
              <w:tc>
                <w:tcPr>
                  <w:tcW w:w="3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55AD3" w:rsidRDefault="00955AD3" w:rsidP="00C3472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28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55AD3" w:rsidRDefault="00955AD3" w:rsidP="00C3472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CF310A" w:rsidRPr="00082295" w:rsidRDefault="00C34729" w:rsidP="00CB73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A08">
              <w:rPr>
                <w:rFonts w:ascii="Times New Roman" w:hAnsi="Times New Roman" w:cs="Times New Roman"/>
                <w:sz w:val="28"/>
                <w:szCs w:val="28"/>
              </w:rPr>
              <w:t>Дата_______________________</w:t>
            </w:r>
            <w:r w:rsidR="00A63A08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A63A0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A63A08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A63A08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r w:rsidRPr="00A63A08">
              <w:rPr>
                <w:rFonts w:ascii="Times New Roman" w:hAnsi="Times New Roman" w:cs="Times New Roman"/>
              </w:rPr>
              <w:t>_____________________________</w:t>
            </w:r>
          </w:p>
        </w:tc>
      </w:tr>
    </w:tbl>
    <w:p w:rsidR="00322445" w:rsidRDefault="000F3A1B" w:rsidP="000F3A1B">
      <w:pPr>
        <w:tabs>
          <w:tab w:val="left" w:pos="885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F42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4D48" w:rsidRPr="00082295" w:rsidRDefault="00322445" w:rsidP="000F3A1B">
      <w:pPr>
        <w:tabs>
          <w:tab w:val="left" w:pos="8853"/>
        </w:tabs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0F3A1B">
        <w:rPr>
          <w:rFonts w:ascii="Times New Roman" w:hAnsi="Times New Roman" w:cs="Times New Roman"/>
          <w:sz w:val="28"/>
          <w:szCs w:val="28"/>
        </w:rPr>
        <w:t xml:space="preserve"> </w:t>
      </w:r>
      <w:r w:rsidR="001F42A4">
        <w:rPr>
          <w:rFonts w:ascii="Times New Roman" w:hAnsi="Times New Roman" w:cs="Times New Roman"/>
          <w:sz w:val="28"/>
          <w:szCs w:val="28"/>
        </w:rPr>
        <w:t xml:space="preserve">    </w:t>
      </w:r>
      <w:r w:rsidR="00E84D48" w:rsidRPr="00082295">
        <w:rPr>
          <w:rFonts w:ascii="Times New Roman" w:hAnsi="Times New Roman" w:cs="Times New Roman"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5B22CA" w:rsidRDefault="000F3A1B" w:rsidP="000F3A1B">
      <w:pPr>
        <w:pStyle w:val="af1"/>
        <w:ind w:left="4746"/>
        <w:rPr>
          <w:sz w:val="28"/>
          <w:szCs w:val="28"/>
        </w:rPr>
      </w:pPr>
      <w:r w:rsidRPr="00C34729">
        <w:rPr>
          <w:sz w:val="28"/>
          <w:szCs w:val="28"/>
        </w:rPr>
        <w:t>Управление образованием администрации</w:t>
      </w:r>
      <w:r>
        <w:rPr>
          <w:sz w:val="28"/>
          <w:szCs w:val="28"/>
        </w:rPr>
        <w:t xml:space="preserve"> </w:t>
      </w:r>
      <w:r w:rsidRPr="00C34729">
        <w:rPr>
          <w:sz w:val="28"/>
          <w:szCs w:val="28"/>
        </w:rPr>
        <w:t xml:space="preserve">муниципального образования </w:t>
      </w:r>
      <w:proofErr w:type="spellStart"/>
      <w:r w:rsidRPr="00C34729">
        <w:rPr>
          <w:sz w:val="28"/>
          <w:szCs w:val="28"/>
        </w:rPr>
        <w:t>Белореченский</w:t>
      </w:r>
      <w:proofErr w:type="spellEnd"/>
      <w:r>
        <w:rPr>
          <w:sz w:val="28"/>
          <w:szCs w:val="28"/>
        </w:rPr>
        <w:t xml:space="preserve"> муниципальный </w:t>
      </w:r>
      <w:r w:rsidRPr="00C34729">
        <w:rPr>
          <w:sz w:val="28"/>
          <w:szCs w:val="28"/>
        </w:rPr>
        <w:t>район</w:t>
      </w:r>
      <w:r>
        <w:rPr>
          <w:sz w:val="28"/>
          <w:szCs w:val="28"/>
        </w:rPr>
        <w:t xml:space="preserve"> </w:t>
      </w:r>
    </w:p>
    <w:p w:rsidR="000F3A1B" w:rsidRDefault="000F3A1B" w:rsidP="000F3A1B">
      <w:pPr>
        <w:pStyle w:val="af1"/>
        <w:ind w:left="4746"/>
      </w:pPr>
      <w:r>
        <w:rPr>
          <w:sz w:val="28"/>
          <w:szCs w:val="28"/>
        </w:rPr>
        <w:t>Краснодарского края</w:t>
      </w:r>
    </w:p>
    <w:p w:rsidR="000F3A1B" w:rsidRPr="000F3A1B" w:rsidRDefault="000F3A1B" w:rsidP="000F3A1B">
      <w:pPr>
        <w:ind w:firstLine="567"/>
        <w:jc w:val="center"/>
        <w:rPr>
          <w:b/>
          <w:sz w:val="28"/>
          <w:szCs w:val="28"/>
        </w:rPr>
      </w:pPr>
    </w:p>
    <w:tbl>
      <w:tblPr>
        <w:tblW w:w="93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9"/>
        <w:gridCol w:w="707"/>
        <w:gridCol w:w="424"/>
        <w:gridCol w:w="708"/>
        <w:gridCol w:w="432"/>
        <w:gridCol w:w="424"/>
        <w:gridCol w:w="2127"/>
        <w:gridCol w:w="850"/>
        <w:gridCol w:w="560"/>
        <w:gridCol w:w="283"/>
        <w:gridCol w:w="151"/>
        <w:gridCol w:w="1855"/>
      </w:tblGrid>
      <w:tr w:rsidR="000F3A1B" w:rsidRPr="000F3A1B" w:rsidTr="00846D18">
        <w:tc>
          <w:tcPr>
            <w:tcW w:w="937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F3A1B" w:rsidRPr="000F3A1B" w:rsidRDefault="000F3A1B" w:rsidP="000F3A1B">
            <w:pPr>
              <w:pStyle w:val="af1"/>
              <w:jc w:val="center"/>
              <w:rPr>
                <w:sz w:val="28"/>
                <w:szCs w:val="28"/>
              </w:rPr>
            </w:pPr>
            <w:r w:rsidRPr="000F3A1B">
              <w:rPr>
                <w:sz w:val="28"/>
                <w:szCs w:val="28"/>
              </w:rPr>
              <w:t>УВЕДОМЛЕНИЕ</w:t>
            </w:r>
          </w:p>
          <w:p w:rsidR="000F3A1B" w:rsidRPr="000F3A1B" w:rsidRDefault="000F3A1B" w:rsidP="000F3A1B">
            <w:pPr>
              <w:pStyle w:val="af1"/>
              <w:jc w:val="center"/>
              <w:rPr>
                <w:sz w:val="28"/>
                <w:szCs w:val="28"/>
              </w:rPr>
            </w:pPr>
          </w:p>
        </w:tc>
      </w:tr>
      <w:tr w:rsidR="000F3A1B" w:rsidRPr="000F3A1B" w:rsidTr="00846D18">
        <w:tc>
          <w:tcPr>
            <w:tcW w:w="937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F3A1B" w:rsidRPr="000F3A1B" w:rsidRDefault="000F3A1B" w:rsidP="00BF730E">
            <w:pPr>
              <w:pStyle w:val="af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F3A1B">
              <w:rPr>
                <w:sz w:val="28"/>
                <w:szCs w:val="28"/>
              </w:rPr>
              <w:t>Ваш за</w:t>
            </w:r>
            <w:r>
              <w:rPr>
                <w:sz w:val="28"/>
                <w:szCs w:val="28"/>
              </w:rPr>
              <w:t>прос</w:t>
            </w:r>
            <w:r w:rsidRPr="000F3A1B">
              <w:rPr>
                <w:sz w:val="28"/>
                <w:szCs w:val="28"/>
              </w:rPr>
              <w:t xml:space="preserve"> о предоставлении места в дошкольной образовательной организации,  реализующей образовательную программу дошкольного  образования </w:t>
            </w:r>
            <w:r w:rsidR="005B22CA">
              <w:rPr>
                <w:sz w:val="28"/>
                <w:szCs w:val="28"/>
              </w:rPr>
              <w:t>для_______________________________________</w:t>
            </w:r>
            <w:r w:rsidR="005B22CA" w:rsidRPr="005B22CA">
              <w:rPr>
                <w:sz w:val="28"/>
                <w:szCs w:val="28"/>
              </w:rPr>
              <w:t xml:space="preserve"> рассмотрен.</w:t>
            </w:r>
          </w:p>
        </w:tc>
      </w:tr>
      <w:tr w:rsidR="000F3A1B" w:rsidRPr="000F3A1B" w:rsidTr="005B22CA">
        <w:trPr>
          <w:trHeight w:val="212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0F3A1B" w:rsidRPr="000F3A1B" w:rsidRDefault="000F3A1B" w:rsidP="005B22CA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85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5B22CA" w:rsidP="005B22CA">
            <w:pPr>
              <w:pStyle w:val="af1"/>
              <w:rPr>
                <w:sz w:val="28"/>
                <w:szCs w:val="28"/>
              </w:rPr>
            </w:pPr>
            <w:r>
              <w:rPr>
                <w:szCs w:val="20"/>
              </w:rPr>
              <w:t xml:space="preserve">                       </w:t>
            </w:r>
            <w:r w:rsidRPr="000F3A1B">
              <w:rPr>
                <w:szCs w:val="20"/>
              </w:rPr>
              <w:t>(фамилия, имя, отчество ребёнка, дата, месяц, год рождения)</w:t>
            </w:r>
          </w:p>
        </w:tc>
      </w:tr>
      <w:tr w:rsidR="000F3A1B" w:rsidRPr="000F3A1B" w:rsidTr="005B22CA">
        <w:trPr>
          <w:trHeight w:val="212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0F3A1B" w:rsidRPr="000F3A1B" w:rsidRDefault="000F3A1B" w:rsidP="000F3A1B">
            <w:pPr>
              <w:pStyle w:val="af1"/>
            </w:pPr>
          </w:p>
        </w:tc>
        <w:tc>
          <w:tcPr>
            <w:tcW w:w="85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0F3A1B" w:rsidRPr="000F3A1B" w:rsidRDefault="000F3A1B" w:rsidP="000F3A1B">
            <w:pPr>
              <w:pStyle w:val="af1"/>
              <w:rPr>
                <w:szCs w:val="20"/>
              </w:rPr>
            </w:pPr>
          </w:p>
        </w:tc>
      </w:tr>
      <w:tr w:rsidR="000F3A1B" w:rsidRPr="000F3A1B" w:rsidTr="00846D18">
        <w:tc>
          <w:tcPr>
            <w:tcW w:w="31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  <w:r w:rsidRPr="005B22CA">
              <w:rPr>
                <w:sz w:val="28"/>
                <w:szCs w:val="28"/>
              </w:rPr>
              <w:t xml:space="preserve">Решением комиссии </w:t>
            </w:r>
            <w:proofErr w:type="gramStart"/>
            <w:r w:rsidRPr="005B22CA">
              <w:rPr>
                <w:sz w:val="28"/>
                <w:szCs w:val="28"/>
              </w:rPr>
              <w:t>от</w:t>
            </w:r>
            <w:proofErr w:type="gramEnd"/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i/>
                <w:sz w:val="28"/>
                <w:szCs w:val="28"/>
              </w:rPr>
            </w:pPr>
          </w:p>
        </w:tc>
        <w:tc>
          <w:tcPr>
            <w:tcW w:w="18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  <w:r w:rsidRPr="005B22CA">
              <w:rPr>
                <w:sz w:val="28"/>
                <w:szCs w:val="28"/>
              </w:rPr>
              <w:t>протокол №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i/>
                <w:sz w:val="28"/>
                <w:szCs w:val="28"/>
              </w:rPr>
            </w:pPr>
          </w:p>
        </w:tc>
      </w:tr>
      <w:tr w:rsidR="000F3A1B" w:rsidRPr="000F3A1B" w:rsidTr="00846D18">
        <w:tc>
          <w:tcPr>
            <w:tcW w:w="937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</w:tr>
      <w:tr w:rsidR="000F3A1B" w:rsidRPr="000F3A1B" w:rsidTr="00846D18">
        <w:tc>
          <w:tcPr>
            <w:tcW w:w="937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5B22CA">
            <w:pPr>
              <w:pStyle w:val="af1"/>
              <w:jc w:val="both"/>
              <w:rPr>
                <w:sz w:val="28"/>
                <w:szCs w:val="28"/>
              </w:rPr>
            </w:pPr>
            <w:r w:rsidRPr="005B22CA">
              <w:rPr>
                <w:sz w:val="28"/>
                <w:szCs w:val="28"/>
              </w:rPr>
              <w:t xml:space="preserve">Вам отказано в предоставлении места в дошкольной образовательной </w:t>
            </w:r>
            <w:r w:rsidR="005B22CA">
              <w:rPr>
                <w:sz w:val="28"/>
                <w:szCs w:val="28"/>
              </w:rPr>
              <w:t xml:space="preserve">организации </w:t>
            </w:r>
            <w:proofErr w:type="gramStart"/>
            <w:r w:rsidR="005B22CA">
              <w:rPr>
                <w:sz w:val="28"/>
                <w:szCs w:val="28"/>
              </w:rPr>
              <w:t>на</w:t>
            </w:r>
            <w:proofErr w:type="gramEnd"/>
            <w:r w:rsidR="005B22CA">
              <w:rPr>
                <w:sz w:val="28"/>
                <w:szCs w:val="28"/>
              </w:rPr>
              <w:t xml:space="preserve"> ___________________________________________________</w:t>
            </w:r>
          </w:p>
        </w:tc>
      </w:tr>
      <w:tr w:rsidR="000F3A1B" w:rsidRPr="000F3A1B" w:rsidTr="005B22CA">
        <w:tc>
          <w:tcPr>
            <w:tcW w:w="26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46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5B22CA" w:rsidP="000F3A1B">
            <w:pPr>
              <w:pStyle w:val="af1"/>
              <w:rPr>
                <w:i/>
                <w:sz w:val="28"/>
                <w:szCs w:val="28"/>
              </w:rPr>
            </w:pPr>
            <w:r w:rsidRPr="005B22CA">
              <w:rPr>
                <w:szCs w:val="20"/>
              </w:rPr>
              <w:t>(указать учебный год)</w:t>
            </w:r>
          </w:p>
        </w:tc>
        <w:tc>
          <w:tcPr>
            <w:tcW w:w="20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</w:tr>
      <w:tr w:rsidR="000F3A1B" w:rsidRPr="000F3A1B" w:rsidTr="00846D18"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  <w:r w:rsidRPr="005B22CA">
              <w:rPr>
                <w:sz w:val="28"/>
                <w:szCs w:val="28"/>
              </w:rPr>
              <w:t xml:space="preserve">в связи </w:t>
            </w:r>
            <w:proofErr w:type="gramStart"/>
            <w:r w:rsidRPr="005B22CA">
              <w:rPr>
                <w:sz w:val="28"/>
                <w:szCs w:val="28"/>
              </w:rPr>
              <w:t>с</w:t>
            </w:r>
            <w:proofErr w:type="gramEnd"/>
          </w:p>
        </w:tc>
        <w:tc>
          <w:tcPr>
            <w:tcW w:w="781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i/>
                <w:sz w:val="28"/>
                <w:szCs w:val="28"/>
              </w:rPr>
            </w:pPr>
          </w:p>
        </w:tc>
      </w:tr>
      <w:tr w:rsidR="000F3A1B" w:rsidRPr="000F3A1B" w:rsidTr="00846D18">
        <w:tc>
          <w:tcPr>
            <w:tcW w:w="1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781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3A1B" w:rsidRPr="005B22CA" w:rsidRDefault="005B22CA" w:rsidP="000F3A1B">
            <w:pPr>
              <w:pStyle w:val="af1"/>
              <w:rPr>
                <w:szCs w:val="20"/>
              </w:rPr>
            </w:pPr>
            <w:r>
              <w:rPr>
                <w:szCs w:val="20"/>
              </w:rPr>
              <w:t xml:space="preserve">                             </w:t>
            </w:r>
            <w:r w:rsidR="000F3A1B" w:rsidRPr="005B22CA">
              <w:rPr>
                <w:szCs w:val="20"/>
              </w:rPr>
              <w:t>(указать причины)</w:t>
            </w:r>
          </w:p>
        </w:tc>
      </w:tr>
      <w:tr w:rsidR="000F3A1B" w:rsidRPr="000F3A1B" w:rsidTr="00846D18"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  <w:r w:rsidRPr="005B22CA">
              <w:rPr>
                <w:sz w:val="28"/>
                <w:szCs w:val="28"/>
              </w:rPr>
              <w:t>Дата выдачи</w:t>
            </w:r>
          </w:p>
        </w:tc>
        <w:tc>
          <w:tcPr>
            <w:tcW w:w="36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i/>
                <w:sz w:val="28"/>
                <w:szCs w:val="28"/>
              </w:rPr>
            </w:pPr>
          </w:p>
        </w:tc>
        <w:tc>
          <w:tcPr>
            <w:tcW w:w="3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</w:tr>
      <w:tr w:rsidR="000F3A1B" w:rsidRPr="000F3A1B" w:rsidTr="00846D18"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36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369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</w:tr>
      <w:tr w:rsidR="000F3A1B" w:rsidRPr="000F3A1B" w:rsidTr="00846D18">
        <w:tc>
          <w:tcPr>
            <w:tcW w:w="35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  <w:r w:rsidRPr="005B22CA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i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22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</w:tr>
      <w:tr w:rsidR="000F3A1B" w:rsidRPr="000F3A1B" w:rsidTr="00846D18">
        <w:tc>
          <w:tcPr>
            <w:tcW w:w="35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Cs w:val="20"/>
              </w:rPr>
            </w:pPr>
            <w:r w:rsidRPr="005B22CA">
              <w:rPr>
                <w:szCs w:val="20"/>
              </w:rPr>
              <w:t>(подпись)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Cs w:val="20"/>
              </w:rPr>
            </w:pPr>
          </w:p>
        </w:tc>
        <w:tc>
          <w:tcPr>
            <w:tcW w:w="22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3A1B" w:rsidRPr="005B22CA" w:rsidRDefault="000F3A1B" w:rsidP="000F3A1B">
            <w:pPr>
              <w:pStyle w:val="af1"/>
              <w:rPr>
                <w:szCs w:val="20"/>
              </w:rPr>
            </w:pPr>
            <w:r w:rsidRPr="005B22CA">
              <w:rPr>
                <w:szCs w:val="20"/>
              </w:rPr>
              <w:t>(инициалы, фамилия)</w:t>
            </w:r>
          </w:p>
        </w:tc>
      </w:tr>
    </w:tbl>
    <w:p w:rsidR="000F3A1B" w:rsidRPr="000F3A1B" w:rsidRDefault="000F3A1B" w:rsidP="000F3A1B">
      <w:pPr>
        <w:pStyle w:val="af1"/>
      </w:pPr>
    </w:p>
    <w:p w:rsidR="000F3A1B" w:rsidRPr="000F3A1B" w:rsidRDefault="000F3A1B" w:rsidP="000F3A1B">
      <w:pPr>
        <w:pStyle w:val="af1"/>
      </w:pPr>
    </w:p>
    <w:p w:rsidR="000F3A1B" w:rsidRPr="000F3A1B" w:rsidRDefault="000F3A1B" w:rsidP="000F3A1B">
      <w:pPr>
        <w:pStyle w:val="af1"/>
      </w:pPr>
    </w:p>
    <w:p w:rsidR="000F3A1B" w:rsidRDefault="000F3A1B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F3A1B" w:rsidRDefault="000F3A1B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F310A" w:rsidRPr="00082295" w:rsidRDefault="00CF310A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CF310A" w:rsidRPr="00082295" w:rsidRDefault="00CF310A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proofErr w:type="gramStart"/>
      <w:r w:rsidRPr="00082295">
        <w:rPr>
          <w:rFonts w:ascii="Times New Roman" w:eastAsia="Times New Roman" w:hAnsi="Times New Roman"/>
          <w:sz w:val="28"/>
          <w:szCs w:val="28"/>
        </w:rPr>
        <w:t>муниципального</w:t>
      </w:r>
      <w:proofErr w:type="gramEnd"/>
      <w:r w:rsidRPr="0008229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F310A" w:rsidRPr="00082295" w:rsidRDefault="00CF310A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образования </w:t>
      </w:r>
      <w:proofErr w:type="spellStart"/>
      <w:r w:rsidRPr="00082295">
        <w:rPr>
          <w:rFonts w:ascii="Times New Roman" w:eastAsia="Times New Roman" w:hAnsi="Times New Roman"/>
          <w:sz w:val="28"/>
          <w:szCs w:val="28"/>
        </w:rPr>
        <w:t>Белореченский</w:t>
      </w:r>
      <w:proofErr w:type="spellEnd"/>
      <w:r w:rsidRPr="0008229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F310A" w:rsidRPr="00082295" w:rsidRDefault="00CF310A" w:rsidP="00CF31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CF310A" w:rsidRPr="00082295" w:rsidRDefault="00CF310A" w:rsidP="00C516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082295"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             Т.А. </w:t>
      </w:r>
      <w:proofErr w:type="spellStart"/>
      <w:r w:rsidRPr="00082295"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sectPr w:rsidR="00CF310A" w:rsidRPr="00082295" w:rsidSect="00B6728C">
      <w:headerReference w:type="default" r:id="rId8"/>
      <w:pgSz w:w="11906" w:h="16838"/>
      <w:pgMar w:top="993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24A" w:rsidRDefault="00E6424A" w:rsidP="00493AF5">
      <w:pPr>
        <w:spacing w:after="0" w:line="240" w:lineRule="auto"/>
      </w:pPr>
      <w:r>
        <w:separator/>
      </w:r>
    </w:p>
  </w:endnote>
  <w:endnote w:type="continuationSeparator" w:id="0">
    <w:p w:rsidR="00E6424A" w:rsidRDefault="00E6424A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24A" w:rsidRDefault="00E6424A" w:rsidP="00493AF5">
      <w:pPr>
        <w:spacing w:after="0" w:line="240" w:lineRule="auto"/>
      </w:pPr>
      <w:r>
        <w:separator/>
      </w:r>
    </w:p>
  </w:footnote>
  <w:footnote w:type="continuationSeparator" w:id="0">
    <w:p w:rsidR="00E6424A" w:rsidRDefault="00E6424A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F4ECB" w:rsidRPr="002C196C" w:rsidRDefault="003C3513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5F4ECB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322445">
          <w:rPr>
            <w:rFonts w:ascii="Times New Roman" w:hAnsi="Times New Roman"/>
            <w:noProof/>
            <w:sz w:val="28"/>
            <w:szCs w:val="28"/>
          </w:rPr>
          <w:t>4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4FC8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42BC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1D6A"/>
    <w:rsid w:val="00082295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4233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3A1B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4C6A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1DB4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06"/>
    <w:rsid w:val="001C2EBA"/>
    <w:rsid w:val="001C4319"/>
    <w:rsid w:val="001C46BB"/>
    <w:rsid w:val="001C6D49"/>
    <w:rsid w:val="001D00DB"/>
    <w:rsid w:val="001D0D3C"/>
    <w:rsid w:val="001D10C2"/>
    <w:rsid w:val="001D299A"/>
    <w:rsid w:val="001D5200"/>
    <w:rsid w:val="001D55A3"/>
    <w:rsid w:val="001D622B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42A4"/>
    <w:rsid w:val="001F586B"/>
    <w:rsid w:val="001F5D94"/>
    <w:rsid w:val="001F5EF3"/>
    <w:rsid w:val="00200643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01"/>
    <w:rsid w:val="0025779E"/>
    <w:rsid w:val="002607F9"/>
    <w:rsid w:val="00261784"/>
    <w:rsid w:val="002619F0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6E8D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3674"/>
    <w:rsid w:val="002C4AF0"/>
    <w:rsid w:val="002C4B8E"/>
    <w:rsid w:val="002C5957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C54"/>
    <w:rsid w:val="002E2ECF"/>
    <w:rsid w:val="002E2FAB"/>
    <w:rsid w:val="002E3D0D"/>
    <w:rsid w:val="002E3EB6"/>
    <w:rsid w:val="002E3F5C"/>
    <w:rsid w:val="002E3FBC"/>
    <w:rsid w:val="002E4383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C7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463C"/>
    <w:rsid w:val="003162DB"/>
    <w:rsid w:val="003167AE"/>
    <w:rsid w:val="003167DD"/>
    <w:rsid w:val="003173AE"/>
    <w:rsid w:val="00317A6B"/>
    <w:rsid w:val="00320285"/>
    <w:rsid w:val="0032244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066A"/>
    <w:rsid w:val="00371B1B"/>
    <w:rsid w:val="003735DC"/>
    <w:rsid w:val="003737AF"/>
    <w:rsid w:val="003758ED"/>
    <w:rsid w:val="00376455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230A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429"/>
    <w:rsid w:val="003B6F66"/>
    <w:rsid w:val="003C079F"/>
    <w:rsid w:val="003C147B"/>
    <w:rsid w:val="003C2FDE"/>
    <w:rsid w:val="003C3513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5B5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2E5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34C0"/>
    <w:rsid w:val="004A506D"/>
    <w:rsid w:val="004A6BB2"/>
    <w:rsid w:val="004A6FCE"/>
    <w:rsid w:val="004A7F79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8AC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12AF"/>
    <w:rsid w:val="005A2BFE"/>
    <w:rsid w:val="005A3C24"/>
    <w:rsid w:val="005A4ED4"/>
    <w:rsid w:val="005A5277"/>
    <w:rsid w:val="005A6513"/>
    <w:rsid w:val="005A681B"/>
    <w:rsid w:val="005A6B3E"/>
    <w:rsid w:val="005A6CF9"/>
    <w:rsid w:val="005A71C5"/>
    <w:rsid w:val="005A7E11"/>
    <w:rsid w:val="005B0D70"/>
    <w:rsid w:val="005B0DF1"/>
    <w:rsid w:val="005B1526"/>
    <w:rsid w:val="005B22CA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218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4ECB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510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6E01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2F60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907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0C0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180E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29B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4E6D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97502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069"/>
    <w:rsid w:val="00947B38"/>
    <w:rsid w:val="00947C22"/>
    <w:rsid w:val="0095012D"/>
    <w:rsid w:val="00951683"/>
    <w:rsid w:val="00952A2E"/>
    <w:rsid w:val="00952CAC"/>
    <w:rsid w:val="00953F60"/>
    <w:rsid w:val="00954631"/>
    <w:rsid w:val="00954BC9"/>
    <w:rsid w:val="00955122"/>
    <w:rsid w:val="00955AD3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1A5C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1D28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B1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5D46"/>
    <w:rsid w:val="00A27ECF"/>
    <w:rsid w:val="00A30276"/>
    <w:rsid w:val="00A309B6"/>
    <w:rsid w:val="00A30ABE"/>
    <w:rsid w:val="00A33E80"/>
    <w:rsid w:val="00A35209"/>
    <w:rsid w:val="00A37068"/>
    <w:rsid w:val="00A375C2"/>
    <w:rsid w:val="00A4022E"/>
    <w:rsid w:val="00A40875"/>
    <w:rsid w:val="00A40E0A"/>
    <w:rsid w:val="00A41EAB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3A08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82A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64D"/>
    <w:rsid w:val="00B65998"/>
    <w:rsid w:val="00B65A31"/>
    <w:rsid w:val="00B65D3C"/>
    <w:rsid w:val="00B6728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5D48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BF730E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29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70F"/>
    <w:rsid w:val="00C5122B"/>
    <w:rsid w:val="00C51654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318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2734"/>
    <w:rsid w:val="00CF310A"/>
    <w:rsid w:val="00CF334A"/>
    <w:rsid w:val="00CF3CA6"/>
    <w:rsid w:val="00D00605"/>
    <w:rsid w:val="00D02CDC"/>
    <w:rsid w:val="00D0356D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5CB2"/>
    <w:rsid w:val="00D462F7"/>
    <w:rsid w:val="00D470DD"/>
    <w:rsid w:val="00D502DD"/>
    <w:rsid w:val="00D5100D"/>
    <w:rsid w:val="00D51D69"/>
    <w:rsid w:val="00D523FC"/>
    <w:rsid w:val="00D530B3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6139"/>
    <w:rsid w:val="00D8755A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558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71B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6424A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4D48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3A0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A49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2ECB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  <w:style w:type="paragraph" w:customStyle="1" w:styleId="af9">
    <w:name w:val="Нормальный (таблица)"/>
    <w:basedOn w:val="a"/>
    <w:next w:val="a"/>
    <w:uiPriority w:val="99"/>
    <w:rsid w:val="00B6728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Прижатый влево"/>
    <w:basedOn w:val="a"/>
    <w:next w:val="a"/>
    <w:uiPriority w:val="99"/>
    <w:rsid w:val="00B67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5FB3D-A2C8-4431-BB85-0C57FB1E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12</cp:revision>
  <cp:lastPrinted>2026-06-01T13:07:00Z</cp:lastPrinted>
  <dcterms:created xsi:type="dcterms:W3CDTF">2026-08-11T08:15:00Z</dcterms:created>
  <dcterms:modified xsi:type="dcterms:W3CDTF">2026-08-21T08:44:00Z</dcterms:modified>
</cp:coreProperties>
</file>