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4252"/>
      </w:tblGrid>
      <w:tr w:rsidR="004F02BD" w14:paraId="4D49FFF1" w14:textId="77777777" w:rsidTr="00A54776">
        <w:trPr>
          <w:trHeight w:val="1843"/>
        </w:trPr>
        <w:tc>
          <w:tcPr>
            <w:tcW w:w="5524" w:type="dxa"/>
          </w:tcPr>
          <w:p w14:paraId="6853C57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0CB39C6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3F744F13" w14:textId="77777777" w:rsidR="004F02BD" w:rsidRDefault="004F02BD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администрации муниципального образования </w:t>
            </w:r>
          </w:p>
          <w:p w14:paraId="6C0A6657" w14:textId="19DF494C" w:rsidR="004F02BD" w:rsidRDefault="004F02BD" w:rsidP="00253488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6C2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067E85D" w14:textId="1C24B92E" w:rsidR="004F02BD" w:rsidRPr="00F82255" w:rsidRDefault="007367B4" w:rsidP="00E12D8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341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16.10.2026</w:t>
            </w:r>
            <w:r w:rsidR="002D71D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</w:t>
            </w:r>
            <w:r w:rsidR="00A54776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341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1244</w:t>
            </w:r>
            <w:r w:rsidR="00A547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</w:t>
            </w:r>
            <w:r w:rsidR="00A54776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</w:rPr>
              <w:t>.</w:t>
            </w:r>
          </w:p>
        </w:tc>
      </w:tr>
      <w:tr w:rsidR="00F82255" w14:paraId="5D705DBF" w14:textId="77777777" w:rsidTr="006427A4">
        <w:tc>
          <w:tcPr>
            <w:tcW w:w="5524" w:type="dxa"/>
          </w:tcPr>
          <w:p w14:paraId="0B66ECB3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69356AA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255" w14:paraId="24104065" w14:textId="77777777" w:rsidTr="006427A4">
        <w:tc>
          <w:tcPr>
            <w:tcW w:w="5524" w:type="dxa"/>
          </w:tcPr>
          <w:p w14:paraId="5DF1CF46" w14:textId="77777777" w:rsidR="00F82255" w:rsidRDefault="00F82255" w:rsidP="004F02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AE7D747" w14:textId="0717F6E8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«Приложение</w:t>
            </w:r>
            <w:r w:rsidR="00153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B3AA91F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14:paraId="6476B412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14:paraId="38E6FE04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Белореченский район</w:t>
            </w:r>
          </w:p>
          <w:p w14:paraId="10ABB360" w14:textId="65964AB8" w:rsidR="00F82255" w:rsidRPr="00666936" w:rsidRDefault="00F82255" w:rsidP="00F8225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54776">
              <w:rPr>
                <w:rFonts w:ascii="Times New Roman" w:hAnsi="Times New Roman" w:cs="Times New Roman"/>
                <w:sz w:val="28"/>
                <w:szCs w:val="28"/>
              </w:rPr>
              <w:t>14 августа 2019 г.</w:t>
            </w:r>
            <w:r w:rsidR="00FC0BF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54776">
              <w:rPr>
                <w:rFonts w:ascii="Times New Roman" w:hAnsi="Times New Roman" w:cs="Times New Roman"/>
                <w:sz w:val="28"/>
                <w:szCs w:val="28"/>
              </w:rPr>
              <w:t>2056</w:t>
            </w:r>
          </w:p>
          <w:p w14:paraId="260D2E23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редакции постановления</w:t>
            </w:r>
          </w:p>
          <w:p w14:paraId="62AFBA65" w14:textId="77777777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</w:t>
            </w:r>
          </w:p>
          <w:p w14:paraId="0A8EB20D" w14:textId="66458AFB" w:rsidR="00F82255" w:rsidRDefault="00F82255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Белореченский 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253488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  <w:p w14:paraId="20A99044" w14:textId="0AA7BD3A" w:rsidR="00F82255" w:rsidRDefault="002D71DD" w:rsidP="00F82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341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16.10.2026              </w:t>
            </w:r>
            <w:r w:rsidR="001341FD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  <w:t>.</w:t>
            </w:r>
            <w:r w:rsidR="001341F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341F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1244   </w:t>
            </w:r>
            <w:r w:rsidR="00A54776" w:rsidRPr="00A54776"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  <w:u w:val="single"/>
              </w:rPr>
              <w:t>.</w:t>
            </w:r>
            <w:r w:rsidR="00A54776" w:rsidRPr="00A5477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2AEC9752" w14:textId="5CF861F6" w:rsidR="00303184" w:rsidRDefault="00303184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30A03" w14:textId="77777777" w:rsidR="00803357" w:rsidRDefault="00803357" w:rsidP="004F02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EAA3E0" w14:textId="77777777" w:rsidR="004F02BD" w:rsidRDefault="004F02BD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EAA3117" w14:textId="326632D3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предупреждению и ликвидации чрезвычайных</w:t>
      </w:r>
    </w:p>
    <w:p w14:paraId="016B035E" w14:textId="77777777" w:rsidR="001539CB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ситуаций</w:t>
      </w:r>
      <w:r w:rsidR="001539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обеспечению пожарной безопасности </w:t>
      </w:r>
    </w:p>
    <w:p w14:paraId="180634B4" w14:textId="77777777" w:rsidR="0027773F" w:rsidRDefault="00381312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="002777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Белореченский</w:t>
      </w:r>
    </w:p>
    <w:p w14:paraId="175F9C92" w14:textId="3D67DC0D" w:rsidR="00381312" w:rsidRDefault="00253488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муниципальный</w:t>
      </w:r>
      <w:r w:rsidR="003813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382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="006C23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007D58A" w14:textId="696FD372" w:rsidR="008F0457" w:rsidRDefault="008F0457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0FB1AE" w14:textId="77777777" w:rsidR="00F22FCA" w:rsidRDefault="00F22FCA" w:rsidP="004F02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3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371"/>
        <w:gridCol w:w="310"/>
        <w:gridCol w:w="5953"/>
      </w:tblGrid>
      <w:tr w:rsidR="003727B8" w14:paraId="11C3B9BA" w14:textId="77777777" w:rsidTr="00C1574B">
        <w:tc>
          <w:tcPr>
            <w:tcW w:w="3371" w:type="dxa"/>
          </w:tcPr>
          <w:p w14:paraId="77981002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Сидоренко</w:t>
            </w:r>
          </w:p>
          <w:p w14:paraId="1FAB06C1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14:paraId="7F2ECE7C" w14:textId="77777777" w:rsidR="003727B8" w:rsidRDefault="00362928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1526A45" w14:textId="04D39D91" w:rsidR="00362928" w:rsidRPr="00563786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председатель комиссии;</w:t>
            </w:r>
          </w:p>
        </w:tc>
      </w:tr>
      <w:tr w:rsidR="00F82255" w14:paraId="55206B44" w14:textId="77777777" w:rsidTr="00C1574B">
        <w:tc>
          <w:tcPr>
            <w:tcW w:w="3371" w:type="dxa"/>
          </w:tcPr>
          <w:p w14:paraId="3A1DEB6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DC25A9" w14:textId="77777777" w:rsidR="00F82255" w:rsidRDefault="00F82255" w:rsidP="004137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09D7F1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6A7AB8D9" w14:textId="77777777" w:rsidTr="00C1574B">
        <w:tc>
          <w:tcPr>
            <w:tcW w:w="3371" w:type="dxa"/>
          </w:tcPr>
          <w:p w14:paraId="79B0F114" w14:textId="5D8EF790" w:rsidR="00B65E7B" w:rsidRPr="006F7F13" w:rsidRDefault="002D71DD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Мазунин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Георгий Вячеславович</w:t>
            </w:r>
          </w:p>
        </w:tc>
        <w:tc>
          <w:tcPr>
            <w:tcW w:w="310" w:type="dxa"/>
          </w:tcPr>
          <w:p w14:paraId="141D7C96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4F79E25" w14:textId="52104067" w:rsidR="00362928" w:rsidRPr="00563786" w:rsidRDefault="00FC0BF6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736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комиссии;</w:t>
            </w:r>
          </w:p>
        </w:tc>
      </w:tr>
      <w:tr w:rsidR="00F82255" w14:paraId="39A66389" w14:textId="77777777" w:rsidTr="00C1574B">
        <w:tc>
          <w:tcPr>
            <w:tcW w:w="3371" w:type="dxa"/>
          </w:tcPr>
          <w:p w14:paraId="6F3EDBC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982F627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102A164E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2CAB3A76" w14:textId="77777777" w:rsidTr="00C1574B">
        <w:tc>
          <w:tcPr>
            <w:tcW w:w="3371" w:type="dxa"/>
          </w:tcPr>
          <w:p w14:paraId="01123AA5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Бен-</w:t>
            </w: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Оганьян</w:t>
            </w:r>
            <w:proofErr w:type="spellEnd"/>
          </w:p>
          <w:p w14:paraId="33608F4E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Геворг</w:t>
            </w:r>
            <w:proofErr w:type="spellEnd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Георгиевич</w:t>
            </w:r>
          </w:p>
        </w:tc>
        <w:tc>
          <w:tcPr>
            <w:tcW w:w="310" w:type="dxa"/>
          </w:tcPr>
          <w:p w14:paraId="1A66622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B7F7D4" w14:textId="5BC7CBD0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9 пожарно-спасательного отряда ФПС ГПС ГУ МЧС России по Краснодарскому краю, заместитель председателя комиссии (по согласованию);</w:t>
            </w:r>
          </w:p>
        </w:tc>
      </w:tr>
      <w:tr w:rsidR="00F82255" w14:paraId="73DE6D96" w14:textId="77777777" w:rsidTr="00C1574B">
        <w:tc>
          <w:tcPr>
            <w:tcW w:w="3371" w:type="dxa"/>
          </w:tcPr>
          <w:p w14:paraId="38C9456B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C78D91D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2DECB3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392C4FF4" w14:textId="77777777" w:rsidTr="00C1574B">
        <w:tc>
          <w:tcPr>
            <w:tcW w:w="3371" w:type="dxa"/>
          </w:tcPr>
          <w:p w14:paraId="3DDA8423" w14:textId="167BD0CE" w:rsidR="00B12F9C" w:rsidRPr="008A2210" w:rsidRDefault="00C1574B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Лукьянов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Андрей Николаевич</w:t>
            </w:r>
          </w:p>
        </w:tc>
        <w:tc>
          <w:tcPr>
            <w:tcW w:w="310" w:type="dxa"/>
          </w:tcPr>
          <w:p w14:paraId="030C0C0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F945922" w14:textId="65AB1950" w:rsidR="00362928" w:rsidRDefault="00905EDF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</w:t>
            </w:r>
            <w:r w:rsidR="00C157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</w:t>
            </w:r>
            <w:r w:rsidR="00B12F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заместитель председателя комиссии;</w:t>
            </w:r>
          </w:p>
        </w:tc>
      </w:tr>
      <w:tr w:rsidR="003727B8" w14:paraId="5C0675E5" w14:textId="77777777" w:rsidTr="00C1574B">
        <w:tc>
          <w:tcPr>
            <w:tcW w:w="3371" w:type="dxa"/>
          </w:tcPr>
          <w:p w14:paraId="2EC88B90" w14:textId="77777777" w:rsidR="003727B8" w:rsidRDefault="005B15AF" w:rsidP="004137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1387473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Зайкова</w:t>
            </w:r>
          </w:p>
          <w:p w14:paraId="5AB582D5" w14:textId="7D95538E" w:rsidR="005B15AF" w:rsidRPr="005B15AF" w:rsidRDefault="005B15AF" w:rsidP="004137E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B15AF">
              <w:rPr>
                <w:rFonts w:ascii="Times New Roman" w:hAnsi="Times New Roman" w:cs="Times New Roman"/>
                <w:bCs/>
                <w:sz w:val="28"/>
                <w:szCs w:val="28"/>
              </w:rPr>
              <w:t>Анна Владимировна</w:t>
            </w:r>
          </w:p>
        </w:tc>
        <w:tc>
          <w:tcPr>
            <w:tcW w:w="310" w:type="dxa"/>
          </w:tcPr>
          <w:p w14:paraId="00690511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ED8B51" w14:textId="17931D8B" w:rsidR="00A234F7" w:rsidRPr="00803357" w:rsidRDefault="006F7F13" w:rsidP="00153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специалист 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 «Управление по делам ГО и ЧС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образования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муниципальный</w:t>
            </w:r>
            <w:r w:rsidR="00ED20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="00ED2032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3727B8"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секретарь комиссии</w:t>
            </w:r>
            <w:r w:rsidR="008D47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E4197B" w:rsidRPr="00C1574B" w14:paraId="338A9E68" w14:textId="77777777" w:rsidTr="00C1574B">
        <w:trPr>
          <w:trHeight w:val="278"/>
        </w:trPr>
        <w:tc>
          <w:tcPr>
            <w:tcW w:w="3371" w:type="dxa"/>
          </w:tcPr>
          <w:p w14:paraId="09B7787F" w14:textId="77777777" w:rsidR="00E4197B" w:rsidRPr="00C1574B" w:rsidRDefault="00E4197B" w:rsidP="004137E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" w:type="dxa"/>
          </w:tcPr>
          <w:p w14:paraId="5E9667FE" w14:textId="77777777" w:rsidR="00E4197B" w:rsidRPr="00C1574B" w:rsidRDefault="00E4197B" w:rsidP="004137E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</w:tcPr>
          <w:p w14:paraId="4B205C88" w14:textId="77777777" w:rsidR="00E4197B" w:rsidRPr="00C1574B" w:rsidRDefault="00E4197B" w:rsidP="001539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bookmarkEnd w:id="0"/>
      <w:tr w:rsidR="00E12D80" w:rsidRPr="003727B8" w14:paraId="4E05298F" w14:textId="77777777" w:rsidTr="00C1574B">
        <w:trPr>
          <w:trHeight w:val="443"/>
        </w:trPr>
        <w:tc>
          <w:tcPr>
            <w:tcW w:w="9634" w:type="dxa"/>
            <w:gridSpan w:val="3"/>
            <w:vAlign w:val="center"/>
          </w:tcPr>
          <w:p w14:paraId="7EE5B95D" w14:textId="64B37D06" w:rsidR="00887145" w:rsidRPr="003727B8" w:rsidRDefault="00E12D80" w:rsidP="005B15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27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E4197B" w:rsidRPr="00C1574B" w14:paraId="724BBFE7" w14:textId="77777777" w:rsidTr="00C1574B">
        <w:trPr>
          <w:trHeight w:val="99"/>
        </w:trPr>
        <w:tc>
          <w:tcPr>
            <w:tcW w:w="9634" w:type="dxa"/>
            <w:gridSpan w:val="3"/>
            <w:vAlign w:val="center"/>
          </w:tcPr>
          <w:p w14:paraId="59B7913D" w14:textId="77777777" w:rsidR="00E4197B" w:rsidRPr="00C1574B" w:rsidRDefault="00E4197B" w:rsidP="005B15A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60EA" w14:paraId="7A331408" w14:textId="77777777" w:rsidTr="00C1574B">
        <w:tc>
          <w:tcPr>
            <w:tcW w:w="3371" w:type="dxa"/>
          </w:tcPr>
          <w:p w14:paraId="29B73B56" w14:textId="77777777" w:rsidR="003F60EA" w:rsidRPr="003727B8" w:rsidRDefault="003F60EA" w:rsidP="003F60E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Абальмазов</w:t>
            </w:r>
            <w:proofErr w:type="spellEnd"/>
          </w:p>
          <w:p w14:paraId="5F66DA62" w14:textId="756C124E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Викторович</w:t>
            </w:r>
          </w:p>
        </w:tc>
        <w:tc>
          <w:tcPr>
            <w:tcW w:w="310" w:type="dxa"/>
          </w:tcPr>
          <w:p w14:paraId="07D4DC0A" w14:textId="77777777" w:rsidR="003F60EA" w:rsidRDefault="003F60EA" w:rsidP="003F60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C0A1778" w14:textId="1CD92112" w:rsidR="00B17DC4" w:rsidRPr="007F2324" w:rsidRDefault="003F60EA" w:rsidP="0088714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культуры администрации муниципального образования Белореченский 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887145" w:rsidRPr="00C1574B" w14:paraId="4E65EC39" w14:textId="77777777" w:rsidTr="00C1574B">
        <w:tc>
          <w:tcPr>
            <w:tcW w:w="3371" w:type="dxa"/>
          </w:tcPr>
          <w:p w14:paraId="15B540F3" w14:textId="77777777" w:rsidR="00887145" w:rsidRPr="00C1574B" w:rsidRDefault="00887145" w:rsidP="004137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65895F40" w14:textId="77777777" w:rsidR="00887145" w:rsidRPr="00C1574B" w:rsidRDefault="00887145" w:rsidP="004137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62180432" w14:textId="77777777" w:rsidR="00887145" w:rsidRPr="00C1574B" w:rsidRDefault="00887145" w:rsidP="00F822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27B8" w14:paraId="0915AB95" w14:textId="77777777" w:rsidTr="00C1574B">
        <w:tc>
          <w:tcPr>
            <w:tcW w:w="3371" w:type="dxa"/>
          </w:tcPr>
          <w:p w14:paraId="4074F5C4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</w:t>
            </w:r>
          </w:p>
          <w:p w14:paraId="62054923" w14:textId="77777777" w:rsidR="003727B8" w:rsidRDefault="003727B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Александр </w:t>
            </w:r>
            <w:r w:rsidR="00774C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ладимирович</w:t>
            </w:r>
          </w:p>
        </w:tc>
        <w:tc>
          <w:tcPr>
            <w:tcW w:w="310" w:type="dxa"/>
          </w:tcPr>
          <w:p w14:paraId="7FD3BFA5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0654BB1" w14:textId="298AE136" w:rsidR="00362928" w:rsidRDefault="003727B8" w:rsidP="00F822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Белореченского городского поселения                           Белореченского района (по согласованию);</w:t>
            </w:r>
          </w:p>
        </w:tc>
      </w:tr>
      <w:tr w:rsidR="0076161D" w14:paraId="27E47236" w14:textId="77777777" w:rsidTr="00C1574B">
        <w:tc>
          <w:tcPr>
            <w:tcW w:w="3371" w:type="dxa"/>
          </w:tcPr>
          <w:p w14:paraId="33813017" w14:textId="77777777" w:rsidR="0076161D" w:rsidRPr="003727B8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E1EA650" w14:textId="77777777" w:rsidR="0076161D" w:rsidRDefault="0076161D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8DF4199" w14:textId="77777777" w:rsidR="0076161D" w:rsidRPr="003727B8" w:rsidRDefault="0076161D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6161D" w14:paraId="7F86F684" w14:textId="77777777" w:rsidTr="00C1574B">
        <w:tc>
          <w:tcPr>
            <w:tcW w:w="3371" w:type="dxa"/>
          </w:tcPr>
          <w:p w14:paraId="390E03A0" w14:textId="77777777" w:rsidR="0076161D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Богданов</w:t>
            </w:r>
          </w:p>
          <w:p w14:paraId="4098F1F9" w14:textId="7A7CB253" w:rsidR="0076161D" w:rsidRPr="003727B8" w:rsidRDefault="0076161D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Алексей Сергеевич</w:t>
            </w:r>
          </w:p>
        </w:tc>
        <w:tc>
          <w:tcPr>
            <w:tcW w:w="310" w:type="dxa"/>
          </w:tcPr>
          <w:p w14:paraId="4687A371" w14:textId="32B373C1" w:rsidR="0076161D" w:rsidRDefault="0076161D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C95F28D" w14:textId="575DB38A" w:rsidR="0076161D" w:rsidRPr="003727B8" w:rsidRDefault="0076161D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761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аместитель главы муниципального образования Белореченский муниципальный район Краснодарского края</w:t>
            </w:r>
            <w:r w:rsidR="002D71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44486D03" w14:textId="77777777" w:rsidTr="00C1574B">
        <w:tc>
          <w:tcPr>
            <w:tcW w:w="3371" w:type="dxa"/>
          </w:tcPr>
          <w:p w14:paraId="428A03A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3BA0B09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346200D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5D28ED45" w14:textId="77777777" w:rsidTr="00C1574B">
        <w:tc>
          <w:tcPr>
            <w:tcW w:w="3371" w:type="dxa"/>
          </w:tcPr>
          <w:p w14:paraId="5958D196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Вечерняя</w:t>
            </w:r>
          </w:p>
          <w:p w14:paraId="3F6D51D1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Александровна</w:t>
            </w:r>
          </w:p>
        </w:tc>
        <w:tc>
          <w:tcPr>
            <w:tcW w:w="310" w:type="dxa"/>
          </w:tcPr>
          <w:p w14:paraId="5FE88F19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8FDD6DF" w14:textId="1929CC4E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территориального отдела Управления Федеральной службы по надзору в сфере защиты прав потребителей и благополучия человека по Краснодарскому краю в </w:t>
            </w:r>
            <w:r w:rsidR="0090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Северском, Абинском, Крымском,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Белореченском, Апшеронском районах,</w:t>
            </w:r>
            <w:r w:rsidR="00A6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A626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Горячий Ключ (по согласованию);</w:t>
            </w:r>
          </w:p>
        </w:tc>
      </w:tr>
      <w:tr w:rsidR="00F82255" w14:paraId="1BF60319" w14:textId="77777777" w:rsidTr="00C1574B">
        <w:trPr>
          <w:trHeight w:val="260"/>
        </w:trPr>
        <w:tc>
          <w:tcPr>
            <w:tcW w:w="3371" w:type="dxa"/>
          </w:tcPr>
          <w:p w14:paraId="1D8CDCB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FFC42E1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9E88E1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27B8" w14:paraId="530F4333" w14:textId="77777777" w:rsidTr="00C1574B">
        <w:tc>
          <w:tcPr>
            <w:tcW w:w="3371" w:type="dxa"/>
          </w:tcPr>
          <w:p w14:paraId="06235C1E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Воронина</w:t>
            </w:r>
          </w:p>
          <w:p w14:paraId="15919B88" w14:textId="77777777" w:rsidR="003727B8" w:rsidRPr="003727B8" w:rsidRDefault="003727B8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Олеговна</w:t>
            </w:r>
          </w:p>
        </w:tc>
        <w:tc>
          <w:tcPr>
            <w:tcW w:w="310" w:type="dxa"/>
          </w:tcPr>
          <w:p w14:paraId="0E085F77" w14:textId="77777777" w:rsidR="003727B8" w:rsidRDefault="00362928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18C6BC6" w14:textId="3B46B086" w:rsidR="00362928" w:rsidRPr="003727B8" w:rsidRDefault="003727B8" w:rsidP="00F8225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="006C23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</w:t>
            </w:r>
            <w:r w:rsidR="00A234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Краснодарского края</w:t>
            </w:r>
            <w:r w:rsidR="008775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82255" w14:paraId="54DB9AE7" w14:textId="77777777" w:rsidTr="00C1574B">
        <w:tc>
          <w:tcPr>
            <w:tcW w:w="3371" w:type="dxa"/>
          </w:tcPr>
          <w:p w14:paraId="04AFE424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ACFFB50" w14:textId="77777777" w:rsidR="00F82255" w:rsidRDefault="00F82255" w:rsidP="004137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E91BC8" w14:textId="77777777" w:rsidR="00F82255" w:rsidRPr="003727B8" w:rsidRDefault="00F82255" w:rsidP="004137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3C3CB5D4" w14:textId="77777777" w:rsidTr="00C1574B">
        <w:tc>
          <w:tcPr>
            <w:tcW w:w="3371" w:type="dxa"/>
          </w:tcPr>
          <w:p w14:paraId="0B91E52E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Греков</w:t>
            </w:r>
          </w:p>
          <w:p w14:paraId="7711CD88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Алексеевич</w:t>
            </w:r>
          </w:p>
        </w:tc>
        <w:tc>
          <w:tcPr>
            <w:tcW w:w="310" w:type="dxa"/>
          </w:tcPr>
          <w:p w14:paraId="0106C09D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08DD54C" w14:textId="4C015C8A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2D71DD" w14:paraId="243B02CA" w14:textId="77777777" w:rsidTr="00C1574B">
        <w:tc>
          <w:tcPr>
            <w:tcW w:w="3371" w:type="dxa"/>
          </w:tcPr>
          <w:p w14:paraId="0CA376CB" w14:textId="77777777" w:rsidR="002D71DD" w:rsidRPr="003727B8" w:rsidRDefault="002D71DD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6110A2E" w14:textId="77777777" w:rsidR="002D71DD" w:rsidRDefault="002D71DD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6C08F02" w14:textId="77777777" w:rsidR="002D71DD" w:rsidRPr="003727B8" w:rsidRDefault="002D71DD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71DD" w14:paraId="13E2244A" w14:textId="77777777" w:rsidTr="00C1574B">
        <w:tc>
          <w:tcPr>
            <w:tcW w:w="3371" w:type="dxa"/>
          </w:tcPr>
          <w:p w14:paraId="3449DA3E" w14:textId="77777777" w:rsidR="002D71DD" w:rsidRPr="003727B8" w:rsidRDefault="002D71DD" w:rsidP="00244B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Давидчик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Виталий Вячеславович</w:t>
            </w:r>
          </w:p>
        </w:tc>
        <w:tc>
          <w:tcPr>
            <w:tcW w:w="310" w:type="dxa"/>
          </w:tcPr>
          <w:p w14:paraId="10465DA2" w14:textId="77777777" w:rsidR="002D71DD" w:rsidRDefault="002D71DD" w:rsidP="00244B3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682D2E9" w14:textId="77777777" w:rsidR="002D71DD" w:rsidRPr="003727B8" w:rsidRDefault="002D71DD" w:rsidP="00244B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муниципального образования Белореченский муниципальный район Краснодарского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 управления делами</w:t>
            </w:r>
            <w:r w:rsidRPr="008871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1177B86" w14:textId="77777777" w:rsidTr="00C1574B">
        <w:tc>
          <w:tcPr>
            <w:tcW w:w="3371" w:type="dxa"/>
          </w:tcPr>
          <w:p w14:paraId="5774BBD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456070F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359A4E3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04FC6" w14:paraId="0DFFC889" w14:textId="77777777" w:rsidTr="00C1574B">
        <w:tc>
          <w:tcPr>
            <w:tcW w:w="3371" w:type="dxa"/>
          </w:tcPr>
          <w:p w14:paraId="77AA6EC0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Двадненко</w:t>
            </w:r>
            <w:proofErr w:type="spellEnd"/>
          </w:p>
          <w:p w14:paraId="6067A0D4" w14:textId="77777777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Лидия Владимировна</w:t>
            </w:r>
          </w:p>
        </w:tc>
        <w:tc>
          <w:tcPr>
            <w:tcW w:w="310" w:type="dxa"/>
          </w:tcPr>
          <w:p w14:paraId="0291C035" w14:textId="77777777" w:rsidR="00604FC6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18387DB" w14:textId="0B141F8D" w:rsidR="00604FC6" w:rsidRPr="003727B8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торговли и защиты прав потребителей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604FC6" w14:paraId="0F27315F" w14:textId="77777777" w:rsidTr="00C1574B">
        <w:tc>
          <w:tcPr>
            <w:tcW w:w="3371" w:type="dxa"/>
          </w:tcPr>
          <w:p w14:paraId="28BCD96E" w14:textId="77777777" w:rsidR="00604FC6" w:rsidRPr="00DE084D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Девятилов</w:t>
            </w:r>
            <w:proofErr w:type="spellEnd"/>
          </w:p>
          <w:p w14:paraId="6FEE2A7F" w14:textId="77777777" w:rsidR="00604FC6" w:rsidRPr="00DE084D" w:rsidRDefault="00604FC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Иванович</w:t>
            </w:r>
          </w:p>
        </w:tc>
        <w:tc>
          <w:tcPr>
            <w:tcW w:w="310" w:type="dxa"/>
          </w:tcPr>
          <w:p w14:paraId="1EE14CAA" w14:textId="77777777" w:rsidR="00604FC6" w:rsidRPr="00DE084D" w:rsidRDefault="00604FC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8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0FB888" w14:textId="5D0C4379" w:rsidR="00604FC6" w:rsidRPr="00DE084D" w:rsidRDefault="00507963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C157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 строительного управления № 6 АО</w:t>
            </w:r>
            <w:r w:rsidR="00604FC6"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ДСУ </w:t>
            </w:r>
            <w:r w:rsidR="00257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604FC6"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 (по согласованию);</w:t>
            </w:r>
          </w:p>
        </w:tc>
      </w:tr>
      <w:tr w:rsidR="00604FC6" w:rsidRPr="00507963" w14:paraId="3C29C2A4" w14:textId="77777777" w:rsidTr="00C1574B">
        <w:trPr>
          <w:trHeight w:val="378"/>
        </w:trPr>
        <w:tc>
          <w:tcPr>
            <w:tcW w:w="3371" w:type="dxa"/>
          </w:tcPr>
          <w:p w14:paraId="5404835A" w14:textId="77777777" w:rsidR="00604FC6" w:rsidRPr="00507963" w:rsidRDefault="00604FC6" w:rsidP="00604FC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" w:type="dxa"/>
          </w:tcPr>
          <w:p w14:paraId="4C3008CF" w14:textId="77777777" w:rsidR="00604FC6" w:rsidRPr="00507963" w:rsidRDefault="00604FC6" w:rsidP="00604FC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</w:tcPr>
          <w:p w14:paraId="69CEC35D" w14:textId="77777777" w:rsidR="00604FC6" w:rsidRPr="00507963" w:rsidRDefault="00604FC6" w:rsidP="00604FC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810B6" w14:paraId="269647C9" w14:textId="77777777" w:rsidTr="00C1574B">
        <w:trPr>
          <w:trHeight w:val="378"/>
        </w:trPr>
        <w:tc>
          <w:tcPr>
            <w:tcW w:w="3371" w:type="dxa"/>
          </w:tcPr>
          <w:p w14:paraId="50A4F6DE" w14:textId="7260FE49" w:rsidR="001810B6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Еремин</w:t>
            </w:r>
          </w:p>
          <w:p w14:paraId="6ED3B8A7" w14:textId="3AC93915" w:rsidR="001810B6" w:rsidRPr="001810B6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Евгеньевич</w:t>
            </w:r>
          </w:p>
        </w:tc>
        <w:tc>
          <w:tcPr>
            <w:tcW w:w="310" w:type="dxa"/>
          </w:tcPr>
          <w:p w14:paraId="4B5FCDDC" w14:textId="549FA9FA" w:rsidR="001810B6" w:rsidRDefault="001810B6" w:rsidP="00604F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569600B" w14:textId="050B7299" w:rsidR="001810B6" w:rsidRPr="003727B8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генеральный директор ООО «Водоотведение» (по согласованию);</w:t>
            </w:r>
          </w:p>
        </w:tc>
      </w:tr>
      <w:tr w:rsidR="001810B6" w:rsidRPr="00507963" w14:paraId="3CB3873C" w14:textId="77777777" w:rsidTr="00C1574B">
        <w:trPr>
          <w:trHeight w:val="378"/>
        </w:trPr>
        <w:tc>
          <w:tcPr>
            <w:tcW w:w="3371" w:type="dxa"/>
          </w:tcPr>
          <w:p w14:paraId="48C375BF" w14:textId="77777777" w:rsidR="001810B6" w:rsidRPr="00507963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0D890A1D" w14:textId="77777777" w:rsidR="001810B6" w:rsidRPr="00507963" w:rsidRDefault="001810B6" w:rsidP="00604F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5D55B953" w14:textId="77777777" w:rsidR="001810B6" w:rsidRPr="00507963" w:rsidRDefault="001810B6" w:rsidP="00604FC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8FD" w14:paraId="00C4E5ED" w14:textId="77777777" w:rsidTr="00C1574B">
        <w:tc>
          <w:tcPr>
            <w:tcW w:w="3371" w:type="dxa"/>
          </w:tcPr>
          <w:p w14:paraId="4EF3D2A0" w14:textId="77777777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Ефимов</w:t>
            </w:r>
          </w:p>
          <w:p w14:paraId="66A6D940" w14:textId="0D76DDC2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Алексеевич</w:t>
            </w:r>
          </w:p>
        </w:tc>
        <w:tc>
          <w:tcPr>
            <w:tcW w:w="310" w:type="dxa"/>
          </w:tcPr>
          <w:p w14:paraId="29E96B1B" w14:textId="01DA7629" w:rsidR="000E08FD" w:rsidRPr="008A2210" w:rsidRDefault="004933C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BEB223" w14:textId="3A140B0E" w:rsidR="000E08FD" w:rsidRPr="008A2210" w:rsidRDefault="000E08F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2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 муниципальный район Краснодарского края, атаман Белореченского районного казачьего общества</w:t>
            </w:r>
            <w:r w:rsidR="002A64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:rsidRPr="00507963" w14:paraId="10011755" w14:textId="77777777" w:rsidTr="00C1574B">
        <w:trPr>
          <w:trHeight w:val="246"/>
        </w:trPr>
        <w:tc>
          <w:tcPr>
            <w:tcW w:w="3371" w:type="dxa"/>
          </w:tcPr>
          <w:p w14:paraId="1C997E6B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" w:type="dxa"/>
          </w:tcPr>
          <w:p w14:paraId="47939F6B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3" w:type="dxa"/>
          </w:tcPr>
          <w:p w14:paraId="0557AFD4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780C" w14:paraId="021287FA" w14:textId="77777777" w:rsidTr="00C1574B">
        <w:tc>
          <w:tcPr>
            <w:tcW w:w="3371" w:type="dxa"/>
          </w:tcPr>
          <w:p w14:paraId="5E3931BA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Зарицкий</w:t>
            </w:r>
            <w:proofErr w:type="spellEnd"/>
          </w:p>
          <w:p w14:paraId="5335A4FB" w14:textId="777777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Владимирович</w:t>
            </w:r>
          </w:p>
        </w:tc>
        <w:tc>
          <w:tcPr>
            <w:tcW w:w="310" w:type="dxa"/>
          </w:tcPr>
          <w:p w14:paraId="4C07070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D65B661" w14:textId="3FADA46C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МКУ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«Управление ГО и ЧС,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ПБ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СС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»;</w:t>
            </w:r>
          </w:p>
        </w:tc>
      </w:tr>
      <w:tr w:rsidR="0034780C" w:rsidRPr="00507963" w14:paraId="39665E34" w14:textId="77777777" w:rsidTr="00C1574B">
        <w:trPr>
          <w:trHeight w:val="343"/>
        </w:trPr>
        <w:tc>
          <w:tcPr>
            <w:tcW w:w="3371" w:type="dxa"/>
          </w:tcPr>
          <w:p w14:paraId="680F38F8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2B0965C0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2291408E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80C" w14:paraId="6D97E773" w14:textId="77777777" w:rsidTr="00C1574B">
        <w:tc>
          <w:tcPr>
            <w:tcW w:w="3371" w:type="dxa"/>
          </w:tcPr>
          <w:p w14:paraId="691AAB87" w14:textId="77777777" w:rsidR="0034780C" w:rsidRPr="00DE084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Казаров</w:t>
            </w:r>
            <w:proofErr w:type="spellEnd"/>
          </w:p>
          <w:p w14:paraId="3F335AEC" w14:textId="77777777" w:rsidR="0034780C" w:rsidRPr="00DE084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 Ваганович</w:t>
            </w:r>
          </w:p>
        </w:tc>
        <w:tc>
          <w:tcPr>
            <w:tcW w:w="310" w:type="dxa"/>
          </w:tcPr>
          <w:p w14:paraId="3033D365" w14:textId="77777777" w:rsidR="0034780C" w:rsidRPr="00DE084D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084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44B08A8" w14:textId="4D065E04" w:rsidR="0034780C" w:rsidRPr="00DE084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08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Белореченского линейного отдела полиции МВД России на транспорте (по согласованию);</w:t>
            </w:r>
          </w:p>
        </w:tc>
      </w:tr>
      <w:tr w:rsidR="0034780C" w:rsidRPr="00507963" w14:paraId="2B8CA0ED" w14:textId="77777777" w:rsidTr="00C1574B">
        <w:tc>
          <w:tcPr>
            <w:tcW w:w="3371" w:type="dxa"/>
          </w:tcPr>
          <w:p w14:paraId="61A81CFB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096CB5FC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2A8E2E22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80C" w14:paraId="7EC6CE31" w14:textId="77777777" w:rsidTr="00C1574B">
        <w:tc>
          <w:tcPr>
            <w:tcW w:w="3371" w:type="dxa"/>
          </w:tcPr>
          <w:p w14:paraId="77971F7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Капитанский</w:t>
            </w:r>
          </w:p>
          <w:p w14:paraId="7B9FC9DC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Михайлович</w:t>
            </w:r>
          </w:p>
        </w:tc>
        <w:tc>
          <w:tcPr>
            <w:tcW w:w="310" w:type="dxa"/>
          </w:tcPr>
          <w:p w14:paraId="3C0FF9D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0B97AE" w14:textId="2A8862B1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военный комиссар Белореченского муниципального района Краснодарского края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A2C2A" w:rsidRPr="00507963" w14:paraId="67A6A0AA" w14:textId="77777777" w:rsidTr="00C1574B">
        <w:tc>
          <w:tcPr>
            <w:tcW w:w="3371" w:type="dxa"/>
          </w:tcPr>
          <w:p w14:paraId="446127EE" w14:textId="77777777" w:rsidR="003A2C2A" w:rsidRPr="00507963" w:rsidRDefault="003A2C2A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5E459C91" w14:textId="77777777" w:rsidR="003A2C2A" w:rsidRPr="00507963" w:rsidRDefault="003A2C2A" w:rsidP="00347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2F944EFA" w14:textId="77777777" w:rsidR="003A2C2A" w:rsidRPr="00507963" w:rsidRDefault="003A2C2A" w:rsidP="0034780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A2C2A" w14:paraId="360A110A" w14:textId="77777777" w:rsidTr="00C1574B">
        <w:tc>
          <w:tcPr>
            <w:tcW w:w="3371" w:type="dxa"/>
          </w:tcPr>
          <w:p w14:paraId="5438774F" w14:textId="77777777" w:rsidR="003A2C2A" w:rsidRPr="004F2F44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2F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Карпов</w:t>
            </w:r>
          </w:p>
          <w:p w14:paraId="1545E9F8" w14:textId="77777777" w:rsidR="003A2C2A" w:rsidRPr="00C5212D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Павлович</w:t>
            </w:r>
          </w:p>
        </w:tc>
        <w:tc>
          <w:tcPr>
            <w:tcW w:w="310" w:type="dxa"/>
          </w:tcPr>
          <w:p w14:paraId="362D8185" w14:textId="77777777" w:rsidR="003A2C2A" w:rsidRDefault="003A2C2A" w:rsidP="00117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ACEAE86" w14:textId="77777777" w:rsidR="003A2C2A" w:rsidRPr="00C5212D" w:rsidRDefault="003A2C2A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ж/д станции Белореченская СКЖД (по согласованию);</w:t>
            </w:r>
          </w:p>
        </w:tc>
      </w:tr>
      <w:tr w:rsidR="007367B4" w:rsidRPr="00507963" w14:paraId="6883B3D8" w14:textId="77777777" w:rsidTr="00C1574B">
        <w:tc>
          <w:tcPr>
            <w:tcW w:w="3371" w:type="dxa"/>
          </w:tcPr>
          <w:p w14:paraId="53EF526F" w14:textId="77777777" w:rsidR="007367B4" w:rsidRPr="00507963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1F3A3C93" w14:textId="77777777" w:rsidR="007367B4" w:rsidRPr="00507963" w:rsidRDefault="007367B4" w:rsidP="001174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18329B7C" w14:textId="77777777" w:rsidR="007367B4" w:rsidRPr="00507963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67B4" w14:paraId="16A34A55" w14:textId="77777777" w:rsidTr="00C1574B">
        <w:tc>
          <w:tcPr>
            <w:tcW w:w="3371" w:type="dxa"/>
          </w:tcPr>
          <w:p w14:paraId="21A4A789" w14:textId="77777777" w:rsidR="007367B4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Киселев</w:t>
            </w:r>
          </w:p>
          <w:p w14:paraId="72F7EE93" w14:textId="17280FA7" w:rsidR="007367B4" w:rsidRPr="004F2F44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Михаил Андреевич</w:t>
            </w:r>
          </w:p>
        </w:tc>
        <w:tc>
          <w:tcPr>
            <w:tcW w:w="310" w:type="dxa"/>
          </w:tcPr>
          <w:p w14:paraId="2C886EB2" w14:textId="58E9FEB8" w:rsidR="007367B4" w:rsidRDefault="007367B4" w:rsidP="001174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90B6EB8" w14:textId="1A1EB2DE" w:rsidR="007367B4" w:rsidRPr="00C5212D" w:rsidRDefault="007367B4" w:rsidP="0011742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МУП БГП БР «Белореченские тепловые сети» (по согласованию);</w:t>
            </w:r>
          </w:p>
        </w:tc>
      </w:tr>
      <w:tr w:rsidR="0034780C" w:rsidRPr="00507963" w14:paraId="1A863ABF" w14:textId="77777777" w:rsidTr="00507963">
        <w:trPr>
          <w:trHeight w:val="327"/>
        </w:trPr>
        <w:tc>
          <w:tcPr>
            <w:tcW w:w="3371" w:type="dxa"/>
          </w:tcPr>
          <w:p w14:paraId="4DA64C71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0" w:type="dxa"/>
          </w:tcPr>
          <w:p w14:paraId="7FCF761F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953" w:type="dxa"/>
          </w:tcPr>
          <w:p w14:paraId="54F372C1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34780C" w14:paraId="23BA821D" w14:textId="77777777" w:rsidTr="00C1574B">
        <w:tc>
          <w:tcPr>
            <w:tcW w:w="3371" w:type="dxa"/>
          </w:tcPr>
          <w:p w14:paraId="2BE121C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Кожухов</w:t>
            </w:r>
          </w:p>
          <w:p w14:paraId="76DA231D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Иванович</w:t>
            </w:r>
          </w:p>
        </w:tc>
        <w:tc>
          <w:tcPr>
            <w:tcW w:w="310" w:type="dxa"/>
          </w:tcPr>
          <w:p w14:paraId="2981FC7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CE9E31C" w14:textId="4C728477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отделения лицензионно-разрешительной работы (по Белореченскому, Апшеронскому и 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Горячеключевскому</w:t>
            </w:r>
            <w:proofErr w:type="spellEnd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районам) главного управления </w:t>
            </w:r>
            <w:proofErr w:type="spellStart"/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Краснодарскому краю (по согласованию);</w:t>
            </w:r>
          </w:p>
        </w:tc>
      </w:tr>
      <w:tr w:rsidR="0034780C" w:rsidRPr="00507963" w14:paraId="290F590A" w14:textId="77777777" w:rsidTr="00C1574B">
        <w:tc>
          <w:tcPr>
            <w:tcW w:w="3371" w:type="dxa"/>
          </w:tcPr>
          <w:p w14:paraId="3C2B2C6D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F5418C7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8477990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31241AF" w14:textId="77777777" w:rsidTr="00C1574B">
        <w:tc>
          <w:tcPr>
            <w:tcW w:w="3371" w:type="dxa"/>
          </w:tcPr>
          <w:p w14:paraId="451E5D50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Лазаренко</w:t>
            </w:r>
          </w:p>
          <w:p w14:paraId="38EEAA8B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Юрий Борисович</w:t>
            </w:r>
          </w:p>
        </w:tc>
        <w:tc>
          <w:tcPr>
            <w:tcW w:w="310" w:type="dxa"/>
          </w:tcPr>
          <w:p w14:paraId="3711603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37C4FE7" w14:textId="539178CF" w:rsidR="0034780C" w:rsidRPr="003727B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надзорной деятельности и профилактической работы Белореченского района</w:t>
            </w:r>
            <w:r w:rsidR="00905E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надзорной деятельности и профилактической работы Главного управления МЧС России по Краснодарскому краю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:rsidRPr="00507963" w14:paraId="03394324" w14:textId="77777777" w:rsidTr="00507963">
        <w:trPr>
          <w:trHeight w:val="260"/>
        </w:trPr>
        <w:tc>
          <w:tcPr>
            <w:tcW w:w="3371" w:type="dxa"/>
          </w:tcPr>
          <w:p w14:paraId="4B001BBE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5E351247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50B07DC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070AD9A" w14:textId="77777777" w:rsidTr="00C1574B">
        <w:tc>
          <w:tcPr>
            <w:tcW w:w="3371" w:type="dxa"/>
          </w:tcPr>
          <w:p w14:paraId="3417705B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Лопатько</w:t>
            </w:r>
            <w:proofErr w:type="spellEnd"/>
          </w:p>
          <w:p w14:paraId="023E24F6" w14:textId="77777777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Алексеевна</w:t>
            </w:r>
          </w:p>
        </w:tc>
        <w:tc>
          <w:tcPr>
            <w:tcW w:w="310" w:type="dxa"/>
          </w:tcPr>
          <w:p w14:paraId="251C92F0" w14:textId="77777777" w:rsidR="0034780C" w:rsidRPr="00ED203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0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43DC30D" w14:textId="0D46EA75" w:rsidR="0034780C" w:rsidRPr="00175829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образованием администрации муниципального образования Белореченский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175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:rsidRPr="001E76F2" w14:paraId="08EE8475" w14:textId="77777777" w:rsidTr="00C1574B">
        <w:trPr>
          <w:trHeight w:val="596"/>
        </w:trPr>
        <w:tc>
          <w:tcPr>
            <w:tcW w:w="3371" w:type="dxa"/>
          </w:tcPr>
          <w:p w14:paraId="4E6EBE93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Мазуров</w:t>
            </w:r>
          </w:p>
          <w:p w14:paraId="0991EBBE" w14:textId="77777777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Сергеевич</w:t>
            </w:r>
          </w:p>
        </w:tc>
        <w:tc>
          <w:tcPr>
            <w:tcW w:w="310" w:type="dxa"/>
          </w:tcPr>
          <w:p w14:paraId="3E0D7F70" w14:textId="77777777" w:rsidR="0034780C" w:rsidRPr="001E76F2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76F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8ABFBFA" w14:textId="3DBFF5F9" w:rsidR="0034780C" w:rsidRPr="001E76F2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казенного учреждения</w:t>
            </w:r>
            <w:r w:rsidR="00A37833"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«Служба заказчика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края»</w:t>
            </w:r>
            <w:r w:rsidRPr="001E76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55BAE" w:rsidRPr="001E76F2" w14:paraId="4514DB48" w14:textId="77777777" w:rsidTr="00C1574B">
        <w:trPr>
          <w:trHeight w:val="302"/>
        </w:trPr>
        <w:tc>
          <w:tcPr>
            <w:tcW w:w="3371" w:type="dxa"/>
          </w:tcPr>
          <w:p w14:paraId="75B21720" w14:textId="77777777" w:rsidR="00755BAE" w:rsidRPr="001E76F2" w:rsidRDefault="00755BA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C2E2999" w14:textId="77777777" w:rsidR="00755BAE" w:rsidRPr="001E76F2" w:rsidRDefault="00755BAE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1FEBFE8" w14:textId="77777777" w:rsidR="00755BAE" w:rsidRPr="001E76F2" w:rsidRDefault="00755BAE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9E52273" w14:textId="77777777" w:rsidTr="00C1574B">
        <w:tc>
          <w:tcPr>
            <w:tcW w:w="3371" w:type="dxa"/>
          </w:tcPr>
          <w:p w14:paraId="7959CD6F" w14:textId="77777777" w:rsidR="0034780C" w:rsidRPr="002E33F5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3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Макарова</w:t>
            </w:r>
          </w:p>
          <w:p w14:paraId="052B0BB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310" w:type="dxa"/>
          </w:tcPr>
          <w:p w14:paraId="5F6D570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0AF8DF2" w14:textId="5B5CCDAE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ГКУ КК – УСЗН в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Белореченском районе (по согласованию);</w:t>
            </w:r>
          </w:p>
        </w:tc>
      </w:tr>
      <w:tr w:rsidR="00A37833" w14:paraId="347E57E4" w14:textId="77777777" w:rsidTr="00C1574B">
        <w:trPr>
          <w:trHeight w:val="613"/>
        </w:trPr>
        <w:tc>
          <w:tcPr>
            <w:tcW w:w="3371" w:type="dxa"/>
          </w:tcPr>
          <w:p w14:paraId="40D9B128" w14:textId="77777777" w:rsidR="00A37833" w:rsidRPr="002E33F5" w:rsidRDefault="00A37833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A6E134F" w14:textId="77777777" w:rsidR="00A37833" w:rsidRDefault="00A37833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BE7BE59" w14:textId="77777777" w:rsidR="00A37833" w:rsidRPr="00C5212D" w:rsidRDefault="00A37833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3756B" w14:paraId="48D3539B" w14:textId="77777777" w:rsidTr="00C1574B">
        <w:tc>
          <w:tcPr>
            <w:tcW w:w="3371" w:type="dxa"/>
          </w:tcPr>
          <w:p w14:paraId="4457DCFF" w14:textId="77777777" w:rsidR="0073756B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Мартыненко</w:t>
            </w:r>
          </w:p>
          <w:p w14:paraId="79C5EE63" w14:textId="77777777" w:rsidR="0073756B" w:rsidRPr="00C5212D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 Петрович</w:t>
            </w:r>
          </w:p>
        </w:tc>
        <w:tc>
          <w:tcPr>
            <w:tcW w:w="310" w:type="dxa"/>
          </w:tcPr>
          <w:p w14:paraId="39573E4E" w14:textId="77777777" w:rsidR="0073756B" w:rsidRDefault="0073756B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2FE175E" w14:textId="77777777" w:rsidR="0073756B" w:rsidRPr="003727B8" w:rsidRDefault="0073756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ООО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Водопровод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B65E7B" w14:paraId="1854AA72" w14:textId="77777777" w:rsidTr="00C1574B">
        <w:trPr>
          <w:trHeight w:val="363"/>
        </w:trPr>
        <w:tc>
          <w:tcPr>
            <w:tcW w:w="3371" w:type="dxa"/>
          </w:tcPr>
          <w:p w14:paraId="4FCF5EF6" w14:textId="77777777" w:rsidR="00B65E7B" w:rsidRDefault="00B65E7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17ADFFA" w14:textId="77777777" w:rsidR="00B65E7B" w:rsidRDefault="00B65E7B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1EF6724" w14:textId="77777777" w:rsidR="00B65E7B" w:rsidRPr="00C5212D" w:rsidRDefault="00B65E7B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C0BF6" w14:paraId="293651BD" w14:textId="77777777" w:rsidTr="00C1574B">
        <w:tc>
          <w:tcPr>
            <w:tcW w:w="3371" w:type="dxa"/>
          </w:tcPr>
          <w:p w14:paraId="59B145AE" w14:textId="77777777" w:rsidR="00FC0BF6" w:rsidRDefault="00FC0BF6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Низаева</w:t>
            </w:r>
            <w:proofErr w:type="spellEnd"/>
          </w:p>
          <w:p w14:paraId="3595BB58" w14:textId="00CB047F" w:rsidR="00FC0BF6" w:rsidRDefault="00FC0BF6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Валерьевна</w:t>
            </w:r>
          </w:p>
        </w:tc>
        <w:tc>
          <w:tcPr>
            <w:tcW w:w="310" w:type="dxa"/>
          </w:tcPr>
          <w:p w14:paraId="4C40E613" w14:textId="4B837BFC" w:rsidR="00FC0BF6" w:rsidRDefault="00FE132E" w:rsidP="00A227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0C74F33" w14:textId="18E19243" w:rsidR="00FC0BF6" w:rsidRDefault="00FC0BF6" w:rsidP="00A227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правового управления администрации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73756B" w14:paraId="2ABA3389" w14:textId="77777777" w:rsidTr="00C1574B">
        <w:trPr>
          <w:trHeight w:val="415"/>
        </w:trPr>
        <w:tc>
          <w:tcPr>
            <w:tcW w:w="3371" w:type="dxa"/>
          </w:tcPr>
          <w:p w14:paraId="7A89452C" w14:textId="77777777" w:rsidR="0073756B" w:rsidRPr="00C5212D" w:rsidRDefault="0073756B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7F2FA0F1" w14:textId="77777777" w:rsidR="0073756B" w:rsidRDefault="0073756B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13E3669" w14:textId="77777777" w:rsidR="0073756B" w:rsidRPr="00C5212D" w:rsidRDefault="0073756B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65C9B1F" w14:textId="77777777" w:rsidTr="00C1574B">
        <w:tc>
          <w:tcPr>
            <w:tcW w:w="3371" w:type="dxa"/>
          </w:tcPr>
          <w:p w14:paraId="1EBE5B95" w14:textId="77777777" w:rsidR="0034780C" w:rsidRPr="0000160B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Прокипчук</w:t>
            </w:r>
            <w:proofErr w:type="spellEnd"/>
          </w:p>
          <w:p w14:paraId="07CC2944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14:paraId="3E57C9C7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9CDC71F" w14:textId="32A91A6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едущий сервисный инженер сервисного цеха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0016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Горячий Ключ Краснодарского филиала «ПАО Ростелеком» (по согласованию);</w:t>
            </w:r>
          </w:p>
        </w:tc>
      </w:tr>
      <w:tr w:rsidR="002D71DD" w14:paraId="6E8FACAD" w14:textId="77777777" w:rsidTr="00C1574B">
        <w:trPr>
          <w:trHeight w:val="463"/>
        </w:trPr>
        <w:tc>
          <w:tcPr>
            <w:tcW w:w="3371" w:type="dxa"/>
          </w:tcPr>
          <w:p w14:paraId="2F7DC4E7" w14:textId="77777777" w:rsidR="002D71DD" w:rsidRPr="0000160B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6F7A8B0" w14:textId="77777777" w:rsidR="002D71DD" w:rsidRDefault="002D71DD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660F2873" w14:textId="77777777" w:rsidR="002D71DD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71DD" w14:paraId="18A9863A" w14:textId="77777777" w:rsidTr="00C1574B">
        <w:tc>
          <w:tcPr>
            <w:tcW w:w="3371" w:type="dxa"/>
          </w:tcPr>
          <w:p w14:paraId="214E11E7" w14:textId="5F5ACE70" w:rsidR="002D71DD" w:rsidRPr="0000160B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Андрей Николаевич</w:t>
            </w:r>
          </w:p>
        </w:tc>
        <w:tc>
          <w:tcPr>
            <w:tcW w:w="310" w:type="dxa"/>
          </w:tcPr>
          <w:p w14:paraId="4B11806B" w14:textId="1C2318D5" w:rsidR="002D71DD" w:rsidRDefault="00CF5477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97856DE" w14:textId="3B2E0788" w:rsidR="002D71DD" w:rsidRDefault="002D71D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 муниципальный район Краснодарского края;</w:t>
            </w:r>
          </w:p>
        </w:tc>
      </w:tr>
      <w:tr w:rsidR="0076161D" w14:paraId="3A7CF197" w14:textId="77777777" w:rsidTr="00C1574B">
        <w:trPr>
          <w:trHeight w:val="441"/>
        </w:trPr>
        <w:tc>
          <w:tcPr>
            <w:tcW w:w="3371" w:type="dxa"/>
          </w:tcPr>
          <w:p w14:paraId="20AD042D" w14:textId="77777777" w:rsidR="0076161D" w:rsidRPr="0000160B" w:rsidRDefault="0076161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885E7D9" w14:textId="77777777" w:rsidR="0076161D" w:rsidRDefault="0076161D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341C3DD5" w14:textId="77777777" w:rsidR="0076161D" w:rsidRDefault="0076161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2C743F1" w14:textId="77777777" w:rsidTr="00C1574B">
        <w:tc>
          <w:tcPr>
            <w:tcW w:w="3371" w:type="dxa"/>
          </w:tcPr>
          <w:p w14:paraId="19B7CA3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Россов</w:t>
            </w:r>
          </w:p>
          <w:p w14:paraId="3AD513D8" w14:textId="77777777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Виталий Михайлович</w:t>
            </w:r>
          </w:p>
        </w:tc>
        <w:tc>
          <w:tcPr>
            <w:tcW w:w="310" w:type="dxa"/>
          </w:tcPr>
          <w:p w14:paraId="1B670EF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AE448BC" w14:textId="39DFBCD2" w:rsidR="0034780C" w:rsidRPr="00C5212D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административного 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«ЕвроХим-БМУ» (по согласованию);</w:t>
            </w:r>
          </w:p>
        </w:tc>
      </w:tr>
      <w:tr w:rsidR="0034780C" w14:paraId="14E0DCD5" w14:textId="77777777" w:rsidTr="00C1574B">
        <w:trPr>
          <w:trHeight w:val="485"/>
        </w:trPr>
        <w:tc>
          <w:tcPr>
            <w:tcW w:w="3371" w:type="dxa"/>
          </w:tcPr>
          <w:p w14:paraId="057034B9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3CA33DC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86BBD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3C54EC6D" w14:textId="77777777" w:rsidTr="00C1574B">
        <w:tc>
          <w:tcPr>
            <w:tcW w:w="3371" w:type="dxa"/>
          </w:tcPr>
          <w:p w14:paraId="518640E7" w14:textId="5F4A0EC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Семейкин</w:t>
            </w:r>
            <w:proofErr w:type="spellEnd"/>
          </w:p>
          <w:p w14:paraId="2674BB4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Александрович</w:t>
            </w:r>
          </w:p>
        </w:tc>
        <w:tc>
          <w:tcPr>
            <w:tcW w:w="310" w:type="dxa"/>
          </w:tcPr>
          <w:p w14:paraId="6741791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DED1BEB" w14:textId="5B4B9662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муниципального образования 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F0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 w:rsidR="00BF04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Краснодарского края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начальник управления сельского хозяйства;</w:t>
            </w:r>
          </w:p>
        </w:tc>
      </w:tr>
      <w:tr w:rsidR="00DB6960" w14:paraId="23B29600" w14:textId="77777777" w:rsidTr="00C1574B">
        <w:trPr>
          <w:trHeight w:val="437"/>
        </w:trPr>
        <w:tc>
          <w:tcPr>
            <w:tcW w:w="3371" w:type="dxa"/>
          </w:tcPr>
          <w:p w14:paraId="651DF4DB" w14:textId="77777777" w:rsidR="00DB6960" w:rsidRPr="00362928" w:rsidRDefault="00DB6960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9475A56" w14:textId="77777777" w:rsidR="00DB6960" w:rsidRDefault="00DB6960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1617AD8" w14:textId="77777777" w:rsidR="00DB6960" w:rsidRPr="00362928" w:rsidRDefault="00DB6960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6960" w14:paraId="5CCB1AA5" w14:textId="77777777" w:rsidTr="00C1574B">
        <w:tc>
          <w:tcPr>
            <w:tcW w:w="3371" w:type="dxa"/>
          </w:tcPr>
          <w:p w14:paraId="46EF304D" w14:textId="77777777" w:rsidR="00DB6960" w:rsidRDefault="00DB6960" w:rsidP="005661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Свириденко</w:t>
            </w:r>
          </w:p>
          <w:p w14:paraId="611CDE26" w14:textId="77777777" w:rsidR="00DB6960" w:rsidRPr="003727B8" w:rsidRDefault="00DB6960" w:rsidP="005661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Анатольевич</w:t>
            </w:r>
          </w:p>
        </w:tc>
        <w:tc>
          <w:tcPr>
            <w:tcW w:w="310" w:type="dxa"/>
          </w:tcPr>
          <w:p w14:paraId="2B835264" w14:textId="77777777" w:rsidR="00DB6960" w:rsidRDefault="00DB6960" w:rsidP="005661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7FC8019" w14:textId="77777777" w:rsidR="00DB6960" w:rsidRPr="003727B8" w:rsidRDefault="00DB6960" w:rsidP="0056614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7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начальник отделения УФСБ России по Краснодарскому краю в городе Белореченске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46C24981" w14:textId="77777777" w:rsidTr="00C1574B">
        <w:tc>
          <w:tcPr>
            <w:tcW w:w="3371" w:type="dxa"/>
          </w:tcPr>
          <w:p w14:paraId="6606ABF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90013E0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0307367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67A01666" w14:textId="77777777" w:rsidTr="00C1574B">
        <w:tc>
          <w:tcPr>
            <w:tcW w:w="3371" w:type="dxa"/>
          </w:tcPr>
          <w:p w14:paraId="20FED45C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Скляренко</w:t>
            </w:r>
          </w:p>
          <w:p w14:paraId="6B25A13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Сергеевич</w:t>
            </w:r>
          </w:p>
        </w:tc>
        <w:tc>
          <w:tcPr>
            <w:tcW w:w="310" w:type="dxa"/>
          </w:tcPr>
          <w:p w14:paraId="1DA5B17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DAC575B" w14:textId="1D70C669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ГБУ «</w:t>
            </w:r>
            <w:proofErr w:type="spellStart"/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Ветуправление</w:t>
            </w:r>
            <w:proofErr w:type="spellEnd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Белореченского района» (по согласованию);</w:t>
            </w:r>
          </w:p>
        </w:tc>
      </w:tr>
      <w:tr w:rsidR="0034780C" w:rsidRPr="00507963" w14:paraId="0581B0F0" w14:textId="77777777" w:rsidTr="00507963">
        <w:trPr>
          <w:trHeight w:val="379"/>
        </w:trPr>
        <w:tc>
          <w:tcPr>
            <w:tcW w:w="3371" w:type="dxa"/>
          </w:tcPr>
          <w:p w14:paraId="0781E895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0" w:type="dxa"/>
          </w:tcPr>
          <w:p w14:paraId="1DC450BB" w14:textId="77777777" w:rsidR="0034780C" w:rsidRPr="00507963" w:rsidRDefault="0034780C" w:rsidP="003478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3" w:type="dxa"/>
          </w:tcPr>
          <w:p w14:paraId="0F59DD0B" w14:textId="77777777" w:rsidR="0034780C" w:rsidRPr="00507963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780C" w14:paraId="72BF3A9D" w14:textId="77777777" w:rsidTr="00C1574B">
        <w:tc>
          <w:tcPr>
            <w:tcW w:w="3371" w:type="dxa"/>
          </w:tcPr>
          <w:p w14:paraId="038826D1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Степаненко</w:t>
            </w:r>
          </w:p>
          <w:p w14:paraId="1945D8A6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Сергей Вячеславович</w:t>
            </w:r>
          </w:p>
        </w:tc>
        <w:tc>
          <w:tcPr>
            <w:tcW w:w="310" w:type="dxa"/>
          </w:tcPr>
          <w:p w14:paraId="27951F0A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5A75C2CE" w14:textId="3376165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тдела МВД России по Белореченскому району (по согласованию);</w:t>
            </w:r>
          </w:p>
        </w:tc>
      </w:tr>
      <w:tr w:rsidR="00F22FCA" w14:paraId="3BF3A130" w14:textId="77777777" w:rsidTr="00C1574B">
        <w:tc>
          <w:tcPr>
            <w:tcW w:w="3371" w:type="dxa"/>
          </w:tcPr>
          <w:p w14:paraId="3889FE4B" w14:textId="77777777" w:rsidR="00F22FCA" w:rsidRPr="00362928" w:rsidRDefault="00F22FC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20ED50B9" w14:textId="77777777" w:rsidR="00F22FCA" w:rsidRDefault="00F22FCA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B3E9C01" w14:textId="77777777" w:rsidR="00F22FCA" w:rsidRPr="00362928" w:rsidRDefault="00F22FCA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7F3530D7" w14:textId="77777777" w:rsidTr="00C1574B">
        <w:tc>
          <w:tcPr>
            <w:tcW w:w="3371" w:type="dxa"/>
          </w:tcPr>
          <w:p w14:paraId="1F77475A" w14:textId="77777777" w:rsidR="0034780C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Стрижов</w:t>
            </w:r>
            <w:proofErr w:type="spellEnd"/>
          </w:p>
          <w:p w14:paraId="3DF9001E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Валерьевич</w:t>
            </w:r>
          </w:p>
        </w:tc>
        <w:tc>
          <w:tcPr>
            <w:tcW w:w="310" w:type="dxa"/>
          </w:tcPr>
          <w:p w14:paraId="14865020" w14:textId="77777777" w:rsidR="0034780C" w:rsidRDefault="0034780C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FBC8B33" w14:textId="77777777" w:rsidR="0034780C" w:rsidRPr="003727B8" w:rsidRDefault="0034780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управления промышленности, транспорта, строительства и ЖКХ администрации муниципального образования </w:t>
            </w:r>
            <w:r w:rsidRPr="00372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Белореченский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 Краснодарского края</w:t>
            </w:r>
            <w:r w:rsidRPr="00C521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B65E7B" w14:paraId="0D2EE67E" w14:textId="77777777" w:rsidTr="00C1574B">
        <w:tc>
          <w:tcPr>
            <w:tcW w:w="3371" w:type="dxa"/>
          </w:tcPr>
          <w:p w14:paraId="11B441BB" w14:textId="77777777" w:rsidR="00B65E7B" w:rsidRDefault="00B65E7B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B4A5A88" w14:textId="77777777" w:rsidR="00B65E7B" w:rsidRDefault="00B65E7B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E7FF034" w14:textId="77777777" w:rsidR="00B65E7B" w:rsidRPr="00C5212D" w:rsidRDefault="00B65E7B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154EC" w:rsidRPr="003154EC" w14:paraId="5C71F15A" w14:textId="77777777" w:rsidTr="00C1574B">
        <w:tc>
          <w:tcPr>
            <w:tcW w:w="3371" w:type="dxa"/>
          </w:tcPr>
          <w:p w14:paraId="12505869" w14:textId="77777777" w:rsidR="003154EC" w:rsidRDefault="003154EC" w:rsidP="004C38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</w:t>
            </w:r>
          </w:p>
          <w:p w14:paraId="2D83C6A3" w14:textId="625C82ED" w:rsidR="003154EC" w:rsidRPr="003154EC" w:rsidRDefault="003154EC" w:rsidP="004C38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Валерьевич</w:t>
            </w:r>
          </w:p>
        </w:tc>
        <w:tc>
          <w:tcPr>
            <w:tcW w:w="310" w:type="dxa"/>
          </w:tcPr>
          <w:p w14:paraId="33681AAE" w14:textId="77777777" w:rsidR="003154EC" w:rsidRPr="003154EC" w:rsidRDefault="003154EC" w:rsidP="004C38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54E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BD45948" w14:textId="142AC4C0" w:rsidR="003154EC" w:rsidRPr="003154EC" w:rsidRDefault="003154EC" w:rsidP="004C38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</w:t>
            </w:r>
            <w:r w:rsidR="00E162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3154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илиала 9 АО «Газпром газораспределение Краснодар» (по согласованию);</w:t>
            </w:r>
          </w:p>
        </w:tc>
      </w:tr>
      <w:tr w:rsidR="003154EC" w14:paraId="6EF20AD0" w14:textId="77777777" w:rsidTr="00C1574B">
        <w:tc>
          <w:tcPr>
            <w:tcW w:w="3371" w:type="dxa"/>
          </w:tcPr>
          <w:p w14:paraId="22396CE7" w14:textId="77777777" w:rsidR="003154EC" w:rsidRDefault="003154E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013A85F" w14:textId="77777777" w:rsidR="003154EC" w:rsidRDefault="003154EC" w:rsidP="0024537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5D2EFECE" w14:textId="77777777" w:rsidR="003154EC" w:rsidRPr="00C5212D" w:rsidRDefault="003154EC" w:rsidP="0024537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5F11B7A0" w14:textId="77777777" w:rsidTr="00C1574B">
        <w:tc>
          <w:tcPr>
            <w:tcW w:w="3371" w:type="dxa"/>
          </w:tcPr>
          <w:p w14:paraId="1A156C98" w14:textId="087D583B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Федоров</w:t>
            </w:r>
          </w:p>
          <w:p w14:paraId="1FE97089" w14:textId="4E6747BF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Игорь Васильевич</w:t>
            </w:r>
          </w:p>
        </w:tc>
        <w:tc>
          <w:tcPr>
            <w:tcW w:w="310" w:type="dxa"/>
          </w:tcPr>
          <w:p w14:paraId="598EFB6E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5231CB8" w14:textId="3892684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Белореченского аварийно-спасательного отряда </w:t>
            </w:r>
            <w:r w:rsidR="00CF1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филиала Краснодарской краевой аварийно-спасательной службы 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="00CF1C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убань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СПАС» (по согласованию);</w:t>
            </w:r>
          </w:p>
        </w:tc>
      </w:tr>
      <w:tr w:rsidR="0034780C" w14:paraId="0BCAEBB5" w14:textId="77777777" w:rsidTr="00C1574B">
        <w:tc>
          <w:tcPr>
            <w:tcW w:w="3371" w:type="dxa"/>
          </w:tcPr>
          <w:p w14:paraId="5943746F" w14:textId="77777777" w:rsidR="0034780C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0BD6B632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471856E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542C082" w14:textId="77777777" w:rsidTr="00C1574B">
        <w:tc>
          <w:tcPr>
            <w:tcW w:w="3371" w:type="dxa"/>
          </w:tcPr>
          <w:p w14:paraId="0B49AE0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Хадипаш</w:t>
            </w:r>
            <w:proofErr w:type="spellEnd"/>
          </w:p>
          <w:p w14:paraId="24A52CFD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Фатима 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Байзетовна</w:t>
            </w:r>
            <w:proofErr w:type="spellEnd"/>
          </w:p>
        </w:tc>
        <w:tc>
          <w:tcPr>
            <w:tcW w:w="310" w:type="dxa"/>
          </w:tcPr>
          <w:p w14:paraId="6FBBAA78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6F161D4" w14:textId="096E13D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главный врач ГБУЗ «Белореченская ЦРБ» </w:t>
            </w:r>
            <w:r w:rsidR="00A37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МЗ КК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27DD8D58" w14:textId="77777777" w:rsidTr="00C1574B">
        <w:tc>
          <w:tcPr>
            <w:tcW w:w="3371" w:type="dxa"/>
          </w:tcPr>
          <w:p w14:paraId="56C88F7A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7350E1D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96B63B8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424C8D32" w14:textId="77777777" w:rsidTr="00C1574B">
        <w:tc>
          <w:tcPr>
            <w:tcW w:w="3371" w:type="dxa"/>
          </w:tcPr>
          <w:p w14:paraId="682BE4A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Харченко</w:t>
            </w:r>
          </w:p>
          <w:p w14:paraId="33D39E1A" w14:textId="76EEBB11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 Семенович</w:t>
            </w:r>
          </w:p>
        </w:tc>
        <w:tc>
          <w:tcPr>
            <w:tcW w:w="310" w:type="dxa"/>
          </w:tcPr>
          <w:p w14:paraId="586512C7" w14:textId="1C896DE8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88E3323" w14:textId="0D5D96AD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Белореченской нефтебазы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АО «НК «Роснефть»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1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</w:tc>
      </w:tr>
      <w:tr w:rsidR="0034780C" w14:paraId="4073E225" w14:textId="77777777" w:rsidTr="00C1574B">
        <w:tc>
          <w:tcPr>
            <w:tcW w:w="3371" w:type="dxa"/>
          </w:tcPr>
          <w:p w14:paraId="78A3E0BA" w14:textId="16B1140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41F144DE" w14:textId="30B4A0CC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5C5CDC4" w14:textId="283B96A4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1C38CB27" w14:textId="77777777" w:rsidTr="00C1574B">
        <w:tc>
          <w:tcPr>
            <w:tcW w:w="3371" w:type="dxa"/>
          </w:tcPr>
          <w:p w14:paraId="38B78EB7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</w:t>
            </w:r>
          </w:p>
          <w:p w14:paraId="74EAE42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 Викторович</w:t>
            </w:r>
          </w:p>
        </w:tc>
        <w:tc>
          <w:tcPr>
            <w:tcW w:w="310" w:type="dxa"/>
          </w:tcPr>
          <w:p w14:paraId="7240D9E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64C95E70" w14:textId="001CB8B5" w:rsidR="0034780C" w:rsidRPr="002D2911" w:rsidRDefault="002D2911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БРЭС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предприятия Адыгейские электрические сети филиала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ПАО</w:t>
            </w:r>
            <w:r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Россети</w:t>
            </w:r>
            <w:proofErr w:type="spellEnd"/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F2F44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Юг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– «</w:t>
            </w:r>
            <w:r w:rsidR="004F2F44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Кубаньэнерго»</w:t>
            </w:r>
            <w:r w:rsidR="0034780C" w:rsidRPr="002D29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4780C" w14:paraId="4D51BE99" w14:textId="77777777" w:rsidTr="00C1574B">
        <w:tc>
          <w:tcPr>
            <w:tcW w:w="3371" w:type="dxa"/>
          </w:tcPr>
          <w:p w14:paraId="76887892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6C866B61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7BD24944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64592D6" w14:textId="77777777" w:rsidTr="00C1574B">
        <w:tc>
          <w:tcPr>
            <w:tcW w:w="3371" w:type="dxa"/>
          </w:tcPr>
          <w:p w14:paraId="3DCF240B" w14:textId="439FF030" w:rsidR="0034780C" w:rsidRPr="00362928" w:rsidRDefault="00AD4C7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Дадыка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Сергей Юрьевич</w:t>
            </w:r>
          </w:p>
        </w:tc>
        <w:tc>
          <w:tcPr>
            <w:tcW w:w="310" w:type="dxa"/>
          </w:tcPr>
          <w:p w14:paraId="4EA69555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29EDE3B6" w14:textId="63DAE380" w:rsidR="0034780C" w:rsidRPr="00563786" w:rsidRDefault="00AD4C7D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34780C"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станции</w:t>
            </w:r>
            <w:r w:rsidR="0034780C"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Белореченск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 w:rsidR="0034780C"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ГЭС</w:t>
            </w:r>
            <w:r w:rsidR="000F2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34780C"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 w:rsidR="003478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34780C" w14:paraId="797139E3" w14:textId="77777777" w:rsidTr="00C1574B">
        <w:tc>
          <w:tcPr>
            <w:tcW w:w="3371" w:type="dxa"/>
          </w:tcPr>
          <w:p w14:paraId="14A16E55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14:paraId="10126B74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14:paraId="2DB0F9F0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780C" w14:paraId="283521D7" w14:textId="77777777" w:rsidTr="00C1574B">
        <w:tc>
          <w:tcPr>
            <w:tcW w:w="3371" w:type="dxa"/>
          </w:tcPr>
          <w:p w14:paraId="561EEDCA" w14:textId="2426D40E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Яговкин</w:t>
            </w:r>
            <w:proofErr w:type="spellEnd"/>
          </w:p>
          <w:p w14:paraId="7B95343F" w14:textId="77777777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 Александрович</w:t>
            </w:r>
          </w:p>
        </w:tc>
        <w:tc>
          <w:tcPr>
            <w:tcW w:w="310" w:type="dxa"/>
          </w:tcPr>
          <w:p w14:paraId="26025B3C" w14:textId="77777777" w:rsidR="0034780C" w:rsidRDefault="0034780C" w:rsidP="003478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4372DA7F" w14:textId="29551078" w:rsidR="0034780C" w:rsidRPr="00362928" w:rsidRDefault="0034780C" w:rsidP="0034780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Белореченского лесничества–филиала </w:t>
            </w:r>
            <w:r w:rsidR="007B73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ГКУ КК</w:t>
            </w:r>
            <w:r w:rsidRPr="003629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«Комитет по лесу»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00F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11A953F0" w14:textId="140E0BFC" w:rsidR="00774CE9" w:rsidRDefault="00774CE9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9EE792B" w14:textId="77777777" w:rsidR="00FC0BF6" w:rsidRDefault="00FC0BF6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44"/>
      </w:tblGrid>
      <w:tr w:rsidR="00FC0BF6" w14:paraId="5CCFA9B1" w14:textId="77777777" w:rsidTr="00FC0BF6">
        <w:tc>
          <w:tcPr>
            <w:tcW w:w="4390" w:type="dxa"/>
          </w:tcPr>
          <w:p w14:paraId="2DC0C445" w14:textId="73CF34DD" w:rsidR="00FC0BF6" w:rsidRDefault="00FC0BF6" w:rsidP="00FC0BF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ь 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главы муниципального 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разования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Белореченский муниципальный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C0BF6">
              <w:rPr>
                <w:rFonts w:ascii="Times New Roman" w:hAnsi="Times New Roman" w:cs="Times New Roman"/>
                <w:bCs/>
                <w:sz w:val="28"/>
                <w:szCs w:val="28"/>
              </w:rPr>
              <w:t>район Краснодарского края</w:t>
            </w:r>
          </w:p>
        </w:tc>
        <w:tc>
          <w:tcPr>
            <w:tcW w:w="5244" w:type="dxa"/>
            <w:vAlign w:val="bottom"/>
          </w:tcPr>
          <w:p w14:paraId="5736650E" w14:textId="3BEBBBC3" w:rsidR="00FC0BF6" w:rsidRDefault="002D71DD" w:rsidP="00FC0BF6">
            <w:pPr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Г.В. Мазунин</w:t>
            </w:r>
          </w:p>
        </w:tc>
      </w:tr>
    </w:tbl>
    <w:p w14:paraId="5232C545" w14:textId="77777777" w:rsidR="00563786" w:rsidRPr="00F82255" w:rsidRDefault="00563786" w:rsidP="004F02B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sectPr w:rsidR="00563786" w:rsidRPr="00F82255" w:rsidSect="00A54776">
      <w:headerReference w:type="default" r:id="rId7"/>
      <w:pgSz w:w="11906" w:h="16838"/>
      <w:pgMar w:top="1134" w:right="567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A13B1" w14:textId="77777777" w:rsidR="00D05A0F" w:rsidRDefault="00D05A0F" w:rsidP="007B6FCE">
      <w:pPr>
        <w:spacing w:after="0" w:line="240" w:lineRule="auto"/>
      </w:pPr>
      <w:r>
        <w:separator/>
      </w:r>
    </w:p>
  </w:endnote>
  <w:endnote w:type="continuationSeparator" w:id="0">
    <w:p w14:paraId="71F3D620" w14:textId="77777777" w:rsidR="00D05A0F" w:rsidRDefault="00D05A0F" w:rsidP="007B6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9A5BB" w14:textId="77777777" w:rsidR="00D05A0F" w:rsidRDefault="00D05A0F" w:rsidP="007B6FCE">
      <w:pPr>
        <w:spacing w:after="0" w:line="240" w:lineRule="auto"/>
      </w:pPr>
      <w:r>
        <w:separator/>
      </w:r>
    </w:p>
  </w:footnote>
  <w:footnote w:type="continuationSeparator" w:id="0">
    <w:p w14:paraId="40873F52" w14:textId="77777777" w:rsidR="00D05A0F" w:rsidRDefault="00D05A0F" w:rsidP="007B6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687794"/>
      <w:docPartObj>
        <w:docPartGallery w:val="Page Numbers (Top of Page)"/>
        <w:docPartUnique/>
      </w:docPartObj>
    </w:sdtPr>
    <w:sdtEndPr/>
    <w:sdtContent>
      <w:p w14:paraId="70F67EEF" w14:textId="66735AEA" w:rsidR="007B6FCE" w:rsidRDefault="007B6FC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BD622E" w14:textId="77777777" w:rsidR="007B6FCE" w:rsidRDefault="007B6F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8FF"/>
    <w:rsid w:val="00001027"/>
    <w:rsid w:val="0000160B"/>
    <w:rsid w:val="000121EA"/>
    <w:rsid w:val="00024818"/>
    <w:rsid w:val="000273F2"/>
    <w:rsid w:val="000C1324"/>
    <w:rsid w:val="000C1806"/>
    <w:rsid w:val="000E08FD"/>
    <w:rsid w:val="000F2EC6"/>
    <w:rsid w:val="00116849"/>
    <w:rsid w:val="001341FD"/>
    <w:rsid w:val="00144EB2"/>
    <w:rsid w:val="00150D5B"/>
    <w:rsid w:val="0015101F"/>
    <w:rsid w:val="001539CB"/>
    <w:rsid w:val="00156364"/>
    <w:rsid w:val="00175829"/>
    <w:rsid w:val="001810B6"/>
    <w:rsid w:val="001B47E6"/>
    <w:rsid w:val="001B516F"/>
    <w:rsid w:val="001B5D04"/>
    <w:rsid w:val="001D131B"/>
    <w:rsid w:val="001E1816"/>
    <w:rsid w:val="001E76F2"/>
    <w:rsid w:val="00224AD2"/>
    <w:rsid w:val="002279AA"/>
    <w:rsid w:val="00245796"/>
    <w:rsid w:val="00253488"/>
    <w:rsid w:val="002558C6"/>
    <w:rsid w:val="00257D46"/>
    <w:rsid w:val="00267287"/>
    <w:rsid w:val="0027773F"/>
    <w:rsid w:val="00296C44"/>
    <w:rsid w:val="00297334"/>
    <w:rsid w:val="002A644D"/>
    <w:rsid w:val="002C57C2"/>
    <w:rsid w:val="002D2911"/>
    <w:rsid w:val="002D4176"/>
    <w:rsid w:val="002D71DD"/>
    <w:rsid w:val="002E33F5"/>
    <w:rsid w:val="002E4FA0"/>
    <w:rsid w:val="00303184"/>
    <w:rsid w:val="003137D6"/>
    <w:rsid w:val="003154EC"/>
    <w:rsid w:val="0031615C"/>
    <w:rsid w:val="0034780C"/>
    <w:rsid w:val="003514C2"/>
    <w:rsid w:val="00362928"/>
    <w:rsid w:val="003727B8"/>
    <w:rsid w:val="00381312"/>
    <w:rsid w:val="00386B2E"/>
    <w:rsid w:val="003934DE"/>
    <w:rsid w:val="003A2C2A"/>
    <w:rsid w:val="003C50A1"/>
    <w:rsid w:val="003F60EA"/>
    <w:rsid w:val="004137E5"/>
    <w:rsid w:val="00464DF2"/>
    <w:rsid w:val="004933CE"/>
    <w:rsid w:val="004A1069"/>
    <w:rsid w:val="004B2C4E"/>
    <w:rsid w:val="004F02BD"/>
    <w:rsid w:val="004F2F44"/>
    <w:rsid w:val="00507963"/>
    <w:rsid w:val="00521C24"/>
    <w:rsid w:val="005606AF"/>
    <w:rsid w:val="00563786"/>
    <w:rsid w:val="0057698A"/>
    <w:rsid w:val="005B15AF"/>
    <w:rsid w:val="005C5446"/>
    <w:rsid w:val="005E0D8F"/>
    <w:rsid w:val="005E18C6"/>
    <w:rsid w:val="00604FC6"/>
    <w:rsid w:val="00612761"/>
    <w:rsid w:val="00613BC3"/>
    <w:rsid w:val="00620237"/>
    <w:rsid w:val="006328FF"/>
    <w:rsid w:val="006427A4"/>
    <w:rsid w:val="00666936"/>
    <w:rsid w:val="00675A99"/>
    <w:rsid w:val="00694B8F"/>
    <w:rsid w:val="006C2382"/>
    <w:rsid w:val="006E0C7F"/>
    <w:rsid w:val="006E0EA5"/>
    <w:rsid w:val="006F7F13"/>
    <w:rsid w:val="007367B4"/>
    <w:rsid w:val="0073756B"/>
    <w:rsid w:val="007519DA"/>
    <w:rsid w:val="00755BAE"/>
    <w:rsid w:val="0076161D"/>
    <w:rsid w:val="00766374"/>
    <w:rsid w:val="00774CE9"/>
    <w:rsid w:val="00783A37"/>
    <w:rsid w:val="007A599C"/>
    <w:rsid w:val="007B49DA"/>
    <w:rsid w:val="007B6FCE"/>
    <w:rsid w:val="007B73D5"/>
    <w:rsid w:val="007E5894"/>
    <w:rsid w:val="007F2324"/>
    <w:rsid w:val="00800F2B"/>
    <w:rsid w:val="00803357"/>
    <w:rsid w:val="00863672"/>
    <w:rsid w:val="008670C0"/>
    <w:rsid w:val="00877583"/>
    <w:rsid w:val="00887145"/>
    <w:rsid w:val="00897003"/>
    <w:rsid w:val="008A2210"/>
    <w:rsid w:val="008B2A6F"/>
    <w:rsid w:val="008C09FC"/>
    <w:rsid w:val="008D476B"/>
    <w:rsid w:val="008F0457"/>
    <w:rsid w:val="009051FF"/>
    <w:rsid w:val="00905B3B"/>
    <w:rsid w:val="00905EDF"/>
    <w:rsid w:val="00937BD9"/>
    <w:rsid w:val="00985247"/>
    <w:rsid w:val="009B035B"/>
    <w:rsid w:val="009D3A15"/>
    <w:rsid w:val="00A234F7"/>
    <w:rsid w:val="00A3119E"/>
    <w:rsid w:val="00A31AB2"/>
    <w:rsid w:val="00A37833"/>
    <w:rsid w:val="00A54776"/>
    <w:rsid w:val="00A57D3A"/>
    <w:rsid w:val="00A6260A"/>
    <w:rsid w:val="00AA488B"/>
    <w:rsid w:val="00AA4C13"/>
    <w:rsid w:val="00AA6109"/>
    <w:rsid w:val="00AA7D49"/>
    <w:rsid w:val="00AB1768"/>
    <w:rsid w:val="00AD4C7D"/>
    <w:rsid w:val="00AD6A00"/>
    <w:rsid w:val="00B12F9C"/>
    <w:rsid w:val="00B17DC4"/>
    <w:rsid w:val="00B26810"/>
    <w:rsid w:val="00B65E7B"/>
    <w:rsid w:val="00B9255E"/>
    <w:rsid w:val="00BC239F"/>
    <w:rsid w:val="00BD242B"/>
    <w:rsid w:val="00BE37E6"/>
    <w:rsid w:val="00BF04C2"/>
    <w:rsid w:val="00C1574B"/>
    <w:rsid w:val="00C24F7B"/>
    <w:rsid w:val="00C5212D"/>
    <w:rsid w:val="00C71E5D"/>
    <w:rsid w:val="00C810BE"/>
    <w:rsid w:val="00C94EFE"/>
    <w:rsid w:val="00CA07E5"/>
    <w:rsid w:val="00CB6F16"/>
    <w:rsid w:val="00CE36F5"/>
    <w:rsid w:val="00CE6581"/>
    <w:rsid w:val="00CF1CA3"/>
    <w:rsid w:val="00CF41AD"/>
    <w:rsid w:val="00CF5477"/>
    <w:rsid w:val="00CF7F81"/>
    <w:rsid w:val="00D0248A"/>
    <w:rsid w:val="00D05A0F"/>
    <w:rsid w:val="00D10325"/>
    <w:rsid w:val="00D9705D"/>
    <w:rsid w:val="00DA19D7"/>
    <w:rsid w:val="00DA4343"/>
    <w:rsid w:val="00DB6960"/>
    <w:rsid w:val="00DC4779"/>
    <w:rsid w:val="00DE084D"/>
    <w:rsid w:val="00E05C24"/>
    <w:rsid w:val="00E12D80"/>
    <w:rsid w:val="00E1628B"/>
    <w:rsid w:val="00E309E2"/>
    <w:rsid w:val="00E4197B"/>
    <w:rsid w:val="00E65DD5"/>
    <w:rsid w:val="00E82450"/>
    <w:rsid w:val="00E9152A"/>
    <w:rsid w:val="00E92637"/>
    <w:rsid w:val="00EC3576"/>
    <w:rsid w:val="00ED2032"/>
    <w:rsid w:val="00F1311E"/>
    <w:rsid w:val="00F22FCA"/>
    <w:rsid w:val="00F2453E"/>
    <w:rsid w:val="00F24729"/>
    <w:rsid w:val="00F25DC8"/>
    <w:rsid w:val="00F7202F"/>
    <w:rsid w:val="00F82255"/>
    <w:rsid w:val="00F97F62"/>
    <w:rsid w:val="00FC0BF6"/>
    <w:rsid w:val="00FE132E"/>
    <w:rsid w:val="00FF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14FD"/>
  <w15:chartTrackingRefBased/>
  <w15:docId w15:val="{C0782245-2360-40CC-A362-2F735A72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7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A59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599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6FCE"/>
  </w:style>
  <w:style w:type="paragraph" w:styleId="a8">
    <w:name w:val="footer"/>
    <w:basedOn w:val="a"/>
    <w:link w:val="a9"/>
    <w:uiPriority w:val="99"/>
    <w:unhideWhenUsed/>
    <w:rsid w:val="007B6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6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91F28-AF85-4C04-8DE4-4A9BFE531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5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MORGUN</dc:creator>
  <cp:keywords/>
  <dc:description/>
  <cp:lastModifiedBy>123</cp:lastModifiedBy>
  <cp:revision>99</cp:revision>
  <cp:lastPrinted>2026-08-19T11:33:00Z</cp:lastPrinted>
  <dcterms:created xsi:type="dcterms:W3CDTF">2024-10-10T13:34:00Z</dcterms:created>
  <dcterms:modified xsi:type="dcterms:W3CDTF">2026-10-16T12:46:00Z</dcterms:modified>
</cp:coreProperties>
</file>