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8AFE4B" w14:textId="77777777" w:rsidR="001E3BC8" w:rsidRPr="003B1A78" w:rsidRDefault="001E3BC8" w:rsidP="001E3BC8">
      <w:pPr>
        <w:shd w:val="clear" w:color="auto" w:fill="FFFFFF"/>
        <w:autoSpaceDE w:val="0"/>
        <w:autoSpaceDN w:val="0"/>
        <w:adjustRightInd w:val="0"/>
        <w:spacing w:after="0" w:line="240" w:lineRule="auto"/>
        <w:ind w:left="10632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1A78">
        <w:rPr>
          <w:rFonts w:ascii="Times New Roman" w:eastAsia="Calibri" w:hAnsi="Times New Roman" w:cs="Times New Roman"/>
          <w:sz w:val="28"/>
          <w:szCs w:val="28"/>
        </w:rPr>
        <w:t>Приложение</w:t>
      </w:r>
    </w:p>
    <w:p w14:paraId="034A3D2B" w14:textId="77777777" w:rsidR="001E3BC8" w:rsidRPr="003B1A78" w:rsidRDefault="001E3BC8" w:rsidP="001E3BC8">
      <w:pPr>
        <w:shd w:val="clear" w:color="auto" w:fill="FFFFFF"/>
        <w:autoSpaceDE w:val="0"/>
        <w:autoSpaceDN w:val="0"/>
        <w:adjustRightInd w:val="0"/>
        <w:spacing w:after="0" w:line="240" w:lineRule="auto"/>
        <w:ind w:left="10632" w:right="-143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3B1A78">
        <w:rPr>
          <w:rFonts w:ascii="Times New Roman" w:eastAsia="Calibri" w:hAnsi="Times New Roman" w:cs="Times New Roman"/>
          <w:sz w:val="28"/>
          <w:szCs w:val="28"/>
        </w:rPr>
        <w:t>к постановлению администрации</w:t>
      </w:r>
    </w:p>
    <w:p w14:paraId="52195DC2" w14:textId="77777777" w:rsidR="001E3BC8" w:rsidRPr="003B1A78" w:rsidRDefault="001E3BC8" w:rsidP="001E3BC8">
      <w:pPr>
        <w:shd w:val="clear" w:color="auto" w:fill="FFFFFF"/>
        <w:autoSpaceDE w:val="0"/>
        <w:autoSpaceDN w:val="0"/>
        <w:adjustRightInd w:val="0"/>
        <w:spacing w:after="0" w:line="240" w:lineRule="auto"/>
        <w:ind w:left="10632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1A78">
        <w:rPr>
          <w:rFonts w:ascii="Times New Roman" w:eastAsia="Calibri" w:hAnsi="Times New Roman" w:cs="Times New Roman"/>
          <w:sz w:val="28"/>
          <w:szCs w:val="28"/>
        </w:rPr>
        <w:t>муниципального образования</w:t>
      </w:r>
    </w:p>
    <w:p w14:paraId="10B2BFC5" w14:textId="36871A1F" w:rsidR="00D464D7" w:rsidRPr="003B1A78" w:rsidRDefault="001E3BC8" w:rsidP="000654E3">
      <w:pPr>
        <w:shd w:val="clear" w:color="auto" w:fill="FFFFFF"/>
        <w:autoSpaceDE w:val="0"/>
        <w:autoSpaceDN w:val="0"/>
        <w:adjustRightInd w:val="0"/>
        <w:spacing w:after="0" w:line="240" w:lineRule="auto"/>
        <w:ind w:left="10632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3B1A78">
        <w:rPr>
          <w:rFonts w:ascii="Times New Roman" w:eastAsia="Calibri" w:hAnsi="Times New Roman" w:cs="Times New Roman"/>
          <w:sz w:val="28"/>
          <w:szCs w:val="28"/>
        </w:rPr>
        <w:t xml:space="preserve">Белореченский </w:t>
      </w:r>
      <w:r w:rsidR="00D464D7" w:rsidRPr="003B1A78">
        <w:rPr>
          <w:rFonts w:ascii="Times New Roman" w:eastAsia="Calibri" w:hAnsi="Times New Roman" w:cs="Times New Roman"/>
          <w:sz w:val="28"/>
          <w:szCs w:val="28"/>
        </w:rPr>
        <w:t xml:space="preserve">муниципальный </w:t>
      </w:r>
      <w:r w:rsidRPr="003B1A78">
        <w:rPr>
          <w:rFonts w:ascii="Times New Roman" w:eastAsia="Calibri" w:hAnsi="Times New Roman" w:cs="Times New Roman"/>
          <w:sz w:val="28"/>
          <w:szCs w:val="28"/>
        </w:rPr>
        <w:t>район</w:t>
      </w:r>
      <w:r w:rsidR="0043252E" w:rsidRPr="003B1A7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464D7" w:rsidRPr="003B1A78">
        <w:rPr>
          <w:rFonts w:ascii="Times New Roman" w:eastAsia="Calibri" w:hAnsi="Times New Roman" w:cs="Times New Roman"/>
          <w:sz w:val="28"/>
          <w:szCs w:val="28"/>
        </w:rPr>
        <w:t>Краснодарского края</w:t>
      </w:r>
    </w:p>
    <w:p w14:paraId="437EDDA8" w14:textId="794EB0DA" w:rsidR="001E3BC8" w:rsidRPr="003B1A78" w:rsidRDefault="001E3BC8" w:rsidP="001E3BC8">
      <w:pPr>
        <w:shd w:val="clear" w:color="auto" w:fill="FFFFFF"/>
        <w:autoSpaceDE w:val="0"/>
        <w:autoSpaceDN w:val="0"/>
        <w:adjustRightInd w:val="0"/>
        <w:spacing w:after="0" w:line="240" w:lineRule="auto"/>
        <w:ind w:left="10632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1A78">
        <w:rPr>
          <w:rFonts w:ascii="Times New Roman" w:eastAsia="Calibri" w:hAnsi="Times New Roman" w:cs="Times New Roman"/>
          <w:sz w:val="28"/>
          <w:szCs w:val="28"/>
        </w:rPr>
        <w:t>от _______________ № ______</w:t>
      </w:r>
    </w:p>
    <w:p w14:paraId="24C9F0AA" w14:textId="77777777" w:rsidR="001E3BC8" w:rsidRPr="003B1A78" w:rsidRDefault="001E3BC8" w:rsidP="007A0B52">
      <w:p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2226BEB" w14:textId="77777777" w:rsidR="001E3BC8" w:rsidRPr="003B1A78" w:rsidRDefault="001E3BC8" w:rsidP="001E3BC8">
      <w:pPr>
        <w:shd w:val="clear" w:color="auto" w:fill="FFFFFF"/>
        <w:autoSpaceDE w:val="0"/>
        <w:autoSpaceDN w:val="0"/>
        <w:adjustRightInd w:val="0"/>
        <w:spacing w:after="0" w:line="240" w:lineRule="auto"/>
        <w:ind w:left="10632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1A78">
        <w:rPr>
          <w:rFonts w:ascii="Times New Roman" w:eastAsia="Calibri" w:hAnsi="Times New Roman" w:cs="Times New Roman"/>
          <w:sz w:val="28"/>
          <w:szCs w:val="28"/>
        </w:rPr>
        <w:t xml:space="preserve">«Приложение </w:t>
      </w:r>
    </w:p>
    <w:p w14:paraId="2D92FF1F" w14:textId="77777777" w:rsidR="001E3BC8" w:rsidRPr="003B1A78" w:rsidRDefault="001E3BC8" w:rsidP="001E3BC8">
      <w:pPr>
        <w:shd w:val="clear" w:color="auto" w:fill="FFFFFF"/>
        <w:autoSpaceDE w:val="0"/>
        <w:autoSpaceDN w:val="0"/>
        <w:adjustRightInd w:val="0"/>
        <w:spacing w:after="0" w:line="240" w:lineRule="auto"/>
        <w:ind w:left="10632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B521FB3" w14:textId="77777777" w:rsidR="001E3BC8" w:rsidRPr="003B1A78" w:rsidRDefault="001E3BC8" w:rsidP="001E3BC8">
      <w:pPr>
        <w:shd w:val="clear" w:color="auto" w:fill="FFFFFF"/>
        <w:autoSpaceDE w:val="0"/>
        <w:autoSpaceDN w:val="0"/>
        <w:adjustRightInd w:val="0"/>
        <w:spacing w:after="0" w:line="240" w:lineRule="auto"/>
        <w:ind w:left="10632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1A78">
        <w:rPr>
          <w:rFonts w:ascii="Times New Roman" w:eastAsia="Calibri" w:hAnsi="Times New Roman" w:cs="Times New Roman"/>
          <w:sz w:val="28"/>
          <w:szCs w:val="28"/>
        </w:rPr>
        <w:t>УТВЕРЖДЕНА</w:t>
      </w:r>
    </w:p>
    <w:p w14:paraId="18971542" w14:textId="77777777" w:rsidR="001E3BC8" w:rsidRPr="003B1A78" w:rsidRDefault="001E3BC8" w:rsidP="001E3BC8">
      <w:pPr>
        <w:shd w:val="clear" w:color="auto" w:fill="FFFFFF"/>
        <w:autoSpaceDE w:val="0"/>
        <w:autoSpaceDN w:val="0"/>
        <w:adjustRightInd w:val="0"/>
        <w:spacing w:after="0" w:line="240" w:lineRule="auto"/>
        <w:ind w:left="10632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1A78">
        <w:rPr>
          <w:rFonts w:ascii="Times New Roman" w:eastAsia="Calibri" w:hAnsi="Times New Roman" w:cs="Times New Roman"/>
          <w:sz w:val="28"/>
          <w:szCs w:val="28"/>
        </w:rPr>
        <w:t xml:space="preserve">постановлением администрации муниципального образования </w:t>
      </w:r>
    </w:p>
    <w:p w14:paraId="771748EF" w14:textId="3B6FF915" w:rsidR="001E3BC8" w:rsidRPr="003B1A78" w:rsidRDefault="001E3BC8" w:rsidP="001E3BC8">
      <w:pPr>
        <w:shd w:val="clear" w:color="auto" w:fill="FFFFFF"/>
        <w:autoSpaceDE w:val="0"/>
        <w:autoSpaceDN w:val="0"/>
        <w:adjustRightInd w:val="0"/>
        <w:spacing w:after="0" w:line="240" w:lineRule="auto"/>
        <w:ind w:left="10632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1A78">
        <w:rPr>
          <w:rFonts w:ascii="Times New Roman" w:eastAsia="Calibri" w:hAnsi="Times New Roman" w:cs="Times New Roman"/>
          <w:sz w:val="28"/>
          <w:szCs w:val="28"/>
        </w:rPr>
        <w:t>Белореченский</w:t>
      </w:r>
      <w:r w:rsidR="00D464D7" w:rsidRPr="003B1A7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B1A78">
        <w:rPr>
          <w:rFonts w:ascii="Times New Roman" w:eastAsia="Calibri" w:hAnsi="Times New Roman" w:cs="Times New Roman"/>
          <w:sz w:val="28"/>
          <w:szCs w:val="28"/>
        </w:rPr>
        <w:t>район</w:t>
      </w:r>
    </w:p>
    <w:p w14:paraId="5355EF5C" w14:textId="77777777" w:rsidR="001E3BC8" w:rsidRPr="003B1A78" w:rsidRDefault="001E3BC8" w:rsidP="001E3BC8">
      <w:pPr>
        <w:widowControl w:val="0"/>
        <w:autoSpaceDE w:val="0"/>
        <w:autoSpaceDN w:val="0"/>
        <w:spacing w:after="0" w:line="240" w:lineRule="auto"/>
        <w:ind w:left="10632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3B1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Pr="003B1A7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26.12.2023 г.</w:t>
      </w:r>
      <w:r w:rsidRPr="003B1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Pr="003B1A7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1690</w:t>
      </w:r>
    </w:p>
    <w:p w14:paraId="22CC840D" w14:textId="77777777" w:rsidR="001E3BC8" w:rsidRPr="003B1A78" w:rsidRDefault="001E3BC8" w:rsidP="001E3BC8">
      <w:pPr>
        <w:widowControl w:val="0"/>
        <w:autoSpaceDE w:val="0"/>
        <w:autoSpaceDN w:val="0"/>
        <w:spacing w:after="0" w:line="240" w:lineRule="auto"/>
        <w:ind w:left="1063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1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 редакции постановления </w:t>
      </w:r>
    </w:p>
    <w:p w14:paraId="1AF2A238" w14:textId="7110901A" w:rsidR="001E3BC8" w:rsidRPr="003B1A78" w:rsidRDefault="001E3BC8" w:rsidP="000654E3">
      <w:pPr>
        <w:widowControl w:val="0"/>
        <w:autoSpaceDE w:val="0"/>
        <w:autoSpaceDN w:val="0"/>
        <w:spacing w:after="0" w:line="240" w:lineRule="auto"/>
        <w:ind w:left="1063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1A78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 образования</w:t>
      </w:r>
      <w:r w:rsidR="00604A9F" w:rsidRPr="003B1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B1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Белореченский </w:t>
      </w:r>
      <w:r w:rsidR="00D464D7" w:rsidRPr="003B1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муниципальный </w:t>
      </w:r>
      <w:r w:rsidRPr="003B1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 </w:t>
      </w:r>
      <w:r w:rsidR="00D464D7" w:rsidRPr="003B1A78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</w:p>
    <w:p w14:paraId="6945FA5C" w14:textId="7E1D3E47" w:rsidR="001E3BC8" w:rsidRPr="003B1A78" w:rsidRDefault="001E3BC8" w:rsidP="001E3BC8">
      <w:pPr>
        <w:widowControl w:val="0"/>
        <w:autoSpaceDE w:val="0"/>
        <w:autoSpaceDN w:val="0"/>
        <w:spacing w:after="0" w:line="240" w:lineRule="auto"/>
        <w:ind w:left="10632" w:right="-14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Hlk174712720"/>
      <w:r w:rsidRPr="003B1A78"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_______________ № ______)</w:t>
      </w:r>
    </w:p>
    <w:bookmarkEnd w:id="0"/>
    <w:p w14:paraId="42509C4B" w14:textId="77777777" w:rsidR="00957FC1" w:rsidRPr="00C84948" w:rsidRDefault="00957FC1" w:rsidP="00F47C7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91AE674" w14:textId="77777777" w:rsidR="000654E3" w:rsidRPr="00C84948" w:rsidRDefault="000654E3" w:rsidP="00F47C7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EFC5830" w14:textId="77777777" w:rsidR="000654E3" w:rsidRPr="00C84948" w:rsidRDefault="000654E3" w:rsidP="00F47C7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291E445" w14:textId="77777777" w:rsidR="000654E3" w:rsidRDefault="000654E3" w:rsidP="000654E3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A0B52">
        <w:rPr>
          <w:rFonts w:ascii="Times New Roman" w:hAnsi="Times New Roman" w:cs="Times New Roman"/>
          <w:b/>
          <w:sz w:val="26"/>
          <w:szCs w:val="26"/>
        </w:rPr>
        <w:t>МУНИЦИПАЛЬНАЯ ПРОГРАММА МУНИЦИПАЛЬНОГО ОБРАЗОВАНИЯ БЕЛОРЕЧЕНСКИЙ</w:t>
      </w:r>
    </w:p>
    <w:p w14:paraId="61EF1B3B" w14:textId="77777777" w:rsidR="000654E3" w:rsidRPr="007A0B52" w:rsidRDefault="000654E3" w:rsidP="000654E3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7A0B52">
        <w:rPr>
          <w:rFonts w:ascii="Times New Roman" w:hAnsi="Times New Roman" w:cs="Times New Roman"/>
          <w:b/>
          <w:sz w:val="26"/>
          <w:szCs w:val="26"/>
        </w:rPr>
        <w:t>МУНИЦИПАЛЬНЫЙ РАЙОН КРАСНОДАРСКОГО КРАЯ</w:t>
      </w:r>
    </w:p>
    <w:p w14:paraId="4C5E250E" w14:textId="2CF4A37E" w:rsidR="000654E3" w:rsidRPr="00C84948" w:rsidRDefault="000654E3" w:rsidP="000654E3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A0B52">
        <w:rPr>
          <w:rFonts w:ascii="Times New Roman" w:hAnsi="Times New Roman" w:cs="Times New Roman"/>
          <w:b/>
          <w:sz w:val="26"/>
          <w:szCs w:val="26"/>
        </w:rPr>
        <w:t>«УЛУЧШЕНИЕ ИНВЕСТИЦИОННОГО КЛИМАТА»</w:t>
      </w:r>
    </w:p>
    <w:p w14:paraId="255BC715" w14:textId="77777777" w:rsidR="000654E3" w:rsidRPr="00C84948" w:rsidRDefault="000654E3" w:rsidP="000654E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1A989947" w14:textId="1C6337AE" w:rsidR="000654E3" w:rsidRPr="000654E3" w:rsidRDefault="000654E3" w:rsidP="000654E3">
      <w:pPr>
        <w:pStyle w:val="ConsPlusNormal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B520D4">
        <w:rPr>
          <w:rFonts w:ascii="Times New Roman" w:hAnsi="Times New Roman" w:cs="Times New Roman"/>
          <w:sz w:val="24"/>
          <w:szCs w:val="24"/>
        </w:rPr>
        <w:t>1. Паспорт муниципальной программы</w:t>
      </w:r>
    </w:p>
    <w:p w14:paraId="331AFE60" w14:textId="77777777" w:rsidR="00F47C7C" w:rsidRPr="00B520D4" w:rsidRDefault="00F47C7C" w:rsidP="000654E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bookmarkStart w:id="1" w:name="P496"/>
      <w:bookmarkEnd w:id="1"/>
    </w:p>
    <w:tbl>
      <w:tblPr>
        <w:tblW w:w="14534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88"/>
        <w:gridCol w:w="7446"/>
      </w:tblGrid>
      <w:tr w:rsidR="00B520D4" w:rsidRPr="00B520D4" w14:paraId="0E224EE2" w14:textId="77777777" w:rsidTr="000654E3">
        <w:trPr>
          <w:trHeight w:val="20"/>
        </w:trPr>
        <w:tc>
          <w:tcPr>
            <w:tcW w:w="7088" w:type="dxa"/>
          </w:tcPr>
          <w:p w14:paraId="2D9D6874" w14:textId="77777777" w:rsidR="00FC6CE9" w:rsidRPr="00B520D4" w:rsidRDefault="00FC6CE9" w:rsidP="00B119C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Координатор муниципальной программы</w:t>
            </w:r>
          </w:p>
        </w:tc>
        <w:tc>
          <w:tcPr>
            <w:tcW w:w="7446" w:type="dxa"/>
          </w:tcPr>
          <w:p w14:paraId="0ABCF57C" w14:textId="28CE9F6F" w:rsidR="00FC6CE9" w:rsidRPr="00B520D4" w:rsidRDefault="00FC6CE9" w:rsidP="00FC6CE9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napToGrid w:val="0"/>
              </w:rPr>
            </w:pPr>
            <w:r w:rsidRPr="00B520D4">
              <w:rPr>
                <w:rFonts w:ascii="Times New Roman" w:hAnsi="Times New Roman" w:cs="Times New Roman"/>
                <w:b w:val="0"/>
                <w:snapToGrid w:val="0"/>
              </w:rPr>
              <w:t xml:space="preserve">Администрация </w:t>
            </w:r>
            <w:r w:rsidRPr="00B520D4">
              <w:rPr>
                <w:rFonts w:ascii="Times New Roman" w:hAnsi="Times New Roman" w:cs="Times New Roman"/>
                <w:b w:val="0"/>
              </w:rPr>
              <w:t xml:space="preserve">муниципального образования Белореченский </w:t>
            </w:r>
            <w:r w:rsidR="00337CF8" w:rsidRPr="00B520D4">
              <w:rPr>
                <w:rFonts w:ascii="Times New Roman" w:hAnsi="Times New Roman" w:cs="Times New Roman"/>
                <w:b w:val="0"/>
              </w:rPr>
              <w:t xml:space="preserve">муниципальный </w:t>
            </w:r>
            <w:r w:rsidRPr="00B520D4">
              <w:rPr>
                <w:rFonts w:ascii="Times New Roman" w:hAnsi="Times New Roman" w:cs="Times New Roman"/>
                <w:b w:val="0"/>
              </w:rPr>
              <w:t xml:space="preserve">район </w:t>
            </w:r>
            <w:r w:rsidR="00337CF8" w:rsidRPr="00B520D4">
              <w:rPr>
                <w:rFonts w:ascii="Times New Roman" w:hAnsi="Times New Roman" w:cs="Times New Roman"/>
                <w:b w:val="0"/>
              </w:rPr>
              <w:t xml:space="preserve">Краснодарского края </w:t>
            </w:r>
            <w:r w:rsidRPr="00B520D4">
              <w:rPr>
                <w:rFonts w:ascii="Times New Roman" w:hAnsi="Times New Roman" w:cs="Times New Roman"/>
                <w:b w:val="0"/>
                <w:snapToGrid w:val="0"/>
              </w:rPr>
              <w:t>(отдел инвестиций и проектного сопровождения)</w:t>
            </w:r>
          </w:p>
        </w:tc>
      </w:tr>
      <w:tr w:rsidR="00B520D4" w:rsidRPr="00B520D4" w14:paraId="738BC1C0" w14:textId="77777777" w:rsidTr="000654E3">
        <w:trPr>
          <w:trHeight w:val="20"/>
        </w:trPr>
        <w:tc>
          <w:tcPr>
            <w:tcW w:w="7088" w:type="dxa"/>
          </w:tcPr>
          <w:p w14:paraId="5538F21B" w14:textId="77777777" w:rsidR="00FC6CE9" w:rsidRPr="00B520D4" w:rsidRDefault="00FC6CE9" w:rsidP="005B0B9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Соисполнители муниципальной программы</w:t>
            </w:r>
          </w:p>
        </w:tc>
        <w:tc>
          <w:tcPr>
            <w:tcW w:w="7446" w:type="dxa"/>
          </w:tcPr>
          <w:p w14:paraId="04ACC845" w14:textId="77777777" w:rsidR="00FC6CE9" w:rsidRPr="00B520D4" w:rsidRDefault="00FC6CE9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Не предусмотрены</w:t>
            </w:r>
          </w:p>
        </w:tc>
      </w:tr>
      <w:tr w:rsidR="00B520D4" w:rsidRPr="00B520D4" w14:paraId="057BC95A" w14:textId="77777777" w:rsidTr="000654E3">
        <w:trPr>
          <w:trHeight w:val="20"/>
        </w:trPr>
        <w:tc>
          <w:tcPr>
            <w:tcW w:w="7088" w:type="dxa"/>
          </w:tcPr>
          <w:p w14:paraId="5394D5EA" w14:textId="77777777" w:rsidR="00FC6CE9" w:rsidRPr="00B520D4" w:rsidRDefault="00FC6CE9" w:rsidP="005B0B9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Участники муниципальной программы</w:t>
            </w:r>
          </w:p>
        </w:tc>
        <w:tc>
          <w:tcPr>
            <w:tcW w:w="7446" w:type="dxa"/>
          </w:tcPr>
          <w:p w14:paraId="0FDF52E5" w14:textId="77777777" w:rsidR="00FC6CE9" w:rsidRPr="00B520D4" w:rsidRDefault="00FC6CE9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Не предусмотрены</w:t>
            </w:r>
          </w:p>
        </w:tc>
      </w:tr>
      <w:tr w:rsidR="00B520D4" w:rsidRPr="00B520D4" w14:paraId="1BD49EB2" w14:textId="77777777" w:rsidTr="000654E3">
        <w:trPr>
          <w:trHeight w:val="20"/>
        </w:trPr>
        <w:tc>
          <w:tcPr>
            <w:tcW w:w="7088" w:type="dxa"/>
          </w:tcPr>
          <w:p w14:paraId="78E830F9" w14:textId="77777777" w:rsidR="00FC6CE9" w:rsidRPr="00B520D4" w:rsidRDefault="00FC6CE9" w:rsidP="0062238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Период реализации</w:t>
            </w:r>
          </w:p>
        </w:tc>
        <w:tc>
          <w:tcPr>
            <w:tcW w:w="7446" w:type="dxa"/>
          </w:tcPr>
          <w:p w14:paraId="7EABB1E5" w14:textId="77777777" w:rsidR="00FC6CE9" w:rsidRPr="00B520D4" w:rsidRDefault="00F82557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  <w:r w:rsidR="00FC6CE9" w:rsidRPr="00B520D4">
              <w:rPr>
                <w:rFonts w:ascii="Times New Roman" w:hAnsi="Times New Roman" w:cs="Times New Roman"/>
                <w:sz w:val="20"/>
                <w:szCs w:val="20"/>
              </w:rPr>
              <w:t>-20</w:t>
            </w: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</w:tr>
      <w:tr w:rsidR="00B520D4" w:rsidRPr="00B520D4" w14:paraId="41C9E646" w14:textId="77777777" w:rsidTr="000654E3">
        <w:trPr>
          <w:trHeight w:val="20"/>
        </w:trPr>
        <w:tc>
          <w:tcPr>
            <w:tcW w:w="7088" w:type="dxa"/>
          </w:tcPr>
          <w:p w14:paraId="46D8D9EC" w14:textId="147CE0E4" w:rsidR="00FC6CE9" w:rsidRPr="00B520D4" w:rsidRDefault="002C7104" w:rsidP="005B0B9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Цель</w:t>
            </w:r>
            <w:r w:rsidR="00087718" w:rsidRPr="00B520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C6CE9" w:rsidRPr="00B520D4">
              <w:rPr>
                <w:rFonts w:ascii="Times New Roman" w:hAnsi="Times New Roman" w:cs="Times New Roman"/>
                <w:sz w:val="20"/>
                <w:szCs w:val="20"/>
              </w:rPr>
              <w:t>муниципальной программы</w:t>
            </w:r>
          </w:p>
        </w:tc>
        <w:tc>
          <w:tcPr>
            <w:tcW w:w="7446" w:type="dxa"/>
          </w:tcPr>
          <w:p w14:paraId="082D029D" w14:textId="251C1069" w:rsidR="00FC6CE9" w:rsidRPr="00B520D4" w:rsidRDefault="00F165C4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Создание благоприятных условий для увеличения притока инвестиций в экономику муниципального образования Белореченский</w:t>
            </w:r>
            <w:r w:rsidR="00337CF8" w:rsidRPr="00B520D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муниципальный</w:t>
            </w: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 xml:space="preserve"> район</w:t>
            </w:r>
            <w:r w:rsidR="00337CF8" w:rsidRPr="00B520D4">
              <w:rPr>
                <w:rFonts w:ascii="Times New Roman" w:hAnsi="Times New Roman" w:cs="Times New Roman"/>
                <w:sz w:val="20"/>
                <w:szCs w:val="20"/>
              </w:rPr>
              <w:t xml:space="preserve"> Краснодарского края</w:t>
            </w:r>
          </w:p>
        </w:tc>
      </w:tr>
      <w:tr w:rsidR="00B520D4" w:rsidRPr="00B520D4" w14:paraId="1F7AD3B6" w14:textId="77777777" w:rsidTr="000654E3">
        <w:trPr>
          <w:trHeight w:val="20"/>
        </w:trPr>
        <w:tc>
          <w:tcPr>
            <w:tcW w:w="7088" w:type="dxa"/>
          </w:tcPr>
          <w:p w14:paraId="7993EFD5" w14:textId="77777777" w:rsidR="00FC6CE9" w:rsidRPr="00B520D4" w:rsidRDefault="00FC6CE9" w:rsidP="005B0B9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Направления (подпрограммы) (при наличии)</w:t>
            </w:r>
          </w:p>
        </w:tc>
        <w:tc>
          <w:tcPr>
            <w:tcW w:w="7446" w:type="dxa"/>
          </w:tcPr>
          <w:p w14:paraId="3B64A781" w14:textId="77777777" w:rsidR="00FC6CE9" w:rsidRPr="00B520D4" w:rsidRDefault="00D70835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Не предусмотрены</w:t>
            </w:r>
          </w:p>
        </w:tc>
      </w:tr>
      <w:tr w:rsidR="00B520D4" w:rsidRPr="00B520D4" w14:paraId="452B0BE5" w14:textId="77777777" w:rsidTr="000654E3">
        <w:trPr>
          <w:trHeight w:val="20"/>
        </w:trPr>
        <w:tc>
          <w:tcPr>
            <w:tcW w:w="7088" w:type="dxa"/>
          </w:tcPr>
          <w:p w14:paraId="4618AA69" w14:textId="77777777" w:rsidR="00FC6CE9" w:rsidRPr="00B520D4" w:rsidRDefault="00FC6CE9" w:rsidP="0062238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 xml:space="preserve">Общий объем финансового обеспечения реализации муниципальной программы за период ее реализации, рублей </w:t>
            </w:r>
          </w:p>
        </w:tc>
        <w:tc>
          <w:tcPr>
            <w:tcW w:w="7446" w:type="dxa"/>
          </w:tcPr>
          <w:p w14:paraId="3B4E47F3" w14:textId="3A0E4C42" w:rsidR="00FC6CE9" w:rsidRPr="00D41385" w:rsidRDefault="00D41385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D41385">
              <w:rPr>
                <w:rFonts w:ascii="Times New Roman" w:hAnsi="Times New Roman" w:cs="Times New Roman"/>
                <w:sz w:val="20"/>
                <w:szCs w:val="20"/>
              </w:rPr>
              <w:t>2 084 992,00</w:t>
            </w:r>
          </w:p>
        </w:tc>
      </w:tr>
      <w:tr w:rsidR="00B520D4" w:rsidRPr="00B520D4" w14:paraId="23BC7E78" w14:textId="77777777" w:rsidTr="000654E3">
        <w:trPr>
          <w:trHeight w:val="20"/>
        </w:trPr>
        <w:tc>
          <w:tcPr>
            <w:tcW w:w="7088" w:type="dxa"/>
          </w:tcPr>
          <w:p w14:paraId="1F742922" w14:textId="65A7F7E5" w:rsidR="00237DC8" w:rsidRPr="00B520D4" w:rsidRDefault="00237DC8" w:rsidP="0062238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Увязка со стратегическими целями стратегии социально-экономического развития муниципального образования Белореченский</w:t>
            </w:r>
            <w:r w:rsidR="00B414C9" w:rsidRPr="00B520D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муниципальный</w:t>
            </w: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 xml:space="preserve"> район</w:t>
            </w:r>
            <w:r w:rsidR="00B414C9" w:rsidRPr="00B520D4">
              <w:rPr>
                <w:rFonts w:ascii="Times New Roman" w:hAnsi="Times New Roman" w:cs="Times New Roman"/>
                <w:sz w:val="20"/>
                <w:szCs w:val="20"/>
              </w:rPr>
              <w:t xml:space="preserve"> Краснодарского края</w:t>
            </w:r>
          </w:p>
        </w:tc>
        <w:tc>
          <w:tcPr>
            <w:tcW w:w="7446" w:type="dxa"/>
          </w:tcPr>
          <w:p w14:paraId="465AC821" w14:textId="77777777" w:rsidR="00237DC8" w:rsidRPr="00B520D4" w:rsidRDefault="00237DC8" w:rsidP="00EC082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Не предусмотрены</w:t>
            </w:r>
          </w:p>
        </w:tc>
      </w:tr>
      <w:tr w:rsidR="00237DC8" w:rsidRPr="00B520D4" w14:paraId="7F699B88" w14:textId="77777777" w:rsidTr="000654E3">
        <w:trPr>
          <w:trHeight w:val="20"/>
        </w:trPr>
        <w:tc>
          <w:tcPr>
            <w:tcW w:w="7088" w:type="dxa"/>
          </w:tcPr>
          <w:p w14:paraId="114C8B54" w14:textId="77777777" w:rsidR="00237DC8" w:rsidRPr="00B520D4" w:rsidRDefault="00237DC8" w:rsidP="0062238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 xml:space="preserve">Влияние на достижение национальных целей развития Российской Федерации </w:t>
            </w:r>
          </w:p>
        </w:tc>
        <w:tc>
          <w:tcPr>
            <w:tcW w:w="7446" w:type="dxa"/>
          </w:tcPr>
          <w:p w14:paraId="4089BECD" w14:textId="77777777" w:rsidR="00237DC8" w:rsidRPr="00B520D4" w:rsidRDefault="00F165C4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В рамках национальной цели «Устойчивая и динамичная экономика», обозначенной в Указе Президента РФ от 7 мая 2024 г. № 309 «О национальных целях развития Российской Федерации на период до 2030 года и на перспективу до 2036 года»</w:t>
            </w:r>
          </w:p>
        </w:tc>
      </w:tr>
    </w:tbl>
    <w:p w14:paraId="1180A12D" w14:textId="77777777" w:rsidR="00F47C7C" w:rsidRPr="00C84948" w:rsidRDefault="00F47C7C" w:rsidP="000654E3">
      <w:pPr>
        <w:pStyle w:val="ConsPlusNormal"/>
        <w:jc w:val="center"/>
        <w:rPr>
          <w:rFonts w:ascii="Times New Roman" w:hAnsi="Times New Roman" w:cs="Times New Roman"/>
          <w:sz w:val="20"/>
          <w:szCs w:val="20"/>
        </w:rPr>
      </w:pPr>
    </w:p>
    <w:p w14:paraId="7E4582B4" w14:textId="4BB424E8" w:rsidR="000654E3" w:rsidRPr="000654E3" w:rsidRDefault="000654E3" w:rsidP="000654E3">
      <w:pPr>
        <w:pStyle w:val="ConsPlusNormal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 w:rsidRPr="000654E3">
        <w:rPr>
          <w:rFonts w:ascii="Times New Roman" w:hAnsi="Times New Roman" w:cs="Times New Roman"/>
          <w:sz w:val="20"/>
          <w:szCs w:val="20"/>
        </w:rPr>
        <w:t>2. Целевые показатели муниципальной программы</w:t>
      </w:r>
    </w:p>
    <w:p w14:paraId="5F1C6EC4" w14:textId="77777777" w:rsidR="00F47C7C" w:rsidRPr="000654E3" w:rsidRDefault="00F47C7C" w:rsidP="000654E3">
      <w:pPr>
        <w:pStyle w:val="ConsPlusNormal"/>
        <w:jc w:val="center"/>
        <w:rPr>
          <w:rFonts w:ascii="Times New Roman" w:hAnsi="Times New Roman" w:cs="Times New Roman"/>
          <w:sz w:val="20"/>
          <w:szCs w:val="20"/>
        </w:rPr>
      </w:pPr>
      <w:bookmarkStart w:id="2" w:name="P526"/>
      <w:bookmarkEnd w:id="2"/>
    </w:p>
    <w:tbl>
      <w:tblPr>
        <w:tblW w:w="146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31"/>
        <w:gridCol w:w="2016"/>
        <w:gridCol w:w="1001"/>
        <w:gridCol w:w="142"/>
        <w:gridCol w:w="840"/>
        <w:gridCol w:w="855"/>
        <w:gridCol w:w="850"/>
        <w:gridCol w:w="6"/>
        <w:gridCol w:w="845"/>
        <w:gridCol w:w="980"/>
        <w:gridCol w:w="16"/>
        <w:gridCol w:w="850"/>
        <w:gridCol w:w="995"/>
        <w:gridCol w:w="1559"/>
        <w:gridCol w:w="1276"/>
        <w:gridCol w:w="1634"/>
        <w:gridCol w:w="18"/>
      </w:tblGrid>
      <w:tr w:rsidR="00B520D4" w:rsidRPr="00B520D4" w14:paraId="36B71505" w14:textId="77777777" w:rsidTr="000654E3">
        <w:trPr>
          <w:gridAfter w:val="1"/>
          <w:wAfter w:w="18" w:type="dxa"/>
          <w:trHeight w:val="113"/>
          <w:jc w:val="center"/>
        </w:trPr>
        <w:tc>
          <w:tcPr>
            <w:tcW w:w="731" w:type="dxa"/>
            <w:vMerge w:val="restart"/>
          </w:tcPr>
          <w:p w14:paraId="60D2443F" w14:textId="77777777" w:rsidR="00F47C7C" w:rsidRPr="00B520D4" w:rsidRDefault="0017524D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F47C7C" w:rsidRPr="00B520D4">
              <w:rPr>
                <w:rFonts w:ascii="Times New Roman" w:hAnsi="Times New Roman" w:cs="Times New Roman"/>
                <w:sz w:val="20"/>
                <w:szCs w:val="20"/>
              </w:rPr>
              <w:t xml:space="preserve"> п/п</w:t>
            </w:r>
          </w:p>
        </w:tc>
        <w:tc>
          <w:tcPr>
            <w:tcW w:w="2016" w:type="dxa"/>
            <w:vMerge w:val="restart"/>
          </w:tcPr>
          <w:p w14:paraId="7D910611" w14:textId="77777777" w:rsidR="00F47C7C" w:rsidRPr="00B520D4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143" w:type="dxa"/>
            <w:gridSpan w:val="2"/>
            <w:vMerge w:val="restart"/>
          </w:tcPr>
          <w:p w14:paraId="3FA2AA92" w14:textId="77777777" w:rsidR="00F47C7C" w:rsidRPr="00B520D4" w:rsidRDefault="00F47C7C" w:rsidP="006223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</w:t>
            </w:r>
          </w:p>
        </w:tc>
        <w:tc>
          <w:tcPr>
            <w:tcW w:w="840" w:type="dxa"/>
            <w:vMerge w:val="restart"/>
          </w:tcPr>
          <w:p w14:paraId="5E766832" w14:textId="77777777" w:rsidR="00F47C7C" w:rsidRPr="00B520D4" w:rsidRDefault="00F47C7C" w:rsidP="006223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 xml:space="preserve">Базовое значение </w:t>
            </w:r>
          </w:p>
        </w:tc>
        <w:tc>
          <w:tcPr>
            <w:tcW w:w="5397" w:type="dxa"/>
            <w:gridSpan w:val="8"/>
          </w:tcPr>
          <w:p w14:paraId="7F88391A" w14:textId="77777777" w:rsidR="00F47C7C" w:rsidRPr="00B520D4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Значения показателя</w:t>
            </w:r>
          </w:p>
        </w:tc>
        <w:tc>
          <w:tcPr>
            <w:tcW w:w="1559" w:type="dxa"/>
            <w:vMerge w:val="restart"/>
          </w:tcPr>
          <w:p w14:paraId="28038CB6" w14:textId="77777777" w:rsidR="00F47C7C" w:rsidRPr="00B520D4" w:rsidRDefault="00F47C7C" w:rsidP="006223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 xml:space="preserve">Документ </w:t>
            </w:r>
          </w:p>
        </w:tc>
        <w:tc>
          <w:tcPr>
            <w:tcW w:w="1276" w:type="dxa"/>
            <w:vMerge w:val="restart"/>
          </w:tcPr>
          <w:p w14:paraId="2B39FC1C" w14:textId="77777777" w:rsidR="00F47C7C" w:rsidRPr="00B520D4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Ответственный за достижение показателя</w:t>
            </w:r>
          </w:p>
        </w:tc>
        <w:tc>
          <w:tcPr>
            <w:tcW w:w="1634" w:type="dxa"/>
            <w:vMerge w:val="restart"/>
          </w:tcPr>
          <w:p w14:paraId="6A89776A" w14:textId="77777777" w:rsidR="00F47C7C" w:rsidRPr="00B520D4" w:rsidRDefault="00F47C7C" w:rsidP="006223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 xml:space="preserve">Связь с показателями НЦ, ВДЛ, </w:t>
            </w:r>
            <w:r w:rsidR="005B0B96" w:rsidRPr="00B520D4">
              <w:rPr>
                <w:rFonts w:ascii="Times New Roman" w:hAnsi="Times New Roman" w:cs="Times New Roman"/>
                <w:sz w:val="20"/>
                <w:szCs w:val="20"/>
              </w:rPr>
              <w:t xml:space="preserve">ОМСУ, </w:t>
            </w: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 xml:space="preserve">ГП </w:t>
            </w:r>
          </w:p>
        </w:tc>
      </w:tr>
      <w:tr w:rsidR="00B520D4" w:rsidRPr="00B520D4" w14:paraId="79A0EC26" w14:textId="77777777" w:rsidTr="000654E3">
        <w:trPr>
          <w:gridAfter w:val="1"/>
          <w:wAfter w:w="18" w:type="dxa"/>
          <w:trHeight w:val="113"/>
          <w:jc w:val="center"/>
        </w:trPr>
        <w:tc>
          <w:tcPr>
            <w:tcW w:w="731" w:type="dxa"/>
            <w:vMerge/>
          </w:tcPr>
          <w:p w14:paraId="28AE2FCB" w14:textId="77777777" w:rsidR="000628F0" w:rsidRPr="00B520D4" w:rsidRDefault="000628F0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6" w:type="dxa"/>
            <w:vMerge/>
          </w:tcPr>
          <w:p w14:paraId="3D6C4375" w14:textId="77777777" w:rsidR="000628F0" w:rsidRPr="00B520D4" w:rsidRDefault="000628F0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3" w:type="dxa"/>
            <w:gridSpan w:val="2"/>
            <w:vMerge/>
          </w:tcPr>
          <w:p w14:paraId="7D64A8A1" w14:textId="77777777" w:rsidR="000628F0" w:rsidRPr="00B520D4" w:rsidRDefault="000628F0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vMerge/>
          </w:tcPr>
          <w:p w14:paraId="19A6337C" w14:textId="77777777" w:rsidR="000628F0" w:rsidRPr="00B520D4" w:rsidRDefault="000628F0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5" w:type="dxa"/>
          </w:tcPr>
          <w:p w14:paraId="1811CD6D" w14:textId="77777777" w:rsidR="000628F0" w:rsidRPr="00B520D4" w:rsidRDefault="00404AE4" w:rsidP="000628F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  <w:r w:rsidR="000628F0" w:rsidRPr="00B520D4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850" w:type="dxa"/>
          </w:tcPr>
          <w:p w14:paraId="7E029CF8" w14:textId="77777777" w:rsidR="000628F0" w:rsidRPr="00B520D4" w:rsidRDefault="00404AE4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  <w:r w:rsidR="000628F0" w:rsidRPr="00B520D4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851" w:type="dxa"/>
            <w:gridSpan w:val="2"/>
          </w:tcPr>
          <w:p w14:paraId="454CD625" w14:textId="77777777" w:rsidR="000628F0" w:rsidRPr="00B520D4" w:rsidRDefault="00404AE4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  <w:r w:rsidR="000628F0" w:rsidRPr="00B520D4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980" w:type="dxa"/>
          </w:tcPr>
          <w:p w14:paraId="2FC0339E" w14:textId="77777777" w:rsidR="000628F0" w:rsidRPr="00B520D4" w:rsidRDefault="000628F0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2027 год</w:t>
            </w:r>
          </w:p>
        </w:tc>
        <w:tc>
          <w:tcPr>
            <w:tcW w:w="866" w:type="dxa"/>
            <w:gridSpan w:val="2"/>
          </w:tcPr>
          <w:p w14:paraId="7B88F6A2" w14:textId="77777777" w:rsidR="000628F0" w:rsidRPr="00B520D4" w:rsidRDefault="000628F0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2028 год</w:t>
            </w:r>
          </w:p>
        </w:tc>
        <w:tc>
          <w:tcPr>
            <w:tcW w:w="995" w:type="dxa"/>
          </w:tcPr>
          <w:p w14:paraId="506A9492" w14:textId="77777777" w:rsidR="000628F0" w:rsidRPr="00B520D4" w:rsidRDefault="000628F0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2029 год</w:t>
            </w:r>
          </w:p>
        </w:tc>
        <w:tc>
          <w:tcPr>
            <w:tcW w:w="1559" w:type="dxa"/>
            <w:vMerge/>
          </w:tcPr>
          <w:p w14:paraId="23D27849" w14:textId="77777777" w:rsidR="000628F0" w:rsidRPr="00B520D4" w:rsidRDefault="000628F0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5C5D5ACA" w14:textId="77777777" w:rsidR="000628F0" w:rsidRPr="00B520D4" w:rsidRDefault="000628F0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4" w:type="dxa"/>
            <w:vMerge/>
          </w:tcPr>
          <w:p w14:paraId="0470E229" w14:textId="77777777" w:rsidR="000628F0" w:rsidRPr="00B520D4" w:rsidRDefault="000628F0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20D4" w:rsidRPr="00B520D4" w14:paraId="38A108D5" w14:textId="77777777" w:rsidTr="000654E3">
        <w:trPr>
          <w:trHeight w:val="113"/>
          <w:jc w:val="center"/>
        </w:trPr>
        <w:tc>
          <w:tcPr>
            <w:tcW w:w="731" w:type="dxa"/>
          </w:tcPr>
          <w:p w14:paraId="2D9062EB" w14:textId="77777777" w:rsidR="000628F0" w:rsidRPr="00B520D4" w:rsidRDefault="000628F0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16" w:type="dxa"/>
          </w:tcPr>
          <w:p w14:paraId="172FA79E" w14:textId="77777777" w:rsidR="000628F0" w:rsidRPr="00B520D4" w:rsidRDefault="000628F0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43" w:type="dxa"/>
            <w:gridSpan w:val="2"/>
          </w:tcPr>
          <w:p w14:paraId="1A3E0E80" w14:textId="77777777" w:rsidR="000628F0" w:rsidRPr="00B520D4" w:rsidRDefault="000628F0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40" w:type="dxa"/>
          </w:tcPr>
          <w:p w14:paraId="59BEFD85" w14:textId="77777777" w:rsidR="000628F0" w:rsidRPr="00B520D4" w:rsidRDefault="000628F0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5" w:type="dxa"/>
          </w:tcPr>
          <w:p w14:paraId="0F10B9ED" w14:textId="77777777" w:rsidR="000628F0" w:rsidRPr="00B520D4" w:rsidRDefault="000628F0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</w:tcPr>
          <w:p w14:paraId="0FB96E13" w14:textId="77777777" w:rsidR="000628F0" w:rsidRPr="00B520D4" w:rsidRDefault="000628F0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1" w:type="dxa"/>
            <w:gridSpan w:val="2"/>
          </w:tcPr>
          <w:p w14:paraId="57C0927D" w14:textId="77777777" w:rsidR="000628F0" w:rsidRPr="00B520D4" w:rsidRDefault="000628F0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6" w:type="dxa"/>
            <w:gridSpan w:val="2"/>
          </w:tcPr>
          <w:p w14:paraId="11C0991C" w14:textId="77777777" w:rsidR="000628F0" w:rsidRPr="00B520D4" w:rsidRDefault="000628F0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0" w:type="dxa"/>
          </w:tcPr>
          <w:p w14:paraId="24BE7687" w14:textId="77777777" w:rsidR="000628F0" w:rsidRPr="00B520D4" w:rsidRDefault="000628F0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5" w:type="dxa"/>
          </w:tcPr>
          <w:p w14:paraId="39D5EB17" w14:textId="77777777" w:rsidR="000628F0" w:rsidRPr="00B520D4" w:rsidRDefault="000628F0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559" w:type="dxa"/>
          </w:tcPr>
          <w:p w14:paraId="5EA8A739" w14:textId="77777777" w:rsidR="000628F0" w:rsidRPr="00B520D4" w:rsidRDefault="000628F0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</w:tcPr>
          <w:p w14:paraId="072415B2" w14:textId="77777777" w:rsidR="000628F0" w:rsidRPr="00B520D4" w:rsidRDefault="000628F0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652" w:type="dxa"/>
            <w:gridSpan w:val="2"/>
          </w:tcPr>
          <w:p w14:paraId="0E60F4EE" w14:textId="77777777" w:rsidR="000628F0" w:rsidRPr="00B520D4" w:rsidRDefault="000628F0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B520D4" w:rsidRPr="00B520D4" w14:paraId="431297F1" w14:textId="77777777" w:rsidTr="000654E3">
        <w:trPr>
          <w:gridAfter w:val="1"/>
          <w:wAfter w:w="18" w:type="dxa"/>
          <w:trHeight w:val="113"/>
          <w:jc w:val="center"/>
        </w:trPr>
        <w:tc>
          <w:tcPr>
            <w:tcW w:w="731" w:type="dxa"/>
          </w:tcPr>
          <w:p w14:paraId="14DC99F7" w14:textId="77777777" w:rsidR="00F47C7C" w:rsidRPr="00B520D4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865" w:type="dxa"/>
            <w:gridSpan w:val="15"/>
          </w:tcPr>
          <w:p w14:paraId="6E0B5040" w14:textId="05A715C3" w:rsidR="00F47C7C" w:rsidRPr="00B520D4" w:rsidRDefault="001F3D1F" w:rsidP="0017524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Целевые п</w:t>
            </w:r>
            <w:r w:rsidR="00E077F4" w:rsidRPr="00B520D4">
              <w:rPr>
                <w:rFonts w:ascii="Times New Roman" w:hAnsi="Times New Roman" w:cs="Times New Roman"/>
                <w:sz w:val="20"/>
                <w:szCs w:val="20"/>
              </w:rPr>
              <w:t>оказатели</w:t>
            </w:r>
            <w:r w:rsidR="006153B8" w:rsidRPr="00B520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7524D" w:rsidRPr="00B520D4">
              <w:rPr>
                <w:rFonts w:ascii="Times New Roman" w:hAnsi="Times New Roman" w:cs="Times New Roman"/>
                <w:sz w:val="20"/>
                <w:szCs w:val="20"/>
              </w:rPr>
              <w:t>муниципальной</w:t>
            </w:r>
            <w:r w:rsidR="00F47C7C" w:rsidRPr="00B520D4">
              <w:rPr>
                <w:rFonts w:ascii="Times New Roman" w:hAnsi="Times New Roman" w:cs="Times New Roman"/>
                <w:sz w:val="20"/>
                <w:szCs w:val="20"/>
              </w:rPr>
              <w:t xml:space="preserve"> программы</w:t>
            </w:r>
          </w:p>
        </w:tc>
      </w:tr>
      <w:tr w:rsidR="00B520D4" w:rsidRPr="00B520D4" w14:paraId="024446E6" w14:textId="77777777" w:rsidTr="000654E3">
        <w:trPr>
          <w:gridAfter w:val="1"/>
          <w:wAfter w:w="18" w:type="dxa"/>
          <w:trHeight w:val="113"/>
          <w:jc w:val="center"/>
        </w:trPr>
        <w:tc>
          <w:tcPr>
            <w:tcW w:w="731" w:type="dxa"/>
          </w:tcPr>
          <w:p w14:paraId="3B5BD995" w14:textId="77777777" w:rsidR="00F47C7C" w:rsidRPr="00B520D4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13865" w:type="dxa"/>
            <w:gridSpan w:val="15"/>
          </w:tcPr>
          <w:p w14:paraId="4DB70B96" w14:textId="0BBC2643" w:rsidR="00F47C7C" w:rsidRPr="00B520D4" w:rsidRDefault="00F47C7C" w:rsidP="000654E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 xml:space="preserve">Цель </w:t>
            </w:r>
            <w:r w:rsidR="0017524D" w:rsidRPr="00B520D4">
              <w:rPr>
                <w:rFonts w:ascii="Times New Roman" w:hAnsi="Times New Roman" w:cs="Times New Roman"/>
                <w:sz w:val="20"/>
                <w:szCs w:val="20"/>
              </w:rPr>
              <w:t>муниципальной</w:t>
            </w: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 xml:space="preserve"> программы </w:t>
            </w:r>
            <w:r w:rsidR="008C067F" w:rsidRPr="00B520D4"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F165C4" w:rsidRPr="00B520D4">
              <w:rPr>
                <w:rFonts w:ascii="Times New Roman" w:hAnsi="Times New Roman" w:cs="Times New Roman"/>
                <w:sz w:val="20"/>
                <w:szCs w:val="20"/>
              </w:rPr>
              <w:t xml:space="preserve">создание благоприятных условий для увеличения притока инвестиций в экономику муниципального образования </w:t>
            </w:r>
            <w:r w:rsidR="00F165C4" w:rsidRPr="00B520D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Белореченский</w:t>
            </w:r>
            <w:r w:rsidR="00337CF8" w:rsidRPr="00B520D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муниципальный</w:t>
            </w:r>
            <w:r w:rsidR="00F165C4" w:rsidRPr="00B520D4">
              <w:rPr>
                <w:rFonts w:ascii="Times New Roman" w:hAnsi="Times New Roman" w:cs="Times New Roman"/>
                <w:sz w:val="20"/>
                <w:szCs w:val="20"/>
              </w:rPr>
              <w:t xml:space="preserve"> район</w:t>
            </w:r>
            <w:r w:rsidR="00337CF8" w:rsidRPr="00B520D4">
              <w:rPr>
                <w:rFonts w:ascii="Times New Roman" w:hAnsi="Times New Roman" w:cs="Times New Roman"/>
                <w:sz w:val="20"/>
                <w:szCs w:val="20"/>
              </w:rPr>
              <w:t xml:space="preserve"> Краснодарского края</w:t>
            </w:r>
          </w:p>
        </w:tc>
      </w:tr>
      <w:tr w:rsidR="00B520D4" w:rsidRPr="00B520D4" w14:paraId="43BD0B9B" w14:textId="77777777" w:rsidTr="000654E3">
        <w:trPr>
          <w:gridAfter w:val="1"/>
          <w:wAfter w:w="18" w:type="dxa"/>
          <w:trHeight w:val="113"/>
          <w:jc w:val="center"/>
        </w:trPr>
        <w:tc>
          <w:tcPr>
            <w:tcW w:w="731" w:type="dxa"/>
          </w:tcPr>
          <w:p w14:paraId="10608B06" w14:textId="77777777" w:rsidR="00F165C4" w:rsidRPr="00B520D4" w:rsidRDefault="00F165C4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1.2</w:t>
            </w:r>
          </w:p>
        </w:tc>
        <w:tc>
          <w:tcPr>
            <w:tcW w:w="2016" w:type="dxa"/>
          </w:tcPr>
          <w:p w14:paraId="62C211C3" w14:textId="77777777" w:rsidR="00F165C4" w:rsidRPr="00B520D4" w:rsidRDefault="00F165C4" w:rsidP="00A777F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Объем инвестиций в основной капитал за счет всех источников финансирования</w:t>
            </w:r>
          </w:p>
        </w:tc>
        <w:tc>
          <w:tcPr>
            <w:tcW w:w="1001" w:type="dxa"/>
          </w:tcPr>
          <w:p w14:paraId="4A30599B" w14:textId="15CC3CCF" w:rsidR="00F165C4" w:rsidRPr="00B520D4" w:rsidRDefault="00F165C4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млн.</w:t>
            </w:r>
            <w:r w:rsidR="00087718" w:rsidRPr="00B520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982" w:type="dxa"/>
            <w:gridSpan w:val="2"/>
          </w:tcPr>
          <w:p w14:paraId="3BEA5B23" w14:textId="77777777" w:rsidR="00F165C4" w:rsidRPr="00B520D4" w:rsidRDefault="00F165C4" w:rsidP="0003577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3275,6</w:t>
            </w:r>
          </w:p>
        </w:tc>
        <w:tc>
          <w:tcPr>
            <w:tcW w:w="855" w:type="dxa"/>
          </w:tcPr>
          <w:p w14:paraId="28B720AA" w14:textId="77777777" w:rsidR="00F165C4" w:rsidRPr="00B520D4" w:rsidRDefault="00F165C4" w:rsidP="00F16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3513,5</w:t>
            </w:r>
          </w:p>
        </w:tc>
        <w:tc>
          <w:tcPr>
            <w:tcW w:w="850" w:type="dxa"/>
          </w:tcPr>
          <w:p w14:paraId="146CD029" w14:textId="77777777" w:rsidR="00F165C4" w:rsidRPr="00B520D4" w:rsidRDefault="00F165C4" w:rsidP="00F16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3733,3</w:t>
            </w:r>
          </w:p>
        </w:tc>
        <w:tc>
          <w:tcPr>
            <w:tcW w:w="851" w:type="dxa"/>
            <w:gridSpan w:val="2"/>
          </w:tcPr>
          <w:p w14:paraId="2D7A636D" w14:textId="10AA0229" w:rsidR="00F165C4" w:rsidRPr="00B520D4" w:rsidRDefault="005D3506" w:rsidP="00F16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506">
              <w:rPr>
                <w:rFonts w:ascii="Times New Roman" w:hAnsi="Times New Roman" w:cs="Times New Roman"/>
                <w:sz w:val="20"/>
                <w:szCs w:val="20"/>
              </w:rPr>
              <w:t>6141,1</w:t>
            </w:r>
          </w:p>
        </w:tc>
        <w:tc>
          <w:tcPr>
            <w:tcW w:w="996" w:type="dxa"/>
            <w:gridSpan w:val="2"/>
          </w:tcPr>
          <w:p w14:paraId="4B451EB8" w14:textId="2C8608EF" w:rsidR="00F165C4" w:rsidRPr="00B520D4" w:rsidRDefault="005D3506" w:rsidP="00F16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506">
              <w:rPr>
                <w:rFonts w:ascii="Times New Roman" w:hAnsi="Times New Roman" w:cs="Times New Roman"/>
                <w:sz w:val="20"/>
                <w:szCs w:val="20"/>
              </w:rPr>
              <w:t>6411,3</w:t>
            </w:r>
          </w:p>
        </w:tc>
        <w:tc>
          <w:tcPr>
            <w:tcW w:w="850" w:type="dxa"/>
          </w:tcPr>
          <w:p w14:paraId="35B855AE" w14:textId="21043020" w:rsidR="00F165C4" w:rsidRPr="00C367E1" w:rsidRDefault="005D3506" w:rsidP="00F16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7E1">
              <w:rPr>
                <w:rFonts w:ascii="Times New Roman" w:hAnsi="Times New Roman" w:cs="Times New Roman"/>
                <w:sz w:val="20"/>
                <w:szCs w:val="20"/>
              </w:rPr>
              <w:t>6686,0</w:t>
            </w:r>
          </w:p>
        </w:tc>
        <w:tc>
          <w:tcPr>
            <w:tcW w:w="995" w:type="dxa"/>
          </w:tcPr>
          <w:p w14:paraId="7BBBD012" w14:textId="23B3674D" w:rsidR="00F165C4" w:rsidRPr="00B520D4" w:rsidRDefault="00C367E1" w:rsidP="00F16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7E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C367E1">
              <w:rPr>
                <w:rFonts w:ascii="Times New Roman" w:hAnsi="Times New Roman" w:cs="Times New Roman"/>
                <w:sz w:val="20"/>
                <w:szCs w:val="20"/>
              </w:rPr>
              <w:t>86,0</w:t>
            </w:r>
          </w:p>
        </w:tc>
        <w:tc>
          <w:tcPr>
            <w:tcW w:w="1559" w:type="dxa"/>
          </w:tcPr>
          <w:p w14:paraId="6F2A36E6" w14:textId="77777777" w:rsidR="00F165C4" w:rsidRPr="00B520D4" w:rsidRDefault="00F165C4" w:rsidP="00D757E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Указ Президента Российской Федерации от                     28 апреля 2008 года № 607 «Об оценке эффективности деятельности органов местного самоуправления городских округов и муниципальных районов»</w:t>
            </w:r>
          </w:p>
          <w:p w14:paraId="41891934" w14:textId="77777777" w:rsidR="00F165C4" w:rsidRPr="00B520D4" w:rsidRDefault="00F165C4" w:rsidP="00D757E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Указ Президента Российской Федерации от 4 февраля 2021 года № 68 «Об оценке эффективности деятельности высших должностных лиц субъектов РФ и деятельности исполнительных органов субъектов РФ»</w:t>
            </w:r>
          </w:p>
        </w:tc>
        <w:tc>
          <w:tcPr>
            <w:tcW w:w="1276" w:type="dxa"/>
          </w:tcPr>
          <w:p w14:paraId="4398BF46" w14:textId="2C8D5E6C" w:rsidR="00F165C4" w:rsidRPr="00B520D4" w:rsidRDefault="00F165C4" w:rsidP="005F76E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Отдел инвестиций и проектного сопровождения администрации муниципального образования Белореченский</w:t>
            </w:r>
            <w:r w:rsidR="00337CF8" w:rsidRPr="00B520D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муниципальный</w:t>
            </w: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 xml:space="preserve"> район</w:t>
            </w:r>
            <w:r w:rsidR="00337CF8" w:rsidRPr="00B520D4">
              <w:rPr>
                <w:rFonts w:ascii="Times New Roman" w:hAnsi="Times New Roman" w:cs="Times New Roman"/>
                <w:sz w:val="20"/>
                <w:szCs w:val="20"/>
              </w:rPr>
              <w:t xml:space="preserve"> Краснодарского края</w:t>
            </w:r>
          </w:p>
        </w:tc>
        <w:tc>
          <w:tcPr>
            <w:tcW w:w="1634" w:type="dxa"/>
          </w:tcPr>
          <w:p w14:paraId="55EEC309" w14:textId="77777777" w:rsidR="00F165C4" w:rsidRPr="00B520D4" w:rsidRDefault="00F165C4" w:rsidP="005F76E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Целевой показатель - увеличение к 2030 году объема инвестиций в основной капитал не менее чем на 60 процентов по сравнению с уровнем 2020 года за счет постоянного улучшения инвестиционного климата</w:t>
            </w:r>
          </w:p>
        </w:tc>
      </w:tr>
      <w:tr w:rsidR="00B520D4" w:rsidRPr="00B520D4" w14:paraId="78EF3091" w14:textId="77777777" w:rsidTr="000654E3">
        <w:trPr>
          <w:gridAfter w:val="1"/>
          <w:wAfter w:w="18" w:type="dxa"/>
          <w:trHeight w:val="113"/>
          <w:jc w:val="center"/>
        </w:trPr>
        <w:tc>
          <w:tcPr>
            <w:tcW w:w="731" w:type="dxa"/>
          </w:tcPr>
          <w:p w14:paraId="46732342" w14:textId="77777777" w:rsidR="00337CF8" w:rsidRPr="00B520D4" w:rsidRDefault="00337CF8" w:rsidP="00337C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2016" w:type="dxa"/>
          </w:tcPr>
          <w:p w14:paraId="4A1C6EAC" w14:textId="77777777" w:rsidR="00337CF8" w:rsidRPr="00B520D4" w:rsidRDefault="00337CF8" w:rsidP="00337C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Количество созданных новых рабочих мест</w:t>
            </w:r>
          </w:p>
        </w:tc>
        <w:tc>
          <w:tcPr>
            <w:tcW w:w="1001" w:type="dxa"/>
          </w:tcPr>
          <w:p w14:paraId="3FCE9234" w14:textId="77777777" w:rsidR="00337CF8" w:rsidRPr="00B520D4" w:rsidRDefault="00337CF8" w:rsidP="00337C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982" w:type="dxa"/>
            <w:gridSpan w:val="2"/>
          </w:tcPr>
          <w:p w14:paraId="72CBA6EF" w14:textId="77777777" w:rsidR="00337CF8" w:rsidRPr="00013466" w:rsidRDefault="00337CF8" w:rsidP="00337CF8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34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130</w:t>
            </w:r>
          </w:p>
        </w:tc>
        <w:tc>
          <w:tcPr>
            <w:tcW w:w="855" w:type="dxa"/>
          </w:tcPr>
          <w:p w14:paraId="09D01B0F" w14:textId="77777777" w:rsidR="00337CF8" w:rsidRPr="00013466" w:rsidRDefault="00337CF8" w:rsidP="00337CF8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34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850" w:type="dxa"/>
          </w:tcPr>
          <w:p w14:paraId="0FAAC839" w14:textId="77777777" w:rsidR="00337CF8" w:rsidRPr="00013466" w:rsidRDefault="00337CF8" w:rsidP="00337CF8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34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146</w:t>
            </w:r>
          </w:p>
        </w:tc>
        <w:tc>
          <w:tcPr>
            <w:tcW w:w="851" w:type="dxa"/>
            <w:gridSpan w:val="2"/>
          </w:tcPr>
          <w:p w14:paraId="25CFE7E8" w14:textId="43D4ABBF" w:rsidR="00337CF8" w:rsidRPr="00013466" w:rsidRDefault="00013466" w:rsidP="00337CF8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013466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25</w:t>
            </w:r>
          </w:p>
        </w:tc>
        <w:tc>
          <w:tcPr>
            <w:tcW w:w="996" w:type="dxa"/>
            <w:gridSpan w:val="2"/>
          </w:tcPr>
          <w:p w14:paraId="340087C6" w14:textId="0EEE7C19" w:rsidR="00337CF8" w:rsidRPr="00013466" w:rsidRDefault="00C41201" w:rsidP="00337CF8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34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227</w:t>
            </w:r>
          </w:p>
        </w:tc>
        <w:tc>
          <w:tcPr>
            <w:tcW w:w="850" w:type="dxa"/>
          </w:tcPr>
          <w:p w14:paraId="13657E44" w14:textId="1E8A0330" w:rsidR="00337CF8" w:rsidRPr="00013466" w:rsidRDefault="00013466" w:rsidP="00337CF8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013466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175</w:t>
            </w:r>
          </w:p>
        </w:tc>
        <w:tc>
          <w:tcPr>
            <w:tcW w:w="995" w:type="dxa"/>
          </w:tcPr>
          <w:p w14:paraId="37A9A72F" w14:textId="5D4B0F5A" w:rsidR="00337CF8" w:rsidRPr="00013466" w:rsidRDefault="00C41201" w:rsidP="00337CF8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34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027F7D8F" w14:textId="77777777" w:rsidR="00337CF8" w:rsidRPr="00B520D4" w:rsidRDefault="00337CF8" w:rsidP="00337C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14:paraId="7000955D" w14:textId="1BEB6172" w:rsidR="00337CF8" w:rsidRPr="00B520D4" w:rsidRDefault="00337CF8" w:rsidP="00337C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 xml:space="preserve">Отдел инвестиций и проектного </w:t>
            </w:r>
            <w:r w:rsidRPr="00B520D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сопровождения администрации муниципального образования Белореченский муниципальный район Краснодарского края</w:t>
            </w:r>
          </w:p>
        </w:tc>
        <w:tc>
          <w:tcPr>
            <w:tcW w:w="1634" w:type="dxa"/>
          </w:tcPr>
          <w:p w14:paraId="616EF663" w14:textId="77777777" w:rsidR="00337CF8" w:rsidRPr="00B520D4" w:rsidRDefault="00337CF8" w:rsidP="00337C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</w:tr>
      <w:tr w:rsidR="00B520D4" w:rsidRPr="00B520D4" w14:paraId="672F22DB" w14:textId="77777777" w:rsidTr="000654E3">
        <w:trPr>
          <w:gridAfter w:val="1"/>
          <w:wAfter w:w="18" w:type="dxa"/>
          <w:trHeight w:val="113"/>
          <w:jc w:val="center"/>
        </w:trPr>
        <w:tc>
          <w:tcPr>
            <w:tcW w:w="731" w:type="dxa"/>
          </w:tcPr>
          <w:p w14:paraId="0B272D81" w14:textId="77777777" w:rsidR="00337CF8" w:rsidRPr="00B520D4" w:rsidRDefault="00337CF8" w:rsidP="00337C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1.4</w:t>
            </w:r>
          </w:p>
        </w:tc>
        <w:tc>
          <w:tcPr>
            <w:tcW w:w="2016" w:type="dxa"/>
          </w:tcPr>
          <w:p w14:paraId="79096708" w14:textId="77777777" w:rsidR="00337CF8" w:rsidRPr="00B520D4" w:rsidRDefault="00337CF8" w:rsidP="00337C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Количество реализованных инвестиционных проектов</w:t>
            </w:r>
          </w:p>
        </w:tc>
        <w:tc>
          <w:tcPr>
            <w:tcW w:w="1001" w:type="dxa"/>
          </w:tcPr>
          <w:p w14:paraId="78C28E72" w14:textId="77777777" w:rsidR="00337CF8" w:rsidRPr="00B520D4" w:rsidRDefault="00337CF8" w:rsidP="00337C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982" w:type="dxa"/>
            <w:gridSpan w:val="2"/>
          </w:tcPr>
          <w:p w14:paraId="5ADFA505" w14:textId="77777777" w:rsidR="00337CF8" w:rsidRPr="00526783" w:rsidRDefault="00337CF8" w:rsidP="00337CF8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67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855" w:type="dxa"/>
          </w:tcPr>
          <w:p w14:paraId="50CAA986" w14:textId="77777777" w:rsidR="00337CF8" w:rsidRPr="00526783" w:rsidRDefault="00337CF8" w:rsidP="00337CF8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67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856" w:type="dxa"/>
            <w:gridSpan w:val="2"/>
          </w:tcPr>
          <w:p w14:paraId="09D66B6D" w14:textId="77777777" w:rsidR="00337CF8" w:rsidRPr="00526783" w:rsidRDefault="00337CF8" w:rsidP="00337CF8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67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845" w:type="dxa"/>
          </w:tcPr>
          <w:p w14:paraId="01E3DDBD" w14:textId="6091F8F6" w:rsidR="00337CF8" w:rsidRPr="00526783" w:rsidRDefault="00526783" w:rsidP="00337CF8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526783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996" w:type="dxa"/>
            <w:gridSpan w:val="2"/>
          </w:tcPr>
          <w:p w14:paraId="1DBE446C" w14:textId="7DAE52F6" w:rsidR="00337CF8" w:rsidRPr="00526783" w:rsidRDefault="00C41201" w:rsidP="00337CF8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67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14:paraId="2753B5E2" w14:textId="7C948F54" w:rsidR="00337CF8" w:rsidRPr="00526783" w:rsidRDefault="00526783" w:rsidP="00337CF8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526783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995" w:type="dxa"/>
          </w:tcPr>
          <w:p w14:paraId="517576FE" w14:textId="5C3A7392" w:rsidR="00337CF8" w:rsidRPr="00526783" w:rsidRDefault="00C41201" w:rsidP="00337CF8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67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2262CA96" w14:textId="77777777" w:rsidR="00337CF8" w:rsidRPr="00526783" w:rsidRDefault="00337CF8" w:rsidP="00337CF8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67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14:paraId="4302ADF0" w14:textId="533E60A9" w:rsidR="00337CF8" w:rsidRPr="00B520D4" w:rsidRDefault="00337CF8" w:rsidP="00337C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Отдел инвестиций и проектного сопровождения администрации муниципального образования Белореченский муниципальный район Краснодарского края</w:t>
            </w:r>
          </w:p>
        </w:tc>
        <w:tc>
          <w:tcPr>
            <w:tcW w:w="1634" w:type="dxa"/>
          </w:tcPr>
          <w:p w14:paraId="58D7BB09" w14:textId="77777777" w:rsidR="00337CF8" w:rsidRPr="00B520D4" w:rsidRDefault="00337CF8" w:rsidP="00337C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B520D4" w:rsidRPr="00B520D4" w14:paraId="3ACDE82D" w14:textId="77777777" w:rsidTr="000654E3">
        <w:trPr>
          <w:gridAfter w:val="1"/>
          <w:wAfter w:w="18" w:type="dxa"/>
          <w:trHeight w:val="113"/>
          <w:jc w:val="center"/>
        </w:trPr>
        <w:tc>
          <w:tcPr>
            <w:tcW w:w="731" w:type="dxa"/>
          </w:tcPr>
          <w:p w14:paraId="16591C8E" w14:textId="77777777" w:rsidR="00337CF8" w:rsidRPr="00B520D4" w:rsidRDefault="00337CF8" w:rsidP="00337C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3865" w:type="dxa"/>
            <w:gridSpan w:val="15"/>
          </w:tcPr>
          <w:p w14:paraId="73A923C3" w14:textId="77777777" w:rsidR="00337CF8" w:rsidRPr="00B520D4" w:rsidRDefault="00337CF8" w:rsidP="00337CF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Целевые показатели процессной части муниципальной программы</w:t>
            </w:r>
          </w:p>
        </w:tc>
      </w:tr>
      <w:tr w:rsidR="00B520D4" w:rsidRPr="00B520D4" w14:paraId="5832969D" w14:textId="77777777" w:rsidTr="000654E3">
        <w:trPr>
          <w:gridAfter w:val="1"/>
          <w:wAfter w:w="18" w:type="dxa"/>
          <w:trHeight w:val="113"/>
          <w:jc w:val="center"/>
        </w:trPr>
        <w:tc>
          <w:tcPr>
            <w:tcW w:w="731" w:type="dxa"/>
          </w:tcPr>
          <w:p w14:paraId="0850D567" w14:textId="77777777" w:rsidR="00337CF8" w:rsidRPr="00B520D4" w:rsidRDefault="00337CF8" w:rsidP="00337C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2016" w:type="dxa"/>
          </w:tcPr>
          <w:p w14:paraId="201775BC" w14:textId="77777777" w:rsidR="00337CF8" w:rsidRPr="00B520D4" w:rsidRDefault="00337CF8" w:rsidP="00337C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Количество реализованных проектов с использованием механизмов ГЧП (МЧП)</w:t>
            </w:r>
          </w:p>
        </w:tc>
        <w:tc>
          <w:tcPr>
            <w:tcW w:w="1001" w:type="dxa"/>
          </w:tcPr>
          <w:p w14:paraId="3F0C724E" w14:textId="77777777" w:rsidR="00337CF8" w:rsidRPr="00B520D4" w:rsidRDefault="00337CF8" w:rsidP="00337C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982" w:type="dxa"/>
            <w:gridSpan w:val="2"/>
          </w:tcPr>
          <w:p w14:paraId="5B89FF57" w14:textId="77777777" w:rsidR="00337CF8" w:rsidRPr="00B520D4" w:rsidRDefault="00337CF8" w:rsidP="00337C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5" w:type="dxa"/>
          </w:tcPr>
          <w:p w14:paraId="581580C0" w14:textId="77777777" w:rsidR="00337CF8" w:rsidRPr="00B520D4" w:rsidRDefault="00337CF8" w:rsidP="00337C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6" w:type="dxa"/>
            <w:gridSpan w:val="2"/>
          </w:tcPr>
          <w:p w14:paraId="4BF91EEA" w14:textId="77777777" w:rsidR="00337CF8" w:rsidRPr="00B520D4" w:rsidRDefault="00337CF8" w:rsidP="00337C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45" w:type="dxa"/>
          </w:tcPr>
          <w:p w14:paraId="2F23D6B1" w14:textId="77777777" w:rsidR="00337CF8" w:rsidRPr="00B520D4" w:rsidRDefault="00337CF8" w:rsidP="00337C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6" w:type="dxa"/>
            <w:gridSpan w:val="2"/>
          </w:tcPr>
          <w:p w14:paraId="0CF01C6B" w14:textId="77777777" w:rsidR="00337CF8" w:rsidRPr="00B520D4" w:rsidRDefault="00337CF8" w:rsidP="00337C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14:paraId="727EFFB9" w14:textId="77777777" w:rsidR="00337CF8" w:rsidRPr="00B520D4" w:rsidRDefault="00337CF8" w:rsidP="00337C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5" w:type="dxa"/>
          </w:tcPr>
          <w:p w14:paraId="0D2547A8" w14:textId="77777777" w:rsidR="00337CF8" w:rsidRPr="00B520D4" w:rsidRDefault="00337CF8" w:rsidP="00337C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14:paraId="6A3ABDCA" w14:textId="77777777" w:rsidR="00337CF8" w:rsidRPr="00B520D4" w:rsidRDefault="00337CF8" w:rsidP="00337C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14:paraId="6A8FCC57" w14:textId="00D18758" w:rsidR="00337CF8" w:rsidRPr="00B520D4" w:rsidRDefault="00337CF8" w:rsidP="00337C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Отдел инвестиций и проектного сопровождения администрац</w:t>
            </w:r>
            <w:r w:rsidRPr="00B520D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ии муниципального образования Белореченский муниципальный район Краснодарского края</w:t>
            </w:r>
          </w:p>
        </w:tc>
        <w:tc>
          <w:tcPr>
            <w:tcW w:w="1634" w:type="dxa"/>
          </w:tcPr>
          <w:p w14:paraId="299F1D45" w14:textId="77777777" w:rsidR="00337CF8" w:rsidRPr="00B520D4" w:rsidRDefault="00337CF8" w:rsidP="00337C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</w:tr>
      <w:tr w:rsidR="00B520D4" w:rsidRPr="00B520D4" w14:paraId="529D555C" w14:textId="77777777" w:rsidTr="000654E3">
        <w:trPr>
          <w:gridAfter w:val="1"/>
          <w:wAfter w:w="18" w:type="dxa"/>
          <w:trHeight w:val="113"/>
          <w:jc w:val="center"/>
        </w:trPr>
        <w:tc>
          <w:tcPr>
            <w:tcW w:w="731" w:type="dxa"/>
          </w:tcPr>
          <w:p w14:paraId="27C8E7DE" w14:textId="77777777" w:rsidR="00337CF8" w:rsidRPr="00B520D4" w:rsidRDefault="00337CF8" w:rsidP="00337C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2016" w:type="dxa"/>
          </w:tcPr>
          <w:p w14:paraId="6173F987" w14:textId="77777777" w:rsidR="00337CF8" w:rsidRPr="00B520D4" w:rsidRDefault="00337CF8" w:rsidP="00337C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Количество актуализированных инвестиционных порталов</w:t>
            </w:r>
          </w:p>
        </w:tc>
        <w:tc>
          <w:tcPr>
            <w:tcW w:w="1001" w:type="dxa"/>
          </w:tcPr>
          <w:p w14:paraId="39388DA1" w14:textId="77777777" w:rsidR="00337CF8" w:rsidRPr="00B520D4" w:rsidRDefault="00337CF8" w:rsidP="00337C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982" w:type="dxa"/>
            <w:gridSpan w:val="2"/>
          </w:tcPr>
          <w:p w14:paraId="499E2E4F" w14:textId="77777777" w:rsidR="00337CF8" w:rsidRPr="00C86BAF" w:rsidRDefault="00337CF8" w:rsidP="00337CF8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BA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5" w:type="dxa"/>
          </w:tcPr>
          <w:p w14:paraId="546357DA" w14:textId="77777777" w:rsidR="00337CF8" w:rsidRPr="00C86BAF" w:rsidRDefault="00337CF8" w:rsidP="00337CF8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BA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6" w:type="dxa"/>
            <w:gridSpan w:val="2"/>
          </w:tcPr>
          <w:p w14:paraId="022E2728" w14:textId="23D8C251" w:rsidR="00337CF8" w:rsidRPr="00C86BAF" w:rsidRDefault="0077288D" w:rsidP="00337CF8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BA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45" w:type="dxa"/>
          </w:tcPr>
          <w:p w14:paraId="3FA0DEA8" w14:textId="105D3D52" w:rsidR="00337CF8" w:rsidRPr="00C86BAF" w:rsidRDefault="0077288D" w:rsidP="00337CF8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BA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6" w:type="dxa"/>
            <w:gridSpan w:val="2"/>
          </w:tcPr>
          <w:p w14:paraId="198AA48F" w14:textId="77777777" w:rsidR="00337CF8" w:rsidRPr="00C86BAF" w:rsidRDefault="00337CF8" w:rsidP="00337CF8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BA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14:paraId="76D7BE0A" w14:textId="77777777" w:rsidR="00337CF8" w:rsidRPr="00C86BAF" w:rsidRDefault="00337CF8" w:rsidP="00337CF8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BA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5" w:type="dxa"/>
          </w:tcPr>
          <w:p w14:paraId="4DA27966" w14:textId="77777777" w:rsidR="00337CF8" w:rsidRPr="00C86BAF" w:rsidRDefault="00337CF8" w:rsidP="00337CF8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BA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14:paraId="6D1809F4" w14:textId="77777777" w:rsidR="00337CF8" w:rsidRPr="00C86BAF" w:rsidRDefault="00337CF8" w:rsidP="00337CF8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BA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14:paraId="4E42D5EB" w14:textId="5D15764D" w:rsidR="00337CF8" w:rsidRPr="00B520D4" w:rsidRDefault="00337CF8" w:rsidP="00337C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Отдел инвестиций и проектного сопровождения администрации муниципального образования Белореченский муниципальный район Краснодарского края</w:t>
            </w:r>
          </w:p>
        </w:tc>
        <w:tc>
          <w:tcPr>
            <w:tcW w:w="1634" w:type="dxa"/>
          </w:tcPr>
          <w:p w14:paraId="75157102" w14:textId="77777777" w:rsidR="00337CF8" w:rsidRPr="00B520D4" w:rsidRDefault="00337CF8" w:rsidP="00337C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B520D4" w:rsidRPr="00B520D4" w14:paraId="48C793E0" w14:textId="77777777" w:rsidTr="000654E3">
        <w:trPr>
          <w:gridAfter w:val="1"/>
          <w:wAfter w:w="18" w:type="dxa"/>
          <w:trHeight w:val="113"/>
          <w:jc w:val="center"/>
        </w:trPr>
        <w:tc>
          <w:tcPr>
            <w:tcW w:w="731" w:type="dxa"/>
          </w:tcPr>
          <w:p w14:paraId="78E0792B" w14:textId="77777777" w:rsidR="00337CF8" w:rsidRPr="00B520D4" w:rsidRDefault="00337CF8" w:rsidP="00337C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2016" w:type="dxa"/>
          </w:tcPr>
          <w:p w14:paraId="56956327" w14:textId="77777777" w:rsidR="00337CF8" w:rsidRPr="00B520D4" w:rsidRDefault="00337CF8" w:rsidP="00337C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Количество подготовленных бизнес-планов</w:t>
            </w:r>
          </w:p>
        </w:tc>
        <w:tc>
          <w:tcPr>
            <w:tcW w:w="1001" w:type="dxa"/>
          </w:tcPr>
          <w:p w14:paraId="3C09A4D0" w14:textId="77777777" w:rsidR="00337CF8" w:rsidRPr="00B520D4" w:rsidRDefault="00337CF8" w:rsidP="00337C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982" w:type="dxa"/>
            <w:gridSpan w:val="2"/>
          </w:tcPr>
          <w:p w14:paraId="59048AA4" w14:textId="77777777" w:rsidR="00337CF8" w:rsidRPr="00B520D4" w:rsidRDefault="00337CF8" w:rsidP="00337C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5" w:type="dxa"/>
          </w:tcPr>
          <w:p w14:paraId="1E478F92" w14:textId="77777777" w:rsidR="00337CF8" w:rsidRPr="00B520D4" w:rsidRDefault="00337CF8" w:rsidP="00337C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6" w:type="dxa"/>
            <w:gridSpan w:val="2"/>
          </w:tcPr>
          <w:p w14:paraId="3A5B8D49" w14:textId="77777777" w:rsidR="00337CF8" w:rsidRPr="00B520D4" w:rsidRDefault="00337CF8" w:rsidP="00337C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45" w:type="dxa"/>
          </w:tcPr>
          <w:p w14:paraId="6547FAAA" w14:textId="261CD392" w:rsidR="00337CF8" w:rsidRPr="00C86BAF" w:rsidRDefault="00C41201" w:rsidP="00337CF8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BA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6" w:type="dxa"/>
            <w:gridSpan w:val="2"/>
          </w:tcPr>
          <w:p w14:paraId="15684119" w14:textId="77777777" w:rsidR="00337CF8" w:rsidRPr="00C86BAF" w:rsidRDefault="00337CF8" w:rsidP="00337CF8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BA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14:paraId="5B9620CA" w14:textId="77777777" w:rsidR="00337CF8" w:rsidRPr="00C86BAF" w:rsidRDefault="00337CF8" w:rsidP="00337CF8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BA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5" w:type="dxa"/>
          </w:tcPr>
          <w:p w14:paraId="2974D4E1" w14:textId="77777777" w:rsidR="00337CF8" w:rsidRPr="00C86BAF" w:rsidRDefault="00337CF8" w:rsidP="00337CF8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BA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14:paraId="02177A02" w14:textId="77777777" w:rsidR="00337CF8" w:rsidRPr="00B520D4" w:rsidRDefault="00337CF8" w:rsidP="00337C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14:paraId="59B05007" w14:textId="78E5D6C7" w:rsidR="00337CF8" w:rsidRPr="00B520D4" w:rsidRDefault="00337CF8" w:rsidP="00337C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Отдел инвестиций и проектного сопровождения администрации муниципального образования Белореченск</w:t>
            </w:r>
            <w:r w:rsidRPr="00B520D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ий муниципальный район Краснодарского края</w:t>
            </w:r>
          </w:p>
        </w:tc>
        <w:tc>
          <w:tcPr>
            <w:tcW w:w="1634" w:type="dxa"/>
          </w:tcPr>
          <w:p w14:paraId="5BFB0A50" w14:textId="77777777" w:rsidR="00337CF8" w:rsidRPr="00B520D4" w:rsidRDefault="00337CF8" w:rsidP="00337C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</w:tr>
      <w:tr w:rsidR="00B520D4" w:rsidRPr="00B520D4" w14:paraId="64A0B8C3" w14:textId="77777777" w:rsidTr="000654E3">
        <w:trPr>
          <w:gridAfter w:val="1"/>
          <w:wAfter w:w="18" w:type="dxa"/>
          <w:trHeight w:val="113"/>
          <w:jc w:val="center"/>
        </w:trPr>
        <w:tc>
          <w:tcPr>
            <w:tcW w:w="731" w:type="dxa"/>
          </w:tcPr>
          <w:p w14:paraId="2B80D909" w14:textId="77777777" w:rsidR="00337CF8" w:rsidRPr="00B520D4" w:rsidRDefault="00337CF8" w:rsidP="00337C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2.4</w:t>
            </w:r>
          </w:p>
        </w:tc>
        <w:tc>
          <w:tcPr>
            <w:tcW w:w="2016" w:type="dxa"/>
          </w:tcPr>
          <w:p w14:paraId="34334365" w14:textId="77777777" w:rsidR="00337CF8" w:rsidRDefault="00337CF8" w:rsidP="00337C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комплектов графической визуализации инвестиционных площадок муниципального образования Белореченский </w:t>
            </w:r>
            <w:r w:rsidR="007A0B52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муниципальный </w:t>
            </w: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район</w:t>
            </w:r>
          </w:p>
          <w:p w14:paraId="0912EDE3" w14:textId="0227C3EE" w:rsidR="007A0B52" w:rsidRPr="00B520D4" w:rsidRDefault="007A0B52" w:rsidP="00337C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Краснодарского края</w:t>
            </w:r>
          </w:p>
        </w:tc>
        <w:tc>
          <w:tcPr>
            <w:tcW w:w="1001" w:type="dxa"/>
          </w:tcPr>
          <w:p w14:paraId="363CD91C" w14:textId="77777777" w:rsidR="00337CF8" w:rsidRPr="00B520D4" w:rsidRDefault="00337CF8" w:rsidP="00337C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982" w:type="dxa"/>
            <w:gridSpan w:val="2"/>
          </w:tcPr>
          <w:p w14:paraId="5761D120" w14:textId="77777777" w:rsidR="00337CF8" w:rsidRPr="00B520D4" w:rsidRDefault="00337CF8" w:rsidP="00337C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5" w:type="dxa"/>
          </w:tcPr>
          <w:p w14:paraId="5EA09D2D" w14:textId="77777777" w:rsidR="00337CF8" w:rsidRPr="00B520D4" w:rsidRDefault="00337CF8" w:rsidP="00337C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6" w:type="dxa"/>
            <w:gridSpan w:val="2"/>
          </w:tcPr>
          <w:p w14:paraId="52BABE68" w14:textId="6000B406" w:rsidR="00337CF8" w:rsidRPr="00B520D4" w:rsidRDefault="00C367E1" w:rsidP="00337C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45" w:type="dxa"/>
          </w:tcPr>
          <w:p w14:paraId="61278DAC" w14:textId="148BBA4C" w:rsidR="00337CF8" w:rsidRPr="00C86BAF" w:rsidRDefault="005D0F2E" w:rsidP="00337CF8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BA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6" w:type="dxa"/>
            <w:gridSpan w:val="2"/>
          </w:tcPr>
          <w:p w14:paraId="4572DCEC" w14:textId="77777777" w:rsidR="00337CF8" w:rsidRPr="00C86BAF" w:rsidRDefault="00337CF8" w:rsidP="00337CF8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BA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14:paraId="6292109D" w14:textId="77777777" w:rsidR="00337CF8" w:rsidRPr="00C86BAF" w:rsidRDefault="00337CF8" w:rsidP="00337CF8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BA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5" w:type="dxa"/>
          </w:tcPr>
          <w:p w14:paraId="189450CC" w14:textId="77777777" w:rsidR="00337CF8" w:rsidRPr="00C86BAF" w:rsidRDefault="00337CF8" w:rsidP="00337CF8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BA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14:paraId="0CEC5BF5" w14:textId="77777777" w:rsidR="00337CF8" w:rsidRPr="00C86BAF" w:rsidRDefault="00337CF8" w:rsidP="00337CF8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6BA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14:paraId="6290822B" w14:textId="3D3BC49D" w:rsidR="00337CF8" w:rsidRPr="00B520D4" w:rsidRDefault="00337CF8" w:rsidP="00337C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Отдел инвестиций и проектного сопровождения администрации муниципального образования Белореченский муниципальный район Краснодарского края</w:t>
            </w:r>
          </w:p>
        </w:tc>
        <w:tc>
          <w:tcPr>
            <w:tcW w:w="1634" w:type="dxa"/>
          </w:tcPr>
          <w:p w14:paraId="5CDEA65A" w14:textId="77777777" w:rsidR="00337CF8" w:rsidRPr="00B520D4" w:rsidRDefault="00337CF8" w:rsidP="00337C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B520D4" w:rsidRPr="00B520D4" w14:paraId="4A33DFB0" w14:textId="77777777" w:rsidTr="000654E3">
        <w:trPr>
          <w:gridAfter w:val="1"/>
          <w:wAfter w:w="18" w:type="dxa"/>
          <w:trHeight w:val="113"/>
          <w:jc w:val="center"/>
        </w:trPr>
        <w:tc>
          <w:tcPr>
            <w:tcW w:w="731" w:type="dxa"/>
          </w:tcPr>
          <w:p w14:paraId="04DD0A87" w14:textId="77777777" w:rsidR="00337CF8" w:rsidRPr="00B520D4" w:rsidRDefault="00337CF8" w:rsidP="00337C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2016" w:type="dxa"/>
          </w:tcPr>
          <w:p w14:paraId="2EE98FEC" w14:textId="4C32F07C" w:rsidR="00337CF8" w:rsidRPr="00B520D4" w:rsidRDefault="00337CF8" w:rsidP="00337C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 xml:space="preserve">Модернизация инвестиционного портала муниципального образования Белореченский </w:t>
            </w:r>
            <w:r w:rsidR="007A0B52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муниципальный </w:t>
            </w: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район</w:t>
            </w:r>
            <w:r w:rsidR="007A0B52">
              <w:rPr>
                <w:rFonts w:ascii="Times New Roman" w:hAnsi="Times New Roman" w:cs="Times New Roman"/>
                <w:sz w:val="20"/>
                <w:szCs w:val="20"/>
              </w:rPr>
              <w:t xml:space="preserve"> Краснодарского края</w:t>
            </w:r>
          </w:p>
        </w:tc>
        <w:tc>
          <w:tcPr>
            <w:tcW w:w="1001" w:type="dxa"/>
          </w:tcPr>
          <w:p w14:paraId="51431106" w14:textId="77777777" w:rsidR="00337CF8" w:rsidRPr="00B520D4" w:rsidRDefault="00337CF8" w:rsidP="00337C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982" w:type="dxa"/>
            <w:gridSpan w:val="2"/>
          </w:tcPr>
          <w:p w14:paraId="14F0E72D" w14:textId="77777777" w:rsidR="00337CF8" w:rsidRPr="00B520D4" w:rsidRDefault="00337CF8" w:rsidP="00337C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5" w:type="dxa"/>
          </w:tcPr>
          <w:p w14:paraId="78E17493" w14:textId="77777777" w:rsidR="00337CF8" w:rsidRPr="00B520D4" w:rsidRDefault="00337CF8" w:rsidP="00337C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6" w:type="dxa"/>
            <w:gridSpan w:val="2"/>
          </w:tcPr>
          <w:p w14:paraId="7C421353" w14:textId="2FA0D014" w:rsidR="00337CF8" w:rsidRPr="00B520D4" w:rsidRDefault="00C367E1" w:rsidP="00337C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45" w:type="dxa"/>
          </w:tcPr>
          <w:p w14:paraId="0DEC54F6" w14:textId="4BAB98BD" w:rsidR="00337CF8" w:rsidRPr="00B520D4" w:rsidRDefault="00434CDB" w:rsidP="00337C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96" w:type="dxa"/>
            <w:gridSpan w:val="2"/>
          </w:tcPr>
          <w:p w14:paraId="3E8413F2" w14:textId="77777777" w:rsidR="00337CF8" w:rsidRPr="00B520D4" w:rsidRDefault="00337CF8" w:rsidP="00337C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14:paraId="6BFDF5B1" w14:textId="77777777" w:rsidR="00337CF8" w:rsidRPr="00B520D4" w:rsidRDefault="00337CF8" w:rsidP="00337C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5" w:type="dxa"/>
          </w:tcPr>
          <w:p w14:paraId="08C76BC9" w14:textId="77777777" w:rsidR="00337CF8" w:rsidRPr="00B520D4" w:rsidRDefault="00337CF8" w:rsidP="00337C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14:paraId="657EA175" w14:textId="77777777" w:rsidR="00337CF8" w:rsidRPr="00B520D4" w:rsidRDefault="00337CF8" w:rsidP="00337C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14:paraId="4605027C" w14:textId="13504966" w:rsidR="00337CF8" w:rsidRPr="00B520D4" w:rsidRDefault="00337CF8" w:rsidP="00337C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Отдел инвестиций и проектного сопровождения администрации муниципального образования Белореченский муниципальный район Краснодарского края</w:t>
            </w:r>
          </w:p>
        </w:tc>
        <w:tc>
          <w:tcPr>
            <w:tcW w:w="1634" w:type="dxa"/>
          </w:tcPr>
          <w:p w14:paraId="493D27FD" w14:textId="77777777" w:rsidR="00337CF8" w:rsidRPr="00B520D4" w:rsidRDefault="00337CF8" w:rsidP="00337C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B520D4" w:rsidRPr="00B520D4" w14:paraId="5E2C65FE" w14:textId="77777777" w:rsidTr="000654E3">
        <w:trPr>
          <w:gridAfter w:val="1"/>
          <w:wAfter w:w="18" w:type="dxa"/>
          <w:trHeight w:val="113"/>
          <w:jc w:val="center"/>
        </w:trPr>
        <w:tc>
          <w:tcPr>
            <w:tcW w:w="731" w:type="dxa"/>
          </w:tcPr>
          <w:p w14:paraId="4319476B" w14:textId="77777777" w:rsidR="00337CF8" w:rsidRPr="00B520D4" w:rsidRDefault="00337CF8" w:rsidP="00337C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2.6</w:t>
            </w:r>
          </w:p>
        </w:tc>
        <w:tc>
          <w:tcPr>
            <w:tcW w:w="2016" w:type="dxa"/>
          </w:tcPr>
          <w:p w14:paraId="3BD59D9A" w14:textId="77777777" w:rsidR="00337CF8" w:rsidRPr="00B520D4" w:rsidRDefault="00337CF8" w:rsidP="00337C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Количество подготовленных комплектов презентационной продукции для распространения на выставочных мероприятиях потенциальным инвесторам</w:t>
            </w:r>
          </w:p>
        </w:tc>
        <w:tc>
          <w:tcPr>
            <w:tcW w:w="1001" w:type="dxa"/>
          </w:tcPr>
          <w:p w14:paraId="0D0BEC99" w14:textId="77777777" w:rsidR="00337CF8" w:rsidRPr="00B520D4" w:rsidRDefault="00337CF8" w:rsidP="00337C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982" w:type="dxa"/>
            <w:gridSpan w:val="2"/>
          </w:tcPr>
          <w:p w14:paraId="1D806048" w14:textId="77777777" w:rsidR="00337CF8" w:rsidRPr="00B520D4" w:rsidRDefault="00337CF8" w:rsidP="00337C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5" w:type="dxa"/>
          </w:tcPr>
          <w:p w14:paraId="60FA748F" w14:textId="77777777" w:rsidR="00337CF8" w:rsidRPr="00B520D4" w:rsidRDefault="00337CF8" w:rsidP="00337C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6" w:type="dxa"/>
            <w:gridSpan w:val="2"/>
          </w:tcPr>
          <w:p w14:paraId="035679F4" w14:textId="16B13B71" w:rsidR="00337CF8" w:rsidRPr="00B520D4" w:rsidRDefault="00C367E1" w:rsidP="00337C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45" w:type="dxa"/>
          </w:tcPr>
          <w:p w14:paraId="27913D9D" w14:textId="14F6F18A" w:rsidR="00337CF8" w:rsidRPr="00B520D4" w:rsidRDefault="005D0F2E" w:rsidP="00337C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6" w:type="dxa"/>
            <w:gridSpan w:val="2"/>
          </w:tcPr>
          <w:p w14:paraId="09F57DD0" w14:textId="77777777" w:rsidR="00337CF8" w:rsidRPr="00B520D4" w:rsidRDefault="00337CF8" w:rsidP="00337C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14:paraId="29E85CDF" w14:textId="77777777" w:rsidR="00337CF8" w:rsidRPr="00B520D4" w:rsidRDefault="00337CF8" w:rsidP="00337C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5" w:type="dxa"/>
          </w:tcPr>
          <w:p w14:paraId="523F955A" w14:textId="77777777" w:rsidR="00337CF8" w:rsidRPr="00B520D4" w:rsidRDefault="00337CF8" w:rsidP="00337C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14:paraId="6C517C54" w14:textId="77777777" w:rsidR="00337CF8" w:rsidRPr="00B520D4" w:rsidRDefault="00337CF8" w:rsidP="00337C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14:paraId="0D1B8C2B" w14:textId="7D665866" w:rsidR="00337CF8" w:rsidRPr="00B520D4" w:rsidRDefault="00337CF8" w:rsidP="00337C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Отдел инвестиций и проектного сопровождения администрации муниципального образования Белореченский муниципальный район Краснодарского края</w:t>
            </w:r>
          </w:p>
        </w:tc>
        <w:tc>
          <w:tcPr>
            <w:tcW w:w="1634" w:type="dxa"/>
          </w:tcPr>
          <w:p w14:paraId="74DD0597" w14:textId="77777777" w:rsidR="00337CF8" w:rsidRPr="00B520D4" w:rsidRDefault="00337CF8" w:rsidP="00337C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14:paraId="5F780079" w14:textId="77777777" w:rsidR="00C84948" w:rsidRDefault="00C84948" w:rsidP="00C84948">
      <w:pPr>
        <w:pStyle w:val="ConsPlusNormal"/>
        <w:jc w:val="center"/>
        <w:rPr>
          <w:rFonts w:ascii="Times New Roman" w:hAnsi="Times New Roman" w:cs="Times New Roman"/>
          <w:sz w:val="20"/>
          <w:szCs w:val="20"/>
          <w:lang w:val="en-US"/>
        </w:rPr>
      </w:pPr>
    </w:p>
    <w:p w14:paraId="7D3A7154" w14:textId="19B70DC8" w:rsidR="00F47C7C" w:rsidRDefault="00C84948" w:rsidP="00C84948">
      <w:pPr>
        <w:pStyle w:val="ConsPlusNormal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7A0B52">
        <w:rPr>
          <w:rFonts w:ascii="Times New Roman" w:hAnsi="Times New Roman" w:cs="Times New Roman"/>
          <w:sz w:val="20"/>
          <w:szCs w:val="20"/>
        </w:rPr>
        <w:t>3. Структура муниципальной программы</w:t>
      </w:r>
    </w:p>
    <w:p w14:paraId="153EF55D" w14:textId="77777777" w:rsidR="00C84948" w:rsidRDefault="00C84948" w:rsidP="00C84948">
      <w:pPr>
        <w:pStyle w:val="ConsPlusNormal"/>
        <w:jc w:val="center"/>
        <w:rPr>
          <w:rFonts w:ascii="Times New Roman" w:hAnsi="Times New Roman" w:cs="Times New Roman"/>
          <w:sz w:val="20"/>
          <w:szCs w:val="20"/>
          <w:lang w:val="en-US"/>
        </w:rPr>
      </w:pPr>
    </w:p>
    <w:p w14:paraId="24291B9A" w14:textId="0AEBDB0B" w:rsidR="00C84948" w:rsidRDefault="00C84948" w:rsidP="00C84948">
      <w:pPr>
        <w:pStyle w:val="ConsPlusNormal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 w:rsidRPr="007A0B52">
        <w:rPr>
          <w:rFonts w:ascii="Times New Roman" w:hAnsi="Times New Roman" w:cs="Times New Roman"/>
          <w:sz w:val="20"/>
          <w:szCs w:val="20"/>
        </w:rPr>
        <w:t>3.1. Процессная часть</w:t>
      </w:r>
    </w:p>
    <w:p w14:paraId="7DFDC141" w14:textId="77777777" w:rsidR="00C84948" w:rsidRPr="00C84948" w:rsidRDefault="00C84948" w:rsidP="00C84948">
      <w:pPr>
        <w:pStyle w:val="ConsPlusNormal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145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8"/>
        <w:gridCol w:w="52"/>
        <w:gridCol w:w="2489"/>
        <w:gridCol w:w="858"/>
        <w:gridCol w:w="276"/>
        <w:gridCol w:w="858"/>
        <w:gridCol w:w="9"/>
        <w:gridCol w:w="416"/>
        <w:gridCol w:w="411"/>
        <w:gridCol w:w="159"/>
        <w:gridCol w:w="7"/>
        <w:gridCol w:w="706"/>
        <w:gridCol w:w="7"/>
        <w:gridCol w:w="255"/>
        <w:gridCol w:w="465"/>
        <w:gridCol w:w="6"/>
        <w:gridCol w:w="379"/>
        <w:gridCol w:w="1657"/>
        <w:gridCol w:w="6"/>
        <w:gridCol w:w="322"/>
        <w:gridCol w:w="17"/>
        <w:gridCol w:w="903"/>
        <w:gridCol w:w="72"/>
        <w:gridCol w:w="921"/>
        <w:gridCol w:w="71"/>
        <w:gridCol w:w="1704"/>
        <w:gridCol w:w="8"/>
        <w:gridCol w:w="273"/>
        <w:gridCol w:w="712"/>
        <w:gridCol w:w="9"/>
      </w:tblGrid>
      <w:tr w:rsidR="00B520D4" w:rsidRPr="00B520D4" w14:paraId="6C209309" w14:textId="77777777" w:rsidTr="00C84948">
        <w:trPr>
          <w:trHeight w:val="20"/>
          <w:jc w:val="center"/>
        </w:trPr>
        <w:tc>
          <w:tcPr>
            <w:tcW w:w="540" w:type="dxa"/>
            <w:gridSpan w:val="2"/>
            <w:vMerge w:val="restart"/>
          </w:tcPr>
          <w:p w14:paraId="461AA631" w14:textId="77777777" w:rsidR="00F47C7C" w:rsidRPr="00B520D4" w:rsidRDefault="00D33078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F47C7C" w:rsidRPr="00B520D4">
              <w:rPr>
                <w:rFonts w:ascii="Times New Roman" w:hAnsi="Times New Roman" w:cs="Times New Roman"/>
                <w:sz w:val="20"/>
                <w:szCs w:val="20"/>
              </w:rPr>
              <w:t xml:space="preserve"> п/п</w:t>
            </w:r>
          </w:p>
        </w:tc>
        <w:tc>
          <w:tcPr>
            <w:tcW w:w="2489" w:type="dxa"/>
            <w:vMerge w:val="restart"/>
          </w:tcPr>
          <w:p w14:paraId="07667740" w14:textId="77777777" w:rsidR="00F47C7C" w:rsidRPr="00B520D4" w:rsidRDefault="00F47C7C" w:rsidP="00FA7D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 xml:space="preserve">Общая характеристика, наименование мероприятия </w:t>
            </w:r>
          </w:p>
        </w:tc>
        <w:tc>
          <w:tcPr>
            <w:tcW w:w="1134" w:type="dxa"/>
            <w:gridSpan w:val="2"/>
            <w:vMerge w:val="restart"/>
          </w:tcPr>
          <w:p w14:paraId="00F996BD" w14:textId="77777777" w:rsidR="00F47C7C" w:rsidRPr="00B520D4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Год реализации</w:t>
            </w:r>
          </w:p>
        </w:tc>
        <w:tc>
          <w:tcPr>
            <w:tcW w:w="3299" w:type="dxa"/>
            <w:gridSpan w:val="11"/>
          </w:tcPr>
          <w:p w14:paraId="021884E4" w14:textId="77777777" w:rsidR="00F47C7C" w:rsidRPr="00B520D4" w:rsidRDefault="00F47C7C" w:rsidP="00DC060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Объем финансового обеспечения по годам реализации, рублей</w:t>
            </w:r>
          </w:p>
        </w:tc>
        <w:tc>
          <w:tcPr>
            <w:tcW w:w="2042" w:type="dxa"/>
            <w:gridSpan w:val="3"/>
            <w:vMerge w:val="restart"/>
          </w:tcPr>
          <w:p w14:paraId="01AEC319" w14:textId="77777777" w:rsidR="00F47C7C" w:rsidRPr="00B520D4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Результат реализации мероприятия</w:t>
            </w:r>
          </w:p>
        </w:tc>
        <w:tc>
          <w:tcPr>
            <w:tcW w:w="1242" w:type="dxa"/>
            <w:gridSpan w:val="3"/>
            <w:vMerge w:val="restart"/>
          </w:tcPr>
          <w:p w14:paraId="287F51C3" w14:textId="77777777" w:rsidR="00F47C7C" w:rsidRPr="00B520D4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7">
              <w:r w:rsidRPr="00B520D4">
                <w:rPr>
                  <w:rFonts w:ascii="Times New Roman" w:hAnsi="Times New Roman" w:cs="Times New Roman"/>
                  <w:sz w:val="20"/>
                  <w:szCs w:val="20"/>
                </w:rPr>
                <w:t>ОКЕИ</w:t>
              </w:r>
            </w:hyperlink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3" w:type="dxa"/>
            <w:gridSpan w:val="2"/>
            <w:vMerge w:val="restart"/>
          </w:tcPr>
          <w:p w14:paraId="37706F78" w14:textId="77777777" w:rsidR="00F47C7C" w:rsidRPr="00B520D4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Значения результата реализации мероприятия по годам</w:t>
            </w:r>
          </w:p>
        </w:tc>
        <w:tc>
          <w:tcPr>
            <w:tcW w:w="1783" w:type="dxa"/>
            <w:gridSpan w:val="3"/>
            <w:vMerge w:val="restart"/>
          </w:tcPr>
          <w:p w14:paraId="6F710FDB" w14:textId="77777777" w:rsidR="00F47C7C" w:rsidRPr="00B520D4" w:rsidRDefault="008131B3" w:rsidP="00FA7D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Ответствен</w:t>
            </w:r>
            <w:r w:rsidR="00F47C7C" w:rsidRPr="00B520D4">
              <w:rPr>
                <w:rFonts w:ascii="Times New Roman" w:hAnsi="Times New Roman" w:cs="Times New Roman"/>
                <w:sz w:val="20"/>
                <w:szCs w:val="20"/>
              </w:rPr>
              <w:t xml:space="preserve">ный за достижение результата </w:t>
            </w:r>
          </w:p>
        </w:tc>
        <w:tc>
          <w:tcPr>
            <w:tcW w:w="994" w:type="dxa"/>
            <w:gridSpan w:val="3"/>
            <w:vMerge w:val="restart"/>
          </w:tcPr>
          <w:p w14:paraId="5F7A266A" w14:textId="77777777" w:rsidR="00F47C7C" w:rsidRPr="00B520D4" w:rsidRDefault="00F47C7C" w:rsidP="00FA7D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 xml:space="preserve">Связь с показателями целей </w:t>
            </w:r>
            <w:r w:rsidR="00D33078" w:rsidRPr="00B520D4">
              <w:rPr>
                <w:rFonts w:ascii="Times New Roman" w:hAnsi="Times New Roman" w:cs="Times New Roman"/>
                <w:sz w:val="20"/>
                <w:szCs w:val="20"/>
              </w:rPr>
              <w:t>муниципальной</w:t>
            </w: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 xml:space="preserve"> программы </w:t>
            </w:r>
          </w:p>
        </w:tc>
      </w:tr>
      <w:tr w:rsidR="00B520D4" w:rsidRPr="00B520D4" w14:paraId="05CD4EF9" w14:textId="77777777" w:rsidTr="00C84948">
        <w:trPr>
          <w:trHeight w:val="20"/>
          <w:jc w:val="center"/>
        </w:trPr>
        <w:tc>
          <w:tcPr>
            <w:tcW w:w="540" w:type="dxa"/>
            <w:gridSpan w:val="2"/>
            <w:vMerge/>
          </w:tcPr>
          <w:p w14:paraId="38B5BB01" w14:textId="77777777" w:rsidR="00F47C7C" w:rsidRPr="00B520D4" w:rsidRDefault="00F47C7C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9" w:type="dxa"/>
            <w:vMerge/>
          </w:tcPr>
          <w:p w14:paraId="2ED3DD39" w14:textId="77777777" w:rsidR="00F47C7C" w:rsidRPr="00B520D4" w:rsidRDefault="00F47C7C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</w:tcPr>
          <w:p w14:paraId="10DA8E9B" w14:textId="77777777" w:rsidR="00F47C7C" w:rsidRPr="00B520D4" w:rsidRDefault="00F47C7C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8" w:type="dxa"/>
            <w:vMerge w:val="restart"/>
          </w:tcPr>
          <w:p w14:paraId="2B9D7AF2" w14:textId="77777777" w:rsidR="00F47C7C" w:rsidRPr="00B520D4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2441" w:type="dxa"/>
            <w:gridSpan w:val="10"/>
          </w:tcPr>
          <w:p w14:paraId="538256F3" w14:textId="77777777" w:rsidR="00F47C7C" w:rsidRPr="00B520D4" w:rsidRDefault="00F47C7C" w:rsidP="00FA7D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 xml:space="preserve">в разрезе источников финансирования </w:t>
            </w:r>
          </w:p>
        </w:tc>
        <w:tc>
          <w:tcPr>
            <w:tcW w:w="2042" w:type="dxa"/>
            <w:gridSpan w:val="3"/>
            <w:vMerge/>
          </w:tcPr>
          <w:p w14:paraId="4A4E9B97" w14:textId="77777777" w:rsidR="00F47C7C" w:rsidRPr="00B520D4" w:rsidRDefault="00F47C7C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2" w:type="dxa"/>
            <w:gridSpan w:val="3"/>
            <w:vMerge/>
          </w:tcPr>
          <w:p w14:paraId="44B3DE99" w14:textId="77777777" w:rsidR="00F47C7C" w:rsidRPr="00B520D4" w:rsidRDefault="00F47C7C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vMerge/>
          </w:tcPr>
          <w:p w14:paraId="436F7F41" w14:textId="77777777" w:rsidR="00F47C7C" w:rsidRPr="00B520D4" w:rsidRDefault="00F47C7C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3" w:type="dxa"/>
            <w:gridSpan w:val="3"/>
            <w:vMerge/>
          </w:tcPr>
          <w:p w14:paraId="2771BB21" w14:textId="77777777" w:rsidR="00F47C7C" w:rsidRPr="00B520D4" w:rsidRDefault="00F47C7C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gridSpan w:val="3"/>
            <w:vMerge/>
          </w:tcPr>
          <w:p w14:paraId="5124A4A6" w14:textId="77777777" w:rsidR="00F47C7C" w:rsidRPr="00B520D4" w:rsidRDefault="00F47C7C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20D4" w:rsidRPr="00B520D4" w14:paraId="687CD840" w14:textId="77777777" w:rsidTr="00C84948">
        <w:trPr>
          <w:gridAfter w:val="1"/>
          <w:wAfter w:w="9" w:type="dxa"/>
          <w:trHeight w:val="20"/>
          <w:jc w:val="center"/>
        </w:trPr>
        <w:tc>
          <w:tcPr>
            <w:tcW w:w="540" w:type="dxa"/>
            <w:gridSpan w:val="2"/>
            <w:vMerge/>
          </w:tcPr>
          <w:p w14:paraId="305B51B1" w14:textId="77777777" w:rsidR="00F47C7C" w:rsidRPr="00B520D4" w:rsidRDefault="00F47C7C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9" w:type="dxa"/>
            <w:vMerge/>
          </w:tcPr>
          <w:p w14:paraId="3A59C5B9" w14:textId="77777777" w:rsidR="00F47C7C" w:rsidRPr="00B520D4" w:rsidRDefault="00F47C7C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</w:tcPr>
          <w:p w14:paraId="21031C8E" w14:textId="77777777" w:rsidR="00F47C7C" w:rsidRPr="00B520D4" w:rsidRDefault="00F47C7C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8" w:type="dxa"/>
            <w:vMerge/>
          </w:tcPr>
          <w:p w14:paraId="0F6B3EF8" w14:textId="77777777" w:rsidR="00F47C7C" w:rsidRPr="00B520D4" w:rsidRDefault="00F47C7C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gridSpan w:val="2"/>
          </w:tcPr>
          <w:p w14:paraId="205B593B" w14:textId="77777777" w:rsidR="00F47C7C" w:rsidRPr="00B520D4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ФБ</w:t>
            </w:r>
          </w:p>
        </w:tc>
        <w:tc>
          <w:tcPr>
            <w:tcW w:w="570" w:type="dxa"/>
            <w:gridSpan w:val="2"/>
          </w:tcPr>
          <w:p w14:paraId="6B7AFB8E" w14:textId="77777777" w:rsidR="00F47C7C" w:rsidRPr="00B520D4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КБ</w:t>
            </w:r>
          </w:p>
        </w:tc>
        <w:tc>
          <w:tcPr>
            <w:tcW w:w="713" w:type="dxa"/>
            <w:gridSpan w:val="2"/>
          </w:tcPr>
          <w:p w14:paraId="68116F98" w14:textId="77777777" w:rsidR="00F47C7C" w:rsidRPr="00B520D4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МБ</w:t>
            </w:r>
          </w:p>
        </w:tc>
        <w:tc>
          <w:tcPr>
            <w:tcW w:w="727" w:type="dxa"/>
            <w:gridSpan w:val="3"/>
          </w:tcPr>
          <w:p w14:paraId="7FF3018B" w14:textId="77777777" w:rsidR="00F47C7C" w:rsidRPr="00B520D4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ВБИ</w:t>
            </w:r>
          </w:p>
        </w:tc>
        <w:tc>
          <w:tcPr>
            <w:tcW w:w="2042" w:type="dxa"/>
            <w:gridSpan w:val="3"/>
          </w:tcPr>
          <w:p w14:paraId="288F1DD8" w14:textId="77777777" w:rsidR="00F47C7C" w:rsidRPr="00B520D4" w:rsidRDefault="00F47C7C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8" w:type="dxa"/>
            <w:gridSpan w:val="4"/>
          </w:tcPr>
          <w:p w14:paraId="1578B420" w14:textId="77777777" w:rsidR="00F47C7C" w:rsidRPr="00B520D4" w:rsidRDefault="00F47C7C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14:paraId="52A2DC22" w14:textId="77777777" w:rsidR="00F47C7C" w:rsidRPr="00B520D4" w:rsidRDefault="00F47C7C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5" w:type="dxa"/>
            <w:gridSpan w:val="2"/>
          </w:tcPr>
          <w:p w14:paraId="4CE3DA25" w14:textId="77777777" w:rsidR="00F47C7C" w:rsidRPr="00B520D4" w:rsidRDefault="00F47C7C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3"/>
          </w:tcPr>
          <w:p w14:paraId="5C349674" w14:textId="77777777" w:rsidR="00F47C7C" w:rsidRPr="00B520D4" w:rsidRDefault="00F47C7C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20D4" w:rsidRPr="00B520D4" w14:paraId="70ABC613" w14:textId="77777777" w:rsidTr="00C84948">
        <w:trPr>
          <w:gridAfter w:val="1"/>
          <w:wAfter w:w="9" w:type="dxa"/>
          <w:trHeight w:val="20"/>
          <w:jc w:val="center"/>
        </w:trPr>
        <w:tc>
          <w:tcPr>
            <w:tcW w:w="540" w:type="dxa"/>
            <w:gridSpan w:val="2"/>
          </w:tcPr>
          <w:p w14:paraId="1880EF9C" w14:textId="77777777" w:rsidR="00F47C7C" w:rsidRPr="00B520D4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89" w:type="dxa"/>
          </w:tcPr>
          <w:p w14:paraId="2574FDC7" w14:textId="77777777" w:rsidR="00F47C7C" w:rsidRPr="00B520D4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gridSpan w:val="2"/>
          </w:tcPr>
          <w:p w14:paraId="1438876C" w14:textId="77777777" w:rsidR="00F47C7C" w:rsidRPr="00B520D4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8" w:type="dxa"/>
          </w:tcPr>
          <w:p w14:paraId="57B002B0" w14:textId="77777777" w:rsidR="00F47C7C" w:rsidRPr="00B520D4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25" w:type="dxa"/>
            <w:gridSpan w:val="2"/>
          </w:tcPr>
          <w:p w14:paraId="16640C95" w14:textId="77777777" w:rsidR="00F47C7C" w:rsidRPr="00B520D4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70" w:type="dxa"/>
            <w:gridSpan w:val="2"/>
          </w:tcPr>
          <w:p w14:paraId="17436029" w14:textId="77777777" w:rsidR="00F47C7C" w:rsidRPr="00B520D4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13" w:type="dxa"/>
            <w:gridSpan w:val="2"/>
          </w:tcPr>
          <w:p w14:paraId="0ECCC8EF" w14:textId="77777777" w:rsidR="00F47C7C" w:rsidRPr="00B520D4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27" w:type="dxa"/>
            <w:gridSpan w:val="3"/>
          </w:tcPr>
          <w:p w14:paraId="6145299A" w14:textId="77777777" w:rsidR="00F47C7C" w:rsidRPr="00B520D4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042" w:type="dxa"/>
            <w:gridSpan w:val="3"/>
          </w:tcPr>
          <w:p w14:paraId="3559DC4D" w14:textId="77777777" w:rsidR="00F47C7C" w:rsidRPr="00B520D4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248" w:type="dxa"/>
            <w:gridSpan w:val="4"/>
          </w:tcPr>
          <w:p w14:paraId="53654A44" w14:textId="77777777" w:rsidR="00F47C7C" w:rsidRPr="00B520D4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gridSpan w:val="2"/>
          </w:tcPr>
          <w:p w14:paraId="6FDEF9CD" w14:textId="77777777" w:rsidR="00F47C7C" w:rsidRPr="00B520D4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775" w:type="dxa"/>
            <w:gridSpan w:val="2"/>
          </w:tcPr>
          <w:p w14:paraId="58222B47" w14:textId="77777777" w:rsidR="00F47C7C" w:rsidRPr="00B520D4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3" w:type="dxa"/>
            <w:gridSpan w:val="3"/>
          </w:tcPr>
          <w:p w14:paraId="31E31BBC" w14:textId="77777777" w:rsidR="00F47C7C" w:rsidRPr="00B520D4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B520D4" w:rsidRPr="00B520D4" w14:paraId="47ED9868" w14:textId="77777777" w:rsidTr="00C84948">
        <w:trPr>
          <w:trHeight w:val="20"/>
          <w:jc w:val="center"/>
        </w:trPr>
        <w:tc>
          <w:tcPr>
            <w:tcW w:w="14516" w:type="dxa"/>
            <w:gridSpan w:val="30"/>
          </w:tcPr>
          <w:p w14:paraId="08DAAB63" w14:textId="77777777" w:rsidR="00F47C7C" w:rsidRPr="00B520D4" w:rsidRDefault="00F47C7C" w:rsidP="00A62C51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 xml:space="preserve">Задача </w:t>
            </w:r>
            <w:r w:rsidR="00845B34" w:rsidRPr="00B520D4"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  <w:r w:rsidR="00F544AE" w:rsidRPr="00B520D4">
              <w:rPr>
                <w:rFonts w:ascii="Times New Roman" w:hAnsi="Times New Roman" w:cs="Times New Roman"/>
                <w:sz w:val="20"/>
                <w:szCs w:val="20"/>
              </w:rPr>
              <w:t>Формирование механизмов привлечения и поддержки инвестиций</w:t>
            </w:r>
          </w:p>
        </w:tc>
      </w:tr>
      <w:tr w:rsidR="00B520D4" w:rsidRPr="00B520D4" w14:paraId="48C1C26B" w14:textId="77777777" w:rsidTr="00C84948">
        <w:trPr>
          <w:trHeight w:val="20"/>
          <w:jc w:val="center"/>
        </w:trPr>
        <w:tc>
          <w:tcPr>
            <w:tcW w:w="540" w:type="dxa"/>
            <w:gridSpan w:val="2"/>
            <w:vMerge w:val="restart"/>
          </w:tcPr>
          <w:p w14:paraId="00FCA467" w14:textId="77777777" w:rsidR="00F47C7C" w:rsidRPr="00B520D4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976" w:type="dxa"/>
            <w:gridSpan w:val="28"/>
          </w:tcPr>
          <w:p w14:paraId="773BB5FE" w14:textId="563D7BC8" w:rsidR="00F47C7C" w:rsidRPr="00B520D4" w:rsidRDefault="00F47C7C" w:rsidP="00A62C51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 xml:space="preserve">Комплекс процессных мероприятий </w:t>
            </w:r>
            <w:r w:rsidR="006E25A1" w:rsidRPr="00B520D4"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F544AE" w:rsidRPr="00B520D4">
              <w:rPr>
                <w:rFonts w:ascii="Times New Roman" w:hAnsi="Times New Roman" w:cs="Times New Roman"/>
                <w:sz w:val="20"/>
                <w:szCs w:val="20"/>
              </w:rPr>
              <w:t>увеличение притока инвестиций в экономику муниципального образования Белореченский</w:t>
            </w:r>
            <w:r w:rsidR="00C41201" w:rsidRPr="00B520D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муниципальный</w:t>
            </w:r>
            <w:r w:rsidR="00F544AE" w:rsidRPr="00B520D4">
              <w:rPr>
                <w:rFonts w:ascii="Times New Roman" w:hAnsi="Times New Roman" w:cs="Times New Roman"/>
                <w:sz w:val="20"/>
                <w:szCs w:val="20"/>
              </w:rPr>
              <w:t xml:space="preserve"> район</w:t>
            </w:r>
            <w:r w:rsidR="00C41201" w:rsidRPr="00B520D4">
              <w:rPr>
                <w:rFonts w:ascii="Times New Roman" w:hAnsi="Times New Roman" w:cs="Times New Roman"/>
                <w:sz w:val="20"/>
                <w:szCs w:val="20"/>
              </w:rPr>
              <w:t xml:space="preserve"> Краснодарского края</w:t>
            </w:r>
          </w:p>
        </w:tc>
      </w:tr>
      <w:tr w:rsidR="00B520D4" w:rsidRPr="00B520D4" w14:paraId="4C9C5D63" w14:textId="77777777" w:rsidTr="00C84948">
        <w:trPr>
          <w:trHeight w:val="20"/>
          <w:jc w:val="center"/>
        </w:trPr>
        <w:tc>
          <w:tcPr>
            <w:tcW w:w="540" w:type="dxa"/>
            <w:gridSpan w:val="2"/>
            <w:vMerge/>
          </w:tcPr>
          <w:p w14:paraId="4C4C4C86" w14:textId="77777777" w:rsidR="00F47C7C" w:rsidRPr="00B520D4" w:rsidRDefault="00F47C7C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76" w:type="dxa"/>
            <w:gridSpan w:val="28"/>
          </w:tcPr>
          <w:p w14:paraId="26209FBA" w14:textId="0DDEC51C" w:rsidR="00F47C7C" w:rsidRPr="00B520D4" w:rsidRDefault="00F47C7C" w:rsidP="00FA7DFA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Ответственный за реализацию комплекса процессных мероприятий -</w:t>
            </w:r>
            <w:r w:rsidR="00845B34" w:rsidRPr="00B520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F76EF" w:rsidRPr="00B520D4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="00845B34" w:rsidRPr="00B520D4">
              <w:rPr>
                <w:rFonts w:ascii="Times New Roman" w:hAnsi="Times New Roman" w:cs="Times New Roman"/>
                <w:sz w:val="20"/>
                <w:szCs w:val="20"/>
              </w:rPr>
              <w:t>дминистрация муниципального образования Белореченский</w:t>
            </w:r>
            <w:r w:rsidR="00C41201" w:rsidRPr="00B520D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муниципальный</w:t>
            </w:r>
            <w:r w:rsidR="00845B34" w:rsidRPr="00B520D4">
              <w:rPr>
                <w:rFonts w:ascii="Times New Roman" w:hAnsi="Times New Roman" w:cs="Times New Roman"/>
                <w:sz w:val="20"/>
                <w:szCs w:val="20"/>
              </w:rPr>
              <w:t xml:space="preserve"> район</w:t>
            </w:r>
            <w:r w:rsidR="00C41201" w:rsidRPr="00B520D4">
              <w:rPr>
                <w:rFonts w:ascii="Times New Roman" w:hAnsi="Times New Roman" w:cs="Times New Roman"/>
                <w:sz w:val="20"/>
                <w:szCs w:val="20"/>
              </w:rPr>
              <w:t xml:space="preserve"> Краснодарского края</w:t>
            </w:r>
            <w:r w:rsidR="00845B34" w:rsidRPr="00B520D4">
              <w:rPr>
                <w:rFonts w:ascii="Times New Roman" w:hAnsi="Times New Roman" w:cs="Times New Roman"/>
                <w:sz w:val="20"/>
                <w:szCs w:val="20"/>
              </w:rPr>
              <w:t xml:space="preserve"> (отдел инвестиций и проектного сопровождения администрации муниципального образования Белореченский</w:t>
            </w:r>
            <w:r w:rsidR="00C41201" w:rsidRPr="00B520D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муниципальный</w:t>
            </w:r>
            <w:r w:rsidR="00845B34" w:rsidRPr="00B520D4">
              <w:rPr>
                <w:rFonts w:ascii="Times New Roman" w:hAnsi="Times New Roman" w:cs="Times New Roman"/>
                <w:sz w:val="20"/>
                <w:szCs w:val="20"/>
              </w:rPr>
              <w:t xml:space="preserve"> район</w:t>
            </w:r>
            <w:r w:rsidR="00C41201" w:rsidRPr="00B520D4">
              <w:rPr>
                <w:rFonts w:ascii="Times New Roman" w:hAnsi="Times New Roman" w:cs="Times New Roman"/>
                <w:sz w:val="20"/>
                <w:szCs w:val="20"/>
              </w:rPr>
              <w:t xml:space="preserve"> Краснодарского края</w:t>
            </w:r>
            <w:r w:rsidR="00845B34" w:rsidRPr="00B520D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B520D4" w:rsidRPr="00B520D4" w14:paraId="6F86D809" w14:textId="77777777" w:rsidTr="00C84948">
        <w:trPr>
          <w:gridAfter w:val="1"/>
          <w:wAfter w:w="9" w:type="dxa"/>
          <w:trHeight w:val="20"/>
          <w:jc w:val="center"/>
        </w:trPr>
        <w:tc>
          <w:tcPr>
            <w:tcW w:w="540" w:type="dxa"/>
            <w:gridSpan w:val="2"/>
            <w:vMerge w:val="restart"/>
          </w:tcPr>
          <w:p w14:paraId="25B78F5C" w14:textId="77777777" w:rsidR="0086098B" w:rsidRPr="00B520D4" w:rsidRDefault="0086098B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2489" w:type="dxa"/>
            <w:vMerge w:val="restart"/>
          </w:tcPr>
          <w:p w14:paraId="0E038196" w14:textId="77777777" w:rsidR="0086098B" w:rsidRPr="00B520D4" w:rsidRDefault="00F544AE" w:rsidP="00845B3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Создание условий для реализации проектов с использованием механизмов ГЧП (МЧП), в том числе для решения социально значимых вопросов</w:t>
            </w:r>
          </w:p>
        </w:tc>
        <w:tc>
          <w:tcPr>
            <w:tcW w:w="1134" w:type="dxa"/>
            <w:gridSpan w:val="2"/>
          </w:tcPr>
          <w:p w14:paraId="378EFDB5" w14:textId="77777777" w:rsidR="0086098B" w:rsidRPr="00B520D4" w:rsidRDefault="0086098B" w:rsidP="00860EF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2024 год</w:t>
            </w:r>
          </w:p>
        </w:tc>
        <w:tc>
          <w:tcPr>
            <w:tcW w:w="858" w:type="dxa"/>
          </w:tcPr>
          <w:p w14:paraId="03A7D4A9" w14:textId="77777777" w:rsidR="0086098B" w:rsidRPr="00B520D4" w:rsidRDefault="0086098B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gridSpan w:val="2"/>
          </w:tcPr>
          <w:p w14:paraId="58960AF2" w14:textId="77777777" w:rsidR="0086098B" w:rsidRPr="00B520D4" w:rsidRDefault="0086098B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0" w:type="dxa"/>
            <w:gridSpan w:val="2"/>
          </w:tcPr>
          <w:p w14:paraId="0F2EBE8F" w14:textId="77777777" w:rsidR="0086098B" w:rsidRPr="00B520D4" w:rsidRDefault="0086098B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13" w:type="dxa"/>
            <w:gridSpan w:val="2"/>
          </w:tcPr>
          <w:p w14:paraId="0F5122DC" w14:textId="77777777" w:rsidR="0086098B" w:rsidRPr="00B520D4" w:rsidRDefault="0086098B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27" w:type="dxa"/>
            <w:gridSpan w:val="3"/>
          </w:tcPr>
          <w:p w14:paraId="36B2FA29" w14:textId="77777777" w:rsidR="0086098B" w:rsidRPr="00B520D4" w:rsidRDefault="0086098B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042" w:type="dxa"/>
            <w:gridSpan w:val="3"/>
            <w:vMerge w:val="restart"/>
          </w:tcPr>
          <w:p w14:paraId="0B33BF21" w14:textId="77777777" w:rsidR="0086098B" w:rsidRPr="00B520D4" w:rsidRDefault="00F544AE" w:rsidP="00D757E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Количество реализованных проектов с использованием механизмов ГЧП (МЧП)</w:t>
            </w:r>
          </w:p>
        </w:tc>
        <w:tc>
          <w:tcPr>
            <w:tcW w:w="1248" w:type="dxa"/>
            <w:gridSpan w:val="4"/>
            <w:vMerge w:val="restart"/>
          </w:tcPr>
          <w:p w14:paraId="5B380C5C" w14:textId="77777777" w:rsidR="0086098B" w:rsidRPr="00B520D4" w:rsidRDefault="00F544AE" w:rsidP="00CB76C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Условных единиц</w:t>
            </w:r>
          </w:p>
        </w:tc>
        <w:tc>
          <w:tcPr>
            <w:tcW w:w="993" w:type="dxa"/>
            <w:gridSpan w:val="2"/>
          </w:tcPr>
          <w:p w14:paraId="103F082E" w14:textId="77777777" w:rsidR="0086098B" w:rsidRPr="00B520D4" w:rsidRDefault="00F544AE" w:rsidP="00AB7A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75" w:type="dxa"/>
            <w:gridSpan w:val="2"/>
            <w:vMerge w:val="restart"/>
          </w:tcPr>
          <w:p w14:paraId="5D298F9F" w14:textId="110BE0E4" w:rsidR="0086098B" w:rsidRPr="00B520D4" w:rsidRDefault="0086098B" w:rsidP="00D757E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муниципального образования Белореченский </w:t>
            </w:r>
            <w:r w:rsidR="00C41201" w:rsidRPr="00B520D4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муниципальный </w:t>
            </w: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район</w:t>
            </w:r>
            <w:r w:rsidR="00C41201" w:rsidRPr="00B520D4">
              <w:rPr>
                <w:rFonts w:ascii="Times New Roman" w:hAnsi="Times New Roman" w:cs="Times New Roman"/>
                <w:sz w:val="20"/>
                <w:szCs w:val="20"/>
              </w:rPr>
              <w:t xml:space="preserve"> Краснодарского края</w:t>
            </w: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 xml:space="preserve"> (отдел инвестиций и проектного сопровождения администрации муниципального образования Белореченский </w:t>
            </w:r>
            <w:r w:rsidR="00C41201" w:rsidRPr="00B520D4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муниципальный </w:t>
            </w: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район</w:t>
            </w:r>
            <w:r w:rsidR="00C41201" w:rsidRPr="00B520D4">
              <w:rPr>
                <w:rFonts w:ascii="Times New Roman" w:hAnsi="Times New Roman" w:cs="Times New Roman"/>
                <w:sz w:val="20"/>
                <w:szCs w:val="20"/>
              </w:rPr>
              <w:t xml:space="preserve"> Краснодарского края</w:t>
            </w: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3" w:type="dxa"/>
            <w:gridSpan w:val="3"/>
            <w:vMerge w:val="restart"/>
          </w:tcPr>
          <w:p w14:paraId="1E77A878" w14:textId="77777777" w:rsidR="0086098B" w:rsidRPr="00B520D4" w:rsidRDefault="00F544AE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</w:tr>
      <w:tr w:rsidR="00B520D4" w:rsidRPr="00B520D4" w14:paraId="410621D0" w14:textId="77777777" w:rsidTr="00C84948">
        <w:trPr>
          <w:gridAfter w:val="1"/>
          <w:wAfter w:w="9" w:type="dxa"/>
          <w:trHeight w:val="20"/>
          <w:jc w:val="center"/>
        </w:trPr>
        <w:tc>
          <w:tcPr>
            <w:tcW w:w="540" w:type="dxa"/>
            <w:gridSpan w:val="2"/>
            <w:vMerge/>
          </w:tcPr>
          <w:p w14:paraId="231AC64F" w14:textId="77777777" w:rsidR="0086098B" w:rsidRPr="00B520D4" w:rsidRDefault="0086098B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9" w:type="dxa"/>
            <w:vMerge/>
          </w:tcPr>
          <w:p w14:paraId="5536940C" w14:textId="77777777" w:rsidR="0086098B" w:rsidRPr="00B520D4" w:rsidRDefault="0086098B" w:rsidP="00845B3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29DA77E9" w14:textId="77777777" w:rsidR="0086098B" w:rsidRPr="00B520D4" w:rsidRDefault="0086098B" w:rsidP="00860EF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858" w:type="dxa"/>
          </w:tcPr>
          <w:p w14:paraId="3D370088" w14:textId="77777777" w:rsidR="0086098B" w:rsidRPr="00B520D4" w:rsidRDefault="0086098B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gridSpan w:val="2"/>
          </w:tcPr>
          <w:p w14:paraId="021C47EA" w14:textId="77777777" w:rsidR="0086098B" w:rsidRPr="00B520D4" w:rsidRDefault="0086098B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0" w:type="dxa"/>
            <w:gridSpan w:val="2"/>
          </w:tcPr>
          <w:p w14:paraId="11FF7BB5" w14:textId="77777777" w:rsidR="0086098B" w:rsidRPr="00B520D4" w:rsidRDefault="0086098B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13" w:type="dxa"/>
            <w:gridSpan w:val="2"/>
          </w:tcPr>
          <w:p w14:paraId="11397BDE" w14:textId="77777777" w:rsidR="0086098B" w:rsidRPr="00B520D4" w:rsidRDefault="0086098B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27" w:type="dxa"/>
            <w:gridSpan w:val="3"/>
          </w:tcPr>
          <w:p w14:paraId="6551A519" w14:textId="77777777" w:rsidR="0086098B" w:rsidRPr="00B520D4" w:rsidRDefault="0086098B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042" w:type="dxa"/>
            <w:gridSpan w:val="3"/>
            <w:vMerge/>
          </w:tcPr>
          <w:p w14:paraId="0837ABCB" w14:textId="77777777" w:rsidR="0086098B" w:rsidRPr="00B520D4" w:rsidRDefault="0086098B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8" w:type="dxa"/>
            <w:gridSpan w:val="4"/>
            <w:vMerge/>
          </w:tcPr>
          <w:p w14:paraId="5AC639F3" w14:textId="77777777" w:rsidR="0086098B" w:rsidRPr="00B520D4" w:rsidRDefault="0086098B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14:paraId="01AA09C1" w14:textId="77777777" w:rsidR="0086098B" w:rsidRPr="00B520D4" w:rsidRDefault="00F544AE" w:rsidP="00AB7A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75" w:type="dxa"/>
            <w:gridSpan w:val="2"/>
            <w:vMerge/>
          </w:tcPr>
          <w:p w14:paraId="7344E8DB" w14:textId="77777777" w:rsidR="0086098B" w:rsidRPr="00B520D4" w:rsidRDefault="0086098B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3"/>
            <w:vMerge/>
          </w:tcPr>
          <w:p w14:paraId="35A61F28" w14:textId="77777777" w:rsidR="0086098B" w:rsidRPr="00B520D4" w:rsidRDefault="0086098B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20D4" w:rsidRPr="00B520D4" w14:paraId="307069AA" w14:textId="77777777" w:rsidTr="00C84948">
        <w:trPr>
          <w:gridAfter w:val="1"/>
          <w:wAfter w:w="9" w:type="dxa"/>
          <w:trHeight w:val="20"/>
          <w:jc w:val="center"/>
        </w:trPr>
        <w:tc>
          <w:tcPr>
            <w:tcW w:w="540" w:type="dxa"/>
            <w:gridSpan w:val="2"/>
            <w:vMerge/>
          </w:tcPr>
          <w:p w14:paraId="234C1210" w14:textId="77777777" w:rsidR="008E3AD6" w:rsidRPr="00B520D4" w:rsidRDefault="008E3AD6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9" w:type="dxa"/>
            <w:vMerge/>
          </w:tcPr>
          <w:p w14:paraId="385DC010" w14:textId="77777777" w:rsidR="008E3AD6" w:rsidRPr="00B520D4" w:rsidRDefault="008E3AD6" w:rsidP="00845B3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7F9DEDE4" w14:textId="77777777" w:rsidR="008E3AD6" w:rsidRPr="00B520D4" w:rsidRDefault="008E3AD6" w:rsidP="00F16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2026 год</w:t>
            </w:r>
          </w:p>
        </w:tc>
        <w:tc>
          <w:tcPr>
            <w:tcW w:w="858" w:type="dxa"/>
          </w:tcPr>
          <w:p w14:paraId="68BC39FD" w14:textId="77777777" w:rsidR="008E3AD6" w:rsidRPr="00B520D4" w:rsidRDefault="008E3AD6" w:rsidP="00F165C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gridSpan w:val="2"/>
          </w:tcPr>
          <w:p w14:paraId="180989FC" w14:textId="77777777" w:rsidR="008E3AD6" w:rsidRPr="00B520D4" w:rsidRDefault="008E3AD6" w:rsidP="00F165C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0" w:type="dxa"/>
            <w:gridSpan w:val="2"/>
          </w:tcPr>
          <w:p w14:paraId="40FF51AD" w14:textId="77777777" w:rsidR="008E3AD6" w:rsidRPr="00B520D4" w:rsidRDefault="008E3AD6" w:rsidP="00F165C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13" w:type="dxa"/>
            <w:gridSpan w:val="2"/>
          </w:tcPr>
          <w:p w14:paraId="1DED3E7B" w14:textId="77777777" w:rsidR="008E3AD6" w:rsidRPr="00B520D4" w:rsidRDefault="008E3AD6" w:rsidP="00F165C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27" w:type="dxa"/>
            <w:gridSpan w:val="3"/>
          </w:tcPr>
          <w:p w14:paraId="3182A5FD" w14:textId="77777777" w:rsidR="008E3AD6" w:rsidRPr="00B520D4" w:rsidRDefault="008E3AD6" w:rsidP="00F165C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042" w:type="dxa"/>
            <w:gridSpan w:val="3"/>
            <w:vMerge/>
          </w:tcPr>
          <w:p w14:paraId="7C26A250" w14:textId="77777777" w:rsidR="008E3AD6" w:rsidRPr="00B520D4" w:rsidRDefault="008E3AD6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8" w:type="dxa"/>
            <w:gridSpan w:val="4"/>
            <w:vMerge/>
          </w:tcPr>
          <w:p w14:paraId="712DDB3C" w14:textId="77777777" w:rsidR="008E3AD6" w:rsidRPr="00B520D4" w:rsidRDefault="008E3AD6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14:paraId="07407686" w14:textId="77777777" w:rsidR="008E3AD6" w:rsidRPr="00B520D4" w:rsidRDefault="00F544AE" w:rsidP="00AB7A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75" w:type="dxa"/>
            <w:gridSpan w:val="2"/>
            <w:vMerge/>
          </w:tcPr>
          <w:p w14:paraId="4F0FB18B" w14:textId="77777777" w:rsidR="008E3AD6" w:rsidRPr="00B520D4" w:rsidRDefault="008E3AD6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3"/>
            <w:vMerge/>
          </w:tcPr>
          <w:p w14:paraId="281B0A8C" w14:textId="77777777" w:rsidR="008E3AD6" w:rsidRPr="00B520D4" w:rsidRDefault="008E3AD6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20D4" w:rsidRPr="00B520D4" w14:paraId="4BE24C7F" w14:textId="77777777" w:rsidTr="00C84948">
        <w:trPr>
          <w:gridAfter w:val="1"/>
          <w:wAfter w:w="9" w:type="dxa"/>
          <w:trHeight w:val="20"/>
          <w:jc w:val="center"/>
        </w:trPr>
        <w:tc>
          <w:tcPr>
            <w:tcW w:w="540" w:type="dxa"/>
            <w:gridSpan w:val="2"/>
            <w:vMerge/>
          </w:tcPr>
          <w:p w14:paraId="63925933" w14:textId="77777777" w:rsidR="008E3AD6" w:rsidRPr="00B520D4" w:rsidRDefault="008E3AD6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9" w:type="dxa"/>
            <w:vMerge/>
          </w:tcPr>
          <w:p w14:paraId="0074ED72" w14:textId="77777777" w:rsidR="008E3AD6" w:rsidRPr="00B520D4" w:rsidRDefault="008E3AD6" w:rsidP="00845B3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20C5E1D1" w14:textId="77777777" w:rsidR="008E3AD6" w:rsidRPr="00B520D4" w:rsidRDefault="008E3AD6" w:rsidP="00F16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2027 год</w:t>
            </w:r>
          </w:p>
        </w:tc>
        <w:tc>
          <w:tcPr>
            <w:tcW w:w="858" w:type="dxa"/>
          </w:tcPr>
          <w:p w14:paraId="6274D9A1" w14:textId="77777777" w:rsidR="008E3AD6" w:rsidRPr="00B520D4" w:rsidRDefault="008E3AD6" w:rsidP="00F165C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gridSpan w:val="2"/>
          </w:tcPr>
          <w:p w14:paraId="37CDDE80" w14:textId="77777777" w:rsidR="008E3AD6" w:rsidRPr="00B520D4" w:rsidRDefault="008E3AD6" w:rsidP="00F165C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0" w:type="dxa"/>
            <w:gridSpan w:val="2"/>
          </w:tcPr>
          <w:p w14:paraId="6FDDB0F5" w14:textId="77777777" w:rsidR="008E3AD6" w:rsidRPr="00B520D4" w:rsidRDefault="008E3AD6" w:rsidP="00F165C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13" w:type="dxa"/>
            <w:gridSpan w:val="2"/>
          </w:tcPr>
          <w:p w14:paraId="26DAACC1" w14:textId="77777777" w:rsidR="008E3AD6" w:rsidRPr="00B520D4" w:rsidRDefault="008E3AD6" w:rsidP="00F165C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27" w:type="dxa"/>
            <w:gridSpan w:val="3"/>
          </w:tcPr>
          <w:p w14:paraId="2E22246F" w14:textId="77777777" w:rsidR="008E3AD6" w:rsidRPr="00B520D4" w:rsidRDefault="008E3AD6" w:rsidP="00F165C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042" w:type="dxa"/>
            <w:gridSpan w:val="3"/>
            <w:vMerge/>
          </w:tcPr>
          <w:p w14:paraId="6EDC7244" w14:textId="77777777" w:rsidR="008E3AD6" w:rsidRPr="00B520D4" w:rsidRDefault="008E3AD6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8" w:type="dxa"/>
            <w:gridSpan w:val="4"/>
            <w:vMerge/>
          </w:tcPr>
          <w:p w14:paraId="1A188089" w14:textId="77777777" w:rsidR="008E3AD6" w:rsidRPr="00B520D4" w:rsidRDefault="008E3AD6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14:paraId="3907B58D" w14:textId="77777777" w:rsidR="008E3AD6" w:rsidRPr="00B520D4" w:rsidRDefault="00F544AE" w:rsidP="00AB7A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75" w:type="dxa"/>
            <w:gridSpan w:val="2"/>
            <w:vMerge/>
          </w:tcPr>
          <w:p w14:paraId="77CCBB62" w14:textId="77777777" w:rsidR="008E3AD6" w:rsidRPr="00B520D4" w:rsidRDefault="008E3AD6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3"/>
            <w:vMerge/>
          </w:tcPr>
          <w:p w14:paraId="043DA4A7" w14:textId="77777777" w:rsidR="008E3AD6" w:rsidRPr="00B520D4" w:rsidRDefault="008E3AD6" w:rsidP="005B0B96">
            <w:pPr>
              <w:pStyle w:val="ConsPlusNormal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520D4" w:rsidRPr="00B520D4" w14:paraId="28359280" w14:textId="77777777" w:rsidTr="00C84948">
        <w:trPr>
          <w:gridAfter w:val="1"/>
          <w:wAfter w:w="9" w:type="dxa"/>
          <w:trHeight w:val="20"/>
          <w:jc w:val="center"/>
        </w:trPr>
        <w:tc>
          <w:tcPr>
            <w:tcW w:w="540" w:type="dxa"/>
            <w:gridSpan w:val="2"/>
            <w:vMerge/>
          </w:tcPr>
          <w:p w14:paraId="439D75F5" w14:textId="77777777" w:rsidR="008E3AD6" w:rsidRPr="00B520D4" w:rsidRDefault="008E3AD6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9" w:type="dxa"/>
            <w:vMerge/>
          </w:tcPr>
          <w:p w14:paraId="0AC31F55" w14:textId="77777777" w:rsidR="008E3AD6" w:rsidRPr="00B520D4" w:rsidRDefault="008E3AD6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7A95C5DC" w14:textId="77777777" w:rsidR="008E3AD6" w:rsidRPr="00B520D4" w:rsidRDefault="008E3AD6" w:rsidP="00F16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2028 год</w:t>
            </w:r>
          </w:p>
        </w:tc>
        <w:tc>
          <w:tcPr>
            <w:tcW w:w="858" w:type="dxa"/>
          </w:tcPr>
          <w:p w14:paraId="5ED47BC9" w14:textId="77777777" w:rsidR="008E3AD6" w:rsidRPr="00B520D4" w:rsidRDefault="008E3AD6" w:rsidP="00F165C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gridSpan w:val="2"/>
          </w:tcPr>
          <w:p w14:paraId="189DB965" w14:textId="77777777" w:rsidR="008E3AD6" w:rsidRPr="00B520D4" w:rsidRDefault="008E3AD6" w:rsidP="00F165C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0" w:type="dxa"/>
            <w:gridSpan w:val="2"/>
          </w:tcPr>
          <w:p w14:paraId="75DE1654" w14:textId="77777777" w:rsidR="008E3AD6" w:rsidRPr="00B520D4" w:rsidRDefault="008E3AD6" w:rsidP="00F165C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13" w:type="dxa"/>
            <w:gridSpan w:val="2"/>
          </w:tcPr>
          <w:p w14:paraId="640B8F06" w14:textId="77777777" w:rsidR="008E3AD6" w:rsidRPr="00B520D4" w:rsidRDefault="008E3AD6" w:rsidP="00F165C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27" w:type="dxa"/>
            <w:gridSpan w:val="3"/>
          </w:tcPr>
          <w:p w14:paraId="2A7AB26C" w14:textId="77777777" w:rsidR="008E3AD6" w:rsidRPr="00B520D4" w:rsidRDefault="008E3AD6" w:rsidP="00F165C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042" w:type="dxa"/>
            <w:gridSpan w:val="3"/>
            <w:vMerge/>
          </w:tcPr>
          <w:p w14:paraId="401B9986" w14:textId="77777777" w:rsidR="008E3AD6" w:rsidRPr="00B520D4" w:rsidRDefault="008E3AD6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8" w:type="dxa"/>
            <w:gridSpan w:val="4"/>
            <w:vMerge/>
          </w:tcPr>
          <w:p w14:paraId="7DDD7DAC" w14:textId="77777777" w:rsidR="008E3AD6" w:rsidRPr="00B520D4" w:rsidRDefault="008E3AD6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14:paraId="352B2114" w14:textId="77777777" w:rsidR="008E3AD6" w:rsidRPr="00B520D4" w:rsidRDefault="00F544AE" w:rsidP="00AB7A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75" w:type="dxa"/>
            <w:gridSpan w:val="2"/>
            <w:vMerge/>
          </w:tcPr>
          <w:p w14:paraId="52A0BDD4" w14:textId="77777777" w:rsidR="008E3AD6" w:rsidRPr="00B520D4" w:rsidRDefault="008E3AD6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3"/>
            <w:vMerge/>
          </w:tcPr>
          <w:p w14:paraId="7B9F4561" w14:textId="77777777" w:rsidR="008E3AD6" w:rsidRPr="00B520D4" w:rsidRDefault="008E3AD6" w:rsidP="005B0B96">
            <w:pPr>
              <w:pStyle w:val="ConsPlusNormal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520D4" w:rsidRPr="00B520D4" w14:paraId="55B3F0C8" w14:textId="77777777" w:rsidTr="00C84948">
        <w:trPr>
          <w:gridAfter w:val="1"/>
          <w:wAfter w:w="9" w:type="dxa"/>
          <w:trHeight w:val="20"/>
          <w:jc w:val="center"/>
        </w:trPr>
        <w:tc>
          <w:tcPr>
            <w:tcW w:w="540" w:type="dxa"/>
            <w:gridSpan w:val="2"/>
            <w:vMerge/>
          </w:tcPr>
          <w:p w14:paraId="2A420082" w14:textId="77777777" w:rsidR="00AC3BBE" w:rsidRPr="00B520D4" w:rsidRDefault="00AC3BBE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9" w:type="dxa"/>
            <w:vMerge/>
          </w:tcPr>
          <w:p w14:paraId="411A440F" w14:textId="77777777" w:rsidR="00AC3BBE" w:rsidRPr="00B520D4" w:rsidRDefault="00AC3BBE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27B1BC35" w14:textId="77777777" w:rsidR="00AC3BBE" w:rsidRPr="00B520D4" w:rsidRDefault="00AC3BBE" w:rsidP="00F16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2029 год</w:t>
            </w:r>
          </w:p>
        </w:tc>
        <w:tc>
          <w:tcPr>
            <w:tcW w:w="858" w:type="dxa"/>
          </w:tcPr>
          <w:p w14:paraId="688DFF0A" w14:textId="77777777" w:rsidR="00AC3BBE" w:rsidRPr="00B520D4" w:rsidRDefault="00AC3BBE" w:rsidP="00F165C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gridSpan w:val="2"/>
          </w:tcPr>
          <w:p w14:paraId="2A7E0EE8" w14:textId="77777777" w:rsidR="00AC3BBE" w:rsidRPr="00B520D4" w:rsidRDefault="00AC3BBE" w:rsidP="00F165C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0" w:type="dxa"/>
            <w:gridSpan w:val="2"/>
          </w:tcPr>
          <w:p w14:paraId="410E9FD1" w14:textId="77777777" w:rsidR="00AC3BBE" w:rsidRPr="00B520D4" w:rsidRDefault="00AC3BBE" w:rsidP="00F165C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13" w:type="dxa"/>
            <w:gridSpan w:val="2"/>
          </w:tcPr>
          <w:p w14:paraId="6915DDFB" w14:textId="77777777" w:rsidR="00AC3BBE" w:rsidRPr="00B520D4" w:rsidRDefault="00AC3BBE" w:rsidP="00F165C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27" w:type="dxa"/>
            <w:gridSpan w:val="3"/>
          </w:tcPr>
          <w:p w14:paraId="06F1C3D9" w14:textId="77777777" w:rsidR="00AC3BBE" w:rsidRPr="00B520D4" w:rsidRDefault="00AC3BBE" w:rsidP="00F165C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042" w:type="dxa"/>
            <w:gridSpan w:val="3"/>
            <w:vMerge/>
          </w:tcPr>
          <w:p w14:paraId="03F31143" w14:textId="77777777" w:rsidR="00AC3BBE" w:rsidRPr="00B520D4" w:rsidRDefault="00AC3BBE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8" w:type="dxa"/>
            <w:gridSpan w:val="4"/>
            <w:vMerge/>
          </w:tcPr>
          <w:p w14:paraId="1EE9D803" w14:textId="77777777" w:rsidR="00AC3BBE" w:rsidRPr="00B520D4" w:rsidRDefault="00AC3BBE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14:paraId="0C10A610" w14:textId="77777777" w:rsidR="00AC3BBE" w:rsidRPr="00B520D4" w:rsidRDefault="00F544AE" w:rsidP="00AB7A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75" w:type="dxa"/>
            <w:gridSpan w:val="2"/>
            <w:vMerge/>
          </w:tcPr>
          <w:p w14:paraId="75BF6569" w14:textId="77777777" w:rsidR="00AC3BBE" w:rsidRPr="00B520D4" w:rsidRDefault="00AC3BBE" w:rsidP="005B0B96">
            <w:pPr>
              <w:pStyle w:val="ConsPlusNormal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3"/>
            <w:vMerge/>
          </w:tcPr>
          <w:p w14:paraId="4AA276CA" w14:textId="77777777" w:rsidR="00AC3BBE" w:rsidRPr="00B520D4" w:rsidRDefault="00AC3BBE" w:rsidP="005B0B96">
            <w:pPr>
              <w:pStyle w:val="ConsPlusNormal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520D4" w:rsidRPr="00B520D4" w14:paraId="7C93481B" w14:textId="77777777" w:rsidTr="00C84948">
        <w:trPr>
          <w:gridAfter w:val="1"/>
          <w:wAfter w:w="9" w:type="dxa"/>
          <w:trHeight w:val="20"/>
          <w:jc w:val="center"/>
        </w:trPr>
        <w:tc>
          <w:tcPr>
            <w:tcW w:w="540" w:type="dxa"/>
            <w:gridSpan w:val="2"/>
            <w:vMerge/>
          </w:tcPr>
          <w:p w14:paraId="73291AD8" w14:textId="77777777" w:rsidR="00AC3BBE" w:rsidRPr="00B520D4" w:rsidRDefault="00AC3BBE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9" w:type="dxa"/>
            <w:vMerge/>
          </w:tcPr>
          <w:p w14:paraId="0AF7C9C8" w14:textId="77777777" w:rsidR="00AC3BBE" w:rsidRPr="00B520D4" w:rsidRDefault="00AC3BBE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5F04B421" w14:textId="77777777" w:rsidR="00AC3BBE" w:rsidRPr="00B520D4" w:rsidRDefault="00AC3BBE" w:rsidP="00F165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858" w:type="dxa"/>
          </w:tcPr>
          <w:p w14:paraId="527F31D9" w14:textId="77777777" w:rsidR="00AC3BBE" w:rsidRPr="00B520D4" w:rsidRDefault="00AC3BBE" w:rsidP="00F165C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gridSpan w:val="2"/>
          </w:tcPr>
          <w:p w14:paraId="74A84631" w14:textId="77777777" w:rsidR="00AC3BBE" w:rsidRPr="00B520D4" w:rsidRDefault="00AC3BBE" w:rsidP="00F165C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0" w:type="dxa"/>
            <w:gridSpan w:val="2"/>
          </w:tcPr>
          <w:p w14:paraId="7699C95F" w14:textId="77777777" w:rsidR="00AC3BBE" w:rsidRPr="00B520D4" w:rsidRDefault="00AC3BBE" w:rsidP="00F165C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13" w:type="dxa"/>
            <w:gridSpan w:val="2"/>
          </w:tcPr>
          <w:p w14:paraId="04CF4038" w14:textId="77777777" w:rsidR="00AC3BBE" w:rsidRPr="00B520D4" w:rsidRDefault="00AC3BBE" w:rsidP="00F165C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27" w:type="dxa"/>
            <w:gridSpan w:val="3"/>
          </w:tcPr>
          <w:p w14:paraId="1DDF5DD1" w14:textId="77777777" w:rsidR="00AC3BBE" w:rsidRPr="00B520D4" w:rsidRDefault="00AC3BBE" w:rsidP="00F165C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042" w:type="dxa"/>
            <w:gridSpan w:val="3"/>
            <w:vMerge/>
          </w:tcPr>
          <w:p w14:paraId="1D1EDA9E" w14:textId="77777777" w:rsidR="00AC3BBE" w:rsidRPr="00B520D4" w:rsidRDefault="00AC3BBE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8" w:type="dxa"/>
            <w:gridSpan w:val="4"/>
            <w:vMerge/>
          </w:tcPr>
          <w:p w14:paraId="43B5A203" w14:textId="77777777" w:rsidR="00AC3BBE" w:rsidRPr="00B520D4" w:rsidRDefault="00AC3BBE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vMerge w:val="restart"/>
          </w:tcPr>
          <w:p w14:paraId="2A1512ED" w14:textId="77777777" w:rsidR="00AC3BBE" w:rsidRPr="00B520D4" w:rsidRDefault="00AC3BBE" w:rsidP="00AB7A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775" w:type="dxa"/>
            <w:gridSpan w:val="2"/>
            <w:vMerge/>
          </w:tcPr>
          <w:p w14:paraId="0583CCAB" w14:textId="77777777" w:rsidR="00AC3BBE" w:rsidRPr="00B520D4" w:rsidRDefault="00AC3BBE" w:rsidP="005B0B96">
            <w:pPr>
              <w:pStyle w:val="ConsPlusNormal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3"/>
            <w:vMerge/>
          </w:tcPr>
          <w:p w14:paraId="2C4F62EF" w14:textId="77777777" w:rsidR="00AC3BBE" w:rsidRPr="00B520D4" w:rsidRDefault="00AC3BBE" w:rsidP="005B0B96">
            <w:pPr>
              <w:pStyle w:val="ConsPlusNormal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520D4" w:rsidRPr="00B520D4" w14:paraId="37B96112" w14:textId="77777777" w:rsidTr="00C84948">
        <w:trPr>
          <w:gridAfter w:val="1"/>
          <w:wAfter w:w="9" w:type="dxa"/>
          <w:trHeight w:val="20"/>
          <w:jc w:val="center"/>
        </w:trPr>
        <w:tc>
          <w:tcPr>
            <w:tcW w:w="540" w:type="dxa"/>
            <w:gridSpan w:val="2"/>
            <w:vMerge/>
          </w:tcPr>
          <w:p w14:paraId="3942397B" w14:textId="77777777" w:rsidR="00AC3BBE" w:rsidRPr="00B520D4" w:rsidRDefault="00AC3BBE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9" w:type="dxa"/>
            <w:vMerge/>
          </w:tcPr>
          <w:p w14:paraId="3CA3FF52" w14:textId="77777777" w:rsidR="00AC3BBE" w:rsidRPr="00B520D4" w:rsidRDefault="00AC3BBE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7" w:type="dxa"/>
            <w:gridSpan w:val="12"/>
          </w:tcPr>
          <w:p w14:paraId="7A86CC3F" w14:textId="77777777" w:rsidR="00AC3BBE" w:rsidRPr="00B520D4" w:rsidRDefault="00AC3BBE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42" w:type="dxa"/>
            <w:gridSpan w:val="3"/>
            <w:vMerge/>
          </w:tcPr>
          <w:p w14:paraId="20567677" w14:textId="77777777" w:rsidR="00AC3BBE" w:rsidRPr="00B520D4" w:rsidRDefault="00AC3BBE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8" w:type="dxa"/>
            <w:gridSpan w:val="4"/>
            <w:vMerge/>
          </w:tcPr>
          <w:p w14:paraId="300B6429" w14:textId="77777777" w:rsidR="00AC3BBE" w:rsidRPr="00B520D4" w:rsidRDefault="00AC3BBE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vMerge/>
          </w:tcPr>
          <w:p w14:paraId="400E43D3" w14:textId="77777777" w:rsidR="00AC3BBE" w:rsidRPr="00B520D4" w:rsidRDefault="00AC3BBE" w:rsidP="005B0B96">
            <w:pPr>
              <w:pStyle w:val="ConsPlusNormal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75" w:type="dxa"/>
            <w:gridSpan w:val="2"/>
            <w:vMerge/>
          </w:tcPr>
          <w:p w14:paraId="7E4CC1B3" w14:textId="77777777" w:rsidR="00AC3BBE" w:rsidRPr="00B520D4" w:rsidRDefault="00AC3BBE" w:rsidP="005B0B96">
            <w:pPr>
              <w:pStyle w:val="ConsPlusNormal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3"/>
            <w:vMerge/>
          </w:tcPr>
          <w:p w14:paraId="61AFFE3D" w14:textId="77777777" w:rsidR="00AC3BBE" w:rsidRPr="00B520D4" w:rsidRDefault="00AC3BBE" w:rsidP="005B0B96">
            <w:pPr>
              <w:pStyle w:val="ConsPlusNormal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520D4" w:rsidRPr="00B520D4" w14:paraId="2396601D" w14:textId="77777777" w:rsidTr="00C84948">
        <w:trPr>
          <w:gridAfter w:val="1"/>
          <w:wAfter w:w="9" w:type="dxa"/>
          <w:trHeight w:val="20"/>
          <w:jc w:val="center"/>
        </w:trPr>
        <w:tc>
          <w:tcPr>
            <w:tcW w:w="488" w:type="dxa"/>
            <w:vMerge w:val="restart"/>
          </w:tcPr>
          <w:p w14:paraId="5DCDD37E" w14:textId="77777777" w:rsidR="00F544AE" w:rsidRPr="00B520D4" w:rsidRDefault="00F544AE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2541" w:type="dxa"/>
            <w:gridSpan w:val="2"/>
            <w:vMerge w:val="restart"/>
          </w:tcPr>
          <w:p w14:paraId="3C376E74" w14:textId="77777777" w:rsidR="00F544AE" w:rsidRPr="00B520D4" w:rsidRDefault="00F544AE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Комплексная поддержка инвестиционного портала</w:t>
            </w:r>
          </w:p>
        </w:tc>
        <w:tc>
          <w:tcPr>
            <w:tcW w:w="1134" w:type="dxa"/>
            <w:gridSpan w:val="2"/>
          </w:tcPr>
          <w:p w14:paraId="35951E46" w14:textId="77777777" w:rsidR="00F544AE" w:rsidRPr="00B520D4" w:rsidRDefault="00F544AE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2024 год</w:t>
            </w:r>
          </w:p>
        </w:tc>
        <w:tc>
          <w:tcPr>
            <w:tcW w:w="858" w:type="dxa"/>
          </w:tcPr>
          <w:p w14:paraId="34B73DDF" w14:textId="77777777" w:rsidR="00F544AE" w:rsidRPr="00B520D4" w:rsidRDefault="00F544AE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85992,00</w:t>
            </w:r>
          </w:p>
        </w:tc>
        <w:tc>
          <w:tcPr>
            <w:tcW w:w="425" w:type="dxa"/>
            <w:gridSpan w:val="2"/>
          </w:tcPr>
          <w:p w14:paraId="74CD50B3" w14:textId="77777777" w:rsidR="00F544AE" w:rsidRPr="00B520D4" w:rsidRDefault="00F544AE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0" w:type="dxa"/>
            <w:gridSpan w:val="2"/>
          </w:tcPr>
          <w:p w14:paraId="039DE82E" w14:textId="77777777" w:rsidR="00F544AE" w:rsidRPr="00B520D4" w:rsidRDefault="00F544AE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13" w:type="dxa"/>
            <w:gridSpan w:val="2"/>
          </w:tcPr>
          <w:p w14:paraId="5BE0D7A5" w14:textId="77777777" w:rsidR="00F544AE" w:rsidRPr="00B520D4" w:rsidRDefault="00F544AE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85992,00</w:t>
            </w:r>
          </w:p>
        </w:tc>
        <w:tc>
          <w:tcPr>
            <w:tcW w:w="727" w:type="dxa"/>
            <w:gridSpan w:val="3"/>
          </w:tcPr>
          <w:p w14:paraId="5BBDB1DA" w14:textId="77777777" w:rsidR="00F544AE" w:rsidRPr="00B520D4" w:rsidRDefault="00F544AE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042" w:type="dxa"/>
            <w:gridSpan w:val="3"/>
            <w:vMerge w:val="restart"/>
          </w:tcPr>
          <w:p w14:paraId="175CDB07" w14:textId="77777777" w:rsidR="00F544AE" w:rsidRPr="00B520D4" w:rsidRDefault="00F544AE" w:rsidP="00D757E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Количество актуализированных инвестиционных порталов</w:t>
            </w:r>
          </w:p>
        </w:tc>
        <w:tc>
          <w:tcPr>
            <w:tcW w:w="1248" w:type="dxa"/>
            <w:gridSpan w:val="4"/>
            <w:vMerge w:val="restart"/>
          </w:tcPr>
          <w:p w14:paraId="604B656C" w14:textId="77777777" w:rsidR="00F544AE" w:rsidRPr="00B520D4" w:rsidRDefault="00F544AE" w:rsidP="00CB76C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Условных единиц</w:t>
            </w:r>
          </w:p>
        </w:tc>
        <w:tc>
          <w:tcPr>
            <w:tcW w:w="993" w:type="dxa"/>
            <w:gridSpan w:val="2"/>
          </w:tcPr>
          <w:p w14:paraId="477EBDD2" w14:textId="77777777" w:rsidR="00F544AE" w:rsidRPr="00B520D4" w:rsidRDefault="008E333B" w:rsidP="00956D9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75" w:type="dxa"/>
            <w:gridSpan w:val="2"/>
            <w:vMerge w:val="restart"/>
          </w:tcPr>
          <w:p w14:paraId="6444F61B" w14:textId="363C75C0" w:rsidR="00F544AE" w:rsidRPr="00B520D4" w:rsidRDefault="00F544AE" w:rsidP="00D757E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муниципального образования Белореченский </w:t>
            </w:r>
            <w:r w:rsidR="00C41201" w:rsidRPr="00B520D4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муниципальный </w:t>
            </w: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район</w:t>
            </w:r>
            <w:r w:rsidR="00C41201" w:rsidRPr="00B520D4">
              <w:rPr>
                <w:rFonts w:ascii="Times New Roman" w:hAnsi="Times New Roman" w:cs="Times New Roman"/>
                <w:sz w:val="20"/>
                <w:szCs w:val="20"/>
              </w:rPr>
              <w:t xml:space="preserve"> Краснодарского края</w:t>
            </w: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 xml:space="preserve"> (отдел инвестиций и проектного сопровождения администрации муниципального </w:t>
            </w:r>
            <w:r w:rsidRPr="00B520D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образования Белореченский</w:t>
            </w:r>
            <w:r w:rsidR="00C41201" w:rsidRPr="00B520D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муниципальный </w:t>
            </w: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район</w:t>
            </w:r>
            <w:r w:rsidR="00C41201" w:rsidRPr="00B520D4">
              <w:rPr>
                <w:rFonts w:ascii="Times New Roman" w:hAnsi="Times New Roman" w:cs="Times New Roman"/>
                <w:sz w:val="20"/>
                <w:szCs w:val="20"/>
              </w:rPr>
              <w:t xml:space="preserve"> Краснодарского края</w:t>
            </w: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3" w:type="dxa"/>
            <w:gridSpan w:val="3"/>
            <w:vMerge w:val="restart"/>
          </w:tcPr>
          <w:p w14:paraId="44A25B53" w14:textId="77777777" w:rsidR="00F544AE" w:rsidRPr="00B520D4" w:rsidRDefault="008E333B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2.2</w:t>
            </w:r>
          </w:p>
        </w:tc>
      </w:tr>
      <w:tr w:rsidR="00B520D4" w:rsidRPr="00B520D4" w14:paraId="7654528F" w14:textId="77777777" w:rsidTr="00C84948">
        <w:trPr>
          <w:gridAfter w:val="1"/>
          <w:wAfter w:w="9" w:type="dxa"/>
          <w:trHeight w:val="20"/>
          <w:jc w:val="center"/>
        </w:trPr>
        <w:tc>
          <w:tcPr>
            <w:tcW w:w="488" w:type="dxa"/>
            <w:vMerge/>
          </w:tcPr>
          <w:p w14:paraId="5AF1EDA8" w14:textId="77777777" w:rsidR="00F544AE" w:rsidRPr="00B520D4" w:rsidRDefault="00F544AE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1" w:type="dxa"/>
            <w:gridSpan w:val="2"/>
            <w:vMerge/>
          </w:tcPr>
          <w:p w14:paraId="0E373DEB" w14:textId="77777777" w:rsidR="00F544AE" w:rsidRPr="00B520D4" w:rsidRDefault="00F544AE" w:rsidP="005B0B96">
            <w:pPr>
              <w:pStyle w:val="ConsPlusNormal"/>
              <w:rPr>
                <w:rFonts w:ascii="Times New Roman" w:hAnsi="Times New Roman" w:cs="Times New Roman"/>
                <w:snapToGrid w:val="0"/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784F2BD2" w14:textId="77777777" w:rsidR="00F544AE" w:rsidRPr="00B520D4" w:rsidRDefault="00F544AE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858" w:type="dxa"/>
          </w:tcPr>
          <w:p w14:paraId="1051141F" w14:textId="3C5064CD" w:rsidR="00F544AE" w:rsidRPr="00B520D4" w:rsidRDefault="007D1628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79750,00</w:t>
            </w:r>
          </w:p>
        </w:tc>
        <w:tc>
          <w:tcPr>
            <w:tcW w:w="425" w:type="dxa"/>
            <w:gridSpan w:val="2"/>
          </w:tcPr>
          <w:p w14:paraId="117DB46B" w14:textId="77777777" w:rsidR="00F544AE" w:rsidRPr="00B520D4" w:rsidRDefault="00F544AE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0" w:type="dxa"/>
            <w:gridSpan w:val="2"/>
          </w:tcPr>
          <w:p w14:paraId="1E7F2778" w14:textId="77777777" w:rsidR="00F544AE" w:rsidRPr="00B520D4" w:rsidRDefault="00F544AE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13" w:type="dxa"/>
            <w:gridSpan w:val="2"/>
          </w:tcPr>
          <w:p w14:paraId="0F19DBB9" w14:textId="7026C8B5" w:rsidR="00F544AE" w:rsidRPr="00B520D4" w:rsidRDefault="007D1628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79750,00</w:t>
            </w:r>
          </w:p>
        </w:tc>
        <w:tc>
          <w:tcPr>
            <w:tcW w:w="727" w:type="dxa"/>
            <w:gridSpan w:val="3"/>
          </w:tcPr>
          <w:p w14:paraId="6E0EF35D" w14:textId="77777777" w:rsidR="00F544AE" w:rsidRPr="00B520D4" w:rsidRDefault="00F544AE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042" w:type="dxa"/>
            <w:gridSpan w:val="3"/>
            <w:vMerge/>
          </w:tcPr>
          <w:p w14:paraId="4E9B289A" w14:textId="77777777" w:rsidR="00F544AE" w:rsidRPr="00B520D4" w:rsidRDefault="00F544AE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8" w:type="dxa"/>
            <w:gridSpan w:val="4"/>
            <w:vMerge/>
          </w:tcPr>
          <w:p w14:paraId="3171727D" w14:textId="77777777" w:rsidR="00F544AE" w:rsidRPr="00B520D4" w:rsidRDefault="00F544AE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14:paraId="6841F761" w14:textId="77777777" w:rsidR="00F544AE" w:rsidRPr="00B520D4" w:rsidRDefault="008E333B" w:rsidP="00956D9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75" w:type="dxa"/>
            <w:gridSpan w:val="2"/>
            <w:vMerge/>
          </w:tcPr>
          <w:p w14:paraId="45BC3980" w14:textId="77777777" w:rsidR="00F544AE" w:rsidRPr="00B520D4" w:rsidRDefault="00F544AE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3"/>
            <w:vMerge/>
          </w:tcPr>
          <w:p w14:paraId="60F6C79A" w14:textId="77777777" w:rsidR="00F544AE" w:rsidRPr="00B520D4" w:rsidRDefault="00F544AE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20D4" w:rsidRPr="00B520D4" w14:paraId="72A65F3D" w14:textId="77777777" w:rsidTr="00C84948">
        <w:trPr>
          <w:gridAfter w:val="1"/>
          <w:wAfter w:w="9" w:type="dxa"/>
          <w:trHeight w:val="20"/>
          <w:jc w:val="center"/>
        </w:trPr>
        <w:tc>
          <w:tcPr>
            <w:tcW w:w="488" w:type="dxa"/>
            <w:vMerge/>
          </w:tcPr>
          <w:p w14:paraId="1BF01C35" w14:textId="77777777" w:rsidR="00F544AE" w:rsidRPr="00B520D4" w:rsidRDefault="00F544AE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41" w:type="dxa"/>
            <w:gridSpan w:val="2"/>
            <w:vMerge/>
          </w:tcPr>
          <w:p w14:paraId="6576D23A" w14:textId="77777777" w:rsidR="00F544AE" w:rsidRPr="00B520D4" w:rsidRDefault="00F544AE" w:rsidP="005B0B96">
            <w:pPr>
              <w:pStyle w:val="ConsPlusNormal"/>
              <w:rPr>
                <w:rFonts w:ascii="Times New Roman" w:hAnsi="Times New Roman" w:cs="Times New Roman"/>
                <w:snapToGrid w:val="0"/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1A6BE506" w14:textId="77777777" w:rsidR="00F544AE" w:rsidRPr="00B520D4" w:rsidRDefault="00F544AE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2026 год</w:t>
            </w:r>
          </w:p>
        </w:tc>
        <w:tc>
          <w:tcPr>
            <w:tcW w:w="858" w:type="dxa"/>
          </w:tcPr>
          <w:p w14:paraId="383DC483" w14:textId="1C9ABD9A" w:rsidR="00F544AE" w:rsidRPr="00B520D4" w:rsidRDefault="007D1628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94250,00</w:t>
            </w:r>
          </w:p>
        </w:tc>
        <w:tc>
          <w:tcPr>
            <w:tcW w:w="425" w:type="dxa"/>
            <w:gridSpan w:val="2"/>
          </w:tcPr>
          <w:p w14:paraId="34A8AB4F" w14:textId="77777777" w:rsidR="00F544AE" w:rsidRPr="00B520D4" w:rsidRDefault="00F544AE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0" w:type="dxa"/>
            <w:gridSpan w:val="2"/>
          </w:tcPr>
          <w:p w14:paraId="45C0C7BF" w14:textId="77777777" w:rsidR="00F544AE" w:rsidRPr="00B520D4" w:rsidRDefault="00F544AE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13" w:type="dxa"/>
            <w:gridSpan w:val="2"/>
          </w:tcPr>
          <w:p w14:paraId="0FBBC042" w14:textId="31BCA153" w:rsidR="00F544AE" w:rsidRPr="00B520D4" w:rsidRDefault="007D1628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94250,00</w:t>
            </w:r>
          </w:p>
        </w:tc>
        <w:tc>
          <w:tcPr>
            <w:tcW w:w="727" w:type="dxa"/>
            <w:gridSpan w:val="3"/>
          </w:tcPr>
          <w:p w14:paraId="30CB5D99" w14:textId="77777777" w:rsidR="00F544AE" w:rsidRPr="00B520D4" w:rsidRDefault="00F544AE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042" w:type="dxa"/>
            <w:gridSpan w:val="3"/>
            <w:vMerge/>
          </w:tcPr>
          <w:p w14:paraId="04D28436" w14:textId="77777777" w:rsidR="00F544AE" w:rsidRPr="00B520D4" w:rsidRDefault="00F544AE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8" w:type="dxa"/>
            <w:gridSpan w:val="4"/>
            <w:vMerge/>
          </w:tcPr>
          <w:p w14:paraId="1B26C5FD" w14:textId="77777777" w:rsidR="00F544AE" w:rsidRPr="00B520D4" w:rsidRDefault="00F544AE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14:paraId="3986417E" w14:textId="77777777" w:rsidR="00F544AE" w:rsidRPr="00B520D4" w:rsidRDefault="008E333B" w:rsidP="00956D9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75" w:type="dxa"/>
            <w:gridSpan w:val="2"/>
            <w:vMerge/>
          </w:tcPr>
          <w:p w14:paraId="6E8B5CA8" w14:textId="77777777" w:rsidR="00F544AE" w:rsidRPr="00B520D4" w:rsidRDefault="00F544AE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3"/>
            <w:vMerge/>
          </w:tcPr>
          <w:p w14:paraId="736E89B8" w14:textId="77777777" w:rsidR="00F544AE" w:rsidRPr="00B520D4" w:rsidRDefault="00F544AE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20D4" w:rsidRPr="00B520D4" w14:paraId="09C54EB2" w14:textId="77777777" w:rsidTr="00C84948">
        <w:trPr>
          <w:gridAfter w:val="1"/>
          <w:wAfter w:w="9" w:type="dxa"/>
          <w:trHeight w:val="20"/>
          <w:jc w:val="center"/>
        </w:trPr>
        <w:tc>
          <w:tcPr>
            <w:tcW w:w="488" w:type="dxa"/>
            <w:vMerge/>
          </w:tcPr>
          <w:p w14:paraId="73A089B0" w14:textId="77777777" w:rsidR="00F544AE" w:rsidRPr="00B520D4" w:rsidRDefault="00F544AE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41" w:type="dxa"/>
            <w:gridSpan w:val="2"/>
            <w:vMerge/>
          </w:tcPr>
          <w:p w14:paraId="70CF1FBE" w14:textId="77777777" w:rsidR="00F544AE" w:rsidRPr="00B520D4" w:rsidRDefault="00F544AE" w:rsidP="005B0B96">
            <w:pPr>
              <w:pStyle w:val="ConsPlusNormal"/>
              <w:rPr>
                <w:rFonts w:ascii="Times New Roman" w:hAnsi="Times New Roman" w:cs="Times New Roman"/>
                <w:snapToGrid w:val="0"/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5501B123" w14:textId="77777777" w:rsidR="00F544AE" w:rsidRPr="00B520D4" w:rsidRDefault="00F544AE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2027 год</w:t>
            </w:r>
          </w:p>
        </w:tc>
        <w:tc>
          <w:tcPr>
            <w:tcW w:w="858" w:type="dxa"/>
          </w:tcPr>
          <w:p w14:paraId="3CF561F5" w14:textId="0F06891E" w:rsidR="00F544AE" w:rsidRPr="00495D22" w:rsidRDefault="00495D22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100000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425" w:type="dxa"/>
            <w:gridSpan w:val="2"/>
          </w:tcPr>
          <w:p w14:paraId="2CBBD078" w14:textId="77777777" w:rsidR="00F544AE" w:rsidRPr="00B520D4" w:rsidRDefault="00F544AE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70" w:type="dxa"/>
            <w:gridSpan w:val="2"/>
          </w:tcPr>
          <w:p w14:paraId="3C39449D" w14:textId="77777777" w:rsidR="00F544AE" w:rsidRPr="00B520D4" w:rsidRDefault="00F544AE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13" w:type="dxa"/>
            <w:gridSpan w:val="2"/>
          </w:tcPr>
          <w:p w14:paraId="7C0A1DA3" w14:textId="0980CC64" w:rsidR="00F544AE" w:rsidRPr="00B520D4" w:rsidRDefault="00495D22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95D2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100000</w:t>
            </w:r>
            <w:r w:rsidRPr="00495D22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727" w:type="dxa"/>
            <w:gridSpan w:val="3"/>
          </w:tcPr>
          <w:p w14:paraId="2B1FF7EB" w14:textId="77777777" w:rsidR="00F544AE" w:rsidRPr="00B520D4" w:rsidRDefault="00F544AE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042" w:type="dxa"/>
            <w:gridSpan w:val="3"/>
            <w:vMerge/>
          </w:tcPr>
          <w:p w14:paraId="0476B609" w14:textId="77777777" w:rsidR="00F544AE" w:rsidRPr="00B520D4" w:rsidRDefault="00F544AE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8" w:type="dxa"/>
            <w:gridSpan w:val="4"/>
            <w:vMerge/>
          </w:tcPr>
          <w:p w14:paraId="59322B91" w14:textId="77777777" w:rsidR="00F544AE" w:rsidRPr="00B520D4" w:rsidRDefault="00F544AE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14:paraId="74BE51A2" w14:textId="77777777" w:rsidR="00F544AE" w:rsidRPr="00B520D4" w:rsidRDefault="008E333B" w:rsidP="00956D9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75" w:type="dxa"/>
            <w:gridSpan w:val="2"/>
            <w:vMerge/>
          </w:tcPr>
          <w:p w14:paraId="444EACA3" w14:textId="77777777" w:rsidR="00F544AE" w:rsidRPr="00B520D4" w:rsidRDefault="00F544AE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3"/>
            <w:vMerge/>
          </w:tcPr>
          <w:p w14:paraId="1941BB90" w14:textId="77777777" w:rsidR="00F544AE" w:rsidRPr="00B520D4" w:rsidRDefault="00F544AE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20D4" w:rsidRPr="00B520D4" w14:paraId="5836B180" w14:textId="77777777" w:rsidTr="00C84948">
        <w:trPr>
          <w:gridAfter w:val="1"/>
          <w:wAfter w:w="9" w:type="dxa"/>
          <w:trHeight w:val="20"/>
          <w:jc w:val="center"/>
        </w:trPr>
        <w:tc>
          <w:tcPr>
            <w:tcW w:w="488" w:type="dxa"/>
            <w:vMerge/>
          </w:tcPr>
          <w:p w14:paraId="7168ABCC" w14:textId="77777777" w:rsidR="00F544AE" w:rsidRPr="00B520D4" w:rsidRDefault="00F544AE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41" w:type="dxa"/>
            <w:gridSpan w:val="2"/>
            <w:vMerge/>
          </w:tcPr>
          <w:p w14:paraId="5793A699" w14:textId="77777777" w:rsidR="00F544AE" w:rsidRPr="00B520D4" w:rsidRDefault="00F544AE" w:rsidP="005B0B96">
            <w:pPr>
              <w:pStyle w:val="ConsPlusNormal"/>
              <w:rPr>
                <w:rFonts w:ascii="Times New Roman" w:hAnsi="Times New Roman" w:cs="Times New Roman"/>
                <w:snapToGrid w:val="0"/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566B0E3A" w14:textId="77777777" w:rsidR="00F544AE" w:rsidRPr="00B520D4" w:rsidRDefault="00F544AE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2028 год</w:t>
            </w:r>
          </w:p>
        </w:tc>
        <w:tc>
          <w:tcPr>
            <w:tcW w:w="858" w:type="dxa"/>
          </w:tcPr>
          <w:p w14:paraId="640DAE52" w14:textId="6E3E7EB2" w:rsidR="00F544AE" w:rsidRPr="00B520D4" w:rsidRDefault="00495D22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95D2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100000</w:t>
            </w:r>
            <w:r w:rsidRPr="00495D22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425" w:type="dxa"/>
            <w:gridSpan w:val="2"/>
          </w:tcPr>
          <w:p w14:paraId="7BE5652A" w14:textId="77777777" w:rsidR="00F544AE" w:rsidRPr="00B520D4" w:rsidRDefault="00F544AE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70" w:type="dxa"/>
            <w:gridSpan w:val="2"/>
          </w:tcPr>
          <w:p w14:paraId="2A66F33F" w14:textId="77777777" w:rsidR="00F544AE" w:rsidRPr="00B520D4" w:rsidRDefault="00F544AE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13" w:type="dxa"/>
            <w:gridSpan w:val="2"/>
          </w:tcPr>
          <w:p w14:paraId="4A8E7C72" w14:textId="3525F91C" w:rsidR="00F544AE" w:rsidRPr="00B520D4" w:rsidRDefault="00495D22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95D2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100000</w:t>
            </w:r>
            <w:r w:rsidRPr="00495D22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727" w:type="dxa"/>
            <w:gridSpan w:val="3"/>
          </w:tcPr>
          <w:p w14:paraId="574902F8" w14:textId="77777777" w:rsidR="00F544AE" w:rsidRPr="00B520D4" w:rsidRDefault="00F544AE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042" w:type="dxa"/>
            <w:gridSpan w:val="3"/>
            <w:vMerge/>
          </w:tcPr>
          <w:p w14:paraId="2703D0F7" w14:textId="77777777" w:rsidR="00F544AE" w:rsidRPr="00B520D4" w:rsidRDefault="00F544AE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8" w:type="dxa"/>
            <w:gridSpan w:val="4"/>
            <w:vMerge/>
          </w:tcPr>
          <w:p w14:paraId="58746AA5" w14:textId="77777777" w:rsidR="00F544AE" w:rsidRPr="00B520D4" w:rsidRDefault="00F544AE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14:paraId="052C30C2" w14:textId="77777777" w:rsidR="00F544AE" w:rsidRPr="00B520D4" w:rsidRDefault="008E333B" w:rsidP="00956D9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75" w:type="dxa"/>
            <w:gridSpan w:val="2"/>
            <w:vMerge/>
          </w:tcPr>
          <w:p w14:paraId="0B573CC6" w14:textId="77777777" w:rsidR="00F544AE" w:rsidRPr="00B520D4" w:rsidRDefault="00F544AE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3"/>
            <w:vMerge/>
          </w:tcPr>
          <w:p w14:paraId="2CC3378C" w14:textId="77777777" w:rsidR="00F544AE" w:rsidRPr="00B520D4" w:rsidRDefault="00F544AE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20D4" w:rsidRPr="00B520D4" w14:paraId="2A8AEF34" w14:textId="77777777" w:rsidTr="00C84948">
        <w:trPr>
          <w:gridAfter w:val="1"/>
          <w:wAfter w:w="9" w:type="dxa"/>
          <w:trHeight w:val="20"/>
          <w:jc w:val="center"/>
        </w:trPr>
        <w:tc>
          <w:tcPr>
            <w:tcW w:w="488" w:type="dxa"/>
            <w:vMerge/>
          </w:tcPr>
          <w:p w14:paraId="45446BD1" w14:textId="77777777" w:rsidR="00F544AE" w:rsidRPr="00B520D4" w:rsidRDefault="00F544AE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41" w:type="dxa"/>
            <w:gridSpan w:val="2"/>
            <w:vMerge/>
          </w:tcPr>
          <w:p w14:paraId="6CE9157A" w14:textId="77777777" w:rsidR="00F544AE" w:rsidRPr="00B520D4" w:rsidRDefault="00F544AE" w:rsidP="005B0B96">
            <w:pPr>
              <w:pStyle w:val="ConsPlusNormal"/>
              <w:rPr>
                <w:rFonts w:ascii="Times New Roman" w:hAnsi="Times New Roman" w:cs="Times New Roman"/>
                <w:snapToGrid w:val="0"/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44E9E062" w14:textId="77777777" w:rsidR="00F544AE" w:rsidRPr="00B520D4" w:rsidRDefault="00F544AE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2029 год</w:t>
            </w:r>
          </w:p>
        </w:tc>
        <w:tc>
          <w:tcPr>
            <w:tcW w:w="858" w:type="dxa"/>
          </w:tcPr>
          <w:p w14:paraId="5B51DB34" w14:textId="1B4E598F" w:rsidR="00F544AE" w:rsidRPr="00B520D4" w:rsidRDefault="00495D22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95D2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495D2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0000</w:t>
            </w:r>
            <w:r w:rsidRPr="00495D22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425" w:type="dxa"/>
            <w:gridSpan w:val="2"/>
          </w:tcPr>
          <w:p w14:paraId="6E533E4B" w14:textId="77777777" w:rsidR="00F544AE" w:rsidRPr="00B520D4" w:rsidRDefault="00F544AE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70" w:type="dxa"/>
            <w:gridSpan w:val="2"/>
          </w:tcPr>
          <w:p w14:paraId="0A89AC60" w14:textId="77777777" w:rsidR="00F544AE" w:rsidRPr="00B520D4" w:rsidRDefault="00F544AE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</w:t>
            </w:r>
          </w:p>
          <w:p w14:paraId="5EA68C5B" w14:textId="77777777" w:rsidR="00F544AE" w:rsidRPr="00B520D4" w:rsidRDefault="00F544AE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13" w:type="dxa"/>
            <w:gridSpan w:val="2"/>
          </w:tcPr>
          <w:p w14:paraId="366362B7" w14:textId="1D95B5BD" w:rsidR="00F544AE" w:rsidRPr="00B520D4" w:rsidRDefault="00495D22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495D2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495D2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495D2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0000</w:t>
            </w:r>
            <w:r w:rsidRPr="00495D22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727" w:type="dxa"/>
            <w:gridSpan w:val="3"/>
          </w:tcPr>
          <w:p w14:paraId="1DCED04A" w14:textId="77777777" w:rsidR="00F544AE" w:rsidRPr="00B520D4" w:rsidRDefault="00F544AE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042" w:type="dxa"/>
            <w:gridSpan w:val="3"/>
            <w:vMerge/>
          </w:tcPr>
          <w:p w14:paraId="22195724" w14:textId="77777777" w:rsidR="00F544AE" w:rsidRPr="00B520D4" w:rsidRDefault="00F544AE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8" w:type="dxa"/>
            <w:gridSpan w:val="4"/>
            <w:vMerge/>
          </w:tcPr>
          <w:p w14:paraId="4130B2A8" w14:textId="77777777" w:rsidR="00F544AE" w:rsidRPr="00B520D4" w:rsidRDefault="00F544AE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14:paraId="0442A1D0" w14:textId="77777777" w:rsidR="00F544AE" w:rsidRPr="00B520D4" w:rsidRDefault="008E333B" w:rsidP="00956D9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75" w:type="dxa"/>
            <w:gridSpan w:val="2"/>
            <w:vMerge/>
          </w:tcPr>
          <w:p w14:paraId="0B4666AE" w14:textId="77777777" w:rsidR="00F544AE" w:rsidRPr="00B520D4" w:rsidRDefault="00F544AE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3"/>
            <w:vMerge/>
          </w:tcPr>
          <w:p w14:paraId="26DDEAF1" w14:textId="77777777" w:rsidR="00F544AE" w:rsidRPr="00B520D4" w:rsidRDefault="00F544AE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20D4" w:rsidRPr="00B520D4" w14:paraId="05959966" w14:textId="77777777" w:rsidTr="00C84948">
        <w:trPr>
          <w:gridAfter w:val="1"/>
          <w:wAfter w:w="9" w:type="dxa"/>
          <w:trHeight w:val="20"/>
          <w:jc w:val="center"/>
        </w:trPr>
        <w:tc>
          <w:tcPr>
            <w:tcW w:w="488" w:type="dxa"/>
            <w:vMerge/>
          </w:tcPr>
          <w:p w14:paraId="2F075497" w14:textId="77777777" w:rsidR="00F544AE" w:rsidRPr="00B520D4" w:rsidRDefault="00F544AE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41" w:type="dxa"/>
            <w:gridSpan w:val="2"/>
            <w:vMerge/>
          </w:tcPr>
          <w:p w14:paraId="4744EF42" w14:textId="77777777" w:rsidR="00F544AE" w:rsidRPr="00B520D4" w:rsidRDefault="00F544AE" w:rsidP="005B0B96">
            <w:pPr>
              <w:pStyle w:val="ConsPlusNormal"/>
              <w:rPr>
                <w:rFonts w:ascii="Times New Roman" w:hAnsi="Times New Roman" w:cs="Times New Roman"/>
                <w:snapToGrid w:val="0"/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3A9B9EFA" w14:textId="77777777" w:rsidR="00F544AE" w:rsidRPr="00B520D4" w:rsidRDefault="00F544AE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858" w:type="dxa"/>
          </w:tcPr>
          <w:p w14:paraId="7F2EBB27" w14:textId="3B295AB0" w:rsidR="00F544AE" w:rsidRPr="00E956A7" w:rsidRDefault="00E956A7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569992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425" w:type="dxa"/>
            <w:gridSpan w:val="2"/>
          </w:tcPr>
          <w:p w14:paraId="3ECEBB4F" w14:textId="77777777" w:rsidR="00F544AE" w:rsidRPr="00B520D4" w:rsidRDefault="00F544AE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70" w:type="dxa"/>
            <w:gridSpan w:val="2"/>
          </w:tcPr>
          <w:p w14:paraId="1BF48E28" w14:textId="77777777" w:rsidR="00F544AE" w:rsidRPr="00B520D4" w:rsidRDefault="00F544AE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13" w:type="dxa"/>
            <w:gridSpan w:val="2"/>
          </w:tcPr>
          <w:p w14:paraId="0FFE60D0" w14:textId="12486D59" w:rsidR="00F544AE" w:rsidRPr="00B520D4" w:rsidRDefault="00E956A7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E956A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569992</w:t>
            </w:r>
            <w:r w:rsidRPr="00E956A7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727" w:type="dxa"/>
            <w:gridSpan w:val="3"/>
          </w:tcPr>
          <w:p w14:paraId="2CD4BB98" w14:textId="77777777" w:rsidR="00F544AE" w:rsidRPr="00B520D4" w:rsidRDefault="00F544AE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042" w:type="dxa"/>
            <w:gridSpan w:val="3"/>
            <w:vMerge/>
          </w:tcPr>
          <w:p w14:paraId="782D7A40" w14:textId="77777777" w:rsidR="00F544AE" w:rsidRPr="00B520D4" w:rsidRDefault="00F544AE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8" w:type="dxa"/>
            <w:gridSpan w:val="4"/>
            <w:vMerge/>
          </w:tcPr>
          <w:p w14:paraId="03B7E6C2" w14:textId="77777777" w:rsidR="00F544AE" w:rsidRPr="00B520D4" w:rsidRDefault="00F544AE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14:paraId="411C5D8B" w14:textId="77777777" w:rsidR="00F544AE" w:rsidRPr="00B520D4" w:rsidRDefault="00F544AE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 xml:space="preserve">     Х</w:t>
            </w:r>
          </w:p>
        </w:tc>
        <w:tc>
          <w:tcPr>
            <w:tcW w:w="1775" w:type="dxa"/>
            <w:gridSpan w:val="2"/>
            <w:vMerge/>
          </w:tcPr>
          <w:p w14:paraId="783D78C1" w14:textId="77777777" w:rsidR="00F544AE" w:rsidRPr="00B520D4" w:rsidRDefault="00F544AE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3"/>
            <w:vMerge/>
          </w:tcPr>
          <w:p w14:paraId="694E8D74" w14:textId="77777777" w:rsidR="00F544AE" w:rsidRPr="00B520D4" w:rsidRDefault="00F544AE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20D4" w:rsidRPr="00B520D4" w14:paraId="474F40BD" w14:textId="77777777" w:rsidTr="00C84948">
        <w:trPr>
          <w:gridAfter w:val="1"/>
          <w:wAfter w:w="9" w:type="dxa"/>
          <w:trHeight w:val="20"/>
          <w:jc w:val="center"/>
        </w:trPr>
        <w:tc>
          <w:tcPr>
            <w:tcW w:w="488" w:type="dxa"/>
            <w:vMerge w:val="restart"/>
          </w:tcPr>
          <w:p w14:paraId="572A9401" w14:textId="77777777" w:rsidR="008E333B" w:rsidRPr="00B520D4" w:rsidRDefault="008E333B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2541" w:type="dxa"/>
            <w:gridSpan w:val="2"/>
            <w:vMerge w:val="restart"/>
          </w:tcPr>
          <w:p w14:paraId="177CBBD0" w14:textId="77777777" w:rsidR="008E333B" w:rsidRPr="00B520D4" w:rsidRDefault="008E333B" w:rsidP="00457FB8">
            <w:pPr>
              <w:autoSpaceDE w:val="0"/>
              <w:autoSpaceDN w:val="0"/>
              <w:adjustRightInd w:val="0"/>
              <w:spacing w:line="228" w:lineRule="auto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Подготовка бизнес-планов инвестиционных проектов</w:t>
            </w:r>
          </w:p>
        </w:tc>
        <w:tc>
          <w:tcPr>
            <w:tcW w:w="1134" w:type="dxa"/>
            <w:gridSpan w:val="2"/>
          </w:tcPr>
          <w:p w14:paraId="273DDF0C" w14:textId="77777777" w:rsidR="008E333B" w:rsidRPr="00B520D4" w:rsidRDefault="008E333B" w:rsidP="00457FB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2024 год</w:t>
            </w:r>
          </w:p>
        </w:tc>
        <w:tc>
          <w:tcPr>
            <w:tcW w:w="867" w:type="dxa"/>
            <w:gridSpan w:val="2"/>
          </w:tcPr>
          <w:p w14:paraId="0BA2A9F4" w14:textId="77777777" w:rsidR="008E333B" w:rsidRPr="00B520D4" w:rsidRDefault="008E333B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416" w:type="dxa"/>
          </w:tcPr>
          <w:p w14:paraId="7A5E99E7" w14:textId="77777777" w:rsidR="008E333B" w:rsidRPr="00B520D4" w:rsidRDefault="008E333B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77" w:type="dxa"/>
            <w:gridSpan w:val="3"/>
          </w:tcPr>
          <w:p w14:paraId="1A432FD3" w14:textId="77777777" w:rsidR="008E333B" w:rsidRPr="00B520D4" w:rsidRDefault="008E333B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13" w:type="dxa"/>
            <w:gridSpan w:val="2"/>
          </w:tcPr>
          <w:p w14:paraId="1E8E83B4" w14:textId="77777777" w:rsidR="008E333B" w:rsidRPr="00B520D4" w:rsidRDefault="008E333B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20" w:type="dxa"/>
            <w:gridSpan w:val="2"/>
          </w:tcPr>
          <w:p w14:paraId="5C5F3FE5" w14:textId="77777777" w:rsidR="008E333B" w:rsidRPr="00B520D4" w:rsidRDefault="008E333B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042" w:type="dxa"/>
            <w:gridSpan w:val="3"/>
            <w:vMerge w:val="restart"/>
          </w:tcPr>
          <w:p w14:paraId="4D23142D" w14:textId="77777777" w:rsidR="008E333B" w:rsidRPr="00B520D4" w:rsidRDefault="008E333B" w:rsidP="00332C20">
            <w:pPr>
              <w:pStyle w:val="ConsPlusNormal"/>
              <w:jc w:val="center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Количество подготовленных бизнес-планов</w:t>
            </w:r>
          </w:p>
        </w:tc>
        <w:tc>
          <w:tcPr>
            <w:tcW w:w="1248" w:type="dxa"/>
            <w:gridSpan w:val="4"/>
            <w:vMerge w:val="restart"/>
          </w:tcPr>
          <w:p w14:paraId="55C9CFF9" w14:textId="77777777" w:rsidR="008E333B" w:rsidRPr="00B520D4" w:rsidRDefault="008E333B" w:rsidP="00CB76C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Условных единиц</w:t>
            </w:r>
          </w:p>
        </w:tc>
        <w:tc>
          <w:tcPr>
            <w:tcW w:w="993" w:type="dxa"/>
            <w:gridSpan w:val="2"/>
          </w:tcPr>
          <w:p w14:paraId="3A3C6431" w14:textId="77777777" w:rsidR="008E333B" w:rsidRPr="00B520D4" w:rsidRDefault="008E333B" w:rsidP="00956D9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75" w:type="dxa"/>
            <w:gridSpan w:val="2"/>
            <w:vMerge w:val="restart"/>
          </w:tcPr>
          <w:p w14:paraId="39DC7262" w14:textId="487E1187" w:rsidR="008E333B" w:rsidRPr="00B520D4" w:rsidRDefault="00C41201" w:rsidP="00FE65A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Администрация муниципального образования Белореченский муниципальный район Краснодарского края (отдел инвестиций и проектного сопровождения администрации муниципального образования Белореченский муниципальный район Краснодарского края)</w:t>
            </w:r>
          </w:p>
        </w:tc>
        <w:tc>
          <w:tcPr>
            <w:tcW w:w="993" w:type="dxa"/>
            <w:gridSpan w:val="3"/>
            <w:vMerge w:val="restart"/>
          </w:tcPr>
          <w:p w14:paraId="591CF77C" w14:textId="77777777" w:rsidR="008E333B" w:rsidRPr="00B520D4" w:rsidRDefault="008E333B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</w:tr>
      <w:tr w:rsidR="00B520D4" w:rsidRPr="00B520D4" w14:paraId="47EFD28A" w14:textId="77777777" w:rsidTr="00C84948">
        <w:trPr>
          <w:gridAfter w:val="1"/>
          <w:wAfter w:w="9" w:type="dxa"/>
          <w:trHeight w:val="20"/>
          <w:jc w:val="center"/>
        </w:trPr>
        <w:tc>
          <w:tcPr>
            <w:tcW w:w="488" w:type="dxa"/>
            <w:vMerge/>
          </w:tcPr>
          <w:p w14:paraId="467373B1" w14:textId="77777777" w:rsidR="008E333B" w:rsidRPr="00B520D4" w:rsidRDefault="008E333B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1" w:type="dxa"/>
            <w:gridSpan w:val="2"/>
            <w:vMerge/>
          </w:tcPr>
          <w:p w14:paraId="562A2FC1" w14:textId="77777777" w:rsidR="008E333B" w:rsidRPr="00B520D4" w:rsidRDefault="008E333B" w:rsidP="00457FB8">
            <w:pPr>
              <w:autoSpaceDE w:val="0"/>
              <w:autoSpaceDN w:val="0"/>
              <w:adjustRightInd w:val="0"/>
              <w:spacing w:line="228" w:lineRule="auto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2B76F2E1" w14:textId="77777777" w:rsidR="008E333B" w:rsidRPr="00B520D4" w:rsidRDefault="008E333B" w:rsidP="00457FB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867" w:type="dxa"/>
            <w:gridSpan w:val="2"/>
          </w:tcPr>
          <w:p w14:paraId="0D506D92" w14:textId="3EBB5355" w:rsidR="008E333B" w:rsidRPr="00B520D4" w:rsidRDefault="00D464D7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80000,0</w:t>
            </w:r>
          </w:p>
        </w:tc>
        <w:tc>
          <w:tcPr>
            <w:tcW w:w="416" w:type="dxa"/>
          </w:tcPr>
          <w:p w14:paraId="6188269F" w14:textId="77777777" w:rsidR="008E333B" w:rsidRPr="00B520D4" w:rsidRDefault="008E333B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77" w:type="dxa"/>
            <w:gridSpan w:val="3"/>
          </w:tcPr>
          <w:p w14:paraId="3F3E7E86" w14:textId="77777777" w:rsidR="008E333B" w:rsidRPr="00B520D4" w:rsidRDefault="008E333B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13" w:type="dxa"/>
            <w:gridSpan w:val="2"/>
          </w:tcPr>
          <w:p w14:paraId="5B88AF92" w14:textId="0044ECA2" w:rsidR="008E333B" w:rsidRPr="00B520D4" w:rsidRDefault="00D464D7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80000,0</w:t>
            </w:r>
          </w:p>
        </w:tc>
        <w:tc>
          <w:tcPr>
            <w:tcW w:w="720" w:type="dxa"/>
            <w:gridSpan w:val="2"/>
          </w:tcPr>
          <w:p w14:paraId="25C46C87" w14:textId="77777777" w:rsidR="008E333B" w:rsidRPr="00B520D4" w:rsidRDefault="008E333B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042" w:type="dxa"/>
            <w:gridSpan w:val="3"/>
            <w:vMerge/>
          </w:tcPr>
          <w:p w14:paraId="7B842D83" w14:textId="77777777" w:rsidR="008E333B" w:rsidRPr="00B520D4" w:rsidRDefault="008E333B" w:rsidP="00EF0A0F">
            <w:pPr>
              <w:pStyle w:val="ConsPlusNormal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1248" w:type="dxa"/>
            <w:gridSpan w:val="4"/>
            <w:vMerge/>
          </w:tcPr>
          <w:p w14:paraId="18D2FCD1" w14:textId="77777777" w:rsidR="008E333B" w:rsidRPr="00B520D4" w:rsidRDefault="008E333B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14:paraId="7139AC13" w14:textId="77777777" w:rsidR="008E333B" w:rsidRPr="00B520D4" w:rsidRDefault="008E333B" w:rsidP="00956D97">
            <w:pPr>
              <w:pStyle w:val="ConsPlusNormal"/>
              <w:jc w:val="center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1</w:t>
            </w:r>
          </w:p>
        </w:tc>
        <w:tc>
          <w:tcPr>
            <w:tcW w:w="1775" w:type="dxa"/>
            <w:gridSpan w:val="2"/>
            <w:vMerge/>
          </w:tcPr>
          <w:p w14:paraId="4C8B400D" w14:textId="77777777" w:rsidR="008E333B" w:rsidRPr="00B520D4" w:rsidRDefault="008E333B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3"/>
            <w:vMerge/>
          </w:tcPr>
          <w:p w14:paraId="152502F9" w14:textId="77777777" w:rsidR="008E333B" w:rsidRPr="00B520D4" w:rsidRDefault="008E333B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20D4" w:rsidRPr="00B520D4" w14:paraId="3C5A3441" w14:textId="77777777" w:rsidTr="00C84948">
        <w:trPr>
          <w:gridAfter w:val="1"/>
          <w:wAfter w:w="9" w:type="dxa"/>
          <w:trHeight w:val="20"/>
          <w:jc w:val="center"/>
        </w:trPr>
        <w:tc>
          <w:tcPr>
            <w:tcW w:w="488" w:type="dxa"/>
            <w:vMerge/>
          </w:tcPr>
          <w:p w14:paraId="566CC7EE" w14:textId="77777777" w:rsidR="008E333B" w:rsidRPr="00B520D4" w:rsidRDefault="008E333B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1" w:type="dxa"/>
            <w:gridSpan w:val="2"/>
            <w:vMerge/>
          </w:tcPr>
          <w:p w14:paraId="263EE076" w14:textId="77777777" w:rsidR="008E333B" w:rsidRPr="00B520D4" w:rsidRDefault="008E333B" w:rsidP="00457FB8">
            <w:pPr>
              <w:autoSpaceDE w:val="0"/>
              <w:autoSpaceDN w:val="0"/>
              <w:adjustRightInd w:val="0"/>
              <w:spacing w:line="228" w:lineRule="auto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5535D107" w14:textId="77777777" w:rsidR="008E333B" w:rsidRPr="00B520D4" w:rsidRDefault="008E333B" w:rsidP="00457FB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2026 год</w:t>
            </w:r>
          </w:p>
        </w:tc>
        <w:tc>
          <w:tcPr>
            <w:tcW w:w="867" w:type="dxa"/>
            <w:gridSpan w:val="2"/>
          </w:tcPr>
          <w:p w14:paraId="0CA0E24C" w14:textId="6E50EDBA" w:rsidR="008E333B" w:rsidRPr="00B520D4" w:rsidRDefault="00165107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416" w:type="dxa"/>
          </w:tcPr>
          <w:p w14:paraId="13162E8A" w14:textId="77777777" w:rsidR="008E333B" w:rsidRPr="00B520D4" w:rsidRDefault="008E333B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77" w:type="dxa"/>
            <w:gridSpan w:val="3"/>
          </w:tcPr>
          <w:p w14:paraId="55042F0F" w14:textId="77777777" w:rsidR="008E333B" w:rsidRPr="00B520D4" w:rsidRDefault="008E333B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13" w:type="dxa"/>
            <w:gridSpan w:val="2"/>
          </w:tcPr>
          <w:p w14:paraId="1C8E44DE" w14:textId="4811F3B8" w:rsidR="008E333B" w:rsidRPr="00B520D4" w:rsidRDefault="00165107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20" w:type="dxa"/>
            <w:gridSpan w:val="2"/>
          </w:tcPr>
          <w:p w14:paraId="18F4BA23" w14:textId="77777777" w:rsidR="008E333B" w:rsidRPr="00B520D4" w:rsidRDefault="008E333B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042" w:type="dxa"/>
            <w:gridSpan w:val="3"/>
            <w:vMerge/>
          </w:tcPr>
          <w:p w14:paraId="7F95A11C" w14:textId="77777777" w:rsidR="008E333B" w:rsidRPr="00B520D4" w:rsidRDefault="008E333B" w:rsidP="00EF0A0F">
            <w:pPr>
              <w:pStyle w:val="ConsPlusNormal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1248" w:type="dxa"/>
            <w:gridSpan w:val="4"/>
            <w:vMerge/>
          </w:tcPr>
          <w:p w14:paraId="2A52AB8E" w14:textId="77777777" w:rsidR="008E333B" w:rsidRPr="00B520D4" w:rsidRDefault="008E333B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14:paraId="408C2E25" w14:textId="77018272" w:rsidR="008E333B" w:rsidRPr="00B520D4" w:rsidRDefault="006D0BE7" w:rsidP="00956D97">
            <w:pPr>
              <w:pStyle w:val="ConsPlusNormal"/>
              <w:jc w:val="center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1775" w:type="dxa"/>
            <w:gridSpan w:val="2"/>
            <w:vMerge/>
          </w:tcPr>
          <w:p w14:paraId="5CD306D3" w14:textId="77777777" w:rsidR="008E333B" w:rsidRPr="00B520D4" w:rsidRDefault="008E333B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3"/>
            <w:vMerge/>
          </w:tcPr>
          <w:p w14:paraId="26B9AE23" w14:textId="77777777" w:rsidR="008E333B" w:rsidRPr="00B520D4" w:rsidRDefault="008E333B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20D4" w:rsidRPr="00B520D4" w14:paraId="37AD55AA" w14:textId="77777777" w:rsidTr="00C84948">
        <w:trPr>
          <w:gridAfter w:val="1"/>
          <w:wAfter w:w="9" w:type="dxa"/>
          <w:trHeight w:val="20"/>
          <w:jc w:val="center"/>
        </w:trPr>
        <w:tc>
          <w:tcPr>
            <w:tcW w:w="488" w:type="dxa"/>
            <w:vMerge/>
          </w:tcPr>
          <w:p w14:paraId="6B937CA6" w14:textId="77777777" w:rsidR="008E333B" w:rsidRPr="00B520D4" w:rsidRDefault="008E333B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1" w:type="dxa"/>
            <w:gridSpan w:val="2"/>
            <w:vMerge/>
          </w:tcPr>
          <w:p w14:paraId="1421E0BF" w14:textId="77777777" w:rsidR="008E333B" w:rsidRPr="00B520D4" w:rsidRDefault="008E333B" w:rsidP="00457FB8">
            <w:pPr>
              <w:autoSpaceDE w:val="0"/>
              <w:autoSpaceDN w:val="0"/>
              <w:adjustRightInd w:val="0"/>
              <w:spacing w:line="228" w:lineRule="auto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72B7BD5A" w14:textId="77777777" w:rsidR="008E333B" w:rsidRPr="00B520D4" w:rsidRDefault="008E333B" w:rsidP="00457FB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2027 год</w:t>
            </w:r>
          </w:p>
        </w:tc>
        <w:tc>
          <w:tcPr>
            <w:tcW w:w="867" w:type="dxa"/>
            <w:gridSpan w:val="2"/>
          </w:tcPr>
          <w:p w14:paraId="0DE807DB" w14:textId="77777777" w:rsidR="008E333B" w:rsidRPr="00B520D4" w:rsidRDefault="008E333B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100000,00</w:t>
            </w:r>
          </w:p>
        </w:tc>
        <w:tc>
          <w:tcPr>
            <w:tcW w:w="416" w:type="dxa"/>
          </w:tcPr>
          <w:p w14:paraId="19820E3D" w14:textId="77777777" w:rsidR="008E333B" w:rsidRPr="00B520D4" w:rsidRDefault="008E333B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77" w:type="dxa"/>
            <w:gridSpan w:val="3"/>
          </w:tcPr>
          <w:p w14:paraId="2D68FE0C" w14:textId="77777777" w:rsidR="008E333B" w:rsidRPr="00B520D4" w:rsidRDefault="008E333B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13" w:type="dxa"/>
            <w:gridSpan w:val="2"/>
          </w:tcPr>
          <w:p w14:paraId="2FE6DB91" w14:textId="77777777" w:rsidR="008E333B" w:rsidRPr="00B520D4" w:rsidRDefault="008E333B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100000,00</w:t>
            </w:r>
          </w:p>
        </w:tc>
        <w:tc>
          <w:tcPr>
            <w:tcW w:w="720" w:type="dxa"/>
            <w:gridSpan w:val="2"/>
          </w:tcPr>
          <w:p w14:paraId="46820EE9" w14:textId="77777777" w:rsidR="008E333B" w:rsidRPr="00B520D4" w:rsidRDefault="008E333B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042" w:type="dxa"/>
            <w:gridSpan w:val="3"/>
            <w:vMerge/>
          </w:tcPr>
          <w:p w14:paraId="0682D432" w14:textId="77777777" w:rsidR="008E333B" w:rsidRPr="00B520D4" w:rsidRDefault="008E333B" w:rsidP="00EF0A0F">
            <w:pPr>
              <w:pStyle w:val="ConsPlusNormal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1248" w:type="dxa"/>
            <w:gridSpan w:val="4"/>
            <w:vMerge/>
          </w:tcPr>
          <w:p w14:paraId="64132395" w14:textId="77777777" w:rsidR="008E333B" w:rsidRPr="00B520D4" w:rsidRDefault="008E333B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14:paraId="4D48E56B" w14:textId="77777777" w:rsidR="008E333B" w:rsidRPr="00B520D4" w:rsidRDefault="008E333B" w:rsidP="00956D97">
            <w:pPr>
              <w:pStyle w:val="ConsPlusNormal"/>
              <w:jc w:val="center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1</w:t>
            </w:r>
          </w:p>
        </w:tc>
        <w:tc>
          <w:tcPr>
            <w:tcW w:w="1775" w:type="dxa"/>
            <w:gridSpan w:val="2"/>
            <w:vMerge/>
          </w:tcPr>
          <w:p w14:paraId="00960EFE" w14:textId="77777777" w:rsidR="008E333B" w:rsidRPr="00B520D4" w:rsidRDefault="008E333B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3"/>
            <w:vMerge/>
          </w:tcPr>
          <w:p w14:paraId="17C9E6F0" w14:textId="77777777" w:rsidR="008E333B" w:rsidRPr="00B520D4" w:rsidRDefault="008E333B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20D4" w:rsidRPr="00B520D4" w14:paraId="23419005" w14:textId="77777777" w:rsidTr="00C84948">
        <w:trPr>
          <w:gridAfter w:val="1"/>
          <w:wAfter w:w="9" w:type="dxa"/>
          <w:trHeight w:val="20"/>
          <w:jc w:val="center"/>
        </w:trPr>
        <w:tc>
          <w:tcPr>
            <w:tcW w:w="488" w:type="dxa"/>
            <w:vMerge/>
          </w:tcPr>
          <w:p w14:paraId="0FBC1CE3" w14:textId="77777777" w:rsidR="008E333B" w:rsidRPr="00B520D4" w:rsidRDefault="008E333B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1" w:type="dxa"/>
            <w:gridSpan w:val="2"/>
            <w:vMerge/>
          </w:tcPr>
          <w:p w14:paraId="3EACDC39" w14:textId="77777777" w:rsidR="008E333B" w:rsidRPr="00B520D4" w:rsidRDefault="008E333B" w:rsidP="00457FB8">
            <w:pPr>
              <w:autoSpaceDE w:val="0"/>
              <w:autoSpaceDN w:val="0"/>
              <w:adjustRightInd w:val="0"/>
              <w:spacing w:line="228" w:lineRule="auto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0889538C" w14:textId="77777777" w:rsidR="008E333B" w:rsidRPr="00B520D4" w:rsidRDefault="008E333B" w:rsidP="00457FB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2028 год</w:t>
            </w:r>
          </w:p>
        </w:tc>
        <w:tc>
          <w:tcPr>
            <w:tcW w:w="867" w:type="dxa"/>
            <w:gridSpan w:val="2"/>
          </w:tcPr>
          <w:p w14:paraId="1756D75C" w14:textId="77777777" w:rsidR="008E333B" w:rsidRPr="00B520D4" w:rsidRDefault="008E333B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100000,00</w:t>
            </w:r>
          </w:p>
        </w:tc>
        <w:tc>
          <w:tcPr>
            <w:tcW w:w="416" w:type="dxa"/>
          </w:tcPr>
          <w:p w14:paraId="7990B26B" w14:textId="77777777" w:rsidR="008E333B" w:rsidRPr="00B520D4" w:rsidRDefault="008E333B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77" w:type="dxa"/>
            <w:gridSpan w:val="3"/>
          </w:tcPr>
          <w:p w14:paraId="3F19B672" w14:textId="77777777" w:rsidR="008E333B" w:rsidRPr="00B520D4" w:rsidRDefault="008E333B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13" w:type="dxa"/>
            <w:gridSpan w:val="2"/>
          </w:tcPr>
          <w:p w14:paraId="58790BC1" w14:textId="77777777" w:rsidR="008E333B" w:rsidRPr="00B520D4" w:rsidRDefault="008E333B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100000,00</w:t>
            </w:r>
          </w:p>
        </w:tc>
        <w:tc>
          <w:tcPr>
            <w:tcW w:w="720" w:type="dxa"/>
            <w:gridSpan w:val="2"/>
          </w:tcPr>
          <w:p w14:paraId="36C4CADF" w14:textId="77777777" w:rsidR="008E333B" w:rsidRPr="00B520D4" w:rsidRDefault="008E333B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042" w:type="dxa"/>
            <w:gridSpan w:val="3"/>
            <w:vMerge/>
          </w:tcPr>
          <w:p w14:paraId="36A7AC19" w14:textId="77777777" w:rsidR="008E333B" w:rsidRPr="00B520D4" w:rsidRDefault="008E333B" w:rsidP="00EF0A0F">
            <w:pPr>
              <w:pStyle w:val="ConsPlusNormal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1248" w:type="dxa"/>
            <w:gridSpan w:val="4"/>
            <w:vMerge/>
          </w:tcPr>
          <w:p w14:paraId="598201D0" w14:textId="77777777" w:rsidR="008E333B" w:rsidRPr="00B520D4" w:rsidRDefault="008E333B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14:paraId="6B8C7462" w14:textId="77777777" w:rsidR="008E333B" w:rsidRPr="00B520D4" w:rsidRDefault="008E333B" w:rsidP="00956D97">
            <w:pPr>
              <w:pStyle w:val="ConsPlusNormal"/>
              <w:jc w:val="center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1</w:t>
            </w:r>
          </w:p>
        </w:tc>
        <w:tc>
          <w:tcPr>
            <w:tcW w:w="1775" w:type="dxa"/>
            <w:gridSpan w:val="2"/>
            <w:vMerge/>
          </w:tcPr>
          <w:p w14:paraId="0659BC0E" w14:textId="77777777" w:rsidR="008E333B" w:rsidRPr="00B520D4" w:rsidRDefault="008E333B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3"/>
            <w:vMerge/>
          </w:tcPr>
          <w:p w14:paraId="3B9020A8" w14:textId="77777777" w:rsidR="008E333B" w:rsidRPr="00B520D4" w:rsidRDefault="008E333B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20D4" w:rsidRPr="00B520D4" w14:paraId="66E4287F" w14:textId="77777777" w:rsidTr="00C84948">
        <w:trPr>
          <w:gridAfter w:val="1"/>
          <w:wAfter w:w="9" w:type="dxa"/>
          <w:trHeight w:val="20"/>
          <w:jc w:val="center"/>
        </w:trPr>
        <w:tc>
          <w:tcPr>
            <w:tcW w:w="488" w:type="dxa"/>
            <w:vMerge/>
          </w:tcPr>
          <w:p w14:paraId="253ED221" w14:textId="77777777" w:rsidR="008E333B" w:rsidRPr="00B520D4" w:rsidRDefault="008E333B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1" w:type="dxa"/>
            <w:gridSpan w:val="2"/>
            <w:vMerge/>
          </w:tcPr>
          <w:p w14:paraId="76100C4F" w14:textId="77777777" w:rsidR="008E333B" w:rsidRPr="00B520D4" w:rsidRDefault="008E333B" w:rsidP="00457FB8">
            <w:pPr>
              <w:autoSpaceDE w:val="0"/>
              <w:autoSpaceDN w:val="0"/>
              <w:adjustRightInd w:val="0"/>
              <w:spacing w:line="228" w:lineRule="auto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60B5281C" w14:textId="77777777" w:rsidR="008E333B" w:rsidRPr="00B520D4" w:rsidRDefault="008E333B" w:rsidP="00457FB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2029 год</w:t>
            </w:r>
          </w:p>
        </w:tc>
        <w:tc>
          <w:tcPr>
            <w:tcW w:w="867" w:type="dxa"/>
            <w:gridSpan w:val="2"/>
          </w:tcPr>
          <w:p w14:paraId="20D0AC4A" w14:textId="72FA1589" w:rsidR="008E333B" w:rsidRPr="00B520D4" w:rsidRDefault="008E333B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100000</w:t>
            </w:r>
            <w:r w:rsidR="00B329C5" w:rsidRPr="00B520D4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416" w:type="dxa"/>
          </w:tcPr>
          <w:p w14:paraId="006E5EDD" w14:textId="77777777" w:rsidR="008E333B" w:rsidRPr="00B520D4" w:rsidRDefault="008E333B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77" w:type="dxa"/>
            <w:gridSpan w:val="3"/>
          </w:tcPr>
          <w:p w14:paraId="2539FECE" w14:textId="77777777" w:rsidR="008E333B" w:rsidRPr="00B520D4" w:rsidRDefault="008E333B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13" w:type="dxa"/>
            <w:gridSpan w:val="2"/>
          </w:tcPr>
          <w:p w14:paraId="3CF0F95B" w14:textId="77777777" w:rsidR="008E333B" w:rsidRPr="00B520D4" w:rsidRDefault="008E333B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100000</w:t>
            </w:r>
          </w:p>
        </w:tc>
        <w:tc>
          <w:tcPr>
            <w:tcW w:w="720" w:type="dxa"/>
            <w:gridSpan w:val="2"/>
          </w:tcPr>
          <w:p w14:paraId="039AF935" w14:textId="77777777" w:rsidR="008E333B" w:rsidRPr="00B520D4" w:rsidRDefault="008E333B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042" w:type="dxa"/>
            <w:gridSpan w:val="3"/>
            <w:vMerge/>
          </w:tcPr>
          <w:p w14:paraId="6B5719A7" w14:textId="77777777" w:rsidR="008E333B" w:rsidRPr="00B520D4" w:rsidRDefault="008E333B" w:rsidP="00EF0A0F">
            <w:pPr>
              <w:pStyle w:val="ConsPlusNormal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1248" w:type="dxa"/>
            <w:gridSpan w:val="4"/>
            <w:vMerge/>
          </w:tcPr>
          <w:p w14:paraId="07800CBD" w14:textId="77777777" w:rsidR="008E333B" w:rsidRPr="00B520D4" w:rsidRDefault="008E333B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14:paraId="567565E2" w14:textId="77777777" w:rsidR="008E333B" w:rsidRPr="00B520D4" w:rsidRDefault="008E333B" w:rsidP="00956D97">
            <w:pPr>
              <w:pStyle w:val="ConsPlusNormal"/>
              <w:jc w:val="center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1</w:t>
            </w:r>
          </w:p>
        </w:tc>
        <w:tc>
          <w:tcPr>
            <w:tcW w:w="1775" w:type="dxa"/>
            <w:gridSpan w:val="2"/>
            <w:vMerge/>
          </w:tcPr>
          <w:p w14:paraId="70D263EB" w14:textId="77777777" w:rsidR="008E333B" w:rsidRPr="00B520D4" w:rsidRDefault="008E333B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3"/>
            <w:vMerge/>
          </w:tcPr>
          <w:p w14:paraId="52501FE3" w14:textId="77777777" w:rsidR="008E333B" w:rsidRPr="00B520D4" w:rsidRDefault="008E333B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20D4" w:rsidRPr="00B520D4" w14:paraId="429FF330" w14:textId="77777777" w:rsidTr="00C84948">
        <w:trPr>
          <w:gridAfter w:val="1"/>
          <w:wAfter w:w="9" w:type="dxa"/>
          <w:trHeight w:val="20"/>
          <w:jc w:val="center"/>
        </w:trPr>
        <w:tc>
          <w:tcPr>
            <w:tcW w:w="488" w:type="dxa"/>
            <w:vMerge/>
          </w:tcPr>
          <w:p w14:paraId="59F27297" w14:textId="77777777" w:rsidR="008E333B" w:rsidRPr="00B520D4" w:rsidRDefault="008E333B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1" w:type="dxa"/>
            <w:gridSpan w:val="2"/>
            <w:vMerge/>
          </w:tcPr>
          <w:p w14:paraId="4522FE9F" w14:textId="77777777" w:rsidR="008E333B" w:rsidRPr="00B520D4" w:rsidRDefault="008E333B" w:rsidP="00457FB8">
            <w:pPr>
              <w:autoSpaceDE w:val="0"/>
              <w:autoSpaceDN w:val="0"/>
              <w:adjustRightInd w:val="0"/>
              <w:spacing w:line="228" w:lineRule="auto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6A8EE596" w14:textId="77777777" w:rsidR="008E333B" w:rsidRPr="00B520D4" w:rsidRDefault="008E333B" w:rsidP="00457FB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867" w:type="dxa"/>
            <w:gridSpan w:val="2"/>
          </w:tcPr>
          <w:p w14:paraId="070AA4CE" w14:textId="4CD09902" w:rsidR="008E333B" w:rsidRPr="00B520D4" w:rsidRDefault="00B329C5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380000,0</w:t>
            </w:r>
          </w:p>
        </w:tc>
        <w:tc>
          <w:tcPr>
            <w:tcW w:w="416" w:type="dxa"/>
          </w:tcPr>
          <w:p w14:paraId="3E61293C" w14:textId="77777777" w:rsidR="008E333B" w:rsidRPr="00B520D4" w:rsidRDefault="008E333B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77" w:type="dxa"/>
            <w:gridSpan w:val="3"/>
          </w:tcPr>
          <w:p w14:paraId="3077B7B1" w14:textId="77777777" w:rsidR="008E333B" w:rsidRPr="00B520D4" w:rsidRDefault="008E333B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13" w:type="dxa"/>
            <w:gridSpan w:val="2"/>
          </w:tcPr>
          <w:p w14:paraId="7BCED36B" w14:textId="67419681" w:rsidR="008E333B" w:rsidRPr="00B520D4" w:rsidRDefault="00B329C5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380000,0</w:t>
            </w:r>
          </w:p>
        </w:tc>
        <w:tc>
          <w:tcPr>
            <w:tcW w:w="720" w:type="dxa"/>
            <w:gridSpan w:val="2"/>
          </w:tcPr>
          <w:p w14:paraId="4891B312" w14:textId="77777777" w:rsidR="008E333B" w:rsidRPr="00B520D4" w:rsidRDefault="008E333B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042" w:type="dxa"/>
            <w:gridSpan w:val="3"/>
            <w:vMerge/>
          </w:tcPr>
          <w:p w14:paraId="188F957B" w14:textId="77777777" w:rsidR="008E333B" w:rsidRPr="00B520D4" w:rsidRDefault="008E333B" w:rsidP="00EF0A0F">
            <w:pPr>
              <w:pStyle w:val="ConsPlusNormal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1248" w:type="dxa"/>
            <w:gridSpan w:val="4"/>
            <w:vMerge/>
          </w:tcPr>
          <w:p w14:paraId="57663E4A" w14:textId="77777777" w:rsidR="008E333B" w:rsidRPr="00B520D4" w:rsidRDefault="008E333B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14:paraId="087075FA" w14:textId="77777777" w:rsidR="008E333B" w:rsidRPr="00B520D4" w:rsidRDefault="008E333B" w:rsidP="00EF0A0F">
            <w:pPr>
              <w:pStyle w:val="ConsPlusNormal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 xml:space="preserve">    Х</w:t>
            </w:r>
          </w:p>
        </w:tc>
        <w:tc>
          <w:tcPr>
            <w:tcW w:w="1775" w:type="dxa"/>
            <w:gridSpan w:val="2"/>
            <w:vMerge/>
          </w:tcPr>
          <w:p w14:paraId="5D6AAA2C" w14:textId="77777777" w:rsidR="008E333B" w:rsidRPr="00B520D4" w:rsidRDefault="008E333B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3"/>
            <w:vMerge/>
          </w:tcPr>
          <w:p w14:paraId="600F3638" w14:textId="77777777" w:rsidR="008E333B" w:rsidRPr="00B520D4" w:rsidRDefault="008E333B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20D4" w:rsidRPr="00B520D4" w14:paraId="1B691D36" w14:textId="77777777" w:rsidTr="00C84948">
        <w:trPr>
          <w:trHeight w:val="20"/>
          <w:jc w:val="center"/>
        </w:trPr>
        <w:tc>
          <w:tcPr>
            <w:tcW w:w="14516" w:type="dxa"/>
            <w:gridSpan w:val="30"/>
          </w:tcPr>
          <w:p w14:paraId="0D41410C" w14:textId="77777777" w:rsidR="00621F8D" w:rsidRPr="00B520D4" w:rsidRDefault="008E333B" w:rsidP="00A62C51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Задача 2</w:t>
            </w:r>
            <w:r w:rsidR="00621F8D" w:rsidRPr="00B520D4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Презентация инвестиционного потенциала муниципального образования Белореченский район инвесторам</w:t>
            </w:r>
          </w:p>
        </w:tc>
      </w:tr>
      <w:tr w:rsidR="00B520D4" w:rsidRPr="00B520D4" w14:paraId="1D701481" w14:textId="77777777" w:rsidTr="00C84948">
        <w:trPr>
          <w:trHeight w:val="20"/>
          <w:jc w:val="center"/>
        </w:trPr>
        <w:tc>
          <w:tcPr>
            <w:tcW w:w="540" w:type="dxa"/>
            <w:gridSpan w:val="2"/>
            <w:vMerge w:val="restart"/>
          </w:tcPr>
          <w:p w14:paraId="2A926EC5" w14:textId="77777777" w:rsidR="008E333B" w:rsidRPr="00B520D4" w:rsidRDefault="008E333B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2489" w:type="dxa"/>
            <w:vMerge w:val="restart"/>
          </w:tcPr>
          <w:p w14:paraId="4EB0405A" w14:textId="54BAADC8" w:rsidR="008E333B" w:rsidRPr="00B520D4" w:rsidRDefault="008E333B" w:rsidP="00711296">
            <w:pPr>
              <w:pStyle w:val="ConsPlusNormal"/>
              <w:ind w:right="-130"/>
              <w:rPr>
                <w:rFonts w:ascii="Times New Roman" w:hAnsi="Times New Roman" w:cs="Times New Roman"/>
                <w:snapToGrid w:val="0"/>
                <w:spacing w:val="-6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 xml:space="preserve">Графическая визуализация инвестиционных площадок муниципального образования Белореченский </w:t>
            </w:r>
            <w:r w:rsidR="00C41201" w:rsidRPr="00B520D4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муниципальный </w:t>
            </w: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район</w:t>
            </w:r>
            <w:r w:rsidR="00C41201" w:rsidRPr="00B520D4">
              <w:rPr>
                <w:rFonts w:ascii="Times New Roman" w:hAnsi="Times New Roman" w:cs="Times New Roman"/>
                <w:sz w:val="20"/>
                <w:szCs w:val="20"/>
              </w:rPr>
              <w:t xml:space="preserve"> Краснодарского края</w:t>
            </w:r>
          </w:p>
        </w:tc>
        <w:tc>
          <w:tcPr>
            <w:tcW w:w="1134" w:type="dxa"/>
            <w:gridSpan w:val="2"/>
          </w:tcPr>
          <w:p w14:paraId="5AA18CCB" w14:textId="77777777" w:rsidR="008E333B" w:rsidRPr="00B520D4" w:rsidRDefault="008E333B" w:rsidP="00FA7DFA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2024 год</w:t>
            </w:r>
          </w:p>
        </w:tc>
        <w:tc>
          <w:tcPr>
            <w:tcW w:w="858" w:type="dxa"/>
          </w:tcPr>
          <w:p w14:paraId="02A32842" w14:textId="77777777" w:rsidR="008E333B" w:rsidRPr="00B520D4" w:rsidRDefault="008E333B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425" w:type="dxa"/>
            <w:gridSpan w:val="2"/>
          </w:tcPr>
          <w:p w14:paraId="484C1DA7" w14:textId="77777777" w:rsidR="008E333B" w:rsidRPr="00B520D4" w:rsidRDefault="008E333B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70" w:type="dxa"/>
            <w:gridSpan w:val="2"/>
          </w:tcPr>
          <w:p w14:paraId="2B1A79EC" w14:textId="77777777" w:rsidR="008E333B" w:rsidRPr="00B520D4" w:rsidRDefault="008E333B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20" w:type="dxa"/>
            <w:gridSpan w:val="3"/>
          </w:tcPr>
          <w:p w14:paraId="31C40C95" w14:textId="77777777" w:rsidR="008E333B" w:rsidRPr="00B520D4" w:rsidRDefault="008E333B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26" w:type="dxa"/>
            <w:gridSpan w:val="3"/>
          </w:tcPr>
          <w:p w14:paraId="49236C4C" w14:textId="77777777" w:rsidR="008E333B" w:rsidRPr="00B520D4" w:rsidRDefault="008E333B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381" w:type="dxa"/>
            <w:gridSpan w:val="5"/>
            <w:vMerge w:val="restart"/>
          </w:tcPr>
          <w:p w14:paraId="6EFE73FA" w14:textId="0D4B7A6A" w:rsidR="008E333B" w:rsidRPr="00B520D4" w:rsidRDefault="008E333B" w:rsidP="005F76E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графически </w:t>
            </w:r>
            <w:r w:rsidR="00C84948" w:rsidRPr="00B520D4">
              <w:rPr>
                <w:rFonts w:ascii="Times New Roman" w:hAnsi="Times New Roman" w:cs="Times New Roman"/>
                <w:sz w:val="20"/>
                <w:szCs w:val="20"/>
              </w:rPr>
              <w:t>визуализированных</w:t>
            </w: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 xml:space="preserve"> инвестиционных площадок муниципального образования Белореченский </w:t>
            </w:r>
            <w:r w:rsidR="00C41201" w:rsidRPr="00B520D4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муниципальный </w:t>
            </w: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район</w:t>
            </w:r>
            <w:r w:rsidR="00C41201" w:rsidRPr="00B520D4">
              <w:rPr>
                <w:rFonts w:ascii="Times New Roman" w:hAnsi="Times New Roman" w:cs="Times New Roman"/>
                <w:sz w:val="20"/>
                <w:szCs w:val="20"/>
              </w:rPr>
              <w:t xml:space="preserve"> Краснодарского края</w:t>
            </w:r>
          </w:p>
        </w:tc>
        <w:tc>
          <w:tcPr>
            <w:tcW w:w="903" w:type="dxa"/>
            <w:vMerge w:val="restart"/>
          </w:tcPr>
          <w:p w14:paraId="32B42BE4" w14:textId="77777777" w:rsidR="008E333B" w:rsidRPr="00B520D4" w:rsidRDefault="008E333B" w:rsidP="00FA7DFA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Условных единиц</w:t>
            </w:r>
          </w:p>
        </w:tc>
        <w:tc>
          <w:tcPr>
            <w:tcW w:w="993" w:type="dxa"/>
            <w:gridSpan w:val="2"/>
          </w:tcPr>
          <w:p w14:paraId="45049D39" w14:textId="77777777" w:rsidR="008E333B" w:rsidRPr="00B520D4" w:rsidRDefault="008E333B" w:rsidP="00690B1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83" w:type="dxa"/>
            <w:gridSpan w:val="3"/>
            <w:vMerge w:val="restart"/>
          </w:tcPr>
          <w:p w14:paraId="5D1073EA" w14:textId="60E1B9AF" w:rsidR="008E333B" w:rsidRPr="00B520D4" w:rsidRDefault="00C41201" w:rsidP="00D757E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муниципального образования Белореченский муниципальный район Краснодарского края (отдел инвестиций и </w:t>
            </w:r>
            <w:r w:rsidRPr="00B520D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проектного сопровождения администрации муниципального образования Белореченский муниципальный  район Краснодарского края)</w:t>
            </w:r>
          </w:p>
        </w:tc>
        <w:tc>
          <w:tcPr>
            <w:tcW w:w="994" w:type="dxa"/>
            <w:gridSpan w:val="3"/>
            <w:vMerge w:val="restart"/>
          </w:tcPr>
          <w:p w14:paraId="5B3BBA8A" w14:textId="77777777" w:rsidR="008E333B" w:rsidRPr="00B520D4" w:rsidRDefault="008E333B" w:rsidP="00A62C51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2.4</w:t>
            </w:r>
          </w:p>
        </w:tc>
      </w:tr>
      <w:tr w:rsidR="00B520D4" w:rsidRPr="00B520D4" w14:paraId="38CB94A1" w14:textId="77777777" w:rsidTr="00C84948">
        <w:trPr>
          <w:trHeight w:val="20"/>
          <w:jc w:val="center"/>
        </w:trPr>
        <w:tc>
          <w:tcPr>
            <w:tcW w:w="540" w:type="dxa"/>
            <w:gridSpan w:val="2"/>
            <w:vMerge/>
          </w:tcPr>
          <w:p w14:paraId="6FCF6091" w14:textId="77777777" w:rsidR="008E333B" w:rsidRPr="00B520D4" w:rsidRDefault="008E333B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9" w:type="dxa"/>
            <w:vMerge/>
          </w:tcPr>
          <w:p w14:paraId="01B8945D" w14:textId="77777777" w:rsidR="008E333B" w:rsidRPr="00B520D4" w:rsidRDefault="008E333B" w:rsidP="00744691">
            <w:pPr>
              <w:pStyle w:val="ConsPlusNormal"/>
              <w:ind w:right="-130"/>
              <w:rPr>
                <w:rFonts w:ascii="Times New Roman" w:hAnsi="Times New Roman" w:cs="Times New Roman"/>
                <w:snapToGrid w:val="0"/>
                <w:spacing w:val="-6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212066AA" w14:textId="77777777" w:rsidR="008E333B" w:rsidRPr="00B520D4" w:rsidRDefault="008E333B" w:rsidP="00FA7DFA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858" w:type="dxa"/>
          </w:tcPr>
          <w:p w14:paraId="730F480C" w14:textId="10646262" w:rsidR="008E333B" w:rsidRPr="00B520D4" w:rsidRDefault="006B787E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425" w:type="dxa"/>
            <w:gridSpan w:val="2"/>
          </w:tcPr>
          <w:p w14:paraId="2C4BDF5C" w14:textId="77777777" w:rsidR="008E333B" w:rsidRPr="00B520D4" w:rsidRDefault="008E333B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70" w:type="dxa"/>
            <w:gridSpan w:val="2"/>
          </w:tcPr>
          <w:p w14:paraId="75C48E95" w14:textId="77777777" w:rsidR="008E333B" w:rsidRPr="00B520D4" w:rsidRDefault="008E333B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20" w:type="dxa"/>
            <w:gridSpan w:val="3"/>
          </w:tcPr>
          <w:p w14:paraId="109ED2E2" w14:textId="196CE888" w:rsidR="008E333B" w:rsidRPr="00B520D4" w:rsidRDefault="006B787E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26" w:type="dxa"/>
            <w:gridSpan w:val="3"/>
          </w:tcPr>
          <w:p w14:paraId="380CD92E" w14:textId="77777777" w:rsidR="008E333B" w:rsidRPr="00B520D4" w:rsidRDefault="008E333B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381" w:type="dxa"/>
            <w:gridSpan w:val="5"/>
            <w:vMerge/>
          </w:tcPr>
          <w:p w14:paraId="5FF49293" w14:textId="77777777" w:rsidR="008E333B" w:rsidRPr="00B520D4" w:rsidRDefault="008E333B" w:rsidP="00FA7DFA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3" w:type="dxa"/>
            <w:vMerge/>
          </w:tcPr>
          <w:p w14:paraId="44A7FB93" w14:textId="77777777" w:rsidR="008E333B" w:rsidRPr="00B520D4" w:rsidRDefault="008E333B" w:rsidP="00FA7DFA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14:paraId="7B6B1F00" w14:textId="1AE6AB86" w:rsidR="008E333B" w:rsidRPr="00B520D4" w:rsidRDefault="00CF45A7" w:rsidP="00690B1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83" w:type="dxa"/>
            <w:gridSpan w:val="3"/>
            <w:vMerge/>
          </w:tcPr>
          <w:p w14:paraId="579132B8" w14:textId="77777777" w:rsidR="008E333B" w:rsidRPr="00B520D4" w:rsidRDefault="008E333B" w:rsidP="00FA7DFA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gridSpan w:val="3"/>
            <w:vMerge/>
          </w:tcPr>
          <w:p w14:paraId="78539016" w14:textId="77777777" w:rsidR="008E333B" w:rsidRPr="00B520D4" w:rsidRDefault="008E333B" w:rsidP="00FA7DFA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20D4" w:rsidRPr="00B520D4" w14:paraId="792C52AC" w14:textId="77777777" w:rsidTr="00C84948">
        <w:trPr>
          <w:trHeight w:val="20"/>
          <w:jc w:val="center"/>
        </w:trPr>
        <w:tc>
          <w:tcPr>
            <w:tcW w:w="540" w:type="dxa"/>
            <w:gridSpan w:val="2"/>
            <w:vMerge/>
          </w:tcPr>
          <w:p w14:paraId="7511A90B" w14:textId="77777777" w:rsidR="008E333B" w:rsidRPr="00B520D4" w:rsidRDefault="008E333B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9" w:type="dxa"/>
            <w:vMerge/>
          </w:tcPr>
          <w:p w14:paraId="418F12EB" w14:textId="77777777" w:rsidR="008E333B" w:rsidRPr="00B520D4" w:rsidRDefault="008E333B" w:rsidP="00744691">
            <w:pPr>
              <w:pStyle w:val="ConsPlusNormal"/>
              <w:ind w:right="-130"/>
              <w:rPr>
                <w:rFonts w:ascii="Times New Roman" w:hAnsi="Times New Roman" w:cs="Times New Roman"/>
                <w:snapToGrid w:val="0"/>
                <w:spacing w:val="-6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28D58808" w14:textId="77777777" w:rsidR="008E333B" w:rsidRPr="00B520D4" w:rsidRDefault="008E333B" w:rsidP="00FA7DFA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2026 год</w:t>
            </w:r>
          </w:p>
        </w:tc>
        <w:tc>
          <w:tcPr>
            <w:tcW w:w="858" w:type="dxa"/>
          </w:tcPr>
          <w:p w14:paraId="22D05966" w14:textId="70C2D193" w:rsidR="008E333B" w:rsidRPr="00B520D4" w:rsidRDefault="00F04BF4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425" w:type="dxa"/>
            <w:gridSpan w:val="2"/>
          </w:tcPr>
          <w:p w14:paraId="2E026444" w14:textId="77777777" w:rsidR="008E333B" w:rsidRPr="00B520D4" w:rsidRDefault="008E333B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70" w:type="dxa"/>
            <w:gridSpan w:val="2"/>
          </w:tcPr>
          <w:p w14:paraId="2CCD3FC0" w14:textId="77777777" w:rsidR="008E333B" w:rsidRPr="00B520D4" w:rsidRDefault="008E333B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20" w:type="dxa"/>
            <w:gridSpan w:val="3"/>
          </w:tcPr>
          <w:p w14:paraId="59136152" w14:textId="11E27984" w:rsidR="008E333B" w:rsidRPr="00B520D4" w:rsidRDefault="00F04BF4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26" w:type="dxa"/>
            <w:gridSpan w:val="3"/>
          </w:tcPr>
          <w:p w14:paraId="578965F2" w14:textId="77777777" w:rsidR="008E333B" w:rsidRPr="00B520D4" w:rsidRDefault="008E333B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381" w:type="dxa"/>
            <w:gridSpan w:val="5"/>
            <w:vMerge/>
          </w:tcPr>
          <w:p w14:paraId="4D18E8FA" w14:textId="77777777" w:rsidR="008E333B" w:rsidRPr="00B520D4" w:rsidRDefault="008E333B" w:rsidP="00FA7DFA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3" w:type="dxa"/>
            <w:vMerge/>
          </w:tcPr>
          <w:p w14:paraId="4FAEA685" w14:textId="77777777" w:rsidR="008E333B" w:rsidRPr="00B520D4" w:rsidRDefault="008E333B" w:rsidP="00FA7DFA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14:paraId="7A372523" w14:textId="58482A30" w:rsidR="008E333B" w:rsidRPr="00B520D4" w:rsidRDefault="00CF45A7" w:rsidP="00690B1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83" w:type="dxa"/>
            <w:gridSpan w:val="3"/>
            <w:vMerge/>
          </w:tcPr>
          <w:p w14:paraId="3098B457" w14:textId="77777777" w:rsidR="008E333B" w:rsidRPr="00B520D4" w:rsidRDefault="008E333B" w:rsidP="00FA7DFA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gridSpan w:val="3"/>
            <w:vMerge/>
          </w:tcPr>
          <w:p w14:paraId="6D4B348F" w14:textId="77777777" w:rsidR="008E333B" w:rsidRPr="00B520D4" w:rsidRDefault="008E333B" w:rsidP="00FA7DFA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20D4" w:rsidRPr="00B520D4" w14:paraId="700062F5" w14:textId="77777777" w:rsidTr="00C84948">
        <w:trPr>
          <w:trHeight w:val="20"/>
          <w:jc w:val="center"/>
        </w:trPr>
        <w:tc>
          <w:tcPr>
            <w:tcW w:w="540" w:type="dxa"/>
            <w:gridSpan w:val="2"/>
            <w:vMerge/>
          </w:tcPr>
          <w:p w14:paraId="346C9316" w14:textId="77777777" w:rsidR="008E333B" w:rsidRPr="00B520D4" w:rsidRDefault="008E333B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9" w:type="dxa"/>
            <w:vMerge/>
          </w:tcPr>
          <w:p w14:paraId="44537D8C" w14:textId="77777777" w:rsidR="008E333B" w:rsidRPr="00B520D4" w:rsidRDefault="008E333B" w:rsidP="00744691">
            <w:pPr>
              <w:pStyle w:val="ConsPlusNormal"/>
              <w:ind w:right="-130"/>
              <w:rPr>
                <w:rFonts w:ascii="Times New Roman" w:hAnsi="Times New Roman" w:cs="Times New Roman"/>
                <w:snapToGrid w:val="0"/>
                <w:spacing w:val="-6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5204336F" w14:textId="77777777" w:rsidR="008E333B" w:rsidRPr="00B520D4" w:rsidRDefault="008E333B" w:rsidP="00FA7DFA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2027 год</w:t>
            </w:r>
          </w:p>
        </w:tc>
        <w:tc>
          <w:tcPr>
            <w:tcW w:w="858" w:type="dxa"/>
          </w:tcPr>
          <w:p w14:paraId="0635FF6C" w14:textId="77777777" w:rsidR="008E333B" w:rsidRPr="00B520D4" w:rsidRDefault="008E333B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130000,00</w:t>
            </w:r>
          </w:p>
        </w:tc>
        <w:tc>
          <w:tcPr>
            <w:tcW w:w="425" w:type="dxa"/>
            <w:gridSpan w:val="2"/>
          </w:tcPr>
          <w:p w14:paraId="60947A65" w14:textId="77777777" w:rsidR="008E333B" w:rsidRPr="00B520D4" w:rsidRDefault="008E333B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70" w:type="dxa"/>
            <w:gridSpan w:val="2"/>
          </w:tcPr>
          <w:p w14:paraId="3B285C51" w14:textId="77777777" w:rsidR="008E333B" w:rsidRPr="00B520D4" w:rsidRDefault="008E333B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20" w:type="dxa"/>
            <w:gridSpan w:val="3"/>
          </w:tcPr>
          <w:p w14:paraId="166A7149" w14:textId="77777777" w:rsidR="008E333B" w:rsidRPr="00B520D4" w:rsidRDefault="008E333B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130000,00</w:t>
            </w:r>
          </w:p>
        </w:tc>
        <w:tc>
          <w:tcPr>
            <w:tcW w:w="726" w:type="dxa"/>
            <w:gridSpan w:val="3"/>
          </w:tcPr>
          <w:p w14:paraId="0C88B98A" w14:textId="77777777" w:rsidR="008E333B" w:rsidRPr="00B520D4" w:rsidRDefault="008E333B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381" w:type="dxa"/>
            <w:gridSpan w:val="5"/>
            <w:vMerge/>
          </w:tcPr>
          <w:p w14:paraId="7442A990" w14:textId="77777777" w:rsidR="008E333B" w:rsidRPr="00B520D4" w:rsidRDefault="008E333B" w:rsidP="00FA7DFA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3" w:type="dxa"/>
            <w:vMerge/>
          </w:tcPr>
          <w:p w14:paraId="3C6FEFA0" w14:textId="77777777" w:rsidR="008E333B" w:rsidRPr="00B520D4" w:rsidRDefault="008E333B" w:rsidP="00FA7DFA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14:paraId="2D489FC6" w14:textId="77777777" w:rsidR="008E333B" w:rsidRPr="00B520D4" w:rsidRDefault="008E333B" w:rsidP="00690B1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83" w:type="dxa"/>
            <w:gridSpan w:val="3"/>
            <w:vMerge/>
          </w:tcPr>
          <w:p w14:paraId="56262FD1" w14:textId="77777777" w:rsidR="008E333B" w:rsidRPr="00B520D4" w:rsidRDefault="008E333B" w:rsidP="00FA7DFA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gridSpan w:val="3"/>
            <w:vMerge/>
          </w:tcPr>
          <w:p w14:paraId="12054A4F" w14:textId="77777777" w:rsidR="008E333B" w:rsidRPr="00B520D4" w:rsidRDefault="008E333B" w:rsidP="00FA7DFA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20D4" w:rsidRPr="00B520D4" w14:paraId="4835B7D2" w14:textId="77777777" w:rsidTr="00C84948">
        <w:trPr>
          <w:trHeight w:val="20"/>
          <w:jc w:val="center"/>
        </w:trPr>
        <w:tc>
          <w:tcPr>
            <w:tcW w:w="540" w:type="dxa"/>
            <w:gridSpan w:val="2"/>
            <w:vMerge/>
          </w:tcPr>
          <w:p w14:paraId="59E13BED" w14:textId="77777777" w:rsidR="008E333B" w:rsidRPr="00B520D4" w:rsidRDefault="008E333B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9" w:type="dxa"/>
            <w:vMerge/>
          </w:tcPr>
          <w:p w14:paraId="30C4D4BB" w14:textId="77777777" w:rsidR="008E333B" w:rsidRPr="00B520D4" w:rsidRDefault="008E333B" w:rsidP="00744691">
            <w:pPr>
              <w:pStyle w:val="ConsPlusNormal"/>
              <w:ind w:right="-130"/>
              <w:rPr>
                <w:rFonts w:ascii="Times New Roman" w:hAnsi="Times New Roman" w:cs="Times New Roman"/>
                <w:snapToGrid w:val="0"/>
                <w:spacing w:val="-6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0A21D76A" w14:textId="77777777" w:rsidR="008E333B" w:rsidRPr="00B520D4" w:rsidRDefault="008E333B" w:rsidP="00FA7DFA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2028 год</w:t>
            </w:r>
          </w:p>
        </w:tc>
        <w:tc>
          <w:tcPr>
            <w:tcW w:w="858" w:type="dxa"/>
          </w:tcPr>
          <w:p w14:paraId="4F51A9F1" w14:textId="77777777" w:rsidR="008E333B" w:rsidRPr="00B520D4" w:rsidRDefault="008E333B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130000,</w:t>
            </w:r>
            <w:r w:rsidRPr="00B520D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00</w:t>
            </w:r>
          </w:p>
        </w:tc>
        <w:tc>
          <w:tcPr>
            <w:tcW w:w="425" w:type="dxa"/>
            <w:gridSpan w:val="2"/>
          </w:tcPr>
          <w:p w14:paraId="0AF15161" w14:textId="77777777" w:rsidR="008E333B" w:rsidRPr="00B520D4" w:rsidRDefault="008E333B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0,0</w:t>
            </w:r>
          </w:p>
        </w:tc>
        <w:tc>
          <w:tcPr>
            <w:tcW w:w="570" w:type="dxa"/>
            <w:gridSpan w:val="2"/>
          </w:tcPr>
          <w:p w14:paraId="66CBAD02" w14:textId="77777777" w:rsidR="008E333B" w:rsidRPr="00B520D4" w:rsidRDefault="008E333B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20" w:type="dxa"/>
            <w:gridSpan w:val="3"/>
          </w:tcPr>
          <w:p w14:paraId="2EB91D77" w14:textId="77777777" w:rsidR="008E333B" w:rsidRPr="00B520D4" w:rsidRDefault="008E333B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13000</w:t>
            </w:r>
            <w:r w:rsidRPr="00B520D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0,00</w:t>
            </w:r>
          </w:p>
        </w:tc>
        <w:tc>
          <w:tcPr>
            <w:tcW w:w="726" w:type="dxa"/>
            <w:gridSpan w:val="3"/>
          </w:tcPr>
          <w:p w14:paraId="0EAC1BC0" w14:textId="77777777" w:rsidR="008E333B" w:rsidRPr="00B520D4" w:rsidRDefault="008E333B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0,0</w:t>
            </w:r>
          </w:p>
        </w:tc>
        <w:tc>
          <w:tcPr>
            <w:tcW w:w="2381" w:type="dxa"/>
            <w:gridSpan w:val="5"/>
            <w:vMerge/>
          </w:tcPr>
          <w:p w14:paraId="7BB14D18" w14:textId="77777777" w:rsidR="008E333B" w:rsidRPr="00B520D4" w:rsidRDefault="008E333B" w:rsidP="00FA7DFA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3" w:type="dxa"/>
            <w:vMerge/>
          </w:tcPr>
          <w:p w14:paraId="5BE78256" w14:textId="77777777" w:rsidR="008E333B" w:rsidRPr="00B520D4" w:rsidRDefault="008E333B" w:rsidP="00FA7DFA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14:paraId="5B7FF761" w14:textId="77777777" w:rsidR="008E333B" w:rsidRPr="00B520D4" w:rsidRDefault="008E333B" w:rsidP="00690B1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83" w:type="dxa"/>
            <w:gridSpan w:val="3"/>
            <w:vMerge/>
          </w:tcPr>
          <w:p w14:paraId="574231C8" w14:textId="77777777" w:rsidR="008E333B" w:rsidRPr="00B520D4" w:rsidRDefault="008E333B" w:rsidP="00FA7DFA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gridSpan w:val="3"/>
            <w:vMerge/>
          </w:tcPr>
          <w:p w14:paraId="217CB4ED" w14:textId="77777777" w:rsidR="008E333B" w:rsidRPr="00B520D4" w:rsidRDefault="008E333B" w:rsidP="00FA7DFA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20D4" w:rsidRPr="00B520D4" w14:paraId="0A718471" w14:textId="77777777" w:rsidTr="00C84948">
        <w:trPr>
          <w:trHeight w:val="20"/>
          <w:jc w:val="center"/>
        </w:trPr>
        <w:tc>
          <w:tcPr>
            <w:tcW w:w="540" w:type="dxa"/>
            <w:gridSpan w:val="2"/>
            <w:vMerge/>
          </w:tcPr>
          <w:p w14:paraId="4FD9D751" w14:textId="77777777" w:rsidR="008E333B" w:rsidRPr="00B520D4" w:rsidRDefault="008E333B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9" w:type="dxa"/>
            <w:vMerge/>
          </w:tcPr>
          <w:p w14:paraId="73262B12" w14:textId="77777777" w:rsidR="008E333B" w:rsidRPr="00B520D4" w:rsidRDefault="008E333B" w:rsidP="00744691">
            <w:pPr>
              <w:pStyle w:val="ConsPlusNormal"/>
              <w:ind w:right="-130"/>
              <w:rPr>
                <w:rFonts w:ascii="Times New Roman" w:hAnsi="Times New Roman" w:cs="Times New Roman"/>
                <w:snapToGrid w:val="0"/>
                <w:spacing w:val="-6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1A4F39EB" w14:textId="77777777" w:rsidR="008E333B" w:rsidRPr="00B520D4" w:rsidRDefault="008E333B" w:rsidP="00FA7DFA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2029 год</w:t>
            </w:r>
          </w:p>
        </w:tc>
        <w:tc>
          <w:tcPr>
            <w:tcW w:w="858" w:type="dxa"/>
          </w:tcPr>
          <w:p w14:paraId="6C6DA0E5" w14:textId="77777777" w:rsidR="008E333B" w:rsidRPr="00B520D4" w:rsidRDefault="008E333B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135000,00</w:t>
            </w:r>
          </w:p>
        </w:tc>
        <w:tc>
          <w:tcPr>
            <w:tcW w:w="425" w:type="dxa"/>
            <w:gridSpan w:val="2"/>
          </w:tcPr>
          <w:p w14:paraId="44C257B1" w14:textId="77777777" w:rsidR="008E333B" w:rsidRPr="00B520D4" w:rsidRDefault="008E333B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70" w:type="dxa"/>
            <w:gridSpan w:val="2"/>
          </w:tcPr>
          <w:p w14:paraId="6EAB0DB8" w14:textId="77777777" w:rsidR="008E333B" w:rsidRPr="00B520D4" w:rsidRDefault="008E333B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20" w:type="dxa"/>
            <w:gridSpan w:val="3"/>
          </w:tcPr>
          <w:p w14:paraId="333A45AE" w14:textId="77777777" w:rsidR="008E333B" w:rsidRPr="00B520D4" w:rsidRDefault="008E333B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135000,00</w:t>
            </w:r>
          </w:p>
        </w:tc>
        <w:tc>
          <w:tcPr>
            <w:tcW w:w="726" w:type="dxa"/>
            <w:gridSpan w:val="3"/>
          </w:tcPr>
          <w:p w14:paraId="5D8FE52C" w14:textId="77777777" w:rsidR="008E333B" w:rsidRPr="00B520D4" w:rsidRDefault="008E333B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381" w:type="dxa"/>
            <w:gridSpan w:val="5"/>
            <w:vMerge/>
          </w:tcPr>
          <w:p w14:paraId="7457B554" w14:textId="77777777" w:rsidR="008E333B" w:rsidRPr="00B520D4" w:rsidRDefault="008E333B" w:rsidP="00FA7DFA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3" w:type="dxa"/>
            <w:vMerge/>
          </w:tcPr>
          <w:p w14:paraId="63D44A61" w14:textId="77777777" w:rsidR="008E333B" w:rsidRPr="00B520D4" w:rsidRDefault="008E333B" w:rsidP="00FA7DFA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14:paraId="6236569C" w14:textId="77777777" w:rsidR="008E333B" w:rsidRPr="00B520D4" w:rsidRDefault="008E333B" w:rsidP="00690B1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83" w:type="dxa"/>
            <w:gridSpan w:val="3"/>
            <w:vMerge/>
          </w:tcPr>
          <w:p w14:paraId="59A583AD" w14:textId="77777777" w:rsidR="008E333B" w:rsidRPr="00B520D4" w:rsidRDefault="008E333B" w:rsidP="00FA7DFA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gridSpan w:val="3"/>
            <w:vMerge/>
          </w:tcPr>
          <w:p w14:paraId="3DB957FE" w14:textId="77777777" w:rsidR="008E333B" w:rsidRPr="00B520D4" w:rsidRDefault="008E333B" w:rsidP="00FA7DFA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20D4" w:rsidRPr="00B520D4" w14:paraId="3146956E" w14:textId="77777777" w:rsidTr="00C84948">
        <w:trPr>
          <w:trHeight w:val="20"/>
          <w:jc w:val="center"/>
        </w:trPr>
        <w:tc>
          <w:tcPr>
            <w:tcW w:w="540" w:type="dxa"/>
            <w:gridSpan w:val="2"/>
            <w:vMerge/>
          </w:tcPr>
          <w:p w14:paraId="3FF29C5F" w14:textId="77777777" w:rsidR="008E333B" w:rsidRPr="00B520D4" w:rsidRDefault="008E333B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9" w:type="dxa"/>
            <w:vMerge/>
          </w:tcPr>
          <w:p w14:paraId="5965C0A0" w14:textId="77777777" w:rsidR="008E333B" w:rsidRPr="00B520D4" w:rsidRDefault="008E333B" w:rsidP="00744691">
            <w:pPr>
              <w:pStyle w:val="ConsPlusNormal"/>
              <w:ind w:right="-130"/>
              <w:rPr>
                <w:rFonts w:ascii="Times New Roman" w:hAnsi="Times New Roman" w:cs="Times New Roman"/>
                <w:snapToGrid w:val="0"/>
                <w:spacing w:val="-6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2F9BAB58" w14:textId="77777777" w:rsidR="008E333B" w:rsidRPr="00B520D4" w:rsidRDefault="008E333B" w:rsidP="00FA7DFA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858" w:type="dxa"/>
          </w:tcPr>
          <w:p w14:paraId="0209140F" w14:textId="2A9BF24F" w:rsidR="008E333B" w:rsidRPr="00B520D4" w:rsidRDefault="00E956A7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395000</w:t>
            </w:r>
            <w:r w:rsidR="00D14763" w:rsidRPr="00B520D4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425" w:type="dxa"/>
            <w:gridSpan w:val="2"/>
          </w:tcPr>
          <w:p w14:paraId="315322B2" w14:textId="77777777" w:rsidR="008E333B" w:rsidRPr="00B520D4" w:rsidRDefault="008E333B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70" w:type="dxa"/>
            <w:gridSpan w:val="2"/>
          </w:tcPr>
          <w:p w14:paraId="5D66D6B0" w14:textId="77777777" w:rsidR="008E333B" w:rsidRPr="00B520D4" w:rsidRDefault="008E333B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20" w:type="dxa"/>
            <w:gridSpan w:val="3"/>
          </w:tcPr>
          <w:p w14:paraId="4D470E7B" w14:textId="0CA84A9F" w:rsidR="008E333B" w:rsidRPr="00B520D4" w:rsidRDefault="00E956A7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E956A7">
              <w:rPr>
                <w:rFonts w:ascii="Times New Roman" w:hAnsi="Times New Roman" w:cs="Times New Roman"/>
                <w:sz w:val="20"/>
                <w:szCs w:val="20"/>
              </w:rPr>
              <w:t>395000,00</w:t>
            </w:r>
          </w:p>
        </w:tc>
        <w:tc>
          <w:tcPr>
            <w:tcW w:w="726" w:type="dxa"/>
            <w:gridSpan w:val="3"/>
          </w:tcPr>
          <w:p w14:paraId="3A0357C8" w14:textId="77777777" w:rsidR="008E333B" w:rsidRPr="00B520D4" w:rsidRDefault="008E333B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381" w:type="dxa"/>
            <w:gridSpan w:val="5"/>
            <w:vMerge/>
          </w:tcPr>
          <w:p w14:paraId="2D4B57FE" w14:textId="77777777" w:rsidR="008E333B" w:rsidRPr="00B520D4" w:rsidRDefault="008E333B" w:rsidP="00FA7DFA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3" w:type="dxa"/>
            <w:vMerge/>
          </w:tcPr>
          <w:p w14:paraId="3E7B77ED" w14:textId="77777777" w:rsidR="008E333B" w:rsidRPr="00B520D4" w:rsidRDefault="008E333B" w:rsidP="00FA7DFA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14:paraId="21B491F8" w14:textId="77777777" w:rsidR="008E333B" w:rsidRPr="00B520D4" w:rsidRDefault="008E333B" w:rsidP="00FA7DFA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 xml:space="preserve">      Х</w:t>
            </w:r>
          </w:p>
        </w:tc>
        <w:tc>
          <w:tcPr>
            <w:tcW w:w="1783" w:type="dxa"/>
            <w:gridSpan w:val="3"/>
            <w:vMerge/>
          </w:tcPr>
          <w:p w14:paraId="2750ACE3" w14:textId="77777777" w:rsidR="008E333B" w:rsidRPr="00B520D4" w:rsidRDefault="008E333B" w:rsidP="00FA7DFA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gridSpan w:val="3"/>
            <w:vMerge/>
          </w:tcPr>
          <w:p w14:paraId="5D05597A" w14:textId="77777777" w:rsidR="008E333B" w:rsidRPr="00B520D4" w:rsidRDefault="008E333B" w:rsidP="00FA7DFA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20D4" w:rsidRPr="00B520D4" w14:paraId="33CA7590" w14:textId="77777777" w:rsidTr="00C84948">
        <w:trPr>
          <w:trHeight w:val="20"/>
          <w:jc w:val="center"/>
        </w:trPr>
        <w:tc>
          <w:tcPr>
            <w:tcW w:w="540" w:type="dxa"/>
            <w:gridSpan w:val="2"/>
            <w:vMerge w:val="restart"/>
          </w:tcPr>
          <w:p w14:paraId="7BDF7D51" w14:textId="77777777" w:rsidR="008E333B" w:rsidRPr="00B520D4" w:rsidRDefault="008E333B" w:rsidP="008E333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2489" w:type="dxa"/>
            <w:vMerge w:val="restart"/>
          </w:tcPr>
          <w:p w14:paraId="47D77CE5" w14:textId="4954F609" w:rsidR="008E333B" w:rsidRPr="00B520D4" w:rsidRDefault="008E333B" w:rsidP="00457FB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Модернизация инвестиционного портала муниципального образования Белореченский</w:t>
            </w:r>
            <w:r w:rsidR="00C41201" w:rsidRPr="00B520D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муниципальный</w:t>
            </w: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 xml:space="preserve"> район</w:t>
            </w:r>
            <w:r w:rsidR="00C41201" w:rsidRPr="00B520D4">
              <w:rPr>
                <w:rFonts w:ascii="Times New Roman" w:hAnsi="Times New Roman" w:cs="Times New Roman"/>
                <w:sz w:val="20"/>
                <w:szCs w:val="20"/>
              </w:rPr>
              <w:t xml:space="preserve"> Краснодарского края</w:t>
            </w:r>
          </w:p>
        </w:tc>
        <w:tc>
          <w:tcPr>
            <w:tcW w:w="1134" w:type="dxa"/>
            <w:gridSpan w:val="2"/>
          </w:tcPr>
          <w:p w14:paraId="30DF2965" w14:textId="77777777" w:rsidR="008E333B" w:rsidRPr="00B520D4" w:rsidRDefault="008E333B" w:rsidP="00457FB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2024 год</w:t>
            </w:r>
          </w:p>
        </w:tc>
        <w:tc>
          <w:tcPr>
            <w:tcW w:w="858" w:type="dxa"/>
          </w:tcPr>
          <w:p w14:paraId="7C43D71D" w14:textId="77777777" w:rsidR="008E333B" w:rsidRPr="00B520D4" w:rsidRDefault="008E333B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130000</w:t>
            </w: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B520D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</w:t>
            </w:r>
          </w:p>
        </w:tc>
        <w:tc>
          <w:tcPr>
            <w:tcW w:w="425" w:type="dxa"/>
            <w:gridSpan w:val="2"/>
          </w:tcPr>
          <w:p w14:paraId="51A0620E" w14:textId="77777777" w:rsidR="008E333B" w:rsidRPr="00B520D4" w:rsidRDefault="008E333B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77" w:type="dxa"/>
            <w:gridSpan w:val="3"/>
          </w:tcPr>
          <w:p w14:paraId="10DE89EE" w14:textId="77777777" w:rsidR="008E333B" w:rsidRPr="00B520D4" w:rsidRDefault="008E333B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13" w:type="dxa"/>
            <w:gridSpan w:val="2"/>
          </w:tcPr>
          <w:p w14:paraId="445E36F1" w14:textId="77777777" w:rsidR="008E333B" w:rsidRPr="00B520D4" w:rsidRDefault="008E333B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130000</w:t>
            </w: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726" w:type="dxa"/>
            <w:gridSpan w:val="3"/>
          </w:tcPr>
          <w:p w14:paraId="6D6EA054" w14:textId="77777777" w:rsidR="008E333B" w:rsidRPr="00B520D4" w:rsidRDefault="008E333B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381" w:type="dxa"/>
            <w:gridSpan w:val="5"/>
            <w:vMerge w:val="restart"/>
          </w:tcPr>
          <w:p w14:paraId="48099C1E" w14:textId="08C71795" w:rsidR="008E333B" w:rsidRPr="00B520D4" w:rsidRDefault="008E333B" w:rsidP="005F76E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оснащенных инвестиционных порталов муниципального образования Белореченский </w:t>
            </w:r>
            <w:r w:rsidR="00C41201" w:rsidRPr="00B520D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муниципальный </w:t>
            </w: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район</w:t>
            </w:r>
            <w:r w:rsidR="00C41201" w:rsidRPr="00B520D4">
              <w:rPr>
                <w:rFonts w:ascii="Times New Roman" w:hAnsi="Times New Roman" w:cs="Times New Roman"/>
                <w:sz w:val="20"/>
                <w:szCs w:val="20"/>
              </w:rPr>
              <w:t xml:space="preserve"> Краснодарского края</w:t>
            </w:r>
          </w:p>
        </w:tc>
        <w:tc>
          <w:tcPr>
            <w:tcW w:w="903" w:type="dxa"/>
            <w:vMerge w:val="restart"/>
          </w:tcPr>
          <w:p w14:paraId="33B7106D" w14:textId="77777777" w:rsidR="008E333B" w:rsidRPr="00B520D4" w:rsidRDefault="008E333B" w:rsidP="00061C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Условных единиц</w:t>
            </w:r>
          </w:p>
        </w:tc>
        <w:tc>
          <w:tcPr>
            <w:tcW w:w="993" w:type="dxa"/>
            <w:gridSpan w:val="2"/>
          </w:tcPr>
          <w:p w14:paraId="10FE0429" w14:textId="77777777" w:rsidR="008E333B" w:rsidRPr="00B520D4" w:rsidRDefault="008E333B" w:rsidP="008A45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83" w:type="dxa"/>
            <w:gridSpan w:val="3"/>
            <w:vMerge w:val="restart"/>
          </w:tcPr>
          <w:p w14:paraId="7BF25535" w14:textId="31FA5414" w:rsidR="008E333B" w:rsidRPr="00B520D4" w:rsidRDefault="00C41201" w:rsidP="005F76E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Администрация муниципального образования Белореченский муниципальный район Краснодарского края (отдел инвестиций и проектного сопровождения администрации муниципального образования Белореченский муниципальный  район Краснодарского края)</w:t>
            </w:r>
          </w:p>
        </w:tc>
        <w:tc>
          <w:tcPr>
            <w:tcW w:w="994" w:type="dxa"/>
            <w:gridSpan w:val="3"/>
            <w:vMerge w:val="restart"/>
          </w:tcPr>
          <w:p w14:paraId="1ABBDAED" w14:textId="77777777" w:rsidR="008E333B" w:rsidRPr="00B520D4" w:rsidRDefault="008E333B" w:rsidP="00457FB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</w:p>
        </w:tc>
      </w:tr>
      <w:tr w:rsidR="00B520D4" w:rsidRPr="00B520D4" w14:paraId="19634278" w14:textId="77777777" w:rsidTr="00C84948">
        <w:trPr>
          <w:trHeight w:val="20"/>
          <w:jc w:val="center"/>
        </w:trPr>
        <w:tc>
          <w:tcPr>
            <w:tcW w:w="540" w:type="dxa"/>
            <w:gridSpan w:val="2"/>
            <w:vMerge/>
          </w:tcPr>
          <w:p w14:paraId="790CE961" w14:textId="77777777" w:rsidR="008E333B" w:rsidRPr="00B520D4" w:rsidRDefault="008E333B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9" w:type="dxa"/>
            <w:vMerge/>
          </w:tcPr>
          <w:p w14:paraId="7F6226CB" w14:textId="77777777" w:rsidR="008E333B" w:rsidRPr="00B520D4" w:rsidRDefault="008E333B" w:rsidP="00457FB8">
            <w:pPr>
              <w:pStyle w:val="ConsPlusNormal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737743FC" w14:textId="77777777" w:rsidR="008E333B" w:rsidRPr="00B520D4" w:rsidRDefault="008E333B" w:rsidP="00457FB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858" w:type="dxa"/>
          </w:tcPr>
          <w:p w14:paraId="41781FB2" w14:textId="0EEBB92C" w:rsidR="008E333B" w:rsidRPr="00B520D4" w:rsidRDefault="0081529C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45505E" w:rsidRPr="00B520D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gridSpan w:val="2"/>
          </w:tcPr>
          <w:p w14:paraId="3864C0F6" w14:textId="77777777" w:rsidR="008E333B" w:rsidRPr="00B520D4" w:rsidRDefault="008E333B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77" w:type="dxa"/>
            <w:gridSpan w:val="3"/>
          </w:tcPr>
          <w:p w14:paraId="0C4B7A48" w14:textId="77777777" w:rsidR="008E333B" w:rsidRPr="00B520D4" w:rsidRDefault="008E333B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13" w:type="dxa"/>
            <w:gridSpan w:val="2"/>
          </w:tcPr>
          <w:p w14:paraId="469ED8A0" w14:textId="06A2C082" w:rsidR="008E333B" w:rsidRPr="00B520D4" w:rsidRDefault="0081529C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26" w:type="dxa"/>
            <w:gridSpan w:val="3"/>
          </w:tcPr>
          <w:p w14:paraId="56E93C01" w14:textId="77777777" w:rsidR="008E333B" w:rsidRPr="00B520D4" w:rsidRDefault="008E333B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381" w:type="dxa"/>
            <w:gridSpan w:val="5"/>
            <w:vMerge/>
          </w:tcPr>
          <w:p w14:paraId="4CAFCFF3" w14:textId="77777777" w:rsidR="008E333B" w:rsidRPr="00B520D4" w:rsidRDefault="008E333B" w:rsidP="00457FB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3" w:type="dxa"/>
            <w:vMerge/>
          </w:tcPr>
          <w:p w14:paraId="0FC97219" w14:textId="77777777" w:rsidR="008E333B" w:rsidRPr="00B520D4" w:rsidRDefault="008E333B" w:rsidP="00457FB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14:paraId="3E2AF43C" w14:textId="5A41BC3B" w:rsidR="008E333B" w:rsidRPr="00B520D4" w:rsidRDefault="00CF45A7" w:rsidP="008A45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83" w:type="dxa"/>
            <w:gridSpan w:val="3"/>
            <w:vMerge/>
          </w:tcPr>
          <w:p w14:paraId="10E882C2" w14:textId="77777777" w:rsidR="008E333B" w:rsidRPr="00B520D4" w:rsidRDefault="008E333B" w:rsidP="00457FB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gridSpan w:val="3"/>
            <w:vMerge/>
          </w:tcPr>
          <w:p w14:paraId="42ED019A" w14:textId="77777777" w:rsidR="008E333B" w:rsidRPr="00B520D4" w:rsidRDefault="008E333B" w:rsidP="00457FB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20D4" w:rsidRPr="00B520D4" w14:paraId="0E197D10" w14:textId="77777777" w:rsidTr="00C84948">
        <w:trPr>
          <w:trHeight w:val="20"/>
          <w:jc w:val="center"/>
        </w:trPr>
        <w:tc>
          <w:tcPr>
            <w:tcW w:w="540" w:type="dxa"/>
            <w:gridSpan w:val="2"/>
            <w:vMerge/>
          </w:tcPr>
          <w:p w14:paraId="0FF9C10D" w14:textId="77777777" w:rsidR="008E333B" w:rsidRPr="00B520D4" w:rsidRDefault="008E333B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9" w:type="dxa"/>
            <w:vMerge/>
          </w:tcPr>
          <w:p w14:paraId="7B6FBFD3" w14:textId="77777777" w:rsidR="008E333B" w:rsidRPr="00B520D4" w:rsidRDefault="008E333B" w:rsidP="00457FB8">
            <w:pPr>
              <w:pStyle w:val="ConsPlusNormal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091EF306" w14:textId="77777777" w:rsidR="008E333B" w:rsidRPr="00B520D4" w:rsidRDefault="008E333B" w:rsidP="00457FB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2026 год</w:t>
            </w:r>
          </w:p>
        </w:tc>
        <w:tc>
          <w:tcPr>
            <w:tcW w:w="858" w:type="dxa"/>
          </w:tcPr>
          <w:p w14:paraId="035DD9EA" w14:textId="59C5A8DB" w:rsidR="008E333B" w:rsidRPr="00B520D4" w:rsidRDefault="0045505E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425" w:type="dxa"/>
            <w:gridSpan w:val="2"/>
          </w:tcPr>
          <w:p w14:paraId="427DAA58" w14:textId="77777777" w:rsidR="008E333B" w:rsidRPr="00B520D4" w:rsidRDefault="008E333B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77" w:type="dxa"/>
            <w:gridSpan w:val="3"/>
          </w:tcPr>
          <w:p w14:paraId="69FCBE9E" w14:textId="77777777" w:rsidR="008E333B" w:rsidRPr="00B520D4" w:rsidRDefault="008E333B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13" w:type="dxa"/>
            <w:gridSpan w:val="2"/>
          </w:tcPr>
          <w:p w14:paraId="2029ACA2" w14:textId="77777777" w:rsidR="008E333B" w:rsidRPr="00B520D4" w:rsidRDefault="008E333B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118000</w:t>
            </w:r>
          </w:p>
        </w:tc>
        <w:tc>
          <w:tcPr>
            <w:tcW w:w="726" w:type="dxa"/>
            <w:gridSpan w:val="3"/>
          </w:tcPr>
          <w:p w14:paraId="79D098A4" w14:textId="77777777" w:rsidR="008E333B" w:rsidRPr="00B520D4" w:rsidRDefault="008E333B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381" w:type="dxa"/>
            <w:gridSpan w:val="5"/>
            <w:vMerge/>
          </w:tcPr>
          <w:p w14:paraId="527CCAF5" w14:textId="77777777" w:rsidR="008E333B" w:rsidRPr="00B520D4" w:rsidRDefault="008E333B" w:rsidP="00457FB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3" w:type="dxa"/>
            <w:vMerge/>
          </w:tcPr>
          <w:p w14:paraId="1882EAC1" w14:textId="77777777" w:rsidR="008E333B" w:rsidRPr="00B520D4" w:rsidRDefault="008E333B" w:rsidP="00457FB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14:paraId="7174A81B" w14:textId="52BE6293" w:rsidR="008E333B" w:rsidRPr="00B520D4" w:rsidRDefault="00CF45A7" w:rsidP="008A45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83" w:type="dxa"/>
            <w:gridSpan w:val="3"/>
            <w:vMerge/>
          </w:tcPr>
          <w:p w14:paraId="23620447" w14:textId="77777777" w:rsidR="008E333B" w:rsidRPr="00B520D4" w:rsidRDefault="008E333B" w:rsidP="00457FB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gridSpan w:val="3"/>
            <w:vMerge/>
          </w:tcPr>
          <w:p w14:paraId="024AE400" w14:textId="77777777" w:rsidR="008E333B" w:rsidRPr="00B520D4" w:rsidRDefault="008E333B" w:rsidP="00457FB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20D4" w:rsidRPr="00B520D4" w14:paraId="2385A7C1" w14:textId="77777777" w:rsidTr="00C84948">
        <w:trPr>
          <w:trHeight w:val="20"/>
          <w:jc w:val="center"/>
        </w:trPr>
        <w:tc>
          <w:tcPr>
            <w:tcW w:w="540" w:type="dxa"/>
            <w:gridSpan w:val="2"/>
            <w:vMerge/>
          </w:tcPr>
          <w:p w14:paraId="02DF96FA" w14:textId="77777777" w:rsidR="008E333B" w:rsidRPr="00B520D4" w:rsidRDefault="008E333B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9" w:type="dxa"/>
            <w:vMerge/>
          </w:tcPr>
          <w:p w14:paraId="56AF95DD" w14:textId="77777777" w:rsidR="008E333B" w:rsidRPr="00B520D4" w:rsidRDefault="008E333B" w:rsidP="00457FB8">
            <w:pPr>
              <w:pStyle w:val="ConsPlusNormal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29151D19" w14:textId="77777777" w:rsidR="008E333B" w:rsidRPr="00B520D4" w:rsidRDefault="008E333B" w:rsidP="00457FB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2027 год</w:t>
            </w:r>
          </w:p>
        </w:tc>
        <w:tc>
          <w:tcPr>
            <w:tcW w:w="858" w:type="dxa"/>
          </w:tcPr>
          <w:p w14:paraId="2A0A2272" w14:textId="77777777" w:rsidR="008E333B" w:rsidRPr="00B520D4" w:rsidRDefault="008E333B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112000,00</w:t>
            </w:r>
          </w:p>
        </w:tc>
        <w:tc>
          <w:tcPr>
            <w:tcW w:w="425" w:type="dxa"/>
            <w:gridSpan w:val="2"/>
          </w:tcPr>
          <w:p w14:paraId="61D84B80" w14:textId="77777777" w:rsidR="008E333B" w:rsidRPr="00B520D4" w:rsidRDefault="008E333B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77" w:type="dxa"/>
            <w:gridSpan w:val="3"/>
          </w:tcPr>
          <w:p w14:paraId="41D55068" w14:textId="77777777" w:rsidR="008E333B" w:rsidRPr="00B520D4" w:rsidRDefault="008E333B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13" w:type="dxa"/>
            <w:gridSpan w:val="2"/>
          </w:tcPr>
          <w:p w14:paraId="2F7A76A1" w14:textId="77777777" w:rsidR="008E333B" w:rsidRPr="00B520D4" w:rsidRDefault="008E333B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112000,00</w:t>
            </w:r>
          </w:p>
        </w:tc>
        <w:tc>
          <w:tcPr>
            <w:tcW w:w="726" w:type="dxa"/>
            <w:gridSpan w:val="3"/>
          </w:tcPr>
          <w:p w14:paraId="0825D7F5" w14:textId="77777777" w:rsidR="008E333B" w:rsidRPr="00B520D4" w:rsidRDefault="008E333B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381" w:type="dxa"/>
            <w:gridSpan w:val="5"/>
            <w:vMerge/>
          </w:tcPr>
          <w:p w14:paraId="2EDA80D6" w14:textId="77777777" w:rsidR="008E333B" w:rsidRPr="00B520D4" w:rsidRDefault="008E333B" w:rsidP="00457FB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3" w:type="dxa"/>
            <w:vMerge/>
          </w:tcPr>
          <w:p w14:paraId="0F8D5960" w14:textId="77777777" w:rsidR="008E333B" w:rsidRPr="00B520D4" w:rsidRDefault="008E333B" w:rsidP="00457FB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14:paraId="3CAA843A" w14:textId="77777777" w:rsidR="008E333B" w:rsidRPr="00B520D4" w:rsidRDefault="008E333B" w:rsidP="008A45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83" w:type="dxa"/>
            <w:gridSpan w:val="3"/>
            <w:vMerge/>
          </w:tcPr>
          <w:p w14:paraId="749F826E" w14:textId="77777777" w:rsidR="008E333B" w:rsidRPr="00B520D4" w:rsidRDefault="008E333B" w:rsidP="00457FB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gridSpan w:val="3"/>
            <w:vMerge/>
          </w:tcPr>
          <w:p w14:paraId="265B9C3D" w14:textId="77777777" w:rsidR="008E333B" w:rsidRPr="00B520D4" w:rsidRDefault="008E333B" w:rsidP="00457FB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20D4" w:rsidRPr="00B520D4" w14:paraId="3AAA7F3D" w14:textId="77777777" w:rsidTr="00C84948">
        <w:trPr>
          <w:trHeight w:val="20"/>
          <w:jc w:val="center"/>
        </w:trPr>
        <w:tc>
          <w:tcPr>
            <w:tcW w:w="540" w:type="dxa"/>
            <w:gridSpan w:val="2"/>
            <w:vMerge/>
          </w:tcPr>
          <w:p w14:paraId="5981578D" w14:textId="77777777" w:rsidR="008E333B" w:rsidRPr="00B520D4" w:rsidRDefault="008E333B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9" w:type="dxa"/>
            <w:vMerge/>
          </w:tcPr>
          <w:p w14:paraId="52089E27" w14:textId="77777777" w:rsidR="008E333B" w:rsidRPr="00B520D4" w:rsidRDefault="008E333B" w:rsidP="00457FB8">
            <w:pPr>
              <w:pStyle w:val="ConsPlusNormal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2FA82785" w14:textId="77777777" w:rsidR="008E333B" w:rsidRPr="00B520D4" w:rsidRDefault="008E333B" w:rsidP="00457FB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2028 год</w:t>
            </w:r>
          </w:p>
        </w:tc>
        <w:tc>
          <w:tcPr>
            <w:tcW w:w="858" w:type="dxa"/>
          </w:tcPr>
          <w:p w14:paraId="6100DBA0" w14:textId="77777777" w:rsidR="008E333B" w:rsidRPr="00B520D4" w:rsidRDefault="008E333B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116000,00</w:t>
            </w:r>
          </w:p>
        </w:tc>
        <w:tc>
          <w:tcPr>
            <w:tcW w:w="425" w:type="dxa"/>
            <w:gridSpan w:val="2"/>
          </w:tcPr>
          <w:p w14:paraId="78F67FCF" w14:textId="77777777" w:rsidR="008E333B" w:rsidRPr="00B520D4" w:rsidRDefault="008E333B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77" w:type="dxa"/>
            <w:gridSpan w:val="3"/>
          </w:tcPr>
          <w:p w14:paraId="23921D9D" w14:textId="77777777" w:rsidR="008E333B" w:rsidRPr="00B520D4" w:rsidRDefault="008E333B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13" w:type="dxa"/>
            <w:gridSpan w:val="2"/>
          </w:tcPr>
          <w:p w14:paraId="3786DBCA" w14:textId="77777777" w:rsidR="008E333B" w:rsidRPr="00B520D4" w:rsidRDefault="008E333B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116000</w:t>
            </w:r>
          </w:p>
        </w:tc>
        <w:tc>
          <w:tcPr>
            <w:tcW w:w="726" w:type="dxa"/>
            <w:gridSpan w:val="3"/>
          </w:tcPr>
          <w:p w14:paraId="4BAAA05C" w14:textId="77777777" w:rsidR="008E333B" w:rsidRPr="00B520D4" w:rsidRDefault="008E333B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381" w:type="dxa"/>
            <w:gridSpan w:val="5"/>
            <w:vMerge/>
          </w:tcPr>
          <w:p w14:paraId="6BD6CA4D" w14:textId="77777777" w:rsidR="008E333B" w:rsidRPr="00B520D4" w:rsidRDefault="008E333B" w:rsidP="00457FB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3" w:type="dxa"/>
            <w:vMerge/>
          </w:tcPr>
          <w:p w14:paraId="2A1BE6DB" w14:textId="77777777" w:rsidR="008E333B" w:rsidRPr="00B520D4" w:rsidRDefault="008E333B" w:rsidP="00457FB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14:paraId="0B743535" w14:textId="77777777" w:rsidR="008E333B" w:rsidRPr="00B520D4" w:rsidRDefault="008E333B" w:rsidP="008A45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83" w:type="dxa"/>
            <w:gridSpan w:val="3"/>
            <w:vMerge/>
          </w:tcPr>
          <w:p w14:paraId="0429D6F9" w14:textId="77777777" w:rsidR="008E333B" w:rsidRPr="00B520D4" w:rsidRDefault="008E333B" w:rsidP="00457FB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gridSpan w:val="3"/>
            <w:vMerge/>
          </w:tcPr>
          <w:p w14:paraId="5428C215" w14:textId="77777777" w:rsidR="008E333B" w:rsidRPr="00B520D4" w:rsidRDefault="008E333B" w:rsidP="00457FB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20D4" w:rsidRPr="00B520D4" w14:paraId="3C81FE36" w14:textId="77777777" w:rsidTr="00C84948">
        <w:trPr>
          <w:trHeight w:val="20"/>
          <w:jc w:val="center"/>
        </w:trPr>
        <w:tc>
          <w:tcPr>
            <w:tcW w:w="540" w:type="dxa"/>
            <w:gridSpan w:val="2"/>
            <w:vMerge/>
          </w:tcPr>
          <w:p w14:paraId="39E0184F" w14:textId="77777777" w:rsidR="008E333B" w:rsidRPr="00B520D4" w:rsidRDefault="008E333B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9" w:type="dxa"/>
            <w:vMerge/>
          </w:tcPr>
          <w:p w14:paraId="65115DAC" w14:textId="77777777" w:rsidR="008E333B" w:rsidRPr="00B520D4" w:rsidRDefault="008E333B" w:rsidP="00457FB8">
            <w:pPr>
              <w:pStyle w:val="ConsPlusNormal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66437A8E" w14:textId="77777777" w:rsidR="008E333B" w:rsidRPr="00B520D4" w:rsidRDefault="008E333B" w:rsidP="00457FB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2029 год</w:t>
            </w:r>
          </w:p>
        </w:tc>
        <w:tc>
          <w:tcPr>
            <w:tcW w:w="858" w:type="dxa"/>
          </w:tcPr>
          <w:p w14:paraId="45C18914" w14:textId="77777777" w:rsidR="008E333B" w:rsidRPr="00B520D4" w:rsidRDefault="008E333B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110000,00</w:t>
            </w:r>
          </w:p>
        </w:tc>
        <w:tc>
          <w:tcPr>
            <w:tcW w:w="425" w:type="dxa"/>
            <w:gridSpan w:val="2"/>
          </w:tcPr>
          <w:p w14:paraId="2CB4A8E5" w14:textId="77777777" w:rsidR="008E333B" w:rsidRPr="00B520D4" w:rsidRDefault="008E333B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77" w:type="dxa"/>
            <w:gridSpan w:val="3"/>
          </w:tcPr>
          <w:p w14:paraId="29C030DC" w14:textId="77777777" w:rsidR="008E333B" w:rsidRPr="00B520D4" w:rsidRDefault="008E333B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13" w:type="dxa"/>
            <w:gridSpan w:val="2"/>
          </w:tcPr>
          <w:p w14:paraId="4D1F2F54" w14:textId="77777777" w:rsidR="008E333B" w:rsidRPr="00B520D4" w:rsidRDefault="008E333B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110000,00</w:t>
            </w:r>
          </w:p>
        </w:tc>
        <w:tc>
          <w:tcPr>
            <w:tcW w:w="726" w:type="dxa"/>
            <w:gridSpan w:val="3"/>
          </w:tcPr>
          <w:p w14:paraId="40678753" w14:textId="77777777" w:rsidR="008E333B" w:rsidRPr="00B520D4" w:rsidRDefault="008E333B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381" w:type="dxa"/>
            <w:gridSpan w:val="5"/>
            <w:vMerge/>
          </w:tcPr>
          <w:p w14:paraId="5EBF64E0" w14:textId="77777777" w:rsidR="008E333B" w:rsidRPr="00B520D4" w:rsidRDefault="008E333B" w:rsidP="00457FB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3" w:type="dxa"/>
            <w:vMerge/>
          </w:tcPr>
          <w:p w14:paraId="6F8DCA87" w14:textId="77777777" w:rsidR="008E333B" w:rsidRPr="00B520D4" w:rsidRDefault="008E333B" w:rsidP="00457FB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14:paraId="2D9F7F20" w14:textId="77777777" w:rsidR="008E333B" w:rsidRPr="00B520D4" w:rsidRDefault="008E333B" w:rsidP="008A45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83" w:type="dxa"/>
            <w:gridSpan w:val="3"/>
            <w:vMerge/>
          </w:tcPr>
          <w:p w14:paraId="5ADCBF9F" w14:textId="77777777" w:rsidR="008E333B" w:rsidRPr="00B520D4" w:rsidRDefault="008E333B" w:rsidP="00457FB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gridSpan w:val="3"/>
            <w:vMerge/>
          </w:tcPr>
          <w:p w14:paraId="61B01E29" w14:textId="77777777" w:rsidR="008E333B" w:rsidRPr="00B520D4" w:rsidRDefault="008E333B" w:rsidP="00457FB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20D4" w:rsidRPr="00B520D4" w14:paraId="531AF427" w14:textId="77777777" w:rsidTr="00C84948">
        <w:trPr>
          <w:trHeight w:val="20"/>
          <w:jc w:val="center"/>
        </w:trPr>
        <w:tc>
          <w:tcPr>
            <w:tcW w:w="540" w:type="dxa"/>
            <w:gridSpan w:val="2"/>
            <w:vMerge/>
          </w:tcPr>
          <w:p w14:paraId="620225FF" w14:textId="77777777" w:rsidR="008E333B" w:rsidRPr="00B520D4" w:rsidRDefault="008E333B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9" w:type="dxa"/>
            <w:vMerge/>
          </w:tcPr>
          <w:p w14:paraId="07789350" w14:textId="77777777" w:rsidR="008E333B" w:rsidRPr="00B520D4" w:rsidRDefault="008E333B" w:rsidP="00457FB8">
            <w:pPr>
              <w:pStyle w:val="ConsPlusNormal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37B81837" w14:textId="77777777" w:rsidR="008E333B" w:rsidRPr="00B520D4" w:rsidRDefault="008E333B" w:rsidP="00457FB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858" w:type="dxa"/>
          </w:tcPr>
          <w:p w14:paraId="2C85B9A4" w14:textId="14876CE2" w:rsidR="008E333B" w:rsidRPr="00B520D4" w:rsidRDefault="004D26A0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468000,00</w:t>
            </w:r>
          </w:p>
        </w:tc>
        <w:tc>
          <w:tcPr>
            <w:tcW w:w="425" w:type="dxa"/>
            <w:gridSpan w:val="2"/>
          </w:tcPr>
          <w:p w14:paraId="212FA33E" w14:textId="77777777" w:rsidR="008E333B" w:rsidRPr="00B520D4" w:rsidRDefault="008E333B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77" w:type="dxa"/>
            <w:gridSpan w:val="3"/>
          </w:tcPr>
          <w:p w14:paraId="3B96531F" w14:textId="77777777" w:rsidR="008E333B" w:rsidRPr="00B520D4" w:rsidRDefault="008E333B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13" w:type="dxa"/>
            <w:gridSpan w:val="2"/>
          </w:tcPr>
          <w:p w14:paraId="10FF9EB0" w14:textId="35A22795" w:rsidR="008E333B" w:rsidRPr="00B520D4" w:rsidRDefault="004D26A0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468000,00</w:t>
            </w:r>
          </w:p>
        </w:tc>
        <w:tc>
          <w:tcPr>
            <w:tcW w:w="726" w:type="dxa"/>
            <w:gridSpan w:val="3"/>
          </w:tcPr>
          <w:p w14:paraId="397771EC" w14:textId="77777777" w:rsidR="008E333B" w:rsidRPr="00B520D4" w:rsidRDefault="008E333B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381" w:type="dxa"/>
            <w:gridSpan w:val="5"/>
            <w:vMerge/>
          </w:tcPr>
          <w:p w14:paraId="365A361D" w14:textId="77777777" w:rsidR="008E333B" w:rsidRPr="00B520D4" w:rsidRDefault="008E333B" w:rsidP="00457FB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3" w:type="dxa"/>
            <w:vMerge/>
          </w:tcPr>
          <w:p w14:paraId="3DDAC609" w14:textId="77777777" w:rsidR="008E333B" w:rsidRPr="00B520D4" w:rsidRDefault="008E333B" w:rsidP="00457FB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14:paraId="0CEC1666" w14:textId="77777777" w:rsidR="008E333B" w:rsidRPr="00B520D4" w:rsidRDefault="008E333B" w:rsidP="008A45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783" w:type="dxa"/>
            <w:gridSpan w:val="3"/>
            <w:vMerge/>
          </w:tcPr>
          <w:p w14:paraId="5823F356" w14:textId="77777777" w:rsidR="008E333B" w:rsidRPr="00B520D4" w:rsidRDefault="008E333B" w:rsidP="00457FB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gridSpan w:val="3"/>
            <w:vMerge/>
          </w:tcPr>
          <w:p w14:paraId="763B117E" w14:textId="77777777" w:rsidR="008E333B" w:rsidRPr="00B520D4" w:rsidRDefault="008E333B" w:rsidP="00457FB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20D4" w:rsidRPr="00B520D4" w14:paraId="5DB89707" w14:textId="77777777" w:rsidTr="00C84948">
        <w:trPr>
          <w:trHeight w:val="20"/>
          <w:jc w:val="center"/>
        </w:trPr>
        <w:tc>
          <w:tcPr>
            <w:tcW w:w="540" w:type="dxa"/>
            <w:gridSpan w:val="2"/>
            <w:vMerge/>
          </w:tcPr>
          <w:p w14:paraId="4C154CDE" w14:textId="77777777" w:rsidR="008E333B" w:rsidRPr="00B520D4" w:rsidRDefault="008E333B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9" w:type="dxa"/>
            <w:vMerge/>
          </w:tcPr>
          <w:p w14:paraId="6832AC2D" w14:textId="77777777" w:rsidR="008E333B" w:rsidRPr="00B520D4" w:rsidRDefault="008E333B" w:rsidP="00457FB8">
            <w:pPr>
              <w:pStyle w:val="ConsPlusNormal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</w:p>
        </w:tc>
        <w:tc>
          <w:tcPr>
            <w:tcW w:w="4433" w:type="dxa"/>
            <w:gridSpan w:val="13"/>
          </w:tcPr>
          <w:p w14:paraId="7B0417C8" w14:textId="77777777" w:rsidR="008E333B" w:rsidRPr="00B520D4" w:rsidRDefault="008E333B" w:rsidP="00457FB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1" w:type="dxa"/>
            <w:gridSpan w:val="5"/>
            <w:vMerge/>
          </w:tcPr>
          <w:p w14:paraId="671140E6" w14:textId="77777777" w:rsidR="008E333B" w:rsidRPr="00B520D4" w:rsidRDefault="008E333B" w:rsidP="00457FB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3" w:type="dxa"/>
            <w:vMerge/>
          </w:tcPr>
          <w:p w14:paraId="1BF3B177" w14:textId="77777777" w:rsidR="008E333B" w:rsidRPr="00B520D4" w:rsidRDefault="008E333B" w:rsidP="00457FB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14:paraId="6EEBEA02" w14:textId="77777777" w:rsidR="008E333B" w:rsidRPr="00B520D4" w:rsidRDefault="008E333B" w:rsidP="00457FB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3" w:type="dxa"/>
            <w:gridSpan w:val="3"/>
            <w:vMerge/>
          </w:tcPr>
          <w:p w14:paraId="6B7D4F60" w14:textId="77777777" w:rsidR="008E333B" w:rsidRPr="00B520D4" w:rsidRDefault="008E333B" w:rsidP="00457FB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gridSpan w:val="3"/>
            <w:vMerge/>
          </w:tcPr>
          <w:p w14:paraId="415B116F" w14:textId="77777777" w:rsidR="008E333B" w:rsidRPr="00B520D4" w:rsidRDefault="008E333B" w:rsidP="00457FB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20D4" w:rsidRPr="00B520D4" w14:paraId="5631D6D5" w14:textId="77777777" w:rsidTr="00C84948">
        <w:trPr>
          <w:trHeight w:val="20"/>
          <w:jc w:val="center"/>
        </w:trPr>
        <w:tc>
          <w:tcPr>
            <w:tcW w:w="540" w:type="dxa"/>
            <w:gridSpan w:val="2"/>
            <w:vMerge w:val="restart"/>
          </w:tcPr>
          <w:p w14:paraId="0D86E13B" w14:textId="77777777" w:rsidR="008E333B" w:rsidRPr="00B520D4" w:rsidRDefault="008E333B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2489" w:type="dxa"/>
            <w:vMerge w:val="restart"/>
          </w:tcPr>
          <w:p w14:paraId="0A7B4750" w14:textId="77777777" w:rsidR="008E333B" w:rsidRPr="00B520D4" w:rsidRDefault="008E333B" w:rsidP="00457FB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презентационной продукции для распространения на </w:t>
            </w:r>
            <w:r w:rsidRPr="00B520D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выставочных мероприятиях потенциальным инвесторам</w:t>
            </w:r>
          </w:p>
        </w:tc>
        <w:tc>
          <w:tcPr>
            <w:tcW w:w="1134" w:type="dxa"/>
            <w:gridSpan w:val="2"/>
          </w:tcPr>
          <w:p w14:paraId="366B885A" w14:textId="77777777" w:rsidR="008E333B" w:rsidRPr="00B520D4" w:rsidRDefault="008E333B" w:rsidP="00457FB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2024 год</w:t>
            </w:r>
          </w:p>
        </w:tc>
        <w:tc>
          <w:tcPr>
            <w:tcW w:w="858" w:type="dxa"/>
          </w:tcPr>
          <w:p w14:paraId="565AB8B0" w14:textId="77777777" w:rsidR="008E333B" w:rsidRPr="00B520D4" w:rsidRDefault="008E333B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425" w:type="dxa"/>
            <w:gridSpan w:val="2"/>
          </w:tcPr>
          <w:p w14:paraId="716C2987" w14:textId="77777777" w:rsidR="008E333B" w:rsidRPr="00B520D4" w:rsidRDefault="008E333B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77" w:type="dxa"/>
            <w:gridSpan w:val="3"/>
          </w:tcPr>
          <w:p w14:paraId="5D8207F8" w14:textId="77777777" w:rsidR="008E333B" w:rsidRPr="00B520D4" w:rsidRDefault="008E333B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13" w:type="dxa"/>
            <w:gridSpan w:val="2"/>
          </w:tcPr>
          <w:p w14:paraId="60788C89" w14:textId="77777777" w:rsidR="008E333B" w:rsidRPr="00B520D4" w:rsidRDefault="008E333B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26" w:type="dxa"/>
            <w:gridSpan w:val="3"/>
          </w:tcPr>
          <w:p w14:paraId="0BB43CA3" w14:textId="77777777" w:rsidR="008E333B" w:rsidRPr="00B520D4" w:rsidRDefault="008E333B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381" w:type="dxa"/>
            <w:gridSpan w:val="5"/>
            <w:vMerge w:val="restart"/>
          </w:tcPr>
          <w:p w14:paraId="1C86FD07" w14:textId="77777777" w:rsidR="008E333B" w:rsidRPr="00B520D4" w:rsidRDefault="008E333B" w:rsidP="005F76E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изготовленных комплектов презентационной </w:t>
            </w:r>
            <w:r w:rsidRPr="00B520D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продукции для распространения на выставочных мероприятиях потенциальным инвесторам</w:t>
            </w:r>
          </w:p>
        </w:tc>
        <w:tc>
          <w:tcPr>
            <w:tcW w:w="903" w:type="dxa"/>
            <w:vMerge w:val="restart"/>
          </w:tcPr>
          <w:p w14:paraId="01A5B7C9" w14:textId="77777777" w:rsidR="008E333B" w:rsidRPr="00B520D4" w:rsidRDefault="008E333B" w:rsidP="00906B2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Условных единиц</w:t>
            </w:r>
          </w:p>
        </w:tc>
        <w:tc>
          <w:tcPr>
            <w:tcW w:w="993" w:type="dxa"/>
            <w:gridSpan w:val="2"/>
          </w:tcPr>
          <w:p w14:paraId="4D883D03" w14:textId="77777777" w:rsidR="008E333B" w:rsidRPr="00B520D4" w:rsidRDefault="008E333B" w:rsidP="00906B2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83" w:type="dxa"/>
            <w:gridSpan w:val="3"/>
            <w:vMerge w:val="restart"/>
          </w:tcPr>
          <w:p w14:paraId="7E996F42" w14:textId="7A537592" w:rsidR="008E333B" w:rsidRPr="00B520D4" w:rsidRDefault="00C41201" w:rsidP="005F76E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муниципального образования Белореченский </w:t>
            </w:r>
            <w:r w:rsidRPr="00B520D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муниципальный район Краснодарского края (отдел инвестиций и проектного сопровождения администрации муниципального образования Белореченский муниципальный  район Краснодарского края)</w:t>
            </w:r>
          </w:p>
        </w:tc>
        <w:tc>
          <w:tcPr>
            <w:tcW w:w="994" w:type="dxa"/>
            <w:gridSpan w:val="3"/>
            <w:vMerge w:val="restart"/>
          </w:tcPr>
          <w:p w14:paraId="5F4E341B" w14:textId="77777777" w:rsidR="008E333B" w:rsidRPr="00B520D4" w:rsidRDefault="008E333B" w:rsidP="00457FB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2.6</w:t>
            </w:r>
          </w:p>
        </w:tc>
      </w:tr>
      <w:tr w:rsidR="00B520D4" w:rsidRPr="00B520D4" w14:paraId="24221208" w14:textId="77777777" w:rsidTr="00C84948">
        <w:trPr>
          <w:trHeight w:val="20"/>
          <w:jc w:val="center"/>
        </w:trPr>
        <w:tc>
          <w:tcPr>
            <w:tcW w:w="540" w:type="dxa"/>
            <w:gridSpan w:val="2"/>
            <w:vMerge/>
          </w:tcPr>
          <w:p w14:paraId="510BA037" w14:textId="77777777" w:rsidR="008E333B" w:rsidRPr="00B520D4" w:rsidRDefault="008E333B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9" w:type="dxa"/>
            <w:vMerge/>
          </w:tcPr>
          <w:p w14:paraId="460E3AF7" w14:textId="77777777" w:rsidR="008E333B" w:rsidRPr="00B520D4" w:rsidRDefault="008E333B" w:rsidP="00457FB8">
            <w:pPr>
              <w:pStyle w:val="ConsPlusNormal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2AF8FF88" w14:textId="77777777" w:rsidR="008E333B" w:rsidRPr="00B520D4" w:rsidRDefault="008E333B" w:rsidP="00457FB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858" w:type="dxa"/>
          </w:tcPr>
          <w:p w14:paraId="2D6FCA2A" w14:textId="2416FD0E" w:rsidR="008E333B" w:rsidRPr="00B520D4" w:rsidRDefault="00D74EAD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425" w:type="dxa"/>
            <w:gridSpan w:val="2"/>
          </w:tcPr>
          <w:p w14:paraId="34AB8B38" w14:textId="77777777" w:rsidR="008E333B" w:rsidRPr="00B520D4" w:rsidRDefault="008E333B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77" w:type="dxa"/>
            <w:gridSpan w:val="3"/>
          </w:tcPr>
          <w:p w14:paraId="3408B4A4" w14:textId="77777777" w:rsidR="008E333B" w:rsidRPr="00B520D4" w:rsidRDefault="008E333B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13" w:type="dxa"/>
            <w:gridSpan w:val="2"/>
          </w:tcPr>
          <w:p w14:paraId="4D06D47D" w14:textId="144BE57B" w:rsidR="008E333B" w:rsidRPr="00B520D4" w:rsidRDefault="00D74EAD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26" w:type="dxa"/>
            <w:gridSpan w:val="3"/>
          </w:tcPr>
          <w:p w14:paraId="1A12A23E" w14:textId="77777777" w:rsidR="008E333B" w:rsidRPr="00B520D4" w:rsidRDefault="008E333B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381" w:type="dxa"/>
            <w:gridSpan w:val="5"/>
            <w:vMerge/>
          </w:tcPr>
          <w:p w14:paraId="57E6EE67" w14:textId="77777777" w:rsidR="008E333B" w:rsidRPr="00B520D4" w:rsidRDefault="008E333B" w:rsidP="00457FB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3" w:type="dxa"/>
            <w:vMerge/>
          </w:tcPr>
          <w:p w14:paraId="5154C301" w14:textId="77777777" w:rsidR="008E333B" w:rsidRPr="00B520D4" w:rsidRDefault="008E333B" w:rsidP="00906B2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14:paraId="3BC9D22F" w14:textId="4BF37D8B" w:rsidR="008E333B" w:rsidRPr="00B520D4" w:rsidRDefault="00CF45A7" w:rsidP="00906B2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83" w:type="dxa"/>
            <w:gridSpan w:val="3"/>
            <w:vMerge/>
          </w:tcPr>
          <w:p w14:paraId="4891203A" w14:textId="77777777" w:rsidR="008E333B" w:rsidRPr="00B520D4" w:rsidRDefault="008E333B" w:rsidP="00457FB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gridSpan w:val="3"/>
            <w:vMerge/>
          </w:tcPr>
          <w:p w14:paraId="028E3208" w14:textId="77777777" w:rsidR="008E333B" w:rsidRPr="00B520D4" w:rsidRDefault="008E333B" w:rsidP="00457FB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20D4" w:rsidRPr="00B520D4" w14:paraId="582F2976" w14:textId="77777777" w:rsidTr="00C84948">
        <w:trPr>
          <w:trHeight w:val="20"/>
          <w:jc w:val="center"/>
        </w:trPr>
        <w:tc>
          <w:tcPr>
            <w:tcW w:w="540" w:type="dxa"/>
            <w:gridSpan w:val="2"/>
            <w:vMerge/>
          </w:tcPr>
          <w:p w14:paraId="4A1A8E6E" w14:textId="77777777" w:rsidR="008E333B" w:rsidRPr="00B520D4" w:rsidRDefault="008E333B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9" w:type="dxa"/>
            <w:vMerge/>
          </w:tcPr>
          <w:p w14:paraId="77D6F46A" w14:textId="77777777" w:rsidR="008E333B" w:rsidRPr="00B520D4" w:rsidRDefault="008E333B" w:rsidP="00457FB8">
            <w:pPr>
              <w:pStyle w:val="ConsPlusNormal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0C6B7A47" w14:textId="77777777" w:rsidR="008E333B" w:rsidRPr="00B520D4" w:rsidRDefault="008E333B" w:rsidP="00457FB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2026 год</w:t>
            </w:r>
          </w:p>
        </w:tc>
        <w:tc>
          <w:tcPr>
            <w:tcW w:w="858" w:type="dxa"/>
          </w:tcPr>
          <w:p w14:paraId="123E9B56" w14:textId="6C5373B3" w:rsidR="008E333B" w:rsidRPr="00B520D4" w:rsidRDefault="00F04BF4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425" w:type="dxa"/>
            <w:gridSpan w:val="2"/>
          </w:tcPr>
          <w:p w14:paraId="06D9E5CC" w14:textId="77777777" w:rsidR="008E333B" w:rsidRPr="00B520D4" w:rsidRDefault="008E333B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77" w:type="dxa"/>
            <w:gridSpan w:val="3"/>
          </w:tcPr>
          <w:p w14:paraId="70517562" w14:textId="77777777" w:rsidR="008E333B" w:rsidRPr="00B520D4" w:rsidRDefault="008E333B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13" w:type="dxa"/>
            <w:gridSpan w:val="2"/>
          </w:tcPr>
          <w:p w14:paraId="00112C3D" w14:textId="6EEA1CFE" w:rsidR="008E333B" w:rsidRPr="00B520D4" w:rsidRDefault="00F04BF4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26" w:type="dxa"/>
            <w:gridSpan w:val="3"/>
          </w:tcPr>
          <w:p w14:paraId="2DDAC88C" w14:textId="77777777" w:rsidR="008E333B" w:rsidRPr="00B520D4" w:rsidRDefault="008E333B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381" w:type="dxa"/>
            <w:gridSpan w:val="5"/>
            <w:vMerge/>
          </w:tcPr>
          <w:p w14:paraId="3D4C7907" w14:textId="77777777" w:rsidR="008E333B" w:rsidRPr="00B520D4" w:rsidRDefault="008E333B" w:rsidP="00457FB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3" w:type="dxa"/>
            <w:vMerge/>
          </w:tcPr>
          <w:p w14:paraId="39CBE4AC" w14:textId="77777777" w:rsidR="008E333B" w:rsidRPr="00B520D4" w:rsidRDefault="008E333B" w:rsidP="00906B2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14:paraId="5E10803C" w14:textId="1F078B43" w:rsidR="008E333B" w:rsidRPr="00B520D4" w:rsidRDefault="00CF45A7" w:rsidP="00906B2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83" w:type="dxa"/>
            <w:gridSpan w:val="3"/>
            <w:vMerge/>
          </w:tcPr>
          <w:p w14:paraId="3A147143" w14:textId="77777777" w:rsidR="008E333B" w:rsidRPr="00B520D4" w:rsidRDefault="008E333B" w:rsidP="00457FB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gridSpan w:val="3"/>
            <w:vMerge/>
          </w:tcPr>
          <w:p w14:paraId="3D49EDA8" w14:textId="77777777" w:rsidR="008E333B" w:rsidRPr="00B520D4" w:rsidRDefault="008E333B" w:rsidP="00457FB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20D4" w:rsidRPr="00B520D4" w14:paraId="06221555" w14:textId="77777777" w:rsidTr="00C84948">
        <w:trPr>
          <w:trHeight w:val="20"/>
          <w:jc w:val="center"/>
        </w:trPr>
        <w:tc>
          <w:tcPr>
            <w:tcW w:w="540" w:type="dxa"/>
            <w:gridSpan w:val="2"/>
            <w:vMerge/>
          </w:tcPr>
          <w:p w14:paraId="24566F22" w14:textId="77777777" w:rsidR="008E333B" w:rsidRPr="00B520D4" w:rsidRDefault="008E333B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9" w:type="dxa"/>
            <w:vMerge/>
          </w:tcPr>
          <w:p w14:paraId="22F227F8" w14:textId="77777777" w:rsidR="008E333B" w:rsidRPr="00B520D4" w:rsidRDefault="008E333B" w:rsidP="00457FB8">
            <w:pPr>
              <w:pStyle w:val="ConsPlusNormal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3EF42CE9" w14:textId="77777777" w:rsidR="008E333B" w:rsidRPr="00B520D4" w:rsidRDefault="008E333B" w:rsidP="00457FB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2027 год</w:t>
            </w:r>
          </w:p>
        </w:tc>
        <w:tc>
          <w:tcPr>
            <w:tcW w:w="858" w:type="dxa"/>
          </w:tcPr>
          <w:p w14:paraId="386BBBFD" w14:textId="77777777" w:rsidR="008E333B" w:rsidRPr="00B520D4" w:rsidRDefault="008E333B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90000,00</w:t>
            </w:r>
          </w:p>
        </w:tc>
        <w:tc>
          <w:tcPr>
            <w:tcW w:w="425" w:type="dxa"/>
            <w:gridSpan w:val="2"/>
          </w:tcPr>
          <w:p w14:paraId="1817AE7B" w14:textId="77777777" w:rsidR="008E333B" w:rsidRPr="00B520D4" w:rsidRDefault="008E333B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77" w:type="dxa"/>
            <w:gridSpan w:val="3"/>
          </w:tcPr>
          <w:p w14:paraId="5F8D68CB" w14:textId="77777777" w:rsidR="008E333B" w:rsidRPr="00B520D4" w:rsidRDefault="008E333B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13" w:type="dxa"/>
            <w:gridSpan w:val="2"/>
          </w:tcPr>
          <w:p w14:paraId="4EFA11DB" w14:textId="77777777" w:rsidR="008E333B" w:rsidRPr="00B520D4" w:rsidRDefault="008E333B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90000,00</w:t>
            </w:r>
          </w:p>
        </w:tc>
        <w:tc>
          <w:tcPr>
            <w:tcW w:w="726" w:type="dxa"/>
            <w:gridSpan w:val="3"/>
          </w:tcPr>
          <w:p w14:paraId="6A8BDDCA" w14:textId="77777777" w:rsidR="008E333B" w:rsidRPr="00B520D4" w:rsidRDefault="008E333B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381" w:type="dxa"/>
            <w:gridSpan w:val="5"/>
            <w:vMerge/>
          </w:tcPr>
          <w:p w14:paraId="12C8896B" w14:textId="77777777" w:rsidR="008E333B" w:rsidRPr="00B520D4" w:rsidRDefault="008E333B" w:rsidP="00457FB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3" w:type="dxa"/>
            <w:vMerge/>
          </w:tcPr>
          <w:p w14:paraId="324C8B17" w14:textId="77777777" w:rsidR="008E333B" w:rsidRPr="00B520D4" w:rsidRDefault="008E333B" w:rsidP="00906B2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14:paraId="3D80B431" w14:textId="77777777" w:rsidR="008E333B" w:rsidRPr="00B520D4" w:rsidRDefault="008E333B" w:rsidP="00906B2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83" w:type="dxa"/>
            <w:gridSpan w:val="3"/>
            <w:vMerge/>
          </w:tcPr>
          <w:p w14:paraId="0D8D968B" w14:textId="77777777" w:rsidR="008E333B" w:rsidRPr="00B520D4" w:rsidRDefault="008E333B" w:rsidP="00457FB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gridSpan w:val="3"/>
            <w:vMerge/>
          </w:tcPr>
          <w:p w14:paraId="0BD504B4" w14:textId="77777777" w:rsidR="008E333B" w:rsidRPr="00B520D4" w:rsidRDefault="008E333B" w:rsidP="00457FB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20D4" w:rsidRPr="00B520D4" w14:paraId="5769BEE8" w14:textId="77777777" w:rsidTr="00C84948">
        <w:trPr>
          <w:trHeight w:val="20"/>
          <w:jc w:val="center"/>
        </w:trPr>
        <w:tc>
          <w:tcPr>
            <w:tcW w:w="540" w:type="dxa"/>
            <w:gridSpan w:val="2"/>
            <w:vMerge/>
          </w:tcPr>
          <w:p w14:paraId="64990A3C" w14:textId="77777777" w:rsidR="008E333B" w:rsidRPr="00B520D4" w:rsidRDefault="008E333B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9" w:type="dxa"/>
            <w:vMerge/>
          </w:tcPr>
          <w:p w14:paraId="5E2A8E04" w14:textId="77777777" w:rsidR="008E333B" w:rsidRPr="00B520D4" w:rsidRDefault="008E333B" w:rsidP="00457FB8">
            <w:pPr>
              <w:pStyle w:val="ConsPlusNormal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219710B6" w14:textId="77777777" w:rsidR="008E333B" w:rsidRPr="00B520D4" w:rsidRDefault="008E333B" w:rsidP="00457FB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2028 год</w:t>
            </w:r>
          </w:p>
        </w:tc>
        <w:tc>
          <w:tcPr>
            <w:tcW w:w="858" w:type="dxa"/>
          </w:tcPr>
          <w:p w14:paraId="3B68E71E" w14:textId="77777777" w:rsidR="008E333B" w:rsidRPr="00B520D4" w:rsidRDefault="008E333B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91000,00</w:t>
            </w:r>
          </w:p>
        </w:tc>
        <w:tc>
          <w:tcPr>
            <w:tcW w:w="425" w:type="dxa"/>
            <w:gridSpan w:val="2"/>
          </w:tcPr>
          <w:p w14:paraId="42772AF0" w14:textId="77777777" w:rsidR="008E333B" w:rsidRPr="00B520D4" w:rsidRDefault="008E333B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77" w:type="dxa"/>
            <w:gridSpan w:val="3"/>
          </w:tcPr>
          <w:p w14:paraId="70B70623" w14:textId="77777777" w:rsidR="008E333B" w:rsidRPr="00B520D4" w:rsidRDefault="008E333B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13" w:type="dxa"/>
            <w:gridSpan w:val="2"/>
          </w:tcPr>
          <w:p w14:paraId="38735B76" w14:textId="77777777" w:rsidR="008E333B" w:rsidRPr="00B520D4" w:rsidRDefault="008E333B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91000,00</w:t>
            </w:r>
          </w:p>
        </w:tc>
        <w:tc>
          <w:tcPr>
            <w:tcW w:w="726" w:type="dxa"/>
            <w:gridSpan w:val="3"/>
          </w:tcPr>
          <w:p w14:paraId="3C888354" w14:textId="77777777" w:rsidR="008E333B" w:rsidRPr="00B520D4" w:rsidRDefault="008E333B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381" w:type="dxa"/>
            <w:gridSpan w:val="5"/>
            <w:vMerge/>
          </w:tcPr>
          <w:p w14:paraId="5C22EF9A" w14:textId="77777777" w:rsidR="008E333B" w:rsidRPr="00B520D4" w:rsidRDefault="008E333B" w:rsidP="00457FB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3" w:type="dxa"/>
            <w:vMerge/>
          </w:tcPr>
          <w:p w14:paraId="434EC8BA" w14:textId="77777777" w:rsidR="008E333B" w:rsidRPr="00B520D4" w:rsidRDefault="008E333B" w:rsidP="00906B2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14:paraId="407762FC" w14:textId="77777777" w:rsidR="008E333B" w:rsidRPr="00B520D4" w:rsidRDefault="008E333B" w:rsidP="00906B2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83" w:type="dxa"/>
            <w:gridSpan w:val="3"/>
            <w:vMerge/>
          </w:tcPr>
          <w:p w14:paraId="3F1D281A" w14:textId="77777777" w:rsidR="008E333B" w:rsidRPr="00B520D4" w:rsidRDefault="008E333B" w:rsidP="00457FB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gridSpan w:val="3"/>
            <w:vMerge/>
          </w:tcPr>
          <w:p w14:paraId="5C983D05" w14:textId="77777777" w:rsidR="008E333B" w:rsidRPr="00B520D4" w:rsidRDefault="008E333B" w:rsidP="00457FB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20D4" w:rsidRPr="00B520D4" w14:paraId="6CC9872E" w14:textId="77777777" w:rsidTr="00C84948">
        <w:trPr>
          <w:trHeight w:val="20"/>
          <w:jc w:val="center"/>
        </w:trPr>
        <w:tc>
          <w:tcPr>
            <w:tcW w:w="540" w:type="dxa"/>
            <w:gridSpan w:val="2"/>
            <w:vMerge/>
          </w:tcPr>
          <w:p w14:paraId="0ECDBF2C" w14:textId="77777777" w:rsidR="008E333B" w:rsidRPr="00B520D4" w:rsidRDefault="008E333B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9" w:type="dxa"/>
            <w:vMerge/>
          </w:tcPr>
          <w:p w14:paraId="062BBC40" w14:textId="77777777" w:rsidR="008E333B" w:rsidRPr="00B520D4" w:rsidRDefault="008E333B" w:rsidP="00457FB8">
            <w:pPr>
              <w:pStyle w:val="ConsPlusNormal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56E19EBE" w14:textId="77777777" w:rsidR="008E333B" w:rsidRPr="00B520D4" w:rsidRDefault="008E333B" w:rsidP="00457FB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2029 год</w:t>
            </w:r>
          </w:p>
        </w:tc>
        <w:tc>
          <w:tcPr>
            <w:tcW w:w="858" w:type="dxa"/>
          </w:tcPr>
          <w:p w14:paraId="2893C168" w14:textId="77777777" w:rsidR="008E333B" w:rsidRPr="00B520D4" w:rsidRDefault="008E333B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91000,00</w:t>
            </w:r>
          </w:p>
        </w:tc>
        <w:tc>
          <w:tcPr>
            <w:tcW w:w="425" w:type="dxa"/>
            <w:gridSpan w:val="2"/>
          </w:tcPr>
          <w:p w14:paraId="476F7937" w14:textId="77777777" w:rsidR="008E333B" w:rsidRPr="00B520D4" w:rsidRDefault="008E333B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77" w:type="dxa"/>
            <w:gridSpan w:val="3"/>
          </w:tcPr>
          <w:p w14:paraId="1A8A02EE" w14:textId="77777777" w:rsidR="008E333B" w:rsidRPr="00B520D4" w:rsidRDefault="008E333B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13" w:type="dxa"/>
            <w:gridSpan w:val="2"/>
          </w:tcPr>
          <w:p w14:paraId="3B9F3708" w14:textId="77777777" w:rsidR="008E333B" w:rsidRPr="00B520D4" w:rsidRDefault="008E333B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91000,00</w:t>
            </w:r>
          </w:p>
        </w:tc>
        <w:tc>
          <w:tcPr>
            <w:tcW w:w="726" w:type="dxa"/>
            <w:gridSpan w:val="3"/>
          </w:tcPr>
          <w:p w14:paraId="660F0E30" w14:textId="77777777" w:rsidR="008E333B" w:rsidRPr="00B520D4" w:rsidRDefault="008E333B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381" w:type="dxa"/>
            <w:gridSpan w:val="5"/>
            <w:vMerge/>
          </w:tcPr>
          <w:p w14:paraId="6AA030EF" w14:textId="77777777" w:rsidR="008E333B" w:rsidRPr="00B520D4" w:rsidRDefault="008E333B" w:rsidP="00457FB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3" w:type="dxa"/>
            <w:vMerge/>
          </w:tcPr>
          <w:p w14:paraId="1E823770" w14:textId="77777777" w:rsidR="008E333B" w:rsidRPr="00B520D4" w:rsidRDefault="008E333B" w:rsidP="00906B2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14:paraId="04958BC6" w14:textId="77777777" w:rsidR="008E333B" w:rsidRPr="00B520D4" w:rsidRDefault="008E333B" w:rsidP="00906B2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83" w:type="dxa"/>
            <w:gridSpan w:val="3"/>
            <w:vMerge/>
          </w:tcPr>
          <w:p w14:paraId="781FD45D" w14:textId="77777777" w:rsidR="008E333B" w:rsidRPr="00B520D4" w:rsidRDefault="008E333B" w:rsidP="00457FB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gridSpan w:val="3"/>
            <w:vMerge/>
          </w:tcPr>
          <w:p w14:paraId="7822DEC8" w14:textId="77777777" w:rsidR="008E333B" w:rsidRPr="00B520D4" w:rsidRDefault="008E333B" w:rsidP="00457FB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20D4" w:rsidRPr="00B520D4" w14:paraId="60D49043" w14:textId="77777777" w:rsidTr="00C84948">
        <w:trPr>
          <w:trHeight w:val="20"/>
          <w:jc w:val="center"/>
        </w:trPr>
        <w:tc>
          <w:tcPr>
            <w:tcW w:w="540" w:type="dxa"/>
            <w:gridSpan w:val="2"/>
            <w:vMerge/>
          </w:tcPr>
          <w:p w14:paraId="0A53D88A" w14:textId="77777777" w:rsidR="008E333B" w:rsidRPr="00B520D4" w:rsidRDefault="008E333B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9" w:type="dxa"/>
            <w:vMerge/>
          </w:tcPr>
          <w:p w14:paraId="4DA6DE1B" w14:textId="77777777" w:rsidR="008E333B" w:rsidRPr="00B520D4" w:rsidRDefault="008E333B" w:rsidP="00457FB8">
            <w:pPr>
              <w:pStyle w:val="ConsPlusNormal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15A37F96" w14:textId="77777777" w:rsidR="008E333B" w:rsidRPr="00B520D4" w:rsidRDefault="008E333B" w:rsidP="00457FB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858" w:type="dxa"/>
          </w:tcPr>
          <w:p w14:paraId="3C6265CC" w14:textId="69CFE269" w:rsidR="008E333B" w:rsidRPr="00B520D4" w:rsidRDefault="00E956A7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272000</w:t>
            </w:r>
            <w:r w:rsidR="0040604E" w:rsidRPr="00B520D4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425" w:type="dxa"/>
            <w:gridSpan w:val="2"/>
          </w:tcPr>
          <w:p w14:paraId="25E827D1" w14:textId="77777777" w:rsidR="008E333B" w:rsidRPr="00B520D4" w:rsidRDefault="008E333B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77" w:type="dxa"/>
            <w:gridSpan w:val="3"/>
          </w:tcPr>
          <w:p w14:paraId="564C3532" w14:textId="77777777" w:rsidR="008E333B" w:rsidRPr="00B520D4" w:rsidRDefault="008E333B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13" w:type="dxa"/>
            <w:gridSpan w:val="2"/>
          </w:tcPr>
          <w:p w14:paraId="44A1A8D0" w14:textId="44D626CF" w:rsidR="008E333B" w:rsidRPr="00B520D4" w:rsidRDefault="00E956A7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272000</w:t>
            </w:r>
            <w:r w:rsidR="0040604E" w:rsidRPr="00B520D4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726" w:type="dxa"/>
            <w:gridSpan w:val="3"/>
          </w:tcPr>
          <w:p w14:paraId="08D611C0" w14:textId="77777777" w:rsidR="008E333B" w:rsidRPr="00B520D4" w:rsidRDefault="008E333B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381" w:type="dxa"/>
            <w:gridSpan w:val="5"/>
            <w:vMerge/>
          </w:tcPr>
          <w:p w14:paraId="1773B297" w14:textId="77777777" w:rsidR="008E333B" w:rsidRPr="00B520D4" w:rsidRDefault="008E333B" w:rsidP="00457FB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3" w:type="dxa"/>
            <w:vMerge/>
          </w:tcPr>
          <w:p w14:paraId="4C971B67" w14:textId="77777777" w:rsidR="008E333B" w:rsidRPr="00B520D4" w:rsidRDefault="008E333B" w:rsidP="00906B2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14:paraId="5C03225F" w14:textId="77777777" w:rsidR="008E333B" w:rsidRPr="00B520D4" w:rsidRDefault="008E333B" w:rsidP="00906B2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783" w:type="dxa"/>
            <w:gridSpan w:val="3"/>
            <w:vMerge/>
          </w:tcPr>
          <w:p w14:paraId="7F4A7C30" w14:textId="77777777" w:rsidR="008E333B" w:rsidRPr="00B520D4" w:rsidRDefault="008E333B" w:rsidP="00457FB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gridSpan w:val="3"/>
            <w:vMerge/>
          </w:tcPr>
          <w:p w14:paraId="678B29EE" w14:textId="77777777" w:rsidR="008E333B" w:rsidRPr="00B520D4" w:rsidRDefault="008E333B" w:rsidP="00457FB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20D4" w:rsidRPr="00B520D4" w14:paraId="24664686" w14:textId="77777777" w:rsidTr="00C84948">
        <w:trPr>
          <w:gridAfter w:val="1"/>
          <w:wAfter w:w="9" w:type="dxa"/>
          <w:trHeight w:val="20"/>
          <w:jc w:val="center"/>
        </w:trPr>
        <w:tc>
          <w:tcPr>
            <w:tcW w:w="540" w:type="dxa"/>
            <w:gridSpan w:val="2"/>
            <w:vMerge w:val="restart"/>
          </w:tcPr>
          <w:p w14:paraId="55AF3D65" w14:textId="77777777" w:rsidR="003B5570" w:rsidRPr="00B520D4" w:rsidRDefault="003B5570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9" w:type="dxa"/>
            <w:vMerge w:val="restart"/>
          </w:tcPr>
          <w:p w14:paraId="3ED32A7A" w14:textId="77777777" w:rsidR="003B5570" w:rsidRPr="00B520D4" w:rsidRDefault="003B5570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858" w:type="dxa"/>
          </w:tcPr>
          <w:p w14:paraId="46115B8B" w14:textId="77777777" w:rsidR="003B5570" w:rsidRPr="00B520D4" w:rsidRDefault="003B5570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2024 год</w:t>
            </w:r>
          </w:p>
        </w:tc>
        <w:tc>
          <w:tcPr>
            <w:tcW w:w="1134" w:type="dxa"/>
            <w:gridSpan w:val="2"/>
          </w:tcPr>
          <w:p w14:paraId="22F1B971" w14:textId="77777777" w:rsidR="003B5570" w:rsidRPr="00B520D4" w:rsidRDefault="003B5570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215992,00</w:t>
            </w:r>
          </w:p>
        </w:tc>
        <w:tc>
          <w:tcPr>
            <w:tcW w:w="425" w:type="dxa"/>
            <w:gridSpan w:val="2"/>
          </w:tcPr>
          <w:p w14:paraId="2E63E4A4" w14:textId="77777777" w:rsidR="003B5570" w:rsidRPr="00B520D4" w:rsidRDefault="003B5570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411" w:type="dxa"/>
          </w:tcPr>
          <w:p w14:paraId="49473115" w14:textId="77777777" w:rsidR="003B5570" w:rsidRPr="00B520D4" w:rsidRDefault="003B5570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5"/>
          </w:tcPr>
          <w:p w14:paraId="4B32D3BC" w14:textId="77777777" w:rsidR="003B5570" w:rsidRPr="00B520D4" w:rsidRDefault="003B5570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215992,00</w:t>
            </w:r>
          </w:p>
        </w:tc>
        <w:tc>
          <w:tcPr>
            <w:tcW w:w="850" w:type="dxa"/>
            <w:gridSpan w:val="3"/>
          </w:tcPr>
          <w:p w14:paraId="77F1BCB8" w14:textId="77777777" w:rsidR="003B5570" w:rsidRPr="00B520D4" w:rsidRDefault="003B5570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985" w:type="dxa"/>
            <w:gridSpan w:val="3"/>
            <w:vMerge w:val="restart"/>
          </w:tcPr>
          <w:p w14:paraId="0FE1CE7D" w14:textId="77777777" w:rsidR="003B5570" w:rsidRPr="00B520D4" w:rsidRDefault="003B5570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992" w:type="dxa"/>
            <w:gridSpan w:val="3"/>
            <w:vMerge w:val="restart"/>
          </w:tcPr>
          <w:p w14:paraId="64BB5DC3" w14:textId="77777777" w:rsidR="003B5570" w:rsidRPr="00B520D4" w:rsidRDefault="003B5570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992" w:type="dxa"/>
            <w:gridSpan w:val="2"/>
            <w:vMerge w:val="restart"/>
          </w:tcPr>
          <w:p w14:paraId="0308DF34" w14:textId="77777777" w:rsidR="003B5570" w:rsidRPr="00B520D4" w:rsidRDefault="003B5570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85" w:type="dxa"/>
            <w:gridSpan w:val="3"/>
            <w:vMerge w:val="restart"/>
          </w:tcPr>
          <w:p w14:paraId="06678DCF" w14:textId="77777777" w:rsidR="003B5570" w:rsidRPr="00B520D4" w:rsidRDefault="003B5570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12" w:type="dxa"/>
            <w:vMerge w:val="restart"/>
          </w:tcPr>
          <w:p w14:paraId="4DB7EF5B" w14:textId="77777777" w:rsidR="003B5570" w:rsidRPr="00B520D4" w:rsidRDefault="003B5570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B520D4" w:rsidRPr="00B520D4" w14:paraId="183D6303" w14:textId="77777777" w:rsidTr="00C84948">
        <w:trPr>
          <w:gridAfter w:val="1"/>
          <w:wAfter w:w="9" w:type="dxa"/>
          <w:trHeight w:val="20"/>
          <w:jc w:val="center"/>
        </w:trPr>
        <w:tc>
          <w:tcPr>
            <w:tcW w:w="540" w:type="dxa"/>
            <w:gridSpan w:val="2"/>
            <w:vMerge/>
          </w:tcPr>
          <w:p w14:paraId="02AC5062" w14:textId="77777777" w:rsidR="003B5570" w:rsidRPr="00B520D4" w:rsidRDefault="003B5570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9" w:type="dxa"/>
            <w:vMerge/>
          </w:tcPr>
          <w:p w14:paraId="279480F1" w14:textId="77777777" w:rsidR="003B5570" w:rsidRPr="00B520D4" w:rsidRDefault="003B5570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8" w:type="dxa"/>
          </w:tcPr>
          <w:p w14:paraId="07236005" w14:textId="77777777" w:rsidR="003B5570" w:rsidRPr="00B520D4" w:rsidRDefault="003B5570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1134" w:type="dxa"/>
            <w:gridSpan w:val="2"/>
          </w:tcPr>
          <w:p w14:paraId="7327485A" w14:textId="3C99A090" w:rsidR="003B5570" w:rsidRPr="00B520D4" w:rsidRDefault="0095067D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159750,00</w:t>
            </w:r>
          </w:p>
        </w:tc>
        <w:tc>
          <w:tcPr>
            <w:tcW w:w="425" w:type="dxa"/>
            <w:gridSpan w:val="2"/>
          </w:tcPr>
          <w:p w14:paraId="450F88CD" w14:textId="77777777" w:rsidR="003B5570" w:rsidRPr="00B520D4" w:rsidRDefault="003B5570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411" w:type="dxa"/>
          </w:tcPr>
          <w:p w14:paraId="7FFFEDB8" w14:textId="77777777" w:rsidR="003B5570" w:rsidRPr="00B520D4" w:rsidRDefault="003B5570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5"/>
          </w:tcPr>
          <w:p w14:paraId="184FB677" w14:textId="041A7691" w:rsidR="003B5570" w:rsidRPr="00B520D4" w:rsidRDefault="0095067D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159750,00</w:t>
            </w:r>
          </w:p>
        </w:tc>
        <w:tc>
          <w:tcPr>
            <w:tcW w:w="850" w:type="dxa"/>
            <w:gridSpan w:val="3"/>
          </w:tcPr>
          <w:p w14:paraId="4517A834" w14:textId="77777777" w:rsidR="003B5570" w:rsidRPr="00B520D4" w:rsidRDefault="003B5570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985" w:type="dxa"/>
            <w:gridSpan w:val="3"/>
            <w:vMerge/>
          </w:tcPr>
          <w:p w14:paraId="379CBCD7" w14:textId="77777777" w:rsidR="003B5570" w:rsidRPr="00B520D4" w:rsidRDefault="003B5570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vMerge/>
          </w:tcPr>
          <w:p w14:paraId="130557CE" w14:textId="77777777" w:rsidR="003B5570" w:rsidRPr="00B520D4" w:rsidRDefault="003B5570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</w:tcPr>
          <w:p w14:paraId="4F062931" w14:textId="77777777" w:rsidR="003B5570" w:rsidRPr="00B520D4" w:rsidRDefault="003B5570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gridSpan w:val="3"/>
            <w:vMerge/>
          </w:tcPr>
          <w:p w14:paraId="3A670ED9" w14:textId="77777777" w:rsidR="003B5570" w:rsidRPr="00B520D4" w:rsidRDefault="003B5570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2" w:type="dxa"/>
            <w:vMerge/>
          </w:tcPr>
          <w:p w14:paraId="1EB170B4" w14:textId="77777777" w:rsidR="003B5570" w:rsidRPr="00B520D4" w:rsidRDefault="003B5570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20D4" w:rsidRPr="00B520D4" w14:paraId="1091CBA6" w14:textId="77777777" w:rsidTr="00C84948">
        <w:trPr>
          <w:gridAfter w:val="1"/>
          <w:wAfter w:w="9" w:type="dxa"/>
          <w:trHeight w:val="20"/>
          <w:jc w:val="center"/>
        </w:trPr>
        <w:tc>
          <w:tcPr>
            <w:tcW w:w="540" w:type="dxa"/>
            <w:gridSpan w:val="2"/>
            <w:vMerge/>
          </w:tcPr>
          <w:p w14:paraId="060C37B8" w14:textId="77777777" w:rsidR="003B5570" w:rsidRPr="00B520D4" w:rsidRDefault="003B5570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9" w:type="dxa"/>
            <w:vMerge/>
          </w:tcPr>
          <w:p w14:paraId="1DC24837" w14:textId="77777777" w:rsidR="003B5570" w:rsidRPr="00B520D4" w:rsidRDefault="003B5570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8" w:type="dxa"/>
          </w:tcPr>
          <w:p w14:paraId="41592C90" w14:textId="77777777" w:rsidR="003B5570" w:rsidRPr="00B520D4" w:rsidRDefault="003B5570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2026 год</w:t>
            </w:r>
          </w:p>
        </w:tc>
        <w:tc>
          <w:tcPr>
            <w:tcW w:w="1134" w:type="dxa"/>
            <w:gridSpan w:val="2"/>
          </w:tcPr>
          <w:p w14:paraId="150F6E33" w14:textId="22AF0EEC" w:rsidR="003B5570" w:rsidRPr="00020A0A" w:rsidRDefault="00020A0A" w:rsidP="0073609D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A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94250</w:t>
            </w:r>
            <w:r w:rsidR="008F11A3" w:rsidRPr="00020A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425" w:type="dxa"/>
            <w:gridSpan w:val="2"/>
          </w:tcPr>
          <w:p w14:paraId="0C0364DC" w14:textId="77777777" w:rsidR="003B5570" w:rsidRPr="00020A0A" w:rsidRDefault="003B5570" w:rsidP="0073609D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A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411" w:type="dxa"/>
          </w:tcPr>
          <w:p w14:paraId="79410696" w14:textId="77777777" w:rsidR="003B5570" w:rsidRPr="00020A0A" w:rsidRDefault="003B5570" w:rsidP="0073609D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A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5"/>
          </w:tcPr>
          <w:p w14:paraId="4EA6B150" w14:textId="6885D4C4" w:rsidR="003B5570" w:rsidRPr="00020A0A" w:rsidRDefault="00020A0A" w:rsidP="0073609D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A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94250</w:t>
            </w:r>
            <w:r w:rsidR="008F11A3" w:rsidRPr="00020A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850" w:type="dxa"/>
            <w:gridSpan w:val="3"/>
          </w:tcPr>
          <w:p w14:paraId="6BED179C" w14:textId="77777777" w:rsidR="003B5570" w:rsidRPr="00B520D4" w:rsidRDefault="003B5570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985" w:type="dxa"/>
            <w:gridSpan w:val="3"/>
            <w:vMerge/>
          </w:tcPr>
          <w:p w14:paraId="01AFBBCE" w14:textId="77777777" w:rsidR="003B5570" w:rsidRPr="00B520D4" w:rsidRDefault="003B5570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vMerge/>
          </w:tcPr>
          <w:p w14:paraId="4DC47253" w14:textId="77777777" w:rsidR="003B5570" w:rsidRPr="00B520D4" w:rsidRDefault="003B5570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</w:tcPr>
          <w:p w14:paraId="0462C59B" w14:textId="77777777" w:rsidR="003B5570" w:rsidRPr="00B520D4" w:rsidRDefault="003B5570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gridSpan w:val="3"/>
            <w:vMerge/>
          </w:tcPr>
          <w:p w14:paraId="5C43818E" w14:textId="77777777" w:rsidR="003B5570" w:rsidRPr="00B520D4" w:rsidRDefault="003B5570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2" w:type="dxa"/>
            <w:vMerge/>
          </w:tcPr>
          <w:p w14:paraId="24CE11E9" w14:textId="77777777" w:rsidR="003B5570" w:rsidRPr="00B520D4" w:rsidRDefault="003B5570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20D4" w:rsidRPr="00B520D4" w14:paraId="66607F1D" w14:textId="77777777" w:rsidTr="00C84948">
        <w:trPr>
          <w:gridAfter w:val="1"/>
          <w:wAfter w:w="9" w:type="dxa"/>
          <w:trHeight w:val="20"/>
          <w:jc w:val="center"/>
        </w:trPr>
        <w:tc>
          <w:tcPr>
            <w:tcW w:w="540" w:type="dxa"/>
            <w:gridSpan w:val="2"/>
            <w:vMerge/>
          </w:tcPr>
          <w:p w14:paraId="443E5507" w14:textId="77777777" w:rsidR="003B5570" w:rsidRPr="00B520D4" w:rsidRDefault="003B5570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9" w:type="dxa"/>
            <w:vMerge/>
          </w:tcPr>
          <w:p w14:paraId="2650D073" w14:textId="77777777" w:rsidR="003B5570" w:rsidRPr="00B520D4" w:rsidRDefault="003B5570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8" w:type="dxa"/>
          </w:tcPr>
          <w:p w14:paraId="05599CA1" w14:textId="77777777" w:rsidR="003B5570" w:rsidRPr="00B520D4" w:rsidRDefault="003B5570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2027 год</w:t>
            </w:r>
          </w:p>
        </w:tc>
        <w:tc>
          <w:tcPr>
            <w:tcW w:w="1134" w:type="dxa"/>
            <w:gridSpan w:val="2"/>
          </w:tcPr>
          <w:p w14:paraId="59DA7F97" w14:textId="14E4262E" w:rsidR="003B5570" w:rsidRPr="00BC2A60" w:rsidRDefault="00BC2A60" w:rsidP="0073609D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A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532000</w:t>
            </w:r>
            <w:r w:rsidR="003B5570" w:rsidRPr="00BC2A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425" w:type="dxa"/>
            <w:gridSpan w:val="2"/>
          </w:tcPr>
          <w:p w14:paraId="2E5D990D" w14:textId="77777777" w:rsidR="003B5570" w:rsidRPr="00BC2A60" w:rsidRDefault="003B5570" w:rsidP="0073609D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A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411" w:type="dxa"/>
          </w:tcPr>
          <w:p w14:paraId="57C54F5A" w14:textId="77777777" w:rsidR="003B5570" w:rsidRPr="00BC2A60" w:rsidRDefault="003B5570" w:rsidP="0073609D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A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5"/>
          </w:tcPr>
          <w:p w14:paraId="47822269" w14:textId="6F6E1960" w:rsidR="003B5570" w:rsidRPr="00BC2A60" w:rsidRDefault="00BC2A60" w:rsidP="0073609D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A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532000,00</w:t>
            </w:r>
          </w:p>
        </w:tc>
        <w:tc>
          <w:tcPr>
            <w:tcW w:w="850" w:type="dxa"/>
            <w:gridSpan w:val="3"/>
          </w:tcPr>
          <w:p w14:paraId="666EF381" w14:textId="77777777" w:rsidR="003B5570" w:rsidRPr="00B520D4" w:rsidRDefault="003B5570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985" w:type="dxa"/>
            <w:gridSpan w:val="3"/>
            <w:vMerge/>
          </w:tcPr>
          <w:p w14:paraId="49808224" w14:textId="77777777" w:rsidR="003B5570" w:rsidRPr="00B520D4" w:rsidRDefault="003B5570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vMerge/>
          </w:tcPr>
          <w:p w14:paraId="620D7698" w14:textId="77777777" w:rsidR="003B5570" w:rsidRPr="00B520D4" w:rsidRDefault="003B5570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</w:tcPr>
          <w:p w14:paraId="398B850E" w14:textId="77777777" w:rsidR="003B5570" w:rsidRPr="00B520D4" w:rsidRDefault="003B5570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gridSpan w:val="3"/>
            <w:vMerge/>
          </w:tcPr>
          <w:p w14:paraId="387C29C7" w14:textId="77777777" w:rsidR="003B5570" w:rsidRPr="00B520D4" w:rsidRDefault="003B5570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2" w:type="dxa"/>
            <w:vMerge/>
          </w:tcPr>
          <w:p w14:paraId="0E5B79E8" w14:textId="77777777" w:rsidR="003B5570" w:rsidRPr="00B520D4" w:rsidRDefault="003B5570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20D4" w:rsidRPr="00B520D4" w14:paraId="53335D3E" w14:textId="77777777" w:rsidTr="00C84948">
        <w:trPr>
          <w:gridAfter w:val="1"/>
          <w:wAfter w:w="9" w:type="dxa"/>
          <w:trHeight w:val="20"/>
          <w:jc w:val="center"/>
        </w:trPr>
        <w:tc>
          <w:tcPr>
            <w:tcW w:w="540" w:type="dxa"/>
            <w:gridSpan w:val="2"/>
            <w:vMerge/>
          </w:tcPr>
          <w:p w14:paraId="1EF96077" w14:textId="77777777" w:rsidR="003B5570" w:rsidRPr="00B520D4" w:rsidRDefault="003B5570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9" w:type="dxa"/>
            <w:vMerge/>
          </w:tcPr>
          <w:p w14:paraId="5FF68268" w14:textId="77777777" w:rsidR="003B5570" w:rsidRPr="00B520D4" w:rsidRDefault="003B5570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8" w:type="dxa"/>
          </w:tcPr>
          <w:p w14:paraId="0EF5AD12" w14:textId="77777777" w:rsidR="003B5570" w:rsidRPr="00B520D4" w:rsidRDefault="003B5570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2028 год</w:t>
            </w:r>
          </w:p>
        </w:tc>
        <w:tc>
          <w:tcPr>
            <w:tcW w:w="1134" w:type="dxa"/>
            <w:gridSpan w:val="2"/>
          </w:tcPr>
          <w:p w14:paraId="01FD447D" w14:textId="4B5AC31B" w:rsidR="003B5570" w:rsidRPr="00BC2A60" w:rsidRDefault="00BC2A60" w:rsidP="0073609D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A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537000</w:t>
            </w:r>
            <w:r w:rsidR="003B5570" w:rsidRPr="00BC2A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425" w:type="dxa"/>
            <w:gridSpan w:val="2"/>
          </w:tcPr>
          <w:p w14:paraId="6C3924AF" w14:textId="77777777" w:rsidR="003B5570" w:rsidRPr="00BC2A60" w:rsidRDefault="003B5570" w:rsidP="0073609D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A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411" w:type="dxa"/>
          </w:tcPr>
          <w:p w14:paraId="67412D08" w14:textId="77777777" w:rsidR="003B5570" w:rsidRPr="00BC2A60" w:rsidRDefault="003B5570" w:rsidP="0073609D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A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5"/>
          </w:tcPr>
          <w:p w14:paraId="4A698C8F" w14:textId="55FE76B6" w:rsidR="003B5570" w:rsidRPr="00BC2A60" w:rsidRDefault="00BC2A60" w:rsidP="0073609D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A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537000,00</w:t>
            </w:r>
          </w:p>
        </w:tc>
        <w:tc>
          <w:tcPr>
            <w:tcW w:w="850" w:type="dxa"/>
            <w:gridSpan w:val="3"/>
          </w:tcPr>
          <w:p w14:paraId="4E421F11" w14:textId="77777777" w:rsidR="003B5570" w:rsidRPr="00B520D4" w:rsidRDefault="003B5570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985" w:type="dxa"/>
            <w:gridSpan w:val="3"/>
            <w:vMerge/>
          </w:tcPr>
          <w:p w14:paraId="59AEB633" w14:textId="77777777" w:rsidR="003B5570" w:rsidRPr="00B520D4" w:rsidRDefault="003B5570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vMerge/>
          </w:tcPr>
          <w:p w14:paraId="1E90B95E" w14:textId="77777777" w:rsidR="003B5570" w:rsidRPr="00B520D4" w:rsidRDefault="003B5570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</w:tcPr>
          <w:p w14:paraId="312401C6" w14:textId="77777777" w:rsidR="003B5570" w:rsidRPr="00B520D4" w:rsidRDefault="003B5570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gridSpan w:val="3"/>
            <w:vMerge/>
          </w:tcPr>
          <w:p w14:paraId="4D64CC5D" w14:textId="77777777" w:rsidR="003B5570" w:rsidRPr="00B520D4" w:rsidRDefault="003B5570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2" w:type="dxa"/>
            <w:vMerge/>
          </w:tcPr>
          <w:p w14:paraId="2F00F7E8" w14:textId="77777777" w:rsidR="003B5570" w:rsidRPr="00B520D4" w:rsidRDefault="003B5570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20D4" w:rsidRPr="00B520D4" w14:paraId="7FC02829" w14:textId="77777777" w:rsidTr="00C84948">
        <w:trPr>
          <w:gridAfter w:val="1"/>
          <w:wAfter w:w="9" w:type="dxa"/>
          <w:trHeight w:val="20"/>
          <w:jc w:val="center"/>
        </w:trPr>
        <w:tc>
          <w:tcPr>
            <w:tcW w:w="540" w:type="dxa"/>
            <w:gridSpan w:val="2"/>
            <w:vMerge/>
          </w:tcPr>
          <w:p w14:paraId="748CE4D1" w14:textId="77777777" w:rsidR="003B5570" w:rsidRPr="00B520D4" w:rsidRDefault="003B5570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9" w:type="dxa"/>
            <w:vMerge/>
          </w:tcPr>
          <w:p w14:paraId="5C332933" w14:textId="77777777" w:rsidR="003B5570" w:rsidRPr="00B520D4" w:rsidRDefault="003B5570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8" w:type="dxa"/>
          </w:tcPr>
          <w:p w14:paraId="31C06C5C" w14:textId="77777777" w:rsidR="003B5570" w:rsidRPr="00B520D4" w:rsidRDefault="003B5570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2029 год</w:t>
            </w:r>
          </w:p>
        </w:tc>
        <w:tc>
          <w:tcPr>
            <w:tcW w:w="1134" w:type="dxa"/>
            <w:gridSpan w:val="2"/>
          </w:tcPr>
          <w:p w14:paraId="3E09CF4D" w14:textId="7C0CA1EB" w:rsidR="003B5570" w:rsidRPr="007C6C5B" w:rsidRDefault="007C6C5B" w:rsidP="0073609D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6C5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546000</w:t>
            </w:r>
            <w:r w:rsidR="003B5570" w:rsidRPr="007C6C5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425" w:type="dxa"/>
            <w:gridSpan w:val="2"/>
          </w:tcPr>
          <w:p w14:paraId="19629A90" w14:textId="77777777" w:rsidR="003B5570" w:rsidRPr="007C6C5B" w:rsidRDefault="003B5570" w:rsidP="0073609D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6C5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411" w:type="dxa"/>
          </w:tcPr>
          <w:p w14:paraId="76D034C4" w14:textId="77777777" w:rsidR="003B5570" w:rsidRPr="007C6C5B" w:rsidRDefault="003B5570" w:rsidP="0073609D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6C5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5"/>
          </w:tcPr>
          <w:p w14:paraId="2C8534B9" w14:textId="0747F863" w:rsidR="003B5570" w:rsidRPr="007C6C5B" w:rsidRDefault="007C6C5B" w:rsidP="0073609D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6C5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546000,00</w:t>
            </w:r>
          </w:p>
        </w:tc>
        <w:tc>
          <w:tcPr>
            <w:tcW w:w="850" w:type="dxa"/>
            <w:gridSpan w:val="3"/>
          </w:tcPr>
          <w:p w14:paraId="0D4457E1" w14:textId="77777777" w:rsidR="003B5570" w:rsidRPr="00B520D4" w:rsidRDefault="003B5570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985" w:type="dxa"/>
            <w:gridSpan w:val="3"/>
            <w:vMerge/>
          </w:tcPr>
          <w:p w14:paraId="11EC0ED5" w14:textId="77777777" w:rsidR="003B5570" w:rsidRPr="00B520D4" w:rsidRDefault="003B5570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vMerge/>
          </w:tcPr>
          <w:p w14:paraId="2801CEC8" w14:textId="77777777" w:rsidR="003B5570" w:rsidRPr="00B520D4" w:rsidRDefault="003B5570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</w:tcPr>
          <w:p w14:paraId="68669A7B" w14:textId="77777777" w:rsidR="003B5570" w:rsidRPr="00B520D4" w:rsidRDefault="003B5570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gridSpan w:val="3"/>
            <w:vMerge/>
          </w:tcPr>
          <w:p w14:paraId="434159FE" w14:textId="77777777" w:rsidR="003B5570" w:rsidRPr="00B520D4" w:rsidRDefault="003B5570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2" w:type="dxa"/>
            <w:vMerge/>
          </w:tcPr>
          <w:p w14:paraId="3D264209" w14:textId="77777777" w:rsidR="003B5570" w:rsidRPr="00B520D4" w:rsidRDefault="003B5570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5570" w:rsidRPr="00B520D4" w14:paraId="6B74ED94" w14:textId="77777777" w:rsidTr="00C84948">
        <w:trPr>
          <w:gridAfter w:val="1"/>
          <w:wAfter w:w="9" w:type="dxa"/>
          <w:trHeight w:val="20"/>
          <w:jc w:val="center"/>
        </w:trPr>
        <w:tc>
          <w:tcPr>
            <w:tcW w:w="540" w:type="dxa"/>
            <w:gridSpan w:val="2"/>
            <w:vMerge/>
          </w:tcPr>
          <w:p w14:paraId="09D1A562" w14:textId="77777777" w:rsidR="003B5570" w:rsidRPr="00B520D4" w:rsidRDefault="003B5570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9" w:type="dxa"/>
            <w:vMerge/>
          </w:tcPr>
          <w:p w14:paraId="4AC25713" w14:textId="77777777" w:rsidR="003B5570" w:rsidRPr="00B520D4" w:rsidRDefault="003B5570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8" w:type="dxa"/>
          </w:tcPr>
          <w:p w14:paraId="1C934FC4" w14:textId="77777777" w:rsidR="003B5570" w:rsidRPr="00B520D4" w:rsidRDefault="003B5570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1134" w:type="dxa"/>
            <w:gridSpan w:val="2"/>
          </w:tcPr>
          <w:p w14:paraId="5A67E034" w14:textId="4C7ECD69" w:rsidR="003B5570" w:rsidRPr="000D52CB" w:rsidRDefault="009D1467" w:rsidP="0073609D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D5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2084992,0</w:t>
            </w:r>
          </w:p>
        </w:tc>
        <w:tc>
          <w:tcPr>
            <w:tcW w:w="425" w:type="dxa"/>
            <w:gridSpan w:val="2"/>
          </w:tcPr>
          <w:p w14:paraId="5E11081A" w14:textId="77777777" w:rsidR="003B5570" w:rsidRPr="000D52CB" w:rsidRDefault="003B5570" w:rsidP="0073609D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D5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411" w:type="dxa"/>
          </w:tcPr>
          <w:p w14:paraId="4E70A5C9" w14:textId="77777777" w:rsidR="003B5570" w:rsidRPr="000D52CB" w:rsidRDefault="003B5570" w:rsidP="0073609D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D5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5"/>
          </w:tcPr>
          <w:p w14:paraId="5294EFC7" w14:textId="5D1AD269" w:rsidR="003B5570" w:rsidRPr="000D52CB" w:rsidRDefault="009D1467" w:rsidP="0073609D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D5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2084992,0</w:t>
            </w:r>
          </w:p>
        </w:tc>
        <w:tc>
          <w:tcPr>
            <w:tcW w:w="850" w:type="dxa"/>
            <w:gridSpan w:val="3"/>
          </w:tcPr>
          <w:p w14:paraId="36BF8461" w14:textId="77777777" w:rsidR="003B5570" w:rsidRPr="00B520D4" w:rsidRDefault="003B5570" w:rsidP="0073609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985" w:type="dxa"/>
            <w:gridSpan w:val="3"/>
            <w:vMerge/>
          </w:tcPr>
          <w:p w14:paraId="6C4643F8" w14:textId="77777777" w:rsidR="003B5570" w:rsidRPr="00B520D4" w:rsidRDefault="003B5570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vMerge/>
          </w:tcPr>
          <w:p w14:paraId="5EAA6CEA" w14:textId="77777777" w:rsidR="003B5570" w:rsidRPr="00B520D4" w:rsidRDefault="003B5570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</w:tcPr>
          <w:p w14:paraId="4B213588" w14:textId="77777777" w:rsidR="003B5570" w:rsidRPr="00B520D4" w:rsidRDefault="003B5570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gridSpan w:val="3"/>
            <w:vMerge/>
          </w:tcPr>
          <w:p w14:paraId="540F8B28" w14:textId="77777777" w:rsidR="003B5570" w:rsidRPr="00B520D4" w:rsidRDefault="003B5570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2" w:type="dxa"/>
            <w:vMerge/>
          </w:tcPr>
          <w:p w14:paraId="735A54D2" w14:textId="77777777" w:rsidR="003B5570" w:rsidRPr="00B520D4" w:rsidRDefault="003B5570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84321A8" w14:textId="77777777" w:rsidR="00AD4894" w:rsidRPr="00C84948" w:rsidRDefault="00AD4894" w:rsidP="00C84948">
      <w:pPr>
        <w:pStyle w:val="ConsPlusNormal"/>
        <w:jc w:val="center"/>
        <w:rPr>
          <w:rFonts w:ascii="Times New Roman" w:hAnsi="Times New Roman" w:cs="Times New Roman"/>
          <w:sz w:val="20"/>
          <w:szCs w:val="20"/>
          <w:lang w:val="en-US"/>
        </w:rPr>
      </w:pPr>
    </w:p>
    <w:p w14:paraId="59C707F2" w14:textId="4388AD40" w:rsidR="00C84948" w:rsidRPr="00C84948" w:rsidRDefault="00C84948" w:rsidP="00C84948">
      <w:pPr>
        <w:pStyle w:val="ConsPlusNormal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 w:rsidRPr="00C84948">
        <w:rPr>
          <w:rFonts w:ascii="Times New Roman" w:hAnsi="Times New Roman" w:cs="Times New Roman"/>
          <w:sz w:val="20"/>
          <w:szCs w:val="20"/>
        </w:rPr>
        <w:t>4. Финансовое обеспечение реализации муниципальной программы</w:t>
      </w:r>
    </w:p>
    <w:p w14:paraId="29A7D963" w14:textId="77777777" w:rsidR="00F47C7C" w:rsidRPr="00C84948" w:rsidRDefault="00F47C7C" w:rsidP="00C84948">
      <w:pPr>
        <w:pStyle w:val="ConsPlusNormal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W w:w="1445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111"/>
        <w:gridCol w:w="1559"/>
        <w:gridCol w:w="1418"/>
        <w:gridCol w:w="1417"/>
        <w:gridCol w:w="1560"/>
        <w:gridCol w:w="1417"/>
        <w:gridCol w:w="1418"/>
        <w:gridCol w:w="1559"/>
      </w:tblGrid>
      <w:tr w:rsidR="00B520D4" w:rsidRPr="00B520D4" w14:paraId="485AE8AC" w14:textId="77777777" w:rsidTr="00C84948">
        <w:trPr>
          <w:trHeight w:val="20"/>
        </w:trPr>
        <w:tc>
          <w:tcPr>
            <w:tcW w:w="4111" w:type="dxa"/>
            <w:vMerge w:val="restart"/>
          </w:tcPr>
          <w:p w14:paraId="274B7452" w14:textId="77777777" w:rsidR="00F47C7C" w:rsidRPr="00B520D4" w:rsidRDefault="00F47C7C" w:rsidP="00EB3A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3" w:name="P1114"/>
            <w:bookmarkEnd w:id="3"/>
            <w:r w:rsidRPr="00B520D4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источника финансового обеспечения </w:t>
            </w:r>
          </w:p>
        </w:tc>
        <w:tc>
          <w:tcPr>
            <w:tcW w:w="10348" w:type="dxa"/>
            <w:gridSpan w:val="7"/>
          </w:tcPr>
          <w:p w14:paraId="14BA40F6" w14:textId="77777777" w:rsidR="00F47C7C" w:rsidRPr="00B520D4" w:rsidRDefault="00F47C7C" w:rsidP="00DC060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Объем финансового обеспечения по годам реализации, рублей</w:t>
            </w:r>
          </w:p>
        </w:tc>
      </w:tr>
      <w:tr w:rsidR="00B520D4" w:rsidRPr="00B520D4" w14:paraId="2CC68D54" w14:textId="77777777" w:rsidTr="00C84948">
        <w:trPr>
          <w:trHeight w:val="20"/>
        </w:trPr>
        <w:tc>
          <w:tcPr>
            <w:tcW w:w="4111" w:type="dxa"/>
            <w:vMerge/>
          </w:tcPr>
          <w:p w14:paraId="629CD703" w14:textId="77777777" w:rsidR="00032A08" w:rsidRPr="00B520D4" w:rsidRDefault="00032A08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35F187B3" w14:textId="77777777" w:rsidR="00032A08" w:rsidRPr="00B520D4" w:rsidRDefault="00032A08" w:rsidP="008B30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2024 год</w:t>
            </w:r>
          </w:p>
        </w:tc>
        <w:tc>
          <w:tcPr>
            <w:tcW w:w="1418" w:type="dxa"/>
          </w:tcPr>
          <w:p w14:paraId="0DEFB04D" w14:textId="77777777" w:rsidR="00032A08" w:rsidRPr="00B520D4" w:rsidRDefault="00032A08" w:rsidP="008B30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1417" w:type="dxa"/>
          </w:tcPr>
          <w:p w14:paraId="3F4B3E62" w14:textId="77777777" w:rsidR="00032A08" w:rsidRPr="00B520D4" w:rsidRDefault="00032A08" w:rsidP="008B30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  <w:r w:rsidR="00720327" w:rsidRPr="00B520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1560" w:type="dxa"/>
          </w:tcPr>
          <w:p w14:paraId="44A50939" w14:textId="77777777" w:rsidR="00032A08" w:rsidRPr="00B520D4" w:rsidRDefault="00032A08" w:rsidP="008B30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  <w:r w:rsidR="00720327" w:rsidRPr="00B520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1417" w:type="dxa"/>
          </w:tcPr>
          <w:p w14:paraId="0A5F9E76" w14:textId="77777777" w:rsidR="00032A08" w:rsidRPr="00B520D4" w:rsidRDefault="00032A08" w:rsidP="008B30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2028 год</w:t>
            </w:r>
          </w:p>
        </w:tc>
        <w:tc>
          <w:tcPr>
            <w:tcW w:w="1418" w:type="dxa"/>
          </w:tcPr>
          <w:p w14:paraId="114EC4AD" w14:textId="77777777" w:rsidR="00032A08" w:rsidRPr="00B520D4" w:rsidRDefault="00032A08" w:rsidP="008B30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  <w:r w:rsidR="00720327" w:rsidRPr="00B520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1559" w:type="dxa"/>
          </w:tcPr>
          <w:p w14:paraId="15DBCFFB" w14:textId="77777777" w:rsidR="00032A08" w:rsidRPr="00B520D4" w:rsidRDefault="00032A08" w:rsidP="008B30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</w:tr>
      <w:tr w:rsidR="00B520D4" w:rsidRPr="00B520D4" w14:paraId="5F8DB32D" w14:textId="77777777" w:rsidTr="00C84948">
        <w:trPr>
          <w:trHeight w:val="20"/>
        </w:trPr>
        <w:tc>
          <w:tcPr>
            <w:tcW w:w="4111" w:type="dxa"/>
          </w:tcPr>
          <w:p w14:paraId="58288B62" w14:textId="77777777" w:rsidR="00032A08" w:rsidRPr="00B520D4" w:rsidRDefault="00032A08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14:paraId="26780D76" w14:textId="77777777" w:rsidR="00032A08" w:rsidRPr="00B520D4" w:rsidRDefault="00032A08" w:rsidP="008B30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14:paraId="66A9400E" w14:textId="77777777" w:rsidR="00032A08" w:rsidRPr="00B520D4" w:rsidRDefault="00032A08" w:rsidP="008B30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7" w:type="dxa"/>
          </w:tcPr>
          <w:p w14:paraId="060B5146" w14:textId="77777777" w:rsidR="00032A08" w:rsidRPr="00B520D4" w:rsidRDefault="006A0D90" w:rsidP="008B30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60" w:type="dxa"/>
          </w:tcPr>
          <w:p w14:paraId="7B39AB64" w14:textId="77777777" w:rsidR="00032A08" w:rsidRPr="00B520D4" w:rsidRDefault="006A0D90" w:rsidP="008B30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17" w:type="dxa"/>
          </w:tcPr>
          <w:p w14:paraId="6E7107AC" w14:textId="77777777" w:rsidR="00032A08" w:rsidRPr="00B520D4" w:rsidRDefault="006A0D90" w:rsidP="008B30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18" w:type="dxa"/>
          </w:tcPr>
          <w:p w14:paraId="01404481" w14:textId="77777777" w:rsidR="00032A08" w:rsidRPr="00B520D4" w:rsidRDefault="006A0D90" w:rsidP="008B30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559" w:type="dxa"/>
          </w:tcPr>
          <w:p w14:paraId="1990B573" w14:textId="77777777" w:rsidR="00032A08" w:rsidRPr="00B520D4" w:rsidRDefault="006A0D90" w:rsidP="008B30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B520D4" w:rsidRPr="00B520D4" w14:paraId="2B36C363" w14:textId="77777777" w:rsidTr="00C84948">
        <w:trPr>
          <w:trHeight w:val="20"/>
        </w:trPr>
        <w:tc>
          <w:tcPr>
            <w:tcW w:w="4111" w:type="dxa"/>
          </w:tcPr>
          <w:p w14:paraId="5A1FA5BE" w14:textId="77777777" w:rsidR="00720327" w:rsidRPr="00B520D4" w:rsidRDefault="00720327" w:rsidP="0072032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Всего, в том числе:</w:t>
            </w:r>
          </w:p>
        </w:tc>
        <w:tc>
          <w:tcPr>
            <w:tcW w:w="1559" w:type="dxa"/>
          </w:tcPr>
          <w:p w14:paraId="0B264AD6" w14:textId="77777777" w:rsidR="00720327" w:rsidRPr="00B520D4" w:rsidRDefault="00720327" w:rsidP="008B30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215992,00</w:t>
            </w:r>
          </w:p>
        </w:tc>
        <w:tc>
          <w:tcPr>
            <w:tcW w:w="1418" w:type="dxa"/>
          </w:tcPr>
          <w:p w14:paraId="57119AEE" w14:textId="27AA56A3" w:rsidR="00720327" w:rsidRPr="00B520D4" w:rsidRDefault="007413D6" w:rsidP="008B30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159750,00</w:t>
            </w:r>
          </w:p>
        </w:tc>
        <w:tc>
          <w:tcPr>
            <w:tcW w:w="1417" w:type="dxa"/>
          </w:tcPr>
          <w:p w14:paraId="59717639" w14:textId="372ED90B" w:rsidR="00720327" w:rsidRPr="00B520D4" w:rsidRDefault="007D28EE" w:rsidP="008B30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28EE">
              <w:rPr>
                <w:rFonts w:ascii="Times New Roman" w:hAnsi="Times New Roman" w:cs="Times New Roman"/>
                <w:sz w:val="20"/>
                <w:szCs w:val="20"/>
              </w:rPr>
              <w:t>94250</w:t>
            </w:r>
            <w:r w:rsidR="007413D6" w:rsidRPr="00B520D4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560" w:type="dxa"/>
          </w:tcPr>
          <w:p w14:paraId="70D159C5" w14:textId="1E14A040" w:rsidR="00720327" w:rsidRPr="00B520D4" w:rsidRDefault="007D28EE" w:rsidP="008B30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28EE">
              <w:rPr>
                <w:rFonts w:ascii="Times New Roman" w:hAnsi="Times New Roman" w:cs="Times New Roman"/>
                <w:sz w:val="20"/>
                <w:szCs w:val="20"/>
              </w:rPr>
              <w:t>532000</w:t>
            </w:r>
            <w:r w:rsidR="00720327" w:rsidRPr="00B520D4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417" w:type="dxa"/>
          </w:tcPr>
          <w:p w14:paraId="2A6DDE71" w14:textId="5013BF86" w:rsidR="00720327" w:rsidRPr="00B520D4" w:rsidRDefault="007D28EE" w:rsidP="008B30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28EE">
              <w:rPr>
                <w:rFonts w:ascii="Times New Roman" w:hAnsi="Times New Roman" w:cs="Times New Roman"/>
                <w:sz w:val="20"/>
                <w:szCs w:val="20"/>
              </w:rPr>
              <w:t>537000</w:t>
            </w:r>
            <w:r w:rsidR="00720327" w:rsidRPr="00B520D4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418" w:type="dxa"/>
          </w:tcPr>
          <w:p w14:paraId="53FB62E6" w14:textId="5169B40E" w:rsidR="00720327" w:rsidRPr="00B520D4" w:rsidRDefault="00D41385" w:rsidP="008B30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1385">
              <w:rPr>
                <w:rFonts w:ascii="Times New Roman" w:hAnsi="Times New Roman" w:cs="Times New Roman"/>
                <w:sz w:val="20"/>
                <w:szCs w:val="20"/>
              </w:rPr>
              <w:t>546000,00</w:t>
            </w:r>
          </w:p>
        </w:tc>
        <w:tc>
          <w:tcPr>
            <w:tcW w:w="1559" w:type="dxa"/>
          </w:tcPr>
          <w:p w14:paraId="6E0E0731" w14:textId="44A77D48" w:rsidR="00720327" w:rsidRPr="00B520D4" w:rsidRDefault="00D41385" w:rsidP="008B30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138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D41385">
              <w:rPr>
                <w:rFonts w:ascii="Times New Roman" w:hAnsi="Times New Roman" w:cs="Times New Roman"/>
                <w:sz w:val="20"/>
                <w:szCs w:val="20"/>
              </w:rPr>
              <w:t>084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1385">
              <w:rPr>
                <w:rFonts w:ascii="Times New Roman" w:hAnsi="Times New Roman" w:cs="Times New Roman"/>
                <w:sz w:val="20"/>
                <w:szCs w:val="20"/>
              </w:rPr>
              <w:t>992,0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B520D4" w:rsidRPr="00B520D4" w14:paraId="15889957" w14:textId="77777777" w:rsidTr="00C84948">
        <w:trPr>
          <w:trHeight w:val="20"/>
        </w:trPr>
        <w:tc>
          <w:tcPr>
            <w:tcW w:w="4111" w:type="dxa"/>
          </w:tcPr>
          <w:p w14:paraId="6EF265AF" w14:textId="77777777" w:rsidR="00720327" w:rsidRPr="00B520D4" w:rsidRDefault="00720327" w:rsidP="0072032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559" w:type="dxa"/>
          </w:tcPr>
          <w:p w14:paraId="6433D7AB" w14:textId="77777777" w:rsidR="00720327" w:rsidRPr="00B520D4" w:rsidRDefault="00720327" w:rsidP="008B30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</w:tcPr>
          <w:p w14:paraId="33E5A6F2" w14:textId="77777777" w:rsidR="00720327" w:rsidRPr="00B520D4" w:rsidRDefault="00720327" w:rsidP="008B30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</w:tcPr>
          <w:p w14:paraId="0C425401" w14:textId="77777777" w:rsidR="00720327" w:rsidRPr="00B520D4" w:rsidRDefault="00720327" w:rsidP="008B30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60" w:type="dxa"/>
          </w:tcPr>
          <w:p w14:paraId="679D65C8" w14:textId="77777777" w:rsidR="00720327" w:rsidRPr="00B520D4" w:rsidRDefault="00720327" w:rsidP="008B30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</w:tcPr>
          <w:p w14:paraId="1C568512" w14:textId="77777777" w:rsidR="00720327" w:rsidRPr="00B520D4" w:rsidRDefault="00720327" w:rsidP="008B30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</w:tcPr>
          <w:p w14:paraId="3E3BCE18" w14:textId="77777777" w:rsidR="00720327" w:rsidRPr="00B520D4" w:rsidRDefault="00720327" w:rsidP="008B30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59" w:type="dxa"/>
          </w:tcPr>
          <w:p w14:paraId="175E3E4C" w14:textId="77777777" w:rsidR="00720327" w:rsidRPr="00B520D4" w:rsidRDefault="00720327" w:rsidP="008B30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B520D4" w:rsidRPr="00B520D4" w14:paraId="449C28A6" w14:textId="77777777" w:rsidTr="00C84948">
        <w:trPr>
          <w:trHeight w:val="20"/>
        </w:trPr>
        <w:tc>
          <w:tcPr>
            <w:tcW w:w="4111" w:type="dxa"/>
          </w:tcPr>
          <w:p w14:paraId="346F6D22" w14:textId="77777777" w:rsidR="00720327" w:rsidRPr="00B520D4" w:rsidRDefault="00720327" w:rsidP="0072032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бюджет Краснодарского края</w:t>
            </w:r>
          </w:p>
        </w:tc>
        <w:tc>
          <w:tcPr>
            <w:tcW w:w="1559" w:type="dxa"/>
          </w:tcPr>
          <w:p w14:paraId="31BA729E" w14:textId="77777777" w:rsidR="00720327" w:rsidRPr="00B520D4" w:rsidRDefault="00720327" w:rsidP="008B30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</w:tcPr>
          <w:p w14:paraId="58CBD2E4" w14:textId="77777777" w:rsidR="00720327" w:rsidRPr="00B520D4" w:rsidRDefault="00720327" w:rsidP="008B30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</w:tcPr>
          <w:p w14:paraId="1E665736" w14:textId="77777777" w:rsidR="00720327" w:rsidRPr="00B520D4" w:rsidRDefault="00720327" w:rsidP="008B30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60" w:type="dxa"/>
          </w:tcPr>
          <w:p w14:paraId="572C790C" w14:textId="77777777" w:rsidR="00720327" w:rsidRPr="00B520D4" w:rsidRDefault="00720327" w:rsidP="008B30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</w:tcPr>
          <w:p w14:paraId="602CB7AB" w14:textId="77777777" w:rsidR="00720327" w:rsidRPr="00B520D4" w:rsidRDefault="00720327" w:rsidP="008B30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</w:tcPr>
          <w:p w14:paraId="2E8F140F" w14:textId="77777777" w:rsidR="00720327" w:rsidRPr="00B520D4" w:rsidRDefault="00720327" w:rsidP="008B30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59" w:type="dxa"/>
          </w:tcPr>
          <w:p w14:paraId="42013D5E" w14:textId="77777777" w:rsidR="00720327" w:rsidRPr="00B520D4" w:rsidRDefault="00720327" w:rsidP="008B30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B520D4" w:rsidRPr="00B520D4" w14:paraId="493DAF92" w14:textId="77777777" w:rsidTr="00C84948">
        <w:trPr>
          <w:trHeight w:val="20"/>
        </w:trPr>
        <w:tc>
          <w:tcPr>
            <w:tcW w:w="4111" w:type="dxa"/>
          </w:tcPr>
          <w:p w14:paraId="35D0388E" w14:textId="77777777" w:rsidR="00720327" w:rsidRPr="00B520D4" w:rsidRDefault="00720327" w:rsidP="0072032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559" w:type="dxa"/>
          </w:tcPr>
          <w:p w14:paraId="101667AC" w14:textId="77777777" w:rsidR="00720327" w:rsidRPr="00B520D4" w:rsidRDefault="00720327" w:rsidP="008B30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215992,00</w:t>
            </w:r>
          </w:p>
        </w:tc>
        <w:tc>
          <w:tcPr>
            <w:tcW w:w="1418" w:type="dxa"/>
          </w:tcPr>
          <w:p w14:paraId="4693DAEB" w14:textId="2BD9C1A2" w:rsidR="00720327" w:rsidRPr="00B520D4" w:rsidRDefault="007413D6" w:rsidP="008B30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159750,00</w:t>
            </w:r>
          </w:p>
        </w:tc>
        <w:tc>
          <w:tcPr>
            <w:tcW w:w="1417" w:type="dxa"/>
          </w:tcPr>
          <w:p w14:paraId="3142545F" w14:textId="15000656" w:rsidR="00720327" w:rsidRPr="00B520D4" w:rsidRDefault="007D28EE" w:rsidP="008B30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28EE">
              <w:rPr>
                <w:rFonts w:ascii="Times New Roman" w:hAnsi="Times New Roman" w:cs="Times New Roman"/>
                <w:sz w:val="20"/>
                <w:szCs w:val="20"/>
              </w:rPr>
              <w:t>94250</w:t>
            </w:r>
            <w:r w:rsidR="007413D6" w:rsidRPr="00B520D4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560" w:type="dxa"/>
          </w:tcPr>
          <w:p w14:paraId="58AB82AC" w14:textId="456B759F" w:rsidR="00720327" w:rsidRPr="00B520D4" w:rsidRDefault="007D28EE" w:rsidP="008B30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28EE">
              <w:rPr>
                <w:rFonts w:ascii="Times New Roman" w:hAnsi="Times New Roman" w:cs="Times New Roman"/>
                <w:sz w:val="20"/>
                <w:szCs w:val="20"/>
              </w:rPr>
              <w:t>532000</w:t>
            </w:r>
            <w:r w:rsidR="00720327" w:rsidRPr="00B520D4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417" w:type="dxa"/>
          </w:tcPr>
          <w:p w14:paraId="46C0E93C" w14:textId="69C72886" w:rsidR="00720327" w:rsidRPr="00B520D4" w:rsidRDefault="007D28EE" w:rsidP="008B30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28EE">
              <w:rPr>
                <w:rFonts w:ascii="Times New Roman" w:hAnsi="Times New Roman" w:cs="Times New Roman"/>
                <w:sz w:val="20"/>
                <w:szCs w:val="20"/>
              </w:rPr>
              <w:t>537000</w:t>
            </w:r>
            <w:r w:rsidR="00720327" w:rsidRPr="00B520D4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418" w:type="dxa"/>
          </w:tcPr>
          <w:p w14:paraId="71C07A16" w14:textId="745E6A02" w:rsidR="00720327" w:rsidRPr="00B520D4" w:rsidRDefault="00720327" w:rsidP="008B30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00188F4A" w14:textId="51843CD6" w:rsidR="00720327" w:rsidRPr="00B520D4" w:rsidRDefault="00720327" w:rsidP="008B30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20D4" w:rsidRPr="00B520D4" w14:paraId="54D622DE" w14:textId="77777777" w:rsidTr="00C84948">
        <w:trPr>
          <w:trHeight w:val="20"/>
        </w:trPr>
        <w:tc>
          <w:tcPr>
            <w:tcW w:w="4111" w:type="dxa"/>
          </w:tcPr>
          <w:p w14:paraId="5E855BE4" w14:textId="77777777" w:rsidR="00720327" w:rsidRPr="00B520D4" w:rsidRDefault="00720327" w:rsidP="0072032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559" w:type="dxa"/>
          </w:tcPr>
          <w:p w14:paraId="3D2317DD" w14:textId="77777777" w:rsidR="00720327" w:rsidRPr="00B520D4" w:rsidRDefault="00720327" w:rsidP="008B30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</w:tcPr>
          <w:p w14:paraId="0657518E" w14:textId="77777777" w:rsidR="00720327" w:rsidRPr="00B520D4" w:rsidRDefault="00720327" w:rsidP="008B30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</w:tcPr>
          <w:p w14:paraId="5EE06703" w14:textId="77777777" w:rsidR="00720327" w:rsidRPr="00B520D4" w:rsidRDefault="00720327" w:rsidP="008B30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60" w:type="dxa"/>
          </w:tcPr>
          <w:p w14:paraId="61DCC14B" w14:textId="77777777" w:rsidR="00720327" w:rsidRPr="00B520D4" w:rsidRDefault="00720327" w:rsidP="008B30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</w:tcPr>
          <w:p w14:paraId="6CF046F7" w14:textId="77777777" w:rsidR="00720327" w:rsidRPr="00B520D4" w:rsidRDefault="00720327" w:rsidP="008B30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</w:tcPr>
          <w:p w14:paraId="58DF6113" w14:textId="77777777" w:rsidR="00720327" w:rsidRPr="00B520D4" w:rsidRDefault="00720327" w:rsidP="008B30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59" w:type="dxa"/>
          </w:tcPr>
          <w:p w14:paraId="0C9BECBF" w14:textId="77777777" w:rsidR="00720327" w:rsidRPr="00B520D4" w:rsidRDefault="00720327" w:rsidP="008B30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B520D4" w:rsidRPr="00B520D4" w14:paraId="1B4061CD" w14:textId="77777777" w:rsidTr="00C84948">
        <w:trPr>
          <w:trHeight w:val="20"/>
        </w:trPr>
        <w:tc>
          <w:tcPr>
            <w:tcW w:w="4111" w:type="dxa"/>
          </w:tcPr>
          <w:p w14:paraId="3604836E" w14:textId="77777777" w:rsidR="00720327" w:rsidRPr="00B520D4" w:rsidRDefault="00720327" w:rsidP="0072032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Объем налоговых расходов муниципального образования (справочно при наличии)</w:t>
            </w:r>
          </w:p>
        </w:tc>
        <w:tc>
          <w:tcPr>
            <w:tcW w:w="1559" w:type="dxa"/>
          </w:tcPr>
          <w:p w14:paraId="6632D233" w14:textId="77777777" w:rsidR="00720327" w:rsidRPr="00B520D4" w:rsidRDefault="00720327" w:rsidP="008B30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</w:tcPr>
          <w:p w14:paraId="46B6D40E" w14:textId="77777777" w:rsidR="00720327" w:rsidRPr="00B520D4" w:rsidRDefault="00720327" w:rsidP="008B30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14:paraId="6EF1FBA5" w14:textId="77777777" w:rsidR="00720327" w:rsidRPr="00B520D4" w:rsidRDefault="00720327" w:rsidP="008B30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60" w:type="dxa"/>
          </w:tcPr>
          <w:p w14:paraId="544FCB9F" w14:textId="77777777" w:rsidR="00720327" w:rsidRPr="00B520D4" w:rsidRDefault="00720327" w:rsidP="008B30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14:paraId="14437525" w14:textId="77777777" w:rsidR="00720327" w:rsidRPr="00B520D4" w:rsidRDefault="00720327" w:rsidP="008B30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</w:tcPr>
          <w:p w14:paraId="7AF1D2DF" w14:textId="77777777" w:rsidR="00720327" w:rsidRPr="00B520D4" w:rsidRDefault="00720327" w:rsidP="008B30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14:paraId="2A33AB53" w14:textId="77777777" w:rsidR="00720327" w:rsidRPr="00B520D4" w:rsidRDefault="00720327" w:rsidP="008B30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B520D4" w:rsidRPr="00B520D4" w14:paraId="17E5BB23" w14:textId="77777777" w:rsidTr="00C84948">
        <w:trPr>
          <w:trHeight w:val="20"/>
        </w:trPr>
        <w:tc>
          <w:tcPr>
            <w:tcW w:w="4111" w:type="dxa"/>
          </w:tcPr>
          <w:p w14:paraId="0FF4B65D" w14:textId="77777777" w:rsidR="00720327" w:rsidRPr="00B520D4" w:rsidRDefault="00720327" w:rsidP="0072032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Процессная часть (всего), в том числе:</w:t>
            </w:r>
          </w:p>
        </w:tc>
        <w:tc>
          <w:tcPr>
            <w:tcW w:w="1559" w:type="dxa"/>
          </w:tcPr>
          <w:p w14:paraId="3A04CCCD" w14:textId="77777777" w:rsidR="00720327" w:rsidRPr="00B520D4" w:rsidRDefault="00720327" w:rsidP="008B30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215992,00</w:t>
            </w:r>
          </w:p>
        </w:tc>
        <w:tc>
          <w:tcPr>
            <w:tcW w:w="1418" w:type="dxa"/>
          </w:tcPr>
          <w:p w14:paraId="6531A518" w14:textId="4EAF6424" w:rsidR="00720327" w:rsidRPr="00B520D4" w:rsidRDefault="007413D6" w:rsidP="008B30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159750,00</w:t>
            </w:r>
          </w:p>
        </w:tc>
        <w:tc>
          <w:tcPr>
            <w:tcW w:w="1417" w:type="dxa"/>
          </w:tcPr>
          <w:p w14:paraId="3C9774A4" w14:textId="549526A4" w:rsidR="00720327" w:rsidRPr="00B520D4" w:rsidRDefault="007D28EE" w:rsidP="008B30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28EE">
              <w:rPr>
                <w:rFonts w:ascii="Times New Roman" w:hAnsi="Times New Roman" w:cs="Times New Roman"/>
                <w:sz w:val="20"/>
                <w:szCs w:val="20"/>
              </w:rPr>
              <w:t>94250</w:t>
            </w:r>
            <w:r w:rsidR="007413D6" w:rsidRPr="00B520D4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560" w:type="dxa"/>
          </w:tcPr>
          <w:p w14:paraId="19629923" w14:textId="39397232" w:rsidR="00720327" w:rsidRPr="00B520D4" w:rsidRDefault="007D28EE" w:rsidP="008B30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28EE">
              <w:rPr>
                <w:rFonts w:ascii="Times New Roman" w:hAnsi="Times New Roman" w:cs="Times New Roman"/>
                <w:sz w:val="20"/>
                <w:szCs w:val="20"/>
              </w:rPr>
              <w:t>532000</w:t>
            </w:r>
            <w:r w:rsidR="00720327" w:rsidRPr="00B520D4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417" w:type="dxa"/>
          </w:tcPr>
          <w:p w14:paraId="76999A38" w14:textId="2EA96778" w:rsidR="00720327" w:rsidRPr="00B520D4" w:rsidRDefault="00D41385" w:rsidP="008B30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1385">
              <w:rPr>
                <w:rFonts w:ascii="Times New Roman" w:hAnsi="Times New Roman" w:cs="Times New Roman"/>
                <w:sz w:val="20"/>
                <w:szCs w:val="20"/>
              </w:rPr>
              <w:t>537000,00</w:t>
            </w:r>
          </w:p>
        </w:tc>
        <w:tc>
          <w:tcPr>
            <w:tcW w:w="1418" w:type="dxa"/>
          </w:tcPr>
          <w:p w14:paraId="7DBE539F" w14:textId="095AAB32" w:rsidR="00720327" w:rsidRPr="00B520D4" w:rsidRDefault="00D41385" w:rsidP="008B30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1385">
              <w:rPr>
                <w:rFonts w:ascii="Times New Roman" w:hAnsi="Times New Roman" w:cs="Times New Roman"/>
                <w:sz w:val="20"/>
                <w:szCs w:val="20"/>
              </w:rPr>
              <w:t>546000,00</w:t>
            </w:r>
          </w:p>
        </w:tc>
        <w:tc>
          <w:tcPr>
            <w:tcW w:w="1559" w:type="dxa"/>
          </w:tcPr>
          <w:p w14:paraId="099AEF94" w14:textId="48B4C090" w:rsidR="00720327" w:rsidRPr="00B520D4" w:rsidRDefault="00D41385" w:rsidP="008B30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1385">
              <w:rPr>
                <w:rFonts w:ascii="Times New Roman" w:hAnsi="Times New Roman" w:cs="Times New Roman"/>
                <w:sz w:val="20"/>
                <w:szCs w:val="20"/>
              </w:rPr>
              <w:t>2 084 992,00</w:t>
            </w:r>
          </w:p>
        </w:tc>
      </w:tr>
      <w:tr w:rsidR="00B520D4" w:rsidRPr="00B520D4" w14:paraId="2D240DCC" w14:textId="77777777" w:rsidTr="00C84948">
        <w:trPr>
          <w:trHeight w:val="20"/>
        </w:trPr>
        <w:tc>
          <w:tcPr>
            <w:tcW w:w="4111" w:type="dxa"/>
          </w:tcPr>
          <w:p w14:paraId="6348F44C" w14:textId="77777777" w:rsidR="00720327" w:rsidRPr="00B520D4" w:rsidRDefault="00720327" w:rsidP="0072032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559" w:type="dxa"/>
          </w:tcPr>
          <w:p w14:paraId="00D0E580" w14:textId="77777777" w:rsidR="00720327" w:rsidRPr="00B520D4" w:rsidRDefault="00720327" w:rsidP="008B30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</w:tcPr>
          <w:p w14:paraId="69010377" w14:textId="77777777" w:rsidR="00720327" w:rsidRPr="00B520D4" w:rsidRDefault="00720327" w:rsidP="008B30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</w:tcPr>
          <w:p w14:paraId="66EECD43" w14:textId="77777777" w:rsidR="00720327" w:rsidRPr="00B520D4" w:rsidRDefault="00720327" w:rsidP="008B30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60" w:type="dxa"/>
          </w:tcPr>
          <w:p w14:paraId="72457142" w14:textId="77777777" w:rsidR="00720327" w:rsidRPr="00B520D4" w:rsidRDefault="00720327" w:rsidP="008B30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</w:tcPr>
          <w:p w14:paraId="6D16DCB9" w14:textId="77777777" w:rsidR="00720327" w:rsidRPr="00B520D4" w:rsidRDefault="00720327" w:rsidP="008B30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</w:tcPr>
          <w:p w14:paraId="211E86D7" w14:textId="77777777" w:rsidR="00720327" w:rsidRPr="00B520D4" w:rsidRDefault="00720327" w:rsidP="008B30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59" w:type="dxa"/>
          </w:tcPr>
          <w:p w14:paraId="2B27B3A8" w14:textId="77777777" w:rsidR="00720327" w:rsidRPr="00B520D4" w:rsidRDefault="00720327" w:rsidP="008B30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B520D4" w:rsidRPr="00B520D4" w14:paraId="23EEB617" w14:textId="77777777" w:rsidTr="00C84948">
        <w:trPr>
          <w:trHeight w:val="20"/>
        </w:trPr>
        <w:tc>
          <w:tcPr>
            <w:tcW w:w="4111" w:type="dxa"/>
          </w:tcPr>
          <w:p w14:paraId="5B3215D0" w14:textId="77777777" w:rsidR="00720327" w:rsidRPr="00B520D4" w:rsidRDefault="00720327" w:rsidP="0072032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бюджет Краснодарского края</w:t>
            </w:r>
          </w:p>
        </w:tc>
        <w:tc>
          <w:tcPr>
            <w:tcW w:w="1559" w:type="dxa"/>
          </w:tcPr>
          <w:p w14:paraId="2B7BAA13" w14:textId="77777777" w:rsidR="00720327" w:rsidRPr="00B520D4" w:rsidRDefault="00720327" w:rsidP="007203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</w:tcPr>
          <w:p w14:paraId="423868C1" w14:textId="77777777" w:rsidR="00720327" w:rsidRPr="00B520D4" w:rsidRDefault="00720327" w:rsidP="007203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</w:tcPr>
          <w:p w14:paraId="09178364" w14:textId="77777777" w:rsidR="00720327" w:rsidRPr="00B520D4" w:rsidRDefault="00720327" w:rsidP="007203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60" w:type="dxa"/>
          </w:tcPr>
          <w:p w14:paraId="66184D8C" w14:textId="77777777" w:rsidR="00720327" w:rsidRPr="00B520D4" w:rsidRDefault="00720327" w:rsidP="007203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</w:tcPr>
          <w:p w14:paraId="4D63D2DE" w14:textId="77777777" w:rsidR="00720327" w:rsidRPr="00B520D4" w:rsidRDefault="00720327" w:rsidP="007203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</w:tcPr>
          <w:p w14:paraId="099D74C8" w14:textId="77777777" w:rsidR="00720327" w:rsidRPr="00B520D4" w:rsidRDefault="00720327" w:rsidP="007203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59" w:type="dxa"/>
          </w:tcPr>
          <w:p w14:paraId="7895BFDF" w14:textId="77777777" w:rsidR="00720327" w:rsidRPr="00B520D4" w:rsidRDefault="00720327" w:rsidP="007203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B520D4" w:rsidRPr="00B520D4" w14:paraId="53EE10FC" w14:textId="77777777" w:rsidTr="00C84948">
        <w:trPr>
          <w:trHeight w:val="20"/>
        </w:trPr>
        <w:tc>
          <w:tcPr>
            <w:tcW w:w="4111" w:type="dxa"/>
          </w:tcPr>
          <w:p w14:paraId="17CC4F5F" w14:textId="77777777" w:rsidR="00720327" w:rsidRPr="00B520D4" w:rsidRDefault="00720327" w:rsidP="0072032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559" w:type="dxa"/>
          </w:tcPr>
          <w:p w14:paraId="140DC023" w14:textId="77777777" w:rsidR="00720327" w:rsidRPr="00B520D4" w:rsidRDefault="00720327" w:rsidP="008B30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215992,00</w:t>
            </w:r>
          </w:p>
        </w:tc>
        <w:tc>
          <w:tcPr>
            <w:tcW w:w="1418" w:type="dxa"/>
          </w:tcPr>
          <w:p w14:paraId="6E90C346" w14:textId="271A977B" w:rsidR="00720327" w:rsidRPr="00B520D4" w:rsidRDefault="007413D6" w:rsidP="008B30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159750,00</w:t>
            </w:r>
          </w:p>
        </w:tc>
        <w:tc>
          <w:tcPr>
            <w:tcW w:w="1417" w:type="dxa"/>
          </w:tcPr>
          <w:p w14:paraId="42A035FD" w14:textId="18AD7411" w:rsidR="00720327" w:rsidRPr="00B520D4" w:rsidRDefault="007D28EE" w:rsidP="008B30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28EE">
              <w:rPr>
                <w:rFonts w:ascii="Times New Roman" w:hAnsi="Times New Roman" w:cs="Times New Roman"/>
                <w:sz w:val="20"/>
                <w:szCs w:val="20"/>
              </w:rPr>
              <w:t>94250</w:t>
            </w:r>
            <w:r w:rsidR="007413D6" w:rsidRPr="00B520D4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560" w:type="dxa"/>
          </w:tcPr>
          <w:p w14:paraId="1743F192" w14:textId="01EEA7C3" w:rsidR="00720327" w:rsidRPr="00B520D4" w:rsidRDefault="007D28EE" w:rsidP="008B30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28EE">
              <w:rPr>
                <w:rFonts w:ascii="Times New Roman" w:hAnsi="Times New Roman" w:cs="Times New Roman"/>
                <w:sz w:val="20"/>
                <w:szCs w:val="20"/>
              </w:rPr>
              <w:t>532000</w:t>
            </w:r>
            <w:r w:rsidR="00720327" w:rsidRPr="00B520D4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417" w:type="dxa"/>
          </w:tcPr>
          <w:p w14:paraId="24972C88" w14:textId="5444E783" w:rsidR="00720327" w:rsidRPr="00B520D4" w:rsidRDefault="00D41385" w:rsidP="008B30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1385">
              <w:rPr>
                <w:rFonts w:ascii="Times New Roman" w:hAnsi="Times New Roman" w:cs="Times New Roman"/>
                <w:sz w:val="20"/>
                <w:szCs w:val="20"/>
              </w:rPr>
              <w:t>537000,00</w:t>
            </w:r>
          </w:p>
        </w:tc>
        <w:tc>
          <w:tcPr>
            <w:tcW w:w="1418" w:type="dxa"/>
          </w:tcPr>
          <w:p w14:paraId="5694239D" w14:textId="030D4EEA" w:rsidR="00720327" w:rsidRPr="00B520D4" w:rsidRDefault="00D41385" w:rsidP="008B30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1385">
              <w:rPr>
                <w:rFonts w:ascii="Times New Roman" w:hAnsi="Times New Roman" w:cs="Times New Roman"/>
                <w:sz w:val="20"/>
                <w:szCs w:val="20"/>
              </w:rPr>
              <w:t>546000,00</w:t>
            </w:r>
          </w:p>
        </w:tc>
        <w:tc>
          <w:tcPr>
            <w:tcW w:w="1559" w:type="dxa"/>
          </w:tcPr>
          <w:p w14:paraId="0C271F72" w14:textId="68A45DCB" w:rsidR="00720327" w:rsidRPr="00B520D4" w:rsidRDefault="00D41385" w:rsidP="008B30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1385">
              <w:rPr>
                <w:rFonts w:ascii="Times New Roman" w:hAnsi="Times New Roman" w:cs="Times New Roman"/>
                <w:sz w:val="20"/>
                <w:szCs w:val="20"/>
              </w:rPr>
              <w:t>2 084 992,00</w:t>
            </w:r>
          </w:p>
        </w:tc>
      </w:tr>
      <w:tr w:rsidR="00720327" w:rsidRPr="00B520D4" w14:paraId="36F8E3B1" w14:textId="77777777" w:rsidTr="00C84948">
        <w:trPr>
          <w:trHeight w:val="20"/>
        </w:trPr>
        <w:tc>
          <w:tcPr>
            <w:tcW w:w="4111" w:type="dxa"/>
          </w:tcPr>
          <w:p w14:paraId="6F0E72B4" w14:textId="77777777" w:rsidR="00720327" w:rsidRPr="00B520D4" w:rsidRDefault="00720327" w:rsidP="0072032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559" w:type="dxa"/>
          </w:tcPr>
          <w:p w14:paraId="18535775" w14:textId="77777777" w:rsidR="00720327" w:rsidRPr="00B520D4" w:rsidRDefault="00720327" w:rsidP="008B30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</w:tcPr>
          <w:p w14:paraId="504EE4EA" w14:textId="77777777" w:rsidR="00720327" w:rsidRPr="00B520D4" w:rsidRDefault="00720327" w:rsidP="008B30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</w:tcPr>
          <w:p w14:paraId="7DB0D4CC" w14:textId="77777777" w:rsidR="00720327" w:rsidRPr="00B520D4" w:rsidRDefault="00720327" w:rsidP="008B30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60" w:type="dxa"/>
          </w:tcPr>
          <w:p w14:paraId="03E0969E" w14:textId="77777777" w:rsidR="00720327" w:rsidRPr="00B520D4" w:rsidRDefault="00720327" w:rsidP="008B30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</w:tcPr>
          <w:p w14:paraId="59FECC4A" w14:textId="77777777" w:rsidR="00720327" w:rsidRPr="00B520D4" w:rsidRDefault="00720327" w:rsidP="008B30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</w:tcPr>
          <w:p w14:paraId="1EF0291F" w14:textId="77777777" w:rsidR="00720327" w:rsidRPr="00B520D4" w:rsidRDefault="00720327" w:rsidP="008B30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59" w:type="dxa"/>
          </w:tcPr>
          <w:p w14:paraId="7E6655DC" w14:textId="77777777" w:rsidR="00720327" w:rsidRPr="00B520D4" w:rsidRDefault="00720327" w:rsidP="008B30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20D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</w:tbl>
    <w:p w14:paraId="01FA994D" w14:textId="5B8A6E22" w:rsidR="005F39D8" w:rsidRPr="00C84948" w:rsidRDefault="005F39D8" w:rsidP="00C8494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bookmarkStart w:id="4" w:name="P1227"/>
      <w:bookmarkEnd w:id="4"/>
      <w:r w:rsidRPr="00C8494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</w:t>
      </w:r>
      <w:r w:rsidR="00E347B2" w:rsidRPr="00C84948">
        <w:rPr>
          <w:rFonts w:ascii="Times New Roman" w:hAnsi="Times New Roman" w:cs="Times New Roman"/>
          <w:sz w:val="28"/>
          <w:szCs w:val="28"/>
        </w:rPr>
        <w:t xml:space="preserve"> </w:t>
      </w:r>
      <w:r w:rsidRPr="00C84948">
        <w:rPr>
          <w:rFonts w:ascii="Times New Roman" w:hAnsi="Times New Roman" w:cs="Times New Roman"/>
          <w:sz w:val="28"/>
          <w:szCs w:val="28"/>
        </w:rPr>
        <w:t>»</w:t>
      </w:r>
    </w:p>
    <w:p w14:paraId="41205DD1" w14:textId="77777777" w:rsidR="00C84948" w:rsidRPr="00C84948" w:rsidRDefault="00C84948" w:rsidP="008A321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70B5AB60" w14:textId="77777777" w:rsidR="00C84948" w:rsidRPr="00C84948" w:rsidRDefault="00C84948" w:rsidP="008A321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7AD05C2F" w14:textId="0D999FE0" w:rsidR="008B308E" w:rsidRPr="00C84948" w:rsidRDefault="008A3210" w:rsidP="008A3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84948">
        <w:rPr>
          <w:rFonts w:ascii="Times New Roman" w:hAnsi="Times New Roman" w:cs="Times New Roman"/>
          <w:sz w:val="28"/>
          <w:szCs w:val="28"/>
        </w:rPr>
        <w:t>Начальни</w:t>
      </w:r>
      <w:r w:rsidR="001D215A" w:rsidRPr="00C84948">
        <w:rPr>
          <w:rFonts w:ascii="Times New Roman" w:hAnsi="Times New Roman" w:cs="Times New Roman"/>
          <w:sz w:val="28"/>
          <w:szCs w:val="28"/>
        </w:rPr>
        <w:t>к отдела</w:t>
      </w:r>
      <w:r w:rsidR="00C849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D215A" w:rsidRPr="00C84948">
        <w:rPr>
          <w:rFonts w:ascii="Times New Roman" w:hAnsi="Times New Roman" w:cs="Times New Roman"/>
          <w:sz w:val="28"/>
          <w:szCs w:val="28"/>
        </w:rPr>
        <w:t xml:space="preserve">инвестиций и проектного </w:t>
      </w:r>
    </w:p>
    <w:p w14:paraId="205655FD" w14:textId="77777777" w:rsidR="008B308E" w:rsidRPr="00C84948" w:rsidRDefault="008B308E" w:rsidP="008A3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84948">
        <w:rPr>
          <w:rFonts w:ascii="Times New Roman" w:hAnsi="Times New Roman" w:cs="Times New Roman"/>
          <w:sz w:val="28"/>
          <w:szCs w:val="28"/>
        </w:rPr>
        <w:t>с</w:t>
      </w:r>
      <w:r w:rsidR="001D215A" w:rsidRPr="00C84948">
        <w:rPr>
          <w:rFonts w:ascii="Times New Roman" w:hAnsi="Times New Roman" w:cs="Times New Roman"/>
          <w:sz w:val="28"/>
          <w:szCs w:val="28"/>
        </w:rPr>
        <w:t>опровождения</w:t>
      </w:r>
      <w:r w:rsidRPr="00C84948">
        <w:rPr>
          <w:rFonts w:ascii="Times New Roman" w:hAnsi="Times New Roman" w:cs="Times New Roman"/>
          <w:sz w:val="28"/>
          <w:szCs w:val="28"/>
        </w:rPr>
        <w:t xml:space="preserve"> </w:t>
      </w:r>
      <w:r w:rsidR="008A3210" w:rsidRPr="00C84948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14:paraId="7B7010D9" w14:textId="2FE5DCDA" w:rsidR="008A3210" w:rsidRPr="00C84948" w:rsidRDefault="008A3210" w:rsidP="008A3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84948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14:paraId="12E3A0D2" w14:textId="77777777" w:rsidR="007A0B52" w:rsidRPr="00C84948" w:rsidRDefault="008A3210" w:rsidP="00950A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84948">
        <w:rPr>
          <w:rFonts w:ascii="Times New Roman" w:hAnsi="Times New Roman" w:cs="Times New Roman"/>
          <w:sz w:val="28"/>
          <w:szCs w:val="28"/>
        </w:rPr>
        <w:t xml:space="preserve">Белореченский </w:t>
      </w:r>
      <w:r w:rsidR="00F62752" w:rsidRPr="00C84948">
        <w:rPr>
          <w:rFonts w:ascii="Times New Roman" w:hAnsi="Times New Roman" w:cs="Times New Roman"/>
          <w:sz w:val="28"/>
          <w:szCs w:val="28"/>
        </w:rPr>
        <w:t>муниципальный</w:t>
      </w:r>
    </w:p>
    <w:p w14:paraId="15435171" w14:textId="46D10FEA" w:rsidR="00957FC1" w:rsidRPr="00C84948" w:rsidRDefault="008A3210" w:rsidP="00950A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84948">
        <w:rPr>
          <w:rFonts w:ascii="Times New Roman" w:hAnsi="Times New Roman" w:cs="Times New Roman"/>
          <w:sz w:val="28"/>
          <w:szCs w:val="28"/>
        </w:rPr>
        <w:t>район</w:t>
      </w:r>
      <w:r w:rsidR="007A0B52" w:rsidRPr="00C84948">
        <w:rPr>
          <w:rFonts w:ascii="Times New Roman" w:hAnsi="Times New Roman" w:cs="Times New Roman"/>
          <w:sz w:val="28"/>
          <w:szCs w:val="28"/>
        </w:rPr>
        <w:t xml:space="preserve"> </w:t>
      </w:r>
      <w:r w:rsidR="00F62752" w:rsidRPr="00C84948"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Pr="00C84948"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="007A0B52" w:rsidRPr="00C84948">
        <w:rPr>
          <w:rFonts w:ascii="Times New Roman" w:hAnsi="Times New Roman" w:cs="Times New Roman"/>
          <w:sz w:val="28"/>
          <w:szCs w:val="28"/>
        </w:rPr>
        <w:t xml:space="preserve">       </w:t>
      </w:r>
      <w:r w:rsidRPr="00C84948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720327" w:rsidRPr="00C84948">
        <w:rPr>
          <w:rFonts w:ascii="Times New Roman" w:hAnsi="Times New Roman" w:cs="Times New Roman"/>
          <w:sz w:val="28"/>
          <w:szCs w:val="28"/>
        </w:rPr>
        <w:t xml:space="preserve">        </w:t>
      </w:r>
      <w:r w:rsidR="008B308E" w:rsidRPr="00C84948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720327" w:rsidRPr="00C84948">
        <w:rPr>
          <w:rFonts w:ascii="Times New Roman" w:hAnsi="Times New Roman" w:cs="Times New Roman"/>
          <w:sz w:val="28"/>
          <w:szCs w:val="28"/>
        </w:rPr>
        <w:t xml:space="preserve">  </w:t>
      </w:r>
      <w:r w:rsidR="00E347B2" w:rsidRPr="00C84948">
        <w:rPr>
          <w:rFonts w:ascii="Times New Roman" w:hAnsi="Times New Roman" w:cs="Times New Roman"/>
          <w:sz w:val="28"/>
          <w:szCs w:val="28"/>
        </w:rPr>
        <w:t xml:space="preserve">  </w:t>
      </w:r>
      <w:r w:rsidR="00720327" w:rsidRPr="00C84948">
        <w:rPr>
          <w:rFonts w:ascii="Times New Roman" w:hAnsi="Times New Roman" w:cs="Times New Roman"/>
          <w:sz w:val="28"/>
          <w:szCs w:val="28"/>
        </w:rPr>
        <w:t xml:space="preserve">    </w:t>
      </w:r>
      <w:r w:rsidR="00C41201" w:rsidRPr="00C84948">
        <w:rPr>
          <w:rFonts w:ascii="Times New Roman" w:hAnsi="Times New Roman" w:cs="Times New Roman"/>
          <w:sz w:val="28"/>
          <w:szCs w:val="28"/>
        </w:rPr>
        <w:t xml:space="preserve">  </w:t>
      </w:r>
      <w:r w:rsidR="001D215A" w:rsidRPr="00C84948">
        <w:rPr>
          <w:rFonts w:ascii="Times New Roman" w:hAnsi="Times New Roman" w:cs="Times New Roman"/>
          <w:sz w:val="28"/>
          <w:szCs w:val="28"/>
        </w:rPr>
        <w:t>О.В. Салова</w:t>
      </w:r>
    </w:p>
    <w:sectPr w:rsidR="00957FC1" w:rsidRPr="00C84948" w:rsidSect="000654E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701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52C74B" w14:textId="77777777" w:rsidR="00241C8F" w:rsidRDefault="00241C8F" w:rsidP="00957FC1">
      <w:pPr>
        <w:spacing w:after="0" w:line="240" w:lineRule="auto"/>
      </w:pPr>
      <w:r>
        <w:separator/>
      </w:r>
    </w:p>
  </w:endnote>
  <w:endnote w:type="continuationSeparator" w:id="0">
    <w:p w14:paraId="3F119F0A" w14:textId="77777777" w:rsidR="00241C8F" w:rsidRDefault="00241C8F" w:rsidP="00957F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AA095" w14:textId="77777777" w:rsidR="000654E3" w:rsidRDefault="000654E3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5A550A" w14:textId="77777777" w:rsidR="000654E3" w:rsidRDefault="000654E3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943F0B" w14:textId="77777777" w:rsidR="000654E3" w:rsidRDefault="000654E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E1380C" w14:textId="77777777" w:rsidR="00241C8F" w:rsidRDefault="00241C8F" w:rsidP="00957FC1">
      <w:pPr>
        <w:spacing w:after="0" w:line="240" w:lineRule="auto"/>
      </w:pPr>
      <w:r>
        <w:separator/>
      </w:r>
    </w:p>
  </w:footnote>
  <w:footnote w:type="continuationSeparator" w:id="0">
    <w:p w14:paraId="73607CEA" w14:textId="77777777" w:rsidR="00241C8F" w:rsidRDefault="00241C8F" w:rsidP="00957F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94EB9" w14:textId="77777777" w:rsidR="000654E3" w:rsidRDefault="000654E3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E4B28" w14:textId="1988CBC4" w:rsidR="00F165C4" w:rsidRDefault="00F165C4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3CCAA" w14:textId="77777777" w:rsidR="000654E3" w:rsidRDefault="000654E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C33"/>
    <w:rsid w:val="00005387"/>
    <w:rsid w:val="00013466"/>
    <w:rsid w:val="00020A0A"/>
    <w:rsid w:val="0002343C"/>
    <w:rsid w:val="00024724"/>
    <w:rsid w:val="00030560"/>
    <w:rsid w:val="00032610"/>
    <w:rsid w:val="000328BF"/>
    <w:rsid w:val="00032A08"/>
    <w:rsid w:val="0003577E"/>
    <w:rsid w:val="00043F14"/>
    <w:rsid w:val="00046135"/>
    <w:rsid w:val="00061CDF"/>
    <w:rsid w:val="000628F0"/>
    <w:rsid w:val="000654E3"/>
    <w:rsid w:val="0007090A"/>
    <w:rsid w:val="00081BBB"/>
    <w:rsid w:val="00087718"/>
    <w:rsid w:val="000A5844"/>
    <w:rsid w:val="000A6108"/>
    <w:rsid w:val="000B3804"/>
    <w:rsid w:val="000B563E"/>
    <w:rsid w:val="000B7EF3"/>
    <w:rsid w:val="000C15A4"/>
    <w:rsid w:val="000C3574"/>
    <w:rsid w:val="000C3A30"/>
    <w:rsid w:val="000C65D6"/>
    <w:rsid w:val="000D098F"/>
    <w:rsid w:val="000D3893"/>
    <w:rsid w:val="000D52CB"/>
    <w:rsid w:val="000E05D6"/>
    <w:rsid w:val="000E2E91"/>
    <w:rsid w:val="000E41D4"/>
    <w:rsid w:val="000F5CA2"/>
    <w:rsid w:val="000F604B"/>
    <w:rsid w:val="000F6B62"/>
    <w:rsid w:val="00103999"/>
    <w:rsid w:val="00104178"/>
    <w:rsid w:val="001074E2"/>
    <w:rsid w:val="001202A9"/>
    <w:rsid w:val="00120B1A"/>
    <w:rsid w:val="001212E9"/>
    <w:rsid w:val="00135F06"/>
    <w:rsid w:val="0014157F"/>
    <w:rsid w:val="00141D2B"/>
    <w:rsid w:val="001453A2"/>
    <w:rsid w:val="00154E5B"/>
    <w:rsid w:val="0015530E"/>
    <w:rsid w:val="00165107"/>
    <w:rsid w:val="001705C3"/>
    <w:rsid w:val="00174042"/>
    <w:rsid w:val="0017524D"/>
    <w:rsid w:val="001857E0"/>
    <w:rsid w:val="00194948"/>
    <w:rsid w:val="001A1D3B"/>
    <w:rsid w:val="001A5D26"/>
    <w:rsid w:val="001B475E"/>
    <w:rsid w:val="001C5525"/>
    <w:rsid w:val="001D215A"/>
    <w:rsid w:val="001D4B7B"/>
    <w:rsid w:val="001D7540"/>
    <w:rsid w:val="001D7F31"/>
    <w:rsid w:val="001E3BC8"/>
    <w:rsid w:val="001E614A"/>
    <w:rsid w:val="001F03DA"/>
    <w:rsid w:val="001F03E6"/>
    <w:rsid w:val="001F1925"/>
    <w:rsid w:val="001F3D1F"/>
    <w:rsid w:val="001F53B0"/>
    <w:rsid w:val="00204D65"/>
    <w:rsid w:val="00211123"/>
    <w:rsid w:val="00211958"/>
    <w:rsid w:val="0021385A"/>
    <w:rsid w:val="00216D90"/>
    <w:rsid w:val="00222BBF"/>
    <w:rsid w:val="00237DC8"/>
    <w:rsid w:val="00241C8F"/>
    <w:rsid w:val="00246E10"/>
    <w:rsid w:val="00253277"/>
    <w:rsid w:val="00256AC8"/>
    <w:rsid w:val="00262D00"/>
    <w:rsid w:val="00267A92"/>
    <w:rsid w:val="00271903"/>
    <w:rsid w:val="002805CA"/>
    <w:rsid w:val="00290480"/>
    <w:rsid w:val="002A003F"/>
    <w:rsid w:val="002B0665"/>
    <w:rsid w:val="002B2B74"/>
    <w:rsid w:val="002B2CD7"/>
    <w:rsid w:val="002B48AE"/>
    <w:rsid w:val="002B5E58"/>
    <w:rsid w:val="002C7104"/>
    <w:rsid w:val="002C7B78"/>
    <w:rsid w:val="002D6C92"/>
    <w:rsid w:val="002E3613"/>
    <w:rsid w:val="002E5C34"/>
    <w:rsid w:val="002E6262"/>
    <w:rsid w:val="002E65EF"/>
    <w:rsid w:val="002F7208"/>
    <w:rsid w:val="0030560E"/>
    <w:rsid w:val="00307F85"/>
    <w:rsid w:val="00312BE2"/>
    <w:rsid w:val="00316BAB"/>
    <w:rsid w:val="00332C20"/>
    <w:rsid w:val="00337CF8"/>
    <w:rsid w:val="003536B8"/>
    <w:rsid w:val="00354250"/>
    <w:rsid w:val="003556E8"/>
    <w:rsid w:val="00356A1E"/>
    <w:rsid w:val="003620E9"/>
    <w:rsid w:val="00367ECC"/>
    <w:rsid w:val="00377580"/>
    <w:rsid w:val="003814EC"/>
    <w:rsid w:val="00381CA5"/>
    <w:rsid w:val="003851A2"/>
    <w:rsid w:val="003855EB"/>
    <w:rsid w:val="00385A56"/>
    <w:rsid w:val="00396263"/>
    <w:rsid w:val="003A3B1D"/>
    <w:rsid w:val="003A46E6"/>
    <w:rsid w:val="003A6148"/>
    <w:rsid w:val="003A67E8"/>
    <w:rsid w:val="003B03B2"/>
    <w:rsid w:val="003B14AC"/>
    <w:rsid w:val="003B1A78"/>
    <w:rsid w:val="003B5570"/>
    <w:rsid w:val="003D4B7C"/>
    <w:rsid w:val="003F3080"/>
    <w:rsid w:val="00404AE4"/>
    <w:rsid w:val="0040604E"/>
    <w:rsid w:val="004137F6"/>
    <w:rsid w:val="00414A5D"/>
    <w:rsid w:val="00414A83"/>
    <w:rsid w:val="004219D2"/>
    <w:rsid w:val="00424566"/>
    <w:rsid w:val="00424A90"/>
    <w:rsid w:val="004270DB"/>
    <w:rsid w:val="0043252E"/>
    <w:rsid w:val="004333C7"/>
    <w:rsid w:val="004343C5"/>
    <w:rsid w:val="00434CDB"/>
    <w:rsid w:val="00445A65"/>
    <w:rsid w:val="0045505E"/>
    <w:rsid w:val="00457FB8"/>
    <w:rsid w:val="00467A32"/>
    <w:rsid w:val="00484957"/>
    <w:rsid w:val="00495D22"/>
    <w:rsid w:val="00496125"/>
    <w:rsid w:val="004A0491"/>
    <w:rsid w:val="004A0DF2"/>
    <w:rsid w:val="004A1260"/>
    <w:rsid w:val="004A15EC"/>
    <w:rsid w:val="004A20B8"/>
    <w:rsid w:val="004A5386"/>
    <w:rsid w:val="004B366B"/>
    <w:rsid w:val="004B54EF"/>
    <w:rsid w:val="004B706A"/>
    <w:rsid w:val="004C4384"/>
    <w:rsid w:val="004C4E28"/>
    <w:rsid w:val="004D2247"/>
    <w:rsid w:val="004D26A0"/>
    <w:rsid w:val="004D27C1"/>
    <w:rsid w:val="004E29C5"/>
    <w:rsid w:val="004E2C06"/>
    <w:rsid w:val="004F1BFB"/>
    <w:rsid w:val="004F2463"/>
    <w:rsid w:val="004F362F"/>
    <w:rsid w:val="004F4C33"/>
    <w:rsid w:val="004F554C"/>
    <w:rsid w:val="004F79FF"/>
    <w:rsid w:val="00501998"/>
    <w:rsid w:val="00501BF4"/>
    <w:rsid w:val="00503AA9"/>
    <w:rsid w:val="005058F1"/>
    <w:rsid w:val="005065E3"/>
    <w:rsid w:val="0050707C"/>
    <w:rsid w:val="00511DDF"/>
    <w:rsid w:val="00513213"/>
    <w:rsid w:val="005203C9"/>
    <w:rsid w:val="00524347"/>
    <w:rsid w:val="00524A43"/>
    <w:rsid w:val="00526783"/>
    <w:rsid w:val="0053299F"/>
    <w:rsid w:val="00534B75"/>
    <w:rsid w:val="005378AF"/>
    <w:rsid w:val="00542904"/>
    <w:rsid w:val="00542DF4"/>
    <w:rsid w:val="00546475"/>
    <w:rsid w:val="00551994"/>
    <w:rsid w:val="005565EF"/>
    <w:rsid w:val="0056685D"/>
    <w:rsid w:val="00570585"/>
    <w:rsid w:val="005779E7"/>
    <w:rsid w:val="00577F99"/>
    <w:rsid w:val="005825DB"/>
    <w:rsid w:val="005839F8"/>
    <w:rsid w:val="00585742"/>
    <w:rsid w:val="0058656A"/>
    <w:rsid w:val="00590A99"/>
    <w:rsid w:val="00593001"/>
    <w:rsid w:val="0059348D"/>
    <w:rsid w:val="0059414D"/>
    <w:rsid w:val="00597CBC"/>
    <w:rsid w:val="005A1DCC"/>
    <w:rsid w:val="005B0B96"/>
    <w:rsid w:val="005C0676"/>
    <w:rsid w:val="005C6D07"/>
    <w:rsid w:val="005C6F29"/>
    <w:rsid w:val="005C7DDD"/>
    <w:rsid w:val="005D0F2E"/>
    <w:rsid w:val="005D3506"/>
    <w:rsid w:val="005F156B"/>
    <w:rsid w:val="005F39D8"/>
    <w:rsid w:val="005F76EF"/>
    <w:rsid w:val="00600B71"/>
    <w:rsid w:val="006042D8"/>
    <w:rsid w:val="00604593"/>
    <w:rsid w:val="00604A9F"/>
    <w:rsid w:val="00614DF6"/>
    <w:rsid w:val="006153B8"/>
    <w:rsid w:val="00615C39"/>
    <w:rsid w:val="00621F8D"/>
    <w:rsid w:val="00622386"/>
    <w:rsid w:val="00622468"/>
    <w:rsid w:val="00627E3B"/>
    <w:rsid w:val="0063391D"/>
    <w:rsid w:val="006347EE"/>
    <w:rsid w:val="006402DE"/>
    <w:rsid w:val="00645E33"/>
    <w:rsid w:val="00646746"/>
    <w:rsid w:val="0065253A"/>
    <w:rsid w:val="00666659"/>
    <w:rsid w:val="00670A72"/>
    <w:rsid w:val="006729C7"/>
    <w:rsid w:val="00674989"/>
    <w:rsid w:val="00680DD2"/>
    <w:rsid w:val="00680DF4"/>
    <w:rsid w:val="006827A4"/>
    <w:rsid w:val="006835D7"/>
    <w:rsid w:val="00683DB6"/>
    <w:rsid w:val="00690B1C"/>
    <w:rsid w:val="006A0D90"/>
    <w:rsid w:val="006A2724"/>
    <w:rsid w:val="006A614B"/>
    <w:rsid w:val="006A66CC"/>
    <w:rsid w:val="006B1EFD"/>
    <w:rsid w:val="006B3F95"/>
    <w:rsid w:val="006B64B7"/>
    <w:rsid w:val="006B787E"/>
    <w:rsid w:val="006D0BE7"/>
    <w:rsid w:val="006D2045"/>
    <w:rsid w:val="006E25A1"/>
    <w:rsid w:val="006E4C81"/>
    <w:rsid w:val="006F1B6C"/>
    <w:rsid w:val="00711296"/>
    <w:rsid w:val="00712739"/>
    <w:rsid w:val="00712D74"/>
    <w:rsid w:val="00720327"/>
    <w:rsid w:val="00726620"/>
    <w:rsid w:val="0073199F"/>
    <w:rsid w:val="007336DA"/>
    <w:rsid w:val="007413D6"/>
    <w:rsid w:val="00744691"/>
    <w:rsid w:val="0074790F"/>
    <w:rsid w:val="0075539A"/>
    <w:rsid w:val="0077288D"/>
    <w:rsid w:val="00776741"/>
    <w:rsid w:val="00780411"/>
    <w:rsid w:val="0078244D"/>
    <w:rsid w:val="00790E17"/>
    <w:rsid w:val="00792551"/>
    <w:rsid w:val="007A0B52"/>
    <w:rsid w:val="007A1C36"/>
    <w:rsid w:val="007B09B9"/>
    <w:rsid w:val="007B0DFA"/>
    <w:rsid w:val="007C6C5B"/>
    <w:rsid w:val="007D013F"/>
    <w:rsid w:val="007D1628"/>
    <w:rsid w:val="007D28EE"/>
    <w:rsid w:val="007D3858"/>
    <w:rsid w:val="007D3E4C"/>
    <w:rsid w:val="007D66C5"/>
    <w:rsid w:val="007E1209"/>
    <w:rsid w:val="007F3898"/>
    <w:rsid w:val="008102BD"/>
    <w:rsid w:val="008131B3"/>
    <w:rsid w:val="0081529C"/>
    <w:rsid w:val="00817AEE"/>
    <w:rsid w:val="00826265"/>
    <w:rsid w:val="00835CD5"/>
    <w:rsid w:val="00837C60"/>
    <w:rsid w:val="00842DB2"/>
    <w:rsid w:val="00844FD4"/>
    <w:rsid w:val="00845B34"/>
    <w:rsid w:val="00846113"/>
    <w:rsid w:val="00850D7E"/>
    <w:rsid w:val="008556C9"/>
    <w:rsid w:val="00855A7C"/>
    <w:rsid w:val="0086098B"/>
    <w:rsid w:val="00860EF0"/>
    <w:rsid w:val="00866568"/>
    <w:rsid w:val="00877A07"/>
    <w:rsid w:val="00880EF1"/>
    <w:rsid w:val="0088601A"/>
    <w:rsid w:val="00887ED3"/>
    <w:rsid w:val="00891103"/>
    <w:rsid w:val="00897349"/>
    <w:rsid w:val="008A09C5"/>
    <w:rsid w:val="008A3210"/>
    <w:rsid w:val="008A45A9"/>
    <w:rsid w:val="008A478A"/>
    <w:rsid w:val="008B128A"/>
    <w:rsid w:val="008B308E"/>
    <w:rsid w:val="008B4554"/>
    <w:rsid w:val="008C067F"/>
    <w:rsid w:val="008C2669"/>
    <w:rsid w:val="008D3106"/>
    <w:rsid w:val="008D33EE"/>
    <w:rsid w:val="008D3B33"/>
    <w:rsid w:val="008E0622"/>
    <w:rsid w:val="008E333B"/>
    <w:rsid w:val="008E3AD6"/>
    <w:rsid w:val="008E5B53"/>
    <w:rsid w:val="008E6E9E"/>
    <w:rsid w:val="008F11A3"/>
    <w:rsid w:val="008F515B"/>
    <w:rsid w:val="008F7D4A"/>
    <w:rsid w:val="008F7F3B"/>
    <w:rsid w:val="00906B2A"/>
    <w:rsid w:val="00917007"/>
    <w:rsid w:val="00920F15"/>
    <w:rsid w:val="00922250"/>
    <w:rsid w:val="00924348"/>
    <w:rsid w:val="00927535"/>
    <w:rsid w:val="00932D8F"/>
    <w:rsid w:val="00936718"/>
    <w:rsid w:val="0093774C"/>
    <w:rsid w:val="00940827"/>
    <w:rsid w:val="0095067D"/>
    <w:rsid w:val="009509D5"/>
    <w:rsid w:val="00950A78"/>
    <w:rsid w:val="00951B46"/>
    <w:rsid w:val="009520D3"/>
    <w:rsid w:val="00956D97"/>
    <w:rsid w:val="00957FC1"/>
    <w:rsid w:val="00960882"/>
    <w:rsid w:val="00966619"/>
    <w:rsid w:val="0097328C"/>
    <w:rsid w:val="00976683"/>
    <w:rsid w:val="00977E46"/>
    <w:rsid w:val="009800FB"/>
    <w:rsid w:val="009816B3"/>
    <w:rsid w:val="0098278C"/>
    <w:rsid w:val="009839D9"/>
    <w:rsid w:val="009844AE"/>
    <w:rsid w:val="009A0B6A"/>
    <w:rsid w:val="009A1EE1"/>
    <w:rsid w:val="009A2424"/>
    <w:rsid w:val="009B7E00"/>
    <w:rsid w:val="009C09BC"/>
    <w:rsid w:val="009D1467"/>
    <w:rsid w:val="009D4677"/>
    <w:rsid w:val="009E2BE1"/>
    <w:rsid w:val="009E4CA8"/>
    <w:rsid w:val="009F3A0A"/>
    <w:rsid w:val="009F4649"/>
    <w:rsid w:val="009F6806"/>
    <w:rsid w:val="00A03B13"/>
    <w:rsid w:val="00A052AA"/>
    <w:rsid w:val="00A155EC"/>
    <w:rsid w:val="00A17B5A"/>
    <w:rsid w:val="00A21574"/>
    <w:rsid w:val="00A2286A"/>
    <w:rsid w:val="00A32CD3"/>
    <w:rsid w:val="00A41119"/>
    <w:rsid w:val="00A419A0"/>
    <w:rsid w:val="00A45B54"/>
    <w:rsid w:val="00A45C6B"/>
    <w:rsid w:val="00A51F60"/>
    <w:rsid w:val="00A52EDC"/>
    <w:rsid w:val="00A62C51"/>
    <w:rsid w:val="00A72A5B"/>
    <w:rsid w:val="00A777F3"/>
    <w:rsid w:val="00A83AA0"/>
    <w:rsid w:val="00A90682"/>
    <w:rsid w:val="00AB38CC"/>
    <w:rsid w:val="00AB5AD3"/>
    <w:rsid w:val="00AB7A83"/>
    <w:rsid w:val="00AC01F8"/>
    <w:rsid w:val="00AC31B1"/>
    <w:rsid w:val="00AC3BBE"/>
    <w:rsid w:val="00AD115D"/>
    <w:rsid w:val="00AD4894"/>
    <w:rsid w:val="00AF1CC4"/>
    <w:rsid w:val="00B01526"/>
    <w:rsid w:val="00B02100"/>
    <w:rsid w:val="00B0225F"/>
    <w:rsid w:val="00B119C4"/>
    <w:rsid w:val="00B21A94"/>
    <w:rsid w:val="00B329C5"/>
    <w:rsid w:val="00B36EA4"/>
    <w:rsid w:val="00B414C9"/>
    <w:rsid w:val="00B424F1"/>
    <w:rsid w:val="00B459B9"/>
    <w:rsid w:val="00B520D4"/>
    <w:rsid w:val="00B66C70"/>
    <w:rsid w:val="00B704D5"/>
    <w:rsid w:val="00B81137"/>
    <w:rsid w:val="00B92F6E"/>
    <w:rsid w:val="00B945AB"/>
    <w:rsid w:val="00B9506C"/>
    <w:rsid w:val="00B964AD"/>
    <w:rsid w:val="00BA398C"/>
    <w:rsid w:val="00BA3C5B"/>
    <w:rsid w:val="00BA5016"/>
    <w:rsid w:val="00BA6CD3"/>
    <w:rsid w:val="00BB3493"/>
    <w:rsid w:val="00BC0FA4"/>
    <w:rsid w:val="00BC2436"/>
    <w:rsid w:val="00BC2A60"/>
    <w:rsid w:val="00BC2C77"/>
    <w:rsid w:val="00BC57A5"/>
    <w:rsid w:val="00BD0169"/>
    <w:rsid w:val="00BD1ABC"/>
    <w:rsid w:val="00BD4508"/>
    <w:rsid w:val="00BF76FE"/>
    <w:rsid w:val="00C003C9"/>
    <w:rsid w:val="00C1640B"/>
    <w:rsid w:val="00C22BFC"/>
    <w:rsid w:val="00C24040"/>
    <w:rsid w:val="00C250F2"/>
    <w:rsid w:val="00C259C5"/>
    <w:rsid w:val="00C307E4"/>
    <w:rsid w:val="00C308AB"/>
    <w:rsid w:val="00C342C1"/>
    <w:rsid w:val="00C367E1"/>
    <w:rsid w:val="00C41201"/>
    <w:rsid w:val="00C43770"/>
    <w:rsid w:val="00C619AF"/>
    <w:rsid w:val="00C61D9E"/>
    <w:rsid w:val="00C80E55"/>
    <w:rsid w:val="00C83F41"/>
    <w:rsid w:val="00C84948"/>
    <w:rsid w:val="00C86758"/>
    <w:rsid w:val="00C86BAF"/>
    <w:rsid w:val="00C86E0B"/>
    <w:rsid w:val="00C87A5F"/>
    <w:rsid w:val="00C9124A"/>
    <w:rsid w:val="00C92ED4"/>
    <w:rsid w:val="00C93CA5"/>
    <w:rsid w:val="00C94DFA"/>
    <w:rsid w:val="00CA3F01"/>
    <w:rsid w:val="00CA64C3"/>
    <w:rsid w:val="00CB76C3"/>
    <w:rsid w:val="00CB77D2"/>
    <w:rsid w:val="00CB7F9F"/>
    <w:rsid w:val="00CC2EB2"/>
    <w:rsid w:val="00CC5713"/>
    <w:rsid w:val="00CD192D"/>
    <w:rsid w:val="00CD1C9B"/>
    <w:rsid w:val="00CD6563"/>
    <w:rsid w:val="00CE5EFA"/>
    <w:rsid w:val="00CF2E28"/>
    <w:rsid w:val="00CF45A7"/>
    <w:rsid w:val="00D04726"/>
    <w:rsid w:val="00D075C9"/>
    <w:rsid w:val="00D14763"/>
    <w:rsid w:val="00D217D4"/>
    <w:rsid w:val="00D22619"/>
    <w:rsid w:val="00D23EC8"/>
    <w:rsid w:val="00D25619"/>
    <w:rsid w:val="00D25D44"/>
    <w:rsid w:val="00D30284"/>
    <w:rsid w:val="00D33078"/>
    <w:rsid w:val="00D35BB6"/>
    <w:rsid w:val="00D36560"/>
    <w:rsid w:val="00D41385"/>
    <w:rsid w:val="00D42F67"/>
    <w:rsid w:val="00D44A2E"/>
    <w:rsid w:val="00D464D7"/>
    <w:rsid w:val="00D5205D"/>
    <w:rsid w:val="00D55677"/>
    <w:rsid w:val="00D57054"/>
    <w:rsid w:val="00D70835"/>
    <w:rsid w:val="00D74EAD"/>
    <w:rsid w:val="00D757EC"/>
    <w:rsid w:val="00D81919"/>
    <w:rsid w:val="00D8440C"/>
    <w:rsid w:val="00D87287"/>
    <w:rsid w:val="00D91482"/>
    <w:rsid w:val="00D919D3"/>
    <w:rsid w:val="00D97B08"/>
    <w:rsid w:val="00DA51C4"/>
    <w:rsid w:val="00DB2DA7"/>
    <w:rsid w:val="00DB5CFB"/>
    <w:rsid w:val="00DB7D18"/>
    <w:rsid w:val="00DC0600"/>
    <w:rsid w:val="00DC20F6"/>
    <w:rsid w:val="00DC6DFC"/>
    <w:rsid w:val="00DD3574"/>
    <w:rsid w:val="00DD3C68"/>
    <w:rsid w:val="00DD4D64"/>
    <w:rsid w:val="00DF34CD"/>
    <w:rsid w:val="00E039A5"/>
    <w:rsid w:val="00E077F4"/>
    <w:rsid w:val="00E20543"/>
    <w:rsid w:val="00E20CFD"/>
    <w:rsid w:val="00E22989"/>
    <w:rsid w:val="00E24E82"/>
    <w:rsid w:val="00E315AC"/>
    <w:rsid w:val="00E347B2"/>
    <w:rsid w:val="00E47070"/>
    <w:rsid w:val="00E52471"/>
    <w:rsid w:val="00E52FAC"/>
    <w:rsid w:val="00E53ABE"/>
    <w:rsid w:val="00E61A98"/>
    <w:rsid w:val="00E6549A"/>
    <w:rsid w:val="00E8253C"/>
    <w:rsid w:val="00E8552B"/>
    <w:rsid w:val="00E86442"/>
    <w:rsid w:val="00E956A7"/>
    <w:rsid w:val="00E96CB7"/>
    <w:rsid w:val="00EA0A20"/>
    <w:rsid w:val="00EA2D1B"/>
    <w:rsid w:val="00EB2694"/>
    <w:rsid w:val="00EB3AE4"/>
    <w:rsid w:val="00EB6D4C"/>
    <w:rsid w:val="00EC0385"/>
    <w:rsid w:val="00EC0826"/>
    <w:rsid w:val="00EC3BDC"/>
    <w:rsid w:val="00EE2398"/>
    <w:rsid w:val="00EE642D"/>
    <w:rsid w:val="00EE71C8"/>
    <w:rsid w:val="00EF0A0F"/>
    <w:rsid w:val="00EF4CDB"/>
    <w:rsid w:val="00F04BF4"/>
    <w:rsid w:val="00F06310"/>
    <w:rsid w:val="00F104B3"/>
    <w:rsid w:val="00F155B0"/>
    <w:rsid w:val="00F165C4"/>
    <w:rsid w:val="00F170B2"/>
    <w:rsid w:val="00F23C8F"/>
    <w:rsid w:val="00F24BE4"/>
    <w:rsid w:val="00F352F0"/>
    <w:rsid w:val="00F3597A"/>
    <w:rsid w:val="00F47C7C"/>
    <w:rsid w:val="00F512A2"/>
    <w:rsid w:val="00F544AE"/>
    <w:rsid w:val="00F60C01"/>
    <w:rsid w:val="00F61B6B"/>
    <w:rsid w:val="00F62752"/>
    <w:rsid w:val="00F63D7C"/>
    <w:rsid w:val="00F717FD"/>
    <w:rsid w:val="00F739AA"/>
    <w:rsid w:val="00F82557"/>
    <w:rsid w:val="00F875C2"/>
    <w:rsid w:val="00F93D24"/>
    <w:rsid w:val="00F96334"/>
    <w:rsid w:val="00FA7DFA"/>
    <w:rsid w:val="00FB0374"/>
    <w:rsid w:val="00FC6CE9"/>
    <w:rsid w:val="00FD6CEC"/>
    <w:rsid w:val="00FE1C7F"/>
    <w:rsid w:val="00FE4E8F"/>
    <w:rsid w:val="00FE65AB"/>
    <w:rsid w:val="00FE7FB0"/>
    <w:rsid w:val="00FF3465"/>
    <w:rsid w:val="00FF60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18B166"/>
  <w15:docId w15:val="{76A79557-E874-4E5A-A183-826A198C5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32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47C7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header"/>
    <w:basedOn w:val="a"/>
    <w:link w:val="a4"/>
    <w:uiPriority w:val="99"/>
    <w:unhideWhenUsed/>
    <w:rsid w:val="00957F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57FC1"/>
  </w:style>
  <w:style w:type="paragraph" w:styleId="a5">
    <w:name w:val="footer"/>
    <w:basedOn w:val="a"/>
    <w:link w:val="a6"/>
    <w:uiPriority w:val="99"/>
    <w:unhideWhenUsed/>
    <w:rsid w:val="00957F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57FC1"/>
  </w:style>
  <w:style w:type="paragraph" w:styleId="a7">
    <w:name w:val="No Spacing"/>
    <w:link w:val="a8"/>
    <w:uiPriority w:val="1"/>
    <w:qFormat/>
    <w:rsid w:val="00957FC1"/>
    <w:pPr>
      <w:spacing w:after="0" w:line="240" w:lineRule="auto"/>
    </w:pPr>
    <w:rPr>
      <w:rFonts w:eastAsiaTheme="minorEastAsia"/>
      <w:lang w:eastAsia="ru-RU"/>
    </w:rPr>
  </w:style>
  <w:style w:type="character" w:customStyle="1" w:styleId="a8">
    <w:name w:val="Без интервала Знак"/>
    <w:basedOn w:val="a0"/>
    <w:link w:val="a7"/>
    <w:uiPriority w:val="1"/>
    <w:rsid w:val="00957FC1"/>
    <w:rPr>
      <w:rFonts w:eastAsiaTheme="minorEastAsia"/>
      <w:lang w:eastAsia="ru-RU"/>
    </w:rPr>
  </w:style>
  <w:style w:type="paragraph" w:customStyle="1" w:styleId="ConsPlusTitle">
    <w:name w:val="ConsPlusTitle"/>
    <w:rsid w:val="00FC6CE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5FFDEE87CE8D81816D46A34E267A4979DD96282C92FFF621341CA1EF931519E1589573BC0758382A4EEFCF375M3L8N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B477BC-710F-4377-BAC2-206DD6793D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1383</TotalTime>
  <Pages>12</Pages>
  <Words>1922</Words>
  <Characters>10958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naumenko</dc:creator>
  <cp:lastModifiedBy>kozinseva</cp:lastModifiedBy>
  <cp:revision>880</cp:revision>
  <cp:lastPrinted>2026-08-11T06:50:00Z</cp:lastPrinted>
  <dcterms:created xsi:type="dcterms:W3CDTF">2024-08-09T10:52:00Z</dcterms:created>
  <dcterms:modified xsi:type="dcterms:W3CDTF">2026-08-13T07:21:00Z</dcterms:modified>
</cp:coreProperties>
</file>