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17C" w:rsidRPr="00752D83" w:rsidRDefault="00B709B8" w:rsidP="00B709B8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</w:t>
      </w:r>
      <w:r w:rsidR="00B54343" w:rsidRPr="00752D83">
        <w:rPr>
          <w:rFonts w:ascii="Times New Roman" w:hAnsi="Times New Roman" w:cs="Times New Roman"/>
          <w:sz w:val="28"/>
          <w:szCs w:val="28"/>
        </w:rPr>
        <w:t>Приложение</w:t>
      </w:r>
    </w:p>
    <w:p w:rsidR="0058517C" w:rsidRPr="00752D83" w:rsidRDefault="002E0F10" w:rsidP="00B709B8">
      <w:pPr>
        <w:pStyle w:val="ConsPlusNormal"/>
        <w:ind w:left="10206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8517C" w:rsidRPr="00752D83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B709B8" w:rsidRPr="00752D83">
        <w:rPr>
          <w:rFonts w:ascii="Times New Roman" w:hAnsi="Times New Roman" w:cs="Times New Roman"/>
          <w:sz w:val="28"/>
          <w:szCs w:val="28"/>
        </w:rPr>
        <w:t xml:space="preserve"> </w:t>
      </w:r>
      <w:r w:rsidR="0058517C" w:rsidRPr="00752D83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790D83" w:rsidRPr="00752D83" w:rsidRDefault="0058517C" w:rsidP="00B709B8">
      <w:pPr>
        <w:pStyle w:val="ConsPlusNormal"/>
        <w:tabs>
          <w:tab w:val="left" w:pos="10632"/>
        </w:tabs>
        <w:ind w:left="10206"/>
        <w:rPr>
          <w:rFonts w:ascii="Times New Roman" w:hAnsi="Times New Roman" w:cs="Times New Roman"/>
          <w:sz w:val="28"/>
          <w:szCs w:val="28"/>
        </w:rPr>
      </w:pPr>
      <w:r w:rsidRPr="00752D83">
        <w:rPr>
          <w:rFonts w:ascii="Times New Roman" w:hAnsi="Times New Roman" w:cs="Times New Roman"/>
          <w:sz w:val="28"/>
          <w:szCs w:val="28"/>
        </w:rPr>
        <w:t xml:space="preserve">Белореченский </w:t>
      </w:r>
      <w:r w:rsidR="00790D83" w:rsidRPr="00752D83">
        <w:rPr>
          <w:rFonts w:ascii="Times New Roman" w:hAnsi="Times New Roman" w:cs="Times New Roman"/>
          <w:sz w:val="28"/>
          <w:szCs w:val="28"/>
        </w:rPr>
        <w:t>муниципальный</w:t>
      </w:r>
    </w:p>
    <w:p w:rsidR="0058517C" w:rsidRPr="00752D83" w:rsidRDefault="00790D83" w:rsidP="00B709B8">
      <w:pPr>
        <w:pStyle w:val="ConsPlusNormal"/>
        <w:tabs>
          <w:tab w:val="left" w:pos="10632"/>
        </w:tabs>
        <w:ind w:left="10206"/>
        <w:rPr>
          <w:rFonts w:ascii="Times New Roman" w:hAnsi="Times New Roman" w:cs="Times New Roman"/>
          <w:sz w:val="28"/>
          <w:szCs w:val="28"/>
        </w:rPr>
      </w:pPr>
      <w:r w:rsidRPr="00752D83">
        <w:rPr>
          <w:rFonts w:ascii="Times New Roman" w:hAnsi="Times New Roman" w:cs="Times New Roman"/>
          <w:sz w:val="28"/>
          <w:szCs w:val="28"/>
        </w:rPr>
        <w:t>р</w:t>
      </w:r>
      <w:r w:rsidR="0058517C" w:rsidRPr="00752D83">
        <w:rPr>
          <w:rFonts w:ascii="Times New Roman" w:hAnsi="Times New Roman" w:cs="Times New Roman"/>
          <w:sz w:val="28"/>
          <w:szCs w:val="28"/>
        </w:rPr>
        <w:t>айон</w:t>
      </w:r>
      <w:r w:rsidRPr="00752D83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</w:p>
    <w:p w:rsidR="0058517C" w:rsidRPr="00752D83" w:rsidRDefault="0058517C" w:rsidP="00B709B8">
      <w:pPr>
        <w:pStyle w:val="ConsPlusNormal"/>
        <w:tabs>
          <w:tab w:val="left" w:pos="14317"/>
        </w:tabs>
        <w:ind w:left="10206"/>
        <w:rPr>
          <w:rFonts w:ascii="Times New Roman" w:hAnsi="Times New Roman" w:cs="Times New Roman"/>
          <w:sz w:val="28"/>
          <w:szCs w:val="28"/>
        </w:rPr>
      </w:pPr>
      <w:r w:rsidRPr="00752D83">
        <w:rPr>
          <w:rFonts w:ascii="Times New Roman" w:hAnsi="Times New Roman" w:cs="Times New Roman"/>
          <w:sz w:val="28"/>
          <w:szCs w:val="28"/>
        </w:rPr>
        <w:t>от ___________№_________</w:t>
      </w:r>
    </w:p>
    <w:p w:rsidR="0058517C" w:rsidRPr="00752D83" w:rsidRDefault="0058517C" w:rsidP="00B709B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47C7C" w:rsidRPr="00752D83" w:rsidRDefault="00B54343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 w:rsidRPr="00752D83">
        <w:rPr>
          <w:rFonts w:ascii="Times New Roman" w:hAnsi="Times New Roman" w:cs="Times New Roman"/>
          <w:sz w:val="28"/>
          <w:szCs w:val="28"/>
        </w:rPr>
        <w:t xml:space="preserve">«Приложение </w:t>
      </w:r>
    </w:p>
    <w:p w:rsidR="00B54343" w:rsidRPr="00752D83" w:rsidRDefault="00B54343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</w:p>
    <w:p w:rsidR="00B54343" w:rsidRPr="00752D83" w:rsidRDefault="00B54343" w:rsidP="00B15B99">
      <w:pPr>
        <w:pStyle w:val="ConsPlusNormal"/>
        <w:tabs>
          <w:tab w:val="left" w:pos="11057"/>
        </w:tabs>
        <w:ind w:left="10206"/>
        <w:rPr>
          <w:rFonts w:ascii="Times New Roman" w:hAnsi="Times New Roman" w:cs="Times New Roman"/>
          <w:sz w:val="28"/>
          <w:szCs w:val="28"/>
        </w:rPr>
      </w:pPr>
      <w:r w:rsidRPr="00752D83">
        <w:rPr>
          <w:rFonts w:ascii="Times New Roman" w:hAnsi="Times New Roman" w:cs="Times New Roman"/>
          <w:sz w:val="28"/>
          <w:szCs w:val="28"/>
        </w:rPr>
        <w:t>УТВЕРЖДЕНА</w:t>
      </w:r>
    </w:p>
    <w:p w:rsidR="00F47C7C" w:rsidRPr="00752D83" w:rsidRDefault="00B54343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 w:rsidRPr="00752D83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  <w:r w:rsidR="00F47C7C" w:rsidRPr="00752D83">
        <w:rPr>
          <w:rFonts w:ascii="Times New Roman" w:hAnsi="Times New Roman" w:cs="Times New Roman"/>
          <w:sz w:val="28"/>
          <w:szCs w:val="28"/>
        </w:rPr>
        <w:t xml:space="preserve"> </w:t>
      </w:r>
      <w:r w:rsidR="009E20D6" w:rsidRPr="00752D83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F47C7C" w:rsidRPr="00752D83">
        <w:rPr>
          <w:rFonts w:ascii="Times New Roman" w:hAnsi="Times New Roman" w:cs="Times New Roman"/>
          <w:sz w:val="28"/>
          <w:szCs w:val="28"/>
        </w:rPr>
        <w:t>муниципального образования Белореченский район</w:t>
      </w:r>
    </w:p>
    <w:p w:rsidR="00B54343" w:rsidRPr="00752D83" w:rsidRDefault="00B54343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 w:rsidRPr="00752D83">
        <w:rPr>
          <w:rFonts w:ascii="Times New Roman" w:hAnsi="Times New Roman" w:cs="Times New Roman"/>
          <w:sz w:val="28"/>
          <w:szCs w:val="28"/>
        </w:rPr>
        <w:t>от 26.12.2023 г. № 1689</w:t>
      </w:r>
    </w:p>
    <w:p w:rsidR="00B54343" w:rsidRPr="00752D83" w:rsidRDefault="00B54343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proofErr w:type="gramStart"/>
      <w:r w:rsidRPr="00752D83">
        <w:rPr>
          <w:rFonts w:ascii="Times New Roman" w:hAnsi="Times New Roman" w:cs="Times New Roman"/>
          <w:sz w:val="28"/>
          <w:szCs w:val="28"/>
        </w:rPr>
        <w:t>(в редакции постановления</w:t>
      </w:r>
      <w:proofErr w:type="gramEnd"/>
    </w:p>
    <w:p w:rsidR="00B54343" w:rsidRPr="00752D83" w:rsidRDefault="00B54343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 w:rsidRPr="00752D8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Pr="00752D83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790D83" w:rsidRPr="00752D83" w:rsidRDefault="00B54343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 w:rsidRPr="00752D83">
        <w:rPr>
          <w:rFonts w:ascii="Times New Roman" w:hAnsi="Times New Roman" w:cs="Times New Roman"/>
          <w:sz w:val="28"/>
          <w:szCs w:val="28"/>
        </w:rPr>
        <w:t xml:space="preserve">образования Белореченский </w:t>
      </w:r>
    </w:p>
    <w:p w:rsidR="00FC6CE9" w:rsidRPr="00752D83" w:rsidRDefault="00790D83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 w:rsidRPr="00752D83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B54343" w:rsidRPr="00752D83">
        <w:rPr>
          <w:rFonts w:ascii="Times New Roman" w:hAnsi="Times New Roman" w:cs="Times New Roman"/>
          <w:sz w:val="28"/>
          <w:szCs w:val="28"/>
        </w:rPr>
        <w:t>район</w:t>
      </w:r>
    </w:p>
    <w:p w:rsidR="00790D83" w:rsidRPr="00752D83" w:rsidRDefault="00790D83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 w:rsidRPr="00752D83">
        <w:rPr>
          <w:rFonts w:ascii="Times New Roman" w:hAnsi="Times New Roman" w:cs="Times New Roman"/>
          <w:sz w:val="28"/>
          <w:szCs w:val="28"/>
        </w:rPr>
        <w:t>Краснодарского края</w:t>
      </w:r>
    </w:p>
    <w:p w:rsidR="00B54343" w:rsidRPr="00752D83" w:rsidRDefault="00B709B8" w:rsidP="00DD2AF9">
      <w:pPr>
        <w:pStyle w:val="ConsPlusNormal"/>
        <w:tabs>
          <w:tab w:val="left" w:pos="14175"/>
        </w:tabs>
        <w:ind w:left="10915" w:hanging="709"/>
        <w:rPr>
          <w:rFonts w:ascii="Times New Roman" w:hAnsi="Times New Roman" w:cs="Times New Roman"/>
          <w:sz w:val="28"/>
          <w:szCs w:val="28"/>
        </w:rPr>
      </w:pPr>
      <w:r w:rsidRPr="00752D83">
        <w:rPr>
          <w:rFonts w:ascii="Times New Roman" w:hAnsi="Times New Roman" w:cs="Times New Roman"/>
          <w:sz w:val="28"/>
          <w:szCs w:val="28"/>
        </w:rPr>
        <w:t xml:space="preserve"> </w:t>
      </w:r>
      <w:r w:rsidR="00B54343" w:rsidRPr="00752D83">
        <w:rPr>
          <w:rFonts w:ascii="Times New Roman" w:hAnsi="Times New Roman" w:cs="Times New Roman"/>
          <w:sz w:val="28"/>
          <w:szCs w:val="28"/>
        </w:rPr>
        <w:t>от ____________№ ___________)</w:t>
      </w:r>
    </w:p>
    <w:p w:rsidR="00752D83" w:rsidRDefault="00752D83" w:rsidP="00F47C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2D83" w:rsidRPr="00752D83" w:rsidRDefault="00752D83" w:rsidP="00F47C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8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622"/>
        <w:gridCol w:w="12757"/>
        <w:gridCol w:w="505"/>
      </w:tblGrid>
      <w:tr w:rsidR="00F47C7C" w:rsidRPr="00B663A0" w:rsidTr="00D57054">
        <w:tc>
          <w:tcPr>
            <w:tcW w:w="14884" w:type="dxa"/>
            <w:gridSpan w:val="3"/>
          </w:tcPr>
          <w:p w:rsidR="00790D83" w:rsidRPr="006958B6" w:rsidRDefault="00F47C7C" w:rsidP="006958B6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P496"/>
            <w:bookmarkEnd w:id="0"/>
            <w:r w:rsidRPr="006958B6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МУНИЦИПАЛЬНАЯ ПРОГРАММА МУНИЦИПАЛЬНОГО ОБРАЗОВАНИЯ БЕЛОРЕЧЕНСКИЙ</w:t>
            </w:r>
          </w:p>
          <w:p w:rsidR="00F47C7C" w:rsidRPr="006958B6" w:rsidRDefault="00790D83" w:rsidP="006958B6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58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МУНИЦИПАЛЬНЫЙ </w:t>
            </w:r>
            <w:r w:rsidR="00F47C7C" w:rsidRPr="006958B6">
              <w:rPr>
                <w:rFonts w:ascii="Times New Roman" w:hAnsi="Times New Roman" w:cs="Times New Roman"/>
                <w:b/>
                <w:sz w:val="28"/>
                <w:szCs w:val="28"/>
              </w:rPr>
              <w:t>РАЙОН</w:t>
            </w:r>
            <w:r w:rsidRPr="006958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КРАСНОДАРСКОГО КРАЯ</w:t>
            </w:r>
          </w:p>
        </w:tc>
      </w:tr>
      <w:tr w:rsidR="00F47C7C" w:rsidRPr="00B663A0" w:rsidTr="00D57054">
        <w:tc>
          <w:tcPr>
            <w:tcW w:w="1622" w:type="dxa"/>
          </w:tcPr>
          <w:p w:rsidR="00F47C7C" w:rsidRPr="00B663A0" w:rsidRDefault="00F47C7C" w:rsidP="005B0B9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F47C7C" w:rsidRPr="006958B6" w:rsidRDefault="00FC6CE9" w:rsidP="006958B6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58B6">
              <w:rPr>
                <w:rFonts w:ascii="Times New Roman" w:hAnsi="Times New Roman" w:cs="Times New Roman"/>
                <w:b/>
                <w:sz w:val="28"/>
                <w:szCs w:val="28"/>
              </w:rPr>
              <w:t>«СОДЕЙСТВИЕ РАЗВИТИЮ МАЛОГО И СРЕДНЕГО ПРЕДПРИНИМАТЕЛЬСТВА»</w:t>
            </w:r>
          </w:p>
        </w:tc>
        <w:tc>
          <w:tcPr>
            <w:tcW w:w="505" w:type="dxa"/>
          </w:tcPr>
          <w:p w:rsidR="00F47C7C" w:rsidRPr="00B663A0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C7C" w:rsidRPr="00752D83" w:rsidTr="00D57054">
        <w:tc>
          <w:tcPr>
            <w:tcW w:w="14884" w:type="dxa"/>
            <w:gridSpan w:val="3"/>
          </w:tcPr>
          <w:p w:rsidR="00F47C7C" w:rsidRPr="00752D83" w:rsidRDefault="00F47C7C" w:rsidP="00B119C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1. Паспорт </w:t>
            </w:r>
            <w:r w:rsidR="00B119C4" w:rsidRPr="00752D83">
              <w:rPr>
                <w:rFonts w:ascii="Times New Roman" w:hAnsi="Times New Roman" w:cs="Times New Roman"/>
                <w:sz w:val="26"/>
                <w:szCs w:val="26"/>
              </w:rPr>
              <w:t>муниципальной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программы</w:t>
            </w:r>
          </w:p>
        </w:tc>
      </w:tr>
    </w:tbl>
    <w:p w:rsidR="00F47C7C" w:rsidRPr="00752D83" w:rsidRDefault="00F47C7C" w:rsidP="00F47C7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8597"/>
        <w:gridCol w:w="5999"/>
      </w:tblGrid>
      <w:tr w:rsidR="00FC6CE9" w:rsidRPr="00752D83" w:rsidTr="0017524D">
        <w:tc>
          <w:tcPr>
            <w:tcW w:w="8597" w:type="dxa"/>
          </w:tcPr>
          <w:p w:rsidR="00FC6CE9" w:rsidRPr="00752D83" w:rsidRDefault="00FC6CE9" w:rsidP="00B119C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Координатор муниципальной программы</w:t>
            </w:r>
          </w:p>
        </w:tc>
        <w:tc>
          <w:tcPr>
            <w:tcW w:w="5999" w:type="dxa"/>
          </w:tcPr>
          <w:p w:rsidR="00FC6CE9" w:rsidRPr="00752D83" w:rsidRDefault="00FC6CE9" w:rsidP="00FC6CE9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napToGrid w:val="0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b w:val="0"/>
                <w:snapToGrid w:val="0"/>
                <w:sz w:val="26"/>
                <w:szCs w:val="26"/>
              </w:rPr>
              <w:t xml:space="preserve">Администрация </w:t>
            </w:r>
            <w:r w:rsidRPr="00752D83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муниципального образования Белореченский </w:t>
            </w:r>
            <w:r w:rsidR="00790D83" w:rsidRPr="00752D83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муниципальный </w:t>
            </w:r>
            <w:r w:rsidRPr="00752D83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район </w:t>
            </w:r>
            <w:r w:rsidR="00790D83" w:rsidRPr="00752D83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Краснодарского края </w:t>
            </w:r>
            <w:r w:rsidRPr="00752D83">
              <w:rPr>
                <w:rFonts w:ascii="Times New Roman" w:hAnsi="Times New Roman" w:cs="Times New Roman"/>
                <w:b w:val="0"/>
                <w:snapToGrid w:val="0"/>
                <w:sz w:val="26"/>
                <w:szCs w:val="26"/>
              </w:rPr>
              <w:t xml:space="preserve">(отдел инвестиций и </w:t>
            </w:r>
            <w:r w:rsidRPr="00752D83">
              <w:rPr>
                <w:rFonts w:ascii="Times New Roman" w:hAnsi="Times New Roman" w:cs="Times New Roman"/>
                <w:b w:val="0"/>
                <w:snapToGrid w:val="0"/>
                <w:sz w:val="26"/>
                <w:szCs w:val="26"/>
              </w:rPr>
              <w:lastRenderedPageBreak/>
              <w:t>проектного сопровождения</w:t>
            </w:r>
            <w:r w:rsidR="005F6672" w:rsidRPr="00752D83">
              <w:rPr>
                <w:rFonts w:ascii="Times New Roman" w:hAnsi="Times New Roman" w:cs="Times New Roman"/>
                <w:b w:val="0"/>
                <w:snapToGrid w:val="0"/>
                <w:sz w:val="26"/>
                <w:szCs w:val="26"/>
              </w:rPr>
              <w:t>, сектор малого и среднего предпринимательства</w:t>
            </w:r>
            <w:r w:rsidRPr="00752D83">
              <w:rPr>
                <w:rFonts w:ascii="Times New Roman" w:hAnsi="Times New Roman" w:cs="Times New Roman"/>
                <w:b w:val="0"/>
                <w:snapToGrid w:val="0"/>
                <w:sz w:val="26"/>
                <w:szCs w:val="26"/>
              </w:rPr>
              <w:t>)</w:t>
            </w:r>
          </w:p>
        </w:tc>
      </w:tr>
      <w:tr w:rsidR="00FC6CE9" w:rsidRPr="00752D83" w:rsidTr="0017524D">
        <w:tc>
          <w:tcPr>
            <w:tcW w:w="8597" w:type="dxa"/>
          </w:tcPr>
          <w:p w:rsidR="00FC6CE9" w:rsidRPr="00752D83" w:rsidRDefault="00FC6CE9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Соисполнители муниципальной программы</w:t>
            </w:r>
          </w:p>
        </w:tc>
        <w:tc>
          <w:tcPr>
            <w:tcW w:w="5999" w:type="dxa"/>
          </w:tcPr>
          <w:p w:rsidR="00FC6CE9" w:rsidRPr="00752D83" w:rsidRDefault="00BF3F3C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Управление имущественных отношений </w:t>
            </w:r>
            <w:r w:rsidRPr="00752D83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администрации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муниципального образования Белореченский муниципальный район Краснодарского края</w:t>
            </w:r>
          </w:p>
        </w:tc>
      </w:tr>
      <w:tr w:rsidR="00FC6CE9" w:rsidRPr="00752D83" w:rsidTr="0017524D">
        <w:tc>
          <w:tcPr>
            <w:tcW w:w="8597" w:type="dxa"/>
          </w:tcPr>
          <w:p w:rsidR="00FC6CE9" w:rsidRPr="00752D83" w:rsidRDefault="00FC6CE9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Участники муниципальной программы</w:t>
            </w:r>
          </w:p>
        </w:tc>
        <w:tc>
          <w:tcPr>
            <w:tcW w:w="5999" w:type="dxa"/>
          </w:tcPr>
          <w:p w:rsidR="00FC6CE9" w:rsidRPr="00752D83" w:rsidRDefault="00FC6CE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Не предусмотрены</w:t>
            </w:r>
          </w:p>
        </w:tc>
      </w:tr>
      <w:tr w:rsidR="00FC6CE9" w:rsidRPr="00752D83" w:rsidTr="0017524D">
        <w:tc>
          <w:tcPr>
            <w:tcW w:w="8597" w:type="dxa"/>
          </w:tcPr>
          <w:p w:rsidR="00FC6CE9" w:rsidRPr="00752D83" w:rsidRDefault="00FC6CE9" w:rsidP="0062238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Период реализации</w:t>
            </w:r>
          </w:p>
        </w:tc>
        <w:tc>
          <w:tcPr>
            <w:tcW w:w="5999" w:type="dxa"/>
          </w:tcPr>
          <w:p w:rsidR="00FC6CE9" w:rsidRPr="00752D83" w:rsidRDefault="00F82557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2024</w:t>
            </w:r>
            <w:r w:rsidR="00FC6CE9" w:rsidRPr="00752D83">
              <w:rPr>
                <w:rFonts w:ascii="Times New Roman" w:hAnsi="Times New Roman" w:cs="Times New Roman"/>
                <w:sz w:val="26"/>
                <w:szCs w:val="26"/>
              </w:rPr>
              <w:t>-20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</w:tr>
      <w:tr w:rsidR="00FC6CE9" w:rsidRPr="00752D83" w:rsidTr="0017524D">
        <w:tc>
          <w:tcPr>
            <w:tcW w:w="8597" w:type="dxa"/>
          </w:tcPr>
          <w:p w:rsidR="00FC6CE9" w:rsidRPr="00752D83" w:rsidRDefault="002C7104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Цель</w:t>
            </w:r>
            <w:r w:rsidR="00FC6CE9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муниципальной программы</w:t>
            </w:r>
          </w:p>
        </w:tc>
        <w:tc>
          <w:tcPr>
            <w:tcW w:w="5999" w:type="dxa"/>
          </w:tcPr>
          <w:p w:rsidR="00FC6CE9" w:rsidRPr="00752D83" w:rsidRDefault="00FC6CE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Создание условий для развития малого и среднего предпринимательства в муниципальном образовании Белореченский </w:t>
            </w:r>
            <w:r w:rsidR="009A7997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муниципальный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  <w:r w:rsidR="009A7997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Краснодарского края </w:t>
            </w:r>
          </w:p>
        </w:tc>
      </w:tr>
      <w:tr w:rsidR="00FC6CE9" w:rsidRPr="00752D83" w:rsidTr="0017524D">
        <w:tc>
          <w:tcPr>
            <w:tcW w:w="8597" w:type="dxa"/>
          </w:tcPr>
          <w:p w:rsidR="00FC6CE9" w:rsidRPr="00752D83" w:rsidRDefault="00FC6CE9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Направления (подпрограммы) (при наличии)</w:t>
            </w:r>
          </w:p>
        </w:tc>
        <w:tc>
          <w:tcPr>
            <w:tcW w:w="5999" w:type="dxa"/>
          </w:tcPr>
          <w:p w:rsidR="00FC6CE9" w:rsidRPr="00752D83" w:rsidRDefault="00D70835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Не предусмотрены</w:t>
            </w:r>
          </w:p>
        </w:tc>
      </w:tr>
      <w:tr w:rsidR="00FC6CE9" w:rsidRPr="00752D83" w:rsidTr="0017524D">
        <w:tc>
          <w:tcPr>
            <w:tcW w:w="8597" w:type="dxa"/>
          </w:tcPr>
          <w:p w:rsidR="00FC6CE9" w:rsidRPr="00752D83" w:rsidRDefault="00FC6CE9" w:rsidP="0062238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Общий объем финансового обеспечения реализации муниципальной программы за период ее реализации, рублей </w:t>
            </w:r>
          </w:p>
        </w:tc>
        <w:tc>
          <w:tcPr>
            <w:tcW w:w="5999" w:type="dxa"/>
          </w:tcPr>
          <w:p w:rsidR="00FC6CE9" w:rsidRPr="00752D83" w:rsidRDefault="00445A65" w:rsidP="005B0B9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  <w:r w:rsidR="00AF01A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 32</w:t>
            </w:r>
            <w:r w:rsidR="00F82557"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0 000</w:t>
            </w: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,00</w:t>
            </w:r>
          </w:p>
        </w:tc>
      </w:tr>
      <w:tr w:rsidR="00237DC8" w:rsidRPr="00752D83" w:rsidTr="0017524D">
        <w:tc>
          <w:tcPr>
            <w:tcW w:w="8597" w:type="dxa"/>
          </w:tcPr>
          <w:p w:rsidR="00237DC8" w:rsidRPr="00752D83" w:rsidRDefault="00237DC8" w:rsidP="0062238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Увязка со стратегическими целями стратегии социально-экономического развития муниципального образования Белореченский </w:t>
            </w:r>
            <w:r w:rsidR="009A7997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муниципальный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район </w:t>
            </w:r>
            <w:r w:rsidR="009A7997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Краснодарского края </w:t>
            </w:r>
          </w:p>
        </w:tc>
        <w:tc>
          <w:tcPr>
            <w:tcW w:w="5999" w:type="dxa"/>
          </w:tcPr>
          <w:p w:rsidR="00237DC8" w:rsidRPr="00752D83" w:rsidRDefault="00237DC8" w:rsidP="00EC082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Не предусмотрены</w:t>
            </w:r>
          </w:p>
        </w:tc>
      </w:tr>
      <w:tr w:rsidR="00237DC8" w:rsidRPr="00752D83" w:rsidTr="0017524D">
        <w:tc>
          <w:tcPr>
            <w:tcW w:w="8597" w:type="dxa"/>
          </w:tcPr>
          <w:p w:rsidR="00237DC8" w:rsidRPr="00752D83" w:rsidRDefault="00237DC8" w:rsidP="0062238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Влияние на достижение национальных целей развития Российской Федерации </w:t>
            </w:r>
          </w:p>
        </w:tc>
        <w:tc>
          <w:tcPr>
            <w:tcW w:w="5999" w:type="dxa"/>
          </w:tcPr>
          <w:p w:rsidR="00237DC8" w:rsidRPr="00752D83" w:rsidRDefault="00237DC8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Не предусмотрены</w:t>
            </w:r>
          </w:p>
        </w:tc>
      </w:tr>
    </w:tbl>
    <w:p w:rsidR="00F47C7C" w:rsidRPr="00752D83" w:rsidRDefault="00F47C7C" w:rsidP="00F47C7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3230"/>
      </w:tblGrid>
      <w:tr w:rsidR="00F47C7C" w:rsidRPr="00752D83" w:rsidTr="005B0B96">
        <w:tc>
          <w:tcPr>
            <w:tcW w:w="13230" w:type="dxa"/>
            <w:tcBorders>
              <w:top w:val="nil"/>
              <w:left w:val="nil"/>
              <w:bottom w:val="nil"/>
              <w:right w:val="nil"/>
            </w:tcBorders>
          </w:tcPr>
          <w:p w:rsidR="00F47C7C" w:rsidRPr="00752D83" w:rsidRDefault="00F47C7C" w:rsidP="0052434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" w:name="P526"/>
            <w:bookmarkEnd w:id="1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2. Целевые показатели </w:t>
            </w:r>
            <w:r w:rsidR="0017524D" w:rsidRPr="00752D83">
              <w:rPr>
                <w:rFonts w:ascii="Times New Roman" w:hAnsi="Times New Roman" w:cs="Times New Roman"/>
                <w:sz w:val="26"/>
                <w:szCs w:val="26"/>
              </w:rPr>
              <w:t>муниципальной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программы </w:t>
            </w:r>
          </w:p>
        </w:tc>
      </w:tr>
    </w:tbl>
    <w:p w:rsidR="00F47C7C" w:rsidRPr="00752D83" w:rsidRDefault="00F47C7C" w:rsidP="00F47C7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5"/>
        <w:gridCol w:w="2272"/>
        <w:gridCol w:w="1001"/>
        <w:gridCol w:w="142"/>
        <w:gridCol w:w="840"/>
        <w:gridCol w:w="855"/>
        <w:gridCol w:w="850"/>
        <w:gridCol w:w="6"/>
        <w:gridCol w:w="845"/>
        <w:gridCol w:w="980"/>
        <w:gridCol w:w="16"/>
        <w:gridCol w:w="850"/>
        <w:gridCol w:w="995"/>
        <w:gridCol w:w="1559"/>
        <w:gridCol w:w="1417"/>
        <w:gridCol w:w="1418"/>
        <w:gridCol w:w="75"/>
      </w:tblGrid>
      <w:tr w:rsidR="001F3D1F" w:rsidRPr="00752D83" w:rsidTr="00D5046B">
        <w:tc>
          <w:tcPr>
            <w:tcW w:w="625" w:type="dxa"/>
            <w:vMerge w:val="restart"/>
          </w:tcPr>
          <w:p w:rsidR="00F47C7C" w:rsidRPr="00752D83" w:rsidRDefault="0017524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F47C7C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="00F47C7C" w:rsidRPr="00752D83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="00F47C7C" w:rsidRPr="00752D83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="00F47C7C" w:rsidRPr="00752D83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272" w:type="dxa"/>
            <w:vMerge w:val="restart"/>
          </w:tcPr>
          <w:p w:rsidR="00F47C7C" w:rsidRPr="00752D83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143" w:type="dxa"/>
            <w:gridSpan w:val="2"/>
            <w:vMerge w:val="restart"/>
          </w:tcPr>
          <w:p w:rsidR="00F47C7C" w:rsidRPr="00752D83" w:rsidRDefault="00F47C7C" w:rsidP="0062238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Единица измерения </w:t>
            </w:r>
          </w:p>
        </w:tc>
        <w:tc>
          <w:tcPr>
            <w:tcW w:w="840" w:type="dxa"/>
            <w:vMerge w:val="restart"/>
          </w:tcPr>
          <w:p w:rsidR="00F47C7C" w:rsidRPr="00752D83" w:rsidRDefault="00F47C7C" w:rsidP="0062238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Базовое значе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ние </w:t>
            </w:r>
          </w:p>
        </w:tc>
        <w:tc>
          <w:tcPr>
            <w:tcW w:w="5397" w:type="dxa"/>
            <w:gridSpan w:val="8"/>
          </w:tcPr>
          <w:p w:rsidR="00F47C7C" w:rsidRPr="00752D83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Значения показателя</w:t>
            </w:r>
          </w:p>
        </w:tc>
        <w:tc>
          <w:tcPr>
            <w:tcW w:w="1559" w:type="dxa"/>
            <w:vMerge w:val="restart"/>
          </w:tcPr>
          <w:p w:rsidR="00F47C7C" w:rsidRPr="00752D83" w:rsidRDefault="00F47C7C" w:rsidP="0062238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Документ </w:t>
            </w:r>
          </w:p>
        </w:tc>
        <w:tc>
          <w:tcPr>
            <w:tcW w:w="1417" w:type="dxa"/>
            <w:vMerge w:val="restart"/>
          </w:tcPr>
          <w:p w:rsidR="00247296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Ответственный за </w:t>
            </w: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достиже</w:t>
            </w:r>
            <w:proofErr w:type="spellEnd"/>
          </w:p>
          <w:p w:rsidR="00F47C7C" w:rsidRPr="00752D83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ние</w:t>
            </w:r>
            <w:proofErr w:type="spellEnd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показателя</w:t>
            </w:r>
          </w:p>
        </w:tc>
        <w:tc>
          <w:tcPr>
            <w:tcW w:w="1493" w:type="dxa"/>
            <w:gridSpan w:val="2"/>
            <w:vMerge w:val="restart"/>
          </w:tcPr>
          <w:p w:rsidR="00F47C7C" w:rsidRPr="00752D83" w:rsidRDefault="00F47C7C" w:rsidP="0062238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Связь с показателями НЦ,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ВДЛ, </w:t>
            </w:r>
            <w:r w:rsidR="005B0B96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ОМСУ,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ГП </w:t>
            </w:r>
          </w:p>
        </w:tc>
      </w:tr>
      <w:tr w:rsidR="000628F0" w:rsidRPr="00752D83" w:rsidTr="00D5046B">
        <w:tc>
          <w:tcPr>
            <w:tcW w:w="625" w:type="dxa"/>
            <w:vMerge/>
          </w:tcPr>
          <w:p w:rsidR="000628F0" w:rsidRPr="00752D83" w:rsidRDefault="000628F0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72" w:type="dxa"/>
            <w:vMerge/>
          </w:tcPr>
          <w:p w:rsidR="000628F0" w:rsidRPr="00752D83" w:rsidRDefault="000628F0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43" w:type="dxa"/>
            <w:gridSpan w:val="2"/>
            <w:vMerge/>
          </w:tcPr>
          <w:p w:rsidR="000628F0" w:rsidRPr="00752D83" w:rsidRDefault="000628F0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0" w:type="dxa"/>
            <w:vMerge/>
          </w:tcPr>
          <w:p w:rsidR="000628F0" w:rsidRPr="00752D83" w:rsidRDefault="000628F0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5" w:type="dxa"/>
          </w:tcPr>
          <w:p w:rsidR="000365B5" w:rsidRDefault="00404AE4" w:rsidP="000628F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2024</w:t>
            </w:r>
          </w:p>
          <w:p w:rsidR="000628F0" w:rsidRPr="00752D83" w:rsidRDefault="000628F0" w:rsidP="000628F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</w:p>
        </w:tc>
        <w:tc>
          <w:tcPr>
            <w:tcW w:w="850" w:type="dxa"/>
          </w:tcPr>
          <w:p w:rsidR="000365B5" w:rsidRDefault="00404AE4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</w:p>
          <w:p w:rsidR="000628F0" w:rsidRPr="00752D83" w:rsidRDefault="000628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</w:p>
        </w:tc>
        <w:tc>
          <w:tcPr>
            <w:tcW w:w="851" w:type="dxa"/>
            <w:gridSpan w:val="2"/>
          </w:tcPr>
          <w:p w:rsidR="000365B5" w:rsidRDefault="00404AE4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</w:p>
          <w:p w:rsidR="000628F0" w:rsidRPr="00752D83" w:rsidRDefault="000628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</w:p>
        </w:tc>
        <w:tc>
          <w:tcPr>
            <w:tcW w:w="980" w:type="dxa"/>
          </w:tcPr>
          <w:p w:rsidR="000628F0" w:rsidRPr="00752D83" w:rsidRDefault="000628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2027 год</w:t>
            </w:r>
          </w:p>
        </w:tc>
        <w:tc>
          <w:tcPr>
            <w:tcW w:w="866" w:type="dxa"/>
            <w:gridSpan w:val="2"/>
          </w:tcPr>
          <w:p w:rsidR="000628F0" w:rsidRPr="00752D83" w:rsidRDefault="000628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2028 год</w:t>
            </w:r>
          </w:p>
        </w:tc>
        <w:tc>
          <w:tcPr>
            <w:tcW w:w="995" w:type="dxa"/>
          </w:tcPr>
          <w:p w:rsidR="000628F0" w:rsidRPr="00752D83" w:rsidRDefault="000628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2029 год</w:t>
            </w:r>
          </w:p>
        </w:tc>
        <w:tc>
          <w:tcPr>
            <w:tcW w:w="1559" w:type="dxa"/>
            <w:vMerge/>
          </w:tcPr>
          <w:p w:rsidR="000628F0" w:rsidRPr="00752D83" w:rsidRDefault="000628F0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0628F0" w:rsidRPr="00752D83" w:rsidRDefault="000628F0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3" w:type="dxa"/>
            <w:gridSpan w:val="2"/>
            <w:vMerge/>
          </w:tcPr>
          <w:p w:rsidR="000628F0" w:rsidRPr="00752D83" w:rsidRDefault="000628F0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628F0" w:rsidRPr="00752D83" w:rsidTr="00D5046B">
        <w:trPr>
          <w:gridAfter w:val="1"/>
          <w:wAfter w:w="75" w:type="dxa"/>
        </w:trPr>
        <w:tc>
          <w:tcPr>
            <w:tcW w:w="625" w:type="dxa"/>
          </w:tcPr>
          <w:p w:rsidR="000628F0" w:rsidRPr="00752D83" w:rsidRDefault="000628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2272" w:type="dxa"/>
          </w:tcPr>
          <w:p w:rsidR="000628F0" w:rsidRPr="00752D83" w:rsidRDefault="000628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43" w:type="dxa"/>
            <w:gridSpan w:val="2"/>
          </w:tcPr>
          <w:p w:rsidR="000628F0" w:rsidRPr="00752D83" w:rsidRDefault="000628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40" w:type="dxa"/>
          </w:tcPr>
          <w:p w:rsidR="000628F0" w:rsidRPr="00752D83" w:rsidRDefault="000628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55" w:type="dxa"/>
          </w:tcPr>
          <w:p w:rsidR="000628F0" w:rsidRPr="00752D83" w:rsidRDefault="000628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50" w:type="dxa"/>
          </w:tcPr>
          <w:p w:rsidR="000628F0" w:rsidRPr="00752D83" w:rsidRDefault="000628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51" w:type="dxa"/>
            <w:gridSpan w:val="2"/>
          </w:tcPr>
          <w:p w:rsidR="000628F0" w:rsidRPr="00752D83" w:rsidRDefault="000628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996" w:type="dxa"/>
            <w:gridSpan w:val="2"/>
          </w:tcPr>
          <w:p w:rsidR="000628F0" w:rsidRPr="00752D83" w:rsidRDefault="000628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850" w:type="dxa"/>
          </w:tcPr>
          <w:p w:rsidR="000628F0" w:rsidRPr="00752D83" w:rsidRDefault="000628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995" w:type="dxa"/>
          </w:tcPr>
          <w:p w:rsidR="000628F0" w:rsidRPr="00752D83" w:rsidRDefault="000628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559" w:type="dxa"/>
          </w:tcPr>
          <w:p w:rsidR="000628F0" w:rsidRPr="00752D83" w:rsidRDefault="000628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417" w:type="dxa"/>
          </w:tcPr>
          <w:p w:rsidR="000628F0" w:rsidRPr="00752D83" w:rsidRDefault="000628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418" w:type="dxa"/>
          </w:tcPr>
          <w:p w:rsidR="000628F0" w:rsidRPr="00752D83" w:rsidRDefault="000628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</w:tr>
      <w:tr w:rsidR="00F47C7C" w:rsidRPr="00752D83" w:rsidTr="00D5046B">
        <w:tc>
          <w:tcPr>
            <w:tcW w:w="625" w:type="dxa"/>
          </w:tcPr>
          <w:p w:rsidR="00F47C7C" w:rsidRPr="00752D83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21" w:type="dxa"/>
            <w:gridSpan w:val="16"/>
          </w:tcPr>
          <w:p w:rsidR="00F47C7C" w:rsidRPr="00752D83" w:rsidRDefault="001F3D1F" w:rsidP="0017524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Целевые п</w:t>
            </w:r>
            <w:r w:rsidR="00E077F4" w:rsidRPr="00752D83">
              <w:rPr>
                <w:rFonts w:ascii="Times New Roman" w:hAnsi="Times New Roman" w:cs="Times New Roman"/>
                <w:sz w:val="26"/>
                <w:szCs w:val="26"/>
              </w:rPr>
              <w:t>оказатели</w:t>
            </w:r>
            <w:r w:rsidR="00E077F4" w:rsidRPr="00752D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="00F47C7C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7524D" w:rsidRPr="00752D83">
              <w:rPr>
                <w:rFonts w:ascii="Times New Roman" w:hAnsi="Times New Roman" w:cs="Times New Roman"/>
                <w:sz w:val="26"/>
                <w:szCs w:val="26"/>
              </w:rPr>
              <w:t>муниципальной</w:t>
            </w:r>
            <w:r w:rsidR="00F47C7C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программы</w:t>
            </w:r>
          </w:p>
        </w:tc>
      </w:tr>
      <w:tr w:rsidR="00F47C7C" w:rsidRPr="00752D83" w:rsidTr="00D5046B">
        <w:tc>
          <w:tcPr>
            <w:tcW w:w="625" w:type="dxa"/>
          </w:tcPr>
          <w:p w:rsidR="00F47C7C" w:rsidRPr="00752D83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14121" w:type="dxa"/>
            <w:gridSpan w:val="16"/>
          </w:tcPr>
          <w:p w:rsidR="00F47C7C" w:rsidRPr="00752D83" w:rsidRDefault="00F47C7C" w:rsidP="0017524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Цель </w:t>
            </w:r>
            <w:r w:rsidR="0017524D" w:rsidRPr="00752D83">
              <w:rPr>
                <w:rFonts w:ascii="Times New Roman" w:hAnsi="Times New Roman" w:cs="Times New Roman"/>
                <w:sz w:val="26"/>
                <w:szCs w:val="26"/>
              </w:rPr>
              <w:t>муниципальной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программы </w:t>
            </w:r>
            <w:r w:rsidR="008C067F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– Создание условий для развития малого и среднего предпринимательства в муниципальном образовании Белореченский </w:t>
            </w:r>
            <w:r w:rsidR="00722FBA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муниципальный </w:t>
            </w:r>
            <w:r w:rsidR="008C067F" w:rsidRPr="00752D83"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  <w:r w:rsidR="00722FBA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Краснодарского края </w:t>
            </w:r>
          </w:p>
        </w:tc>
      </w:tr>
      <w:tr w:rsidR="000628F0" w:rsidRPr="00752D83" w:rsidTr="00D5046B">
        <w:tc>
          <w:tcPr>
            <w:tcW w:w="625" w:type="dxa"/>
          </w:tcPr>
          <w:p w:rsidR="000628F0" w:rsidRPr="00752D83" w:rsidRDefault="000628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590A99" w:rsidRPr="00752D8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272" w:type="dxa"/>
          </w:tcPr>
          <w:p w:rsidR="000628F0" w:rsidRPr="00752D83" w:rsidRDefault="0098278C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Число </w:t>
            </w:r>
            <w:r w:rsidR="000628F0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субъектов малого и среднего предпринимательства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в расчете на 10 тыс</w:t>
            </w:r>
            <w:proofErr w:type="gram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.ч</w:t>
            </w:r>
            <w:proofErr w:type="gramEnd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ел</w:t>
            </w:r>
            <w:r w:rsidR="006347EE" w:rsidRPr="00752D83">
              <w:rPr>
                <w:rFonts w:ascii="Times New Roman" w:hAnsi="Times New Roman" w:cs="Times New Roman"/>
                <w:sz w:val="26"/>
                <w:szCs w:val="26"/>
              </w:rPr>
              <w:t>овек населения</w:t>
            </w:r>
          </w:p>
        </w:tc>
        <w:tc>
          <w:tcPr>
            <w:tcW w:w="1001" w:type="dxa"/>
          </w:tcPr>
          <w:p w:rsidR="000628F0" w:rsidRPr="00752D83" w:rsidRDefault="000628F0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единиц</w:t>
            </w:r>
          </w:p>
        </w:tc>
        <w:tc>
          <w:tcPr>
            <w:tcW w:w="982" w:type="dxa"/>
            <w:gridSpan w:val="2"/>
          </w:tcPr>
          <w:p w:rsidR="000628F0" w:rsidRPr="00752D83" w:rsidRDefault="0003577E" w:rsidP="0003577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404</w:t>
            </w:r>
          </w:p>
        </w:tc>
        <w:tc>
          <w:tcPr>
            <w:tcW w:w="855" w:type="dxa"/>
          </w:tcPr>
          <w:p w:rsidR="000628F0" w:rsidRPr="00752D83" w:rsidRDefault="000628F0" w:rsidP="0003577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  <w:r w:rsidR="0003577E"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05</w:t>
            </w:r>
          </w:p>
        </w:tc>
        <w:tc>
          <w:tcPr>
            <w:tcW w:w="850" w:type="dxa"/>
          </w:tcPr>
          <w:p w:rsidR="000628F0" w:rsidRPr="00752D83" w:rsidRDefault="000628F0" w:rsidP="0003577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40</w:t>
            </w:r>
            <w:r w:rsidR="0003577E"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7</w:t>
            </w:r>
          </w:p>
        </w:tc>
        <w:tc>
          <w:tcPr>
            <w:tcW w:w="851" w:type="dxa"/>
            <w:gridSpan w:val="2"/>
          </w:tcPr>
          <w:p w:rsidR="000628F0" w:rsidRPr="00752D83" w:rsidRDefault="000628F0" w:rsidP="0003577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  <w:r w:rsidR="00BF3F3C"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15</w:t>
            </w:r>
          </w:p>
        </w:tc>
        <w:tc>
          <w:tcPr>
            <w:tcW w:w="996" w:type="dxa"/>
            <w:gridSpan w:val="2"/>
          </w:tcPr>
          <w:p w:rsidR="000628F0" w:rsidRPr="00752D83" w:rsidRDefault="000628F0" w:rsidP="0003577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  <w:r w:rsidR="00BF3F3C"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14</w:t>
            </w:r>
          </w:p>
        </w:tc>
        <w:tc>
          <w:tcPr>
            <w:tcW w:w="850" w:type="dxa"/>
          </w:tcPr>
          <w:p w:rsidR="000628F0" w:rsidRPr="00752D83" w:rsidRDefault="000628F0" w:rsidP="0003577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41</w:t>
            </w:r>
            <w:r w:rsidR="00BF3F3C"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995" w:type="dxa"/>
          </w:tcPr>
          <w:p w:rsidR="000628F0" w:rsidRPr="00752D83" w:rsidRDefault="000628F0" w:rsidP="0003577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41</w:t>
            </w:r>
            <w:r w:rsidR="0003577E"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3</w:t>
            </w:r>
          </w:p>
        </w:tc>
        <w:tc>
          <w:tcPr>
            <w:tcW w:w="1559" w:type="dxa"/>
          </w:tcPr>
          <w:p w:rsidR="000628F0" w:rsidRPr="00752D83" w:rsidRDefault="00F93D24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Указ</w:t>
            </w:r>
            <w:r w:rsidR="00C43770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Президента РФ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от                     28 апреля 2008 года № 607 «Об оценке </w:t>
            </w:r>
            <w:proofErr w:type="gram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эффективности деятельности органов местного самоуправления городских округов</w:t>
            </w:r>
            <w:proofErr w:type="gramEnd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и муниципальных районов»</w:t>
            </w:r>
          </w:p>
        </w:tc>
        <w:tc>
          <w:tcPr>
            <w:tcW w:w="1417" w:type="dxa"/>
          </w:tcPr>
          <w:p w:rsidR="00BB105E" w:rsidRDefault="004F1BFB" w:rsidP="00EC20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Отдел </w:t>
            </w: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инвести</w:t>
            </w:r>
            <w:proofErr w:type="spellEnd"/>
          </w:p>
          <w:p w:rsidR="0027695C" w:rsidRDefault="004F1BFB" w:rsidP="00EC20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ций</w:t>
            </w:r>
            <w:proofErr w:type="spellEnd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и проектного </w:t>
            </w: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сопровож</w:t>
            </w:r>
            <w:proofErr w:type="spellEnd"/>
          </w:p>
          <w:p w:rsidR="000628F0" w:rsidRPr="00752D83" w:rsidRDefault="004F1BFB" w:rsidP="00EC20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дения</w:t>
            </w:r>
            <w:proofErr w:type="spellEnd"/>
            <w:r w:rsidR="00C568DA" w:rsidRPr="00752D83">
              <w:rPr>
                <w:rFonts w:ascii="Times New Roman" w:hAnsi="Times New Roman" w:cs="Times New Roman"/>
                <w:sz w:val="26"/>
                <w:szCs w:val="26"/>
              </w:rPr>
              <w:t>, сектор малого и среднего предпринимательства</w:t>
            </w:r>
          </w:p>
        </w:tc>
        <w:tc>
          <w:tcPr>
            <w:tcW w:w="1493" w:type="dxa"/>
            <w:gridSpan w:val="2"/>
          </w:tcPr>
          <w:p w:rsidR="000628F0" w:rsidRPr="00752D83" w:rsidRDefault="00F93D24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            -</w:t>
            </w:r>
          </w:p>
        </w:tc>
      </w:tr>
      <w:tr w:rsidR="004F1BFB" w:rsidRPr="00752D83" w:rsidTr="00D5046B">
        <w:tc>
          <w:tcPr>
            <w:tcW w:w="625" w:type="dxa"/>
          </w:tcPr>
          <w:p w:rsidR="004F1BFB" w:rsidRPr="00752D83" w:rsidRDefault="004F1BF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590A99" w:rsidRPr="00752D8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272" w:type="dxa"/>
          </w:tcPr>
          <w:p w:rsidR="00D5046B" w:rsidRDefault="004F1BFB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Численность </w:t>
            </w:r>
            <w:proofErr w:type="gram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занятых</w:t>
            </w:r>
            <w:proofErr w:type="gramEnd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в малом и среднем предприниматель</w:t>
            </w:r>
          </w:p>
          <w:p w:rsidR="004F1BFB" w:rsidRPr="00752D83" w:rsidRDefault="004F1BFB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стве</w:t>
            </w:r>
            <w:proofErr w:type="spellEnd"/>
          </w:p>
        </w:tc>
        <w:tc>
          <w:tcPr>
            <w:tcW w:w="1001" w:type="dxa"/>
          </w:tcPr>
          <w:p w:rsidR="004F1BFB" w:rsidRPr="00752D83" w:rsidRDefault="00AD115D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единиц</w:t>
            </w:r>
          </w:p>
        </w:tc>
        <w:tc>
          <w:tcPr>
            <w:tcW w:w="982" w:type="dxa"/>
            <w:gridSpan w:val="2"/>
          </w:tcPr>
          <w:p w:rsidR="004F1BFB" w:rsidRPr="00752D83" w:rsidRDefault="004F1BFB" w:rsidP="00600B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5298</w:t>
            </w:r>
          </w:p>
        </w:tc>
        <w:tc>
          <w:tcPr>
            <w:tcW w:w="855" w:type="dxa"/>
          </w:tcPr>
          <w:p w:rsidR="004F1BFB" w:rsidRPr="00752D83" w:rsidRDefault="004F1BFB" w:rsidP="00600B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5350</w:t>
            </w:r>
          </w:p>
        </w:tc>
        <w:tc>
          <w:tcPr>
            <w:tcW w:w="850" w:type="dxa"/>
          </w:tcPr>
          <w:p w:rsidR="004F1BFB" w:rsidRPr="00752D83" w:rsidRDefault="004F1BFB" w:rsidP="00600B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5376</w:t>
            </w:r>
          </w:p>
        </w:tc>
        <w:tc>
          <w:tcPr>
            <w:tcW w:w="851" w:type="dxa"/>
            <w:gridSpan w:val="2"/>
          </w:tcPr>
          <w:p w:rsidR="004F1BFB" w:rsidRPr="00752D83" w:rsidRDefault="004F1BFB" w:rsidP="00600B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1908BC" w:rsidRPr="00752D83">
              <w:rPr>
                <w:rFonts w:ascii="Times New Roman" w:hAnsi="Times New Roman" w:cs="Times New Roman"/>
                <w:sz w:val="26"/>
                <w:szCs w:val="26"/>
              </w:rPr>
              <w:t>033</w:t>
            </w:r>
          </w:p>
        </w:tc>
        <w:tc>
          <w:tcPr>
            <w:tcW w:w="996" w:type="dxa"/>
            <w:gridSpan w:val="2"/>
          </w:tcPr>
          <w:p w:rsidR="004F1BFB" w:rsidRPr="00752D83" w:rsidRDefault="004F1BFB" w:rsidP="00600B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1908BC" w:rsidRPr="00752D83">
              <w:rPr>
                <w:rFonts w:ascii="Times New Roman" w:hAnsi="Times New Roman" w:cs="Times New Roman"/>
                <w:sz w:val="26"/>
                <w:szCs w:val="26"/>
              </w:rPr>
              <w:t>075</w:t>
            </w:r>
          </w:p>
        </w:tc>
        <w:tc>
          <w:tcPr>
            <w:tcW w:w="850" w:type="dxa"/>
          </w:tcPr>
          <w:p w:rsidR="004F1BFB" w:rsidRPr="00752D83" w:rsidRDefault="004F1BFB" w:rsidP="00600B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1908BC" w:rsidRPr="00752D83">
              <w:rPr>
                <w:rFonts w:ascii="Times New Roman" w:hAnsi="Times New Roman" w:cs="Times New Roman"/>
                <w:sz w:val="26"/>
                <w:szCs w:val="26"/>
              </w:rPr>
              <w:t>122</w:t>
            </w:r>
          </w:p>
        </w:tc>
        <w:tc>
          <w:tcPr>
            <w:tcW w:w="995" w:type="dxa"/>
          </w:tcPr>
          <w:p w:rsidR="004F1BFB" w:rsidRPr="00752D83" w:rsidRDefault="004F1BFB" w:rsidP="00600B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1908BC" w:rsidRPr="00752D83">
              <w:rPr>
                <w:rFonts w:ascii="Times New Roman" w:hAnsi="Times New Roman" w:cs="Times New Roman"/>
                <w:sz w:val="26"/>
                <w:szCs w:val="26"/>
              </w:rPr>
              <w:t>168</w:t>
            </w:r>
          </w:p>
        </w:tc>
        <w:tc>
          <w:tcPr>
            <w:tcW w:w="1559" w:type="dxa"/>
          </w:tcPr>
          <w:p w:rsidR="0027695C" w:rsidRDefault="00F93D24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Указ</w:t>
            </w:r>
            <w:r w:rsidR="00C43770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Президента РФ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от                     28 апреля 2008 года </w:t>
            </w:r>
          </w:p>
          <w:p w:rsidR="00CB46DE" w:rsidRDefault="00F93D24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№ 607 «Об оценке </w:t>
            </w:r>
            <w:proofErr w:type="gram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эффективности деятельности органов местного самоуправления городских округов</w:t>
            </w:r>
            <w:proofErr w:type="gramEnd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и муниципальных районов»</w:t>
            </w:r>
            <w:r w:rsidR="00C43770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, Указ Президента РФ </w:t>
            </w:r>
            <w:r w:rsidR="00B9506C" w:rsidRPr="00752D83">
              <w:rPr>
                <w:rFonts w:ascii="Times New Roman" w:hAnsi="Times New Roman" w:cs="Times New Roman"/>
                <w:sz w:val="26"/>
                <w:szCs w:val="26"/>
              </w:rPr>
              <w:t>от 04.02.2021 г. «Об оценке эффективности деятельно</w:t>
            </w:r>
          </w:p>
          <w:p w:rsidR="00CB46DE" w:rsidRDefault="00B9506C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сти</w:t>
            </w:r>
            <w:proofErr w:type="spellEnd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высших </w:t>
            </w: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должност</w:t>
            </w:r>
            <w:proofErr w:type="spellEnd"/>
          </w:p>
          <w:p w:rsidR="004F1BFB" w:rsidRPr="00752D83" w:rsidRDefault="00B9506C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ных</w:t>
            </w:r>
            <w:proofErr w:type="spellEnd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лиц субъектов РФ и деятельности исполнительных органов субъектов РФ»</w:t>
            </w:r>
            <w:r w:rsidR="00C43770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417" w:type="dxa"/>
          </w:tcPr>
          <w:p w:rsidR="00BB105E" w:rsidRDefault="004F1BFB" w:rsidP="00EC20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Отдел </w:t>
            </w: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инвести</w:t>
            </w:r>
            <w:proofErr w:type="spellEnd"/>
          </w:p>
          <w:p w:rsidR="00D5046B" w:rsidRDefault="004F1BFB" w:rsidP="00EC20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ций</w:t>
            </w:r>
            <w:proofErr w:type="spellEnd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и проектного </w:t>
            </w: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сопровож</w:t>
            </w:r>
            <w:proofErr w:type="spellEnd"/>
          </w:p>
          <w:p w:rsidR="004F1BFB" w:rsidRPr="00752D83" w:rsidRDefault="004F1BFB" w:rsidP="00EC201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дения</w:t>
            </w:r>
            <w:proofErr w:type="spellEnd"/>
            <w:r w:rsidR="00C568DA" w:rsidRPr="00752D83">
              <w:rPr>
                <w:rFonts w:ascii="Times New Roman" w:hAnsi="Times New Roman" w:cs="Times New Roman"/>
                <w:sz w:val="26"/>
                <w:szCs w:val="26"/>
              </w:rPr>
              <w:t>, сектор  малого и среднего предпринимательства</w:t>
            </w:r>
          </w:p>
        </w:tc>
        <w:tc>
          <w:tcPr>
            <w:tcW w:w="1493" w:type="dxa"/>
            <w:gridSpan w:val="2"/>
          </w:tcPr>
          <w:p w:rsidR="004F1BFB" w:rsidRPr="00752D83" w:rsidRDefault="00F93D24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             -</w:t>
            </w:r>
          </w:p>
        </w:tc>
      </w:tr>
      <w:tr w:rsidR="004F1BFB" w:rsidRPr="00752D83" w:rsidTr="00D5046B">
        <w:tc>
          <w:tcPr>
            <w:tcW w:w="625" w:type="dxa"/>
          </w:tcPr>
          <w:p w:rsidR="004F1BFB" w:rsidRPr="00752D83" w:rsidRDefault="00590A99" w:rsidP="00590A9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1.4</w:t>
            </w:r>
            <w:r w:rsidR="004F1BFB" w:rsidRPr="00752D8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272" w:type="dxa"/>
          </w:tcPr>
          <w:p w:rsidR="004F1BFB" w:rsidRPr="00752D83" w:rsidRDefault="004F1BFB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Объем инвестиций в основной капитал малых предприятий</w:t>
            </w:r>
          </w:p>
        </w:tc>
        <w:tc>
          <w:tcPr>
            <w:tcW w:w="1001" w:type="dxa"/>
          </w:tcPr>
          <w:p w:rsidR="00247296" w:rsidRDefault="004F1BFB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млн.</w:t>
            </w:r>
          </w:p>
          <w:p w:rsidR="004F1BFB" w:rsidRPr="00752D83" w:rsidRDefault="004F1BFB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982" w:type="dxa"/>
            <w:gridSpan w:val="2"/>
          </w:tcPr>
          <w:p w:rsidR="004F1BFB" w:rsidRPr="00752D83" w:rsidRDefault="009800FB" w:rsidP="005B0B9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859,2</w:t>
            </w:r>
          </w:p>
        </w:tc>
        <w:tc>
          <w:tcPr>
            <w:tcW w:w="855" w:type="dxa"/>
          </w:tcPr>
          <w:p w:rsidR="004F1BFB" w:rsidRPr="00752D83" w:rsidRDefault="009800FB" w:rsidP="005B0B9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907,0</w:t>
            </w:r>
          </w:p>
        </w:tc>
        <w:tc>
          <w:tcPr>
            <w:tcW w:w="856" w:type="dxa"/>
            <w:gridSpan w:val="2"/>
          </w:tcPr>
          <w:p w:rsidR="004F1BFB" w:rsidRPr="00752D83" w:rsidRDefault="009800FB" w:rsidP="005B0B9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954,5</w:t>
            </w:r>
          </w:p>
        </w:tc>
        <w:tc>
          <w:tcPr>
            <w:tcW w:w="845" w:type="dxa"/>
          </w:tcPr>
          <w:p w:rsidR="004F1BFB" w:rsidRPr="00752D83" w:rsidRDefault="00EC2012" w:rsidP="005B0B9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441,0</w:t>
            </w:r>
          </w:p>
        </w:tc>
        <w:tc>
          <w:tcPr>
            <w:tcW w:w="996" w:type="dxa"/>
            <w:gridSpan w:val="2"/>
          </w:tcPr>
          <w:p w:rsidR="004F1BFB" w:rsidRPr="00752D83" w:rsidRDefault="00EC2012" w:rsidP="005B0B9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846,3</w:t>
            </w:r>
          </w:p>
        </w:tc>
        <w:tc>
          <w:tcPr>
            <w:tcW w:w="850" w:type="dxa"/>
          </w:tcPr>
          <w:p w:rsidR="004F1BFB" w:rsidRPr="00752D83" w:rsidRDefault="00EC2012" w:rsidP="005B0B9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318,8</w:t>
            </w:r>
          </w:p>
        </w:tc>
        <w:tc>
          <w:tcPr>
            <w:tcW w:w="995" w:type="dxa"/>
          </w:tcPr>
          <w:p w:rsidR="004F1BFB" w:rsidRPr="00752D83" w:rsidRDefault="00752D83" w:rsidP="005B0B9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420,0</w:t>
            </w:r>
          </w:p>
        </w:tc>
        <w:tc>
          <w:tcPr>
            <w:tcW w:w="1559" w:type="dxa"/>
          </w:tcPr>
          <w:p w:rsidR="004F1BFB" w:rsidRPr="00752D83" w:rsidRDefault="0098278C" w:rsidP="00E61A9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417" w:type="dxa"/>
          </w:tcPr>
          <w:p w:rsidR="00BB105E" w:rsidRDefault="004F1BFB" w:rsidP="00EC082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Отдел </w:t>
            </w: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инвести</w:t>
            </w:r>
            <w:proofErr w:type="spellEnd"/>
          </w:p>
          <w:p w:rsidR="0027695C" w:rsidRDefault="004F1BFB" w:rsidP="00EC082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ций</w:t>
            </w:r>
            <w:proofErr w:type="spellEnd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и проектного </w:t>
            </w: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сопровож</w:t>
            </w:r>
            <w:proofErr w:type="spellEnd"/>
          </w:p>
          <w:p w:rsidR="004F1BFB" w:rsidRPr="00752D83" w:rsidRDefault="004F1BFB" w:rsidP="00EC082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дения</w:t>
            </w:r>
            <w:proofErr w:type="spellEnd"/>
            <w:r w:rsidR="00C568DA" w:rsidRPr="00752D83">
              <w:rPr>
                <w:rFonts w:ascii="Times New Roman" w:hAnsi="Times New Roman" w:cs="Times New Roman"/>
                <w:sz w:val="26"/>
                <w:szCs w:val="26"/>
              </w:rPr>
              <w:t>, сектор малого и среднего предпринимательства</w:t>
            </w:r>
          </w:p>
        </w:tc>
        <w:tc>
          <w:tcPr>
            <w:tcW w:w="1493" w:type="dxa"/>
            <w:gridSpan w:val="2"/>
          </w:tcPr>
          <w:p w:rsidR="004F1BFB" w:rsidRPr="00752D83" w:rsidRDefault="0098278C" w:rsidP="00E61A9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4F1BFB" w:rsidRPr="00752D83" w:rsidTr="00D5046B">
        <w:tc>
          <w:tcPr>
            <w:tcW w:w="625" w:type="dxa"/>
          </w:tcPr>
          <w:p w:rsidR="004F1BFB" w:rsidRPr="00752D83" w:rsidRDefault="004F1BF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590A99" w:rsidRPr="00752D8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272" w:type="dxa"/>
          </w:tcPr>
          <w:p w:rsidR="004F1BFB" w:rsidRPr="00752D83" w:rsidRDefault="004F1BFB" w:rsidP="00EC082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субъектов малого и </w:t>
            </w:r>
            <w:proofErr w:type="gramStart"/>
            <w:r w:rsidRPr="00752D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</w:t>
            </w:r>
            <w:proofErr w:type="spellStart"/>
            <w:proofErr w:type="gramEnd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реднего</w:t>
            </w:r>
            <w:proofErr w:type="spellEnd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предпринимательства, работников субъектов малого и среднего предпринимательства, прошедших </w:t>
            </w:r>
            <w:r w:rsidRPr="00752D83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повышение квалификации, подготовку и переподготовку субъектов малого и среднего предпринимательства</w:t>
            </w:r>
            <w:r w:rsidR="00F34E08" w:rsidRPr="00752D83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 (в том числе субъектов социального предпринимательства)</w:t>
            </w:r>
            <w:r w:rsidRPr="00752D83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, в том числе в ходе разовых </w:t>
            </w:r>
            <w:r w:rsidRPr="00752D83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lastRenderedPageBreak/>
              <w:t>семинаров, стажировок, конференций и иных обучающих мероприятий</w:t>
            </w:r>
          </w:p>
        </w:tc>
        <w:tc>
          <w:tcPr>
            <w:tcW w:w="1001" w:type="dxa"/>
          </w:tcPr>
          <w:p w:rsidR="004F1BFB" w:rsidRPr="00752D83" w:rsidRDefault="00AD115D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единиц</w:t>
            </w:r>
          </w:p>
        </w:tc>
        <w:tc>
          <w:tcPr>
            <w:tcW w:w="982" w:type="dxa"/>
            <w:gridSpan w:val="2"/>
          </w:tcPr>
          <w:p w:rsidR="004F1BFB" w:rsidRPr="00752D83" w:rsidRDefault="004F1BFB" w:rsidP="00600B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855" w:type="dxa"/>
          </w:tcPr>
          <w:p w:rsidR="004F1BFB" w:rsidRPr="00752D83" w:rsidRDefault="004F1BFB" w:rsidP="00600B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604593" w:rsidRPr="00752D8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56" w:type="dxa"/>
            <w:gridSpan w:val="2"/>
          </w:tcPr>
          <w:p w:rsidR="004F1BFB" w:rsidRPr="00752D83" w:rsidRDefault="004F1BFB" w:rsidP="00600B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47</w:t>
            </w:r>
          </w:p>
        </w:tc>
        <w:tc>
          <w:tcPr>
            <w:tcW w:w="845" w:type="dxa"/>
          </w:tcPr>
          <w:p w:rsidR="004F1BFB" w:rsidRPr="00752D83" w:rsidRDefault="004F1BFB" w:rsidP="00600B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  <w:tc>
          <w:tcPr>
            <w:tcW w:w="996" w:type="dxa"/>
            <w:gridSpan w:val="2"/>
          </w:tcPr>
          <w:p w:rsidR="004F1BFB" w:rsidRPr="00752D83" w:rsidRDefault="004F1BFB" w:rsidP="00600B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51</w:t>
            </w:r>
          </w:p>
        </w:tc>
        <w:tc>
          <w:tcPr>
            <w:tcW w:w="850" w:type="dxa"/>
          </w:tcPr>
          <w:p w:rsidR="004F1BFB" w:rsidRPr="00752D83" w:rsidRDefault="004F1BFB" w:rsidP="00600B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  <w:tc>
          <w:tcPr>
            <w:tcW w:w="995" w:type="dxa"/>
          </w:tcPr>
          <w:p w:rsidR="004F1BFB" w:rsidRPr="00752D83" w:rsidRDefault="004F1BFB" w:rsidP="00600B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55</w:t>
            </w:r>
          </w:p>
        </w:tc>
        <w:tc>
          <w:tcPr>
            <w:tcW w:w="1559" w:type="dxa"/>
          </w:tcPr>
          <w:p w:rsidR="004F1BFB" w:rsidRPr="00752D83" w:rsidRDefault="009509D5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       </w:t>
            </w:r>
            <w:r w:rsidR="00E61A98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 -</w:t>
            </w:r>
          </w:p>
        </w:tc>
        <w:tc>
          <w:tcPr>
            <w:tcW w:w="1417" w:type="dxa"/>
          </w:tcPr>
          <w:p w:rsidR="00BB105E" w:rsidRDefault="004F1BFB" w:rsidP="00EC082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Отдел </w:t>
            </w: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инвести</w:t>
            </w:r>
            <w:proofErr w:type="spellEnd"/>
          </w:p>
          <w:p w:rsidR="0027695C" w:rsidRDefault="004F1BFB" w:rsidP="00EC082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ций</w:t>
            </w:r>
            <w:proofErr w:type="spellEnd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и проектного </w:t>
            </w: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сопровож</w:t>
            </w:r>
            <w:proofErr w:type="spellEnd"/>
          </w:p>
          <w:p w:rsidR="004F1BFB" w:rsidRPr="00752D83" w:rsidRDefault="004F1BFB" w:rsidP="00EC082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дения</w:t>
            </w:r>
            <w:proofErr w:type="spellEnd"/>
            <w:r w:rsidR="00C568DA" w:rsidRPr="00752D83">
              <w:rPr>
                <w:rFonts w:ascii="Times New Roman" w:hAnsi="Times New Roman" w:cs="Times New Roman"/>
                <w:sz w:val="26"/>
                <w:szCs w:val="26"/>
              </w:rPr>
              <w:t>, сектор малого и среднего предпринимательства</w:t>
            </w:r>
          </w:p>
        </w:tc>
        <w:tc>
          <w:tcPr>
            <w:tcW w:w="1493" w:type="dxa"/>
            <w:gridSpan w:val="2"/>
          </w:tcPr>
          <w:p w:rsidR="004F1BFB" w:rsidRPr="00752D83" w:rsidRDefault="009509D5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           -</w:t>
            </w:r>
          </w:p>
        </w:tc>
      </w:tr>
      <w:tr w:rsidR="004F1BFB" w:rsidRPr="00752D83" w:rsidTr="00D5046B">
        <w:tc>
          <w:tcPr>
            <w:tcW w:w="625" w:type="dxa"/>
          </w:tcPr>
          <w:p w:rsidR="004F1BFB" w:rsidRPr="00752D83" w:rsidRDefault="004F1BF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</w:t>
            </w:r>
            <w:r w:rsidR="00590A99" w:rsidRPr="00752D8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272" w:type="dxa"/>
          </w:tcPr>
          <w:p w:rsidR="004F1BFB" w:rsidRPr="00752D83" w:rsidRDefault="004F1BFB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субъектов малого и среднего предпринимательства, получивших </w:t>
            </w:r>
            <w:r w:rsidRPr="00752D83">
              <w:rPr>
                <w:rFonts w:ascii="Times New Roman" w:hAnsi="Times New Roman" w:cs="Times New Roman"/>
                <w:bCs/>
                <w:sz w:val="26"/>
                <w:szCs w:val="26"/>
              </w:rPr>
              <w:t>информационную, маркетинговую, юридическую, налоговую, бухгалтерскую поддержку</w:t>
            </w:r>
            <w:r w:rsidR="004D3377" w:rsidRPr="00752D8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4D3377" w:rsidRPr="00752D8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(в том числе субъект</w:t>
            </w:r>
            <w:r w:rsidR="00693F7D" w:rsidRPr="00752D8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ы</w:t>
            </w:r>
            <w:r w:rsidR="004D3377" w:rsidRPr="00752D83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социального предпринимательства)</w:t>
            </w:r>
          </w:p>
        </w:tc>
        <w:tc>
          <w:tcPr>
            <w:tcW w:w="1001" w:type="dxa"/>
          </w:tcPr>
          <w:p w:rsidR="004F1BFB" w:rsidRPr="00752D83" w:rsidRDefault="00AD115D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единиц</w:t>
            </w:r>
          </w:p>
        </w:tc>
        <w:tc>
          <w:tcPr>
            <w:tcW w:w="982" w:type="dxa"/>
            <w:gridSpan w:val="2"/>
          </w:tcPr>
          <w:p w:rsidR="004F1BFB" w:rsidRPr="00752D83" w:rsidRDefault="004F1BFB" w:rsidP="004F554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190</w:t>
            </w:r>
          </w:p>
        </w:tc>
        <w:tc>
          <w:tcPr>
            <w:tcW w:w="855" w:type="dxa"/>
          </w:tcPr>
          <w:p w:rsidR="004F1BFB" w:rsidRPr="00752D83" w:rsidRDefault="004F1BFB" w:rsidP="004F554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195</w:t>
            </w:r>
          </w:p>
        </w:tc>
        <w:tc>
          <w:tcPr>
            <w:tcW w:w="856" w:type="dxa"/>
            <w:gridSpan w:val="2"/>
          </w:tcPr>
          <w:p w:rsidR="004F1BFB" w:rsidRPr="00752D83" w:rsidRDefault="004F1BFB" w:rsidP="004F554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845" w:type="dxa"/>
          </w:tcPr>
          <w:p w:rsidR="004F1BFB" w:rsidRPr="00752D83" w:rsidRDefault="004F1BFB" w:rsidP="004F554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205</w:t>
            </w:r>
          </w:p>
        </w:tc>
        <w:tc>
          <w:tcPr>
            <w:tcW w:w="996" w:type="dxa"/>
            <w:gridSpan w:val="2"/>
          </w:tcPr>
          <w:p w:rsidR="004F1BFB" w:rsidRPr="00752D83" w:rsidRDefault="004F1BFB" w:rsidP="004F554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210</w:t>
            </w:r>
          </w:p>
        </w:tc>
        <w:tc>
          <w:tcPr>
            <w:tcW w:w="850" w:type="dxa"/>
          </w:tcPr>
          <w:p w:rsidR="004F1BFB" w:rsidRPr="00752D83" w:rsidRDefault="004F1BFB" w:rsidP="004F554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215</w:t>
            </w:r>
          </w:p>
        </w:tc>
        <w:tc>
          <w:tcPr>
            <w:tcW w:w="995" w:type="dxa"/>
          </w:tcPr>
          <w:p w:rsidR="004F1BFB" w:rsidRPr="00752D83" w:rsidRDefault="004F1BFB" w:rsidP="004F554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220</w:t>
            </w:r>
          </w:p>
        </w:tc>
        <w:tc>
          <w:tcPr>
            <w:tcW w:w="1559" w:type="dxa"/>
          </w:tcPr>
          <w:p w:rsidR="004F1BFB" w:rsidRPr="00752D83" w:rsidRDefault="009509D5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             -</w:t>
            </w:r>
          </w:p>
        </w:tc>
        <w:tc>
          <w:tcPr>
            <w:tcW w:w="1417" w:type="dxa"/>
          </w:tcPr>
          <w:p w:rsidR="00BB105E" w:rsidRDefault="004F1BFB" w:rsidP="00EC082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Отдел </w:t>
            </w: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инвести</w:t>
            </w:r>
            <w:proofErr w:type="spellEnd"/>
          </w:p>
          <w:p w:rsidR="00D5046B" w:rsidRDefault="004F1BFB" w:rsidP="00EC082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ций</w:t>
            </w:r>
            <w:proofErr w:type="spellEnd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и проектного </w:t>
            </w: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сопровож</w:t>
            </w:r>
            <w:proofErr w:type="spellEnd"/>
          </w:p>
          <w:p w:rsidR="004F1BFB" w:rsidRPr="00752D83" w:rsidRDefault="004F1BFB" w:rsidP="00EC082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дения</w:t>
            </w:r>
            <w:proofErr w:type="spellEnd"/>
            <w:r w:rsidR="00C568DA" w:rsidRPr="00752D83">
              <w:rPr>
                <w:rFonts w:ascii="Times New Roman" w:hAnsi="Times New Roman" w:cs="Times New Roman"/>
                <w:sz w:val="26"/>
                <w:szCs w:val="26"/>
              </w:rPr>
              <w:t>, сектор малого и среднего предпринимательства</w:t>
            </w:r>
          </w:p>
        </w:tc>
        <w:tc>
          <w:tcPr>
            <w:tcW w:w="1493" w:type="dxa"/>
            <w:gridSpan w:val="2"/>
          </w:tcPr>
          <w:p w:rsidR="004F1BFB" w:rsidRPr="00752D83" w:rsidRDefault="009509D5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             -</w:t>
            </w:r>
          </w:p>
        </w:tc>
      </w:tr>
      <w:tr w:rsidR="00E077F4" w:rsidRPr="00752D83" w:rsidTr="00D5046B">
        <w:tc>
          <w:tcPr>
            <w:tcW w:w="625" w:type="dxa"/>
          </w:tcPr>
          <w:p w:rsidR="00E077F4" w:rsidRPr="00752D83" w:rsidRDefault="00E077F4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14121" w:type="dxa"/>
            <w:gridSpan w:val="16"/>
          </w:tcPr>
          <w:p w:rsidR="00E077F4" w:rsidRPr="00752D83" w:rsidRDefault="00E077F4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Целевые показатели процессной части муниципальной программы</w:t>
            </w:r>
          </w:p>
        </w:tc>
      </w:tr>
      <w:tr w:rsidR="00E077F4" w:rsidRPr="00752D83" w:rsidTr="00D5046B">
        <w:tc>
          <w:tcPr>
            <w:tcW w:w="625" w:type="dxa"/>
          </w:tcPr>
          <w:p w:rsidR="00E077F4" w:rsidRPr="00752D83" w:rsidRDefault="00B36EA4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2272" w:type="dxa"/>
          </w:tcPr>
          <w:p w:rsidR="00E077F4" w:rsidRPr="00752D83" w:rsidRDefault="00B36EA4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Количество субъектов</w:t>
            </w:r>
            <w:r w:rsidR="00AD115D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малого и среднего предпринимательства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, получивших гарантии краевого гарантийного фонда</w:t>
            </w:r>
          </w:p>
        </w:tc>
        <w:tc>
          <w:tcPr>
            <w:tcW w:w="1001" w:type="dxa"/>
          </w:tcPr>
          <w:p w:rsidR="00E077F4" w:rsidRPr="00752D83" w:rsidRDefault="00B36EA4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единиц</w:t>
            </w:r>
          </w:p>
        </w:tc>
        <w:tc>
          <w:tcPr>
            <w:tcW w:w="982" w:type="dxa"/>
            <w:gridSpan w:val="2"/>
          </w:tcPr>
          <w:p w:rsidR="00E077F4" w:rsidRPr="00752D83" w:rsidRDefault="000E41D4" w:rsidP="004F554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55" w:type="dxa"/>
          </w:tcPr>
          <w:p w:rsidR="00E077F4" w:rsidRPr="00752D83" w:rsidRDefault="000E41D4" w:rsidP="004F554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56" w:type="dxa"/>
            <w:gridSpan w:val="2"/>
          </w:tcPr>
          <w:p w:rsidR="00E077F4" w:rsidRPr="00752D83" w:rsidRDefault="000E41D4" w:rsidP="004F554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45" w:type="dxa"/>
          </w:tcPr>
          <w:p w:rsidR="00E077F4" w:rsidRPr="00752D83" w:rsidRDefault="000E41D4" w:rsidP="004F554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6" w:type="dxa"/>
            <w:gridSpan w:val="2"/>
          </w:tcPr>
          <w:p w:rsidR="00E077F4" w:rsidRPr="00752D83" w:rsidRDefault="000E41D4" w:rsidP="004F554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50" w:type="dxa"/>
          </w:tcPr>
          <w:p w:rsidR="00E077F4" w:rsidRPr="00752D83" w:rsidRDefault="000E41D4" w:rsidP="004F554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5" w:type="dxa"/>
          </w:tcPr>
          <w:p w:rsidR="00E077F4" w:rsidRPr="00752D83" w:rsidRDefault="000E41D4" w:rsidP="004F554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</w:tcPr>
          <w:p w:rsidR="00E077F4" w:rsidRPr="00752D83" w:rsidRDefault="000E41D4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            -</w:t>
            </w:r>
          </w:p>
        </w:tc>
        <w:tc>
          <w:tcPr>
            <w:tcW w:w="1417" w:type="dxa"/>
          </w:tcPr>
          <w:p w:rsidR="00BB105E" w:rsidRDefault="000E41D4" w:rsidP="00EC082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Отдел </w:t>
            </w: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инвести</w:t>
            </w:r>
            <w:proofErr w:type="spellEnd"/>
          </w:p>
          <w:p w:rsidR="00D5046B" w:rsidRDefault="000E41D4" w:rsidP="00EC082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ций</w:t>
            </w:r>
            <w:proofErr w:type="spellEnd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и проектного </w:t>
            </w: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сопровож</w:t>
            </w:r>
            <w:proofErr w:type="spellEnd"/>
          </w:p>
          <w:p w:rsidR="00E077F4" w:rsidRPr="00752D83" w:rsidRDefault="000E41D4" w:rsidP="00EC082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дения</w:t>
            </w:r>
            <w:proofErr w:type="spellEnd"/>
            <w:r w:rsidR="00C568DA" w:rsidRPr="00752D83">
              <w:rPr>
                <w:rFonts w:ascii="Times New Roman" w:hAnsi="Times New Roman" w:cs="Times New Roman"/>
                <w:sz w:val="26"/>
                <w:szCs w:val="26"/>
              </w:rPr>
              <w:t>, сектор малого и среднего предприни</w:t>
            </w:r>
            <w:r w:rsidR="00C568DA"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мательства</w:t>
            </w:r>
          </w:p>
        </w:tc>
        <w:tc>
          <w:tcPr>
            <w:tcW w:w="1493" w:type="dxa"/>
            <w:gridSpan w:val="2"/>
          </w:tcPr>
          <w:p w:rsidR="00E077F4" w:rsidRPr="00752D83" w:rsidRDefault="00600B71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             -</w:t>
            </w:r>
          </w:p>
        </w:tc>
      </w:tr>
      <w:tr w:rsidR="007D3858" w:rsidRPr="00752D83" w:rsidTr="00D5046B">
        <w:tc>
          <w:tcPr>
            <w:tcW w:w="625" w:type="dxa"/>
          </w:tcPr>
          <w:p w:rsidR="007D3858" w:rsidRPr="00752D83" w:rsidRDefault="00670A72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2.2</w:t>
            </w:r>
          </w:p>
        </w:tc>
        <w:tc>
          <w:tcPr>
            <w:tcW w:w="2272" w:type="dxa"/>
          </w:tcPr>
          <w:p w:rsidR="007D3858" w:rsidRPr="00752D83" w:rsidRDefault="007D3858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Количество субъектов малого</w:t>
            </w:r>
            <w:r w:rsidR="00670A72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70A72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и среднего предпринимательства, участвующих в городских, краевых, всероссийских и международных выставочно-ярмарочных мероприятиях и форумах, конференциях, семинарах и «круглых столах» по вопросам малого и среднего предпринимательства</w:t>
            </w:r>
            <w:r w:rsidR="00B01425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(в том числе с участием не менее 1 субъекта социального предпринимательства)</w:t>
            </w:r>
          </w:p>
        </w:tc>
        <w:tc>
          <w:tcPr>
            <w:tcW w:w="1001" w:type="dxa"/>
          </w:tcPr>
          <w:p w:rsidR="007D3858" w:rsidRPr="00752D83" w:rsidRDefault="007D3858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единиц</w:t>
            </w:r>
          </w:p>
        </w:tc>
        <w:tc>
          <w:tcPr>
            <w:tcW w:w="982" w:type="dxa"/>
            <w:gridSpan w:val="2"/>
          </w:tcPr>
          <w:p w:rsidR="007D3858" w:rsidRPr="00752D83" w:rsidRDefault="007D3858" w:rsidP="00BA398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855" w:type="dxa"/>
          </w:tcPr>
          <w:p w:rsidR="007D3858" w:rsidRPr="00752D83" w:rsidRDefault="007D3858" w:rsidP="00BA398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856" w:type="dxa"/>
            <w:gridSpan w:val="2"/>
          </w:tcPr>
          <w:p w:rsidR="007D3858" w:rsidRPr="00752D83" w:rsidRDefault="007D3858" w:rsidP="00BA398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845" w:type="dxa"/>
          </w:tcPr>
          <w:p w:rsidR="007D3858" w:rsidRPr="00752D83" w:rsidRDefault="007D3858" w:rsidP="00BA398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996" w:type="dxa"/>
            <w:gridSpan w:val="2"/>
          </w:tcPr>
          <w:p w:rsidR="007D3858" w:rsidRPr="00752D83" w:rsidRDefault="007D3858" w:rsidP="00BA398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850" w:type="dxa"/>
          </w:tcPr>
          <w:p w:rsidR="007D3858" w:rsidRPr="00752D83" w:rsidRDefault="007D3858" w:rsidP="00BA398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995" w:type="dxa"/>
          </w:tcPr>
          <w:p w:rsidR="007D3858" w:rsidRPr="00752D83" w:rsidRDefault="007D3858" w:rsidP="00BA398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1559" w:type="dxa"/>
          </w:tcPr>
          <w:p w:rsidR="007D3858" w:rsidRPr="00752D83" w:rsidRDefault="007D3858" w:rsidP="00BA398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           -</w:t>
            </w:r>
          </w:p>
        </w:tc>
        <w:tc>
          <w:tcPr>
            <w:tcW w:w="1417" w:type="dxa"/>
          </w:tcPr>
          <w:p w:rsidR="00BB105E" w:rsidRDefault="007D3858" w:rsidP="00BA398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Отдел </w:t>
            </w: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инвести</w:t>
            </w:r>
            <w:proofErr w:type="spellEnd"/>
          </w:p>
          <w:p w:rsidR="00D5046B" w:rsidRDefault="007D3858" w:rsidP="00BA398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ций</w:t>
            </w:r>
            <w:proofErr w:type="spellEnd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и проектного </w:t>
            </w: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сопровож</w:t>
            </w:r>
            <w:proofErr w:type="spellEnd"/>
          </w:p>
          <w:p w:rsidR="007D3858" w:rsidRPr="00752D83" w:rsidRDefault="007D3858" w:rsidP="00BA398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дения</w:t>
            </w:r>
            <w:proofErr w:type="spellEnd"/>
            <w:r w:rsidR="00C568DA" w:rsidRPr="00752D83">
              <w:rPr>
                <w:rFonts w:ascii="Times New Roman" w:hAnsi="Times New Roman" w:cs="Times New Roman"/>
                <w:sz w:val="26"/>
                <w:szCs w:val="26"/>
              </w:rPr>
              <w:t>, сектор малого и среднего предпринимательства</w:t>
            </w:r>
          </w:p>
        </w:tc>
        <w:tc>
          <w:tcPr>
            <w:tcW w:w="1493" w:type="dxa"/>
            <w:gridSpan w:val="2"/>
          </w:tcPr>
          <w:p w:rsidR="007D3858" w:rsidRPr="00752D83" w:rsidRDefault="007D3858" w:rsidP="00BA398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           -</w:t>
            </w:r>
          </w:p>
        </w:tc>
      </w:tr>
      <w:tr w:rsidR="00670A72" w:rsidRPr="00752D83" w:rsidTr="00D5046B">
        <w:tc>
          <w:tcPr>
            <w:tcW w:w="625" w:type="dxa"/>
          </w:tcPr>
          <w:p w:rsidR="00670A72" w:rsidRPr="00752D83" w:rsidRDefault="00670A72" w:rsidP="0074469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="00046135" w:rsidRPr="00752D8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272" w:type="dxa"/>
          </w:tcPr>
          <w:p w:rsidR="00BB105E" w:rsidRDefault="00670A72" w:rsidP="0074469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</w:t>
            </w:r>
            <w:proofErr w:type="gram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изготовленных</w:t>
            </w:r>
            <w:proofErr w:type="gramEnd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и  распространен</w:t>
            </w:r>
          </w:p>
          <w:p w:rsidR="00670A72" w:rsidRPr="00752D83" w:rsidRDefault="00670A72" w:rsidP="0074469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ных</w:t>
            </w:r>
            <w:proofErr w:type="spellEnd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информационных, нормативных,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методических, справочных материалов по вопросам развития малого и среднего предпринимательства </w:t>
            </w:r>
          </w:p>
        </w:tc>
        <w:tc>
          <w:tcPr>
            <w:tcW w:w="1001" w:type="dxa"/>
          </w:tcPr>
          <w:p w:rsidR="00670A72" w:rsidRPr="00752D83" w:rsidRDefault="00670A72" w:rsidP="0074469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штук</w:t>
            </w:r>
          </w:p>
        </w:tc>
        <w:tc>
          <w:tcPr>
            <w:tcW w:w="982" w:type="dxa"/>
            <w:gridSpan w:val="2"/>
          </w:tcPr>
          <w:p w:rsidR="00670A72" w:rsidRPr="00752D83" w:rsidRDefault="00670A72" w:rsidP="0074469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855" w:type="dxa"/>
          </w:tcPr>
          <w:p w:rsidR="00670A72" w:rsidRPr="00752D83" w:rsidRDefault="00670A72" w:rsidP="0074469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856" w:type="dxa"/>
            <w:gridSpan w:val="2"/>
          </w:tcPr>
          <w:p w:rsidR="00670A72" w:rsidRPr="00752D83" w:rsidRDefault="00670A72" w:rsidP="0074469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845" w:type="dxa"/>
          </w:tcPr>
          <w:p w:rsidR="00670A72" w:rsidRPr="00752D83" w:rsidRDefault="00670A72" w:rsidP="0074469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996" w:type="dxa"/>
            <w:gridSpan w:val="2"/>
          </w:tcPr>
          <w:p w:rsidR="00670A72" w:rsidRPr="00752D83" w:rsidRDefault="00670A72" w:rsidP="0074469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850" w:type="dxa"/>
          </w:tcPr>
          <w:p w:rsidR="00670A72" w:rsidRPr="00752D83" w:rsidRDefault="00670A72" w:rsidP="0074469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995" w:type="dxa"/>
          </w:tcPr>
          <w:p w:rsidR="00670A72" w:rsidRPr="00752D83" w:rsidRDefault="00670A72" w:rsidP="0074469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1559" w:type="dxa"/>
          </w:tcPr>
          <w:p w:rsidR="00670A72" w:rsidRPr="00752D83" w:rsidRDefault="00670A72" w:rsidP="0074469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           -</w:t>
            </w:r>
          </w:p>
        </w:tc>
        <w:tc>
          <w:tcPr>
            <w:tcW w:w="1417" w:type="dxa"/>
          </w:tcPr>
          <w:p w:rsidR="00D5046B" w:rsidRDefault="00670A72" w:rsidP="0074469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Отдел </w:t>
            </w: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инвест</w:t>
            </w:r>
            <w:proofErr w:type="gram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proofErr w:type="spellEnd"/>
            <w:r w:rsidR="00BB105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gramEnd"/>
            <w:r w:rsidR="00BB10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ций</w:t>
            </w:r>
            <w:proofErr w:type="spellEnd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и проектного </w:t>
            </w: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сопровож</w:t>
            </w:r>
            <w:proofErr w:type="spellEnd"/>
          </w:p>
          <w:p w:rsidR="00670A72" w:rsidRPr="00752D83" w:rsidRDefault="00670A72" w:rsidP="0074469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дения</w:t>
            </w:r>
            <w:proofErr w:type="spellEnd"/>
            <w:r w:rsidR="00C568DA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C568DA"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сектор малого и среднего предпринимательства</w:t>
            </w:r>
          </w:p>
        </w:tc>
        <w:tc>
          <w:tcPr>
            <w:tcW w:w="1493" w:type="dxa"/>
            <w:gridSpan w:val="2"/>
          </w:tcPr>
          <w:p w:rsidR="00670A72" w:rsidRPr="00752D83" w:rsidRDefault="00670A72" w:rsidP="0074469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            -</w:t>
            </w:r>
          </w:p>
        </w:tc>
      </w:tr>
      <w:tr w:rsidR="00211958" w:rsidRPr="00752D83" w:rsidTr="00D5046B">
        <w:tc>
          <w:tcPr>
            <w:tcW w:w="625" w:type="dxa"/>
          </w:tcPr>
          <w:p w:rsidR="00211958" w:rsidRPr="00752D83" w:rsidRDefault="00670A72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</w:t>
            </w:r>
            <w:r w:rsidR="00046135" w:rsidRPr="00752D8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272" w:type="dxa"/>
          </w:tcPr>
          <w:p w:rsidR="00BB105E" w:rsidRDefault="00211958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сайтов для информирования субъектов малого и среднего предпринимательства об изменениях в </w:t>
            </w:r>
            <w:proofErr w:type="gram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действующем</w:t>
            </w:r>
            <w:proofErr w:type="gramEnd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законодательст</w:t>
            </w:r>
            <w:proofErr w:type="spellEnd"/>
          </w:p>
          <w:p w:rsidR="00211958" w:rsidRPr="00752D83" w:rsidRDefault="00211958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ве</w:t>
            </w:r>
            <w:proofErr w:type="spellEnd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, государственной поддержке, размещения методических материалов, новостей</w:t>
            </w:r>
          </w:p>
        </w:tc>
        <w:tc>
          <w:tcPr>
            <w:tcW w:w="1001" w:type="dxa"/>
          </w:tcPr>
          <w:p w:rsidR="00211958" w:rsidRPr="00752D83" w:rsidRDefault="00211958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единиц</w:t>
            </w:r>
          </w:p>
        </w:tc>
        <w:tc>
          <w:tcPr>
            <w:tcW w:w="982" w:type="dxa"/>
            <w:gridSpan w:val="2"/>
          </w:tcPr>
          <w:p w:rsidR="00211958" w:rsidRPr="00752D83" w:rsidRDefault="00211958" w:rsidP="0021195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5" w:type="dxa"/>
          </w:tcPr>
          <w:p w:rsidR="00211958" w:rsidRPr="00752D83" w:rsidRDefault="00211958" w:rsidP="0021195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6" w:type="dxa"/>
            <w:gridSpan w:val="2"/>
          </w:tcPr>
          <w:p w:rsidR="00211958" w:rsidRPr="00752D83" w:rsidRDefault="00211958" w:rsidP="0021195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45" w:type="dxa"/>
          </w:tcPr>
          <w:p w:rsidR="00211958" w:rsidRPr="00752D83" w:rsidRDefault="00211958" w:rsidP="0021195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6" w:type="dxa"/>
            <w:gridSpan w:val="2"/>
          </w:tcPr>
          <w:p w:rsidR="00211958" w:rsidRPr="00752D83" w:rsidRDefault="00211958" w:rsidP="0021195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0" w:type="dxa"/>
          </w:tcPr>
          <w:p w:rsidR="00211958" w:rsidRPr="00752D83" w:rsidRDefault="00211958" w:rsidP="0021195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5" w:type="dxa"/>
          </w:tcPr>
          <w:p w:rsidR="00211958" w:rsidRPr="00752D83" w:rsidRDefault="00211958" w:rsidP="0021195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</w:tcPr>
          <w:p w:rsidR="00211958" w:rsidRPr="00752D83" w:rsidRDefault="00211958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         -</w:t>
            </w:r>
          </w:p>
        </w:tc>
        <w:tc>
          <w:tcPr>
            <w:tcW w:w="1417" w:type="dxa"/>
          </w:tcPr>
          <w:p w:rsidR="00D5046B" w:rsidRDefault="00211958" w:rsidP="00BA398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Отдел </w:t>
            </w: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инвести</w:t>
            </w:r>
            <w:proofErr w:type="spellEnd"/>
          </w:p>
          <w:p w:rsidR="00D5046B" w:rsidRDefault="00211958" w:rsidP="00BA398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ций</w:t>
            </w:r>
            <w:proofErr w:type="spellEnd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и проектного </w:t>
            </w: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сопровож</w:t>
            </w:r>
            <w:proofErr w:type="spellEnd"/>
          </w:p>
          <w:p w:rsidR="00211958" w:rsidRPr="00752D83" w:rsidRDefault="00211958" w:rsidP="00BA398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дения</w:t>
            </w:r>
            <w:proofErr w:type="spellEnd"/>
            <w:r w:rsidR="00C568DA" w:rsidRPr="00752D83">
              <w:rPr>
                <w:rFonts w:ascii="Times New Roman" w:hAnsi="Times New Roman" w:cs="Times New Roman"/>
                <w:sz w:val="26"/>
                <w:szCs w:val="26"/>
              </w:rPr>
              <w:t>, сектор малого и среднего предпринимательства</w:t>
            </w:r>
          </w:p>
        </w:tc>
        <w:tc>
          <w:tcPr>
            <w:tcW w:w="1493" w:type="dxa"/>
            <w:gridSpan w:val="2"/>
          </w:tcPr>
          <w:p w:rsidR="00211958" w:rsidRPr="00752D83" w:rsidRDefault="00211958" w:rsidP="00BA398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            -</w:t>
            </w:r>
          </w:p>
        </w:tc>
      </w:tr>
      <w:tr w:rsidR="00211958" w:rsidRPr="00752D83" w:rsidTr="00D5046B">
        <w:tc>
          <w:tcPr>
            <w:tcW w:w="625" w:type="dxa"/>
          </w:tcPr>
          <w:p w:rsidR="00211958" w:rsidRPr="00752D83" w:rsidRDefault="00046135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2.5</w:t>
            </w:r>
            <w:r w:rsidR="00211958" w:rsidRPr="00752D8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272" w:type="dxa"/>
          </w:tcPr>
          <w:p w:rsidR="00D5046B" w:rsidRDefault="00211958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Количество объектов наружной рекламы для информирования субъектов малого и среднего предприниматель</w:t>
            </w:r>
          </w:p>
          <w:p w:rsidR="00211958" w:rsidRPr="00752D83" w:rsidRDefault="00211958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ства</w:t>
            </w:r>
            <w:proofErr w:type="spellEnd"/>
          </w:p>
        </w:tc>
        <w:tc>
          <w:tcPr>
            <w:tcW w:w="1001" w:type="dxa"/>
          </w:tcPr>
          <w:p w:rsidR="00211958" w:rsidRPr="00752D83" w:rsidRDefault="00211958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единиц</w:t>
            </w:r>
          </w:p>
        </w:tc>
        <w:tc>
          <w:tcPr>
            <w:tcW w:w="982" w:type="dxa"/>
            <w:gridSpan w:val="2"/>
          </w:tcPr>
          <w:p w:rsidR="00211958" w:rsidRPr="00752D83" w:rsidRDefault="00211958" w:rsidP="0021195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55" w:type="dxa"/>
          </w:tcPr>
          <w:p w:rsidR="00211958" w:rsidRPr="00752D83" w:rsidRDefault="00211958" w:rsidP="0021195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56" w:type="dxa"/>
            <w:gridSpan w:val="2"/>
          </w:tcPr>
          <w:p w:rsidR="00211958" w:rsidRPr="00752D83" w:rsidRDefault="00211958" w:rsidP="0021195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45" w:type="dxa"/>
          </w:tcPr>
          <w:p w:rsidR="00211958" w:rsidRPr="00752D83" w:rsidRDefault="00211958" w:rsidP="0021195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6" w:type="dxa"/>
            <w:gridSpan w:val="2"/>
          </w:tcPr>
          <w:p w:rsidR="00211958" w:rsidRPr="00752D83" w:rsidRDefault="00211958" w:rsidP="0021195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50" w:type="dxa"/>
          </w:tcPr>
          <w:p w:rsidR="00211958" w:rsidRPr="00752D83" w:rsidRDefault="00211958" w:rsidP="0021195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5" w:type="dxa"/>
          </w:tcPr>
          <w:p w:rsidR="00211958" w:rsidRPr="00752D83" w:rsidRDefault="00211958" w:rsidP="0021195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</w:tcPr>
          <w:p w:rsidR="00211958" w:rsidRPr="00752D83" w:rsidRDefault="00211958" w:rsidP="00BA398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         -</w:t>
            </w:r>
          </w:p>
        </w:tc>
        <w:tc>
          <w:tcPr>
            <w:tcW w:w="1417" w:type="dxa"/>
          </w:tcPr>
          <w:p w:rsidR="00D5046B" w:rsidRDefault="00211958" w:rsidP="00BA398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Отдел </w:t>
            </w: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инвести</w:t>
            </w:r>
            <w:proofErr w:type="spellEnd"/>
          </w:p>
          <w:p w:rsidR="00D5046B" w:rsidRDefault="00211958" w:rsidP="00BA398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ций</w:t>
            </w:r>
            <w:proofErr w:type="spellEnd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и проектного </w:t>
            </w: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сопровож</w:t>
            </w:r>
            <w:proofErr w:type="spellEnd"/>
          </w:p>
          <w:p w:rsidR="00211958" w:rsidRPr="00752D83" w:rsidRDefault="00211958" w:rsidP="00BA398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дения</w:t>
            </w:r>
            <w:proofErr w:type="spellEnd"/>
            <w:r w:rsidR="00C568DA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, сектор малого и среднего </w:t>
            </w:r>
            <w:r w:rsidR="00C568DA"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предпринимательства</w:t>
            </w:r>
          </w:p>
        </w:tc>
        <w:tc>
          <w:tcPr>
            <w:tcW w:w="1493" w:type="dxa"/>
            <w:gridSpan w:val="2"/>
          </w:tcPr>
          <w:p w:rsidR="00211958" w:rsidRPr="00752D83" w:rsidRDefault="00211958" w:rsidP="00BA398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             -</w:t>
            </w:r>
          </w:p>
        </w:tc>
      </w:tr>
      <w:tr w:rsidR="00CA64C3" w:rsidRPr="00752D83" w:rsidTr="00D5046B">
        <w:tc>
          <w:tcPr>
            <w:tcW w:w="625" w:type="dxa"/>
          </w:tcPr>
          <w:p w:rsidR="00CA64C3" w:rsidRPr="00752D83" w:rsidRDefault="00CA64C3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</w:t>
            </w:r>
            <w:r w:rsidR="00046135" w:rsidRPr="00752D8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272" w:type="dxa"/>
          </w:tcPr>
          <w:p w:rsidR="00CA64C3" w:rsidRPr="00752D83" w:rsidRDefault="00CA64C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Количество объектов переданных во владение и (или) пользование муниципального имущества на возмездной основе, безвозмездной основе и льготных условиях</w:t>
            </w:r>
          </w:p>
        </w:tc>
        <w:tc>
          <w:tcPr>
            <w:tcW w:w="1001" w:type="dxa"/>
          </w:tcPr>
          <w:p w:rsidR="00CA64C3" w:rsidRPr="00752D83" w:rsidRDefault="00CA64C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единиц</w:t>
            </w:r>
          </w:p>
        </w:tc>
        <w:tc>
          <w:tcPr>
            <w:tcW w:w="982" w:type="dxa"/>
            <w:gridSpan w:val="2"/>
          </w:tcPr>
          <w:p w:rsidR="00CA64C3" w:rsidRPr="00752D83" w:rsidRDefault="00CA64C3" w:rsidP="00CA64C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5" w:type="dxa"/>
          </w:tcPr>
          <w:p w:rsidR="00CA64C3" w:rsidRPr="00752D83" w:rsidRDefault="00CA64C3" w:rsidP="00CA64C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6" w:type="dxa"/>
            <w:gridSpan w:val="2"/>
          </w:tcPr>
          <w:p w:rsidR="00CA64C3" w:rsidRPr="00752D83" w:rsidRDefault="00CA64C3" w:rsidP="00CA64C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45" w:type="dxa"/>
          </w:tcPr>
          <w:p w:rsidR="00CA64C3" w:rsidRPr="00752D83" w:rsidRDefault="00CA64C3" w:rsidP="00CA64C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6" w:type="dxa"/>
            <w:gridSpan w:val="2"/>
          </w:tcPr>
          <w:p w:rsidR="00CA64C3" w:rsidRPr="00752D83" w:rsidRDefault="00CA64C3" w:rsidP="00CA64C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0" w:type="dxa"/>
          </w:tcPr>
          <w:p w:rsidR="00CA64C3" w:rsidRPr="00752D83" w:rsidRDefault="00CA64C3" w:rsidP="00CA64C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5" w:type="dxa"/>
          </w:tcPr>
          <w:p w:rsidR="00CA64C3" w:rsidRPr="00752D83" w:rsidRDefault="00CA64C3" w:rsidP="00CA64C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</w:tcPr>
          <w:p w:rsidR="00CA64C3" w:rsidRPr="00752D83" w:rsidRDefault="00CA64C3" w:rsidP="00BA398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         -</w:t>
            </w:r>
          </w:p>
        </w:tc>
        <w:tc>
          <w:tcPr>
            <w:tcW w:w="1417" w:type="dxa"/>
          </w:tcPr>
          <w:p w:rsidR="00D5046B" w:rsidRDefault="00EC2012" w:rsidP="00BA398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Управле</w:t>
            </w:r>
            <w:proofErr w:type="spellEnd"/>
          </w:p>
          <w:p w:rsidR="00CA64C3" w:rsidRPr="00752D83" w:rsidRDefault="00EC2012" w:rsidP="00BA398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ние</w:t>
            </w:r>
            <w:proofErr w:type="spellEnd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имущественных отношени</w:t>
            </w:r>
            <w:r w:rsidR="00A261D7" w:rsidRPr="00752D83">
              <w:rPr>
                <w:rFonts w:ascii="Times New Roman" w:hAnsi="Times New Roman" w:cs="Times New Roman"/>
                <w:sz w:val="26"/>
                <w:szCs w:val="26"/>
              </w:rPr>
              <w:t>й</w:t>
            </w:r>
          </w:p>
        </w:tc>
        <w:tc>
          <w:tcPr>
            <w:tcW w:w="1493" w:type="dxa"/>
            <w:gridSpan w:val="2"/>
          </w:tcPr>
          <w:p w:rsidR="00CA64C3" w:rsidRPr="00752D83" w:rsidRDefault="00CA64C3" w:rsidP="00BA398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            -</w:t>
            </w:r>
          </w:p>
        </w:tc>
      </w:tr>
    </w:tbl>
    <w:p w:rsidR="00F47C7C" w:rsidRPr="00752D83" w:rsidRDefault="00F47C7C" w:rsidP="00F47C7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3230"/>
      </w:tblGrid>
      <w:tr w:rsidR="00F47C7C" w:rsidRPr="00752D83" w:rsidTr="005B0B96">
        <w:tc>
          <w:tcPr>
            <w:tcW w:w="13230" w:type="dxa"/>
            <w:tcBorders>
              <w:top w:val="nil"/>
              <w:left w:val="nil"/>
              <w:bottom w:val="nil"/>
              <w:right w:val="nil"/>
            </w:tcBorders>
          </w:tcPr>
          <w:p w:rsidR="00F47C7C" w:rsidRPr="00752D83" w:rsidRDefault="00F47C7C" w:rsidP="005B0B96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3. Структура </w:t>
            </w:r>
            <w:r w:rsidR="005B0B96" w:rsidRPr="00752D83">
              <w:rPr>
                <w:rFonts w:ascii="Times New Roman" w:hAnsi="Times New Roman" w:cs="Times New Roman"/>
                <w:sz w:val="26"/>
                <w:szCs w:val="26"/>
              </w:rPr>
              <w:t>муниципальной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программы</w:t>
            </w:r>
          </w:p>
        </w:tc>
      </w:tr>
      <w:tr w:rsidR="00F47C7C" w:rsidRPr="00752D83" w:rsidTr="005B0B96">
        <w:tc>
          <w:tcPr>
            <w:tcW w:w="13230" w:type="dxa"/>
            <w:tcBorders>
              <w:top w:val="nil"/>
              <w:left w:val="nil"/>
              <w:bottom w:val="nil"/>
              <w:right w:val="nil"/>
            </w:tcBorders>
          </w:tcPr>
          <w:p w:rsidR="00FA7DFA" w:rsidRPr="00752D83" w:rsidRDefault="0014157F" w:rsidP="00FA7DFA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3.1</w:t>
            </w:r>
            <w:r w:rsidR="00F47C7C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. Процессная часть </w:t>
            </w:r>
          </w:p>
        </w:tc>
        <w:bookmarkStart w:id="2" w:name="_GoBack"/>
        <w:bookmarkEnd w:id="2"/>
      </w:tr>
    </w:tbl>
    <w:p w:rsidR="00F47C7C" w:rsidRPr="00752D83" w:rsidRDefault="00F47C7C" w:rsidP="00F47C7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8"/>
        <w:gridCol w:w="57"/>
        <w:gridCol w:w="22"/>
        <w:gridCol w:w="2462"/>
        <w:gridCol w:w="858"/>
        <w:gridCol w:w="276"/>
        <w:gridCol w:w="719"/>
        <w:gridCol w:w="139"/>
        <w:gridCol w:w="9"/>
        <w:gridCol w:w="416"/>
        <w:gridCol w:w="411"/>
        <w:gridCol w:w="9"/>
        <w:gridCol w:w="150"/>
        <w:gridCol w:w="7"/>
        <w:gridCol w:w="706"/>
        <w:gridCol w:w="7"/>
        <w:gridCol w:w="255"/>
        <w:gridCol w:w="9"/>
        <w:gridCol w:w="456"/>
        <w:gridCol w:w="6"/>
        <w:gridCol w:w="379"/>
        <w:gridCol w:w="9"/>
        <w:gridCol w:w="1648"/>
        <w:gridCol w:w="6"/>
        <w:gridCol w:w="107"/>
        <w:gridCol w:w="374"/>
        <w:gridCol w:w="694"/>
        <w:gridCol w:w="6"/>
        <w:gridCol w:w="292"/>
        <w:gridCol w:w="553"/>
        <w:gridCol w:w="6"/>
        <w:gridCol w:w="274"/>
        <w:gridCol w:w="9"/>
        <w:gridCol w:w="1695"/>
        <w:gridCol w:w="8"/>
        <w:gridCol w:w="273"/>
        <w:gridCol w:w="9"/>
        <w:gridCol w:w="703"/>
        <w:gridCol w:w="9"/>
      </w:tblGrid>
      <w:tr w:rsidR="00AF1CC4" w:rsidRPr="00752D83" w:rsidTr="00135F06">
        <w:trPr>
          <w:trHeight w:val="22"/>
        </w:trPr>
        <w:tc>
          <w:tcPr>
            <w:tcW w:w="545" w:type="dxa"/>
            <w:gridSpan w:val="2"/>
            <w:vMerge w:val="restart"/>
          </w:tcPr>
          <w:p w:rsidR="00F47C7C" w:rsidRPr="00752D83" w:rsidRDefault="00D33078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F47C7C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="00F47C7C" w:rsidRPr="00752D83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="00F47C7C" w:rsidRPr="00752D83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="00F47C7C" w:rsidRPr="00752D83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484" w:type="dxa"/>
            <w:gridSpan w:val="2"/>
            <w:vMerge w:val="restart"/>
          </w:tcPr>
          <w:p w:rsidR="00F47C7C" w:rsidRPr="00752D83" w:rsidRDefault="00F47C7C" w:rsidP="00FA7DF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Общая характеристика, наименование мероприятия </w:t>
            </w:r>
          </w:p>
        </w:tc>
        <w:tc>
          <w:tcPr>
            <w:tcW w:w="1134" w:type="dxa"/>
            <w:gridSpan w:val="2"/>
            <w:vMerge w:val="restart"/>
          </w:tcPr>
          <w:p w:rsidR="00A36D48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Год </w:t>
            </w: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реализа</w:t>
            </w:r>
            <w:proofErr w:type="spellEnd"/>
          </w:p>
          <w:p w:rsidR="00F47C7C" w:rsidRPr="00752D83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ции</w:t>
            </w:r>
            <w:proofErr w:type="spellEnd"/>
          </w:p>
        </w:tc>
        <w:tc>
          <w:tcPr>
            <w:tcW w:w="3299" w:type="dxa"/>
            <w:gridSpan w:val="14"/>
          </w:tcPr>
          <w:p w:rsidR="00F47C7C" w:rsidRPr="00752D83" w:rsidRDefault="00F47C7C" w:rsidP="00DC060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Объем финансового обеспечения по годам реализации, рублей</w:t>
            </w:r>
          </w:p>
        </w:tc>
        <w:tc>
          <w:tcPr>
            <w:tcW w:w="2042" w:type="dxa"/>
            <w:gridSpan w:val="4"/>
            <w:vMerge w:val="restart"/>
          </w:tcPr>
          <w:p w:rsidR="00F47C7C" w:rsidRPr="00752D83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Результат реализации мероприятия</w:t>
            </w:r>
          </w:p>
        </w:tc>
        <w:tc>
          <w:tcPr>
            <w:tcW w:w="1181" w:type="dxa"/>
            <w:gridSpan w:val="4"/>
            <w:vMerge w:val="restart"/>
          </w:tcPr>
          <w:p w:rsidR="00F47C7C" w:rsidRPr="00752D83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Единица измерения (по </w:t>
            </w:r>
            <w:hyperlink r:id="rId7">
              <w:r w:rsidRPr="00752D83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ОКЕИ</w:t>
              </w:r>
            </w:hyperlink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851" w:type="dxa"/>
            <w:gridSpan w:val="3"/>
            <w:vMerge w:val="restart"/>
          </w:tcPr>
          <w:p w:rsidR="00A36D48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Значения результата реализации </w:t>
            </w: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мероприя</w:t>
            </w:r>
            <w:proofErr w:type="spellEnd"/>
          </w:p>
          <w:p w:rsidR="00F47C7C" w:rsidRPr="00752D83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тия</w:t>
            </w:r>
            <w:proofErr w:type="spellEnd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по годам</w:t>
            </w:r>
          </w:p>
        </w:tc>
        <w:tc>
          <w:tcPr>
            <w:tcW w:w="1986" w:type="dxa"/>
            <w:gridSpan w:val="4"/>
            <w:vMerge w:val="restart"/>
          </w:tcPr>
          <w:p w:rsidR="00F47C7C" w:rsidRPr="00752D83" w:rsidRDefault="008131B3" w:rsidP="00FA7DF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Ответствен</w:t>
            </w:r>
            <w:r w:rsidR="00F47C7C" w:rsidRPr="00752D83">
              <w:rPr>
                <w:rFonts w:ascii="Times New Roman" w:hAnsi="Times New Roman" w:cs="Times New Roman"/>
                <w:sz w:val="26"/>
                <w:szCs w:val="26"/>
              </w:rPr>
              <w:t>ный</w:t>
            </w:r>
            <w:proofErr w:type="gramEnd"/>
            <w:r w:rsidR="00F47C7C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за достижение результата </w:t>
            </w:r>
          </w:p>
        </w:tc>
        <w:tc>
          <w:tcPr>
            <w:tcW w:w="994" w:type="dxa"/>
            <w:gridSpan w:val="4"/>
            <w:vMerge w:val="restart"/>
          </w:tcPr>
          <w:p w:rsidR="00A36D48" w:rsidRDefault="00F47C7C" w:rsidP="00FA7DF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Связь с показателями целей </w:t>
            </w:r>
            <w:proofErr w:type="spellStart"/>
            <w:r w:rsidR="00D33078" w:rsidRPr="00752D83">
              <w:rPr>
                <w:rFonts w:ascii="Times New Roman" w:hAnsi="Times New Roman" w:cs="Times New Roman"/>
                <w:sz w:val="26"/>
                <w:szCs w:val="26"/>
              </w:rPr>
              <w:t>муниципаль</w:t>
            </w:r>
            <w:proofErr w:type="spellEnd"/>
          </w:p>
          <w:p w:rsidR="00F47C7C" w:rsidRPr="00752D83" w:rsidRDefault="00D33078" w:rsidP="00FA7DF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ной</w:t>
            </w:r>
            <w:r w:rsidR="00F47C7C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программы </w:t>
            </w:r>
          </w:p>
        </w:tc>
      </w:tr>
      <w:tr w:rsidR="00AF1CC4" w:rsidRPr="00752D83" w:rsidTr="004E629E">
        <w:trPr>
          <w:trHeight w:val="22"/>
        </w:trPr>
        <w:tc>
          <w:tcPr>
            <w:tcW w:w="545" w:type="dxa"/>
            <w:gridSpan w:val="2"/>
            <w:vMerge/>
          </w:tcPr>
          <w:p w:rsidR="00F47C7C" w:rsidRPr="00752D83" w:rsidRDefault="00F47C7C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F47C7C" w:rsidRPr="00752D83" w:rsidRDefault="00F47C7C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Merge/>
          </w:tcPr>
          <w:p w:rsidR="00F47C7C" w:rsidRPr="00752D83" w:rsidRDefault="00F47C7C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9" w:type="dxa"/>
            <w:vMerge w:val="restart"/>
          </w:tcPr>
          <w:p w:rsidR="00F47C7C" w:rsidRPr="00752D83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2580" w:type="dxa"/>
            <w:gridSpan w:val="13"/>
          </w:tcPr>
          <w:p w:rsidR="00F47C7C" w:rsidRPr="00752D83" w:rsidRDefault="00F47C7C" w:rsidP="00FA7DF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в разрезе источников финансирования </w:t>
            </w:r>
          </w:p>
        </w:tc>
        <w:tc>
          <w:tcPr>
            <w:tcW w:w="2042" w:type="dxa"/>
            <w:gridSpan w:val="4"/>
            <w:vMerge/>
          </w:tcPr>
          <w:p w:rsidR="00F47C7C" w:rsidRPr="00752D83" w:rsidRDefault="00F47C7C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1" w:type="dxa"/>
            <w:gridSpan w:val="4"/>
            <w:vMerge/>
          </w:tcPr>
          <w:p w:rsidR="00F47C7C" w:rsidRPr="00752D83" w:rsidRDefault="00F47C7C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  <w:vMerge/>
          </w:tcPr>
          <w:p w:rsidR="00F47C7C" w:rsidRPr="00752D83" w:rsidRDefault="00F47C7C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6" w:type="dxa"/>
            <w:gridSpan w:val="4"/>
            <w:vMerge/>
          </w:tcPr>
          <w:p w:rsidR="00F47C7C" w:rsidRPr="00752D83" w:rsidRDefault="00F47C7C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4" w:type="dxa"/>
            <w:gridSpan w:val="4"/>
            <w:vMerge/>
          </w:tcPr>
          <w:p w:rsidR="00F47C7C" w:rsidRPr="00752D83" w:rsidRDefault="00F47C7C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729C7" w:rsidRPr="00752D83" w:rsidTr="004E629E">
        <w:trPr>
          <w:gridAfter w:val="1"/>
          <w:wAfter w:w="9" w:type="dxa"/>
          <w:trHeight w:val="22"/>
        </w:trPr>
        <w:tc>
          <w:tcPr>
            <w:tcW w:w="545" w:type="dxa"/>
            <w:gridSpan w:val="2"/>
            <w:vMerge/>
          </w:tcPr>
          <w:p w:rsidR="00F47C7C" w:rsidRPr="00752D83" w:rsidRDefault="00F47C7C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F47C7C" w:rsidRPr="00752D83" w:rsidRDefault="00F47C7C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Merge/>
          </w:tcPr>
          <w:p w:rsidR="00F47C7C" w:rsidRPr="00752D83" w:rsidRDefault="00F47C7C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9" w:type="dxa"/>
            <w:vMerge/>
          </w:tcPr>
          <w:p w:rsidR="00F47C7C" w:rsidRPr="00752D83" w:rsidRDefault="00F47C7C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4" w:type="dxa"/>
            <w:gridSpan w:val="3"/>
          </w:tcPr>
          <w:p w:rsidR="00F47C7C" w:rsidRPr="00752D83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ФБ</w:t>
            </w:r>
          </w:p>
        </w:tc>
        <w:tc>
          <w:tcPr>
            <w:tcW w:w="570" w:type="dxa"/>
            <w:gridSpan w:val="3"/>
          </w:tcPr>
          <w:p w:rsidR="00F47C7C" w:rsidRPr="00752D83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КБ</w:t>
            </w:r>
          </w:p>
        </w:tc>
        <w:tc>
          <w:tcPr>
            <w:tcW w:w="713" w:type="dxa"/>
            <w:gridSpan w:val="2"/>
          </w:tcPr>
          <w:p w:rsidR="00F47C7C" w:rsidRPr="00752D83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МБ</w:t>
            </w:r>
          </w:p>
        </w:tc>
        <w:tc>
          <w:tcPr>
            <w:tcW w:w="727" w:type="dxa"/>
            <w:gridSpan w:val="4"/>
          </w:tcPr>
          <w:p w:rsidR="00F47C7C" w:rsidRPr="00752D83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ВБИ</w:t>
            </w:r>
          </w:p>
        </w:tc>
        <w:tc>
          <w:tcPr>
            <w:tcW w:w="2042" w:type="dxa"/>
            <w:gridSpan w:val="4"/>
          </w:tcPr>
          <w:p w:rsidR="00F47C7C" w:rsidRPr="00752D83" w:rsidRDefault="00F47C7C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1" w:type="dxa"/>
            <w:gridSpan w:val="4"/>
          </w:tcPr>
          <w:p w:rsidR="00F47C7C" w:rsidRPr="00752D83" w:rsidRDefault="00F47C7C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F47C7C" w:rsidRPr="00752D83" w:rsidRDefault="00F47C7C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4"/>
          </w:tcPr>
          <w:p w:rsidR="00F47C7C" w:rsidRPr="00752D83" w:rsidRDefault="00F47C7C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gridSpan w:val="4"/>
          </w:tcPr>
          <w:p w:rsidR="00F47C7C" w:rsidRPr="00752D83" w:rsidRDefault="00F47C7C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729C7" w:rsidRPr="00752D83" w:rsidTr="004E629E">
        <w:trPr>
          <w:gridAfter w:val="1"/>
          <w:wAfter w:w="9" w:type="dxa"/>
          <w:trHeight w:val="22"/>
        </w:trPr>
        <w:tc>
          <w:tcPr>
            <w:tcW w:w="545" w:type="dxa"/>
            <w:gridSpan w:val="2"/>
          </w:tcPr>
          <w:p w:rsidR="00F47C7C" w:rsidRPr="00752D83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2484" w:type="dxa"/>
            <w:gridSpan w:val="2"/>
          </w:tcPr>
          <w:p w:rsidR="00F47C7C" w:rsidRPr="00752D83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34" w:type="dxa"/>
            <w:gridSpan w:val="2"/>
          </w:tcPr>
          <w:p w:rsidR="00F47C7C" w:rsidRPr="00752D83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19" w:type="dxa"/>
          </w:tcPr>
          <w:p w:rsidR="00F47C7C" w:rsidRPr="00752D83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64" w:type="dxa"/>
            <w:gridSpan w:val="3"/>
          </w:tcPr>
          <w:p w:rsidR="00F47C7C" w:rsidRPr="00752D83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70" w:type="dxa"/>
            <w:gridSpan w:val="3"/>
          </w:tcPr>
          <w:p w:rsidR="00F47C7C" w:rsidRPr="00752D83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713" w:type="dxa"/>
            <w:gridSpan w:val="2"/>
          </w:tcPr>
          <w:p w:rsidR="00F47C7C" w:rsidRPr="00752D83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727" w:type="dxa"/>
            <w:gridSpan w:val="4"/>
          </w:tcPr>
          <w:p w:rsidR="00F47C7C" w:rsidRPr="00752D83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042" w:type="dxa"/>
            <w:gridSpan w:val="4"/>
          </w:tcPr>
          <w:p w:rsidR="00F47C7C" w:rsidRPr="00752D83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181" w:type="dxa"/>
            <w:gridSpan w:val="4"/>
          </w:tcPr>
          <w:p w:rsidR="00F47C7C" w:rsidRPr="00752D83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851" w:type="dxa"/>
            <w:gridSpan w:val="3"/>
          </w:tcPr>
          <w:p w:rsidR="00F47C7C" w:rsidRPr="00752D83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984" w:type="dxa"/>
            <w:gridSpan w:val="4"/>
          </w:tcPr>
          <w:p w:rsidR="00F47C7C" w:rsidRPr="00752D83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993" w:type="dxa"/>
            <w:gridSpan w:val="4"/>
          </w:tcPr>
          <w:p w:rsidR="00F47C7C" w:rsidRPr="00752D83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</w:tr>
      <w:tr w:rsidR="00F47C7C" w:rsidRPr="00752D83" w:rsidTr="001212E9">
        <w:trPr>
          <w:trHeight w:val="22"/>
        </w:trPr>
        <w:tc>
          <w:tcPr>
            <w:tcW w:w="14516" w:type="dxa"/>
            <w:gridSpan w:val="39"/>
          </w:tcPr>
          <w:p w:rsidR="00F47C7C" w:rsidRPr="00752D83" w:rsidRDefault="00F47C7C" w:rsidP="00D3307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Задача </w:t>
            </w:r>
            <w:r w:rsidR="00845B34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  <w:r w:rsidR="00622386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Развитие </w:t>
            </w:r>
            <w:r w:rsidR="002F7208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гарантийной </w:t>
            </w:r>
            <w:r w:rsidR="00845B34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поддержки субъектов малого и среднего предпринимательства</w:t>
            </w:r>
          </w:p>
        </w:tc>
      </w:tr>
      <w:tr w:rsidR="00F47C7C" w:rsidRPr="00752D83" w:rsidTr="00135F06">
        <w:trPr>
          <w:trHeight w:val="22"/>
        </w:trPr>
        <w:tc>
          <w:tcPr>
            <w:tcW w:w="545" w:type="dxa"/>
            <w:gridSpan w:val="2"/>
            <w:vMerge w:val="restart"/>
          </w:tcPr>
          <w:p w:rsidR="00F47C7C" w:rsidRPr="00752D83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3971" w:type="dxa"/>
            <w:gridSpan w:val="37"/>
          </w:tcPr>
          <w:p w:rsidR="00F47C7C" w:rsidRPr="00752D83" w:rsidRDefault="00F47C7C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Комплекс процессных мероприятий </w:t>
            </w:r>
            <w:r w:rsidR="006E25A1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="002F7208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A398C" w:rsidRPr="00752D83">
              <w:rPr>
                <w:rFonts w:ascii="Times New Roman" w:hAnsi="Times New Roman" w:cs="Times New Roman"/>
                <w:sz w:val="26"/>
                <w:szCs w:val="26"/>
              </w:rPr>
              <w:t>Информирование субъектов малого и среднего предпринимательства о мерах поддержки краевого гарантийного фонда</w:t>
            </w:r>
          </w:p>
        </w:tc>
      </w:tr>
      <w:tr w:rsidR="00F47C7C" w:rsidRPr="00752D83" w:rsidTr="00135F06">
        <w:trPr>
          <w:trHeight w:val="22"/>
        </w:trPr>
        <w:tc>
          <w:tcPr>
            <w:tcW w:w="545" w:type="dxa"/>
            <w:gridSpan w:val="2"/>
            <w:vMerge/>
          </w:tcPr>
          <w:p w:rsidR="00F47C7C" w:rsidRPr="00752D83" w:rsidRDefault="00F47C7C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71" w:type="dxa"/>
            <w:gridSpan w:val="37"/>
          </w:tcPr>
          <w:p w:rsidR="00F47C7C" w:rsidRPr="00752D83" w:rsidRDefault="00F47C7C" w:rsidP="00FA7D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Ответственный за реализацию комплекса процессных мероприятий  -</w:t>
            </w:r>
            <w:r w:rsidR="00845B34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Администрация муниципального образования Белореченский </w:t>
            </w:r>
            <w:r w:rsidR="00F2457E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муниципальный </w:t>
            </w:r>
            <w:r w:rsidR="00845B34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район </w:t>
            </w:r>
            <w:r w:rsidR="00F2457E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Краснодарского края </w:t>
            </w:r>
            <w:r w:rsidR="00845B34" w:rsidRPr="00752D83">
              <w:rPr>
                <w:rFonts w:ascii="Times New Roman" w:hAnsi="Times New Roman" w:cs="Times New Roman"/>
                <w:sz w:val="26"/>
                <w:szCs w:val="26"/>
              </w:rPr>
              <w:t>(отдел инвестиций и проектного сопровожде</w:t>
            </w:r>
            <w:r w:rsidR="00F2457E" w:rsidRPr="00752D83">
              <w:rPr>
                <w:rFonts w:ascii="Times New Roman" w:hAnsi="Times New Roman" w:cs="Times New Roman"/>
                <w:sz w:val="26"/>
                <w:szCs w:val="26"/>
              </w:rPr>
              <w:t>ния</w:t>
            </w:r>
            <w:r w:rsidR="004E5C02" w:rsidRPr="00752D83">
              <w:rPr>
                <w:rFonts w:ascii="Times New Roman" w:hAnsi="Times New Roman" w:cs="Times New Roman"/>
                <w:sz w:val="26"/>
                <w:szCs w:val="26"/>
              </w:rPr>
              <w:t>, сектор малого и среднего предпринимательства</w:t>
            </w:r>
            <w:r w:rsidR="00845B34" w:rsidRPr="00752D83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86098B" w:rsidRPr="00752D83" w:rsidTr="00135F06">
        <w:trPr>
          <w:gridAfter w:val="1"/>
          <w:wAfter w:w="9" w:type="dxa"/>
          <w:trHeight w:val="22"/>
        </w:trPr>
        <w:tc>
          <w:tcPr>
            <w:tcW w:w="545" w:type="dxa"/>
            <w:gridSpan w:val="2"/>
            <w:vMerge w:val="restart"/>
          </w:tcPr>
          <w:p w:rsidR="0086098B" w:rsidRPr="00752D83" w:rsidRDefault="0086098B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2484" w:type="dxa"/>
            <w:gridSpan w:val="2"/>
            <w:vMerge w:val="restart"/>
          </w:tcPr>
          <w:p w:rsidR="00A36D48" w:rsidRDefault="0086098B" w:rsidP="00845B34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Привлечение хозяйствующих субъектов малого и среднего предприниматель</w:t>
            </w:r>
          </w:p>
          <w:p w:rsidR="0086098B" w:rsidRPr="00752D83" w:rsidRDefault="0086098B" w:rsidP="00845B3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ства</w:t>
            </w:r>
            <w:proofErr w:type="spellEnd"/>
            <w:r w:rsidRPr="00752D8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  <w:p w:rsidR="0086098B" w:rsidRPr="00752D83" w:rsidRDefault="0086098B" w:rsidP="00845B3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 участию в проектах, обеспечивающих  получение  гарантий  краевого  гарантийного фонда</w:t>
            </w:r>
          </w:p>
        </w:tc>
        <w:tc>
          <w:tcPr>
            <w:tcW w:w="1134" w:type="dxa"/>
            <w:gridSpan w:val="2"/>
          </w:tcPr>
          <w:p w:rsidR="0086098B" w:rsidRPr="00752D83" w:rsidRDefault="0086098B" w:rsidP="00860E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2024 год</w:t>
            </w:r>
          </w:p>
        </w:tc>
        <w:tc>
          <w:tcPr>
            <w:tcW w:w="858" w:type="dxa"/>
            <w:gridSpan w:val="2"/>
          </w:tcPr>
          <w:p w:rsidR="0086098B" w:rsidRPr="00752D83" w:rsidRDefault="0086098B" w:rsidP="005B0B9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86098B" w:rsidRPr="00752D83" w:rsidRDefault="0086098B" w:rsidP="005B0B9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570" w:type="dxa"/>
            <w:gridSpan w:val="3"/>
          </w:tcPr>
          <w:p w:rsidR="0086098B" w:rsidRPr="00752D83" w:rsidRDefault="0086098B" w:rsidP="005B0B9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86098B" w:rsidRPr="00752D83" w:rsidRDefault="0086098B" w:rsidP="005B0B9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727" w:type="dxa"/>
            <w:gridSpan w:val="4"/>
          </w:tcPr>
          <w:p w:rsidR="0086098B" w:rsidRPr="00752D83" w:rsidRDefault="0086098B" w:rsidP="005B0B9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2042" w:type="dxa"/>
            <w:gridSpan w:val="4"/>
            <w:vMerge w:val="restart"/>
          </w:tcPr>
          <w:p w:rsidR="0086098B" w:rsidRPr="00752D83" w:rsidRDefault="0086098B" w:rsidP="008102B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Количество субъектов малого и среднего предпринимательства, получивших гарантии краевого гарантийного фонда</w:t>
            </w:r>
          </w:p>
        </w:tc>
        <w:tc>
          <w:tcPr>
            <w:tcW w:w="1181" w:type="dxa"/>
            <w:gridSpan w:val="4"/>
            <w:vMerge w:val="restart"/>
          </w:tcPr>
          <w:p w:rsidR="0086098B" w:rsidRPr="00752D83" w:rsidRDefault="0086098B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единиц</w:t>
            </w:r>
          </w:p>
        </w:tc>
        <w:tc>
          <w:tcPr>
            <w:tcW w:w="851" w:type="dxa"/>
            <w:gridSpan w:val="3"/>
          </w:tcPr>
          <w:p w:rsidR="0086098B" w:rsidRPr="00752D83" w:rsidRDefault="0086098B" w:rsidP="00AB7A8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84" w:type="dxa"/>
            <w:gridSpan w:val="4"/>
            <w:vMerge w:val="restart"/>
          </w:tcPr>
          <w:p w:rsidR="00A36D48" w:rsidRDefault="0086098B" w:rsidP="00EB0F6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муниципального образования Белореченский </w:t>
            </w:r>
            <w:r w:rsidR="00EB0F6F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муниципальный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район </w:t>
            </w:r>
            <w:r w:rsidR="00EB0F6F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Краснодарского края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(отдел инвестиций и проектного сопровождения</w:t>
            </w:r>
            <w:r w:rsidR="004E5C02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, сектор малого и среднего </w:t>
            </w:r>
            <w:proofErr w:type="spellStart"/>
            <w:r w:rsidR="004E5C02" w:rsidRPr="00752D83">
              <w:rPr>
                <w:rFonts w:ascii="Times New Roman" w:hAnsi="Times New Roman" w:cs="Times New Roman"/>
                <w:sz w:val="26"/>
                <w:szCs w:val="26"/>
              </w:rPr>
              <w:t>предпринима</w:t>
            </w:r>
            <w:proofErr w:type="spellEnd"/>
            <w:proofErr w:type="gramEnd"/>
          </w:p>
          <w:p w:rsidR="0086098B" w:rsidRPr="00752D83" w:rsidRDefault="004E5C02" w:rsidP="00EB0F6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тельства</w:t>
            </w:r>
            <w:proofErr w:type="spellEnd"/>
            <w:r w:rsidR="0086098B" w:rsidRPr="00752D83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proofErr w:type="gramEnd"/>
          </w:p>
        </w:tc>
        <w:tc>
          <w:tcPr>
            <w:tcW w:w="993" w:type="dxa"/>
            <w:gridSpan w:val="4"/>
            <w:vMerge w:val="restart"/>
          </w:tcPr>
          <w:p w:rsidR="0086098B" w:rsidRPr="00752D83" w:rsidRDefault="0086098B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</w:tr>
      <w:tr w:rsidR="0086098B" w:rsidRPr="00752D83" w:rsidTr="00135F06">
        <w:trPr>
          <w:gridAfter w:val="1"/>
          <w:wAfter w:w="9" w:type="dxa"/>
          <w:trHeight w:val="240"/>
        </w:trPr>
        <w:tc>
          <w:tcPr>
            <w:tcW w:w="545" w:type="dxa"/>
            <w:gridSpan w:val="2"/>
            <w:vMerge/>
          </w:tcPr>
          <w:p w:rsidR="0086098B" w:rsidRPr="00752D83" w:rsidRDefault="0086098B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86098B" w:rsidRPr="00752D83" w:rsidRDefault="0086098B" w:rsidP="00845B3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86098B" w:rsidRPr="00752D83" w:rsidRDefault="0086098B" w:rsidP="00860EF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2025 год</w:t>
            </w:r>
          </w:p>
        </w:tc>
        <w:tc>
          <w:tcPr>
            <w:tcW w:w="858" w:type="dxa"/>
            <w:gridSpan w:val="2"/>
          </w:tcPr>
          <w:p w:rsidR="0086098B" w:rsidRPr="00752D83" w:rsidRDefault="0086098B" w:rsidP="005B0B9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86098B" w:rsidRPr="00752D83" w:rsidRDefault="0086098B" w:rsidP="005B0B9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570" w:type="dxa"/>
            <w:gridSpan w:val="3"/>
          </w:tcPr>
          <w:p w:rsidR="0086098B" w:rsidRPr="00752D83" w:rsidRDefault="0086098B" w:rsidP="005B0B9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86098B" w:rsidRPr="00752D83" w:rsidRDefault="0086098B" w:rsidP="005B0B9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727" w:type="dxa"/>
            <w:gridSpan w:val="4"/>
          </w:tcPr>
          <w:p w:rsidR="0086098B" w:rsidRPr="00752D83" w:rsidRDefault="0086098B" w:rsidP="005B0B9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2042" w:type="dxa"/>
            <w:gridSpan w:val="4"/>
            <w:vMerge/>
          </w:tcPr>
          <w:p w:rsidR="0086098B" w:rsidRPr="00752D83" w:rsidRDefault="0086098B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1" w:type="dxa"/>
            <w:gridSpan w:val="4"/>
            <w:vMerge/>
          </w:tcPr>
          <w:p w:rsidR="0086098B" w:rsidRPr="00752D83" w:rsidRDefault="0086098B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86098B" w:rsidRPr="00752D83" w:rsidRDefault="0086098B" w:rsidP="00AB7A8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84" w:type="dxa"/>
            <w:gridSpan w:val="4"/>
            <w:vMerge/>
          </w:tcPr>
          <w:p w:rsidR="0086098B" w:rsidRPr="00752D83" w:rsidRDefault="0086098B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gridSpan w:val="4"/>
            <w:vMerge/>
          </w:tcPr>
          <w:p w:rsidR="0086098B" w:rsidRPr="00752D83" w:rsidRDefault="0086098B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E3AD6" w:rsidRPr="00752D83" w:rsidTr="001A5D26">
        <w:trPr>
          <w:gridAfter w:val="1"/>
          <w:wAfter w:w="9" w:type="dxa"/>
          <w:trHeight w:val="20"/>
        </w:trPr>
        <w:tc>
          <w:tcPr>
            <w:tcW w:w="545" w:type="dxa"/>
            <w:gridSpan w:val="2"/>
            <w:vMerge/>
          </w:tcPr>
          <w:p w:rsidR="008E3AD6" w:rsidRPr="00752D83" w:rsidRDefault="008E3AD6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8E3AD6" w:rsidRPr="00752D83" w:rsidRDefault="008E3AD6" w:rsidP="00845B3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8E3AD6" w:rsidRPr="00752D83" w:rsidRDefault="008E3AD6" w:rsidP="009E20D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2026 год</w:t>
            </w:r>
          </w:p>
        </w:tc>
        <w:tc>
          <w:tcPr>
            <w:tcW w:w="858" w:type="dxa"/>
            <w:gridSpan w:val="2"/>
          </w:tcPr>
          <w:p w:rsidR="008E3AD6" w:rsidRPr="00752D83" w:rsidRDefault="008E3AD6" w:rsidP="009E20D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8E3AD6" w:rsidRPr="00752D83" w:rsidRDefault="008E3AD6" w:rsidP="009E20D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570" w:type="dxa"/>
            <w:gridSpan w:val="3"/>
          </w:tcPr>
          <w:p w:rsidR="008E3AD6" w:rsidRPr="00752D83" w:rsidRDefault="008E3AD6" w:rsidP="009E20D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8E3AD6" w:rsidRPr="00752D83" w:rsidRDefault="008E3AD6" w:rsidP="009E20D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727" w:type="dxa"/>
            <w:gridSpan w:val="4"/>
          </w:tcPr>
          <w:p w:rsidR="008E3AD6" w:rsidRPr="00752D83" w:rsidRDefault="008E3AD6" w:rsidP="009E20D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2042" w:type="dxa"/>
            <w:gridSpan w:val="4"/>
            <w:vMerge/>
          </w:tcPr>
          <w:p w:rsidR="008E3AD6" w:rsidRPr="00752D83" w:rsidRDefault="008E3AD6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1" w:type="dxa"/>
            <w:gridSpan w:val="4"/>
            <w:vMerge/>
          </w:tcPr>
          <w:p w:rsidR="008E3AD6" w:rsidRPr="00752D83" w:rsidRDefault="008E3AD6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8E3AD6" w:rsidRPr="00752D83" w:rsidRDefault="008E3AD6" w:rsidP="00AB7A8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84" w:type="dxa"/>
            <w:gridSpan w:val="4"/>
            <w:vMerge/>
          </w:tcPr>
          <w:p w:rsidR="008E3AD6" w:rsidRPr="00752D83" w:rsidRDefault="008E3AD6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gridSpan w:val="4"/>
            <w:vMerge/>
          </w:tcPr>
          <w:p w:rsidR="008E3AD6" w:rsidRPr="00752D83" w:rsidRDefault="008E3AD6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E3AD6" w:rsidRPr="00752D83" w:rsidTr="00135F06">
        <w:trPr>
          <w:gridAfter w:val="1"/>
          <w:wAfter w:w="9" w:type="dxa"/>
          <w:trHeight w:val="275"/>
        </w:trPr>
        <w:tc>
          <w:tcPr>
            <w:tcW w:w="545" w:type="dxa"/>
            <w:gridSpan w:val="2"/>
            <w:vMerge/>
          </w:tcPr>
          <w:p w:rsidR="008E3AD6" w:rsidRPr="00752D83" w:rsidRDefault="008E3AD6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8E3AD6" w:rsidRPr="00752D83" w:rsidRDefault="008E3AD6" w:rsidP="00845B3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8E3AD6" w:rsidRPr="00752D83" w:rsidRDefault="008E3AD6" w:rsidP="009E20D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2027 год</w:t>
            </w:r>
          </w:p>
        </w:tc>
        <w:tc>
          <w:tcPr>
            <w:tcW w:w="858" w:type="dxa"/>
            <w:gridSpan w:val="2"/>
          </w:tcPr>
          <w:p w:rsidR="008E3AD6" w:rsidRPr="00752D83" w:rsidRDefault="008E3AD6" w:rsidP="009E20D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8E3AD6" w:rsidRPr="00752D83" w:rsidRDefault="008E3AD6" w:rsidP="009E20D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570" w:type="dxa"/>
            <w:gridSpan w:val="3"/>
          </w:tcPr>
          <w:p w:rsidR="008E3AD6" w:rsidRPr="00752D83" w:rsidRDefault="008E3AD6" w:rsidP="009E20D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8E3AD6" w:rsidRPr="00752D83" w:rsidRDefault="008E3AD6" w:rsidP="009E20D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727" w:type="dxa"/>
            <w:gridSpan w:val="4"/>
          </w:tcPr>
          <w:p w:rsidR="008E3AD6" w:rsidRPr="00752D83" w:rsidRDefault="008E3AD6" w:rsidP="009E20D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2042" w:type="dxa"/>
            <w:gridSpan w:val="4"/>
            <w:vMerge/>
          </w:tcPr>
          <w:p w:rsidR="008E3AD6" w:rsidRPr="00752D83" w:rsidRDefault="008E3AD6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1" w:type="dxa"/>
            <w:gridSpan w:val="4"/>
            <w:vMerge/>
          </w:tcPr>
          <w:p w:rsidR="008E3AD6" w:rsidRPr="00752D83" w:rsidRDefault="008E3AD6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8E3AD6" w:rsidRPr="00752D83" w:rsidRDefault="008E3AD6" w:rsidP="00AB7A8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84" w:type="dxa"/>
            <w:gridSpan w:val="4"/>
            <w:vMerge/>
          </w:tcPr>
          <w:p w:rsidR="008E3AD6" w:rsidRPr="00752D83" w:rsidRDefault="008E3AD6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gridSpan w:val="4"/>
            <w:vMerge/>
          </w:tcPr>
          <w:p w:rsidR="008E3AD6" w:rsidRPr="00752D83" w:rsidRDefault="008E3AD6" w:rsidP="005B0B96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E3AD6" w:rsidRPr="00752D83" w:rsidTr="00135F06">
        <w:trPr>
          <w:gridAfter w:val="1"/>
          <w:wAfter w:w="9" w:type="dxa"/>
          <w:trHeight w:val="20"/>
        </w:trPr>
        <w:tc>
          <w:tcPr>
            <w:tcW w:w="545" w:type="dxa"/>
            <w:gridSpan w:val="2"/>
            <w:vMerge/>
          </w:tcPr>
          <w:p w:rsidR="008E3AD6" w:rsidRPr="00752D83" w:rsidRDefault="008E3AD6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8E3AD6" w:rsidRPr="00752D83" w:rsidRDefault="008E3AD6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8E3AD6" w:rsidRPr="00752D83" w:rsidRDefault="008E3AD6" w:rsidP="009E20D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2028 год</w:t>
            </w:r>
          </w:p>
        </w:tc>
        <w:tc>
          <w:tcPr>
            <w:tcW w:w="858" w:type="dxa"/>
            <w:gridSpan w:val="2"/>
          </w:tcPr>
          <w:p w:rsidR="008E3AD6" w:rsidRPr="00752D83" w:rsidRDefault="008E3AD6" w:rsidP="009E20D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8E3AD6" w:rsidRPr="00752D83" w:rsidRDefault="008E3AD6" w:rsidP="009E20D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570" w:type="dxa"/>
            <w:gridSpan w:val="3"/>
          </w:tcPr>
          <w:p w:rsidR="008E3AD6" w:rsidRPr="00752D83" w:rsidRDefault="008E3AD6" w:rsidP="009E20D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8E3AD6" w:rsidRPr="00752D83" w:rsidRDefault="008E3AD6" w:rsidP="009E20D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727" w:type="dxa"/>
            <w:gridSpan w:val="4"/>
          </w:tcPr>
          <w:p w:rsidR="008E3AD6" w:rsidRPr="00752D83" w:rsidRDefault="008E3AD6" w:rsidP="009E20D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2042" w:type="dxa"/>
            <w:gridSpan w:val="4"/>
            <w:vMerge/>
          </w:tcPr>
          <w:p w:rsidR="008E3AD6" w:rsidRPr="00752D83" w:rsidRDefault="008E3AD6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1" w:type="dxa"/>
            <w:gridSpan w:val="4"/>
            <w:vMerge/>
          </w:tcPr>
          <w:p w:rsidR="008E3AD6" w:rsidRPr="00752D83" w:rsidRDefault="008E3AD6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8E3AD6" w:rsidRPr="00752D83" w:rsidRDefault="008E3AD6" w:rsidP="00AB7A8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84" w:type="dxa"/>
            <w:gridSpan w:val="4"/>
            <w:vMerge/>
          </w:tcPr>
          <w:p w:rsidR="008E3AD6" w:rsidRPr="00752D83" w:rsidRDefault="008E3AD6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gridSpan w:val="4"/>
            <w:vMerge/>
          </w:tcPr>
          <w:p w:rsidR="008E3AD6" w:rsidRPr="00752D83" w:rsidRDefault="008E3AD6" w:rsidP="005B0B96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C3BBE" w:rsidRPr="00752D83" w:rsidTr="00135F06">
        <w:trPr>
          <w:gridAfter w:val="1"/>
          <w:wAfter w:w="9" w:type="dxa"/>
          <w:trHeight w:val="20"/>
        </w:trPr>
        <w:tc>
          <w:tcPr>
            <w:tcW w:w="545" w:type="dxa"/>
            <w:gridSpan w:val="2"/>
            <w:vMerge/>
          </w:tcPr>
          <w:p w:rsidR="00AC3BBE" w:rsidRPr="00752D83" w:rsidRDefault="00AC3BBE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AC3BBE" w:rsidRPr="00752D83" w:rsidRDefault="00AC3BBE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AC3BBE" w:rsidRPr="00752D83" w:rsidRDefault="00AC3BBE" w:rsidP="009E20D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2029 год</w:t>
            </w:r>
          </w:p>
        </w:tc>
        <w:tc>
          <w:tcPr>
            <w:tcW w:w="858" w:type="dxa"/>
            <w:gridSpan w:val="2"/>
          </w:tcPr>
          <w:p w:rsidR="00AC3BBE" w:rsidRPr="00752D83" w:rsidRDefault="00AC3BBE" w:rsidP="009E20D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AC3BBE" w:rsidRPr="00752D83" w:rsidRDefault="00AC3BBE" w:rsidP="009E20D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570" w:type="dxa"/>
            <w:gridSpan w:val="3"/>
          </w:tcPr>
          <w:p w:rsidR="00AC3BBE" w:rsidRPr="00752D83" w:rsidRDefault="00AC3BBE" w:rsidP="009E20D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AC3BBE" w:rsidRPr="00752D83" w:rsidRDefault="00AC3BBE" w:rsidP="009E20D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727" w:type="dxa"/>
            <w:gridSpan w:val="4"/>
          </w:tcPr>
          <w:p w:rsidR="00AC3BBE" w:rsidRPr="00752D83" w:rsidRDefault="00AC3BBE" w:rsidP="009E20D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2042" w:type="dxa"/>
            <w:gridSpan w:val="4"/>
            <w:vMerge/>
          </w:tcPr>
          <w:p w:rsidR="00AC3BBE" w:rsidRPr="00752D83" w:rsidRDefault="00AC3BBE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1" w:type="dxa"/>
            <w:gridSpan w:val="4"/>
            <w:vMerge/>
          </w:tcPr>
          <w:p w:rsidR="00AC3BBE" w:rsidRPr="00752D83" w:rsidRDefault="00AC3BBE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AC3BBE" w:rsidRPr="00752D83" w:rsidRDefault="00AC3BBE" w:rsidP="00AB7A8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84" w:type="dxa"/>
            <w:gridSpan w:val="4"/>
            <w:vMerge/>
          </w:tcPr>
          <w:p w:rsidR="00AC3BBE" w:rsidRPr="00752D83" w:rsidRDefault="00AC3BBE" w:rsidP="005B0B96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993" w:type="dxa"/>
            <w:gridSpan w:val="4"/>
            <w:vMerge/>
          </w:tcPr>
          <w:p w:rsidR="00AC3BBE" w:rsidRPr="00752D83" w:rsidRDefault="00AC3BBE" w:rsidP="005B0B96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C3BBE" w:rsidRPr="00752D83" w:rsidTr="00135F06">
        <w:trPr>
          <w:gridAfter w:val="1"/>
          <w:wAfter w:w="9" w:type="dxa"/>
          <w:trHeight w:val="22"/>
        </w:trPr>
        <w:tc>
          <w:tcPr>
            <w:tcW w:w="545" w:type="dxa"/>
            <w:gridSpan w:val="2"/>
            <w:vMerge/>
          </w:tcPr>
          <w:p w:rsidR="00AC3BBE" w:rsidRPr="00752D83" w:rsidRDefault="00AC3BBE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AC3BBE" w:rsidRPr="00752D83" w:rsidRDefault="00AC3BBE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AC3BBE" w:rsidRPr="00752D83" w:rsidRDefault="00AC3BBE" w:rsidP="009E20D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Итого</w:t>
            </w:r>
          </w:p>
        </w:tc>
        <w:tc>
          <w:tcPr>
            <w:tcW w:w="858" w:type="dxa"/>
            <w:gridSpan w:val="2"/>
          </w:tcPr>
          <w:p w:rsidR="00AC3BBE" w:rsidRPr="00752D83" w:rsidRDefault="00AC3BBE" w:rsidP="009E20D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AC3BBE" w:rsidRPr="00752D83" w:rsidRDefault="00AC3BBE" w:rsidP="009E20D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570" w:type="dxa"/>
            <w:gridSpan w:val="3"/>
          </w:tcPr>
          <w:p w:rsidR="00AC3BBE" w:rsidRPr="00752D83" w:rsidRDefault="00AC3BBE" w:rsidP="009E20D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AC3BBE" w:rsidRPr="00752D83" w:rsidRDefault="00AC3BBE" w:rsidP="009E20D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727" w:type="dxa"/>
            <w:gridSpan w:val="4"/>
          </w:tcPr>
          <w:p w:rsidR="00AC3BBE" w:rsidRPr="00752D83" w:rsidRDefault="00AC3BBE" w:rsidP="009E20D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2042" w:type="dxa"/>
            <w:gridSpan w:val="4"/>
            <w:vMerge/>
          </w:tcPr>
          <w:p w:rsidR="00AC3BBE" w:rsidRPr="00752D83" w:rsidRDefault="00AC3BBE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1" w:type="dxa"/>
            <w:gridSpan w:val="4"/>
            <w:vMerge/>
          </w:tcPr>
          <w:p w:rsidR="00AC3BBE" w:rsidRPr="00752D83" w:rsidRDefault="00AC3BBE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  <w:vMerge w:val="restart"/>
          </w:tcPr>
          <w:p w:rsidR="00AC3BBE" w:rsidRPr="00752D83" w:rsidRDefault="00AC3BBE" w:rsidP="00AB7A8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1984" w:type="dxa"/>
            <w:gridSpan w:val="4"/>
            <w:vMerge/>
          </w:tcPr>
          <w:p w:rsidR="00AC3BBE" w:rsidRPr="00752D83" w:rsidRDefault="00AC3BBE" w:rsidP="005B0B96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993" w:type="dxa"/>
            <w:gridSpan w:val="4"/>
            <w:vMerge/>
          </w:tcPr>
          <w:p w:rsidR="00AC3BBE" w:rsidRPr="00752D83" w:rsidRDefault="00AC3BBE" w:rsidP="005B0B96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C3BBE" w:rsidRPr="00752D83" w:rsidTr="009E20D6">
        <w:trPr>
          <w:gridAfter w:val="1"/>
          <w:wAfter w:w="9" w:type="dxa"/>
          <w:trHeight w:val="766"/>
        </w:trPr>
        <w:tc>
          <w:tcPr>
            <w:tcW w:w="545" w:type="dxa"/>
            <w:gridSpan w:val="2"/>
            <w:vMerge/>
          </w:tcPr>
          <w:p w:rsidR="00AC3BBE" w:rsidRPr="00752D83" w:rsidRDefault="00AC3BBE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AC3BBE" w:rsidRPr="00752D83" w:rsidRDefault="00AC3BBE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27" w:type="dxa"/>
            <w:gridSpan w:val="15"/>
          </w:tcPr>
          <w:p w:rsidR="00AC3BBE" w:rsidRPr="00752D83" w:rsidRDefault="00AC3BBE" w:rsidP="005B0B9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042" w:type="dxa"/>
            <w:gridSpan w:val="4"/>
            <w:vMerge/>
          </w:tcPr>
          <w:p w:rsidR="00AC3BBE" w:rsidRPr="00752D83" w:rsidRDefault="00AC3BBE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1" w:type="dxa"/>
            <w:gridSpan w:val="4"/>
            <w:vMerge/>
          </w:tcPr>
          <w:p w:rsidR="00AC3BBE" w:rsidRPr="00752D83" w:rsidRDefault="00AC3BBE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  <w:vMerge/>
          </w:tcPr>
          <w:p w:rsidR="00AC3BBE" w:rsidRPr="00752D83" w:rsidRDefault="00AC3BBE" w:rsidP="005B0B96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84" w:type="dxa"/>
            <w:gridSpan w:val="4"/>
            <w:vMerge/>
          </w:tcPr>
          <w:p w:rsidR="00AC3BBE" w:rsidRPr="00752D83" w:rsidRDefault="00AC3BBE" w:rsidP="005B0B96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993" w:type="dxa"/>
            <w:gridSpan w:val="4"/>
            <w:vMerge/>
          </w:tcPr>
          <w:p w:rsidR="00AC3BBE" w:rsidRPr="00752D83" w:rsidRDefault="00AC3BBE" w:rsidP="005B0B96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B7A83" w:rsidRPr="00752D83" w:rsidTr="001212E9">
        <w:trPr>
          <w:trHeight w:val="22"/>
        </w:trPr>
        <w:tc>
          <w:tcPr>
            <w:tcW w:w="14516" w:type="dxa"/>
            <w:gridSpan w:val="39"/>
          </w:tcPr>
          <w:p w:rsidR="00AB7A83" w:rsidRPr="00752D83" w:rsidRDefault="00AB7A8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Задача 2.  Организационно – методическая поддержка субъектов малого и среднего предпринимательства</w:t>
            </w:r>
            <w:r w:rsidR="00204D65" w:rsidRPr="00752D83">
              <w:rPr>
                <w:rFonts w:ascii="Times New Roman" w:hAnsi="Times New Roman" w:cs="Times New Roman"/>
                <w:sz w:val="26"/>
                <w:szCs w:val="26"/>
              </w:rPr>
              <w:t>, содействие в подготовке и переподготовке кадров для предпринимательской деятельности</w:t>
            </w:r>
          </w:p>
        </w:tc>
      </w:tr>
      <w:tr w:rsidR="00AB7A83" w:rsidRPr="00752D83" w:rsidTr="00E86442">
        <w:trPr>
          <w:trHeight w:val="22"/>
        </w:trPr>
        <w:tc>
          <w:tcPr>
            <w:tcW w:w="488" w:type="dxa"/>
            <w:vMerge w:val="restart"/>
          </w:tcPr>
          <w:p w:rsidR="00AB7A83" w:rsidRPr="00752D83" w:rsidRDefault="00AB7A83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7A83" w:rsidRPr="00752D83" w:rsidRDefault="00AB7A83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7A83" w:rsidRPr="00752D83" w:rsidRDefault="00AB7A83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028" w:type="dxa"/>
            <w:gridSpan w:val="38"/>
          </w:tcPr>
          <w:p w:rsidR="00AB7A83" w:rsidRPr="00752D83" w:rsidRDefault="00AB7A83" w:rsidP="008102B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Комплекс процессных мероприятий  – </w:t>
            </w:r>
            <w:r w:rsidR="008102BD" w:rsidRPr="00752D83">
              <w:rPr>
                <w:rFonts w:ascii="Times New Roman" w:hAnsi="Times New Roman" w:cs="Times New Roman"/>
                <w:sz w:val="26"/>
                <w:szCs w:val="26"/>
              </w:rPr>
              <w:t>Организация и проведение мероприятий</w:t>
            </w:r>
            <w:r w:rsidR="008E6E9E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204D65" w:rsidRPr="00752D83">
              <w:rPr>
                <w:rFonts w:ascii="Times New Roman" w:hAnsi="Times New Roman" w:cs="Times New Roman"/>
                <w:sz w:val="26"/>
                <w:szCs w:val="26"/>
              </w:rPr>
              <w:t>оказание содействия</w:t>
            </w:r>
            <w:r w:rsidR="008E6E9E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в подготовке и переподготовке кадров</w:t>
            </w:r>
          </w:p>
        </w:tc>
      </w:tr>
      <w:tr w:rsidR="00AB7A83" w:rsidRPr="00752D83" w:rsidTr="00E86442">
        <w:trPr>
          <w:trHeight w:val="22"/>
        </w:trPr>
        <w:tc>
          <w:tcPr>
            <w:tcW w:w="488" w:type="dxa"/>
            <w:vMerge/>
          </w:tcPr>
          <w:p w:rsidR="00AB7A83" w:rsidRPr="00752D83" w:rsidRDefault="00AB7A8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28" w:type="dxa"/>
            <w:gridSpan w:val="38"/>
          </w:tcPr>
          <w:p w:rsidR="00AB7A83" w:rsidRPr="00752D83" w:rsidRDefault="00AB7A83" w:rsidP="00FA7D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Ответственный за реализацию комплекса процессных мероприятий  - Администрация муниципального образования Белореченский </w:t>
            </w:r>
            <w:r w:rsidR="000D506F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муниципальный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район </w:t>
            </w:r>
            <w:r w:rsidR="000D506F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Краснодарского края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(отдел инвестиций и проектного сопровожде</w:t>
            </w:r>
            <w:r w:rsidR="000D506F" w:rsidRPr="00752D83">
              <w:rPr>
                <w:rFonts w:ascii="Times New Roman" w:hAnsi="Times New Roman" w:cs="Times New Roman"/>
                <w:sz w:val="26"/>
                <w:szCs w:val="26"/>
              </w:rPr>
              <w:t>ния</w:t>
            </w:r>
            <w:r w:rsidR="004E5C02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, сектор малого </w:t>
            </w:r>
            <w:r w:rsidR="004E5C02"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 среднего предпринимательства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BD0169" w:rsidRPr="00752D83" w:rsidTr="00E86442">
        <w:trPr>
          <w:gridAfter w:val="1"/>
          <w:wAfter w:w="9" w:type="dxa"/>
          <w:trHeight w:val="75"/>
        </w:trPr>
        <w:tc>
          <w:tcPr>
            <w:tcW w:w="488" w:type="dxa"/>
            <w:vMerge w:val="restart"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2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.1</w:t>
            </w:r>
          </w:p>
        </w:tc>
        <w:tc>
          <w:tcPr>
            <w:tcW w:w="2541" w:type="dxa"/>
            <w:gridSpan w:val="3"/>
            <w:vMerge w:val="restart"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napToGrid w:val="0"/>
                <w:spacing w:val="-4"/>
                <w:sz w:val="26"/>
                <w:szCs w:val="26"/>
              </w:rPr>
              <w:t xml:space="preserve">Проведение городских и участие в краевых, всероссийских и международных </w:t>
            </w:r>
            <w:proofErr w:type="spellStart"/>
            <w:r w:rsidRPr="00752D83">
              <w:rPr>
                <w:rFonts w:ascii="Times New Roman" w:hAnsi="Times New Roman" w:cs="Times New Roman"/>
                <w:snapToGrid w:val="0"/>
                <w:spacing w:val="-4"/>
                <w:sz w:val="26"/>
                <w:szCs w:val="26"/>
              </w:rPr>
              <w:t>выставочно</w:t>
            </w:r>
            <w:proofErr w:type="spellEnd"/>
            <w:r w:rsidRPr="00752D83">
              <w:rPr>
                <w:rFonts w:ascii="Times New Roman" w:hAnsi="Times New Roman" w:cs="Times New Roman"/>
                <w:snapToGrid w:val="0"/>
                <w:spacing w:val="-4"/>
                <w:sz w:val="26"/>
                <w:szCs w:val="26"/>
              </w:rPr>
              <w:t xml:space="preserve"> – ярмарочных мероприятиях и форумах, изготовление стендов и презентационных материалов, организация и проведение конференций, семинаров и «круглых столов»</w:t>
            </w:r>
            <w:r w:rsidR="00E63FBB" w:rsidRPr="00752D83">
              <w:rPr>
                <w:rFonts w:ascii="Times New Roman" w:hAnsi="Times New Roman" w:cs="Times New Roman"/>
                <w:snapToGrid w:val="0"/>
                <w:spacing w:val="-4"/>
                <w:sz w:val="26"/>
                <w:szCs w:val="26"/>
              </w:rPr>
              <w:t xml:space="preserve"> (в том числе с участием не менее 1 субъекта социального предпринимательства) </w:t>
            </w:r>
            <w:r w:rsidRPr="00752D83">
              <w:rPr>
                <w:rFonts w:ascii="Times New Roman" w:hAnsi="Times New Roman" w:cs="Times New Roman"/>
                <w:snapToGrid w:val="0"/>
                <w:spacing w:val="-4"/>
                <w:sz w:val="26"/>
                <w:szCs w:val="26"/>
              </w:rPr>
              <w:t>по вопросам малого и среднего предпринимательства</w:t>
            </w:r>
          </w:p>
        </w:tc>
        <w:tc>
          <w:tcPr>
            <w:tcW w:w="1134" w:type="dxa"/>
            <w:gridSpan w:val="2"/>
          </w:tcPr>
          <w:p w:rsidR="00BD0169" w:rsidRPr="00752D83" w:rsidRDefault="00BD0169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2024 год</w:t>
            </w:r>
          </w:p>
        </w:tc>
        <w:tc>
          <w:tcPr>
            <w:tcW w:w="858" w:type="dxa"/>
            <w:gridSpan w:val="2"/>
          </w:tcPr>
          <w:p w:rsidR="00BD0169" w:rsidRPr="00752D83" w:rsidRDefault="00BD0169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BD0169" w:rsidRPr="00752D83" w:rsidRDefault="00BD0169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0" w:type="dxa"/>
            <w:gridSpan w:val="3"/>
          </w:tcPr>
          <w:p w:rsidR="00BD0169" w:rsidRPr="00752D83" w:rsidRDefault="00BD0169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BD0169" w:rsidRPr="00752D83" w:rsidRDefault="00BD0169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7" w:type="dxa"/>
            <w:gridSpan w:val="4"/>
          </w:tcPr>
          <w:p w:rsidR="00BD0169" w:rsidRPr="00752D83" w:rsidRDefault="00BD0169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042" w:type="dxa"/>
            <w:gridSpan w:val="4"/>
            <w:vMerge w:val="restart"/>
          </w:tcPr>
          <w:p w:rsidR="00A36D48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субъектов малого    и среднего </w:t>
            </w: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предпринима</w:t>
            </w:r>
            <w:proofErr w:type="spellEnd"/>
          </w:p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тельства</w:t>
            </w:r>
            <w:proofErr w:type="spellEnd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, участвующих в городских, краевых, всероссийских и международных выставочно-ярмарочных мероприятиях и форумах, конференциях, семинарах и «круглых столах» по вопросам малого и среднего предпринимательства</w:t>
            </w:r>
          </w:p>
        </w:tc>
        <w:tc>
          <w:tcPr>
            <w:tcW w:w="1181" w:type="dxa"/>
            <w:gridSpan w:val="4"/>
            <w:vMerge w:val="restart"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единиц</w:t>
            </w:r>
          </w:p>
        </w:tc>
        <w:tc>
          <w:tcPr>
            <w:tcW w:w="851" w:type="dxa"/>
            <w:gridSpan w:val="3"/>
          </w:tcPr>
          <w:p w:rsidR="00BD0169" w:rsidRPr="00752D83" w:rsidRDefault="00BD0169" w:rsidP="00956D9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1984" w:type="dxa"/>
            <w:gridSpan w:val="4"/>
            <w:vMerge w:val="restart"/>
          </w:tcPr>
          <w:p w:rsidR="00A36D48" w:rsidRDefault="00BD0169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муниципального образования Белореченский </w:t>
            </w:r>
            <w:r w:rsidR="00E63FBB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муниципальный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район </w:t>
            </w:r>
            <w:r w:rsidR="00E63FBB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Краснодарского края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(отдел ин</w:t>
            </w:r>
            <w:r w:rsidR="00E63FBB" w:rsidRPr="00752D83">
              <w:rPr>
                <w:rFonts w:ascii="Times New Roman" w:hAnsi="Times New Roman" w:cs="Times New Roman"/>
                <w:sz w:val="26"/>
                <w:szCs w:val="26"/>
              </w:rPr>
              <w:t>вестиций и проектного сопровождения</w:t>
            </w:r>
            <w:r w:rsidR="004E5C02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, сектор малого и среднего </w:t>
            </w:r>
            <w:proofErr w:type="spellStart"/>
            <w:r w:rsidR="004E5C02" w:rsidRPr="00752D83">
              <w:rPr>
                <w:rFonts w:ascii="Times New Roman" w:hAnsi="Times New Roman" w:cs="Times New Roman"/>
                <w:sz w:val="26"/>
                <w:szCs w:val="26"/>
              </w:rPr>
              <w:t>предпринима</w:t>
            </w:r>
            <w:proofErr w:type="spellEnd"/>
            <w:proofErr w:type="gramEnd"/>
          </w:p>
          <w:p w:rsidR="00BD0169" w:rsidRPr="00752D83" w:rsidRDefault="004E5C0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тельства</w:t>
            </w:r>
            <w:proofErr w:type="spellEnd"/>
            <w:r w:rsidR="00BD0169" w:rsidRPr="00752D83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proofErr w:type="gramEnd"/>
          </w:p>
        </w:tc>
        <w:tc>
          <w:tcPr>
            <w:tcW w:w="993" w:type="dxa"/>
            <w:gridSpan w:val="4"/>
            <w:vMerge w:val="restart"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2.2</w:t>
            </w:r>
          </w:p>
        </w:tc>
      </w:tr>
      <w:tr w:rsidR="00BD0169" w:rsidRPr="00752D83" w:rsidTr="00E86442">
        <w:trPr>
          <w:gridAfter w:val="1"/>
          <w:wAfter w:w="9" w:type="dxa"/>
          <w:trHeight w:val="84"/>
        </w:trPr>
        <w:tc>
          <w:tcPr>
            <w:tcW w:w="488" w:type="dxa"/>
            <w:vMerge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41" w:type="dxa"/>
            <w:gridSpan w:val="3"/>
            <w:vMerge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BD0169" w:rsidRPr="00752D83" w:rsidRDefault="00BD0169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2025 год</w:t>
            </w:r>
          </w:p>
        </w:tc>
        <w:tc>
          <w:tcPr>
            <w:tcW w:w="858" w:type="dxa"/>
            <w:gridSpan w:val="2"/>
          </w:tcPr>
          <w:p w:rsidR="00BD0169" w:rsidRPr="00752D83" w:rsidRDefault="00BD0169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BD0169" w:rsidRPr="00752D83" w:rsidRDefault="00BD0169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0" w:type="dxa"/>
            <w:gridSpan w:val="3"/>
          </w:tcPr>
          <w:p w:rsidR="00BD0169" w:rsidRPr="00752D83" w:rsidRDefault="00BD0169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BD0169" w:rsidRPr="00752D83" w:rsidRDefault="00BD0169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7" w:type="dxa"/>
            <w:gridSpan w:val="4"/>
          </w:tcPr>
          <w:p w:rsidR="00BD0169" w:rsidRPr="00752D83" w:rsidRDefault="00BD0169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042" w:type="dxa"/>
            <w:gridSpan w:val="4"/>
            <w:vMerge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1" w:type="dxa"/>
            <w:gridSpan w:val="4"/>
            <w:vMerge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BD0169" w:rsidRPr="00752D83" w:rsidRDefault="00BD0169" w:rsidP="00956D9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1984" w:type="dxa"/>
            <w:gridSpan w:val="4"/>
            <w:vMerge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gridSpan w:val="4"/>
            <w:vMerge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D0169" w:rsidRPr="00752D83" w:rsidTr="00E86442">
        <w:trPr>
          <w:gridAfter w:val="1"/>
          <w:wAfter w:w="9" w:type="dxa"/>
          <w:trHeight w:val="112"/>
        </w:trPr>
        <w:tc>
          <w:tcPr>
            <w:tcW w:w="488" w:type="dxa"/>
            <w:vMerge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541" w:type="dxa"/>
            <w:gridSpan w:val="3"/>
            <w:vMerge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BD0169" w:rsidRPr="00752D83" w:rsidRDefault="00BD0169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2026 год</w:t>
            </w:r>
          </w:p>
        </w:tc>
        <w:tc>
          <w:tcPr>
            <w:tcW w:w="858" w:type="dxa"/>
            <w:gridSpan w:val="2"/>
          </w:tcPr>
          <w:p w:rsidR="00BD0169" w:rsidRPr="00752D83" w:rsidRDefault="00BD0169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BD0169" w:rsidRPr="00752D83" w:rsidRDefault="00BD0169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0" w:type="dxa"/>
            <w:gridSpan w:val="3"/>
          </w:tcPr>
          <w:p w:rsidR="00BD0169" w:rsidRPr="00752D83" w:rsidRDefault="00BD0169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BD0169" w:rsidRPr="00752D83" w:rsidRDefault="00BD0169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7" w:type="dxa"/>
            <w:gridSpan w:val="4"/>
          </w:tcPr>
          <w:p w:rsidR="00BD0169" w:rsidRPr="00752D83" w:rsidRDefault="00BD0169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042" w:type="dxa"/>
            <w:gridSpan w:val="4"/>
            <w:vMerge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1" w:type="dxa"/>
            <w:gridSpan w:val="4"/>
            <w:vMerge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BD0169" w:rsidRPr="00752D83" w:rsidRDefault="00BD0169" w:rsidP="00956D9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1984" w:type="dxa"/>
            <w:gridSpan w:val="4"/>
            <w:vMerge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gridSpan w:val="4"/>
            <w:vMerge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D0169" w:rsidRPr="00752D83" w:rsidTr="00E86442">
        <w:trPr>
          <w:gridAfter w:val="1"/>
          <w:wAfter w:w="9" w:type="dxa"/>
          <w:trHeight w:val="96"/>
        </w:trPr>
        <w:tc>
          <w:tcPr>
            <w:tcW w:w="488" w:type="dxa"/>
            <w:vMerge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541" w:type="dxa"/>
            <w:gridSpan w:val="3"/>
            <w:vMerge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BD0169" w:rsidRPr="00752D83" w:rsidRDefault="00BD0169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2027 год</w:t>
            </w:r>
          </w:p>
        </w:tc>
        <w:tc>
          <w:tcPr>
            <w:tcW w:w="858" w:type="dxa"/>
            <w:gridSpan w:val="2"/>
          </w:tcPr>
          <w:p w:rsidR="00BD0169" w:rsidRPr="00752D83" w:rsidRDefault="00BD0169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BD0169" w:rsidRPr="00752D83" w:rsidRDefault="00BD0169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0" w:type="dxa"/>
            <w:gridSpan w:val="3"/>
          </w:tcPr>
          <w:p w:rsidR="00BD0169" w:rsidRPr="00752D83" w:rsidRDefault="00BD0169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BD0169" w:rsidRPr="00752D83" w:rsidRDefault="00BD0169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7" w:type="dxa"/>
            <w:gridSpan w:val="4"/>
          </w:tcPr>
          <w:p w:rsidR="00BD0169" w:rsidRPr="00752D83" w:rsidRDefault="00BD0169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042" w:type="dxa"/>
            <w:gridSpan w:val="4"/>
            <w:vMerge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1" w:type="dxa"/>
            <w:gridSpan w:val="4"/>
            <w:vMerge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BD0169" w:rsidRPr="00752D83" w:rsidRDefault="00BD0169" w:rsidP="00956D9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1984" w:type="dxa"/>
            <w:gridSpan w:val="4"/>
            <w:vMerge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gridSpan w:val="4"/>
            <w:vMerge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D0169" w:rsidRPr="00752D83" w:rsidTr="00E86442">
        <w:trPr>
          <w:gridAfter w:val="1"/>
          <w:wAfter w:w="9" w:type="dxa"/>
          <w:trHeight w:val="109"/>
        </w:trPr>
        <w:tc>
          <w:tcPr>
            <w:tcW w:w="488" w:type="dxa"/>
            <w:vMerge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541" w:type="dxa"/>
            <w:gridSpan w:val="3"/>
            <w:vMerge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BD0169" w:rsidRPr="00752D83" w:rsidRDefault="00BD0169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2028 год</w:t>
            </w:r>
          </w:p>
        </w:tc>
        <w:tc>
          <w:tcPr>
            <w:tcW w:w="858" w:type="dxa"/>
            <w:gridSpan w:val="2"/>
          </w:tcPr>
          <w:p w:rsidR="00BD0169" w:rsidRPr="00752D83" w:rsidRDefault="00BD0169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BD0169" w:rsidRPr="00752D83" w:rsidRDefault="00BD0169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0" w:type="dxa"/>
            <w:gridSpan w:val="3"/>
          </w:tcPr>
          <w:p w:rsidR="00BD0169" w:rsidRPr="00752D83" w:rsidRDefault="00BD0169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BD0169" w:rsidRPr="00752D83" w:rsidRDefault="00BD0169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7" w:type="dxa"/>
            <w:gridSpan w:val="4"/>
          </w:tcPr>
          <w:p w:rsidR="00BD0169" w:rsidRPr="00752D83" w:rsidRDefault="00BD0169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042" w:type="dxa"/>
            <w:gridSpan w:val="4"/>
            <w:vMerge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1" w:type="dxa"/>
            <w:gridSpan w:val="4"/>
            <w:vMerge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BD0169" w:rsidRPr="00752D83" w:rsidRDefault="00BD0169" w:rsidP="00956D9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1984" w:type="dxa"/>
            <w:gridSpan w:val="4"/>
            <w:vMerge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gridSpan w:val="4"/>
            <w:vMerge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D0169" w:rsidRPr="00752D83" w:rsidTr="00E86442">
        <w:trPr>
          <w:gridAfter w:val="1"/>
          <w:wAfter w:w="9" w:type="dxa"/>
          <w:trHeight w:val="109"/>
        </w:trPr>
        <w:tc>
          <w:tcPr>
            <w:tcW w:w="488" w:type="dxa"/>
            <w:vMerge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541" w:type="dxa"/>
            <w:gridSpan w:val="3"/>
            <w:vMerge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BD0169" w:rsidRPr="00752D83" w:rsidRDefault="00BD0169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2029 год</w:t>
            </w:r>
          </w:p>
        </w:tc>
        <w:tc>
          <w:tcPr>
            <w:tcW w:w="858" w:type="dxa"/>
            <w:gridSpan w:val="2"/>
          </w:tcPr>
          <w:p w:rsidR="00BD0169" w:rsidRPr="00752D83" w:rsidRDefault="00BD0169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BD0169" w:rsidRPr="00752D83" w:rsidRDefault="00BD0169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0" w:type="dxa"/>
            <w:gridSpan w:val="3"/>
          </w:tcPr>
          <w:p w:rsidR="00BD0169" w:rsidRPr="00752D83" w:rsidRDefault="00BD0169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BD0169" w:rsidRPr="00752D83" w:rsidRDefault="00BD0169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7" w:type="dxa"/>
            <w:gridSpan w:val="4"/>
          </w:tcPr>
          <w:p w:rsidR="00BD0169" w:rsidRPr="00752D83" w:rsidRDefault="00BD0169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042" w:type="dxa"/>
            <w:gridSpan w:val="4"/>
            <w:vMerge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1" w:type="dxa"/>
            <w:gridSpan w:val="4"/>
            <w:vMerge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BD0169" w:rsidRPr="00752D83" w:rsidRDefault="00BD0169" w:rsidP="00956D9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1984" w:type="dxa"/>
            <w:gridSpan w:val="4"/>
            <w:vMerge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gridSpan w:val="4"/>
            <w:vMerge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D0169" w:rsidRPr="00752D83" w:rsidTr="00E86442">
        <w:trPr>
          <w:gridAfter w:val="1"/>
          <w:wAfter w:w="9" w:type="dxa"/>
          <w:trHeight w:val="450"/>
        </w:trPr>
        <w:tc>
          <w:tcPr>
            <w:tcW w:w="488" w:type="dxa"/>
            <w:vMerge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541" w:type="dxa"/>
            <w:gridSpan w:val="3"/>
            <w:vMerge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BD0169" w:rsidRPr="00752D83" w:rsidRDefault="00BD0169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858" w:type="dxa"/>
            <w:gridSpan w:val="2"/>
          </w:tcPr>
          <w:p w:rsidR="00BD0169" w:rsidRPr="00752D83" w:rsidRDefault="00BD0169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BD0169" w:rsidRPr="00752D83" w:rsidRDefault="00BD0169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0" w:type="dxa"/>
            <w:gridSpan w:val="3"/>
          </w:tcPr>
          <w:p w:rsidR="00BD0169" w:rsidRPr="00752D83" w:rsidRDefault="00BD0169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BD0169" w:rsidRPr="00752D83" w:rsidRDefault="00BD0169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7" w:type="dxa"/>
            <w:gridSpan w:val="4"/>
          </w:tcPr>
          <w:p w:rsidR="00BD0169" w:rsidRPr="00752D83" w:rsidRDefault="00BD0169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042" w:type="dxa"/>
            <w:gridSpan w:val="4"/>
            <w:vMerge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1" w:type="dxa"/>
            <w:gridSpan w:val="4"/>
            <w:vMerge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    Х</w:t>
            </w:r>
          </w:p>
        </w:tc>
        <w:tc>
          <w:tcPr>
            <w:tcW w:w="1984" w:type="dxa"/>
            <w:gridSpan w:val="4"/>
            <w:vMerge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gridSpan w:val="4"/>
            <w:vMerge/>
          </w:tcPr>
          <w:p w:rsidR="00BD0169" w:rsidRPr="00752D83" w:rsidRDefault="00BD0169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D3B33" w:rsidRPr="00752D83" w:rsidTr="00E86442">
        <w:trPr>
          <w:gridAfter w:val="1"/>
          <w:wAfter w:w="9" w:type="dxa"/>
          <w:trHeight w:val="68"/>
        </w:trPr>
        <w:tc>
          <w:tcPr>
            <w:tcW w:w="488" w:type="dxa"/>
            <w:vMerge w:val="restart"/>
          </w:tcPr>
          <w:p w:rsidR="008D3B33" w:rsidRPr="00752D83" w:rsidRDefault="008D3B33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="008F515B" w:rsidRPr="00752D8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541" w:type="dxa"/>
            <w:gridSpan w:val="3"/>
            <w:vMerge w:val="restart"/>
          </w:tcPr>
          <w:p w:rsidR="008D3B33" w:rsidRPr="00752D83" w:rsidRDefault="008D3B33" w:rsidP="00457FB8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Содействие в организации повышения квалификации, подготовки и переподготовки </w:t>
            </w:r>
            <w:r w:rsidRPr="00752D83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lastRenderedPageBreak/>
              <w:t>субъектов малого и среднего предпринимательства, организация обучения, в том числе в ходе разовых семинаров, стажировок, конференций и иных обучающих мероприятий</w:t>
            </w:r>
          </w:p>
        </w:tc>
        <w:tc>
          <w:tcPr>
            <w:tcW w:w="1134" w:type="dxa"/>
            <w:gridSpan w:val="2"/>
          </w:tcPr>
          <w:p w:rsidR="008D3B33" w:rsidRPr="00752D83" w:rsidRDefault="008D3B33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2024 год</w:t>
            </w:r>
          </w:p>
        </w:tc>
        <w:tc>
          <w:tcPr>
            <w:tcW w:w="867" w:type="dxa"/>
            <w:gridSpan w:val="3"/>
          </w:tcPr>
          <w:p w:rsidR="008D3B33" w:rsidRPr="00752D83" w:rsidRDefault="008D3B33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16" w:type="dxa"/>
          </w:tcPr>
          <w:p w:rsidR="008D3B33" w:rsidRPr="00752D83" w:rsidRDefault="008D3B33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7" w:type="dxa"/>
            <w:gridSpan w:val="4"/>
          </w:tcPr>
          <w:p w:rsidR="008D3B33" w:rsidRPr="00752D83" w:rsidRDefault="008D3B33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8D3B33" w:rsidRPr="00752D83" w:rsidRDefault="008D3B33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0" w:type="dxa"/>
            <w:gridSpan w:val="3"/>
          </w:tcPr>
          <w:p w:rsidR="008D3B33" w:rsidRPr="00752D83" w:rsidRDefault="008D3B33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042" w:type="dxa"/>
            <w:gridSpan w:val="4"/>
            <w:vMerge w:val="restart"/>
          </w:tcPr>
          <w:p w:rsidR="008D3B33" w:rsidRPr="00752D83" w:rsidRDefault="008D3B33" w:rsidP="00711296">
            <w:pPr>
              <w:pStyle w:val="ConsPlusNormal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Количество субъектов малого и среднего предпринимательства, работников субъектов малого </w:t>
            </w:r>
            <w:r w:rsidRPr="00752D83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lastRenderedPageBreak/>
              <w:t xml:space="preserve">и среднего предпринимательства, прошедших </w:t>
            </w:r>
            <w:r w:rsidRPr="00752D83">
              <w:rPr>
                <w:rFonts w:ascii="Times New Roman" w:hAnsi="Times New Roman" w:cs="Times New Roman"/>
                <w:snapToGrid w:val="0"/>
                <w:spacing w:val="-4"/>
                <w:sz w:val="26"/>
                <w:szCs w:val="26"/>
              </w:rPr>
              <w:t>повышение квалификации, подготовку и переподготовку субъектов малого и среднего предпринимательства, в том числе в ходе разовых семинаров, стажировок, конференций и иных обучающих мероприятий</w:t>
            </w:r>
            <w:r w:rsidRPr="00752D83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:</w:t>
            </w:r>
          </w:p>
        </w:tc>
        <w:tc>
          <w:tcPr>
            <w:tcW w:w="1181" w:type="dxa"/>
            <w:gridSpan w:val="4"/>
            <w:vMerge w:val="restart"/>
          </w:tcPr>
          <w:p w:rsidR="008D3B33" w:rsidRPr="00752D83" w:rsidRDefault="008D3B3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единиц</w:t>
            </w:r>
          </w:p>
        </w:tc>
        <w:tc>
          <w:tcPr>
            <w:tcW w:w="851" w:type="dxa"/>
            <w:gridSpan w:val="3"/>
          </w:tcPr>
          <w:p w:rsidR="008D3B33" w:rsidRPr="00752D83" w:rsidRDefault="008D3B33" w:rsidP="00956D9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45</w:t>
            </w:r>
          </w:p>
        </w:tc>
        <w:tc>
          <w:tcPr>
            <w:tcW w:w="1984" w:type="dxa"/>
            <w:gridSpan w:val="4"/>
            <w:vMerge w:val="restart"/>
          </w:tcPr>
          <w:p w:rsidR="004B3A1C" w:rsidRDefault="008D3B33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муниципального образования Белореченский </w:t>
            </w:r>
            <w:r w:rsidR="00E507D2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муниципальный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район </w:t>
            </w:r>
            <w:r w:rsidR="00E507D2"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Краснодарского края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(отдел инвестиций и проект</w:t>
            </w:r>
            <w:r w:rsidR="00E507D2" w:rsidRPr="00752D83">
              <w:rPr>
                <w:rFonts w:ascii="Times New Roman" w:hAnsi="Times New Roman" w:cs="Times New Roman"/>
                <w:sz w:val="26"/>
                <w:szCs w:val="26"/>
              </w:rPr>
              <w:t>ного сопровождения</w:t>
            </w:r>
            <w:r w:rsidR="009D322F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, сектор малого и среднего </w:t>
            </w:r>
            <w:proofErr w:type="spellStart"/>
            <w:r w:rsidR="009D322F" w:rsidRPr="00752D83">
              <w:rPr>
                <w:rFonts w:ascii="Times New Roman" w:hAnsi="Times New Roman" w:cs="Times New Roman"/>
                <w:sz w:val="26"/>
                <w:szCs w:val="26"/>
              </w:rPr>
              <w:t>предпринима</w:t>
            </w:r>
            <w:proofErr w:type="spellEnd"/>
            <w:proofErr w:type="gramEnd"/>
          </w:p>
          <w:p w:rsidR="008D3B33" w:rsidRPr="00752D83" w:rsidRDefault="009D322F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тельства</w:t>
            </w:r>
            <w:proofErr w:type="spellEnd"/>
            <w:r w:rsidR="008D3B33" w:rsidRPr="00752D83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proofErr w:type="gramEnd"/>
          </w:p>
        </w:tc>
        <w:tc>
          <w:tcPr>
            <w:tcW w:w="993" w:type="dxa"/>
            <w:gridSpan w:val="4"/>
            <w:vMerge w:val="restart"/>
          </w:tcPr>
          <w:p w:rsidR="008D3B33" w:rsidRPr="00752D83" w:rsidRDefault="008D3B3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1.5</w:t>
            </w:r>
          </w:p>
        </w:tc>
      </w:tr>
      <w:tr w:rsidR="008D3B33" w:rsidRPr="00752D83" w:rsidTr="00E86442">
        <w:trPr>
          <w:gridAfter w:val="1"/>
          <w:wAfter w:w="9" w:type="dxa"/>
          <w:trHeight w:val="89"/>
        </w:trPr>
        <w:tc>
          <w:tcPr>
            <w:tcW w:w="488" w:type="dxa"/>
            <w:vMerge/>
          </w:tcPr>
          <w:p w:rsidR="008D3B33" w:rsidRPr="00752D83" w:rsidRDefault="008D3B33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41" w:type="dxa"/>
            <w:gridSpan w:val="3"/>
            <w:vMerge/>
          </w:tcPr>
          <w:p w:rsidR="008D3B33" w:rsidRPr="00752D83" w:rsidRDefault="008D3B33" w:rsidP="00457FB8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8D3B33" w:rsidRPr="00752D83" w:rsidRDefault="008D3B33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2025 год</w:t>
            </w:r>
          </w:p>
        </w:tc>
        <w:tc>
          <w:tcPr>
            <w:tcW w:w="867" w:type="dxa"/>
            <w:gridSpan w:val="3"/>
          </w:tcPr>
          <w:p w:rsidR="008D3B33" w:rsidRPr="00752D83" w:rsidRDefault="008D3B33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16" w:type="dxa"/>
          </w:tcPr>
          <w:p w:rsidR="008D3B33" w:rsidRPr="00752D83" w:rsidRDefault="008D3B33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7" w:type="dxa"/>
            <w:gridSpan w:val="4"/>
          </w:tcPr>
          <w:p w:rsidR="008D3B33" w:rsidRPr="00752D83" w:rsidRDefault="008D3B33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8D3B33" w:rsidRPr="00752D83" w:rsidRDefault="008D3B33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0" w:type="dxa"/>
            <w:gridSpan w:val="3"/>
          </w:tcPr>
          <w:p w:rsidR="008D3B33" w:rsidRPr="00752D83" w:rsidRDefault="008D3B33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042" w:type="dxa"/>
            <w:gridSpan w:val="4"/>
            <w:vMerge/>
          </w:tcPr>
          <w:p w:rsidR="008D3B33" w:rsidRPr="00752D83" w:rsidRDefault="008D3B33" w:rsidP="00EF0A0F">
            <w:pPr>
              <w:pStyle w:val="ConsPlusNormal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</w:p>
        </w:tc>
        <w:tc>
          <w:tcPr>
            <w:tcW w:w="1181" w:type="dxa"/>
            <w:gridSpan w:val="4"/>
            <w:vMerge/>
          </w:tcPr>
          <w:p w:rsidR="008D3B33" w:rsidRPr="00752D83" w:rsidRDefault="008D3B3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8D3B33" w:rsidRPr="00752D83" w:rsidRDefault="008D3B33" w:rsidP="00956D97">
            <w:pPr>
              <w:pStyle w:val="ConsPlusNormal"/>
              <w:jc w:val="center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47</w:t>
            </w:r>
          </w:p>
        </w:tc>
        <w:tc>
          <w:tcPr>
            <w:tcW w:w="1984" w:type="dxa"/>
            <w:gridSpan w:val="4"/>
            <w:vMerge/>
          </w:tcPr>
          <w:p w:rsidR="008D3B33" w:rsidRPr="00752D83" w:rsidRDefault="008D3B3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gridSpan w:val="4"/>
            <w:vMerge/>
          </w:tcPr>
          <w:p w:rsidR="008D3B33" w:rsidRPr="00752D83" w:rsidRDefault="008D3B3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D3B33" w:rsidRPr="00752D83" w:rsidTr="00E86442">
        <w:trPr>
          <w:gridAfter w:val="1"/>
          <w:wAfter w:w="9" w:type="dxa"/>
          <w:trHeight w:val="87"/>
        </w:trPr>
        <w:tc>
          <w:tcPr>
            <w:tcW w:w="488" w:type="dxa"/>
            <w:vMerge/>
          </w:tcPr>
          <w:p w:rsidR="008D3B33" w:rsidRPr="00752D83" w:rsidRDefault="008D3B33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41" w:type="dxa"/>
            <w:gridSpan w:val="3"/>
            <w:vMerge/>
          </w:tcPr>
          <w:p w:rsidR="008D3B33" w:rsidRPr="00752D83" w:rsidRDefault="008D3B33" w:rsidP="00457FB8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8D3B33" w:rsidRPr="00752D83" w:rsidRDefault="008D3B33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2026 год</w:t>
            </w:r>
          </w:p>
        </w:tc>
        <w:tc>
          <w:tcPr>
            <w:tcW w:w="867" w:type="dxa"/>
            <w:gridSpan w:val="3"/>
          </w:tcPr>
          <w:p w:rsidR="008D3B33" w:rsidRPr="00752D83" w:rsidRDefault="008D3B33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16" w:type="dxa"/>
          </w:tcPr>
          <w:p w:rsidR="008D3B33" w:rsidRPr="00752D83" w:rsidRDefault="008D3B33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7" w:type="dxa"/>
            <w:gridSpan w:val="4"/>
          </w:tcPr>
          <w:p w:rsidR="008D3B33" w:rsidRPr="00752D83" w:rsidRDefault="008D3B33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8D3B33" w:rsidRPr="00752D83" w:rsidRDefault="008D3B33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0" w:type="dxa"/>
            <w:gridSpan w:val="3"/>
          </w:tcPr>
          <w:p w:rsidR="008D3B33" w:rsidRPr="00752D83" w:rsidRDefault="008D3B33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042" w:type="dxa"/>
            <w:gridSpan w:val="4"/>
            <w:vMerge/>
          </w:tcPr>
          <w:p w:rsidR="008D3B33" w:rsidRPr="00752D83" w:rsidRDefault="008D3B33" w:rsidP="00EF0A0F">
            <w:pPr>
              <w:pStyle w:val="ConsPlusNormal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</w:p>
        </w:tc>
        <w:tc>
          <w:tcPr>
            <w:tcW w:w="1181" w:type="dxa"/>
            <w:gridSpan w:val="4"/>
            <w:vMerge/>
          </w:tcPr>
          <w:p w:rsidR="008D3B33" w:rsidRPr="00752D83" w:rsidRDefault="008D3B3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8D3B33" w:rsidRPr="00752D83" w:rsidRDefault="008D3B33" w:rsidP="00956D97">
            <w:pPr>
              <w:pStyle w:val="ConsPlusNormal"/>
              <w:jc w:val="center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49</w:t>
            </w:r>
          </w:p>
        </w:tc>
        <w:tc>
          <w:tcPr>
            <w:tcW w:w="1984" w:type="dxa"/>
            <w:gridSpan w:val="4"/>
            <w:vMerge/>
          </w:tcPr>
          <w:p w:rsidR="008D3B33" w:rsidRPr="00752D83" w:rsidRDefault="008D3B3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gridSpan w:val="4"/>
            <w:vMerge/>
          </w:tcPr>
          <w:p w:rsidR="008D3B33" w:rsidRPr="00752D83" w:rsidRDefault="008D3B3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D3B33" w:rsidRPr="00752D83" w:rsidTr="00E86442">
        <w:trPr>
          <w:gridAfter w:val="1"/>
          <w:wAfter w:w="9" w:type="dxa"/>
          <w:trHeight w:val="73"/>
        </w:trPr>
        <w:tc>
          <w:tcPr>
            <w:tcW w:w="488" w:type="dxa"/>
            <w:vMerge/>
          </w:tcPr>
          <w:p w:rsidR="008D3B33" w:rsidRPr="00752D83" w:rsidRDefault="008D3B33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41" w:type="dxa"/>
            <w:gridSpan w:val="3"/>
            <w:vMerge/>
          </w:tcPr>
          <w:p w:rsidR="008D3B33" w:rsidRPr="00752D83" w:rsidRDefault="008D3B33" w:rsidP="00457FB8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8D3B33" w:rsidRPr="00752D83" w:rsidRDefault="008D3B33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2027 год</w:t>
            </w:r>
          </w:p>
        </w:tc>
        <w:tc>
          <w:tcPr>
            <w:tcW w:w="867" w:type="dxa"/>
            <w:gridSpan w:val="3"/>
          </w:tcPr>
          <w:p w:rsidR="008D3B33" w:rsidRPr="00752D83" w:rsidRDefault="008D3B33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16" w:type="dxa"/>
          </w:tcPr>
          <w:p w:rsidR="008D3B33" w:rsidRPr="00752D83" w:rsidRDefault="008D3B33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7" w:type="dxa"/>
            <w:gridSpan w:val="4"/>
          </w:tcPr>
          <w:p w:rsidR="008D3B33" w:rsidRPr="00752D83" w:rsidRDefault="008D3B33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8D3B33" w:rsidRPr="00752D83" w:rsidRDefault="008D3B33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0" w:type="dxa"/>
            <w:gridSpan w:val="3"/>
          </w:tcPr>
          <w:p w:rsidR="008D3B33" w:rsidRPr="00752D83" w:rsidRDefault="008D3B33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042" w:type="dxa"/>
            <w:gridSpan w:val="4"/>
            <w:vMerge/>
          </w:tcPr>
          <w:p w:rsidR="008D3B33" w:rsidRPr="00752D83" w:rsidRDefault="008D3B33" w:rsidP="00EF0A0F">
            <w:pPr>
              <w:pStyle w:val="ConsPlusNormal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</w:p>
        </w:tc>
        <w:tc>
          <w:tcPr>
            <w:tcW w:w="1181" w:type="dxa"/>
            <w:gridSpan w:val="4"/>
            <w:vMerge/>
          </w:tcPr>
          <w:p w:rsidR="008D3B33" w:rsidRPr="00752D83" w:rsidRDefault="008D3B3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8D3B33" w:rsidRPr="00752D83" w:rsidRDefault="008D3B33" w:rsidP="00956D97">
            <w:pPr>
              <w:pStyle w:val="ConsPlusNormal"/>
              <w:jc w:val="center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51</w:t>
            </w:r>
          </w:p>
        </w:tc>
        <w:tc>
          <w:tcPr>
            <w:tcW w:w="1984" w:type="dxa"/>
            <w:gridSpan w:val="4"/>
            <w:vMerge/>
          </w:tcPr>
          <w:p w:rsidR="008D3B33" w:rsidRPr="00752D83" w:rsidRDefault="008D3B3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gridSpan w:val="4"/>
            <w:vMerge/>
          </w:tcPr>
          <w:p w:rsidR="008D3B33" w:rsidRPr="00752D83" w:rsidRDefault="008D3B3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D3B33" w:rsidRPr="00752D83" w:rsidTr="00E86442">
        <w:trPr>
          <w:gridAfter w:val="1"/>
          <w:wAfter w:w="9" w:type="dxa"/>
          <w:trHeight w:val="55"/>
        </w:trPr>
        <w:tc>
          <w:tcPr>
            <w:tcW w:w="488" w:type="dxa"/>
            <w:vMerge/>
          </w:tcPr>
          <w:p w:rsidR="008D3B33" w:rsidRPr="00752D83" w:rsidRDefault="008D3B33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41" w:type="dxa"/>
            <w:gridSpan w:val="3"/>
            <w:vMerge/>
          </w:tcPr>
          <w:p w:rsidR="008D3B33" w:rsidRPr="00752D83" w:rsidRDefault="008D3B33" w:rsidP="00457FB8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8D3B33" w:rsidRPr="00752D83" w:rsidRDefault="008D3B33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2028 год</w:t>
            </w:r>
          </w:p>
        </w:tc>
        <w:tc>
          <w:tcPr>
            <w:tcW w:w="867" w:type="dxa"/>
            <w:gridSpan w:val="3"/>
          </w:tcPr>
          <w:p w:rsidR="008D3B33" w:rsidRPr="00752D83" w:rsidRDefault="008D3B33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16" w:type="dxa"/>
          </w:tcPr>
          <w:p w:rsidR="008D3B33" w:rsidRPr="00752D83" w:rsidRDefault="008D3B33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7" w:type="dxa"/>
            <w:gridSpan w:val="4"/>
          </w:tcPr>
          <w:p w:rsidR="008D3B33" w:rsidRPr="00752D83" w:rsidRDefault="008D3B33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8D3B33" w:rsidRPr="00752D83" w:rsidRDefault="008D3B33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0" w:type="dxa"/>
            <w:gridSpan w:val="3"/>
          </w:tcPr>
          <w:p w:rsidR="008D3B33" w:rsidRPr="00752D83" w:rsidRDefault="008D3B33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042" w:type="dxa"/>
            <w:gridSpan w:val="4"/>
            <w:vMerge/>
          </w:tcPr>
          <w:p w:rsidR="008D3B33" w:rsidRPr="00752D83" w:rsidRDefault="008D3B33" w:rsidP="00EF0A0F">
            <w:pPr>
              <w:pStyle w:val="ConsPlusNormal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</w:p>
        </w:tc>
        <w:tc>
          <w:tcPr>
            <w:tcW w:w="1181" w:type="dxa"/>
            <w:gridSpan w:val="4"/>
            <w:vMerge/>
          </w:tcPr>
          <w:p w:rsidR="008D3B33" w:rsidRPr="00752D83" w:rsidRDefault="008D3B3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8D3B33" w:rsidRPr="00752D83" w:rsidRDefault="008D3B33" w:rsidP="00956D97">
            <w:pPr>
              <w:pStyle w:val="ConsPlusNormal"/>
              <w:jc w:val="center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53</w:t>
            </w:r>
          </w:p>
        </w:tc>
        <w:tc>
          <w:tcPr>
            <w:tcW w:w="1984" w:type="dxa"/>
            <w:gridSpan w:val="4"/>
            <w:vMerge/>
          </w:tcPr>
          <w:p w:rsidR="008D3B33" w:rsidRPr="00752D83" w:rsidRDefault="008D3B3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gridSpan w:val="4"/>
            <w:vMerge/>
          </w:tcPr>
          <w:p w:rsidR="008D3B33" w:rsidRPr="00752D83" w:rsidRDefault="008D3B3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D3B33" w:rsidRPr="00752D83" w:rsidTr="00E86442">
        <w:trPr>
          <w:gridAfter w:val="1"/>
          <w:wAfter w:w="9" w:type="dxa"/>
          <w:trHeight w:val="105"/>
        </w:trPr>
        <w:tc>
          <w:tcPr>
            <w:tcW w:w="488" w:type="dxa"/>
            <w:vMerge/>
          </w:tcPr>
          <w:p w:rsidR="008D3B33" w:rsidRPr="00752D83" w:rsidRDefault="008D3B33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41" w:type="dxa"/>
            <w:gridSpan w:val="3"/>
            <w:vMerge/>
          </w:tcPr>
          <w:p w:rsidR="008D3B33" w:rsidRPr="00752D83" w:rsidRDefault="008D3B33" w:rsidP="00457FB8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8D3B33" w:rsidRPr="00752D83" w:rsidRDefault="008D3B33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2029 год</w:t>
            </w:r>
          </w:p>
        </w:tc>
        <w:tc>
          <w:tcPr>
            <w:tcW w:w="867" w:type="dxa"/>
            <w:gridSpan w:val="3"/>
          </w:tcPr>
          <w:p w:rsidR="008D3B33" w:rsidRPr="00752D83" w:rsidRDefault="008D3B33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16" w:type="dxa"/>
          </w:tcPr>
          <w:p w:rsidR="008D3B33" w:rsidRPr="00752D83" w:rsidRDefault="008D3B33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7" w:type="dxa"/>
            <w:gridSpan w:val="4"/>
          </w:tcPr>
          <w:p w:rsidR="008D3B33" w:rsidRPr="00752D83" w:rsidRDefault="008D3B33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8D3B33" w:rsidRPr="00752D83" w:rsidRDefault="008D3B33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0" w:type="dxa"/>
            <w:gridSpan w:val="3"/>
          </w:tcPr>
          <w:p w:rsidR="008D3B33" w:rsidRPr="00752D83" w:rsidRDefault="008D3B33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042" w:type="dxa"/>
            <w:gridSpan w:val="4"/>
            <w:vMerge/>
          </w:tcPr>
          <w:p w:rsidR="008D3B33" w:rsidRPr="00752D83" w:rsidRDefault="008D3B33" w:rsidP="00EF0A0F">
            <w:pPr>
              <w:pStyle w:val="ConsPlusNormal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</w:p>
        </w:tc>
        <w:tc>
          <w:tcPr>
            <w:tcW w:w="1181" w:type="dxa"/>
            <w:gridSpan w:val="4"/>
            <w:vMerge/>
          </w:tcPr>
          <w:p w:rsidR="008D3B33" w:rsidRPr="00752D83" w:rsidRDefault="008D3B3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8D3B33" w:rsidRPr="00752D83" w:rsidRDefault="008D3B33" w:rsidP="00956D97">
            <w:pPr>
              <w:pStyle w:val="ConsPlusNormal"/>
              <w:jc w:val="center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55</w:t>
            </w:r>
          </w:p>
        </w:tc>
        <w:tc>
          <w:tcPr>
            <w:tcW w:w="1984" w:type="dxa"/>
            <w:gridSpan w:val="4"/>
            <w:vMerge/>
          </w:tcPr>
          <w:p w:rsidR="008D3B33" w:rsidRPr="00752D83" w:rsidRDefault="008D3B3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gridSpan w:val="4"/>
            <w:vMerge/>
          </w:tcPr>
          <w:p w:rsidR="008D3B33" w:rsidRPr="00752D83" w:rsidRDefault="008D3B3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D3B33" w:rsidRPr="00752D83" w:rsidTr="00E86442">
        <w:trPr>
          <w:gridAfter w:val="1"/>
          <w:wAfter w:w="9" w:type="dxa"/>
          <w:trHeight w:val="375"/>
        </w:trPr>
        <w:tc>
          <w:tcPr>
            <w:tcW w:w="488" w:type="dxa"/>
            <w:vMerge/>
          </w:tcPr>
          <w:p w:rsidR="008D3B33" w:rsidRPr="00752D83" w:rsidRDefault="008D3B33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41" w:type="dxa"/>
            <w:gridSpan w:val="3"/>
            <w:vMerge/>
          </w:tcPr>
          <w:p w:rsidR="008D3B33" w:rsidRPr="00752D83" w:rsidRDefault="008D3B33" w:rsidP="00457FB8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8D3B33" w:rsidRPr="00752D83" w:rsidRDefault="008D3B33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867" w:type="dxa"/>
            <w:gridSpan w:val="3"/>
          </w:tcPr>
          <w:p w:rsidR="008D3B33" w:rsidRPr="00752D83" w:rsidRDefault="008D3B33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16" w:type="dxa"/>
          </w:tcPr>
          <w:p w:rsidR="008D3B33" w:rsidRPr="00752D83" w:rsidRDefault="008D3B33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7" w:type="dxa"/>
            <w:gridSpan w:val="4"/>
          </w:tcPr>
          <w:p w:rsidR="008D3B33" w:rsidRPr="00752D83" w:rsidRDefault="008D3B33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8D3B33" w:rsidRPr="00752D83" w:rsidRDefault="008D3B33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0" w:type="dxa"/>
            <w:gridSpan w:val="3"/>
          </w:tcPr>
          <w:p w:rsidR="008D3B33" w:rsidRPr="00752D83" w:rsidRDefault="008D3B33" w:rsidP="004E62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042" w:type="dxa"/>
            <w:gridSpan w:val="4"/>
            <w:vMerge/>
          </w:tcPr>
          <w:p w:rsidR="008D3B33" w:rsidRPr="00752D83" w:rsidRDefault="008D3B33" w:rsidP="00EF0A0F">
            <w:pPr>
              <w:pStyle w:val="ConsPlusNormal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</w:p>
        </w:tc>
        <w:tc>
          <w:tcPr>
            <w:tcW w:w="1181" w:type="dxa"/>
            <w:gridSpan w:val="4"/>
            <w:vMerge/>
          </w:tcPr>
          <w:p w:rsidR="008D3B33" w:rsidRPr="00752D83" w:rsidRDefault="008D3B3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8D3B33" w:rsidRPr="00752D83" w:rsidRDefault="008D3B33" w:rsidP="00EF0A0F">
            <w:pPr>
              <w:pStyle w:val="ConsPlusNormal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    Х</w:t>
            </w:r>
          </w:p>
        </w:tc>
        <w:tc>
          <w:tcPr>
            <w:tcW w:w="1984" w:type="dxa"/>
            <w:gridSpan w:val="4"/>
            <w:vMerge/>
          </w:tcPr>
          <w:p w:rsidR="008D3B33" w:rsidRPr="00752D83" w:rsidRDefault="008D3B3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gridSpan w:val="4"/>
            <w:vMerge/>
          </w:tcPr>
          <w:p w:rsidR="008D3B33" w:rsidRPr="00752D83" w:rsidRDefault="008D3B3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21F8D" w:rsidRPr="00752D83" w:rsidTr="001212E9">
        <w:trPr>
          <w:trHeight w:val="48"/>
        </w:trPr>
        <w:tc>
          <w:tcPr>
            <w:tcW w:w="14516" w:type="dxa"/>
            <w:gridSpan w:val="39"/>
          </w:tcPr>
          <w:p w:rsidR="00621F8D" w:rsidRPr="00752D83" w:rsidRDefault="00CB77D2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Задача 3</w:t>
            </w:r>
            <w:r w:rsidR="00621F8D" w:rsidRPr="00752D83">
              <w:rPr>
                <w:rFonts w:ascii="Times New Roman" w:hAnsi="Times New Roman" w:cs="Times New Roman"/>
                <w:sz w:val="26"/>
                <w:szCs w:val="26"/>
              </w:rPr>
              <w:t>. Информационная поддержка субъектов малого и среднего предпринимательства</w:t>
            </w:r>
          </w:p>
        </w:tc>
      </w:tr>
      <w:tr w:rsidR="00621F8D" w:rsidRPr="00752D83" w:rsidTr="00135F06">
        <w:trPr>
          <w:trHeight w:val="91"/>
        </w:trPr>
        <w:tc>
          <w:tcPr>
            <w:tcW w:w="545" w:type="dxa"/>
            <w:gridSpan w:val="2"/>
            <w:vMerge w:val="restart"/>
          </w:tcPr>
          <w:p w:rsidR="00621F8D" w:rsidRPr="00752D83" w:rsidRDefault="00621F8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21F8D" w:rsidRPr="00752D83" w:rsidRDefault="0059348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3971" w:type="dxa"/>
            <w:gridSpan w:val="37"/>
          </w:tcPr>
          <w:p w:rsidR="00621F8D" w:rsidRPr="00752D83" w:rsidRDefault="00621F8D" w:rsidP="002B2B7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Комплекс процессных мероприятий  </w:t>
            </w:r>
            <w:r w:rsidR="002B2B74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7B0DFA" w:rsidRPr="00752D83">
              <w:rPr>
                <w:rFonts w:ascii="Times New Roman" w:hAnsi="Times New Roman" w:cs="Times New Roman"/>
                <w:sz w:val="26"/>
                <w:szCs w:val="26"/>
              </w:rPr>
              <w:t>Актуализация информационных материалов для субъектов малого и среднего предпринимательства</w:t>
            </w:r>
          </w:p>
        </w:tc>
      </w:tr>
      <w:tr w:rsidR="00621F8D" w:rsidRPr="00752D83" w:rsidTr="00135F06">
        <w:trPr>
          <w:trHeight w:val="81"/>
        </w:trPr>
        <w:tc>
          <w:tcPr>
            <w:tcW w:w="545" w:type="dxa"/>
            <w:gridSpan w:val="2"/>
            <w:vMerge/>
          </w:tcPr>
          <w:p w:rsidR="00621F8D" w:rsidRPr="00752D83" w:rsidRDefault="00621F8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71" w:type="dxa"/>
            <w:gridSpan w:val="37"/>
          </w:tcPr>
          <w:p w:rsidR="00621F8D" w:rsidRPr="00752D83" w:rsidRDefault="00621F8D" w:rsidP="00DD74D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Ответственный за реализацию комплекса процессных мероприятий  - Администрация муниципального образования Белореченский </w:t>
            </w:r>
            <w:r w:rsidR="00DD74D4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муниципальный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  <w:r w:rsidR="00DD74D4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Краснодарского края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(отдел инвестиций и проектного сопровожде</w:t>
            </w:r>
            <w:r w:rsidR="00DD74D4" w:rsidRPr="00752D83">
              <w:rPr>
                <w:rFonts w:ascii="Times New Roman" w:hAnsi="Times New Roman" w:cs="Times New Roman"/>
                <w:sz w:val="26"/>
                <w:szCs w:val="26"/>
              </w:rPr>
              <w:t>ния</w:t>
            </w:r>
            <w:r w:rsidR="001F2812" w:rsidRPr="00752D83">
              <w:rPr>
                <w:rFonts w:ascii="Times New Roman" w:hAnsi="Times New Roman" w:cs="Times New Roman"/>
                <w:sz w:val="26"/>
                <w:szCs w:val="26"/>
              </w:rPr>
              <w:t>, сектор малого и среднего предпринимательства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7A2310" w:rsidRPr="00752D83" w:rsidTr="00135F06">
        <w:trPr>
          <w:trHeight w:val="450"/>
        </w:trPr>
        <w:tc>
          <w:tcPr>
            <w:tcW w:w="545" w:type="dxa"/>
            <w:gridSpan w:val="2"/>
            <w:vMerge w:val="restart"/>
          </w:tcPr>
          <w:p w:rsidR="007A2310" w:rsidRPr="00752D83" w:rsidRDefault="007A231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3.1</w:t>
            </w:r>
          </w:p>
        </w:tc>
        <w:tc>
          <w:tcPr>
            <w:tcW w:w="2484" w:type="dxa"/>
            <w:gridSpan w:val="2"/>
            <w:vMerge w:val="restart"/>
          </w:tcPr>
          <w:p w:rsidR="007A2310" w:rsidRPr="00752D83" w:rsidRDefault="007A2310" w:rsidP="00744691">
            <w:pPr>
              <w:pStyle w:val="ConsPlusNormal"/>
              <w:ind w:right="-130"/>
              <w:rPr>
                <w:rFonts w:ascii="Times New Roman" w:hAnsi="Times New Roman" w:cs="Times New Roman"/>
                <w:snapToGrid w:val="0"/>
                <w:color w:val="000000" w:themeColor="text1"/>
                <w:spacing w:val="-6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napToGrid w:val="0"/>
                <w:color w:val="000000" w:themeColor="text1"/>
                <w:spacing w:val="-6"/>
                <w:sz w:val="26"/>
                <w:szCs w:val="26"/>
              </w:rPr>
              <w:t xml:space="preserve">Изготовление и распространение информационных, нормативных, методических, справочных </w:t>
            </w:r>
            <w:r w:rsidRPr="00752D83">
              <w:rPr>
                <w:rFonts w:ascii="Times New Roman" w:hAnsi="Times New Roman" w:cs="Times New Roman"/>
                <w:snapToGrid w:val="0"/>
                <w:color w:val="000000" w:themeColor="text1"/>
                <w:spacing w:val="-6"/>
                <w:sz w:val="26"/>
                <w:szCs w:val="26"/>
              </w:rPr>
              <w:lastRenderedPageBreak/>
              <w:t>материалов по вопросам развития ма</w:t>
            </w:r>
            <w:r w:rsidR="00DD74D4" w:rsidRPr="00752D83">
              <w:rPr>
                <w:rFonts w:ascii="Times New Roman" w:hAnsi="Times New Roman" w:cs="Times New Roman"/>
                <w:snapToGrid w:val="0"/>
                <w:color w:val="000000" w:themeColor="text1"/>
                <w:spacing w:val="-6"/>
                <w:sz w:val="26"/>
                <w:szCs w:val="26"/>
              </w:rPr>
              <w:t>лого и среднего предпринимательства</w:t>
            </w:r>
          </w:p>
          <w:p w:rsidR="007A2310" w:rsidRPr="00752D83" w:rsidRDefault="007A2310" w:rsidP="00711296">
            <w:pPr>
              <w:pStyle w:val="ConsPlusNormal"/>
              <w:ind w:right="-130"/>
              <w:rPr>
                <w:rFonts w:ascii="Times New Roman" w:hAnsi="Times New Roman" w:cs="Times New Roman"/>
                <w:snapToGrid w:val="0"/>
                <w:color w:val="000000" w:themeColor="text1"/>
                <w:spacing w:val="-6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7A2310" w:rsidRPr="00752D83" w:rsidRDefault="007A2310" w:rsidP="00FA7D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2024 год</w:t>
            </w:r>
          </w:p>
        </w:tc>
        <w:tc>
          <w:tcPr>
            <w:tcW w:w="858" w:type="dxa"/>
            <w:gridSpan w:val="2"/>
          </w:tcPr>
          <w:p w:rsidR="007A2310" w:rsidRPr="00752D83" w:rsidRDefault="007A2310" w:rsidP="009E20D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7A2310" w:rsidRPr="00752D83" w:rsidRDefault="007A2310" w:rsidP="009E20D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0" w:type="dxa"/>
            <w:gridSpan w:val="3"/>
          </w:tcPr>
          <w:p w:rsidR="007A2310" w:rsidRPr="00752D83" w:rsidRDefault="007A2310" w:rsidP="009E20D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0" w:type="dxa"/>
            <w:gridSpan w:val="3"/>
          </w:tcPr>
          <w:p w:rsidR="007A2310" w:rsidRPr="00752D83" w:rsidRDefault="007A2310" w:rsidP="009E20D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6" w:type="dxa"/>
            <w:gridSpan w:val="4"/>
          </w:tcPr>
          <w:p w:rsidR="007A2310" w:rsidRPr="00752D83" w:rsidRDefault="007A2310" w:rsidP="009E20D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49" w:type="dxa"/>
            <w:gridSpan w:val="5"/>
            <w:vMerge w:val="restart"/>
          </w:tcPr>
          <w:p w:rsidR="005D354B" w:rsidRDefault="007A2310" w:rsidP="00FA7D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</w:t>
            </w:r>
            <w:proofErr w:type="gram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изготовленных</w:t>
            </w:r>
            <w:proofErr w:type="gramEnd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и  распространен</w:t>
            </w:r>
          </w:p>
          <w:p w:rsidR="005D354B" w:rsidRDefault="007A2310" w:rsidP="00FA7D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ных</w:t>
            </w:r>
            <w:proofErr w:type="spellEnd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информацион</w:t>
            </w:r>
            <w:proofErr w:type="spellEnd"/>
          </w:p>
          <w:p w:rsidR="007A2310" w:rsidRPr="00752D83" w:rsidRDefault="007A2310" w:rsidP="00FA7D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ных</w:t>
            </w:r>
            <w:proofErr w:type="spellEnd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нормативных, методических, справочных материалов по вопросам развития малого и среднего предпринимательства</w:t>
            </w:r>
          </w:p>
        </w:tc>
        <w:tc>
          <w:tcPr>
            <w:tcW w:w="1074" w:type="dxa"/>
            <w:gridSpan w:val="3"/>
            <w:vMerge w:val="restart"/>
          </w:tcPr>
          <w:p w:rsidR="007A2310" w:rsidRPr="00752D83" w:rsidRDefault="007A2310" w:rsidP="00FA7D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штуки</w:t>
            </w:r>
          </w:p>
        </w:tc>
        <w:tc>
          <w:tcPr>
            <w:tcW w:w="845" w:type="dxa"/>
            <w:gridSpan w:val="2"/>
          </w:tcPr>
          <w:p w:rsidR="007A2310" w:rsidRPr="00752D83" w:rsidRDefault="007A2310" w:rsidP="00690B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1992" w:type="dxa"/>
            <w:gridSpan w:val="5"/>
            <w:vMerge w:val="restart"/>
          </w:tcPr>
          <w:p w:rsidR="0017678C" w:rsidRDefault="007A2310" w:rsidP="00FA7DF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gramStart"/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Администрация муниципального образования Белореченский </w:t>
            </w:r>
            <w:r w:rsidR="00DD74D4"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муниципальный </w:t>
            </w: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район </w:t>
            </w:r>
            <w:r w:rsidR="00DD74D4"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 xml:space="preserve">Краснодарского края </w:t>
            </w:r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(отдел инвестиций и проектного со</w:t>
            </w:r>
            <w:r w:rsidR="00DD74D4"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провождения</w:t>
            </w:r>
            <w:r w:rsidR="002C1E18"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сектор малого и среднего </w:t>
            </w:r>
            <w:proofErr w:type="spellStart"/>
            <w:r w:rsidR="002C1E18"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предпринима</w:t>
            </w:r>
            <w:proofErr w:type="spellEnd"/>
            <w:proofErr w:type="gramEnd"/>
          </w:p>
          <w:p w:rsidR="007A2310" w:rsidRPr="00752D83" w:rsidRDefault="002C1E18" w:rsidP="00FA7DF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proofErr w:type="gramStart"/>
            <w:r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тельства</w:t>
            </w:r>
            <w:proofErr w:type="spellEnd"/>
            <w:r w:rsidR="007A2310" w:rsidRPr="00752D8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  <w:proofErr w:type="gramEnd"/>
          </w:p>
        </w:tc>
        <w:tc>
          <w:tcPr>
            <w:tcW w:w="994" w:type="dxa"/>
            <w:gridSpan w:val="4"/>
            <w:vMerge w:val="restart"/>
          </w:tcPr>
          <w:p w:rsidR="007A2310" w:rsidRPr="00752D83" w:rsidRDefault="007A2310" w:rsidP="00FA7D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</w:t>
            </w:r>
            <w:r w:rsidR="00A261D7" w:rsidRPr="00752D8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7A2310" w:rsidRPr="00752D83" w:rsidTr="00135F06">
        <w:trPr>
          <w:trHeight w:val="270"/>
        </w:trPr>
        <w:tc>
          <w:tcPr>
            <w:tcW w:w="545" w:type="dxa"/>
            <w:gridSpan w:val="2"/>
            <w:vMerge/>
          </w:tcPr>
          <w:p w:rsidR="007A2310" w:rsidRPr="00752D83" w:rsidRDefault="007A231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7A2310" w:rsidRPr="00752D83" w:rsidRDefault="007A2310" w:rsidP="00744691">
            <w:pPr>
              <w:pStyle w:val="ConsPlusNormal"/>
              <w:ind w:right="-130"/>
              <w:rPr>
                <w:rFonts w:ascii="Times New Roman" w:hAnsi="Times New Roman" w:cs="Times New Roman"/>
                <w:snapToGrid w:val="0"/>
                <w:color w:val="000000" w:themeColor="text1"/>
                <w:spacing w:val="-6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7A2310" w:rsidRPr="00752D83" w:rsidRDefault="007A2310" w:rsidP="00FA7D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2025 год</w:t>
            </w:r>
          </w:p>
        </w:tc>
        <w:tc>
          <w:tcPr>
            <w:tcW w:w="858" w:type="dxa"/>
            <w:gridSpan w:val="2"/>
          </w:tcPr>
          <w:p w:rsidR="007A2310" w:rsidRPr="00752D83" w:rsidRDefault="007A2310" w:rsidP="009E20D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7A2310" w:rsidRPr="00752D83" w:rsidRDefault="007A2310" w:rsidP="009E20D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0" w:type="dxa"/>
            <w:gridSpan w:val="3"/>
          </w:tcPr>
          <w:p w:rsidR="007A2310" w:rsidRPr="00752D83" w:rsidRDefault="007A2310" w:rsidP="009E20D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0" w:type="dxa"/>
            <w:gridSpan w:val="3"/>
          </w:tcPr>
          <w:p w:rsidR="007A2310" w:rsidRPr="00752D83" w:rsidRDefault="007A2310" w:rsidP="009E20D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6" w:type="dxa"/>
            <w:gridSpan w:val="4"/>
          </w:tcPr>
          <w:p w:rsidR="007A2310" w:rsidRPr="00752D83" w:rsidRDefault="007A2310" w:rsidP="009E20D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49" w:type="dxa"/>
            <w:gridSpan w:val="5"/>
            <w:vMerge/>
          </w:tcPr>
          <w:p w:rsidR="007A2310" w:rsidRPr="00752D83" w:rsidRDefault="007A2310" w:rsidP="00FA7D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4" w:type="dxa"/>
            <w:gridSpan w:val="3"/>
            <w:vMerge/>
          </w:tcPr>
          <w:p w:rsidR="007A2310" w:rsidRPr="00752D83" w:rsidRDefault="007A2310" w:rsidP="00FA7D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" w:type="dxa"/>
            <w:gridSpan w:val="2"/>
          </w:tcPr>
          <w:p w:rsidR="007A2310" w:rsidRPr="00752D83" w:rsidRDefault="007A2310" w:rsidP="00690B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1992" w:type="dxa"/>
            <w:gridSpan w:val="5"/>
            <w:vMerge/>
          </w:tcPr>
          <w:p w:rsidR="007A2310" w:rsidRPr="00752D83" w:rsidRDefault="007A2310" w:rsidP="00FA7DF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4" w:type="dxa"/>
            <w:gridSpan w:val="4"/>
            <w:vMerge/>
          </w:tcPr>
          <w:p w:rsidR="007A2310" w:rsidRPr="00752D83" w:rsidRDefault="007A2310" w:rsidP="00FA7D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A2310" w:rsidRPr="00752D83" w:rsidTr="00135F06">
        <w:trPr>
          <w:trHeight w:val="255"/>
        </w:trPr>
        <w:tc>
          <w:tcPr>
            <w:tcW w:w="545" w:type="dxa"/>
            <w:gridSpan w:val="2"/>
            <w:vMerge/>
          </w:tcPr>
          <w:p w:rsidR="007A2310" w:rsidRPr="00752D83" w:rsidRDefault="007A231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7A2310" w:rsidRPr="00752D83" w:rsidRDefault="007A2310" w:rsidP="00744691">
            <w:pPr>
              <w:pStyle w:val="ConsPlusNormal"/>
              <w:ind w:right="-130"/>
              <w:rPr>
                <w:rFonts w:ascii="Times New Roman" w:hAnsi="Times New Roman" w:cs="Times New Roman"/>
                <w:snapToGrid w:val="0"/>
                <w:color w:val="000000" w:themeColor="text1"/>
                <w:spacing w:val="-6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7A2310" w:rsidRPr="00752D83" w:rsidRDefault="007A2310" w:rsidP="00FA7D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2026 год</w:t>
            </w:r>
          </w:p>
        </w:tc>
        <w:tc>
          <w:tcPr>
            <w:tcW w:w="858" w:type="dxa"/>
            <w:gridSpan w:val="2"/>
          </w:tcPr>
          <w:p w:rsidR="007A2310" w:rsidRPr="00752D83" w:rsidRDefault="007A2310" w:rsidP="009E20D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7A2310" w:rsidRPr="00752D83" w:rsidRDefault="007A2310" w:rsidP="009E20D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0" w:type="dxa"/>
            <w:gridSpan w:val="3"/>
          </w:tcPr>
          <w:p w:rsidR="007A2310" w:rsidRPr="00752D83" w:rsidRDefault="007A2310" w:rsidP="009E20D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0" w:type="dxa"/>
            <w:gridSpan w:val="3"/>
          </w:tcPr>
          <w:p w:rsidR="007A2310" w:rsidRPr="00752D83" w:rsidRDefault="007A2310" w:rsidP="009E20D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6" w:type="dxa"/>
            <w:gridSpan w:val="4"/>
          </w:tcPr>
          <w:p w:rsidR="007A2310" w:rsidRPr="00752D83" w:rsidRDefault="007A2310" w:rsidP="009E20D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49" w:type="dxa"/>
            <w:gridSpan w:val="5"/>
            <w:vMerge/>
          </w:tcPr>
          <w:p w:rsidR="007A2310" w:rsidRPr="00752D83" w:rsidRDefault="007A2310" w:rsidP="00FA7D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4" w:type="dxa"/>
            <w:gridSpan w:val="3"/>
            <w:vMerge/>
          </w:tcPr>
          <w:p w:rsidR="007A2310" w:rsidRPr="00752D83" w:rsidRDefault="007A2310" w:rsidP="00FA7D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" w:type="dxa"/>
            <w:gridSpan w:val="2"/>
          </w:tcPr>
          <w:p w:rsidR="007A2310" w:rsidRPr="00752D83" w:rsidRDefault="007A2310" w:rsidP="00690B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1992" w:type="dxa"/>
            <w:gridSpan w:val="5"/>
            <w:vMerge/>
          </w:tcPr>
          <w:p w:rsidR="007A2310" w:rsidRPr="00752D83" w:rsidRDefault="007A2310" w:rsidP="00FA7DF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4" w:type="dxa"/>
            <w:gridSpan w:val="4"/>
            <w:vMerge/>
          </w:tcPr>
          <w:p w:rsidR="007A2310" w:rsidRPr="00752D83" w:rsidRDefault="007A2310" w:rsidP="00FA7D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A2310" w:rsidRPr="00752D83" w:rsidTr="00135F06">
        <w:trPr>
          <w:trHeight w:val="210"/>
        </w:trPr>
        <w:tc>
          <w:tcPr>
            <w:tcW w:w="545" w:type="dxa"/>
            <w:gridSpan w:val="2"/>
            <w:vMerge/>
          </w:tcPr>
          <w:p w:rsidR="007A2310" w:rsidRPr="00752D83" w:rsidRDefault="007A231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7A2310" w:rsidRPr="00752D83" w:rsidRDefault="007A2310" w:rsidP="00744691">
            <w:pPr>
              <w:pStyle w:val="ConsPlusNormal"/>
              <w:ind w:right="-130"/>
              <w:rPr>
                <w:rFonts w:ascii="Times New Roman" w:hAnsi="Times New Roman" w:cs="Times New Roman"/>
                <w:snapToGrid w:val="0"/>
                <w:color w:val="000000" w:themeColor="text1"/>
                <w:spacing w:val="-6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7A2310" w:rsidRPr="00752D83" w:rsidRDefault="007A2310" w:rsidP="00FA7D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2027 год</w:t>
            </w:r>
          </w:p>
        </w:tc>
        <w:tc>
          <w:tcPr>
            <w:tcW w:w="858" w:type="dxa"/>
            <w:gridSpan w:val="2"/>
          </w:tcPr>
          <w:p w:rsidR="007A2310" w:rsidRPr="00752D83" w:rsidRDefault="007A2310" w:rsidP="009E20D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7A2310" w:rsidRPr="00752D83" w:rsidRDefault="007A2310" w:rsidP="009E20D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0" w:type="dxa"/>
            <w:gridSpan w:val="3"/>
          </w:tcPr>
          <w:p w:rsidR="007A2310" w:rsidRPr="00752D83" w:rsidRDefault="007A2310" w:rsidP="009E20D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0" w:type="dxa"/>
            <w:gridSpan w:val="3"/>
          </w:tcPr>
          <w:p w:rsidR="007A2310" w:rsidRPr="00752D83" w:rsidRDefault="007A2310" w:rsidP="009E20D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6" w:type="dxa"/>
            <w:gridSpan w:val="4"/>
          </w:tcPr>
          <w:p w:rsidR="007A2310" w:rsidRPr="00752D83" w:rsidRDefault="007A2310" w:rsidP="009E20D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49" w:type="dxa"/>
            <w:gridSpan w:val="5"/>
            <w:vMerge/>
          </w:tcPr>
          <w:p w:rsidR="007A2310" w:rsidRPr="00752D83" w:rsidRDefault="007A2310" w:rsidP="00FA7D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4" w:type="dxa"/>
            <w:gridSpan w:val="3"/>
            <w:vMerge/>
          </w:tcPr>
          <w:p w:rsidR="007A2310" w:rsidRPr="00752D83" w:rsidRDefault="007A2310" w:rsidP="00FA7D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" w:type="dxa"/>
            <w:gridSpan w:val="2"/>
          </w:tcPr>
          <w:p w:rsidR="007A2310" w:rsidRPr="00752D83" w:rsidRDefault="007A2310" w:rsidP="00690B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1992" w:type="dxa"/>
            <w:gridSpan w:val="5"/>
            <w:vMerge/>
          </w:tcPr>
          <w:p w:rsidR="007A2310" w:rsidRPr="00752D83" w:rsidRDefault="007A2310" w:rsidP="00FA7DF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4" w:type="dxa"/>
            <w:gridSpan w:val="4"/>
            <w:vMerge/>
          </w:tcPr>
          <w:p w:rsidR="007A2310" w:rsidRPr="00752D83" w:rsidRDefault="007A2310" w:rsidP="00FA7D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A2310" w:rsidRPr="00752D83" w:rsidTr="00135F06">
        <w:trPr>
          <w:trHeight w:val="255"/>
        </w:trPr>
        <w:tc>
          <w:tcPr>
            <w:tcW w:w="545" w:type="dxa"/>
            <w:gridSpan w:val="2"/>
            <w:vMerge/>
          </w:tcPr>
          <w:p w:rsidR="007A2310" w:rsidRPr="00752D83" w:rsidRDefault="007A231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7A2310" w:rsidRPr="00752D83" w:rsidRDefault="007A2310" w:rsidP="00744691">
            <w:pPr>
              <w:pStyle w:val="ConsPlusNormal"/>
              <w:ind w:right="-130"/>
              <w:rPr>
                <w:rFonts w:ascii="Times New Roman" w:hAnsi="Times New Roman" w:cs="Times New Roman"/>
                <w:snapToGrid w:val="0"/>
                <w:color w:val="000000" w:themeColor="text1"/>
                <w:spacing w:val="-6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7A2310" w:rsidRPr="00752D83" w:rsidRDefault="007A2310" w:rsidP="00FA7D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2028 год</w:t>
            </w:r>
          </w:p>
        </w:tc>
        <w:tc>
          <w:tcPr>
            <w:tcW w:w="858" w:type="dxa"/>
            <w:gridSpan w:val="2"/>
          </w:tcPr>
          <w:p w:rsidR="007A2310" w:rsidRPr="00752D83" w:rsidRDefault="007A2310" w:rsidP="009E20D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7A2310" w:rsidRPr="00752D83" w:rsidRDefault="007A2310" w:rsidP="009E20D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0" w:type="dxa"/>
            <w:gridSpan w:val="3"/>
          </w:tcPr>
          <w:p w:rsidR="007A2310" w:rsidRPr="00752D83" w:rsidRDefault="007A2310" w:rsidP="009E20D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0" w:type="dxa"/>
            <w:gridSpan w:val="3"/>
          </w:tcPr>
          <w:p w:rsidR="007A2310" w:rsidRPr="00752D83" w:rsidRDefault="007A2310" w:rsidP="009E20D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6" w:type="dxa"/>
            <w:gridSpan w:val="4"/>
          </w:tcPr>
          <w:p w:rsidR="007A2310" w:rsidRPr="00752D83" w:rsidRDefault="007A2310" w:rsidP="009E20D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49" w:type="dxa"/>
            <w:gridSpan w:val="5"/>
            <w:vMerge/>
          </w:tcPr>
          <w:p w:rsidR="007A2310" w:rsidRPr="00752D83" w:rsidRDefault="007A2310" w:rsidP="00FA7D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4" w:type="dxa"/>
            <w:gridSpan w:val="3"/>
            <w:vMerge/>
          </w:tcPr>
          <w:p w:rsidR="007A2310" w:rsidRPr="00752D83" w:rsidRDefault="007A2310" w:rsidP="00FA7D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" w:type="dxa"/>
            <w:gridSpan w:val="2"/>
          </w:tcPr>
          <w:p w:rsidR="007A2310" w:rsidRPr="00752D83" w:rsidRDefault="007A2310" w:rsidP="00690B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1992" w:type="dxa"/>
            <w:gridSpan w:val="5"/>
            <w:vMerge/>
          </w:tcPr>
          <w:p w:rsidR="007A2310" w:rsidRPr="00752D83" w:rsidRDefault="007A2310" w:rsidP="00FA7DF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4" w:type="dxa"/>
            <w:gridSpan w:val="4"/>
            <w:vMerge/>
          </w:tcPr>
          <w:p w:rsidR="007A2310" w:rsidRPr="00752D83" w:rsidRDefault="007A2310" w:rsidP="00FA7D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A2310" w:rsidRPr="00752D83" w:rsidTr="00135F06">
        <w:trPr>
          <w:trHeight w:val="405"/>
        </w:trPr>
        <w:tc>
          <w:tcPr>
            <w:tcW w:w="545" w:type="dxa"/>
            <w:gridSpan w:val="2"/>
            <w:vMerge/>
          </w:tcPr>
          <w:p w:rsidR="007A2310" w:rsidRPr="00752D83" w:rsidRDefault="007A231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7A2310" w:rsidRPr="00752D83" w:rsidRDefault="007A2310" w:rsidP="00744691">
            <w:pPr>
              <w:pStyle w:val="ConsPlusNormal"/>
              <w:ind w:right="-130"/>
              <w:rPr>
                <w:rFonts w:ascii="Times New Roman" w:hAnsi="Times New Roman" w:cs="Times New Roman"/>
                <w:snapToGrid w:val="0"/>
                <w:color w:val="000000" w:themeColor="text1"/>
                <w:spacing w:val="-6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7A2310" w:rsidRPr="00752D83" w:rsidRDefault="007A2310" w:rsidP="00FA7D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2029 год</w:t>
            </w:r>
          </w:p>
        </w:tc>
        <w:tc>
          <w:tcPr>
            <w:tcW w:w="858" w:type="dxa"/>
            <w:gridSpan w:val="2"/>
          </w:tcPr>
          <w:p w:rsidR="007A2310" w:rsidRPr="00752D83" w:rsidRDefault="007A2310" w:rsidP="009E20D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7A2310" w:rsidRPr="00752D83" w:rsidRDefault="007A2310" w:rsidP="009E20D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0" w:type="dxa"/>
            <w:gridSpan w:val="3"/>
          </w:tcPr>
          <w:p w:rsidR="007A2310" w:rsidRPr="00752D83" w:rsidRDefault="007A2310" w:rsidP="009E20D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0" w:type="dxa"/>
            <w:gridSpan w:val="3"/>
          </w:tcPr>
          <w:p w:rsidR="007A2310" w:rsidRPr="00752D83" w:rsidRDefault="007A2310" w:rsidP="009E20D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6" w:type="dxa"/>
            <w:gridSpan w:val="4"/>
          </w:tcPr>
          <w:p w:rsidR="007A2310" w:rsidRPr="00752D83" w:rsidRDefault="007A2310" w:rsidP="009E20D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49" w:type="dxa"/>
            <w:gridSpan w:val="5"/>
            <w:vMerge/>
          </w:tcPr>
          <w:p w:rsidR="007A2310" w:rsidRPr="00752D83" w:rsidRDefault="007A2310" w:rsidP="00FA7D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4" w:type="dxa"/>
            <w:gridSpan w:val="3"/>
            <w:vMerge/>
          </w:tcPr>
          <w:p w:rsidR="007A2310" w:rsidRPr="00752D83" w:rsidRDefault="007A2310" w:rsidP="00FA7D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" w:type="dxa"/>
            <w:gridSpan w:val="2"/>
          </w:tcPr>
          <w:p w:rsidR="007A2310" w:rsidRPr="00752D83" w:rsidRDefault="007A2310" w:rsidP="00690B1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1992" w:type="dxa"/>
            <w:gridSpan w:val="5"/>
            <w:vMerge/>
          </w:tcPr>
          <w:p w:rsidR="007A2310" w:rsidRPr="00752D83" w:rsidRDefault="007A2310" w:rsidP="00FA7DF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4" w:type="dxa"/>
            <w:gridSpan w:val="4"/>
            <w:vMerge/>
          </w:tcPr>
          <w:p w:rsidR="007A2310" w:rsidRPr="00752D83" w:rsidRDefault="007A2310" w:rsidP="00FA7D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A2310" w:rsidRPr="00752D83" w:rsidTr="00135F06">
        <w:trPr>
          <w:trHeight w:val="165"/>
        </w:trPr>
        <w:tc>
          <w:tcPr>
            <w:tcW w:w="545" w:type="dxa"/>
            <w:gridSpan w:val="2"/>
            <w:vMerge/>
          </w:tcPr>
          <w:p w:rsidR="007A2310" w:rsidRPr="00752D83" w:rsidRDefault="007A231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7A2310" w:rsidRPr="00752D83" w:rsidRDefault="007A2310" w:rsidP="00744691">
            <w:pPr>
              <w:pStyle w:val="ConsPlusNormal"/>
              <w:ind w:right="-130"/>
              <w:rPr>
                <w:rFonts w:ascii="Times New Roman" w:hAnsi="Times New Roman" w:cs="Times New Roman"/>
                <w:snapToGrid w:val="0"/>
                <w:color w:val="000000" w:themeColor="text1"/>
                <w:spacing w:val="-6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7A2310" w:rsidRPr="00752D83" w:rsidRDefault="007A2310" w:rsidP="00FA7D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858" w:type="dxa"/>
            <w:gridSpan w:val="2"/>
          </w:tcPr>
          <w:p w:rsidR="007A2310" w:rsidRPr="00752D83" w:rsidRDefault="007A2310" w:rsidP="009E20D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7A2310" w:rsidRPr="00752D83" w:rsidRDefault="007A2310" w:rsidP="009E20D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0" w:type="dxa"/>
            <w:gridSpan w:val="3"/>
          </w:tcPr>
          <w:p w:rsidR="007A2310" w:rsidRPr="00752D83" w:rsidRDefault="007A2310" w:rsidP="009E20D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0" w:type="dxa"/>
            <w:gridSpan w:val="3"/>
          </w:tcPr>
          <w:p w:rsidR="007A2310" w:rsidRPr="00752D83" w:rsidRDefault="007A2310" w:rsidP="009E20D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6" w:type="dxa"/>
            <w:gridSpan w:val="4"/>
          </w:tcPr>
          <w:p w:rsidR="007A2310" w:rsidRPr="00752D83" w:rsidRDefault="007A2310" w:rsidP="009E20D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49" w:type="dxa"/>
            <w:gridSpan w:val="5"/>
            <w:vMerge/>
          </w:tcPr>
          <w:p w:rsidR="007A2310" w:rsidRPr="00752D83" w:rsidRDefault="007A2310" w:rsidP="00FA7D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4" w:type="dxa"/>
            <w:gridSpan w:val="3"/>
            <w:vMerge/>
          </w:tcPr>
          <w:p w:rsidR="007A2310" w:rsidRPr="00752D83" w:rsidRDefault="007A2310" w:rsidP="00FA7D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5" w:type="dxa"/>
            <w:gridSpan w:val="2"/>
          </w:tcPr>
          <w:p w:rsidR="007A2310" w:rsidRPr="00752D83" w:rsidRDefault="007A2310" w:rsidP="00FA7D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     Х</w:t>
            </w:r>
          </w:p>
        </w:tc>
        <w:tc>
          <w:tcPr>
            <w:tcW w:w="1992" w:type="dxa"/>
            <w:gridSpan w:val="5"/>
            <w:vMerge/>
          </w:tcPr>
          <w:p w:rsidR="007A2310" w:rsidRPr="00752D83" w:rsidRDefault="007A2310" w:rsidP="00FA7DF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4" w:type="dxa"/>
            <w:gridSpan w:val="4"/>
            <w:vMerge/>
          </w:tcPr>
          <w:p w:rsidR="007A2310" w:rsidRPr="00752D83" w:rsidRDefault="007A2310" w:rsidP="00FA7D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1482" w:rsidRPr="00752D83" w:rsidTr="00135F06">
        <w:trPr>
          <w:trHeight w:val="100"/>
        </w:trPr>
        <w:tc>
          <w:tcPr>
            <w:tcW w:w="545" w:type="dxa"/>
            <w:gridSpan w:val="2"/>
            <w:vMerge w:val="restart"/>
          </w:tcPr>
          <w:p w:rsidR="00D91482" w:rsidRPr="00752D83" w:rsidRDefault="0059348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D91482" w:rsidRPr="00752D83">
              <w:rPr>
                <w:rFonts w:ascii="Times New Roman" w:hAnsi="Times New Roman" w:cs="Times New Roman"/>
                <w:sz w:val="26"/>
                <w:szCs w:val="26"/>
              </w:rPr>
              <w:t>.2</w:t>
            </w:r>
          </w:p>
        </w:tc>
        <w:tc>
          <w:tcPr>
            <w:tcW w:w="2484" w:type="dxa"/>
            <w:gridSpan w:val="2"/>
            <w:vMerge w:val="restart"/>
          </w:tcPr>
          <w:p w:rsidR="0017678C" w:rsidRDefault="00D91482" w:rsidP="00457FB8">
            <w:pPr>
              <w:pStyle w:val="ConsPlusNormal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Размещение информации для субъектов малого и среднего предприниматель</w:t>
            </w:r>
          </w:p>
          <w:p w:rsidR="0017678C" w:rsidRDefault="00D91482" w:rsidP="00457FB8">
            <w:pPr>
              <w:pStyle w:val="ConsPlusNormal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ства</w:t>
            </w:r>
            <w:proofErr w:type="spellEnd"/>
            <w:r w:rsidRPr="00752D83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 в разделе «Малое </w:t>
            </w:r>
            <w:proofErr w:type="spellStart"/>
            <w:r w:rsidRPr="00752D83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предпринима</w:t>
            </w:r>
            <w:proofErr w:type="spellEnd"/>
          </w:p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тельство</w:t>
            </w:r>
            <w:proofErr w:type="spellEnd"/>
            <w:r w:rsidRPr="00752D83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» на официальном сайте администрации муниципального образования Белореченский </w:t>
            </w:r>
            <w:r w:rsidR="00486F73" w:rsidRPr="00752D83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муниципальный </w:t>
            </w:r>
            <w:r w:rsidRPr="00752D83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район </w:t>
            </w:r>
            <w:r w:rsidR="00486F73" w:rsidRPr="00752D83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Краснодарского края </w:t>
            </w:r>
            <w:proofErr w:type="spellStart"/>
            <w:r w:rsidRPr="00752D83">
              <w:rPr>
                <w:rFonts w:ascii="Times New Roman" w:hAnsi="Times New Roman" w:cs="Times New Roman"/>
                <w:snapToGrid w:val="0"/>
                <w:sz w:val="26"/>
                <w:szCs w:val="26"/>
                <w:lang w:val="en-US"/>
              </w:rPr>
              <w:t>adm</w:t>
            </w:r>
            <w:proofErr w:type="spellEnd"/>
            <w:r w:rsidRPr="00752D83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-</w:t>
            </w:r>
            <w:proofErr w:type="spellStart"/>
            <w:r w:rsidRPr="00752D83">
              <w:rPr>
                <w:rFonts w:ascii="Times New Roman" w:hAnsi="Times New Roman" w:cs="Times New Roman"/>
                <w:snapToGrid w:val="0"/>
                <w:sz w:val="26"/>
                <w:szCs w:val="26"/>
                <w:lang w:val="en-US"/>
              </w:rPr>
              <w:t>belorechensk</w:t>
            </w:r>
            <w:proofErr w:type="spellEnd"/>
            <w:r w:rsidRPr="00752D83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.</w:t>
            </w:r>
            <w:proofErr w:type="spellStart"/>
            <w:r w:rsidRPr="00752D83">
              <w:rPr>
                <w:rFonts w:ascii="Times New Roman" w:hAnsi="Times New Roman" w:cs="Times New Roman"/>
                <w:snapToGrid w:val="0"/>
                <w:sz w:val="26"/>
                <w:szCs w:val="26"/>
                <w:lang w:val="en-US"/>
              </w:rPr>
              <w:t>ru</w:t>
            </w:r>
            <w:proofErr w:type="spellEnd"/>
            <w:r w:rsidRPr="00752D83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, инвестиционном портале </w:t>
            </w:r>
            <w:proofErr w:type="spellStart"/>
            <w:r w:rsidRPr="00752D83">
              <w:rPr>
                <w:rFonts w:ascii="Times New Roman" w:hAnsi="Times New Roman" w:cs="Times New Roman"/>
                <w:snapToGrid w:val="0"/>
                <w:sz w:val="26"/>
                <w:szCs w:val="26"/>
                <w:lang w:val="en-US"/>
              </w:rPr>
              <w:t>belorinvest</w:t>
            </w:r>
            <w:proofErr w:type="spellEnd"/>
            <w:r w:rsidRPr="00752D83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.</w:t>
            </w:r>
            <w:proofErr w:type="spellStart"/>
            <w:r w:rsidRPr="00752D83">
              <w:rPr>
                <w:rFonts w:ascii="Times New Roman" w:hAnsi="Times New Roman" w:cs="Times New Roman"/>
                <w:snapToGrid w:val="0"/>
                <w:sz w:val="26"/>
                <w:szCs w:val="26"/>
                <w:lang w:val="en-US"/>
              </w:rPr>
              <w:t>ru</w:t>
            </w:r>
            <w:proofErr w:type="spellEnd"/>
          </w:p>
        </w:tc>
        <w:tc>
          <w:tcPr>
            <w:tcW w:w="1134" w:type="dxa"/>
            <w:gridSpan w:val="2"/>
          </w:tcPr>
          <w:p w:rsidR="00D91482" w:rsidRPr="00752D83" w:rsidRDefault="00D91482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2024 год</w:t>
            </w:r>
          </w:p>
        </w:tc>
        <w:tc>
          <w:tcPr>
            <w:tcW w:w="858" w:type="dxa"/>
            <w:gridSpan w:val="2"/>
          </w:tcPr>
          <w:p w:rsidR="00D91482" w:rsidRPr="00752D83" w:rsidRDefault="00D91482" w:rsidP="007A2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D91482" w:rsidRPr="00752D83" w:rsidRDefault="00D91482" w:rsidP="007A2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7" w:type="dxa"/>
            <w:gridSpan w:val="4"/>
          </w:tcPr>
          <w:p w:rsidR="00D91482" w:rsidRPr="00752D83" w:rsidRDefault="00D91482" w:rsidP="007A2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D91482" w:rsidRPr="00752D83" w:rsidRDefault="00D91482" w:rsidP="007A2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6" w:type="dxa"/>
            <w:gridSpan w:val="4"/>
          </w:tcPr>
          <w:p w:rsidR="00D91482" w:rsidRPr="00752D83" w:rsidRDefault="00D91482" w:rsidP="007A2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49" w:type="dxa"/>
            <w:gridSpan w:val="5"/>
            <w:vMerge w:val="restart"/>
          </w:tcPr>
          <w:p w:rsidR="00D91482" w:rsidRPr="00752D83" w:rsidRDefault="00D91482" w:rsidP="00511DD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Количество сайтов для информирования субъектов малого и среднего предпринимательства об изменениях в действующем законодательстве, государственной поддержке, размещения методических материалов, новостей</w:t>
            </w:r>
          </w:p>
        </w:tc>
        <w:tc>
          <w:tcPr>
            <w:tcW w:w="1074" w:type="dxa"/>
            <w:gridSpan w:val="3"/>
            <w:vMerge w:val="restart"/>
          </w:tcPr>
          <w:p w:rsidR="00D91482" w:rsidRPr="00752D83" w:rsidRDefault="005C0676" w:rsidP="00061C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единиц</w:t>
            </w:r>
          </w:p>
        </w:tc>
        <w:tc>
          <w:tcPr>
            <w:tcW w:w="851" w:type="dxa"/>
            <w:gridSpan w:val="3"/>
          </w:tcPr>
          <w:p w:rsidR="00D91482" w:rsidRPr="00752D83" w:rsidRDefault="00D91482" w:rsidP="008A45A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86" w:type="dxa"/>
            <w:gridSpan w:val="4"/>
            <w:vMerge w:val="restart"/>
          </w:tcPr>
          <w:p w:rsidR="005D354B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муниципального образования Белореченский </w:t>
            </w:r>
            <w:r w:rsidR="00486F73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муниципальный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район </w:t>
            </w:r>
            <w:r w:rsidR="00486F73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Краснодарского края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(отдел инвестиций и проектного сопровожде</w:t>
            </w:r>
            <w:r w:rsidR="00486F73" w:rsidRPr="00752D83">
              <w:rPr>
                <w:rFonts w:ascii="Times New Roman" w:hAnsi="Times New Roman" w:cs="Times New Roman"/>
                <w:sz w:val="26"/>
                <w:szCs w:val="26"/>
              </w:rPr>
              <w:t>ния</w:t>
            </w:r>
            <w:r w:rsidR="003C78FD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, сектор малого и среднего </w:t>
            </w:r>
            <w:proofErr w:type="spellStart"/>
            <w:r w:rsidR="003C78FD" w:rsidRPr="00752D83">
              <w:rPr>
                <w:rFonts w:ascii="Times New Roman" w:hAnsi="Times New Roman" w:cs="Times New Roman"/>
                <w:sz w:val="26"/>
                <w:szCs w:val="26"/>
              </w:rPr>
              <w:t>предпринима</w:t>
            </w:r>
            <w:proofErr w:type="spellEnd"/>
            <w:proofErr w:type="gramEnd"/>
          </w:p>
          <w:p w:rsidR="00D91482" w:rsidRPr="00752D83" w:rsidRDefault="003C78FD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тельства</w:t>
            </w:r>
            <w:proofErr w:type="spellEnd"/>
            <w:r w:rsidR="00D91482" w:rsidRPr="00752D83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proofErr w:type="gramEnd"/>
          </w:p>
        </w:tc>
        <w:tc>
          <w:tcPr>
            <w:tcW w:w="994" w:type="dxa"/>
            <w:gridSpan w:val="4"/>
            <w:vMerge w:val="restart"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="00A261D7" w:rsidRPr="00752D8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D91482" w:rsidRPr="00752D83" w:rsidTr="00135F06">
        <w:trPr>
          <w:trHeight w:val="78"/>
        </w:trPr>
        <w:tc>
          <w:tcPr>
            <w:tcW w:w="545" w:type="dxa"/>
            <w:gridSpan w:val="2"/>
            <w:vMerge/>
          </w:tcPr>
          <w:p w:rsidR="00D91482" w:rsidRPr="00752D83" w:rsidRDefault="00D91482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D91482" w:rsidRPr="00752D83" w:rsidRDefault="00D91482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2025 год</w:t>
            </w:r>
          </w:p>
        </w:tc>
        <w:tc>
          <w:tcPr>
            <w:tcW w:w="858" w:type="dxa"/>
            <w:gridSpan w:val="2"/>
          </w:tcPr>
          <w:p w:rsidR="00D91482" w:rsidRPr="00752D83" w:rsidRDefault="00D91482" w:rsidP="007A2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D91482" w:rsidRPr="00752D83" w:rsidRDefault="00D91482" w:rsidP="007A2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7" w:type="dxa"/>
            <w:gridSpan w:val="4"/>
          </w:tcPr>
          <w:p w:rsidR="00D91482" w:rsidRPr="00752D83" w:rsidRDefault="00D91482" w:rsidP="007A2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D91482" w:rsidRPr="00752D83" w:rsidRDefault="00D91482" w:rsidP="007A2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6" w:type="dxa"/>
            <w:gridSpan w:val="4"/>
          </w:tcPr>
          <w:p w:rsidR="00D91482" w:rsidRPr="00752D83" w:rsidRDefault="00D91482" w:rsidP="007A2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49" w:type="dxa"/>
            <w:gridSpan w:val="5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4" w:type="dxa"/>
            <w:gridSpan w:val="3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D91482" w:rsidRPr="00752D83" w:rsidRDefault="00D91482" w:rsidP="008A45A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86" w:type="dxa"/>
            <w:gridSpan w:val="4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4" w:type="dxa"/>
            <w:gridSpan w:val="4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1482" w:rsidRPr="00752D83" w:rsidTr="00135F06">
        <w:trPr>
          <w:trHeight w:val="100"/>
        </w:trPr>
        <w:tc>
          <w:tcPr>
            <w:tcW w:w="545" w:type="dxa"/>
            <w:gridSpan w:val="2"/>
            <w:vMerge/>
          </w:tcPr>
          <w:p w:rsidR="00D91482" w:rsidRPr="00752D83" w:rsidRDefault="00D91482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D91482" w:rsidRPr="00752D83" w:rsidRDefault="00D91482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2026 год</w:t>
            </w:r>
          </w:p>
        </w:tc>
        <w:tc>
          <w:tcPr>
            <w:tcW w:w="858" w:type="dxa"/>
            <w:gridSpan w:val="2"/>
          </w:tcPr>
          <w:p w:rsidR="00D91482" w:rsidRPr="00752D83" w:rsidRDefault="00D91482" w:rsidP="007A2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D91482" w:rsidRPr="00752D83" w:rsidRDefault="00D91482" w:rsidP="007A2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7" w:type="dxa"/>
            <w:gridSpan w:val="4"/>
          </w:tcPr>
          <w:p w:rsidR="00D91482" w:rsidRPr="00752D83" w:rsidRDefault="00D91482" w:rsidP="007A2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D91482" w:rsidRPr="00752D83" w:rsidRDefault="00D91482" w:rsidP="007A2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6" w:type="dxa"/>
            <w:gridSpan w:val="4"/>
          </w:tcPr>
          <w:p w:rsidR="00D91482" w:rsidRPr="00752D83" w:rsidRDefault="00D91482" w:rsidP="007A2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49" w:type="dxa"/>
            <w:gridSpan w:val="5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4" w:type="dxa"/>
            <w:gridSpan w:val="3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D91482" w:rsidRPr="00752D83" w:rsidRDefault="00D91482" w:rsidP="008A45A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86" w:type="dxa"/>
            <w:gridSpan w:val="4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4" w:type="dxa"/>
            <w:gridSpan w:val="4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1482" w:rsidRPr="00752D83" w:rsidTr="00135F06">
        <w:trPr>
          <w:trHeight w:val="89"/>
        </w:trPr>
        <w:tc>
          <w:tcPr>
            <w:tcW w:w="545" w:type="dxa"/>
            <w:gridSpan w:val="2"/>
            <w:vMerge/>
          </w:tcPr>
          <w:p w:rsidR="00D91482" w:rsidRPr="00752D83" w:rsidRDefault="00D91482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D91482" w:rsidRPr="00752D83" w:rsidRDefault="00D91482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2027 год</w:t>
            </w:r>
          </w:p>
        </w:tc>
        <w:tc>
          <w:tcPr>
            <w:tcW w:w="858" w:type="dxa"/>
            <w:gridSpan w:val="2"/>
          </w:tcPr>
          <w:p w:rsidR="00D91482" w:rsidRPr="00752D83" w:rsidRDefault="00D91482" w:rsidP="007A2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D91482" w:rsidRPr="00752D83" w:rsidRDefault="00D91482" w:rsidP="007A2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7" w:type="dxa"/>
            <w:gridSpan w:val="4"/>
          </w:tcPr>
          <w:p w:rsidR="00D91482" w:rsidRPr="00752D83" w:rsidRDefault="00D91482" w:rsidP="007A2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D91482" w:rsidRPr="00752D83" w:rsidRDefault="00D91482" w:rsidP="007A2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6" w:type="dxa"/>
            <w:gridSpan w:val="4"/>
          </w:tcPr>
          <w:p w:rsidR="00D91482" w:rsidRPr="00752D83" w:rsidRDefault="00D91482" w:rsidP="007A2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49" w:type="dxa"/>
            <w:gridSpan w:val="5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4" w:type="dxa"/>
            <w:gridSpan w:val="3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D91482" w:rsidRPr="00752D83" w:rsidRDefault="00D91482" w:rsidP="008A45A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86" w:type="dxa"/>
            <w:gridSpan w:val="4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4" w:type="dxa"/>
            <w:gridSpan w:val="4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1482" w:rsidRPr="00752D83" w:rsidTr="00135F06">
        <w:trPr>
          <w:trHeight w:val="114"/>
        </w:trPr>
        <w:tc>
          <w:tcPr>
            <w:tcW w:w="545" w:type="dxa"/>
            <w:gridSpan w:val="2"/>
            <w:vMerge/>
          </w:tcPr>
          <w:p w:rsidR="00D91482" w:rsidRPr="00752D83" w:rsidRDefault="00D91482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D91482" w:rsidRPr="00752D83" w:rsidRDefault="00D91482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2028 год</w:t>
            </w:r>
          </w:p>
        </w:tc>
        <w:tc>
          <w:tcPr>
            <w:tcW w:w="858" w:type="dxa"/>
            <w:gridSpan w:val="2"/>
          </w:tcPr>
          <w:p w:rsidR="00D91482" w:rsidRPr="00752D83" w:rsidRDefault="00D91482" w:rsidP="007A2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D91482" w:rsidRPr="00752D83" w:rsidRDefault="00D91482" w:rsidP="007A2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7" w:type="dxa"/>
            <w:gridSpan w:val="4"/>
          </w:tcPr>
          <w:p w:rsidR="00D91482" w:rsidRPr="00752D83" w:rsidRDefault="00D91482" w:rsidP="007A2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D91482" w:rsidRPr="00752D83" w:rsidRDefault="00D91482" w:rsidP="007A2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6" w:type="dxa"/>
            <w:gridSpan w:val="4"/>
          </w:tcPr>
          <w:p w:rsidR="00D91482" w:rsidRPr="00752D83" w:rsidRDefault="00D91482" w:rsidP="007A2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49" w:type="dxa"/>
            <w:gridSpan w:val="5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4" w:type="dxa"/>
            <w:gridSpan w:val="3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D91482" w:rsidRPr="00752D83" w:rsidRDefault="00D91482" w:rsidP="008A45A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86" w:type="dxa"/>
            <w:gridSpan w:val="4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4" w:type="dxa"/>
            <w:gridSpan w:val="4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1482" w:rsidRPr="00752D83" w:rsidTr="00135F06">
        <w:trPr>
          <w:trHeight w:val="123"/>
        </w:trPr>
        <w:tc>
          <w:tcPr>
            <w:tcW w:w="545" w:type="dxa"/>
            <w:gridSpan w:val="2"/>
            <w:vMerge/>
          </w:tcPr>
          <w:p w:rsidR="00D91482" w:rsidRPr="00752D83" w:rsidRDefault="00D91482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D91482" w:rsidRPr="00752D83" w:rsidRDefault="00D91482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2029 год</w:t>
            </w:r>
          </w:p>
        </w:tc>
        <w:tc>
          <w:tcPr>
            <w:tcW w:w="858" w:type="dxa"/>
            <w:gridSpan w:val="2"/>
          </w:tcPr>
          <w:p w:rsidR="00D91482" w:rsidRPr="00752D83" w:rsidRDefault="00D91482" w:rsidP="007A2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D91482" w:rsidRPr="00752D83" w:rsidRDefault="00D91482" w:rsidP="007A2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7" w:type="dxa"/>
            <w:gridSpan w:val="4"/>
          </w:tcPr>
          <w:p w:rsidR="00D91482" w:rsidRPr="00752D83" w:rsidRDefault="00D91482" w:rsidP="007A2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D91482" w:rsidRPr="00752D83" w:rsidRDefault="00D91482" w:rsidP="007A2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6" w:type="dxa"/>
            <w:gridSpan w:val="4"/>
          </w:tcPr>
          <w:p w:rsidR="00D91482" w:rsidRPr="00752D83" w:rsidRDefault="00D91482" w:rsidP="007A2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49" w:type="dxa"/>
            <w:gridSpan w:val="5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4" w:type="dxa"/>
            <w:gridSpan w:val="3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D91482" w:rsidRPr="00752D83" w:rsidRDefault="00D91482" w:rsidP="008A45A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86" w:type="dxa"/>
            <w:gridSpan w:val="4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4" w:type="dxa"/>
            <w:gridSpan w:val="4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1482" w:rsidRPr="00752D83" w:rsidTr="00135F06">
        <w:trPr>
          <w:trHeight w:val="375"/>
        </w:trPr>
        <w:tc>
          <w:tcPr>
            <w:tcW w:w="545" w:type="dxa"/>
            <w:gridSpan w:val="2"/>
            <w:vMerge/>
          </w:tcPr>
          <w:p w:rsidR="00D91482" w:rsidRPr="00752D83" w:rsidRDefault="00D91482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D91482" w:rsidRPr="00752D83" w:rsidRDefault="00D91482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858" w:type="dxa"/>
            <w:gridSpan w:val="2"/>
          </w:tcPr>
          <w:p w:rsidR="00D91482" w:rsidRPr="00752D83" w:rsidRDefault="00D91482" w:rsidP="007A2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D91482" w:rsidRPr="00752D83" w:rsidRDefault="00D91482" w:rsidP="007A2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7" w:type="dxa"/>
            <w:gridSpan w:val="4"/>
          </w:tcPr>
          <w:p w:rsidR="00D91482" w:rsidRPr="00752D83" w:rsidRDefault="00D91482" w:rsidP="007A2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D91482" w:rsidRPr="00752D83" w:rsidRDefault="00D91482" w:rsidP="007A2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6" w:type="dxa"/>
            <w:gridSpan w:val="4"/>
          </w:tcPr>
          <w:p w:rsidR="00D91482" w:rsidRPr="00752D83" w:rsidRDefault="00D91482" w:rsidP="007A23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49" w:type="dxa"/>
            <w:gridSpan w:val="5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4" w:type="dxa"/>
            <w:gridSpan w:val="3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D91482" w:rsidRPr="00752D83" w:rsidRDefault="00D91482" w:rsidP="008A45A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1986" w:type="dxa"/>
            <w:gridSpan w:val="4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4" w:type="dxa"/>
            <w:gridSpan w:val="4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1482" w:rsidRPr="00752D83" w:rsidTr="00135F06">
        <w:trPr>
          <w:trHeight w:val="1005"/>
        </w:trPr>
        <w:tc>
          <w:tcPr>
            <w:tcW w:w="545" w:type="dxa"/>
            <w:gridSpan w:val="2"/>
            <w:vMerge/>
          </w:tcPr>
          <w:p w:rsidR="00D91482" w:rsidRPr="00752D83" w:rsidRDefault="00D91482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</w:p>
        </w:tc>
        <w:tc>
          <w:tcPr>
            <w:tcW w:w="4433" w:type="dxa"/>
            <w:gridSpan w:val="16"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9" w:type="dxa"/>
            <w:gridSpan w:val="5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4" w:type="dxa"/>
            <w:gridSpan w:val="3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6" w:type="dxa"/>
            <w:gridSpan w:val="4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4" w:type="dxa"/>
            <w:gridSpan w:val="4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1482" w:rsidRPr="00752D83" w:rsidTr="00135F06">
        <w:trPr>
          <w:trHeight w:val="87"/>
        </w:trPr>
        <w:tc>
          <w:tcPr>
            <w:tcW w:w="545" w:type="dxa"/>
            <w:gridSpan w:val="2"/>
            <w:vMerge w:val="restart"/>
          </w:tcPr>
          <w:p w:rsidR="00D91482" w:rsidRPr="00752D83" w:rsidRDefault="0059348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D91482" w:rsidRPr="00752D83">
              <w:rPr>
                <w:rFonts w:ascii="Times New Roman" w:hAnsi="Times New Roman" w:cs="Times New Roman"/>
                <w:sz w:val="26"/>
                <w:szCs w:val="26"/>
              </w:rPr>
              <w:t>.3</w:t>
            </w:r>
          </w:p>
        </w:tc>
        <w:tc>
          <w:tcPr>
            <w:tcW w:w="2484" w:type="dxa"/>
            <w:gridSpan w:val="2"/>
            <w:vMerge w:val="restart"/>
          </w:tcPr>
          <w:p w:rsidR="0017678C" w:rsidRDefault="00D91482" w:rsidP="00457FB8">
            <w:pPr>
              <w:pStyle w:val="ConsPlusNormal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Размещение </w:t>
            </w:r>
            <w:r w:rsidRPr="00752D83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lastRenderedPageBreak/>
              <w:t>информационных материалов о государственной и муниципальной поддержке малого и среднего предприниматель</w:t>
            </w:r>
          </w:p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ства</w:t>
            </w:r>
            <w:proofErr w:type="spellEnd"/>
            <w:r w:rsidRPr="00752D83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 на объектах наружной рекламы</w:t>
            </w:r>
          </w:p>
        </w:tc>
        <w:tc>
          <w:tcPr>
            <w:tcW w:w="1134" w:type="dxa"/>
            <w:gridSpan w:val="2"/>
          </w:tcPr>
          <w:p w:rsidR="00D91482" w:rsidRPr="00752D83" w:rsidRDefault="00D91482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2024 год</w:t>
            </w:r>
          </w:p>
        </w:tc>
        <w:tc>
          <w:tcPr>
            <w:tcW w:w="858" w:type="dxa"/>
            <w:gridSpan w:val="2"/>
          </w:tcPr>
          <w:p w:rsidR="00D91482" w:rsidRPr="00752D83" w:rsidRDefault="00D91482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D91482" w:rsidRPr="00752D83" w:rsidRDefault="00D91482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7" w:type="dxa"/>
            <w:gridSpan w:val="4"/>
          </w:tcPr>
          <w:p w:rsidR="00D91482" w:rsidRPr="00752D83" w:rsidRDefault="00D91482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D91482" w:rsidRPr="00752D83" w:rsidRDefault="00D91482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6" w:type="dxa"/>
            <w:gridSpan w:val="4"/>
          </w:tcPr>
          <w:p w:rsidR="00D91482" w:rsidRPr="00752D83" w:rsidRDefault="00D91482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49" w:type="dxa"/>
            <w:gridSpan w:val="5"/>
            <w:vMerge w:val="restart"/>
          </w:tcPr>
          <w:p w:rsidR="00D91482" w:rsidRPr="00752D83" w:rsidRDefault="005C0676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объектов наружной рекламы для информирования субъектов малого и среднего предпринимательства</w:t>
            </w:r>
          </w:p>
        </w:tc>
        <w:tc>
          <w:tcPr>
            <w:tcW w:w="1074" w:type="dxa"/>
            <w:gridSpan w:val="3"/>
            <w:vMerge w:val="restart"/>
          </w:tcPr>
          <w:p w:rsidR="00D91482" w:rsidRPr="00752D83" w:rsidRDefault="005C0676" w:rsidP="00906B2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единиц</w:t>
            </w:r>
          </w:p>
        </w:tc>
        <w:tc>
          <w:tcPr>
            <w:tcW w:w="851" w:type="dxa"/>
            <w:gridSpan w:val="3"/>
          </w:tcPr>
          <w:p w:rsidR="00FF6091" w:rsidRPr="00752D83" w:rsidRDefault="00D44A2E" w:rsidP="00906B2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86" w:type="dxa"/>
            <w:gridSpan w:val="4"/>
            <w:vMerge w:val="restart"/>
          </w:tcPr>
          <w:p w:rsidR="005D354B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муниципального образования Белореченский </w:t>
            </w:r>
            <w:r w:rsidR="00F4339C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муниципальный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район </w:t>
            </w:r>
            <w:r w:rsidR="00F4339C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Краснодарского края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(отдел инвестиций и проектного сопрово</w:t>
            </w:r>
            <w:r w:rsidR="00F4339C" w:rsidRPr="00752D83">
              <w:rPr>
                <w:rFonts w:ascii="Times New Roman" w:hAnsi="Times New Roman" w:cs="Times New Roman"/>
                <w:sz w:val="26"/>
                <w:szCs w:val="26"/>
              </w:rPr>
              <w:t>ждения</w:t>
            </w:r>
            <w:r w:rsidR="00607E3B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, сектор малого и среднего </w:t>
            </w:r>
            <w:proofErr w:type="spellStart"/>
            <w:r w:rsidR="00607E3B" w:rsidRPr="00752D83">
              <w:rPr>
                <w:rFonts w:ascii="Times New Roman" w:hAnsi="Times New Roman" w:cs="Times New Roman"/>
                <w:sz w:val="26"/>
                <w:szCs w:val="26"/>
              </w:rPr>
              <w:t>предпринима</w:t>
            </w:r>
            <w:proofErr w:type="spellEnd"/>
            <w:proofErr w:type="gramEnd"/>
          </w:p>
          <w:p w:rsidR="00D91482" w:rsidRPr="00752D83" w:rsidRDefault="00607E3B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тельства</w:t>
            </w:r>
            <w:proofErr w:type="spellEnd"/>
            <w:r w:rsidR="00D91482" w:rsidRPr="00752D83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proofErr w:type="gramEnd"/>
          </w:p>
        </w:tc>
        <w:tc>
          <w:tcPr>
            <w:tcW w:w="994" w:type="dxa"/>
            <w:gridSpan w:val="4"/>
            <w:vMerge w:val="restart"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</w:t>
            </w:r>
            <w:r w:rsidR="00484290" w:rsidRPr="00752D8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D91482" w:rsidRPr="00752D83" w:rsidTr="00135F06">
        <w:trPr>
          <w:trHeight w:val="62"/>
        </w:trPr>
        <w:tc>
          <w:tcPr>
            <w:tcW w:w="545" w:type="dxa"/>
            <w:gridSpan w:val="2"/>
            <w:vMerge/>
          </w:tcPr>
          <w:p w:rsidR="00D91482" w:rsidRPr="00752D83" w:rsidRDefault="00D91482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D91482" w:rsidRPr="00752D83" w:rsidRDefault="00D91482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2025 год</w:t>
            </w:r>
          </w:p>
        </w:tc>
        <w:tc>
          <w:tcPr>
            <w:tcW w:w="858" w:type="dxa"/>
            <w:gridSpan w:val="2"/>
          </w:tcPr>
          <w:p w:rsidR="00D91482" w:rsidRPr="00752D83" w:rsidRDefault="00D91482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D91482" w:rsidRPr="00752D83" w:rsidRDefault="00D91482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7" w:type="dxa"/>
            <w:gridSpan w:val="4"/>
          </w:tcPr>
          <w:p w:rsidR="00D91482" w:rsidRPr="00752D83" w:rsidRDefault="00D91482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D91482" w:rsidRPr="00752D83" w:rsidRDefault="00D91482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6" w:type="dxa"/>
            <w:gridSpan w:val="4"/>
          </w:tcPr>
          <w:p w:rsidR="00D91482" w:rsidRPr="00752D83" w:rsidRDefault="00D91482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49" w:type="dxa"/>
            <w:gridSpan w:val="5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4" w:type="dxa"/>
            <w:gridSpan w:val="3"/>
            <w:vMerge/>
          </w:tcPr>
          <w:p w:rsidR="00D91482" w:rsidRPr="00752D83" w:rsidRDefault="00D91482" w:rsidP="00906B2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D91482" w:rsidRPr="00752D83" w:rsidRDefault="00FF6091" w:rsidP="00906B2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86" w:type="dxa"/>
            <w:gridSpan w:val="4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4" w:type="dxa"/>
            <w:gridSpan w:val="4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1482" w:rsidRPr="00752D83" w:rsidTr="00135F06">
        <w:trPr>
          <w:trHeight w:val="34"/>
        </w:trPr>
        <w:tc>
          <w:tcPr>
            <w:tcW w:w="545" w:type="dxa"/>
            <w:gridSpan w:val="2"/>
            <w:vMerge/>
          </w:tcPr>
          <w:p w:rsidR="00D91482" w:rsidRPr="00752D83" w:rsidRDefault="00D91482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D91482" w:rsidRPr="00752D83" w:rsidRDefault="00D91482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2026 год</w:t>
            </w:r>
          </w:p>
        </w:tc>
        <w:tc>
          <w:tcPr>
            <w:tcW w:w="858" w:type="dxa"/>
            <w:gridSpan w:val="2"/>
          </w:tcPr>
          <w:p w:rsidR="00D91482" w:rsidRPr="00752D83" w:rsidRDefault="00D91482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D91482" w:rsidRPr="00752D83" w:rsidRDefault="00D91482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7" w:type="dxa"/>
            <w:gridSpan w:val="4"/>
          </w:tcPr>
          <w:p w:rsidR="00D91482" w:rsidRPr="00752D83" w:rsidRDefault="00D91482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D91482" w:rsidRPr="00752D83" w:rsidRDefault="00D91482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6" w:type="dxa"/>
            <w:gridSpan w:val="4"/>
          </w:tcPr>
          <w:p w:rsidR="00D91482" w:rsidRPr="00752D83" w:rsidRDefault="00D91482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49" w:type="dxa"/>
            <w:gridSpan w:val="5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4" w:type="dxa"/>
            <w:gridSpan w:val="3"/>
            <w:vMerge/>
          </w:tcPr>
          <w:p w:rsidR="00D91482" w:rsidRPr="00752D83" w:rsidRDefault="00D91482" w:rsidP="00906B2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D91482" w:rsidRPr="00752D83" w:rsidRDefault="00FF6091" w:rsidP="00906B2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86" w:type="dxa"/>
            <w:gridSpan w:val="4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4" w:type="dxa"/>
            <w:gridSpan w:val="4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1482" w:rsidRPr="00752D83" w:rsidTr="00135F06">
        <w:trPr>
          <w:trHeight w:val="46"/>
        </w:trPr>
        <w:tc>
          <w:tcPr>
            <w:tcW w:w="545" w:type="dxa"/>
            <w:gridSpan w:val="2"/>
            <w:vMerge/>
          </w:tcPr>
          <w:p w:rsidR="00D91482" w:rsidRPr="00752D83" w:rsidRDefault="00D91482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D91482" w:rsidRPr="00752D83" w:rsidRDefault="00D91482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2027 год</w:t>
            </w:r>
          </w:p>
        </w:tc>
        <w:tc>
          <w:tcPr>
            <w:tcW w:w="858" w:type="dxa"/>
            <w:gridSpan w:val="2"/>
          </w:tcPr>
          <w:p w:rsidR="00D91482" w:rsidRPr="00752D83" w:rsidRDefault="00D91482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D91482" w:rsidRPr="00752D83" w:rsidRDefault="00D91482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7" w:type="dxa"/>
            <w:gridSpan w:val="4"/>
          </w:tcPr>
          <w:p w:rsidR="00D91482" w:rsidRPr="00752D83" w:rsidRDefault="00D91482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D91482" w:rsidRPr="00752D83" w:rsidRDefault="00D91482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6" w:type="dxa"/>
            <w:gridSpan w:val="4"/>
          </w:tcPr>
          <w:p w:rsidR="00D91482" w:rsidRPr="00752D83" w:rsidRDefault="00D91482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49" w:type="dxa"/>
            <w:gridSpan w:val="5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4" w:type="dxa"/>
            <w:gridSpan w:val="3"/>
            <w:vMerge/>
          </w:tcPr>
          <w:p w:rsidR="00D91482" w:rsidRPr="00752D83" w:rsidRDefault="00D91482" w:rsidP="00906B2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D91482" w:rsidRPr="00752D83" w:rsidRDefault="00FF6091" w:rsidP="00906B2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86" w:type="dxa"/>
            <w:gridSpan w:val="4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4" w:type="dxa"/>
            <w:gridSpan w:val="4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1482" w:rsidRPr="00752D83" w:rsidTr="00135F06">
        <w:trPr>
          <w:trHeight w:val="66"/>
        </w:trPr>
        <w:tc>
          <w:tcPr>
            <w:tcW w:w="545" w:type="dxa"/>
            <w:gridSpan w:val="2"/>
            <w:vMerge/>
          </w:tcPr>
          <w:p w:rsidR="00D91482" w:rsidRPr="00752D83" w:rsidRDefault="00D91482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D91482" w:rsidRPr="00752D83" w:rsidRDefault="00D91482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2028 год</w:t>
            </w:r>
          </w:p>
        </w:tc>
        <w:tc>
          <w:tcPr>
            <w:tcW w:w="858" w:type="dxa"/>
            <w:gridSpan w:val="2"/>
          </w:tcPr>
          <w:p w:rsidR="00D91482" w:rsidRPr="00752D83" w:rsidRDefault="00D91482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D91482" w:rsidRPr="00752D83" w:rsidRDefault="00D91482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7" w:type="dxa"/>
            <w:gridSpan w:val="4"/>
          </w:tcPr>
          <w:p w:rsidR="00D91482" w:rsidRPr="00752D83" w:rsidRDefault="00D91482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D91482" w:rsidRPr="00752D83" w:rsidRDefault="00D91482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6" w:type="dxa"/>
            <w:gridSpan w:val="4"/>
          </w:tcPr>
          <w:p w:rsidR="00D91482" w:rsidRPr="00752D83" w:rsidRDefault="00D91482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49" w:type="dxa"/>
            <w:gridSpan w:val="5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4" w:type="dxa"/>
            <w:gridSpan w:val="3"/>
            <w:vMerge/>
          </w:tcPr>
          <w:p w:rsidR="00D91482" w:rsidRPr="00752D83" w:rsidRDefault="00D91482" w:rsidP="00906B2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D91482" w:rsidRPr="00752D83" w:rsidRDefault="00FF6091" w:rsidP="00906B2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86" w:type="dxa"/>
            <w:gridSpan w:val="4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4" w:type="dxa"/>
            <w:gridSpan w:val="4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1482" w:rsidRPr="00752D83" w:rsidTr="00135F06">
        <w:trPr>
          <w:trHeight w:val="71"/>
        </w:trPr>
        <w:tc>
          <w:tcPr>
            <w:tcW w:w="545" w:type="dxa"/>
            <w:gridSpan w:val="2"/>
            <w:vMerge/>
          </w:tcPr>
          <w:p w:rsidR="00D91482" w:rsidRPr="00752D83" w:rsidRDefault="00D91482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D91482" w:rsidRPr="00752D83" w:rsidRDefault="00D91482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2029 год</w:t>
            </w:r>
          </w:p>
        </w:tc>
        <w:tc>
          <w:tcPr>
            <w:tcW w:w="858" w:type="dxa"/>
            <w:gridSpan w:val="2"/>
          </w:tcPr>
          <w:p w:rsidR="00D91482" w:rsidRPr="00752D83" w:rsidRDefault="00D91482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D91482" w:rsidRPr="00752D83" w:rsidRDefault="00D91482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7" w:type="dxa"/>
            <w:gridSpan w:val="4"/>
          </w:tcPr>
          <w:p w:rsidR="00D91482" w:rsidRPr="00752D83" w:rsidRDefault="00D91482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D91482" w:rsidRPr="00752D83" w:rsidRDefault="00D91482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6" w:type="dxa"/>
            <w:gridSpan w:val="4"/>
          </w:tcPr>
          <w:p w:rsidR="00D91482" w:rsidRPr="00752D83" w:rsidRDefault="00D91482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49" w:type="dxa"/>
            <w:gridSpan w:val="5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4" w:type="dxa"/>
            <w:gridSpan w:val="3"/>
            <w:vMerge/>
          </w:tcPr>
          <w:p w:rsidR="00D91482" w:rsidRPr="00752D83" w:rsidRDefault="00D91482" w:rsidP="00906B2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D91482" w:rsidRPr="00752D83" w:rsidRDefault="00FF6091" w:rsidP="00906B2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86" w:type="dxa"/>
            <w:gridSpan w:val="4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4" w:type="dxa"/>
            <w:gridSpan w:val="4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1482" w:rsidRPr="00752D83" w:rsidTr="00135F06">
        <w:trPr>
          <w:trHeight w:val="95"/>
        </w:trPr>
        <w:tc>
          <w:tcPr>
            <w:tcW w:w="545" w:type="dxa"/>
            <w:gridSpan w:val="2"/>
            <w:vMerge/>
          </w:tcPr>
          <w:p w:rsidR="00D91482" w:rsidRPr="00752D83" w:rsidRDefault="00D91482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D91482" w:rsidRPr="00752D83" w:rsidRDefault="00D91482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858" w:type="dxa"/>
            <w:gridSpan w:val="2"/>
          </w:tcPr>
          <w:p w:rsidR="00D91482" w:rsidRPr="00752D83" w:rsidRDefault="00D91482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D91482" w:rsidRPr="00752D83" w:rsidRDefault="00D91482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7" w:type="dxa"/>
            <w:gridSpan w:val="4"/>
          </w:tcPr>
          <w:p w:rsidR="00D91482" w:rsidRPr="00752D83" w:rsidRDefault="00D91482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D91482" w:rsidRPr="00752D83" w:rsidRDefault="00D91482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6" w:type="dxa"/>
            <w:gridSpan w:val="4"/>
          </w:tcPr>
          <w:p w:rsidR="00D91482" w:rsidRPr="00752D83" w:rsidRDefault="00D91482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49" w:type="dxa"/>
            <w:gridSpan w:val="5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4" w:type="dxa"/>
            <w:gridSpan w:val="3"/>
            <w:vMerge/>
          </w:tcPr>
          <w:p w:rsidR="00D91482" w:rsidRPr="00752D83" w:rsidRDefault="00D91482" w:rsidP="00906B2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D91482" w:rsidRPr="00752D83" w:rsidRDefault="00FF6091" w:rsidP="00906B2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1986" w:type="dxa"/>
            <w:gridSpan w:val="4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4" w:type="dxa"/>
            <w:gridSpan w:val="4"/>
            <w:vMerge/>
          </w:tcPr>
          <w:p w:rsidR="00D91482" w:rsidRPr="00752D83" w:rsidRDefault="00D91482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1482" w:rsidRPr="00752D83" w:rsidTr="001212E9">
        <w:trPr>
          <w:trHeight w:val="81"/>
        </w:trPr>
        <w:tc>
          <w:tcPr>
            <w:tcW w:w="14516" w:type="dxa"/>
            <w:gridSpan w:val="39"/>
          </w:tcPr>
          <w:p w:rsidR="00D91482" w:rsidRPr="00752D83" w:rsidRDefault="00367ECC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Задача 4</w:t>
            </w:r>
            <w:r w:rsidR="00D91482" w:rsidRPr="00752D83">
              <w:rPr>
                <w:rFonts w:ascii="Times New Roman" w:hAnsi="Times New Roman" w:cs="Times New Roman"/>
                <w:sz w:val="26"/>
                <w:szCs w:val="26"/>
              </w:rPr>
              <w:t>. Имущественная поддержка субъектов малого и среднего предпринимательства</w:t>
            </w:r>
          </w:p>
        </w:tc>
      </w:tr>
      <w:tr w:rsidR="00D91482" w:rsidRPr="00752D83" w:rsidTr="00135F06">
        <w:trPr>
          <w:trHeight w:val="81"/>
        </w:trPr>
        <w:tc>
          <w:tcPr>
            <w:tcW w:w="545" w:type="dxa"/>
            <w:gridSpan w:val="2"/>
            <w:vMerge w:val="restart"/>
          </w:tcPr>
          <w:p w:rsidR="00D91482" w:rsidRPr="00752D83" w:rsidRDefault="00D91482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91482" w:rsidRPr="00752D83" w:rsidRDefault="00367EC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3971" w:type="dxa"/>
            <w:gridSpan w:val="37"/>
          </w:tcPr>
          <w:p w:rsidR="00D91482" w:rsidRPr="00752D83" w:rsidRDefault="00D91482" w:rsidP="00D44A2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Комплекс процессных мероприятий  – </w:t>
            </w:r>
            <w:r w:rsidR="00712D74" w:rsidRPr="00752D83">
              <w:rPr>
                <w:rFonts w:ascii="Times New Roman" w:hAnsi="Times New Roman" w:cs="Times New Roman"/>
                <w:sz w:val="26"/>
                <w:szCs w:val="26"/>
              </w:rPr>
              <w:t>Передача во владение и (или) пользование муниципального имущества на возмездной основе, безвозмездной основе или льготных условиях</w:t>
            </w:r>
          </w:p>
        </w:tc>
      </w:tr>
      <w:tr w:rsidR="00D91482" w:rsidRPr="00752D83" w:rsidTr="00135F06">
        <w:trPr>
          <w:trHeight w:val="81"/>
        </w:trPr>
        <w:tc>
          <w:tcPr>
            <w:tcW w:w="545" w:type="dxa"/>
            <w:gridSpan w:val="2"/>
            <w:vMerge/>
          </w:tcPr>
          <w:p w:rsidR="00D91482" w:rsidRPr="00752D83" w:rsidRDefault="00D91482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71" w:type="dxa"/>
            <w:gridSpan w:val="37"/>
          </w:tcPr>
          <w:p w:rsidR="00D91482" w:rsidRPr="00752D83" w:rsidRDefault="00D91482" w:rsidP="00FA7D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Ответственный за реализацию комплекса процессных мероприятий  - Администрация муниципального образования Белореченский </w:t>
            </w:r>
            <w:r w:rsidR="00BC3675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муниципальный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район </w:t>
            </w:r>
            <w:r w:rsidR="00BC3675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Краснодарского края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(отдел инвестиций и проектного сопровожде</w:t>
            </w:r>
            <w:r w:rsidR="00BC3675" w:rsidRPr="00752D83">
              <w:rPr>
                <w:rFonts w:ascii="Times New Roman" w:hAnsi="Times New Roman" w:cs="Times New Roman"/>
                <w:sz w:val="26"/>
                <w:szCs w:val="26"/>
              </w:rPr>
              <w:t>ния</w:t>
            </w:r>
            <w:r w:rsidR="00607E3B" w:rsidRPr="00752D83">
              <w:rPr>
                <w:rFonts w:ascii="Times New Roman" w:hAnsi="Times New Roman" w:cs="Times New Roman"/>
                <w:sz w:val="26"/>
                <w:szCs w:val="26"/>
              </w:rPr>
              <w:t>, сектор малого и среднего предпринимательства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367ECC" w:rsidRPr="00752D83" w:rsidTr="00135F06">
        <w:trPr>
          <w:trHeight w:val="75"/>
        </w:trPr>
        <w:tc>
          <w:tcPr>
            <w:tcW w:w="545" w:type="dxa"/>
            <w:gridSpan w:val="2"/>
            <w:vMerge w:val="restart"/>
          </w:tcPr>
          <w:p w:rsidR="00367ECC" w:rsidRPr="00752D83" w:rsidRDefault="00367EC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4.1</w:t>
            </w:r>
          </w:p>
        </w:tc>
        <w:tc>
          <w:tcPr>
            <w:tcW w:w="2484" w:type="dxa"/>
            <w:gridSpan w:val="2"/>
            <w:vMerge w:val="restart"/>
          </w:tcPr>
          <w:p w:rsidR="0017678C" w:rsidRDefault="00367ECC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Имущественная поддержка субъектов малого и среднего предприниматель</w:t>
            </w:r>
          </w:p>
          <w:p w:rsidR="00367ECC" w:rsidRPr="00752D83" w:rsidRDefault="00367ECC" w:rsidP="00457FB8">
            <w:pPr>
              <w:pStyle w:val="ConsPlusNormal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ства</w:t>
            </w:r>
            <w:proofErr w:type="spellEnd"/>
          </w:p>
        </w:tc>
        <w:tc>
          <w:tcPr>
            <w:tcW w:w="1134" w:type="dxa"/>
            <w:gridSpan w:val="2"/>
          </w:tcPr>
          <w:p w:rsidR="00367ECC" w:rsidRPr="00752D83" w:rsidRDefault="00367ECC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2024 год</w:t>
            </w:r>
          </w:p>
        </w:tc>
        <w:tc>
          <w:tcPr>
            <w:tcW w:w="858" w:type="dxa"/>
            <w:gridSpan w:val="2"/>
          </w:tcPr>
          <w:p w:rsidR="00367ECC" w:rsidRPr="00752D83" w:rsidRDefault="00367ECC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367ECC" w:rsidRPr="00752D83" w:rsidRDefault="00367ECC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7" w:type="dxa"/>
            <w:gridSpan w:val="4"/>
          </w:tcPr>
          <w:p w:rsidR="00367ECC" w:rsidRPr="00752D83" w:rsidRDefault="00367ECC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367ECC" w:rsidRPr="00752D83" w:rsidRDefault="00367ECC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6" w:type="dxa"/>
            <w:gridSpan w:val="4"/>
          </w:tcPr>
          <w:p w:rsidR="00367ECC" w:rsidRPr="00752D83" w:rsidRDefault="00367ECC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042" w:type="dxa"/>
            <w:gridSpan w:val="4"/>
            <w:vMerge w:val="restart"/>
          </w:tcPr>
          <w:p w:rsidR="00367ECC" w:rsidRPr="00752D83" w:rsidRDefault="00367ECC" w:rsidP="00511DD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объектов переданных во владение и (или) пользование муниципального имущества на возмездной основе,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безвозмездной основе и льготных условиях</w:t>
            </w:r>
          </w:p>
        </w:tc>
        <w:tc>
          <w:tcPr>
            <w:tcW w:w="1181" w:type="dxa"/>
            <w:gridSpan w:val="4"/>
            <w:vMerge w:val="restart"/>
          </w:tcPr>
          <w:p w:rsidR="00367ECC" w:rsidRPr="00752D83" w:rsidRDefault="00891103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единиц</w:t>
            </w:r>
          </w:p>
        </w:tc>
        <w:tc>
          <w:tcPr>
            <w:tcW w:w="851" w:type="dxa"/>
            <w:gridSpan w:val="3"/>
          </w:tcPr>
          <w:p w:rsidR="00367ECC" w:rsidRPr="00752D83" w:rsidRDefault="00367ECC" w:rsidP="007D01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986" w:type="dxa"/>
            <w:gridSpan w:val="4"/>
            <w:vMerge w:val="restart"/>
          </w:tcPr>
          <w:p w:rsidR="00367ECC" w:rsidRPr="00752D83" w:rsidRDefault="00367ECC" w:rsidP="0048429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муниципального образования Белореченский </w:t>
            </w:r>
            <w:r w:rsidR="001928CF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муниципальный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район </w:t>
            </w:r>
            <w:r w:rsidR="001928CF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Краснодарского края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484290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управление </w:t>
            </w:r>
            <w:r w:rsidR="00484290"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имущественных отношений)</w:t>
            </w:r>
          </w:p>
        </w:tc>
        <w:tc>
          <w:tcPr>
            <w:tcW w:w="994" w:type="dxa"/>
            <w:gridSpan w:val="4"/>
            <w:vMerge w:val="restart"/>
          </w:tcPr>
          <w:p w:rsidR="00367ECC" w:rsidRPr="00752D83" w:rsidRDefault="00367ECC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</w:t>
            </w:r>
            <w:r w:rsidR="00484290" w:rsidRPr="00752D8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367ECC" w:rsidRPr="00752D83" w:rsidTr="00135F06">
        <w:trPr>
          <w:trHeight w:val="57"/>
        </w:trPr>
        <w:tc>
          <w:tcPr>
            <w:tcW w:w="545" w:type="dxa"/>
            <w:gridSpan w:val="2"/>
            <w:vMerge/>
          </w:tcPr>
          <w:p w:rsidR="00367ECC" w:rsidRPr="00752D83" w:rsidRDefault="00367EC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367ECC" w:rsidRPr="00752D83" w:rsidRDefault="00367ECC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367ECC" w:rsidRPr="00752D83" w:rsidRDefault="00367ECC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2025 год</w:t>
            </w:r>
          </w:p>
        </w:tc>
        <w:tc>
          <w:tcPr>
            <w:tcW w:w="858" w:type="dxa"/>
            <w:gridSpan w:val="2"/>
          </w:tcPr>
          <w:p w:rsidR="00367ECC" w:rsidRPr="00752D83" w:rsidRDefault="00367ECC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367ECC" w:rsidRPr="00752D83" w:rsidRDefault="00367ECC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7" w:type="dxa"/>
            <w:gridSpan w:val="4"/>
          </w:tcPr>
          <w:p w:rsidR="00367ECC" w:rsidRPr="00752D83" w:rsidRDefault="00367ECC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367ECC" w:rsidRPr="00752D83" w:rsidRDefault="00367ECC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6" w:type="dxa"/>
            <w:gridSpan w:val="4"/>
          </w:tcPr>
          <w:p w:rsidR="00367ECC" w:rsidRPr="00752D83" w:rsidRDefault="00367ECC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042" w:type="dxa"/>
            <w:gridSpan w:val="4"/>
            <w:vMerge/>
          </w:tcPr>
          <w:p w:rsidR="00367ECC" w:rsidRPr="00752D83" w:rsidRDefault="00367ECC" w:rsidP="00457FB8">
            <w:pPr>
              <w:pStyle w:val="ConsPlusNormal"/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</w:rPr>
            </w:pPr>
          </w:p>
        </w:tc>
        <w:tc>
          <w:tcPr>
            <w:tcW w:w="1181" w:type="dxa"/>
            <w:gridSpan w:val="4"/>
            <w:vMerge/>
          </w:tcPr>
          <w:p w:rsidR="00367ECC" w:rsidRPr="00752D83" w:rsidRDefault="00367ECC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367ECC" w:rsidRPr="00752D83" w:rsidRDefault="00891103" w:rsidP="007D01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986" w:type="dxa"/>
            <w:gridSpan w:val="4"/>
            <w:vMerge/>
          </w:tcPr>
          <w:p w:rsidR="00367ECC" w:rsidRPr="00752D83" w:rsidRDefault="00367ECC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4" w:type="dxa"/>
            <w:gridSpan w:val="4"/>
            <w:vMerge/>
          </w:tcPr>
          <w:p w:rsidR="00367ECC" w:rsidRPr="00752D83" w:rsidRDefault="00367ECC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67ECC" w:rsidRPr="00752D83" w:rsidTr="00135F06">
        <w:trPr>
          <w:trHeight w:val="30"/>
        </w:trPr>
        <w:tc>
          <w:tcPr>
            <w:tcW w:w="545" w:type="dxa"/>
            <w:gridSpan w:val="2"/>
            <w:vMerge/>
          </w:tcPr>
          <w:p w:rsidR="00367ECC" w:rsidRPr="00752D83" w:rsidRDefault="00367EC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367ECC" w:rsidRPr="00752D83" w:rsidRDefault="00367ECC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367ECC" w:rsidRPr="00752D83" w:rsidRDefault="00367ECC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2026 год</w:t>
            </w:r>
          </w:p>
        </w:tc>
        <w:tc>
          <w:tcPr>
            <w:tcW w:w="858" w:type="dxa"/>
            <w:gridSpan w:val="2"/>
          </w:tcPr>
          <w:p w:rsidR="00367ECC" w:rsidRPr="00752D83" w:rsidRDefault="00367ECC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367ECC" w:rsidRPr="00752D83" w:rsidRDefault="00367ECC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7" w:type="dxa"/>
            <w:gridSpan w:val="4"/>
          </w:tcPr>
          <w:p w:rsidR="00367ECC" w:rsidRPr="00752D83" w:rsidRDefault="00367ECC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367ECC" w:rsidRPr="00752D83" w:rsidRDefault="00367ECC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6" w:type="dxa"/>
            <w:gridSpan w:val="4"/>
          </w:tcPr>
          <w:p w:rsidR="00367ECC" w:rsidRPr="00752D83" w:rsidRDefault="00367ECC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042" w:type="dxa"/>
            <w:gridSpan w:val="4"/>
            <w:vMerge/>
          </w:tcPr>
          <w:p w:rsidR="00367ECC" w:rsidRPr="00752D83" w:rsidRDefault="00367ECC" w:rsidP="00457FB8">
            <w:pPr>
              <w:pStyle w:val="ConsPlusNormal"/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</w:rPr>
            </w:pPr>
          </w:p>
        </w:tc>
        <w:tc>
          <w:tcPr>
            <w:tcW w:w="1181" w:type="dxa"/>
            <w:gridSpan w:val="4"/>
            <w:vMerge/>
          </w:tcPr>
          <w:p w:rsidR="00367ECC" w:rsidRPr="00752D83" w:rsidRDefault="00367ECC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367ECC" w:rsidRPr="00752D83" w:rsidRDefault="00891103" w:rsidP="007D01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986" w:type="dxa"/>
            <w:gridSpan w:val="4"/>
            <w:vMerge/>
          </w:tcPr>
          <w:p w:rsidR="00367ECC" w:rsidRPr="00752D83" w:rsidRDefault="00367ECC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4" w:type="dxa"/>
            <w:gridSpan w:val="4"/>
            <w:vMerge/>
          </w:tcPr>
          <w:p w:rsidR="00367ECC" w:rsidRPr="00752D83" w:rsidRDefault="00367ECC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67ECC" w:rsidRPr="00752D83" w:rsidTr="00135F06">
        <w:trPr>
          <w:trHeight w:val="57"/>
        </w:trPr>
        <w:tc>
          <w:tcPr>
            <w:tcW w:w="545" w:type="dxa"/>
            <w:gridSpan w:val="2"/>
            <w:vMerge/>
          </w:tcPr>
          <w:p w:rsidR="00367ECC" w:rsidRPr="00752D83" w:rsidRDefault="00367EC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367ECC" w:rsidRPr="00752D83" w:rsidRDefault="00367ECC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367ECC" w:rsidRPr="00752D83" w:rsidRDefault="00367ECC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2027 год</w:t>
            </w:r>
          </w:p>
        </w:tc>
        <w:tc>
          <w:tcPr>
            <w:tcW w:w="858" w:type="dxa"/>
            <w:gridSpan w:val="2"/>
          </w:tcPr>
          <w:p w:rsidR="00367ECC" w:rsidRPr="00752D83" w:rsidRDefault="00367ECC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367ECC" w:rsidRPr="00752D83" w:rsidRDefault="00367ECC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7" w:type="dxa"/>
            <w:gridSpan w:val="4"/>
          </w:tcPr>
          <w:p w:rsidR="00367ECC" w:rsidRPr="00752D83" w:rsidRDefault="00367ECC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367ECC" w:rsidRPr="00752D83" w:rsidRDefault="00367ECC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6" w:type="dxa"/>
            <w:gridSpan w:val="4"/>
          </w:tcPr>
          <w:p w:rsidR="00367ECC" w:rsidRPr="00752D83" w:rsidRDefault="00367ECC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042" w:type="dxa"/>
            <w:gridSpan w:val="4"/>
            <w:vMerge/>
          </w:tcPr>
          <w:p w:rsidR="00367ECC" w:rsidRPr="00752D83" w:rsidRDefault="00367ECC" w:rsidP="00457FB8">
            <w:pPr>
              <w:pStyle w:val="ConsPlusNormal"/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</w:rPr>
            </w:pPr>
          </w:p>
        </w:tc>
        <w:tc>
          <w:tcPr>
            <w:tcW w:w="1181" w:type="dxa"/>
            <w:gridSpan w:val="4"/>
            <w:vMerge/>
          </w:tcPr>
          <w:p w:rsidR="00367ECC" w:rsidRPr="00752D83" w:rsidRDefault="00367ECC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367ECC" w:rsidRPr="00752D83" w:rsidRDefault="00891103" w:rsidP="007D01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986" w:type="dxa"/>
            <w:gridSpan w:val="4"/>
            <w:vMerge/>
          </w:tcPr>
          <w:p w:rsidR="00367ECC" w:rsidRPr="00752D83" w:rsidRDefault="00367ECC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4" w:type="dxa"/>
            <w:gridSpan w:val="4"/>
            <w:vMerge/>
          </w:tcPr>
          <w:p w:rsidR="00367ECC" w:rsidRPr="00752D83" w:rsidRDefault="00367ECC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67ECC" w:rsidRPr="00752D83" w:rsidTr="00135F06">
        <w:trPr>
          <w:trHeight w:val="55"/>
        </w:trPr>
        <w:tc>
          <w:tcPr>
            <w:tcW w:w="545" w:type="dxa"/>
            <w:gridSpan w:val="2"/>
            <w:vMerge/>
          </w:tcPr>
          <w:p w:rsidR="00367ECC" w:rsidRPr="00752D83" w:rsidRDefault="00367EC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367ECC" w:rsidRPr="00752D83" w:rsidRDefault="00367ECC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367ECC" w:rsidRPr="00752D83" w:rsidRDefault="00367ECC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2028 год</w:t>
            </w:r>
          </w:p>
        </w:tc>
        <w:tc>
          <w:tcPr>
            <w:tcW w:w="858" w:type="dxa"/>
            <w:gridSpan w:val="2"/>
          </w:tcPr>
          <w:p w:rsidR="00367ECC" w:rsidRPr="00752D83" w:rsidRDefault="00367ECC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367ECC" w:rsidRPr="00752D83" w:rsidRDefault="00367ECC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7" w:type="dxa"/>
            <w:gridSpan w:val="4"/>
          </w:tcPr>
          <w:p w:rsidR="00367ECC" w:rsidRPr="00752D83" w:rsidRDefault="00367ECC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367ECC" w:rsidRPr="00752D83" w:rsidRDefault="00367ECC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6" w:type="dxa"/>
            <w:gridSpan w:val="4"/>
          </w:tcPr>
          <w:p w:rsidR="00367ECC" w:rsidRPr="00752D83" w:rsidRDefault="00367ECC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042" w:type="dxa"/>
            <w:gridSpan w:val="4"/>
            <w:vMerge/>
          </w:tcPr>
          <w:p w:rsidR="00367ECC" w:rsidRPr="00752D83" w:rsidRDefault="00367ECC" w:rsidP="00457FB8">
            <w:pPr>
              <w:pStyle w:val="ConsPlusNormal"/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</w:rPr>
            </w:pPr>
          </w:p>
        </w:tc>
        <w:tc>
          <w:tcPr>
            <w:tcW w:w="1181" w:type="dxa"/>
            <w:gridSpan w:val="4"/>
            <w:vMerge/>
          </w:tcPr>
          <w:p w:rsidR="00367ECC" w:rsidRPr="00752D83" w:rsidRDefault="00367ECC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367ECC" w:rsidRPr="00752D83" w:rsidRDefault="00891103" w:rsidP="007D01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986" w:type="dxa"/>
            <w:gridSpan w:val="4"/>
            <w:vMerge/>
          </w:tcPr>
          <w:p w:rsidR="00367ECC" w:rsidRPr="00752D83" w:rsidRDefault="00367ECC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4" w:type="dxa"/>
            <w:gridSpan w:val="4"/>
            <w:vMerge/>
          </w:tcPr>
          <w:p w:rsidR="00367ECC" w:rsidRPr="00752D83" w:rsidRDefault="00367ECC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67ECC" w:rsidRPr="00752D83" w:rsidTr="00135F06">
        <w:trPr>
          <w:trHeight w:val="43"/>
        </w:trPr>
        <w:tc>
          <w:tcPr>
            <w:tcW w:w="545" w:type="dxa"/>
            <w:gridSpan w:val="2"/>
            <w:vMerge/>
          </w:tcPr>
          <w:p w:rsidR="00367ECC" w:rsidRPr="00752D83" w:rsidRDefault="00367EC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367ECC" w:rsidRPr="00752D83" w:rsidRDefault="00367ECC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367ECC" w:rsidRPr="00752D83" w:rsidRDefault="00367ECC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2029 год</w:t>
            </w:r>
          </w:p>
        </w:tc>
        <w:tc>
          <w:tcPr>
            <w:tcW w:w="858" w:type="dxa"/>
            <w:gridSpan w:val="2"/>
          </w:tcPr>
          <w:p w:rsidR="00367ECC" w:rsidRPr="00752D83" w:rsidRDefault="00367ECC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367ECC" w:rsidRPr="00752D83" w:rsidRDefault="00367ECC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7" w:type="dxa"/>
            <w:gridSpan w:val="4"/>
          </w:tcPr>
          <w:p w:rsidR="00367ECC" w:rsidRPr="00752D83" w:rsidRDefault="00367ECC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367ECC" w:rsidRPr="00752D83" w:rsidRDefault="00367ECC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6" w:type="dxa"/>
            <w:gridSpan w:val="4"/>
          </w:tcPr>
          <w:p w:rsidR="00367ECC" w:rsidRPr="00752D83" w:rsidRDefault="00367ECC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042" w:type="dxa"/>
            <w:gridSpan w:val="4"/>
            <w:vMerge/>
          </w:tcPr>
          <w:p w:rsidR="00367ECC" w:rsidRPr="00752D83" w:rsidRDefault="00367ECC" w:rsidP="00457FB8">
            <w:pPr>
              <w:pStyle w:val="ConsPlusNormal"/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</w:rPr>
            </w:pPr>
          </w:p>
        </w:tc>
        <w:tc>
          <w:tcPr>
            <w:tcW w:w="1181" w:type="dxa"/>
            <w:gridSpan w:val="4"/>
            <w:vMerge/>
          </w:tcPr>
          <w:p w:rsidR="00367ECC" w:rsidRPr="00752D83" w:rsidRDefault="00367ECC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367ECC" w:rsidRPr="00752D83" w:rsidRDefault="00891103" w:rsidP="007D01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86" w:type="dxa"/>
            <w:gridSpan w:val="4"/>
            <w:vMerge/>
          </w:tcPr>
          <w:p w:rsidR="00367ECC" w:rsidRPr="00752D83" w:rsidRDefault="00367ECC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4" w:type="dxa"/>
            <w:gridSpan w:val="4"/>
            <w:vMerge/>
          </w:tcPr>
          <w:p w:rsidR="00367ECC" w:rsidRPr="00752D83" w:rsidRDefault="00367ECC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67ECC" w:rsidRPr="00752D83" w:rsidTr="00135F06">
        <w:trPr>
          <w:trHeight w:val="48"/>
        </w:trPr>
        <w:tc>
          <w:tcPr>
            <w:tcW w:w="545" w:type="dxa"/>
            <w:gridSpan w:val="2"/>
            <w:vMerge/>
          </w:tcPr>
          <w:p w:rsidR="00367ECC" w:rsidRPr="00752D83" w:rsidRDefault="00367EC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367ECC" w:rsidRPr="00752D83" w:rsidRDefault="00367ECC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367ECC" w:rsidRPr="00752D83" w:rsidRDefault="00367ECC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858" w:type="dxa"/>
            <w:gridSpan w:val="2"/>
          </w:tcPr>
          <w:p w:rsidR="00367ECC" w:rsidRPr="00752D83" w:rsidRDefault="00367ECC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5" w:type="dxa"/>
            <w:gridSpan w:val="2"/>
          </w:tcPr>
          <w:p w:rsidR="00367ECC" w:rsidRPr="00752D83" w:rsidRDefault="00367ECC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7" w:type="dxa"/>
            <w:gridSpan w:val="4"/>
          </w:tcPr>
          <w:p w:rsidR="00367ECC" w:rsidRPr="00752D83" w:rsidRDefault="00367ECC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13" w:type="dxa"/>
            <w:gridSpan w:val="2"/>
          </w:tcPr>
          <w:p w:rsidR="00367ECC" w:rsidRPr="00752D83" w:rsidRDefault="00367ECC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6" w:type="dxa"/>
            <w:gridSpan w:val="4"/>
          </w:tcPr>
          <w:p w:rsidR="00367ECC" w:rsidRPr="00752D83" w:rsidRDefault="00367ECC" w:rsidP="00DB3BA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042" w:type="dxa"/>
            <w:gridSpan w:val="4"/>
            <w:vMerge/>
          </w:tcPr>
          <w:p w:rsidR="00367ECC" w:rsidRPr="00752D83" w:rsidRDefault="00367ECC" w:rsidP="00457FB8">
            <w:pPr>
              <w:pStyle w:val="ConsPlusNormal"/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</w:rPr>
            </w:pPr>
          </w:p>
        </w:tc>
        <w:tc>
          <w:tcPr>
            <w:tcW w:w="1181" w:type="dxa"/>
            <w:gridSpan w:val="4"/>
            <w:vMerge/>
          </w:tcPr>
          <w:p w:rsidR="00367ECC" w:rsidRPr="00752D83" w:rsidRDefault="00367ECC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3"/>
          </w:tcPr>
          <w:p w:rsidR="00367ECC" w:rsidRPr="00752D83" w:rsidRDefault="00AD4894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    Х</w:t>
            </w:r>
          </w:p>
        </w:tc>
        <w:tc>
          <w:tcPr>
            <w:tcW w:w="1986" w:type="dxa"/>
            <w:gridSpan w:val="4"/>
            <w:vMerge/>
          </w:tcPr>
          <w:p w:rsidR="00367ECC" w:rsidRPr="00752D83" w:rsidRDefault="00367ECC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4" w:type="dxa"/>
            <w:gridSpan w:val="4"/>
            <w:vMerge/>
          </w:tcPr>
          <w:p w:rsidR="00367ECC" w:rsidRPr="00752D83" w:rsidRDefault="00367ECC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67ECC" w:rsidRPr="00752D83" w:rsidTr="001212E9">
        <w:trPr>
          <w:trHeight w:val="81"/>
        </w:trPr>
        <w:tc>
          <w:tcPr>
            <w:tcW w:w="14516" w:type="dxa"/>
            <w:gridSpan w:val="39"/>
          </w:tcPr>
          <w:p w:rsidR="00367ECC" w:rsidRPr="00752D83" w:rsidRDefault="00F06310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Задача 5</w:t>
            </w:r>
            <w:r w:rsidR="00367ECC" w:rsidRPr="00752D83">
              <w:rPr>
                <w:rFonts w:ascii="Times New Roman" w:hAnsi="Times New Roman" w:cs="Times New Roman"/>
                <w:sz w:val="26"/>
                <w:szCs w:val="26"/>
              </w:rPr>
              <w:t>. Обеспечение консультационной поддержки субъектов малого и среднего предпринимательства, развитие инфраструктуры поддержки малого и среднего предпринимательства</w:t>
            </w:r>
          </w:p>
        </w:tc>
      </w:tr>
      <w:tr w:rsidR="00367ECC" w:rsidRPr="00752D83" w:rsidTr="00135F06">
        <w:trPr>
          <w:trHeight w:val="81"/>
        </w:trPr>
        <w:tc>
          <w:tcPr>
            <w:tcW w:w="567" w:type="dxa"/>
            <w:gridSpan w:val="3"/>
          </w:tcPr>
          <w:p w:rsidR="00367ECC" w:rsidRPr="00752D83" w:rsidRDefault="00F06310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3949" w:type="dxa"/>
            <w:gridSpan w:val="36"/>
          </w:tcPr>
          <w:p w:rsidR="00367ECC" w:rsidRPr="00752D83" w:rsidRDefault="00367ECC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Комплекс процессных мероп</w:t>
            </w:r>
            <w:r w:rsidR="001705C3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риятий  –  </w:t>
            </w:r>
            <w:r w:rsidR="00385A56" w:rsidRPr="00752D83">
              <w:rPr>
                <w:rFonts w:ascii="Times New Roman" w:hAnsi="Times New Roman" w:cs="Times New Roman"/>
                <w:sz w:val="26"/>
                <w:szCs w:val="26"/>
              </w:rPr>
              <w:t>Создание условий для развития инфраструктуры поддержки малого и среднего предпринимательства</w:t>
            </w:r>
          </w:p>
        </w:tc>
      </w:tr>
      <w:tr w:rsidR="00367ECC" w:rsidRPr="00752D83" w:rsidTr="00135F06">
        <w:trPr>
          <w:trHeight w:val="81"/>
        </w:trPr>
        <w:tc>
          <w:tcPr>
            <w:tcW w:w="545" w:type="dxa"/>
            <w:gridSpan w:val="2"/>
          </w:tcPr>
          <w:p w:rsidR="00367ECC" w:rsidRPr="00752D83" w:rsidRDefault="00367ECC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71" w:type="dxa"/>
            <w:gridSpan w:val="37"/>
          </w:tcPr>
          <w:p w:rsidR="00367ECC" w:rsidRPr="00752D83" w:rsidRDefault="00367ECC" w:rsidP="003A3B1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Ответственный за реализацию комплекса процессных мероприятий - Администрация муниципального образования Белореченский </w:t>
            </w:r>
            <w:r w:rsidR="0048079D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муниципальный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район </w:t>
            </w:r>
            <w:r w:rsidR="0048079D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Краснодарского края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(отдел инвестиций и проектно</w:t>
            </w:r>
            <w:r w:rsidR="006B4BEB" w:rsidRPr="00752D83">
              <w:rPr>
                <w:rFonts w:ascii="Times New Roman" w:hAnsi="Times New Roman" w:cs="Times New Roman"/>
                <w:sz w:val="26"/>
                <w:szCs w:val="26"/>
              </w:rPr>
              <w:t>го сопровождени</w:t>
            </w:r>
            <w:r w:rsidR="0048079D" w:rsidRPr="00752D83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202A40" w:rsidRPr="00752D83">
              <w:rPr>
                <w:rFonts w:ascii="Times New Roman" w:hAnsi="Times New Roman" w:cs="Times New Roman"/>
                <w:sz w:val="26"/>
                <w:szCs w:val="26"/>
              </w:rPr>
              <w:t>, сектор малого и среднего предпринимательства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53299F" w:rsidRPr="00752D83" w:rsidTr="00B663A0">
        <w:trPr>
          <w:trHeight w:val="551"/>
        </w:trPr>
        <w:tc>
          <w:tcPr>
            <w:tcW w:w="545" w:type="dxa"/>
            <w:gridSpan w:val="2"/>
            <w:vMerge w:val="restart"/>
          </w:tcPr>
          <w:p w:rsidR="0053299F" w:rsidRPr="00752D83" w:rsidRDefault="0053299F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5.1</w:t>
            </w:r>
          </w:p>
        </w:tc>
        <w:tc>
          <w:tcPr>
            <w:tcW w:w="2484" w:type="dxa"/>
            <w:gridSpan w:val="2"/>
            <w:vMerge w:val="restart"/>
          </w:tcPr>
          <w:p w:rsidR="0053299F" w:rsidRPr="00752D83" w:rsidRDefault="0053299F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Оказание консультационной (информационной, маркетинговой, юридической, налоговой, бухгалтерской) поддержки субъектам малого и среднего предпринимательства</w:t>
            </w:r>
            <w:r w:rsidRPr="00752D83">
              <w:rPr>
                <w:rFonts w:ascii="Times New Roman" w:hAnsi="Times New Roman" w:cs="Times New Roman"/>
                <w:bCs/>
                <w:color w:val="000000"/>
                <w:spacing w:val="-12"/>
                <w:sz w:val="26"/>
                <w:szCs w:val="26"/>
                <w:shd w:val="clear" w:color="auto" w:fill="FFFFFF"/>
              </w:rPr>
              <w:t xml:space="preserve"> </w:t>
            </w:r>
            <w:r w:rsidR="004D34A6" w:rsidRPr="00752D83">
              <w:rPr>
                <w:rFonts w:ascii="Times New Roman" w:hAnsi="Times New Roman" w:cs="Times New Roman"/>
                <w:bCs/>
                <w:color w:val="000000"/>
                <w:spacing w:val="-12"/>
                <w:sz w:val="26"/>
                <w:szCs w:val="26"/>
                <w:shd w:val="clear" w:color="auto" w:fill="FFFFFF"/>
              </w:rPr>
              <w:t xml:space="preserve">(в том числе субъектам социального предпринимательства) </w:t>
            </w:r>
            <w:r w:rsidRPr="00752D83">
              <w:rPr>
                <w:rFonts w:ascii="Times New Roman" w:hAnsi="Times New Roman" w:cs="Times New Roman"/>
                <w:bCs/>
                <w:color w:val="000000"/>
                <w:spacing w:val="-12"/>
                <w:sz w:val="26"/>
                <w:szCs w:val="26"/>
                <w:shd w:val="clear" w:color="auto" w:fill="FFFFFF"/>
              </w:rPr>
              <w:t xml:space="preserve">организациями, образующими инфраструктуру поддержки субъектов малого и среднего предпринимательства, физических лиц, не </w:t>
            </w:r>
            <w:r w:rsidRPr="00752D83">
              <w:rPr>
                <w:rFonts w:ascii="Times New Roman" w:hAnsi="Times New Roman" w:cs="Times New Roman"/>
                <w:bCs/>
                <w:color w:val="000000"/>
                <w:spacing w:val="-12"/>
                <w:sz w:val="26"/>
                <w:szCs w:val="26"/>
                <w:shd w:val="clear" w:color="auto" w:fill="FFFFFF"/>
              </w:rPr>
              <w:lastRenderedPageBreak/>
              <w:t>являющихся индивидуальными предпринимателями и применяющих специальный налоговый режим «Налог на профессиональный доход»</w:t>
            </w:r>
          </w:p>
        </w:tc>
        <w:tc>
          <w:tcPr>
            <w:tcW w:w="858" w:type="dxa"/>
          </w:tcPr>
          <w:p w:rsidR="0053299F" w:rsidRPr="00752D83" w:rsidRDefault="0053299F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2024 год</w:t>
            </w:r>
          </w:p>
        </w:tc>
        <w:tc>
          <w:tcPr>
            <w:tcW w:w="1134" w:type="dxa"/>
            <w:gridSpan w:val="3"/>
          </w:tcPr>
          <w:p w:rsidR="0053299F" w:rsidRPr="00752D83" w:rsidRDefault="0053299F" w:rsidP="00BA398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320000,0</w:t>
            </w:r>
          </w:p>
        </w:tc>
        <w:tc>
          <w:tcPr>
            <w:tcW w:w="425" w:type="dxa"/>
            <w:gridSpan w:val="2"/>
          </w:tcPr>
          <w:p w:rsidR="0053299F" w:rsidRPr="00752D83" w:rsidRDefault="0053299F" w:rsidP="00BA398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0" w:type="dxa"/>
            <w:gridSpan w:val="2"/>
          </w:tcPr>
          <w:p w:rsidR="0053299F" w:rsidRPr="00752D83" w:rsidRDefault="0053299F" w:rsidP="00BA398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6"/>
          </w:tcPr>
          <w:p w:rsidR="0053299F" w:rsidRPr="00752D83" w:rsidRDefault="0053299F" w:rsidP="00BA398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320000,0</w:t>
            </w:r>
          </w:p>
        </w:tc>
        <w:tc>
          <w:tcPr>
            <w:tcW w:w="850" w:type="dxa"/>
            <w:gridSpan w:val="4"/>
          </w:tcPr>
          <w:p w:rsidR="0053299F" w:rsidRPr="00752D83" w:rsidRDefault="0053299F" w:rsidP="00BA398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35" w:type="dxa"/>
            <w:gridSpan w:val="4"/>
            <w:vMerge w:val="restart"/>
          </w:tcPr>
          <w:p w:rsidR="0053299F" w:rsidRPr="00752D83" w:rsidRDefault="0053299F" w:rsidP="00511DD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субъектов малого и среднего предпринимательства, получивших </w:t>
            </w:r>
            <w:r w:rsidRPr="00752D83">
              <w:rPr>
                <w:rFonts w:ascii="Times New Roman" w:hAnsi="Times New Roman" w:cs="Times New Roman"/>
                <w:bCs/>
                <w:sz w:val="26"/>
                <w:szCs w:val="26"/>
              </w:rPr>
              <w:t>информационную, маркетинговую, юридическую, налоговую, бухгалтерскую поддержку</w:t>
            </w:r>
          </w:p>
        </w:tc>
        <w:tc>
          <w:tcPr>
            <w:tcW w:w="992" w:type="dxa"/>
            <w:gridSpan w:val="3"/>
            <w:vMerge w:val="restart"/>
          </w:tcPr>
          <w:p w:rsidR="0053299F" w:rsidRPr="00752D83" w:rsidRDefault="0053299F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единиц</w:t>
            </w:r>
          </w:p>
        </w:tc>
        <w:tc>
          <w:tcPr>
            <w:tcW w:w="842" w:type="dxa"/>
            <w:gridSpan w:val="4"/>
          </w:tcPr>
          <w:p w:rsidR="0053299F" w:rsidRPr="00752D83" w:rsidRDefault="00E53ABE" w:rsidP="00B663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195</w:t>
            </w:r>
          </w:p>
          <w:p w:rsidR="00FB0374" w:rsidRPr="00752D83" w:rsidRDefault="00FB0374" w:rsidP="00B663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gridSpan w:val="4"/>
            <w:vMerge w:val="restart"/>
          </w:tcPr>
          <w:p w:rsidR="00CA7611" w:rsidRDefault="0053299F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муниципального образования Белореченский </w:t>
            </w:r>
            <w:r w:rsidR="00833042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муниципальный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район </w:t>
            </w:r>
            <w:r w:rsidR="00833042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Краснодарского края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(отдел инвестиций и проектного сопровожде</w:t>
            </w:r>
            <w:r w:rsidR="00833042" w:rsidRPr="00752D83">
              <w:rPr>
                <w:rFonts w:ascii="Times New Roman" w:hAnsi="Times New Roman" w:cs="Times New Roman"/>
                <w:sz w:val="26"/>
                <w:szCs w:val="26"/>
              </w:rPr>
              <w:t>ния</w:t>
            </w:r>
            <w:r w:rsidR="00202A40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, сектор малого и среднего </w:t>
            </w:r>
            <w:proofErr w:type="spellStart"/>
            <w:r w:rsidR="00202A40" w:rsidRPr="00752D83">
              <w:rPr>
                <w:rFonts w:ascii="Times New Roman" w:hAnsi="Times New Roman" w:cs="Times New Roman"/>
                <w:sz w:val="26"/>
                <w:szCs w:val="26"/>
              </w:rPr>
              <w:t>предпринима</w:t>
            </w:r>
            <w:proofErr w:type="spellEnd"/>
            <w:proofErr w:type="gramEnd"/>
          </w:p>
          <w:p w:rsidR="0053299F" w:rsidRPr="00752D83" w:rsidRDefault="00202A40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тельства</w:t>
            </w:r>
            <w:proofErr w:type="spellEnd"/>
            <w:r w:rsidR="0053299F" w:rsidRPr="00752D83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proofErr w:type="gramEnd"/>
          </w:p>
        </w:tc>
        <w:tc>
          <w:tcPr>
            <w:tcW w:w="712" w:type="dxa"/>
            <w:gridSpan w:val="2"/>
            <w:vMerge w:val="restart"/>
          </w:tcPr>
          <w:p w:rsidR="0053299F" w:rsidRPr="00752D83" w:rsidRDefault="0053299F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1.6</w:t>
            </w:r>
          </w:p>
        </w:tc>
      </w:tr>
      <w:tr w:rsidR="0053299F" w:rsidRPr="00752D83" w:rsidTr="00B663A0">
        <w:trPr>
          <w:trHeight w:val="420"/>
        </w:trPr>
        <w:tc>
          <w:tcPr>
            <w:tcW w:w="545" w:type="dxa"/>
            <w:gridSpan w:val="2"/>
            <w:vMerge/>
          </w:tcPr>
          <w:p w:rsidR="0053299F" w:rsidRPr="00752D83" w:rsidRDefault="0053299F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53299F" w:rsidRPr="00752D83" w:rsidRDefault="0053299F" w:rsidP="00457FB8">
            <w:pPr>
              <w:pStyle w:val="ConsPlusNormal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</w:p>
        </w:tc>
        <w:tc>
          <w:tcPr>
            <w:tcW w:w="858" w:type="dxa"/>
          </w:tcPr>
          <w:p w:rsidR="0053299F" w:rsidRPr="00752D83" w:rsidRDefault="0053299F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2025 год</w:t>
            </w:r>
          </w:p>
        </w:tc>
        <w:tc>
          <w:tcPr>
            <w:tcW w:w="1134" w:type="dxa"/>
            <w:gridSpan w:val="3"/>
          </w:tcPr>
          <w:p w:rsidR="0053299F" w:rsidRPr="00752D83" w:rsidRDefault="0053299F" w:rsidP="00BA398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330000,0</w:t>
            </w:r>
          </w:p>
        </w:tc>
        <w:tc>
          <w:tcPr>
            <w:tcW w:w="425" w:type="dxa"/>
            <w:gridSpan w:val="2"/>
          </w:tcPr>
          <w:p w:rsidR="0053299F" w:rsidRPr="00752D83" w:rsidRDefault="0053299F" w:rsidP="00BA398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0" w:type="dxa"/>
            <w:gridSpan w:val="2"/>
          </w:tcPr>
          <w:p w:rsidR="0053299F" w:rsidRPr="00752D83" w:rsidRDefault="0053299F" w:rsidP="00BA398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6"/>
          </w:tcPr>
          <w:p w:rsidR="0053299F" w:rsidRPr="00752D83" w:rsidRDefault="0053299F" w:rsidP="00BA398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330000,0</w:t>
            </w:r>
          </w:p>
        </w:tc>
        <w:tc>
          <w:tcPr>
            <w:tcW w:w="850" w:type="dxa"/>
            <w:gridSpan w:val="4"/>
          </w:tcPr>
          <w:p w:rsidR="0053299F" w:rsidRPr="00752D83" w:rsidRDefault="0053299F" w:rsidP="00BA398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35" w:type="dxa"/>
            <w:gridSpan w:val="4"/>
            <w:vMerge/>
          </w:tcPr>
          <w:p w:rsidR="0053299F" w:rsidRPr="00752D83" w:rsidRDefault="0053299F" w:rsidP="00CA3F01">
            <w:pPr>
              <w:widowControl w:val="0"/>
              <w:autoSpaceDE w:val="0"/>
              <w:autoSpaceDN w:val="0"/>
              <w:adjustRightInd w:val="0"/>
              <w:spacing w:after="0"/>
              <w:ind w:right="-96"/>
              <w:rPr>
                <w:rFonts w:ascii="Times New Roman" w:hAnsi="Times New Roman" w:cs="Times New Roman"/>
                <w:bCs/>
                <w:color w:val="000000"/>
                <w:spacing w:val="-4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992" w:type="dxa"/>
            <w:gridSpan w:val="3"/>
            <w:vMerge/>
          </w:tcPr>
          <w:p w:rsidR="0053299F" w:rsidRPr="00752D83" w:rsidRDefault="0053299F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2" w:type="dxa"/>
            <w:gridSpan w:val="4"/>
          </w:tcPr>
          <w:p w:rsidR="0053299F" w:rsidRPr="00752D83" w:rsidRDefault="00E53ABE" w:rsidP="00B663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1985" w:type="dxa"/>
            <w:gridSpan w:val="4"/>
            <w:vMerge/>
          </w:tcPr>
          <w:p w:rsidR="0053299F" w:rsidRPr="00752D83" w:rsidRDefault="0053299F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2" w:type="dxa"/>
            <w:gridSpan w:val="2"/>
            <w:vMerge/>
          </w:tcPr>
          <w:p w:rsidR="0053299F" w:rsidRPr="00752D83" w:rsidRDefault="0053299F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3299F" w:rsidRPr="00752D83" w:rsidTr="00B663A0">
        <w:trPr>
          <w:trHeight w:val="405"/>
        </w:trPr>
        <w:tc>
          <w:tcPr>
            <w:tcW w:w="545" w:type="dxa"/>
            <w:gridSpan w:val="2"/>
            <w:vMerge/>
          </w:tcPr>
          <w:p w:rsidR="0053299F" w:rsidRPr="00752D83" w:rsidRDefault="0053299F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53299F" w:rsidRPr="00752D83" w:rsidRDefault="0053299F" w:rsidP="00457FB8">
            <w:pPr>
              <w:pStyle w:val="ConsPlusNormal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</w:p>
        </w:tc>
        <w:tc>
          <w:tcPr>
            <w:tcW w:w="858" w:type="dxa"/>
          </w:tcPr>
          <w:p w:rsidR="0053299F" w:rsidRPr="00752D83" w:rsidRDefault="0053299F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2026 год</w:t>
            </w:r>
          </w:p>
        </w:tc>
        <w:tc>
          <w:tcPr>
            <w:tcW w:w="1134" w:type="dxa"/>
            <w:gridSpan w:val="3"/>
          </w:tcPr>
          <w:p w:rsidR="0053299F" w:rsidRPr="00752D83" w:rsidRDefault="004D34A6" w:rsidP="00BA398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400</w:t>
            </w:r>
            <w:r w:rsidR="0053299F" w:rsidRPr="00752D83">
              <w:rPr>
                <w:rFonts w:ascii="Times New Roman" w:hAnsi="Times New Roman" w:cs="Times New Roman"/>
                <w:sz w:val="26"/>
                <w:szCs w:val="26"/>
              </w:rPr>
              <w:t>000,0</w:t>
            </w:r>
          </w:p>
        </w:tc>
        <w:tc>
          <w:tcPr>
            <w:tcW w:w="425" w:type="dxa"/>
            <w:gridSpan w:val="2"/>
          </w:tcPr>
          <w:p w:rsidR="0053299F" w:rsidRPr="00752D83" w:rsidRDefault="0053299F" w:rsidP="00BA398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0" w:type="dxa"/>
            <w:gridSpan w:val="2"/>
          </w:tcPr>
          <w:p w:rsidR="0053299F" w:rsidRPr="00752D83" w:rsidRDefault="0053299F" w:rsidP="00BA398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6"/>
          </w:tcPr>
          <w:p w:rsidR="0053299F" w:rsidRPr="00752D83" w:rsidRDefault="0053299F" w:rsidP="00BA398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4D34A6"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0000,0</w:t>
            </w:r>
          </w:p>
        </w:tc>
        <w:tc>
          <w:tcPr>
            <w:tcW w:w="850" w:type="dxa"/>
            <w:gridSpan w:val="4"/>
          </w:tcPr>
          <w:p w:rsidR="0053299F" w:rsidRPr="00752D83" w:rsidRDefault="0053299F" w:rsidP="00BA398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35" w:type="dxa"/>
            <w:gridSpan w:val="4"/>
            <w:vMerge/>
          </w:tcPr>
          <w:p w:rsidR="0053299F" w:rsidRPr="00752D83" w:rsidRDefault="0053299F" w:rsidP="00CA3F01">
            <w:pPr>
              <w:widowControl w:val="0"/>
              <w:autoSpaceDE w:val="0"/>
              <w:autoSpaceDN w:val="0"/>
              <w:adjustRightInd w:val="0"/>
              <w:spacing w:after="0"/>
              <w:ind w:right="-96"/>
              <w:rPr>
                <w:rFonts w:ascii="Times New Roman" w:hAnsi="Times New Roman" w:cs="Times New Roman"/>
                <w:bCs/>
                <w:color w:val="000000"/>
                <w:spacing w:val="-4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992" w:type="dxa"/>
            <w:gridSpan w:val="3"/>
            <w:vMerge/>
          </w:tcPr>
          <w:p w:rsidR="0053299F" w:rsidRPr="00752D83" w:rsidRDefault="0053299F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2" w:type="dxa"/>
            <w:gridSpan w:val="4"/>
          </w:tcPr>
          <w:p w:rsidR="0053299F" w:rsidRPr="00752D83" w:rsidRDefault="00FB0374" w:rsidP="00B663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E53ABE" w:rsidRPr="00752D8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985" w:type="dxa"/>
            <w:gridSpan w:val="4"/>
            <w:vMerge/>
          </w:tcPr>
          <w:p w:rsidR="0053299F" w:rsidRPr="00752D83" w:rsidRDefault="0053299F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2" w:type="dxa"/>
            <w:gridSpan w:val="2"/>
            <w:vMerge/>
          </w:tcPr>
          <w:p w:rsidR="0053299F" w:rsidRPr="00752D83" w:rsidRDefault="0053299F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3299F" w:rsidRPr="00752D83" w:rsidTr="00B663A0">
        <w:trPr>
          <w:trHeight w:val="383"/>
        </w:trPr>
        <w:tc>
          <w:tcPr>
            <w:tcW w:w="545" w:type="dxa"/>
            <w:gridSpan w:val="2"/>
            <w:vMerge/>
          </w:tcPr>
          <w:p w:rsidR="0053299F" w:rsidRPr="00752D83" w:rsidRDefault="0053299F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53299F" w:rsidRPr="00752D83" w:rsidRDefault="0053299F" w:rsidP="00457FB8">
            <w:pPr>
              <w:pStyle w:val="ConsPlusNormal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</w:p>
        </w:tc>
        <w:tc>
          <w:tcPr>
            <w:tcW w:w="858" w:type="dxa"/>
          </w:tcPr>
          <w:p w:rsidR="0053299F" w:rsidRPr="00752D83" w:rsidRDefault="0053299F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2027 год</w:t>
            </w:r>
          </w:p>
        </w:tc>
        <w:tc>
          <w:tcPr>
            <w:tcW w:w="1134" w:type="dxa"/>
            <w:gridSpan w:val="3"/>
          </w:tcPr>
          <w:p w:rsidR="0053299F" w:rsidRPr="004E2F22" w:rsidRDefault="000D13D7" w:rsidP="00BA39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E2F2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420</w:t>
            </w:r>
            <w:r w:rsidR="0053299F" w:rsidRPr="004E2F2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000,0</w:t>
            </w:r>
          </w:p>
        </w:tc>
        <w:tc>
          <w:tcPr>
            <w:tcW w:w="425" w:type="dxa"/>
            <w:gridSpan w:val="2"/>
          </w:tcPr>
          <w:p w:rsidR="0053299F" w:rsidRPr="004E2F22" w:rsidRDefault="0053299F" w:rsidP="00BA39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E2F2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20" w:type="dxa"/>
            <w:gridSpan w:val="2"/>
          </w:tcPr>
          <w:p w:rsidR="0053299F" w:rsidRPr="004E2F22" w:rsidRDefault="0053299F" w:rsidP="00BA39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E2F2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6"/>
          </w:tcPr>
          <w:p w:rsidR="0053299F" w:rsidRPr="004E2F22" w:rsidRDefault="000D13D7" w:rsidP="00BA398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E2F2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420</w:t>
            </w:r>
            <w:r w:rsidR="0053299F" w:rsidRPr="004E2F2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000,0</w:t>
            </w:r>
          </w:p>
        </w:tc>
        <w:tc>
          <w:tcPr>
            <w:tcW w:w="850" w:type="dxa"/>
            <w:gridSpan w:val="4"/>
          </w:tcPr>
          <w:p w:rsidR="0053299F" w:rsidRPr="00752D83" w:rsidRDefault="0053299F" w:rsidP="00BA398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35" w:type="dxa"/>
            <w:gridSpan w:val="4"/>
            <w:vMerge/>
          </w:tcPr>
          <w:p w:rsidR="0053299F" w:rsidRPr="00752D83" w:rsidRDefault="0053299F" w:rsidP="00CA3F01">
            <w:pPr>
              <w:widowControl w:val="0"/>
              <w:autoSpaceDE w:val="0"/>
              <w:autoSpaceDN w:val="0"/>
              <w:adjustRightInd w:val="0"/>
              <w:spacing w:after="0"/>
              <w:ind w:right="-96"/>
              <w:rPr>
                <w:rFonts w:ascii="Times New Roman" w:hAnsi="Times New Roman" w:cs="Times New Roman"/>
                <w:bCs/>
                <w:color w:val="000000"/>
                <w:spacing w:val="-4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992" w:type="dxa"/>
            <w:gridSpan w:val="3"/>
            <w:vMerge/>
          </w:tcPr>
          <w:p w:rsidR="0053299F" w:rsidRPr="00752D83" w:rsidRDefault="0053299F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2" w:type="dxa"/>
            <w:gridSpan w:val="4"/>
          </w:tcPr>
          <w:p w:rsidR="0053299F" w:rsidRPr="00752D83" w:rsidRDefault="00FB0374" w:rsidP="00B663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E53ABE" w:rsidRPr="00752D83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985" w:type="dxa"/>
            <w:gridSpan w:val="4"/>
            <w:vMerge/>
          </w:tcPr>
          <w:p w:rsidR="0053299F" w:rsidRPr="00752D83" w:rsidRDefault="0053299F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2" w:type="dxa"/>
            <w:gridSpan w:val="2"/>
            <w:vMerge/>
          </w:tcPr>
          <w:p w:rsidR="0053299F" w:rsidRPr="00752D83" w:rsidRDefault="0053299F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3299F" w:rsidRPr="00752D83" w:rsidTr="00B663A0">
        <w:trPr>
          <w:trHeight w:val="600"/>
        </w:trPr>
        <w:tc>
          <w:tcPr>
            <w:tcW w:w="545" w:type="dxa"/>
            <w:gridSpan w:val="2"/>
            <w:vMerge/>
          </w:tcPr>
          <w:p w:rsidR="0053299F" w:rsidRPr="00752D83" w:rsidRDefault="0053299F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53299F" w:rsidRPr="00752D83" w:rsidRDefault="0053299F" w:rsidP="00457FB8">
            <w:pPr>
              <w:pStyle w:val="ConsPlusNormal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</w:p>
        </w:tc>
        <w:tc>
          <w:tcPr>
            <w:tcW w:w="858" w:type="dxa"/>
          </w:tcPr>
          <w:p w:rsidR="0053299F" w:rsidRPr="00752D83" w:rsidRDefault="0053299F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2028 год</w:t>
            </w:r>
          </w:p>
        </w:tc>
        <w:tc>
          <w:tcPr>
            <w:tcW w:w="1134" w:type="dxa"/>
            <w:gridSpan w:val="3"/>
          </w:tcPr>
          <w:p w:rsidR="0053299F" w:rsidRPr="00752D83" w:rsidRDefault="000D216E" w:rsidP="00BA398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4D34A6" w:rsidRPr="00752D8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53299F" w:rsidRPr="00752D83">
              <w:rPr>
                <w:rFonts w:ascii="Times New Roman" w:hAnsi="Times New Roman" w:cs="Times New Roman"/>
                <w:sz w:val="26"/>
                <w:szCs w:val="26"/>
              </w:rPr>
              <w:t>0000,0</w:t>
            </w:r>
          </w:p>
        </w:tc>
        <w:tc>
          <w:tcPr>
            <w:tcW w:w="425" w:type="dxa"/>
            <w:gridSpan w:val="2"/>
          </w:tcPr>
          <w:p w:rsidR="0053299F" w:rsidRPr="00752D83" w:rsidRDefault="0053299F" w:rsidP="00BA398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0" w:type="dxa"/>
            <w:gridSpan w:val="2"/>
          </w:tcPr>
          <w:p w:rsidR="0053299F" w:rsidRPr="00752D83" w:rsidRDefault="0053299F" w:rsidP="00BA398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6"/>
          </w:tcPr>
          <w:p w:rsidR="0053299F" w:rsidRPr="00752D83" w:rsidRDefault="000D216E" w:rsidP="00BA398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4D34A6" w:rsidRPr="00752D8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53299F" w:rsidRPr="00752D83">
              <w:rPr>
                <w:rFonts w:ascii="Times New Roman" w:hAnsi="Times New Roman" w:cs="Times New Roman"/>
                <w:sz w:val="26"/>
                <w:szCs w:val="26"/>
              </w:rPr>
              <w:t>0000,0</w:t>
            </w:r>
          </w:p>
        </w:tc>
        <w:tc>
          <w:tcPr>
            <w:tcW w:w="850" w:type="dxa"/>
            <w:gridSpan w:val="4"/>
          </w:tcPr>
          <w:p w:rsidR="0053299F" w:rsidRPr="00752D83" w:rsidRDefault="0053299F" w:rsidP="00BA398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35" w:type="dxa"/>
            <w:gridSpan w:val="4"/>
            <w:vMerge/>
          </w:tcPr>
          <w:p w:rsidR="0053299F" w:rsidRPr="00752D83" w:rsidRDefault="0053299F" w:rsidP="00CA3F01">
            <w:pPr>
              <w:widowControl w:val="0"/>
              <w:autoSpaceDE w:val="0"/>
              <w:autoSpaceDN w:val="0"/>
              <w:adjustRightInd w:val="0"/>
              <w:spacing w:after="0"/>
              <w:ind w:right="-96"/>
              <w:rPr>
                <w:rFonts w:ascii="Times New Roman" w:hAnsi="Times New Roman" w:cs="Times New Roman"/>
                <w:bCs/>
                <w:color w:val="000000"/>
                <w:spacing w:val="-4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992" w:type="dxa"/>
            <w:gridSpan w:val="3"/>
            <w:vMerge/>
          </w:tcPr>
          <w:p w:rsidR="0053299F" w:rsidRPr="00752D83" w:rsidRDefault="0053299F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2" w:type="dxa"/>
            <w:gridSpan w:val="4"/>
          </w:tcPr>
          <w:p w:rsidR="0053299F" w:rsidRPr="00752D83" w:rsidRDefault="00FB0374" w:rsidP="00B663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="00E53ABE" w:rsidRPr="00752D8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985" w:type="dxa"/>
            <w:gridSpan w:val="4"/>
            <w:vMerge/>
          </w:tcPr>
          <w:p w:rsidR="0053299F" w:rsidRPr="00752D83" w:rsidRDefault="0053299F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2" w:type="dxa"/>
            <w:gridSpan w:val="2"/>
            <w:vMerge/>
          </w:tcPr>
          <w:p w:rsidR="0053299F" w:rsidRPr="00752D83" w:rsidRDefault="0053299F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B0374" w:rsidRPr="00752D83" w:rsidTr="00B663A0">
        <w:trPr>
          <w:trHeight w:val="570"/>
        </w:trPr>
        <w:tc>
          <w:tcPr>
            <w:tcW w:w="545" w:type="dxa"/>
            <w:gridSpan w:val="2"/>
            <w:vMerge/>
          </w:tcPr>
          <w:p w:rsidR="00FB0374" w:rsidRPr="00752D83" w:rsidRDefault="00FB0374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FB0374" w:rsidRPr="00752D83" w:rsidRDefault="00FB0374" w:rsidP="00457FB8">
            <w:pPr>
              <w:pStyle w:val="ConsPlusNormal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</w:p>
        </w:tc>
        <w:tc>
          <w:tcPr>
            <w:tcW w:w="858" w:type="dxa"/>
          </w:tcPr>
          <w:p w:rsidR="00FB0374" w:rsidRPr="00752D83" w:rsidRDefault="00FB0374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2029 год</w:t>
            </w:r>
          </w:p>
        </w:tc>
        <w:tc>
          <w:tcPr>
            <w:tcW w:w="1134" w:type="dxa"/>
            <w:gridSpan w:val="3"/>
          </w:tcPr>
          <w:p w:rsidR="00FB0374" w:rsidRPr="00752D83" w:rsidRDefault="004D34A6" w:rsidP="00BA398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49</w:t>
            </w:r>
            <w:r w:rsidR="00FB0374" w:rsidRPr="00752D83">
              <w:rPr>
                <w:rFonts w:ascii="Times New Roman" w:hAnsi="Times New Roman" w:cs="Times New Roman"/>
                <w:sz w:val="26"/>
                <w:szCs w:val="26"/>
              </w:rPr>
              <w:t>0000,0</w:t>
            </w:r>
          </w:p>
        </w:tc>
        <w:tc>
          <w:tcPr>
            <w:tcW w:w="425" w:type="dxa"/>
            <w:gridSpan w:val="2"/>
          </w:tcPr>
          <w:p w:rsidR="00FB0374" w:rsidRPr="00752D83" w:rsidRDefault="00FB0374" w:rsidP="00BA398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20" w:type="dxa"/>
            <w:gridSpan w:val="2"/>
          </w:tcPr>
          <w:p w:rsidR="00FB0374" w:rsidRPr="00752D83" w:rsidRDefault="00FB0374" w:rsidP="00BA398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6"/>
          </w:tcPr>
          <w:p w:rsidR="00FB0374" w:rsidRPr="00752D83" w:rsidRDefault="004D34A6" w:rsidP="00BA398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49</w:t>
            </w:r>
            <w:r w:rsidR="00FB0374" w:rsidRPr="00752D83">
              <w:rPr>
                <w:rFonts w:ascii="Times New Roman" w:hAnsi="Times New Roman" w:cs="Times New Roman"/>
                <w:sz w:val="26"/>
                <w:szCs w:val="26"/>
              </w:rPr>
              <w:t>0000,0</w:t>
            </w:r>
          </w:p>
        </w:tc>
        <w:tc>
          <w:tcPr>
            <w:tcW w:w="850" w:type="dxa"/>
            <w:gridSpan w:val="4"/>
          </w:tcPr>
          <w:p w:rsidR="00FB0374" w:rsidRPr="00752D83" w:rsidRDefault="00FB0374" w:rsidP="00BA398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35" w:type="dxa"/>
            <w:gridSpan w:val="4"/>
            <w:vMerge/>
          </w:tcPr>
          <w:p w:rsidR="00FB0374" w:rsidRPr="00752D83" w:rsidRDefault="00FB0374" w:rsidP="00CA3F01">
            <w:pPr>
              <w:widowControl w:val="0"/>
              <w:autoSpaceDE w:val="0"/>
              <w:autoSpaceDN w:val="0"/>
              <w:adjustRightInd w:val="0"/>
              <w:spacing w:after="0"/>
              <w:ind w:right="-96"/>
              <w:rPr>
                <w:rFonts w:ascii="Times New Roman" w:hAnsi="Times New Roman" w:cs="Times New Roman"/>
                <w:bCs/>
                <w:color w:val="000000"/>
                <w:spacing w:val="-4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992" w:type="dxa"/>
            <w:gridSpan w:val="3"/>
            <w:vMerge/>
          </w:tcPr>
          <w:p w:rsidR="00FB0374" w:rsidRPr="00752D83" w:rsidRDefault="00FB0374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2" w:type="dxa"/>
            <w:gridSpan w:val="4"/>
          </w:tcPr>
          <w:p w:rsidR="00FB0374" w:rsidRPr="00752D83" w:rsidRDefault="00FB0374" w:rsidP="00B663A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E53ABE" w:rsidRPr="00752D83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985" w:type="dxa"/>
            <w:gridSpan w:val="4"/>
            <w:vMerge/>
          </w:tcPr>
          <w:p w:rsidR="00FB0374" w:rsidRPr="00752D83" w:rsidRDefault="00FB0374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2" w:type="dxa"/>
            <w:gridSpan w:val="2"/>
            <w:vMerge/>
          </w:tcPr>
          <w:p w:rsidR="00FB0374" w:rsidRPr="00752D83" w:rsidRDefault="00FB0374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3299F" w:rsidRPr="00752D83" w:rsidTr="00B663A0">
        <w:trPr>
          <w:trHeight w:val="505"/>
        </w:trPr>
        <w:tc>
          <w:tcPr>
            <w:tcW w:w="545" w:type="dxa"/>
            <w:gridSpan w:val="2"/>
            <w:vMerge/>
          </w:tcPr>
          <w:p w:rsidR="0053299F" w:rsidRPr="00752D83" w:rsidRDefault="0053299F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53299F" w:rsidRPr="00752D83" w:rsidRDefault="0053299F" w:rsidP="00457FB8">
            <w:pPr>
              <w:pStyle w:val="ConsPlusNormal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</w:p>
        </w:tc>
        <w:tc>
          <w:tcPr>
            <w:tcW w:w="858" w:type="dxa"/>
          </w:tcPr>
          <w:p w:rsidR="0053299F" w:rsidRPr="00752D83" w:rsidRDefault="0053299F" w:rsidP="00457FB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1134" w:type="dxa"/>
            <w:gridSpan w:val="3"/>
          </w:tcPr>
          <w:p w:rsidR="0053299F" w:rsidRPr="00752D83" w:rsidRDefault="00AF01A0" w:rsidP="00BA398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232</w:t>
            </w:r>
            <w:r w:rsidR="0053299F" w:rsidRPr="00752D83">
              <w:rPr>
                <w:rFonts w:ascii="Times New Roman" w:hAnsi="Times New Roman" w:cs="Times New Roman"/>
                <w:sz w:val="26"/>
                <w:szCs w:val="26"/>
              </w:rPr>
              <w:t>000,0</w:t>
            </w:r>
          </w:p>
        </w:tc>
        <w:tc>
          <w:tcPr>
            <w:tcW w:w="425" w:type="dxa"/>
            <w:gridSpan w:val="2"/>
          </w:tcPr>
          <w:p w:rsidR="0053299F" w:rsidRPr="00752D83" w:rsidRDefault="0053299F" w:rsidP="00BA398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  0</w:t>
            </w:r>
          </w:p>
        </w:tc>
        <w:tc>
          <w:tcPr>
            <w:tcW w:w="420" w:type="dxa"/>
            <w:gridSpan w:val="2"/>
          </w:tcPr>
          <w:p w:rsidR="0053299F" w:rsidRPr="00752D83" w:rsidRDefault="0053299F" w:rsidP="00977E4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6"/>
          </w:tcPr>
          <w:p w:rsidR="0053299F" w:rsidRPr="00752D83" w:rsidRDefault="00AF01A0" w:rsidP="00BA398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232</w:t>
            </w:r>
            <w:r w:rsidR="004D34A6"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53299F" w:rsidRPr="00752D83">
              <w:rPr>
                <w:rFonts w:ascii="Times New Roman" w:hAnsi="Times New Roman" w:cs="Times New Roman"/>
                <w:sz w:val="26"/>
                <w:szCs w:val="26"/>
              </w:rPr>
              <w:t>000,0</w:t>
            </w:r>
          </w:p>
        </w:tc>
        <w:tc>
          <w:tcPr>
            <w:tcW w:w="850" w:type="dxa"/>
            <w:gridSpan w:val="4"/>
          </w:tcPr>
          <w:p w:rsidR="0053299F" w:rsidRPr="00752D83" w:rsidRDefault="0053299F" w:rsidP="00BA398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   0</w:t>
            </w:r>
          </w:p>
        </w:tc>
        <w:tc>
          <w:tcPr>
            <w:tcW w:w="2135" w:type="dxa"/>
            <w:gridSpan w:val="4"/>
            <w:vMerge/>
          </w:tcPr>
          <w:p w:rsidR="0053299F" w:rsidRPr="00752D83" w:rsidRDefault="0053299F" w:rsidP="00CA3F01">
            <w:pPr>
              <w:widowControl w:val="0"/>
              <w:autoSpaceDE w:val="0"/>
              <w:autoSpaceDN w:val="0"/>
              <w:adjustRightInd w:val="0"/>
              <w:spacing w:after="0"/>
              <w:ind w:right="-96"/>
              <w:rPr>
                <w:rFonts w:ascii="Times New Roman" w:hAnsi="Times New Roman" w:cs="Times New Roman"/>
                <w:bCs/>
                <w:color w:val="000000"/>
                <w:spacing w:val="-4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992" w:type="dxa"/>
            <w:gridSpan w:val="3"/>
            <w:vMerge/>
          </w:tcPr>
          <w:p w:rsidR="0053299F" w:rsidRPr="00752D83" w:rsidRDefault="0053299F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2" w:type="dxa"/>
            <w:gridSpan w:val="4"/>
          </w:tcPr>
          <w:p w:rsidR="0053299F" w:rsidRPr="00752D83" w:rsidRDefault="006B1EFD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    Х</w:t>
            </w:r>
          </w:p>
        </w:tc>
        <w:tc>
          <w:tcPr>
            <w:tcW w:w="1985" w:type="dxa"/>
            <w:gridSpan w:val="4"/>
            <w:vMerge/>
          </w:tcPr>
          <w:p w:rsidR="0053299F" w:rsidRPr="00752D83" w:rsidRDefault="0053299F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2" w:type="dxa"/>
            <w:gridSpan w:val="2"/>
            <w:vMerge/>
          </w:tcPr>
          <w:p w:rsidR="0053299F" w:rsidRPr="00752D83" w:rsidRDefault="0053299F" w:rsidP="00457FB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0543" w:rsidRPr="00752D83" w:rsidTr="00DB3BA3">
        <w:trPr>
          <w:gridAfter w:val="1"/>
          <w:wAfter w:w="9" w:type="dxa"/>
          <w:trHeight w:val="22"/>
        </w:trPr>
        <w:tc>
          <w:tcPr>
            <w:tcW w:w="545" w:type="dxa"/>
            <w:gridSpan w:val="2"/>
            <w:vMerge w:val="restart"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 w:val="restart"/>
          </w:tcPr>
          <w:p w:rsidR="00E20543" w:rsidRPr="00752D83" w:rsidRDefault="00E20543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858" w:type="dxa"/>
          </w:tcPr>
          <w:p w:rsidR="00E20543" w:rsidRPr="00752D83" w:rsidRDefault="00E20543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2024 год</w:t>
            </w:r>
          </w:p>
        </w:tc>
        <w:tc>
          <w:tcPr>
            <w:tcW w:w="1134" w:type="dxa"/>
            <w:gridSpan w:val="3"/>
          </w:tcPr>
          <w:p w:rsidR="00E20543" w:rsidRPr="00752D83" w:rsidRDefault="00E20543" w:rsidP="00511D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320000,0</w:t>
            </w:r>
          </w:p>
        </w:tc>
        <w:tc>
          <w:tcPr>
            <w:tcW w:w="425" w:type="dxa"/>
            <w:gridSpan w:val="2"/>
          </w:tcPr>
          <w:p w:rsidR="00E20543" w:rsidRPr="00752D83" w:rsidRDefault="00E20543" w:rsidP="00511D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11" w:type="dxa"/>
          </w:tcPr>
          <w:p w:rsidR="00E20543" w:rsidRPr="00752D83" w:rsidRDefault="00E20543" w:rsidP="00511D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6"/>
          </w:tcPr>
          <w:p w:rsidR="00E20543" w:rsidRPr="00752D83" w:rsidRDefault="00E20543" w:rsidP="00511D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320000,0</w:t>
            </w:r>
          </w:p>
        </w:tc>
        <w:tc>
          <w:tcPr>
            <w:tcW w:w="850" w:type="dxa"/>
            <w:gridSpan w:val="4"/>
          </w:tcPr>
          <w:p w:rsidR="00E20543" w:rsidRPr="00752D83" w:rsidRDefault="00E20543" w:rsidP="00511D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44" w:type="dxa"/>
            <w:gridSpan w:val="5"/>
            <w:vMerge w:val="restart"/>
          </w:tcPr>
          <w:p w:rsidR="00E20543" w:rsidRPr="00752D83" w:rsidRDefault="00E20543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992" w:type="dxa"/>
            <w:gridSpan w:val="3"/>
            <w:vMerge w:val="restart"/>
          </w:tcPr>
          <w:p w:rsidR="00E20543" w:rsidRPr="00752D83" w:rsidRDefault="00E20543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833" w:type="dxa"/>
            <w:gridSpan w:val="3"/>
            <w:vMerge w:val="restart"/>
          </w:tcPr>
          <w:p w:rsidR="00E20543" w:rsidRPr="00752D83" w:rsidRDefault="00E20543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1985" w:type="dxa"/>
            <w:gridSpan w:val="4"/>
            <w:vMerge w:val="restart"/>
          </w:tcPr>
          <w:p w:rsidR="00E20543" w:rsidRPr="00752D83" w:rsidRDefault="00E20543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712" w:type="dxa"/>
            <w:gridSpan w:val="2"/>
            <w:vMerge w:val="restart"/>
          </w:tcPr>
          <w:p w:rsidR="00E20543" w:rsidRPr="00752D83" w:rsidRDefault="00E20543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</w:tr>
      <w:tr w:rsidR="00E20543" w:rsidRPr="00752D83" w:rsidTr="00DB3BA3">
        <w:trPr>
          <w:gridAfter w:val="1"/>
          <w:wAfter w:w="9" w:type="dxa"/>
          <w:trHeight w:val="22"/>
        </w:trPr>
        <w:tc>
          <w:tcPr>
            <w:tcW w:w="545" w:type="dxa"/>
            <w:gridSpan w:val="2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8" w:type="dxa"/>
          </w:tcPr>
          <w:p w:rsidR="00E20543" w:rsidRPr="00752D83" w:rsidRDefault="00E20543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2025 год</w:t>
            </w:r>
          </w:p>
        </w:tc>
        <w:tc>
          <w:tcPr>
            <w:tcW w:w="1134" w:type="dxa"/>
            <w:gridSpan w:val="3"/>
          </w:tcPr>
          <w:p w:rsidR="00E20543" w:rsidRPr="00752D83" w:rsidRDefault="00E20543" w:rsidP="00511D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330000,0</w:t>
            </w:r>
          </w:p>
        </w:tc>
        <w:tc>
          <w:tcPr>
            <w:tcW w:w="425" w:type="dxa"/>
            <w:gridSpan w:val="2"/>
          </w:tcPr>
          <w:p w:rsidR="00E20543" w:rsidRPr="00752D83" w:rsidRDefault="00E20543" w:rsidP="00511D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11" w:type="dxa"/>
          </w:tcPr>
          <w:p w:rsidR="00E20543" w:rsidRPr="00752D83" w:rsidRDefault="00E20543" w:rsidP="00511D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6"/>
          </w:tcPr>
          <w:p w:rsidR="00E20543" w:rsidRPr="00752D83" w:rsidRDefault="00E20543" w:rsidP="00511D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330000,0</w:t>
            </w:r>
          </w:p>
        </w:tc>
        <w:tc>
          <w:tcPr>
            <w:tcW w:w="850" w:type="dxa"/>
            <w:gridSpan w:val="4"/>
          </w:tcPr>
          <w:p w:rsidR="00E20543" w:rsidRPr="00752D83" w:rsidRDefault="00E20543" w:rsidP="00511D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44" w:type="dxa"/>
            <w:gridSpan w:val="5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3" w:type="dxa"/>
            <w:gridSpan w:val="3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gridSpan w:val="4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2" w:type="dxa"/>
            <w:gridSpan w:val="2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0543" w:rsidRPr="00752D83" w:rsidTr="00DB3BA3">
        <w:trPr>
          <w:gridAfter w:val="1"/>
          <w:wAfter w:w="9" w:type="dxa"/>
          <w:trHeight w:val="22"/>
        </w:trPr>
        <w:tc>
          <w:tcPr>
            <w:tcW w:w="545" w:type="dxa"/>
            <w:gridSpan w:val="2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8" w:type="dxa"/>
          </w:tcPr>
          <w:p w:rsidR="00E20543" w:rsidRPr="00752D83" w:rsidRDefault="00E20543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2026 год</w:t>
            </w:r>
          </w:p>
        </w:tc>
        <w:tc>
          <w:tcPr>
            <w:tcW w:w="1134" w:type="dxa"/>
            <w:gridSpan w:val="3"/>
          </w:tcPr>
          <w:p w:rsidR="00E20543" w:rsidRPr="00752D83" w:rsidRDefault="006001FD" w:rsidP="00511D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  <w:r w:rsidR="00E20543" w:rsidRPr="00752D83">
              <w:rPr>
                <w:rFonts w:ascii="Times New Roman" w:hAnsi="Times New Roman" w:cs="Times New Roman"/>
                <w:sz w:val="26"/>
                <w:szCs w:val="26"/>
              </w:rPr>
              <w:t>0000,0</w:t>
            </w:r>
          </w:p>
        </w:tc>
        <w:tc>
          <w:tcPr>
            <w:tcW w:w="425" w:type="dxa"/>
            <w:gridSpan w:val="2"/>
          </w:tcPr>
          <w:p w:rsidR="00E20543" w:rsidRPr="00752D83" w:rsidRDefault="00E20543" w:rsidP="00511D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11" w:type="dxa"/>
          </w:tcPr>
          <w:p w:rsidR="00E20543" w:rsidRPr="00752D83" w:rsidRDefault="00E20543" w:rsidP="00511D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6"/>
          </w:tcPr>
          <w:p w:rsidR="00E20543" w:rsidRPr="00752D83" w:rsidRDefault="00E20543" w:rsidP="00511D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6001FD"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0000,0</w:t>
            </w:r>
          </w:p>
        </w:tc>
        <w:tc>
          <w:tcPr>
            <w:tcW w:w="850" w:type="dxa"/>
            <w:gridSpan w:val="4"/>
          </w:tcPr>
          <w:p w:rsidR="00E20543" w:rsidRPr="00752D83" w:rsidRDefault="00E20543" w:rsidP="00511D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44" w:type="dxa"/>
            <w:gridSpan w:val="5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3" w:type="dxa"/>
            <w:gridSpan w:val="3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gridSpan w:val="4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2" w:type="dxa"/>
            <w:gridSpan w:val="2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0543" w:rsidRPr="00752D83" w:rsidTr="00DB3BA3">
        <w:trPr>
          <w:gridAfter w:val="1"/>
          <w:wAfter w:w="9" w:type="dxa"/>
          <w:trHeight w:val="22"/>
        </w:trPr>
        <w:tc>
          <w:tcPr>
            <w:tcW w:w="545" w:type="dxa"/>
            <w:gridSpan w:val="2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8" w:type="dxa"/>
          </w:tcPr>
          <w:p w:rsidR="00E20543" w:rsidRPr="00752D83" w:rsidRDefault="00E20543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2027 год</w:t>
            </w:r>
          </w:p>
        </w:tc>
        <w:tc>
          <w:tcPr>
            <w:tcW w:w="1134" w:type="dxa"/>
            <w:gridSpan w:val="3"/>
          </w:tcPr>
          <w:p w:rsidR="00E20543" w:rsidRPr="004E2F22" w:rsidRDefault="000D13D7" w:rsidP="00511DD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E2F2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420</w:t>
            </w:r>
            <w:r w:rsidR="00E20543" w:rsidRPr="004E2F2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000,0</w:t>
            </w:r>
          </w:p>
        </w:tc>
        <w:tc>
          <w:tcPr>
            <w:tcW w:w="425" w:type="dxa"/>
            <w:gridSpan w:val="2"/>
          </w:tcPr>
          <w:p w:rsidR="00E20543" w:rsidRPr="004E2F22" w:rsidRDefault="00E20543" w:rsidP="00511DD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E2F2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11" w:type="dxa"/>
          </w:tcPr>
          <w:p w:rsidR="00E20543" w:rsidRPr="004E2F22" w:rsidRDefault="00E20543" w:rsidP="00511DD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E2F2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6"/>
          </w:tcPr>
          <w:p w:rsidR="00E20543" w:rsidRPr="004E2F22" w:rsidRDefault="000D13D7" w:rsidP="00511DD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E2F2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420</w:t>
            </w:r>
            <w:r w:rsidR="00E20543" w:rsidRPr="004E2F2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000,0</w:t>
            </w:r>
          </w:p>
        </w:tc>
        <w:tc>
          <w:tcPr>
            <w:tcW w:w="850" w:type="dxa"/>
            <w:gridSpan w:val="4"/>
          </w:tcPr>
          <w:p w:rsidR="00E20543" w:rsidRPr="00752D83" w:rsidRDefault="00E20543" w:rsidP="00511D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44" w:type="dxa"/>
            <w:gridSpan w:val="5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3" w:type="dxa"/>
            <w:gridSpan w:val="3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gridSpan w:val="4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2" w:type="dxa"/>
            <w:gridSpan w:val="2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0543" w:rsidRPr="00752D83" w:rsidTr="00DB3BA3">
        <w:trPr>
          <w:gridAfter w:val="1"/>
          <w:wAfter w:w="9" w:type="dxa"/>
          <w:trHeight w:val="22"/>
        </w:trPr>
        <w:tc>
          <w:tcPr>
            <w:tcW w:w="545" w:type="dxa"/>
            <w:gridSpan w:val="2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8" w:type="dxa"/>
          </w:tcPr>
          <w:p w:rsidR="00E20543" w:rsidRPr="00752D83" w:rsidRDefault="00E20543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2028 год</w:t>
            </w:r>
          </w:p>
        </w:tc>
        <w:tc>
          <w:tcPr>
            <w:tcW w:w="1134" w:type="dxa"/>
            <w:gridSpan w:val="3"/>
          </w:tcPr>
          <w:p w:rsidR="00E20543" w:rsidRPr="00752D83" w:rsidRDefault="00CB46DE" w:rsidP="00511D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360</w:t>
            </w:r>
            <w:r w:rsidR="00E20543" w:rsidRPr="00752D83">
              <w:rPr>
                <w:rFonts w:ascii="Times New Roman" w:hAnsi="Times New Roman" w:cs="Times New Roman"/>
                <w:sz w:val="26"/>
                <w:szCs w:val="26"/>
              </w:rPr>
              <w:t>000,0</w:t>
            </w:r>
          </w:p>
        </w:tc>
        <w:tc>
          <w:tcPr>
            <w:tcW w:w="425" w:type="dxa"/>
            <w:gridSpan w:val="2"/>
          </w:tcPr>
          <w:p w:rsidR="00E20543" w:rsidRPr="00752D83" w:rsidRDefault="00E20543" w:rsidP="00511D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11" w:type="dxa"/>
          </w:tcPr>
          <w:p w:rsidR="00E20543" w:rsidRPr="00752D83" w:rsidRDefault="00E20543" w:rsidP="00511D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6"/>
          </w:tcPr>
          <w:p w:rsidR="00E20543" w:rsidRPr="00752D83" w:rsidRDefault="00CB46DE" w:rsidP="00511D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E20543" w:rsidRPr="00752D83">
              <w:rPr>
                <w:rFonts w:ascii="Times New Roman" w:hAnsi="Times New Roman" w:cs="Times New Roman"/>
                <w:sz w:val="26"/>
                <w:szCs w:val="26"/>
              </w:rPr>
              <w:t>60000,0</w:t>
            </w:r>
          </w:p>
        </w:tc>
        <w:tc>
          <w:tcPr>
            <w:tcW w:w="850" w:type="dxa"/>
            <w:gridSpan w:val="4"/>
          </w:tcPr>
          <w:p w:rsidR="00E20543" w:rsidRPr="00752D83" w:rsidRDefault="00E20543" w:rsidP="00511D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44" w:type="dxa"/>
            <w:gridSpan w:val="5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3" w:type="dxa"/>
            <w:gridSpan w:val="3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gridSpan w:val="4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2" w:type="dxa"/>
            <w:gridSpan w:val="2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0543" w:rsidRPr="00752D83" w:rsidTr="00DB3BA3">
        <w:trPr>
          <w:gridAfter w:val="1"/>
          <w:wAfter w:w="9" w:type="dxa"/>
          <w:trHeight w:val="22"/>
        </w:trPr>
        <w:tc>
          <w:tcPr>
            <w:tcW w:w="545" w:type="dxa"/>
            <w:gridSpan w:val="2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8" w:type="dxa"/>
          </w:tcPr>
          <w:p w:rsidR="00E20543" w:rsidRPr="00752D83" w:rsidRDefault="00E20543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2029 год</w:t>
            </w:r>
          </w:p>
        </w:tc>
        <w:tc>
          <w:tcPr>
            <w:tcW w:w="1134" w:type="dxa"/>
            <w:gridSpan w:val="3"/>
          </w:tcPr>
          <w:p w:rsidR="00E20543" w:rsidRPr="00752D83" w:rsidRDefault="006001FD" w:rsidP="00511D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49</w:t>
            </w:r>
            <w:r w:rsidR="00E20543" w:rsidRPr="00752D83">
              <w:rPr>
                <w:rFonts w:ascii="Times New Roman" w:hAnsi="Times New Roman" w:cs="Times New Roman"/>
                <w:sz w:val="26"/>
                <w:szCs w:val="26"/>
              </w:rPr>
              <w:t>0000,0</w:t>
            </w:r>
          </w:p>
        </w:tc>
        <w:tc>
          <w:tcPr>
            <w:tcW w:w="425" w:type="dxa"/>
            <w:gridSpan w:val="2"/>
          </w:tcPr>
          <w:p w:rsidR="00E20543" w:rsidRPr="00752D83" w:rsidRDefault="00E20543" w:rsidP="00511D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11" w:type="dxa"/>
          </w:tcPr>
          <w:p w:rsidR="00E20543" w:rsidRPr="00752D83" w:rsidRDefault="00E20543" w:rsidP="00511D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6"/>
          </w:tcPr>
          <w:p w:rsidR="00E20543" w:rsidRPr="00752D83" w:rsidRDefault="006001FD" w:rsidP="00511D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49</w:t>
            </w:r>
            <w:r w:rsidR="00E20543" w:rsidRPr="00752D83">
              <w:rPr>
                <w:rFonts w:ascii="Times New Roman" w:hAnsi="Times New Roman" w:cs="Times New Roman"/>
                <w:sz w:val="26"/>
                <w:szCs w:val="26"/>
              </w:rPr>
              <w:t>0000,0</w:t>
            </w:r>
          </w:p>
        </w:tc>
        <w:tc>
          <w:tcPr>
            <w:tcW w:w="850" w:type="dxa"/>
            <w:gridSpan w:val="4"/>
          </w:tcPr>
          <w:p w:rsidR="00E20543" w:rsidRPr="00752D83" w:rsidRDefault="00E20543" w:rsidP="00511D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144" w:type="dxa"/>
            <w:gridSpan w:val="5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3" w:type="dxa"/>
            <w:gridSpan w:val="3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gridSpan w:val="4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2" w:type="dxa"/>
            <w:gridSpan w:val="2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0543" w:rsidRPr="00752D83" w:rsidTr="00DB3BA3">
        <w:trPr>
          <w:gridAfter w:val="1"/>
          <w:wAfter w:w="9" w:type="dxa"/>
          <w:trHeight w:val="22"/>
        </w:trPr>
        <w:tc>
          <w:tcPr>
            <w:tcW w:w="545" w:type="dxa"/>
            <w:gridSpan w:val="2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4" w:type="dxa"/>
            <w:gridSpan w:val="2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8" w:type="dxa"/>
          </w:tcPr>
          <w:p w:rsidR="00E20543" w:rsidRPr="00752D83" w:rsidRDefault="00E20543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1134" w:type="dxa"/>
            <w:gridSpan w:val="3"/>
          </w:tcPr>
          <w:p w:rsidR="00E20543" w:rsidRPr="00752D83" w:rsidRDefault="000D13D7" w:rsidP="00511DD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2320</w:t>
            </w:r>
            <w:r w:rsidR="00E20543" w:rsidRPr="00752D83">
              <w:rPr>
                <w:rFonts w:ascii="Times New Roman" w:hAnsi="Times New Roman" w:cs="Times New Roman"/>
                <w:sz w:val="26"/>
                <w:szCs w:val="26"/>
              </w:rPr>
              <w:t>000,0</w:t>
            </w:r>
          </w:p>
        </w:tc>
        <w:tc>
          <w:tcPr>
            <w:tcW w:w="425" w:type="dxa"/>
            <w:gridSpan w:val="2"/>
          </w:tcPr>
          <w:p w:rsidR="00E20543" w:rsidRPr="00752D83" w:rsidRDefault="00E20543" w:rsidP="00511DD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  0</w:t>
            </w:r>
          </w:p>
        </w:tc>
        <w:tc>
          <w:tcPr>
            <w:tcW w:w="411" w:type="dxa"/>
          </w:tcPr>
          <w:p w:rsidR="00E20543" w:rsidRPr="00752D83" w:rsidRDefault="00E20543" w:rsidP="00977E4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6"/>
          </w:tcPr>
          <w:p w:rsidR="00E20543" w:rsidRPr="00752D83" w:rsidRDefault="000D13D7" w:rsidP="00511DD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2320</w:t>
            </w:r>
            <w:r w:rsidR="00E20543" w:rsidRPr="00752D83">
              <w:rPr>
                <w:rFonts w:ascii="Times New Roman" w:hAnsi="Times New Roman" w:cs="Times New Roman"/>
                <w:sz w:val="26"/>
                <w:szCs w:val="26"/>
              </w:rPr>
              <w:t>000,0</w:t>
            </w:r>
          </w:p>
        </w:tc>
        <w:tc>
          <w:tcPr>
            <w:tcW w:w="850" w:type="dxa"/>
            <w:gridSpan w:val="4"/>
          </w:tcPr>
          <w:p w:rsidR="00E20543" w:rsidRPr="00752D83" w:rsidRDefault="00E20543" w:rsidP="00511DD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   0</w:t>
            </w:r>
          </w:p>
        </w:tc>
        <w:tc>
          <w:tcPr>
            <w:tcW w:w="2144" w:type="dxa"/>
            <w:gridSpan w:val="5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3" w:type="dxa"/>
            <w:gridSpan w:val="3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gridSpan w:val="4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2" w:type="dxa"/>
            <w:gridSpan w:val="2"/>
            <w:vMerge/>
          </w:tcPr>
          <w:p w:rsidR="00E20543" w:rsidRPr="00752D83" w:rsidRDefault="00E20543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D4894" w:rsidRPr="00752D83" w:rsidRDefault="00AD4894" w:rsidP="00F47C7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3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3230"/>
      </w:tblGrid>
      <w:tr w:rsidR="00F47C7C" w:rsidRPr="00752D83" w:rsidTr="006B64B7">
        <w:tc>
          <w:tcPr>
            <w:tcW w:w="13230" w:type="dxa"/>
            <w:tcBorders>
              <w:top w:val="nil"/>
              <w:left w:val="nil"/>
              <w:bottom w:val="nil"/>
              <w:right w:val="nil"/>
            </w:tcBorders>
          </w:tcPr>
          <w:p w:rsidR="00F47C7C" w:rsidRPr="00752D83" w:rsidRDefault="00F47C7C" w:rsidP="00EB3AE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4. Финансовое обеспечение реализации </w:t>
            </w:r>
            <w:r w:rsidR="00EB3AE4" w:rsidRPr="00752D83">
              <w:rPr>
                <w:rFonts w:ascii="Times New Roman" w:hAnsi="Times New Roman" w:cs="Times New Roman"/>
                <w:sz w:val="26"/>
                <w:szCs w:val="26"/>
              </w:rPr>
              <w:t>муниципальной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программы</w:t>
            </w:r>
          </w:p>
        </w:tc>
      </w:tr>
    </w:tbl>
    <w:p w:rsidR="00F47C7C" w:rsidRPr="00752D83" w:rsidRDefault="00F47C7C" w:rsidP="00F47C7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173"/>
        <w:gridCol w:w="1559"/>
        <w:gridCol w:w="1418"/>
        <w:gridCol w:w="1417"/>
        <w:gridCol w:w="1560"/>
        <w:gridCol w:w="1417"/>
        <w:gridCol w:w="1418"/>
        <w:gridCol w:w="1559"/>
      </w:tblGrid>
      <w:tr w:rsidR="00F47C7C" w:rsidRPr="00752D83" w:rsidTr="00CA7611">
        <w:tc>
          <w:tcPr>
            <w:tcW w:w="4173" w:type="dxa"/>
            <w:vMerge w:val="restart"/>
          </w:tcPr>
          <w:p w:rsidR="00F47C7C" w:rsidRPr="00752D83" w:rsidRDefault="00F47C7C" w:rsidP="00EB3AE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3" w:name="P1114"/>
            <w:bookmarkEnd w:id="3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источника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финансового обеспечения </w:t>
            </w:r>
          </w:p>
        </w:tc>
        <w:tc>
          <w:tcPr>
            <w:tcW w:w="10348" w:type="dxa"/>
            <w:gridSpan w:val="7"/>
          </w:tcPr>
          <w:p w:rsidR="00F47C7C" w:rsidRPr="00752D83" w:rsidRDefault="00F47C7C" w:rsidP="00DC060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Объем финансового обеспечения по годам реализации, рублей</w:t>
            </w:r>
          </w:p>
        </w:tc>
      </w:tr>
      <w:tr w:rsidR="006A0D90" w:rsidRPr="00752D83" w:rsidTr="00CA7611">
        <w:tc>
          <w:tcPr>
            <w:tcW w:w="4173" w:type="dxa"/>
            <w:vMerge/>
          </w:tcPr>
          <w:p w:rsidR="00032A08" w:rsidRPr="00752D83" w:rsidRDefault="00032A08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032A08" w:rsidRPr="00752D83" w:rsidRDefault="00032A08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2024 год</w:t>
            </w:r>
          </w:p>
        </w:tc>
        <w:tc>
          <w:tcPr>
            <w:tcW w:w="1418" w:type="dxa"/>
          </w:tcPr>
          <w:p w:rsidR="00032A08" w:rsidRPr="00752D83" w:rsidRDefault="00032A08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2025 год</w:t>
            </w:r>
          </w:p>
        </w:tc>
        <w:tc>
          <w:tcPr>
            <w:tcW w:w="1417" w:type="dxa"/>
          </w:tcPr>
          <w:p w:rsidR="00032A08" w:rsidRPr="00752D83" w:rsidRDefault="00032A08" w:rsidP="006A0D9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  <w:r w:rsidR="006A0D90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</w:p>
        </w:tc>
        <w:tc>
          <w:tcPr>
            <w:tcW w:w="1560" w:type="dxa"/>
          </w:tcPr>
          <w:p w:rsidR="00032A08" w:rsidRPr="00752D83" w:rsidRDefault="00032A08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2027год</w:t>
            </w:r>
          </w:p>
        </w:tc>
        <w:tc>
          <w:tcPr>
            <w:tcW w:w="1417" w:type="dxa"/>
          </w:tcPr>
          <w:p w:rsidR="00032A08" w:rsidRPr="00752D83" w:rsidRDefault="00032A08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2028 год</w:t>
            </w:r>
          </w:p>
        </w:tc>
        <w:tc>
          <w:tcPr>
            <w:tcW w:w="1418" w:type="dxa"/>
          </w:tcPr>
          <w:p w:rsidR="00032A08" w:rsidRPr="00752D83" w:rsidRDefault="00032A08" w:rsidP="00645E3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2029</w:t>
            </w:r>
            <w:r w:rsidR="006A0D90"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год </w:t>
            </w:r>
          </w:p>
        </w:tc>
        <w:tc>
          <w:tcPr>
            <w:tcW w:w="1559" w:type="dxa"/>
          </w:tcPr>
          <w:p w:rsidR="00032A08" w:rsidRPr="00752D83" w:rsidRDefault="00032A08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</w:tr>
      <w:tr w:rsidR="00032A08" w:rsidRPr="00752D83" w:rsidTr="00CA7611">
        <w:tc>
          <w:tcPr>
            <w:tcW w:w="4173" w:type="dxa"/>
          </w:tcPr>
          <w:p w:rsidR="00032A08" w:rsidRPr="00752D83" w:rsidRDefault="00032A08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1559" w:type="dxa"/>
          </w:tcPr>
          <w:p w:rsidR="00032A08" w:rsidRPr="00752D83" w:rsidRDefault="00032A08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</w:tcPr>
          <w:p w:rsidR="00032A08" w:rsidRPr="00752D83" w:rsidRDefault="00032A08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7" w:type="dxa"/>
          </w:tcPr>
          <w:p w:rsidR="00032A08" w:rsidRPr="00752D83" w:rsidRDefault="006A0D9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:rsidR="00032A08" w:rsidRPr="00752D83" w:rsidRDefault="006A0D9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417" w:type="dxa"/>
          </w:tcPr>
          <w:p w:rsidR="00032A08" w:rsidRPr="00752D83" w:rsidRDefault="006A0D9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418" w:type="dxa"/>
          </w:tcPr>
          <w:p w:rsidR="00032A08" w:rsidRPr="00752D83" w:rsidRDefault="006A0D9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559" w:type="dxa"/>
          </w:tcPr>
          <w:p w:rsidR="00032A08" w:rsidRPr="00752D83" w:rsidRDefault="006A0D9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</w:tr>
      <w:tr w:rsidR="00F739AA" w:rsidRPr="00752D83" w:rsidTr="00CA7611">
        <w:tc>
          <w:tcPr>
            <w:tcW w:w="4173" w:type="dxa"/>
          </w:tcPr>
          <w:p w:rsidR="00F739AA" w:rsidRPr="00752D83" w:rsidRDefault="00F739AA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Всего, в том числе:</w:t>
            </w:r>
          </w:p>
        </w:tc>
        <w:tc>
          <w:tcPr>
            <w:tcW w:w="1559" w:type="dxa"/>
          </w:tcPr>
          <w:p w:rsidR="00F739AA" w:rsidRPr="00752D83" w:rsidRDefault="00F739AA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320000,0</w:t>
            </w:r>
          </w:p>
        </w:tc>
        <w:tc>
          <w:tcPr>
            <w:tcW w:w="1418" w:type="dxa"/>
          </w:tcPr>
          <w:p w:rsidR="00F739AA" w:rsidRPr="00752D83" w:rsidRDefault="00F739AA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330000,0</w:t>
            </w:r>
          </w:p>
        </w:tc>
        <w:tc>
          <w:tcPr>
            <w:tcW w:w="1417" w:type="dxa"/>
          </w:tcPr>
          <w:p w:rsidR="00F739AA" w:rsidRPr="00752D83" w:rsidRDefault="006A0D90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360214"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0000,0</w:t>
            </w:r>
          </w:p>
        </w:tc>
        <w:tc>
          <w:tcPr>
            <w:tcW w:w="1560" w:type="dxa"/>
          </w:tcPr>
          <w:p w:rsidR="00F739AA" w:rsidRPr="004E2F22" w:rsidRDefault="000D13D7" w:rsidP="002B2CD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E2F2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420</w:t>
            </w:r>
            <w:r w:rsidR="006A0D90" w:rsidRPr="004E2F2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000,0</w:t>
            </w:r>
          </w:p>
        </w:tc>
        <w:tc>
          <w:tcPr>
            <w:tcW w:w="1417" w:type="dxa"/>
          </w:tcPr>
          <w:p w:rsidR="00F739AA" w:rsidRPr="00752D83" w:rsidRDefault="00CB46DE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6A0D90" w:rsidRPr="00752D83">
              <w:rPr>
                <w:rFonts w:ascii="Times New Roman" w:hAnsi="Times New Roman" w:cs="Times New Roman"/>
                <w:sz w:val="26"/>
                <w:szCs w:val="26"/>
              </w:rPr>
              <w:t>60000,0</w:t>
            </w:r>
          </w:p>
        </w:tc>
        <w:tc>
          <w:tcPr>
            <w:tcW w:w="1418" w:type="dxa"/>
          </w:tcPr>
          <w:p w:rsidR="00F739AA" w:rsidRPr="00752D83" w:rsidRDefault="00360214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49</w:t>
            </w:r>
            <w:r w:rsidR="006A0D90" w:rsidRPr="00752D83">
              <w:rPr>
                <w:rFonts w:ascii="Times New Roman" w:hAnsi="Times New Roman" w:cs="Times New Roman"/>
                <w:sz w:val="26"/>
                <w:szCs w:val="26"/>
              </w:rPr>
              <w:t>0000,00</w:t>
            </w:r>
          </w:p>
        </w:tc>
        <w:tc>
          <w:tcPr>
            <w:tcW w:w="1559" w:type="dxa"/>
          </w:tcPr>
          <w:p w:rsidR="00F739AA" w:rsidRPr="00752D83" w:rsidRDefault="00CD5285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2320</w:t>
            </w:r>
            <w:r w:rsidR="006A0D90" w:rsidRPr="00752D83">
              <w:rPr>
                <w:rFonts w:ascii="Times New Roman" w:hAnsi="Times New Roman" w:cs="Times New Roman"/>
                <w:sz w:val="26"/>
                <w:szCs w:val="26"/>
              </w:rPr>
              <w:t>000,0</w:t>
            </w:r>
          </w:p>
        </w:tc>
      </w:tr>
      <w:tr w:rsidR="00F739AA" w:rsidRPr="00752D83" w:rsidTr="00CA7611">
        <w:tc>
          <w:tcPr>
            <w:tcW w:w="4173" w:type="dxa"/>
          </w:tcPr>
          <w:p w:rsidR="00F739AA" w:rsidRPr="00752D83" w:rsidRDefault="00F739AA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федеральный бюджет</w:t>
            </w:r>
          </w:p>
        </w:tc>
        <w:tc>
          <w:tcPr>
            <w:tcW w:w="1559" w:type="dxa"/>
          </w:tcPr>
          <w:p w:rsidR="00F739AA" w:rsidRPr="00752D83" w:rsidRDefault="00DF34CD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F739AA" w:rsidRPr="00752D83" w:rsidRDefault="009839D9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</w:tcPr>
          <w:p w:rsidR="00F739AA" w:rsidRPr="00752D83" w:rsidRDefault="009839D9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560" w:type="dxa"/>
          </w:tcPr>
          <w:p w:rsidR="00F739AA" w:rsidRPr="004E2F22" w:rsidRDefault="009839D9" w:rsidP="002B2CD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E2F2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417" w:type="dxa"/>
          </w:tcPr>
          <w:p w:rsidR="00F739AA" w:rsidRPr="00752D83" w:rsidRDefault="009839D9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F739AA" w:rsidRPr="00752D83" w:rsidRDefault="009839D9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559" w:type="dxa"/>
          </w:tcPr>
          <w:p w:rsidR="00F739AA" w:rsidRPr="00752D83" w:rsidRDefault="009839D9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F739AA" w:rsidRPr="00752D83" w:rsidTr="00CA7611">
        <w:tc>
          <w:tcPr>
            <w:tcW w:w="4173" w:type="dxa"/>
          </w:tcPr>
          <w:p w:rsidR="00F739AA" w:rsidRPr="00752D83" w:rsidRDefault="00F739AA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бюджет Краснодарского края</w:t>
            </w:r>
          </w:p>
        </w:tc>
        <w:tc>
          <w:tcPr>
            <w:tcW w:w="1559" w:type="dxa"/>
          </w:tcPr>
          <w:p w:rsidR="00F739AA" w:rsidRPr="00752D83" w:rsidRDefault="00DF34CD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F739AA" w:rsidRPr="00752D83" w:rsidRDefault="009839D9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</w:tcPr>
          <w:p w:rsidR="00F739AA" w:rsidRPr="00752D83" w:rsidRDefault="009839D9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560" w:type="dxa"/>
          </w:tcPr>
          <w:p w:rsidR="00F739AA" w:rsidRPr="004E2F22" w:rsidRDefault="009839D9" w:rsidP="002B2CD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E2F2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417" w:type="dxa"/>
          </w:tcPr>
          <w:p w:rsidR="00F739AA" w:rsidRPr="00752D83" w:rsidRDefault="009839D9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F739AA" w:rsidRPr="00752D83" w:rsidRDefault="009839D9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559" w:type="dxa"/>
          </w:tcPr>
          <w:p w:rsidR="00F739AA" w:rsidRPr="00752D83" w:rsidRDefault="009839D9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F739AA" w:rsidRPr="00752D83" w:rsidTr="00CA7611">
        <w:tc>
          <w:tcPr>
            <w:tcW w:w="4173" w:type="dxa"/>
          </w:tcPr>
          <w:p w:rsidR="00F739AA" w:rsidRPr="00752D83" w:rsidRDefault="00F739AA" w:rsidP="00EB3AE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559" w:type="dxa"/>
          </w:tcPr>
          <w:p w:rsidR="00F739AA" w:rsidRPr="00752D83" w:rsidRDefault="00DF34CD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320000,0</w:t>
            </w:r>
          </w:p>
        </w:tc>
        <w:tc>
          <w:tcPr>
            <w:tcW w:w="1418" w:type="dxa"/>
          </w:tcPr>
          <w:p w:rsidR="00F739AA" w:rsidRPr="00752D83" w:rsidRDefault="009839D9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330000,0</w:t>
            </w:r>
          </w:p>
        </w:tc>
        <w:tc>
          <w:tcPr>
            <w:tcW w:w="1417" w:type="dxa"/>
          </w:tcPr>
          <w:p w:rsidR="00F739AA" w:rsidRPr="00752D83" w:rsidRDefault="009839D9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360214"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0000,0</w:t>
            </w:r>
          </w:p>
        </w:tc>
        <w:tc>
          <w:tcPr>
            <w:tcW w:w="1560" w:type="dxa"/>
          </w:tcPr>
          <w:p w:rsidR="00F739AA" w:rsidRPr="004E2F22" w:rsidRDefault="000D13D7" w:rsidP="002B2CD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E2F2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420</w:t>
            </w:r>
            <w:r w:rsidR="009839D9" w:rsidRPr="004E2F2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000,0</w:t>
            </w:r>
          </w:p>
        </w:tc>
        <w:tc>
          <w:tcPr>
            <w:tcW w:w="1417" w:type="dxa"/>
          </w:tcPr>
          <w:p w:rsidR="00F739AA" w:rsidRPr="00752D83" w:rsidRDefault="00CB46DE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9839D9" w:rsidRPr="00752D83">
              <w:rPr>
                <w:rFonts w:ascii="Times New Roman" w:hAnsi="Times New Roman" w:cs="Times New Roman"/>
                <w:sz w:val="26"/>
                <w:szCs w:val="26"/>
              </w:rPr>
              <w:t>60000,0</w:t>
            </w:r>
          </w:p>
        </w:tc>
        <w:tc>
          <w:tcPr>
            <w:tcW w:w="1418" w:type="dxa"/>
          </w:tcPr>
          <w:p w:rsidR="00F739AA" w:rsidRPr="00752D83" w:rsidRDefault="00360214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49</w:t>
            </w:r>
            <w:r w:rsidR="009839D9" w:rsidRPr="00752D83">
              <w:rPr>
                <w:rFonts w:ascii="Times New Roman" w:hAnsi="Times New Roman" w:cs="Times New Roman"/>
                <w:sz w:val="26"/>
                <w:szCs w:val="26"/>
              </w:rPr>
              <w:t>0000,0</w:t>
            </w:r>
          </w:p>
        </w:tc>
        <w:tc>
          <w:tcPr>
            <w:tcW w:w="1559" w:type="dxa"/>
          </w:tcPr>
          <w:p w:rsidR="00F739AA" w:rsidRPr="00752D83" w:rsidRDefault="00CD5285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2320</w:t>
            </w:r>
            <w:r w:rsidR="009839D9" w:rsidRPr="00752D83">
              <w:rPr>
                <w:rFonts w:ascii="Times New Roman" w:hAnsi="Times New Roman" w:cs="Times New Roman"/>
                <w:sz w:val="26"/>
                <w:szCs w:val="26"/>
              </w:rPr>
              <w:t>000,0</w:t>
            </w:r>
          </w:p>
        </w:tc>
      </w:tr>
      <w:tr w:rsidR="006A0D90" w:rsidRPr="00752D83" w:rsidTr="00CA7611">
        <w:tc>
          <w:tcPr>
            <w:tcW w:w="4173" w:type="dxa"/>
          </w:tcPr>
          <w:p w:rsidR="006A0D90" w:rsidRPr="00752D83" w:rsidRDefault="006A0D90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внебюджетные источники</w:t>
            </w:r>
          </w:p>
        </w:tc>
        <w:tc>
          <w:tcPr>
            <w:tcW w:w="1559" w:type="dxa"/>
          </w:tcPr>
          <w:p w:rsidR="006A0D90" w:rsidRPr="00752D83" w:rsidRDefault="00DF34CD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6A0D90" w:rsidRPr="00752D83" w:rsidRDefault="009839D9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</w:tcPr>
          <w:p w:rsidR="006A0D90" w:rsidRPr="00752D83" w:rsidRDefault="009839D9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560" w:type="dxa"/>
          </w:tcPr>
          <w:p w:rsidR="006A0D90" w:rsidRPr="004E2F22" w:rsidRDefault="009839D9" w:rsidP="002B2CD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E2F2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417" w:type="dxa"/>
          </w:tcPr>
          <w:p w:rsidR="006A0D90" w:rsidRPr="00752D83" w:rsidRDefault="002B2CD7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6A0D90" w:rsidRPr="00752D83" w:rsidRDefault="002B2CD7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559" w:type="dxa"/>
          </w:tcPr>
          <w:p w:rsidR="006A0D90" w:rsidRPr="00752D83" w:rsidRDefault="002B2CD7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6A0D90" w:rsidRPr="00752D83" w:rsidTr="00CA7611">
        <w:tc>
          <w:tcPr>
            <w:tcW w:w="4173" w:type="dxa"/>
          </w:tcPr>
          <w:p w:rsidR="006A0D90" w:rsidRPr="00752D83" w:rsidRDefault="006A0D90" w:rsidP="00EB3AE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Объем налоговых расходов муниципального образования (</w:t>
            </w:r>
            <w:proofErr w:type="spellStart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справочно</w:t>
            </w:r>
            <w:proofErr w:type="spellEnd"/>
            <w:r w:rsidRPr="00752D83">
              <w:rPr>
                <w:rFonts w:ascii="Times New Roman" w:hAnsi="Times New Roman" w:cs="Times New Roman"/>
                <w:sz w:val="26"/>
                <w:szCs w:val="26"/>
              </w:rPr>
              <w:t xml:space="preserve"> при наличии)</w:t>
            </w:r>
          </w:p>
        </w:tc>
        <w:tc>
          <w:tcPr>
            <w:tcW w:w="1559" w:type="dxa"/>
          </w:tcPr>
          <w:p w:rsidR="006A0D90" w:rsidRPr="00752D83" w:rsidRDefault="00DF34CD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6A0D90" w:rsidRPr="00752D83" w:rsidRDefault="009839D9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</w:tcPr>
          <w:p w:rsidR="006A0D90" w:rsidRPr="00752D83" w:rsidRDefault="009839D9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560" w:type="dxa"/>
          </w:tcPr>
          <w:p w:rsidR="006A0D90" w:rsidRPr="004E2F22" w:rsidRDefault="009839D9" w:rsidP="002B2CD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E2F2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417" w:type="dxa"/>
          </w:tcPr>
          <w:p w:rsidR="006A0D90" w:rsidRPr="00752D83" w:rsidRDefault="002B2CD7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6A0D90" w:rsidRPr="00752D83" w:rsidRDefault="002B2CD7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559" w:type="dxa"/>
          </w:tcPr>
          <w:p w:rsidR="006A0D90" w:rsidRPr="00752D83" w:rsidRDefault="002B2CD7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6A0D90" w:rsidRPr="00752D83" w:rsidTr="00CA7611">
        <w:tc>
          <w:tcPr>
            <w:tcW w:w="4173" w:type="dxa"/>
          </w:tcPr>
          <w:p w:rsidR="006A0D90" w:rsidRPr="00752D83" w:rsidRDefault="006A0D90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Процессная часть (всего), в том числе:</w:t>
            </w:r>
          </w:p>
        </w:tc>
        <w:tc>
          <w:tcPr>
            <w:tcW w:w="1559" w:type="dxa"/>
          </w:tcPr>
          <w:p w:rsidR="006A0D90" w:rsidRPr="00752D83" w:rsidRDefault="00DF34CD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320000,</w:t>
            </w:r>
            <w:r w:rsidR="000244AD"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6A0D90" w:rsidRPr="00752D83" w:rsidRDefault="002B2CD7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330000,0</w:t>
            </w:r>
          </w:p>
        </w:tc>
        <w:tc>
          <w:tcPr>
            <w:tcW w:w="1417" w:type="dxa"/>
          </w:tcPr>
          <w:p w:rsidR="006A0D90" w:rsidRPr="00752D83" w:rsidRDefault="002B2CD7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2E6189"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0000,0</w:t>
            </w:r>
          </w:p>
        </w:tc>
        <w:tc>
          <w:tcPr>
            <w:tcW w:w="1560" w:type="dxa"/>
          </w:tcPr>
          <w:p w:rsidR="006A0D90" w:rsidRPr="004E2F22" w:rsidRDefault="000D13D7" w:rsidP="002B2CD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E2F2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420</w:t>
            </w:r>
            <w:r w:rsidR="002B2CD7" w:rsidRPr="004E2F2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000,0</w:t>
            </w:r>
          </w:p>
        </w:tc>
        <w:tc>
          <w:tcPr>
            <w:tcW w:w="1417" w:type="dxa"/>
          </w:tcPr>
          <w:p w:rsidR="006A0D90" w:rsidRPr="00752D83" w:rsidRDefault="00CB46DE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2E6189" w:rsidRPr="00752D8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2B2CD7" w:rsidRPr="00752D83">
              <w:rPr>
                <w:rFonts w:ascii="Times New Roman" w:hAnsi="Times New Roman" w:cs="Times New Roman"/>
                <w:sz w:val="26"/>
                <w:szCs w:val="26"/>
              </w:rPr>
              <w:t>0000,0</w:t>
            </w:r>
          </w:p>
        </w:tc>
        <w:tc>
          <w:tcPr>
            <w:tcW w:w="1418" w:type="dxa"/>
          </w:tcPr>
          <w:p w:rsidR="006A0D90" w:rsidRPr="00752D83" w:rsidRDefault="002E6189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49</w:t>
            </w:r>
            <w:r w:rsidR="002B2CD7" w:rsidRPr="00752D83">
              <w:rPr>
                <w:rFonts w:ascii="Times New Roman" w:hAnsi="Times New Roman" w:cs="Times New Roman"/>
                <w:sz w:val="26"/>
                <w:szCs w:val="26"/>
              </w:rPr>
              <w:t>0000,0</w:t>
            </w:r>
          </w:p>
        </w:tc>
        <w:tc>
          <w:tcPr>
            <w:tcW w:w="1559" w:type="dxa"/>
          </w:tcPr>
          <w:p w:rsidR="006A0D90" w:rsidRPr="00752D83" w:rsidRDefault="00CD5285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2320</w:t>
            </w:r>
            <w:r w:rsidR="002B2CD7" w:rsidRPr="00752D83">
              <w:rPr>
                <w:rFonts w:ascii="Times New Roman" w:hAnsi="Times New Roman" w:cs="Times New Roman"/>
                <w:sz w:val="26"/>
                <w:szCs w:val="26"/>
              </w:rPr>
              <w:t>000,0</w:t>
            </w:r>
          </w:p>
        </w:tc>
      </w:tr>
      <w:tr w:rsidR="002B2CD7" w:rsidRPr="00752D83" w:rsidTr="00CA7611">
        <w:tc>
          <w:tcPr>
            <w:tcW w:w="4173" w:type="dxa"/>
          </w:tcPr>
          <w:p w:rsidR="002B2CD7" w:rsidRPr="00752D83" w:rsidRDefault="002B2CD7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федеральный бюджет</w:t>
            </w:r>
          </w:p>
        </w:tc>
        <w:tc>
          <w:tcPr>
            <w:tcW w:w="1559" w:type="dxa"/>
          </w:tcPr>
          <w:p w:rsidR="002B2CD7" w:rsidRPr="00752D83" w:rsidRDefault="002B2CD7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2B2CD7" w:rsidRPr="00752D83" w:rsidRDefault="002B2CD7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</w:tcPr>
          <w:p w:rsidR="002B2CD7" w:rsidRPr="00752D83" w:rsidRDefault="002B2CD7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560" w:type="dxa"/>
          </w:tcPr>
          <w:p w:rsidR="002B2CD7" w:rsidRPr="00752D83" w:rsidRDefault="002B2CD7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</w:tcPr>
          <w:p w:rsidR="002B2CD7" w:rsidRPr="00752D83" w:rsidRDefault="002B2CD7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2B2CD7" w:rsidRPr="00752D83" w:rsidRDefault="002B2CD7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559" w:type="dxa"/>
          </w:tcPr>
          <w:p w:rsidR="002B2CD7" w:rsidRPr="00752D83" w:rsidRDefault="002B2CD7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2B2CD7" w:rsidRPr="00752D83" w:rsidTr="00CA7611">
        <w:tc>
          <w:tcPr>
            <w:tcW w:w="4173" w:type="dxa"/>
          </w:tcPr>
          <w:p w:rsidR="002B2CD7" w:rsidRPr="00752D83" w:rsidRDefault="002B2CD7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бюджет Краснодарского края</w:t>
            </w:r>
          </w:p>
        </w:tc>
        <w:tc>
          <w:tcPr>
            <w:tcW w:w="1559" w:type="dxa"/>
          </w:tcPr>
          <w:p w:rsidR="002B2CD7" w:rsidRPr="00752D83" w:rsidRDefault="002B2CD7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2B2CD7" w:rsidRPr="00752D83" w:rsidRDefault="002B2CD7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</w:tcPr>
          <w:p w:rsidR="002B2CD7" w:rsidRPr="00752D83" w:rsidRDefault="002B2CD7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560" w:type="dxa"/>
          </w:tcPr>
          <w:p w:rsidR="002B2CD7" w:rsidRPr="00752D83" w:rsidRDefault="002B2CD7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</w:tcPr>
          <w:p w:rsidR="002B2CD7" w:rsidRPr="00752D83" w:rsidRDefault="002B2CD7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2B2CD7" w:rsidRPr="00752D83" w:rsidRDefault="002B2CD7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559" w:type="dxa"/>
          </w:tcPr>
          <w:p w:rsidR="002B2CD7" w:rsidRPr="00752D83" w:rsidRDefault="002B2CD7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6A0D90" w:rsidRPr="00752D83" w:rsidTr="00CA7611">
        <w:tc>
          <w:tcPr>
            <w:tcW w:w="4173" w:type="dxa"/>
          </w:tcPr>
          <w:p w:rsidR="006A0D90" w:rsidRPr="00752D83" w:rsidRDefault="006A0D90" w:rsidP="00EB3AE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559" w:type="dxa"/>
          </w:tcPr>
          <w:p w:rsidR="006A0D90" w:rsidRPr="00752D83" w:rsidRDefault="006A0D90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320000,0</w:t>
            </w:r>
          </w:p>
        </w:tc>
        <w:tc>
          <w:tcPr>
            <w:tcW w:w="1418" w:type="dxa"/>
          </w:tcPr>
          <w:p w:rsidR="006A0D90" w:rsidRPr="00752D83" w:rsidRDefault="006A0D90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330000,0</w:t>
            </w:r>
          </w:p>
        </w:tc>
        <w:tc>
          <w:tcPr>
            <w:tcW w:w="1417" w:type="dxa"/>
          </w:tcPr>
          <w:p w:rsidR="006A0D90" w:rsidRPr="00752D83" w:rsidRDefault="006A0D90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442AB5"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0000,0</w:t>
            </w:r>
          </w:p>
        </w:tc>
        <w:tc>
          <w:tcPr>
            <w:tcW w:w="1560" w:type="dxa"/>
          </w:tcPr>
          <w:p w:rsidR="006A0D90" w:rsidRPr="004E2F22" w:rsidRDefault="000D13D7" w:rsidP="002B2CD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E2F2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420</w:t>
            </w:r>
            <w:r w:rsidR="006A0D90" w:rsidRPr="004E2F2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000,0</w:t>
            </w:r>
          </w:p>
        </w:tc>
        <w:tc>
          <w:tcPr>
            <w:tcW w:w="1417" w:type="dxa"/>
          </w:tcPr>
          <w:p w:rsidR="006A0D90" w:rsidRPr="004E2F22" w:rsidRDefault="00CB46DE" w:rsidP="002B2CD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E2F2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  <w:r w:rsidR="006A0D90" w:rsidRPr="004E2F2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60000,0</w:t>
            </w:r>
          </w:p>
        </w:tc>
        <w:tc>
          <w:tcPr>
            <w:tcW w:w="1418" w:type="dxa"/>
          </w:tcPr>
          <w:p w:rsidR="006A0D90" w:rsidRPr="00752D83" w:rsidRDefault="00442AB5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49</w:t>
            </w:r>
            <w:r w:rsidR="006A0D90" w:rsidRPr="00752D83">
              <w:rPr>
                <w:rFonts w:ascii="Times New Roman" w:hAnsi="Times New Roman" w:cs="Times New Roman"/>
                <w:sz w:val="26"/>
                <w:szCs w:val="26"/>
              </w:rPr>
              <w:t>0000,0</w:t>
            </w:r>
          </w:p>
        </w:tc>
        <w:tc>
          <w:tcPr>
            <w:tcW w:w="1559" w:type="dxa"/>
          </w:tcPr>
          <w:p w:rsidR="006A0D90" w:rsidRPr="00752D83" w:rsidRDefault="00CD5285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2320</w:t>
            </w:r>
            <w:r w:rsidR="006A0D90" w:rsidRPr="00752D83">
              <w:rPr>
                <w:rFonts w:ascii="Times New Roman" w:hAnsi="Times New Roman" w:cs="Times New Roman"/>
                <w:sz w:val="26"/>
                <w:szCs w:val="26"/>
              </w:rPr>
              <w:t>000,0</w:t>
            </w:r>
          </w:p>
        </w:tc>
      </w:tr>
      <w:tr w:rsidR="002B2CD7" w:rsidRPr="00752D83" w:rsidTr="00CA7611">
        <w:tc>
          <w:tcPr>
            <w:tcW w:w="4173" w:type="dxa"/>
          </w:tcPr>
          <w:p w:rsidR="002B2CD7" w:rsidRPr="00752D83" w:rsidRDefault="002B2CD7" w:rsidP="005B0B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внебюджетные источники</w:t>
            </w:r>
          </w:p>
        </w:tc>
        <w:tc>
          <w:tcPr>
            <w:tcW w:w="1559" w:type="dxa"/>
          </w:tcPr>
          <w:p w:rsidR="002B2CD7" w:rsidRPr="00752D83" w:rsidRDefault="002B2CD7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2B2CD7" w:rsidRPr="00752D83" w:rsidRDefault="002B2CD7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</w:tcPr>
          <w:p w:rsidR="002B2CD7" w:rsidRPr="00752D83" w:rsidRDefault="002B2CD7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560" w:type="dxa"/>
          </w:tcPr>
          <w:p w:rsidR="002B2CD7" w:rsidRPr="00752D83" w:rsidRDefault="002B2CD7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</w:tcPr>
          <w:p w:rsidR="002B2CD7" w:rsidRPr="00752D83" w:rsidRDefault="002B2CD7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2B2CD7" w:rsidRPr="00752D83" w:rsidRDefault="002B2CD7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559" w:type="dxa"/>
          </w:tcPr>
          <w:p w:rsidR="002B2CD7" w:rsidRPr="00752D83" w:rsidRDefault="002B2CD7" w:rsidP="002B2CD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2D8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</w:tbl>
    <w:p w:rsidR="008556C9" w:rsidRPr="00B663A0" w:rsidRDefault="008556C9" w:rsidP="008A32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4" w:name="P1227"/>
      <w:bookmarkEnd w:id="4"/>
    </w:p>
    <w:p w:rsidR="00BB3493" w:rsidRDefault="000965E3" w:rsidP="008A3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»</w:t>
      </w:r>
    </w:p>
    <w:p w:rsidR="00EB6BB4" w:rsidRDefault="00EB6BB4" w:rsidP="008A3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8A3210" w:rsidRPr="009D4C75" w:rsidRDefault="00EB6BB4" w:rsidP="008A3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A3210" w:rsidRPr="009D4C75">
        <w:rPr>
          <w:rFonts w:ascii="Times New Roman" w:hAnsi="Times New Roman" w:cs="Times New Roman"/>
          <w:sz w:val="28"/>
          <w:szCs w:val="28"/>
        </w:rPr>
        <w:t>ачальни</w:t>
      </w:r>
      <w:r w:rsidR="001D215A" w:rsidRPr="009D4C75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D215A" w:rsidRPr="009D4C75">
        <w:rPr>
          <w:rFonts w:ascii="Times New Roman" w:hAnsi="Times New Roman" w:cs="Times New Roman"/>
          <w:sz w:val="28"/>
          <w:szCs w:val="28"/>
        </w:rPr>
        <w:t xml:space="preserve"> отдела инвестиций и проектного сопровождения</w:t>
      </w:r>
    </w:p>
    <w:p w:rsidR="008A3210" w:rsidRPr="009D4C75" w:rsidRDefault="008A3210" w:rsidP="008A3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C75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</w:p>
    <w:p w:rsidR="000244AD" w:rsidRPr="009D4C75" w:rsidRDefault="008A3210" w:rsidP="00950A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C75">
        <w:rPr>
          <w:rFonts w:ascii="Times New Roman" w:hAnsi="Times New Roman" w:cs="Times New Roman"/>
          <w:sz w:val="28"/>
          <w:szCs w:val="28"/>
        </w:rPr>
        <w:t>Белореченский</w:t>
      </w:r>
      <w:r w:rsidR="000244AD" w:rsidRPr="009D4C75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9D4C75">
        <w:rPr>
          <w:rFonts w:ascii="Times New Roman" w:hAnsi="Times New Roman" w:cs="Times New Roman"/>
          <w:sz w:val="28"/>
          <w:szCs w:val="28"/>
        </w:rPr>
        <w:t xml:space="preserve"> район  </w:t>
      </w:r>
    </w:p>
    <w:p w:rsidR="00957FC1" w:rsidRPr="009D4C75" w:rsidRDefault="000244AD" w:rsidP="00950A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C75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8A3210" w:rsidRPr="009D4C7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</w:t>
      </w:r>
      <w:r w:rsidR="00950A78" w:rsidRPr="009D4C7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B6BB4">
        <w:rPr>
          <w:rFonts w:ascii="Times New Roman" w:hAnsi="Times New Roman" w:cs="Times New Roman"/>
          <w:sz w:val="28"/>
          <w:szCs w:val="28"/>
        </w:rPr>
        <w:t xml:space="preserve">     М.А. </w:t>
      </w:r>
      <w:proofErr w:type="spellStart"/>
      <w:r w:rsidR="00EB6BB4">
        <w:rPr>
          <w:rFonts w:ascii="Times New Roman" w:hAnsi="Times New Roman" w:cs="Times New Roman"/>
          <w:sz w:val="28"/>
          <w:szCs w:val="28"/>
        </w:rPr>
        <w:t>Немцева</w:t>
      </w:r>
      <w:proofErr w:type="spellEnd"/>
    </w:p>
    <w:sectPr w:rsidR="00957FC1" w:rsidRPr="009D4C75" w:rsidSect="00352B98">
      <w:headerReference w:type="default" r:id="rId8"/>
      <w:pgSz w:w="16838" w:h="11906" w:orient="landscape"/>
      <w:pgMar w:top="85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7B4A" w:rsidRDefault="00537B4A" w:rsidP="00957FC1">
      <w:pPr>
        <w:spacing w:after="0" w:line="240" w:lineRule="auto"/>
      </w:pPr>
      <w:r>
        <w:separator/>
      </w:r>
    </w:p>
  </w:endnote>
  <w:endnote w:type="continuationSeparator" w:id="0">
    <w:p w:rsidR="00537B4A" w:rsidRDefault="00537B4A" w:rsidP="00957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7B4A" w:rsidRDefault="00537B4A" w:rsidP="00957FC1">
      <w:pPr>
        <w:spacing w:after="0" w:line="240" w:lineRule="auto"/>
      </w:pPr>
      <w:r>
        <w:separator/>
      </w:r>
    </w:p>
  </w:footnote>
  <w:footnote w:type="continuationSeparator" w:id="0">
    <w:p w:rsidR="00537B4A" w:rsidRDefault="00537B4A" w:rsidP="00957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7392127"/>
      <w:docPartObj>
        <w:docPartGallery w:val="Page Numbers (Margins)"/>
        <w:docPartUnique/>
      </w:docPartObj>
    </w:sdtPr>
    <w:sdtContent>
      <w:p w:rsidR="0027695C" w:rsidRDefault="005B3174">
        <w:pPr>
          <w:pStyle w:val="a3"/>
        </w:pPr>
        <w:r>
          <w:rPr>
            <w:noProof/>
            <w:lang w:eastAsia="ru-RU"/>
          </w:rPr>
          <w:pict>
            <v:rect id="Прямоугольник 8" o:spid="_x0000_s1025" style="position:absolute;margin-left:3.1pt;margin-top:0;width:60pt;height:29.25pt;rotation:90;z-index:251659264;visibility:visible;mso-position-horizontal-relative:right-margin-area;mso-position-vertical:center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" o:allowincell="f" stroked="f">
              <v:textbox style="layout-flow:vertical;mso-next-textbox:#Прямоугольник 8">
                <w:txbxContent>
                  <w:sdt>
                    <w:sdtPr>
                      <w:rPr>
                        <w:rFonts w:ascii="Times New Roman" w:eastAsiaTheme="majorEastAsia" w:hAnsi="Times New Roman" w:cs="Times New Roman"/>
                        <w:sz w:val="28"/>
                        <w:szCs w:val="28"/>
                      </w:rPr>
                      <w:id w:val="1137392126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p w:rsidR="0027695C" w:rsidRPr="00957FC1" w:rsidRDefault="005B3174">
                        <w:pPr>
                          <w:jc w:val="center"/>
                          <w:rPr>
                            <w:rFonts w:ascii="Times New Roman" w:eastAsiaTheme="majorEastAsia" w:hAnsi="Times New Roman" w:cs="Times New Roman"/>
                            <w:sz w:val="28"/>
                            <w:szCs w:val="28"/>
                          </w:rPr>
                        </w:pPr>
                        <w:r w:rsidRPr="005B3174">
                          <w:rPr>
                            <w:rFonts w:ascii="Times New Roman" w:eastAsiaTheme="minorEastAsia" w:hAnsi="Times New Roman" w:cs="Times New Roman"/>
                            <w:sz w:val="28"/>
                            <w:szCs w:val="28"/>
                          </w:rPr>
                          <w:fldChar w:fldCharType="begin"/>
                        </w:r>
                        <w:r w:rsidR="0027695C" w:rsidRPr="00957FC1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instrText>PAGE  \* MERGEFORMAT</w:instrText>
                        </w:r>
                        <w:r w:rsidRPr="005B3174">
                          <w:rPr>
                            <w:rFonts w:ascii="Times New Roman" w:eastAsiaTheme="minorEastAsia" w:hAnsi="Times New Roman" w:cs="Times New Roman"/>
                            <w:sz w:val="28"/>
                            <w:szCs w:val="28"/>
                          </w:rPr>
                          <w:fldChar w:fldCharType="separate"/>
                        </w:r>
                        <w:r w:rsidR="00AF01A0" w:rsidRPr="00AF01A0">
                          <w:rPr>
                            <w:rFonts w:ascii="Times New Roman" w:eastAsiaTheme="majorEastAsia" w:hAnsi="Times New Roman" w:cs="Times New Roman"/>
                            <w:noProof/>
                            <w:sz w:val="28"/>
                            <w:szCs w:val="28"/>
                          </w:rPr>
                          <w:t>17</w:t>
                        </w:r>
                        <w:r w:rsidRPr="00957FC1">
                          <w:rPr>
                            <w:rFonts w:ascii="Times New Roman" w:eastAsiaTheme="majorEastAsia" w:hAnsi="Times New Roman" w:cs="Times New Roman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024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4F4C33"/>
    <w:rsid w:val="00005387"/>
    <w:rsid w:val="0002343C"/>
    <w:rsid w:val="000244AD"/>
    <w:rsid w:val="00024724"/>
    <w:rsid w:val="00030B0A"/>
    <w:rsid w:val="00032610"/>
    <w:rsid w:val="00032A08"/>
    <w:rsid w:val="0003577E"/>
    <w:rsid w:val="000365B5"/>
    <w:rsid w:val="00046135"/>
    <w:rsid w:val="00061CDF"/>
    <w:rsid w:val="000628F0"/>
    <w:rsid w:val="00081BBB"/>
    <w:rsid w:val="000965E3"/>
    <w:rsid w:val="000A6108"/>
    <w:rsid w:val="000B563E"/>
    <w:rsid w:val="000C15A4"/>
    <w:rsid w:val="000C3574"/>
    <w:rsid w:val="000C3A30"/>
    <w:rsid w:val="000C65D6"/>
    <w:rsid w:val="000D098F"/>
    <w:rsid w:val="000D13D7"/>
    <w:rsid w:val="000D216E"/>
    <w:rsid w:val="000D3893"/>
    <w:rsid w:val="000D506F"/>
    <w:rsid w:val="000D7BE5"/>
    <w:rsid w:val="000E05D6"/>
    <w:rsid w:val="000E2E91"/>
    <w:rsid w:val="000E41D4"/>
    <w:rsid w:val="000F6B62"/>
    <w:rsid w:val="00101155"/>
    <w:rsid w:val="00103999"/>
    <w:rsid w:val="001202A9"/>
    <w:rsid w:val="00120B1A"/>
    <w:rsid w:val="001212E9"/>
    <w:rsid w:val="00135F06"/>
    <w:rsid w:val="0014157F"/>
    <w:rsid w:val="00141D2B"/>
    <w:rsid w:val="00154E5B"/>
    <w:rsid w:val="0015530E"/>
    <w:rsid w:val="00162DE6"/>
    <w:rsid w:val="001705C3"/>
    <w:rsid w:val="0017524D"/>
    <w:rsid w:val="0017678C"/>
    <w:rsid w:val="001857E0"/>
    <w:rsid w:val="001908BC"/>
    <w:rsid w:val="001928CF"/>
    <w:rsid w:val="001A5D26"/>
    <w:rsid w:val="001B475E"/>
    <w:rsid w:val="001D215A"/>
    <w:rsid w:val="001D4B7B"/>
    <w:rsid w:val="001D743E"/>
    <w:rsid w:val="001D7540"/>
    <w:rsid w:val="001D7F31"/>
    <w:rsid w:val="001E6AEE"/>
    <w:rsid w:val="001F03DA"/>
    <w:rsid w:val="001F03E6"/>
    <w:rsid w:val="001F1925"/>
    <w:rsid w:val="001F2812"/>
    <w:rsid w:val="001F3D1F"/>
    <w:rsid w:val="001F53B0"/>
    <w:rsid w:val="00202A40"/>
    <w:rsid w:val="00204D65"/>
    <w:rsid w:val="00211958"/>
    <w:rsid w:val="00221D6D"/>
    <w:rsid w:val="00222BBF"/>
    <w:rsid w:val="00237DC8"/>
    <w:rsid w:val="00247296"/>
    <w:rsid w:val="00253277"/>
    <w:rsid w:val="00256AC8"/>
    <w:rsid w:val="00262D00"/>
    <w:rsid w:val="00267A92"/>
    <w:rsid w:val="0027695C"/>
    <w:rsid w:val="002805CA"/>
    <w:rsid w:val="002A003F"/>
    <w:rsid w:val="002B0B81"/>
    <w:rsid w:val="002B2B74"/>
    <w:rsid w:val="002B2CD7"/>
    <w:rsid w:val="002B5E58"/>
    <w:rsid w:val="002C1E18"/>
    <w:rsid w:val="002C7104"/>
    <w:rsid w:val="002C7B78"/>
    <w:rsid w:val="002E0F10"/>
    <w:rsid w:val="002E3613"/>
    <w:rsid w:val="002E6189"/>
    <w:rsid w:val="002E6262"/>
    <w:rsid w:val="002E65EF"/>
    <w:rsid w:val="002F7208"/>
    <w:rsid w:val="0030560E"/>
    <w:rsid w:val="00307F85"/>
    <w:rsid w:val="00312BE2"/>
    <w:rsid w:val="00352B98"/>
    <w:rsid w:val="00354250"/>
    <w:rsid w:val="00354D9B"/>
    <w:rsid w:val="00356A1E"/>
    <w:rsid w:val="00360214"/>
    <w:rsid w:val="003620E9"/>
    <w:rsid w:val="00367ECC"/>
    <w:rsid w:val="003761EB"/>
    <w:rsid w:val="00377580"/>
    <w:rsid w:val="00381CA5"/>
    <w:rsid w:val="003851A2"/>
    <w:rsid w:val="003855EB"/>
    <w:rsid w:val="00385A56"/>
    <w:rsid w:val="00386788"/>
    <w:rsid w:val="003A3B1D"/>
    <w:rsid w:val="003A46E6"/>
    <w:rsid w:val="003A6148"/>
    <w:rsid w:val="003A67E8"/>
    <w:rsid w:val="003B14AC"/>
    <w:rsid w:val="003C78FD"/>
    <w:rsid w:val="00404AE4"/>
    <w:rsid w:val="00414A5D"/>
    <w:rsid w:val="004219D2"/>
    <w:rsid w:val="00424A90"/>
    <w:rsid w:val="00425A8C"/>
    <w:rsid w:val="004270DB"/>
    <w:rsid w:val="004333C7"/>
    <w:rsid w:val="004343C5"/>
    <w:rsid w:val="00442AB5"/>
    <w:rsid w:val="00445A65"/>
    <w:rsid w:val="00457FB8"/>
    <w:rsid w:val="0046433D"/>
    <w:rsid w:val="0048079D"/>
    <w:rsid w:val="00484290"/>
    <w:rsid w:val="00484957"/>
    <w:rsid w:val="00486F73"/>
    <w:rsid w:val="00496125"/>
    <w:rsid w:val="004A0DF2"/>
    <w:rsid w:val="004A15EC"/>
    <w:rsid w:val="004A20B8"/>
    <w:rsid w:val="004A5386"/>
    <w:rsid w:val="004B3A1C"/>
    <w:rsid w:val="004C4384"/>
    <w:rsid w:val="004D2247"/>
    <w:rsid w:val="004D3377"/>
    <w:rsid w:val="004D34A6"/>
    <w:rsid w:val="004E29C5"/>
    <w:rsid w:val="004E2F22"/>
    <w:rsid w:val="004E5C02"/>
    <w:rsid w:val="004E629E"/>
    <w:rsid w:val="004F1BFB"/>
    <w:rsid w:val="004F4C33"/>
    <w:rsid w:val="004F554C"/>
    <w:rsid w:val="004F700A"/>
    <w:rsid w:val="004F79FF"/>
    <w:rsid w:val="00501998"/>
    <w:rsid w:val="00503AA9"/>
    <w:rsid w:val="005054E2"/>
    <w:rsid w:val="005058F1"/>
    <w:rsid w:val="00511DDF"/>
    <w:rsid w:val="00513213"/>
    <w:rsid w:val="005134F7"/>
    <w:rsid w:val="00524347"/>
    <w:rsid w:val="0053299F"/>
    <w:rsid w:val="00534B75"/>
    <w:rsid w:val="00537B4A"/>
    <w:rsid w:val="00542904"/>
    <w:rsid w:val="00546475"/>
    <w:rsid w:val="00551994"/>
    <w:rsid w:val="005565EF"/>
    <w:rsid w:val="00570585"/>
    <w:rsid w:val="00577F99"/>
    <w:rsid w:val="005825DB"/>
    <w:rsid w:val="0058517C"/>
    <w:rsid w:val="00585742"/>
    <w:rsid w:val="0058656A"/>
    <w:rsid w:val="00590A99"/>
    <w:rsid w:val="0059348D"/>
    <w:rsid w:val="0059414D"/>
    <w:rsid w:val="00597CBC"/>
    <w:rsid w:val="005B0B96"/>
    <w:rsid w:val="005B3174"/>
    <w:rsid w:val="005C0676"/>
    <w:rsid w:val="005C6D07"/>
    <w:rsid w:val="005C6F29"/>
    <w:rsid w:val="005C7DDD"/>
    <w:rsid w:val="005D354B"/>
    <w:rsid w:val="005E7E12"/>
    <w:rsid w:val="005F156B"/>
    <w:rsid w:val="005F6672"/>
    <w:rsid w:val="006001FD"/>
    <w:rsid w:val="00600B71"/>
    <w:rsid w:val="00604593"/>
    <w:rsid w:val="00607E3B"/>
    <w:rsid w:val="00614DF6"/>
    <w:rsid w:val="00615C39"/>
    <w:rsid w:val="00621F8D"/>
    <w:rsid w:val="00622386"/>
    <w:rsid w:val="0062667C"/>
    <w:rsid w:val="00627E3B"/>
    <w:rsid w:val="006347EE"/>
    <w:rsid w:val="00645E33"/>
    <w:rsid w:val="00650360"/>
    <w:rsid w:val="0065253A"/>
    <w:rsid w:val="00670A72"/>
    <w:rsid w:val="006729C7"/>
    <w:rsid w:val="00674989"/>
    <w:rsid w:val="006835D7"/>
    <w:rsid w:val="00683DB6"/>
    <w:rsid w:val="00690B1C"/>
    <w:rsid w:val="00693F7D"/>
    <w:rsid w:val="006946BB"/>
    <w:rsid w:val="006958B6"/>
    <w:rsid w:val="006A0D90"/>
    <w:rsid w:val="006A614B"/>
    <w:rsid w:val="006B1EFD"/>
    <w:rsid w:val="006B3F95"/>
    <w:rsid w:val="006B4BEB"/>
    <w:rsid w:val="006B55CF"/>
    <w:rsid w:val="006B64B7"/>
    <w:rsid w:val="006E25A1"/>
    <w:rsid w:val="006E4218"/>
    <w:rsid w:val="006E4C81"/>
    <w:rsid w:val="006F43FC"/>
    <w:rsid w:val="00711296"/>
    <w:rsid w:val="00712739"/>
    <w:rsid w:val="00712D74"/>
    <w:rsid w:val="00722FBA"/>
    <w:rsid w:val="0073199F"/>
    <w:rsid w:val="00744691"/>
    <w:rsid w:val="00752D83"/>
    <w:rsid w:val="0075539A"/>
    <w:rsid w:val="00776741"/>
    <w:rsid w:val="00780411"/>
    <w:rsid w:val="0078244D"/>
    <w:rsid w:val="00790D83"/>
    <w:rsid w:val="00792551"/>
    <w:rsid w:val="007A1C36"/>
    <w:rsid w:val="007A2310"/>
    <w:rsid w:val="007B09B9"/>
    <w:rsid w:val="007B0DFA"/>
    <w:rsid w:val="007D013F"/>
    <w:rsid w:val="007D3858"/>
    <w:rsid w:val="007D3E4C"/>
    <w:rsid w:val="007D66C5"/>
    <w:rsid w:val="007E1209"/>
    <w:rsid w:val="007F3898"/>
    <w:rsid w:val="0080774F"/>
    <w:rsid w:val="008102BD"/>
    <w:rsid w:val="008131B3"/>
    <w:rsid w:val="00813DD6"/>
    <w:rsid w:val="00833042"/>
    <w:rsid w:val="00842DB2"/>
    <w:rsid w:val="00845B34"/>
    <w:rsid w:val="008556C9"/>
    <w:rsid w:val="00855A7C"/>
    <w:rsid w:val="0086098B"/>
    <w:rsid w:val="00860EF0"/>
    <w:rsid w:val="00866568"/>
    <w:rsid w:val="00877A07"/>
    <w:rsid w:val="00880EF1"/>
    <w:rsid w:val="0088601A"/>
    <w:rsid w:val="00887ED3"/>
    <w:rsid w:val="00891103"/>
    <w:rsid w:val="008A09C5"/>
    <w:rsid w:val="008A3210"/>
    <w:rsid w:val="008A45A9"/>
    <w:rsid w:val="008B128A"/>
    <w:rsid w:val="008C067F"/>
    <w:rsid w:val="008C72ED"/>
    <w:rsid w:val="008D33EE"/>
    <w:rsid w:val="008D3B33"/>
    <w:rsid w:val="008E3AD6"/>
    <w:rsid w:val="008E6E9E"/>
    <w:rsid w:val="008F1467"/>
    <w:rsid w:val="008F515B"/>
    <w:rsid w:val="008F7F3B"/>
    <w:rsid w:val="00906B2A"/>
    <w:rsid w:val="00917007"/>
    <w:rsid w:val="00922250"/>
    <w:rsid w:val="00925ED9"/>
    <w:rsid w:val="00927535"/>
    <w:rsid w:val="009278D0"/>
    <w:rsid w:val="00936718"/>
    <w:rsid w:val="00940827"/>
    <w:rsid w:val="009509D5"/>
    <w:rsid w:val="00950A78"/>
    <w:rsid w:val="00956D97"/>
    <w:rsid w:val="00957FC1"/>
    <w:rsid w:val="00964E9F"/>
    <w:rsid w:val="00966619"/>
    <w:rsid w:val="00967CDA"/>
    <w:rsid w:val="00976683"/>
    <w:rsid w:val="00977E46"/>
    <w:rsid w:val="009800FB"/>
    <w:rsid w:val="009816B3"/>
    <w:rsid w:val="0098278C"/>
    <w:rsid w:val="009839D9"/>
    <w:rsid w:val="00997E11"/>
    <w:rsid w:val="009A0B6A"/>
    <w:rsid w:val="009A1EE1"/>
    <w:rsid w:val="009A7997"/>
    <w:rsid w:val="009B7E00"/>
    <w:rsid w:val="009C09BC"/>
    <w:rsid w:val="009D322F"/>
    <w:rsid w:val="009D4677"/>
    <w:rsid w:val="009D4C75"/>
    <w:rsid w:val="009D7EE8"/>
    <w:rsid w:val="009E20D6"/>
    <w:rsid w:val="009F3A0A"/>
    <w:rsid w:val="009F4649"/>
    <w:rsid w:val="00A03B13"/>
    <w:rsid w:val="00A052AA"/>
    <w:rsid w:val="00A06F4E"/>
    <w:rsid w:val="00A261D7"/>
    <w:rsid w:val="00A32CD3"/>
    <w:rsid w:val="00A36D48"/>
    <w:rsid w:val="00A45C6B"/>
    <w:rsid w:val="00A51F60"/>
    <w:rsid w:val="00A72A5B"/>
    <w:rsid w:val="00A73158"/>
    <w:rsid w:val="00A83AA0"/>
    <w:rsid w:val="00A90682"/>
    <w:rsid w:val="00AB5AD3"/>
    <w:rsid w:val="00AB7A83"/>
    <w:rsid w:val="00AC3BBE"/>
    <w:rsid w:val="00AD115D"/>
    <w:rsid w:val="00AD132F"/>
    <w:rsid w:val="00AD4894"/>
    <w:rsid w:val="00AF01A0"/>
    <w:rsid w:val="00AF1CC4"/>
    <w:rsid w:val="00B01425"/>
    <w:rsid w:val="00B02100"/>
    <w:rsid w:val="00B119C4"/>
    <w:rsid w:val="00B15B99"/>
    <w:rsid w:val="00B21A94"/>
    <w:rsid w:val="00B36EA4"/>
    <w:rsid w:val="00B54343"/>
    <w:rsid w:val="00B663A0"/>
    <w:rsid w:val="00B709B8"/>
    <w:rsid w:val="00B92F6E"/>
    <w:rsid w:val="00B9506C"/>
    <w:rsid w:val="00B964AD"/>
    <w:rsid w:val="00BA2F1B"/>
    <w:rsid w:val="00BA398C"/>
    <w:rsid w:val="00BA5016"/>
    <w:rsid w:val="00BA6CD3"/>
    <w:rsid w:val="00BB105E"/>
    <w:rsid w:val="00BB3493"/>
    <w:rsid w:val="00BC2C77"/>
    <w:rsid w:val="00BC3675"/>
    <w:rsid w:val="00BD0169"/>
    <w:rsid w:val="00BD1ABC"/>
    <w:rsid w:val="00BD1DED"/>
    <w:rsid w:val="00BF3F3C"/>
    <w:rsid w:val="00BF76FE"/>
    <w:rsid w:val="00C003C9"/>
    <w:rsid w:val="00C1640B"/>
    <w:rsid w:val="00C259C5"/>
    <w:rsid w:val="00C307E4"/>
    <w:rsid w:val="00C43770"/>
    <w:rsid w:val="00C45B93"/>
    <w:rsid w:val="00C568DA"/>
    <w:rsid w:val="00C619AF"/>
    <w:rsid w:val="00C86758"/>
    <w:rsid w:val="00C86E0B"/>
    <w:rsid w:val="00C87A5F"/>
    <w:rsid w:val="00C94DFA"/>
    <w:rsid w:val="00CA288D"/>
    <w:rsid w:val="00CA3F01"/>
    <w:rsid w:val="00CA64C3"/>
    <w:rsid w:val="00CA7611"/>
    <w:rsid w:val="00CB46DE"/>
    <w:rsid w:val="00CB77D2"/>
    <w:rsid w:val="00CC2EB2"/>
    <w:rsid w:val="00CC5713"/>
    <w:rsid w:val="00CD1C9B"/>
    <w:rsid w:val="00CD5285"/>
    <w:rsid w:val="00CE3CB8"/>
    <w:rsid w:val="00D075C9"/>
    <w:rsid w:val="00D30284"/>
    <w:rsid w:val="00D33078"/>
    <w:rsid w:val="00D36560"/>
    <w:rsid w:val="00D42F67"/>
    <w:rsid w:val="00D44A2E"/>
    <w:rsid w:val="00D5046B"/>
    <w:rsid w:val="00D5205D"/>
    <w:rsid w:val="00D55677"/>
    <w:rsid w:val="00D57054"/>
    <w:rsid w:val="00D70835"/>
    <w:rsid w:val="00D8440C"/>
    <w:rsid w:val="00D87287"/>
    <w:rsid w:val="00D91482"/>
    <w:rsid w:val="00D97B08"/>
    <w:rsid w:val="00DA51C4"/>
    <w:rsid w:val="00DB2DA7"/>
    <w:rsid w:val="00DB3BA3"/>
    <w:rsid w:val="00DB5CFB"/>
    <w:rsid w:val="00DB7D18"/>
    <w:rsid w:val="00DC0600"/>
    <w:rsid w:val="00DC6DFC"/>
    <w:rsid w:val="00DD2AF9"/>
    <w:rsid w:val="00DD74D4"/>
    <w:rsid w:val="00DD756C"/>
    <w:rsid w:val="00DF34CD"/>
    <w:rsid w:val="00E039A5"/>
    <w:rsid w:val="00E077F4"/>
    <w:rsid w:val="00E20543"/>
    <w:rsid w:val="00E24E82"/>
    <w:rsid w:val="00E315AC"/>
    <w:rsid w:val="00E41AE5"/>
    <w:rsid w:val="00E507D2"/>
    <w:rsid w:val="00E52471"/>
    <w:rsid w:val="00E53ABE"/>
    <w:rsid w:val="00E61A98"/>
    <w:rsid w:val="00E63FBB"/>
    <w:rsid w:val="00E6549A"/>
    <w:rsid w:val="00E67235"/>
    <w:rsid w:val="00E8253C"/>
    <w:rsid w:val="00E8552B"/>
    <w:rsid w:val="00E86442"/>
    <w:rsid w:val="00E9204E"/>
    <w:rsid w:val="00E96CB7"/>
    <w:rsid w:val="00EB0F6F"/>
    <w:rsid w:val="00EB2694"/>
    <w:rsid w:val="00EB3AE4"/>
    <w:rsid w:val="00EB6BB4"/>
    <w:rsid w:val="00EB6D4C"/>
    <w:rsid w:val="00EC0826"/>
    <w:rsid w:val="00EC2012"/>
    <w:rsid w:val="00EC3BDC"/>
    <w:rsid w:val="00EF0A0F"/>
    <w:rsid w:val="00EF7D2F"/>
    <w:rsid w:val="00F06310"/>
    <w:rsid w:val="00F104B3"/>
    <w:rsid w:val="00F23C8F"/>
    <w:rsid w:val="00F2457E"/>
    <w:rsid w:val="00F3058A"/>
    <w:rsid w:val="00F33E2E"/>
    <w:rsid w:val="00F34E08"/>
    <w:rsid w:val="00F3597A"/>
    <w:rsid w:val="00F3683D"/>
    <w:rsid w:val="00F4339C"/>
    <w:rsid w:val="00F45033"/>
    <w:rsid w:val="00F47C7C"/>
    <w:rsid w:val="00F512A2"/>
    <w:rsid w:val="00F739AA"/>
    <w:rsid w:val="00F82557"/>
    <w:rsid w:val="00F840F1"/>
    <w:rsid w:val="00F875C2"/>
    <w:rsid w:val="00F93D24"/>
    <w:rsid w:val="00F96334"/>
    <w:rsid w:val="00FA7DFA"/>
    <w:rsid w:val="00FB0374"/>
    <w:rsid w:val="00FB252F"/>
    <w:rsid w:val="00FC6CE9"/>
    <w:rsid w:val="00FE1C7F"/>
    <w:rsid w:val="00FF3465"/>
    <w:rsid w:val="00FF60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2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7C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7FC1"/>
  </w:style>
  <w:style w:type="paragraph" w:styleId="a5">
    <w:name w:val="footer"/>
    <w:basedOn w:val="a"/>
    <w:link w:val="a6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7FC1"/>
  </w:style>
  <w:style w:type="paragraph" w:styleId="a7">
    <w:name w:val="No Spacing"/>
    <w:link w:val="a8"/>
    <w:uiPriority w:val="1"/>
    <w:qFormat/>
    <w:rsid w:val="00957FC1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957FC1"/>
    <w:rPr>
      <w:rFonts w:eastAsiaTheme="minorEastAsia"/>
      <w:lang w:eastAsia="ru-RU"/>
    </w:rPr>
  </w:style>
  <w:style w:type="paragraph" w:customStyle="1" w:styleId="ConsPlusTitle">
    <w:name w:val="ConsPlusTitle"/>
    <w:rsid w:val="00FC6C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5FFDEE87CE8D81816D46A34E267A4979DD96282C92FFF621341CA1EF931519E1589573BC0758382A4EEFCF375M3L8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5ED02A-D759-46AC-AB93-EBBA1F61E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17</Pages>
  <Words>2711</Words>
  <Characters>15458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naumenko</dc:creator>
  <cp:lastModifiedBy>ermakova</cp:lastModifiedBy>
  <cp:revision>73</cp:revision>
  <cp:lastPrinted>2026-08-11T05:26:00Z</cp:lastPrinted>
  <dcterms:created xsi:type="dcterms:W3CDTF">2026-01-19T11:56:00Z</dcterms:created>
  <dcterms:modified xsi:type="dcterms:W3CDTF">2026-10-13T12:34:00Z</dcterms:modified>
</cp:coreProperties>
</file>